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113"/>
        <w:tblW w:w="10542" w:type="dxa"/>
        <w:tblLayout w:type="fixed"/>
        <w:tblCellMar>
          <w:left w:w="52" w:type="dxa"/>
          <w:right w:w="52" w:type="dxa"/>
        </w:tblCellMar>
        <w:tblLook w:val="0000" w:firstRow="0" w:lastRow="0" w:firstColumn="0" w:lastColumn="0" w:noHBand="0" w:noVBand="0"/>
      </w:tblPr>
      <w:tblGrid>
        <w:gridCol w:w="10542"/>
      </w:tblGrid>
      <w:tr w:rsidR="00311F4B" w:rsidTr="00444EE6">
        <w:trPr>
          <w:trHeight w:val="2558"/>
        </w:trPr>
        <w:tc>
          <w:tcPr>
            <w:tcW w:w="10542" w:type="dxa"/>
          </w:tcPr>
          <w:p w:rsidR="00311F4B" w:rsidRDefault="00E74F0F" w:rsidP="0051771C">
            <w:pPr>
              <w:spacing w:line="280" w:lineRule="exact"/>
              <w:jc w:val="left"/>
              <w:rPr>
                <w:sz w:val="24"/>
                <w:szCs w:val="24"/>
              </w:rPr>
            </w:pPr>
            <w:r>
              <w:rPr>
                <w:rFonts w:ascii="AR P新藝体U" w:eastAsia="AR P新藝体U"/>
                <w:noProof/>
                <w:spacing w:val="200"/>
                <w:sz w:val="120"/>
                <w:szCs w:val="120"/>
              </w:rPr>
              <mc:AlternateContent>
                <mc:Choice Requires="wps">
                  <w:drawing>
                    <wp:anchor distT="0" distB="0" distL="114300" distR="114300" simplePos="0" relativeHeight="251645952" behindDoc="0" locked="0" layoutInCell="1" allowOverlap="1">
                      <wp:simplePos x="0" y="0"/>
                      <wp:positionH relativeFrom="column">
                        <wp:posOffset>1833245</wp:posOffset>
                      </wp:positionH>
                      <wp:positionV relativeFrom="paragraph">
                        <wp:posOffset>86360</wp:posOffset>
                      </wp:positionV>
                      <wp:extent cx="5046980" cy="1061085"/>
                      <wp:effectExtent l="4445" t="0"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106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389" w:rsidRDefault="00332389">
                                  <w:r w:rsidRPr="00E74F0F">
                                    <w:rPr>
                                      <w:rFonts w:ascii="AR P新藝体U" w:eastAsia="AR P新藝体U" w:hint="eastAsia"/>
                                      <w:spacing w:val="200"/>
                                      <w:w w:val="180"/>
                                      <w:sz w:val="120"/>
                                      <w:szCs w:val="1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上篠路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144.35pt;margin-top:6.8pt;width:397.4pt;height:83.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qtAIAALkFAAAOAAAAZHJzL2Uyb0RvYy54bWysVG1vmzAQ/j5p/8Hyd8rLgAAqqdoQpknd&#10;i9TuBzhggjWwme0Eumr/fWeTpGmrSdM2Pli27/zcPXcPd3k19R3aU6mY4Dn2LzyMKK9Ezfg2x1/v&#10;SyfBSGnCa9IJTnP8QBW+Wr59czkOGQ1EK7qaSgQgXGXjkONW6yFzXVW1tCfqQgyUg7ERsicajnLr&#10;1pKMgN53buB5sTsKWQ9SVFQpuC1mI15a/Kahlf7cNIpq1OUYctN2lXbdmNVdXpJsK8nQsuqQBvmL&#10;LHrCOAQ9QRVEE7ST7BVUzyoplGj0RSV6VzQNq6jlAGx87wWbu5YM1HKB4qjhVCb1/2CrT/svErE6&#10;x9AoTnpo0T2dNLoREwp9U55xUBl43Q3gpye4hzZbqmq4FdU3hbhYtYRv6bWUYmwpqSE9+9I9ezrj&#10;KAOyGT+KGuKQnRYWaGpkb2oH1UCADm16OLXG5FLBZeSFcZqAqQKb78W+l0QmO5dkx+eDVPo9FT0y&#10;mxxL6L2FJ/tbpWfXo4uJxkXJus72v+PPLgBzvoHg8NTYTBq2nY+pl66TdRI6YRCvndArCue6XIVO&#10;XPqLqHhXrFaF/9PE9cOsZXVNuQlzlJYf/lnrDiKfRXESlxIdqw2cSUnJ7WbVSbQnIO3SfoeCnLm5&#10;z9Ow9QIuLyj5QejdBKlTxsnCCcswctKFlzien96ksRemYVE+p3TLOP13SmjMcRoF0aym33Lz7Pea&#10;G8l6pmF4dKwH9Z6cSGY0uOa1ba0mrJv3Z6Uw6T+VAtp9bLRVrBHpLFc9bSZAMTLeiPoBtCsFKAtU&#10;CBMPNq2QPzAaYXrkWH3fEUkx6j5w0P8iDNIIxo09JEkKT+S5YXNmILwCoBxrjObtSs8DajdItm0h&#10;zvy/cXENf0zDrJafcgIi5gDzwVI6zDIzgM7P1utp4i5/AQAA//8DAFBLAwQUAAYACAAAACEAVzMF&#10;TeEAAAALAQAADwAAAGRycy9kb3ducmV2LnhtbEyPwU7DMAyG70i8Q2Qkbixh07qoNJ06JEDiwhgI&#10;cUxb01Y0TtVkW+Hp8U7sZuv/9Ptztp5cLw44hs6TgduZAoFU+bqjxsD728ONBhGipdr2ntDADwZY&#10;55cXmU1rf6RXPOxiI7iEQmoNtDEOqZShatHZMPMDEmdffnQ28jo2sh7tkctdL+dKJdLZjvhCawe8&#10;b7H63u2dgd8uFE/bl00sN8vPR7V9TsJHkRhzfTUVdyAiTvEfhpM+q0POTqXfUx1Eb2Cu9YpRDhYJ&#10;iBOg9GIJouRJqxXIPJPnP+R/AAAA//8DAFBLAQItABQABgAIAAAAIQC2gziS/gAAAOEBAAATAAAA&#10;AAAAAAAAAAAAAAAAAABbQ29udGVudF9UeXBlc10ueG1sUEsBAi0AFAAGAAgAAAAhADj9If/WAAAA&#10;lAEAAAsAAAAAAAAAAAAAAAAALwEAAF9yZWxzLy5yZWxzUEsBAi0AFAAGAAgAAAAhAOoz8Cq0AgAA&#10;uQUAAA4AAAAAAAAAAAAAAAAALgIAAGRycy9lMm9Eb2MueG1sUEsBAi0AFAAGAAgAAAAhAFczBU3h&#10;AAAACwEAAA8AAAAAAAAAAAAAAAAADgUAAGRycy9kb3ducmV2LnhtbFBLBQYAAAAABAAEAPMAAAAc&#10;BgAAAAA=&#10;" filled="f" stroked="f">
                      <v:textbox inset="5.85pt,.7pt,5.85pt,.7pt">
                        <w:txbxContent>
                          <w:p w:rsidR="00332389" w:rsidRDefault="00332389">
                            <w:r w:rsidRPr="00E74F0F">
                              <w:rPr>
                                <w:rFonts w:ascii="AR P新藝体U" w:eastAsia="AR P新藝体U" w:hint="eastAsia"/>
                                <w:spacing w:val="200"/>
                                <w:w w:val="180"/>
                                <w:sz w:val="120"/>
                                <w:szCs w:val="1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上篠路</w:t>
                            </w:r>
                          </w:p>
                        </w:txbxContent>
                      </v:textbox>
                    </v:shape>
                  </w:pict>
                </mc:Fallback>
              </mc:AlternateContent>
            </w:r>
            <w:r>
              <w:rPr>
                <w:rFonts w:ascii="AR P新藝体U" w:eastAsia="AR P新藝体U"/>
                <w:noProof/>
                <w:spacing w:val="200"/>
              </w:rPr>
              <mc:AlternateContent>
                <mc:Choice Requires="wps">
                  <w:drawing>
                    <wp:anchor distT="0" distB="0" distL="114300" distR="114300" simplePos="0" relativeHeight="251644928" behindDoc="0" locked="0" layoutInCell="1" allowOverlap="1">
                      <wp:simplePos x="0" y="0"/>
                      <wp:positionH relativeFrom="column">
                        <wp:posOffset>240030</wp:posOffset>
                      </wp:positionH>
                      <wp:positionV relativeFrom="paragraph">
                        <wp:posOffset>249555</wp:posOffset>
                      </wp:positionV>
                      <wp:extent cx="1960245" cy="457200"/>
                      <wp:effectExtent l="1905"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389" w:rsidRPr="004A16BA" w:rsidRDefault="00332389" w:rsidP="00311F4B">
                                  <w:pPr>
                                    <w:rPr>
                                      <w:rFonts w:ascii="AR P浪漫明朝体U" w:eastAsia="AR P浪漫明朝体U"/>
                                      <w:sz w:val="36"/>
                                      <w:szCs w:val="36"/>
                                    </w:rPr>
                                  </w:pPr>
                                  <w:r>
                                    <w:rPr>
                                      <w:rFonts w:ascii="AR P浪漫明朝体U" w:eastAsia="AR P浪漫明朝体U" w:hint="eastAsia"/>
                                      <w:sz w:val="36"/>
                                      <w:szCs w:val="36"/>
                                    </w:rPr>
                                    <w:t>~北斗きらめく~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8.9pt;margin-top:19.65pt;width:154.3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pHtQ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FFtjtDr1NwuuvBzYxwDCy7SnV/K8tvGgm5aqjYsmul5NAwWkF2ob3pn12d&#10;cLQF2QwfZQVh6M5IBzTWqrOtg2YgQAeWHk7M2FRKGzKZBxGZYVSCjcwWQL0LQdPj7V5p857JDtlF&#10;hhUw79Dp/lYbmw1Njy42mJAFb1vHfiueHYDjdAKx4aq12SwcmY9JkKzjdUw8Es3XHgny3LsuVsSb&#10;F+Filr/LV6s8/GnjhiRteFUxYcMchRWSPyPuIPFJEidpadnyysLZlLTablatQnsKwi7cd2jImZv/&#10;PA3XBKjlRUlhRIKbKPGKebzwSEFmXrIIYi8IkxvoOklIXjwv6ZYL9u8loSHDySyaTWL6bW2B+17X&#10;RtOOGxgdLe8yHJ+caGoluBaVo9ZQ3k7rs1bY9J9aAXQfiXaCtRqd1GrGzehehlOzFfNGVg+gYCVB&#10;YCBTGHuwaKT6gdEAIyTD+vuOKoZR+0HAK1iQKAHJGreJ4wSuqHPD5sxARQlAGTYYTcuVmabUrld8&#10;20Cc6dUJeQ3vpuZO0k85HV4bDAlX2WGg2Sl0vndeT2N3+QsAAP//AwBQSwMEFAAGAAgAAAAhAD0S&#10;J2jhAAAACQEAAA8AAABkcnMvZG93bnJldi54bWxMj8FOwzAQRO9I/IO1SNyoE0IDpHGqFAkqcaEU&#10;hDg68TaJiNdR7LaBr2c5ldNoNaOZt/lysr044Og7RwriWQQCqXamo0bB+9vj1R0IHzQZ3TtCBd/o&#10;YVmcn+U6M+5Ir3jYhkZwCflMK2hDGDIpfd2i1X7mBiT2dm60OvA5NtKM+sjltpfXUZRKqzvihVYP&#10;+NBi/bXdWwU/nS/Xm5dVqFbzz6do85z6jzJV6vJiKhcgAk7hFIY/fEaHgpkqtyfjRa8guWXywHqf&#10;gGA/uUnnICoOxnECssjl/w+KXwAAAP//AwBQSwECLQAUAAYACAAAACEAtoM4kv4AAADhAQAAEwAA&#10;AAAAAAAAAAAAAAAAAAAAW0NvbnRlbnRfVHlwZXNdLnhtbFBLAQItABQABgAIAAAAIQA4/SH/1gAA&#10;AJQBAAALAAAAAAAAAAAAAAAAAC8BAABfcmVscy8ucmVsc1BLAQItABQABgAIAAAAIQBBFnpHtQIA&#10;AL4FAAAOAAAAAAAAAAAAAAAAAC4CAABkcnMvZTJvRG9jLnhtbFBLAQItABQABgAIAAAAIQA9Eido&#10;4QAAAAkBAAAPAAAAAAAAAAAAAAAAAA8FAABkcnMvZG93bnJldi54bWxQSwUGAAAAAAQABADzAAAA&#10;HQYAAAAA&#10;" filled="f" stroked="f">
                      <v:textbox inset="5.85pt,.7pt,5.85pt,.7pt">
                        <w:txbxContent>
                          <w:p w:rsidR="00332389" w:rsidRPr="004A16BA" w:rsidRDefault="00332389" w:rsidP="00311F4B">
                            <w:pPr>
                              <w:rPr>
                                <w:rFonts w:ascii="AR P浪漫明朝体U" w:eastAsia="AR P浪漫明朝体U"/>
                                <w:sz w:val="36"/>
                                <w:szCs w:val="36"/>
                              </w:rPr>
                            </w:pPr>
                            <w:r>
                              <w:rPr>
                                <w:rFonts w:ascii="AR P浪漫明朝体U" w:eastAsia="AR P浪漫明朝体U" w:hint="eastAsia"/>
                                <w:sz w:val="36"/>
                                <w:szCs w:val="36"/>
                              </w:rPr>
                              <w:t>~北斗きらめく~</w:t>
                            </w:r>
                          </w:p>
                        </w:txbxContent>
                      </v:textbox>
                    </v:shape>
                  </w:pict>
                </mc:Fallback>
              </mc:AlternateContent>
            </w:r>
            <w:r w:rsidR="00311F4B" w:rsidRPr="004A16BA">
              <w:rPr>
                <w:rFonts w:ascii="ＤＦ平成明朝体W7" w:eastAsia="ＤＦ平成明朝体W7" w:hAnsi="ＭＳ ゴシック" w:cs="HGP創英角ﾎﾟｯﾌﾟ体" w:hint="eastAsia"/>
                <w:sz w:val="24"/>
                <w:szCs w:val="24"/>
              </w:rPr>
              <w:t xml:space="preserve">札幌市立上篠路中学校　　　　　　　　</w:t>
            </w:r>
            <w:r w:rsidR="00311F4B" w:rsidRPr="00444EE6">
              <w:rPr>
                <w:rFonts w:ascii="ＤＦ平成明朝体W7" w:eastAsia="ＤＦ平成明朝体W7" w:hAnsi="ＭＳ ゴシック" w:cs="HGP創英角ﾎﾟｯﾌﾟ体" w:hint="eastAsia"/>
                <w:b/>
                <w:sz w:val="28"/>
                <w:szCs w:val="24"/>
              </w:rPr>
              <w:t>学校だより</w:t>
            </w:r>
            <w:r w:rsidR="00311F4B" w:rsidRPr="004A16BA">
              <w:rPr>
                <w:rFonts w:ascii="ＤＦ平成明朝体W7" w:eastAsia="ＤＦ平成明朝体W7" w:hAnsi="ＭＳ ゴシック" w:hint="eastAsia"/>
                <w:sz w:val="24"/>
                <w:szCs w:val="24"/>
              </w:rPr>
              <w:t xml:space="preserve"> 　　     　　　       </w:t>
            </w:r>
            <w:r w:rsidR="00311F4B">
              <w:rPr>
                <w:rFonts w:ascii="ＤＦ平成明朝体W7" w:eastAsia="ＤＦ平成明朝体W7" w:hAnsi="ＭＳ ゴシック" w:hint="eastAsia"/>
                <w:sz w:val="24"/>
                <w:szCs w:val="24"/>
              </w:rPr>
              <w:t xml:space="preserve">　　　　</w:t>
            </w:r>
            <w:r w:rsidR="00311F4B" w:rsidRPr="0051771C">
              <w:rPr>
                <w:rFonts w:ascii="ＤＦ平成明朝体W7" w:eastAsia="ＤＦ平成明朝体W7" w:hAnsi="ＭＳ ゴシック" w:cs="HGP創英角ﾎﾟｯﾌﾟ体" w:hint="eastAsia"/>
                <w:b/>
                <w:sz w:val="28"/>
                <w:szCs w:val="24"/>
              </w:rPr>
              <w:t>第１号</w:t>
            </w:r>
            <w:r w:rsidR="00311F4B" w:rsidRPr="004A16BA">
              <w:rPr>
                <w:sz w:val="24"/>
                <w:szCs w:val="24"/>
              </w:rPr>
              <w:t xml:space="preserve">     </w:t>
            </w:r>
            <w:r w:rsidR="00311F4B" w:rsidRPr="004A16BA">
              <w:rPr>
                <w:rFonts w:hint="eastAsia"/>
                <w:sz w:val="24"/>
                <w:szCs w:val="24"/>
              </w:rPr>
              <w:t xml:space="preserve">　</w:t>
            </w:r>
            <w:r w:rsidR="00311F4B" w:rsidRPr="004A16BA">
              <w:rPr>
                <w:sz w:val="24"/>
                <w:szCs w:val="24"/>
              </w:rPr>
              <w:t xml:space="preserve">                                            </w:t>
            </w:r>
            <w:r w:rsidR="00311F4B" w:rsidRPr="004A16BA">
              <w:rPr>
                <w:rFonts w:hint="eastAsia"/>
                <w:sz w:val="24"/>
                <w:szCs w:val="24"/>
              </w:rPr>
              <w:t xml:space="preserve">　　　</w:t>
            </w:r>
            <w:r w:rsidR="00311F4B" w:rsidRPr="004A16BA">
              <w:rPr>
                <w:sz w:val="24"/>
                <w:szCs w:val="24"/>
              </w:rPr>
              <w:t xml:space="preserve">   </w:t>
            </w:r>
            <w:r w:rsidR="00311F4B" w:rsidRPr="004A16BA">
              <w:rPr>
                <w:rFonts w:hint="eastAsia"/>
                <w:sz w:val="24"/>
                <w:szCs w:val="24"/>
              </w:rPr>
              <w:t xml:space="preserve">　</w:t>
            </w:r>
          </w:p>
          <w:p w:rsidR="00331CAE" w:rsidRDefault="00331CAE" w:rsidP="00444EE6">
            <w:pPr>
              <w:spacing w:line="280" w:lineRule="exact"/>
              <w:jc w:val="center"/>
              <w:rPr>
                <w:sz w:val="24"/>
                <w:szCs w:val="24"/>
              </w:rPr>
            </w:pPr>
          </w:p>
          <w:p w:rsidR="00331CAE" w:rsidRPr="00331CAE" w:rsidRDefault="00331CAE" w:rsidP="00E07006">
            <w:pPr>
              <w:spacing w:line="210" w:lineRule="exact"/>
              <w:jc w:val="center"/>
            </w:pPr>
          </w:p>
          <w:p w:rsidR="00331CAE" w:rsidRPr="00E74F0F" w:rsidRDefault="00311F4B" w:rsidP="00331CAE">
            <w:pPr>
              <w:jc w:val="center"/>
              <w:rPr>
                <w:rFonts w:ascii="AR P新藝体U" w:eastAsia="AR P新藝体U"/>
                <w:spacing w:val="200"/>
                <w:w w:val="1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1CAE">
              <w:rPr>
                <w:rFonts w:ascii="AR P新藝体U" w:eastAsia="AR P新藝体U" w:hint="eastAsia"/>
                <w:spacing w:val="200"/>
                <w:w w:val="180"/>
              </w:rPr>
              <w:t xml:space="preserve">　</w:t>
            </w:r>
          </w:p>
          <w:p w:rsidR="00331CAE" w:rsidRDefault="00331CAE" w:rsidP="00331CAE">
            <w:pPr>
              <w:rPr>
                <w:rFonts w:eastAsia="HGS創英角ｺﾞｼｯｸUB" w:hAnsi="Times New Roman" w:cs="HGS創英角ｺﾞｼｯｸUB"/>
              </w:rPr>
            </w:pPr>
          </w:p>
          <w:p w:rsidR="00311F4B" w:rsidRPr="00E74F0F" w:rsidRDefault="00311F4B" w:rsidP="00331CAE">
            <w:pPr>
              <w:rPr>
                <w:rFonts w:ascii="AR P新藝体U" w:eastAsia="AR P新藝体U"/>
                <w:spacing w:val="200"/>
                <w:w w:val="1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1CAE">
              <w:rPr>
                <w:rFonts w:eastAsia="HGS創英角ｺﾞｼｯｸUB" w:hAnsi="Times New Roman" w:cs="HGS創英角ｺﾞｼｯｸUB" w:hint="eastAsia"/>
              </w:rPr>
              <w:t xml:space="preserve">【教育目標】～明るい未来を拓く～社会に自立する生徒の育成　　　　　　　　</w:t>
            </w:r>
            <w:r w:rsidRPr="00331CAE">
              <w:rPr>
                <w:rFonts w:ascii="ＭＳ ゴシック" w:eastAsia="ＭＳ ゴシック" w:hAnsi="ＭＳ ゴシック" w:cs="HGP創英角ﾎﾟｯﾌﾟ体" w:hint="eastAsia"/>
              </w:rPr>
              <w:t>平成</w:t>
            </w:r>
            <w:r w:rsidR="00331CAE">
              <w:rPr>
                <w:rFonts w:ascii="ＭＳ ゴシック" w:eastAsia="ＭＳ ゴシック" w:hAnsi="ＭＳ ゴシック" w:cs="HGP創英角ﾎﾟｯﾌﾟ体" w:hint="eastAsia"/>
              </w:rPr>
              <w:t>２</w:t>
            </w:r>
            <w:r w:rsidR="00596826">
              <w:rPr>
                <w:rFonts w:ascii="ＭＳ ゴシック" w:eastAsia="ＭＳ ゴシック" w:hAnsi="ＭＳ ゴシック" w:cs="HGP創英角ﾎﾟｯﾌﾟ体" w:hint="eastAsia"/>
              </w:rPr>
              <w:t>９</w:t>
            </w:r>
            <w:r w:rsidR="00331CAE">
              <w:rPr>
                <w:rFonts w:ascii="ＭＳ ゴシック" w:eastAsia="ＭＳ ゴシック" w:hAnsi="ＭＳ ゴシック" w:cs="HGP創英角ﾎﾟｯﾌﾟ体" w:hint="eastAsia"/>
              </w:rPr>
              <w:t>年４</w:t>
            </w:r>
            <w:r w:rsidRPr="00331CAE">
              <w:rPr>
                <w:rFonts w:ascii="ＭＳ ゴシック" w:eastAsia="ＭＳ ゴシック" w:hAnsi="ＭＳ ゴシック" w:cs="HGP創英角ﾎﾟｯﾌﾟ体" w:hint="eastAsia"/>
              </w:rPr>
              <w:t>月</w:t>
            </w:r>
            <w:r w:rsidR="00081FBC">
              <w:rPr>
                <w:rFonts w:ascii="ＭＳ ゴシック" w:eastAsia="ＭＳ ゴシック" w:hAnsi="ＭＳ ゴシック" w:cs="HGP創英角ﾎﾟｯﾌﾟ体" w:hint="eastAsia"/>
              </w:rPr>
              <w:t>７</w:t>
            </w:r>
            <w:r w:rsidRPr="00331CAE">
              <w:rPr>
                <w:rFonts w:ascii="ＭＳ ゴシック" w:eastAsia="ＭＳ ゴシック" w:hAnsi="ＭＳ ゴシック" w:cs="HGP創英角ﾎﾟｯﾌﾟ体" w:hint="eastAsia"/>
              </w:rPr>
              <w:t>日発行</w:t>
            </w:r>
          </w:p>
          <w:p w:rsidR="00311F4B" w:rsidRPr="00331CAE" w:rsidRDefault="00311F4B" w:rsidP="00444EE6">
            <w:pPr>
              <w:spacing w:line="200" w:lineRule="exact"/>
              <w:ind w:firstLineChars="700" w:firstLine="1470"/>
              <w:jc w:val="left"/>
            </w:pPr>
            <w:r w:rsidRPr="00331CAE">
              <w:rPr>
                <w:rFonts w:ascii="ＭＳ ゴシック" w:eastAsia="ＭＳ ゴシック" w:hAnsi="ＭＳ ゴシック" w:cs="HGS創英角ｺﾞｼｯｸUB" w:hint="eastAsia"/>
              </w:rPr>
              <w:t>【校  訓】 力強く</w:t>
            </w:r>
            <w:r w:rsidRPr="00331CAE">
              <w:rPr>
                <w:rFonts w:ascii="ＭＳ ゴシック" w:eastAsia="ＭＳ ゴシック" w:hAnsi="ＭＳ ゴシック"/>
              </w:rPr>
              <w:t xml:space="preserve"> </w:t>
            </w:r>
            <w:r w:rsidRPr="00331CAE">
              <w:rPr>
                <w:rFonts w:ascii="ＭＳ ゴシック" w:eastAsia="ＭＳ ゴシック" w:hAnsi="ＭＳ ゴシック" w:cs="HGS創英角ｺﾞｼｯｸUB" w:hint="eastAsia"/>
              </w:rPr>
              <w:t>心豊かに</w:t>
            </w:r>
            <w:r w:rsidRPr="00331CAE">
              <w:rPr>
                <w:rFonts w:ascii="ＭＳ ゴシック" w:eastAsia="ＭＳ ゴシック" w:hAnsi="ＭＳ ゴシック"/>
              </w:rPr>
              <w:t xml:space="preserve"> </w:t>
            </w:r>
            <w:r w:rsidRPr="00331CAE">
              <w:rPr>
                <w:rFonts w:ascii="ＭＳ ゴシック" w:eastAsia="ＭＳ ゴシック" w:hAnsi="ＭＳ ゴシック" w:cs="HGS創英角ｺﾞｼｯｸUB" w:hint="eastAsia"/>
              </w:rPr>
              <w:t>たゆみなく</w:t>
            </w:r>
          </w:p>
          <w:p w:rsidR="00311F4B" w:rsidRPr="00906EB9" w:rsidRDefault="00311F4B" w:rsidP="00596826">
            <w:pPr>
              <w:spacing w:line="200" w:lineRule="exact"/>
              <w:jc w:val="left"/>
              <w:rPr>
                <w:rFonts w:ascii="ＭＳ ゴシック" w:eastAsia="ＭＳ ゴシック" w:hAnsi="ＭＳ ゴシック" w:cs="Times New Roman"/>
                <w:spacing w:val="10"/>
              </w:rPr>
            </w:pPr>
            <w:r w:rsidRPr="00331CAE">
              <w:t xml:space="preserve"> </w:t>
            </w:r>
            <w:r w:rsidRPr="00331CAE">
              <w:rPr>
                <w:rFonts w:hint="eastAsia"/>
              </w:rPr>
              <w:t xml:space="preserve">　</w:t>
            </w:r>
            <w:r w:rsidRPr="00331CAE">
              <w:t xml:space="preserve">  </w:t>
            </w:r>
            <w:r w:rsidRPr="00331CAE">
              <w:rPr>
                <w:rFonts w:ascii="ＪＳ平成明朝体W3" w:eastAsia="ＪＳ平成明朝体W3" w:hint="eastAsia"/>
              </w:rPr>
              <w:t xml:space="preserve">学校HP　</w:t>
            </w:r>
            <w:r w:rsidRPr="00331CAE">
              <w:rPr>
                <w:rFonts w:ascii="ＪＳ平成明朝体W3" w:eastAsia="ＪＳ平成明朝体W3"/>
              </w:rPr>
              <w:t>http://www16.sapporo-c.ed.jp/kamishinoro-j/</w:t>
            </w:r>
            <w:r w:rsidRPr="00331CAE">
              <w:t xml:space="preserve">    </w:t>
            </w:r>
            <w:r w:rsidRPr="00331CAE">
              <w:rPr>
                <w:rFonts w:hint="eastAsia"/>
              </w:rPr>
              <w:t xml:space="preserve">　　　　　　　　</w:t>
            </w:r>
            <w:r w:rsidRPr="00331CAE">
              <w:rPr>
                <w:rFonts w:ascii="ＭＳ ゴシック" w:eastAsia="ＭＳ ゴシック" w:hAnsi="ＭＳ ゴシック" w:cs="HGP創英角ﾎﾟｯﾌﾟ体" w:hint="eastAsia"/>
              </w:rPr>
              <w:t>発行者：</w:t>
            </w:r>
            <w:r w:rsidRPr="00114CB8">
              <w:rPr>
                <w:rFonts w:ascii="ＭＳ ゴシック" w:eastAsia="ＭＳ ゴシック" w:hAnsi="ＭＳ ゴシック" w:cs="HGP創英角ﾎﾟｯﾌﾟ体" w:hint="eastAsia"/>
              </w:rPr>
              <w:t>校長</w:t>
            </w:r>
            <w:r w:rsidRPr="00114CB8">
              <w:rPr>
                <w:rFonts w:ascii="ＭＳ ゴシック" w:eastAsia="ＭＳ ゴシック" w:hAnsi="ＭＳ ゴシック" w:cs="HGP創英角ﾎﾟｯﾌﾟ体"/>
              </w:rPr>
              <w:t xml:space="preserve"> </w:t>
            </w:r>
            <w:r w:rsidR="00596826">
              <w:rPr>
                <w:rFonts w:ascii="ＭＳ ゴシック" w:eastAsia="ＭＳ ゴシック" w:hAnsi="ＭＳ ゴシック" w:cs="HGP創英角ﾎﾟｯﾌﾟ体" w:hint="eastAsia"/>
              </w:rPr>
              <w:t>上田　昌史</w:t>
            </w:r>
          </w:p>
        </w:tc>
      </w:tr>
    </w:tbl>
    <w:p w:rsidR="00E264CE" w:rsidRDefault="00224E85" w:rsidP="00331CAE">
      <w:pPr>
        <w:rPr>
          <w:rFonts w:ascii="AR P丸ゴシック体M" w:eastAsia="AR P丸ゴシック体M"/>
          <w:sz w:val="22"/>
        </w:rPr>
      </w:pPr>
      <w:r>
        <w:rPr>
          <w:rFonts w:hint="eastAsia"/>
          <w:b/>
          <w:bCs/>
          <w:noProof/>
        </w:rPr>
        <mc:AlternateContent>
          <mc:Choice Requires="wps">
            <w:drawing>
              <wp:anchor distT="0" distB="0" distL="114300" distR="114300" simplePos="0" relativeHeight="251641854" behindDoc="1" locked="0" layoutInCell="1" allowOverlap="1">
                <wp:simplePos x="0" y="0"/>
                <wp:positionH relativeFrom="column">
                  <wp:posOffset>704850</wp:posOffset>
                </wp:positionH>
                <wp:positionV relativeFrom="paragraph">
                  <wp:posOffset>1876425</wp:posOffset>
                </wp:positionV>
                <wp:extent cx="4752975" cy="514350"/>
                <wp:effectExtent l="0" t="0" r="9525" b="0"/>
                <wp:wrapNone/>
                <wp:docPr id="65" name="テキスト ボックス 65"/>
                <wp:cNvGraphicFramePr/>
                <a:graphic xmlns:a="http://schemas.openxmlformats.org/drawingml/2006/main">
                  <a:graphicData uri="http://schemas.microsoft.com/office/word/2010/wordprocessingShape">
                    <wps:wsp>
                      <wps:cNvSpPr txBox="1"/>
                      <wps:spPr>
                        <a:xfrm>
                          <a:off x="0" y="0"/>
                          <a:ext cx="475297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4476" w:rsidRDefault="00D64476">
                            <w:r>
                              <w:rPr>
                                <w:rFonts w:ascii="ＤＦ平成明朝体W7" w:eastAsia="ＤＦ平成明朝体W7" w:hint="eastAsia"/>
                                <w:b/>
                                <w:bCs/>
                                <w:sz w:val="28"/>
                                <w:szCs w:val="28"/>
                              </w:rPr>
                              <w:t>夢に向かい　つながりを築き　たくましく</w:t>
                            </w:r>
                            <w:r w:rsidRPr="000A7064">
                              <w:rPr>
                                <w:rFonts w:ascii="ＤＦ平成明朝体W7" w:eastAsia="ＤＦ平成明朝体W7" w:hint="eastAsia"/>
                                <w:b/>
                                <w:bCs/>
                                <w:sz w:val="28"/>
                                <w:szCs w:val="28"/>
                              </w:rPr>
                              <w:t>前進を！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5" o:spid="_x0000_s1028" type="#_x0000_t202" style="position:absolute;left:0;text-align:left;margin-left:55.5pt;margin-top:147.75pt;width:374.25pt;height:40.5pt;z-index:-25167462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YYrwIAAKUFAAAOAAAAZHJzL2Uyb0RvYy54bWysVM1uEzEQviPxDpbvdJOQtDTqpgqtipCq&#10;tqJFPTteu1nh9RjbyW44JhLiIXgFxJnn2Rdh7N1NQumliMvu2PPn+eabOTmtCkWWwrocdEr7Bz1K&#10;hOaQ5fohpR/vLl69ocR5pjOmQIuUroSjp5OXL05KMxYDmIPKhCUYRLtxaVI6996Mk8TxuSiYOwAj&#10;NCol2IJ5PNqHJLOsxOiFSga93mFSgs2MBS6cw9vzRkknMb6UgvtrKZ3wRKUU3+bj18bvLHyTyQkb&#10;P1hm5jlvn8H+4RUFyzUm3YY6Z56Rhc3/ClXk3IID6Q84FAlImXMRa8Bq+r1H1dzOmRGxFgTHmS1M&#10;7v+F5VfLG0vyLKWHI0o0K7BH9eZrvf5Rr3/Vm2+k3nyvN5t6/RPPBG0QsNK4MfrdGvT01VuosPHd&#10;vcPLgEMlbRH+WCFBPUK/2sItKk84Xg6PRoPjI0zLUTfqD1+PYj+Snbexzr8TUJAgpNRiOyPKbHnp&#10;PL4ETTuTkMyByrOLXKl4CBQSZ8qSJcPmKx/fiB5/WClNSqw9pA5OGoJ7E1npcCMiidp0ofKmwij5&#10;lRLBRukPQiKIsdAncjPOhd7mj9bBSmKq5zi29rtXPce5qQM9YmbQfutc5BpsrD5O3Q6y7FMHmWzs&#10;EfC9uoPoq1kV2dMfdAyYQbZCYlhoZs0ZfpFj9y6Z8zfM4nAhF3Bh+Gv8SAWIPrQSJXOwX566D/bI&#10;edRSUuKwptR9XjArKFHvNU7DcX84DNMdD8PR0QAPdl8z29foRXEGSIk+ribDoxjsvepEaaG4x70y&#10;DVlRxTTH3Cn1nXjmmxWCe4mL6TQa4Twb5i/1reEhdIA5cPOuumfWtAT2SP0r6MaajR/xuLENnhqm&#10;Cw8yjyQPQDeotg3AXRC53+6tsGz2z9Fqt10nvwEAAP//AwBQSwMEFAAGAAgAAAAhAGn3ZAviAAAA&#10;CwEAAA8AAABkcnMvZG93bnJldi54bWxMj0tPhEAQhO8m/odJm3gx7sAS9oEMG2N8JHtz8RFvs0wL&#10;RKaHMLOA/972pLeudKXqq3w3206MOPjWkYJ4EYFAqpxpqVbwUj5cb0D4oMnozhEq+EYPu+L8LNeZ&#10;cRM943gIteAQ8plW0ITQZ1L6qkGr/cL1SPz7dIPVgeVQSzPoicNtJ5dRtJJWt8QNje7xrsHq63Cy&#10;Cj6u6ve9nx9fpyRN+vunsVy/mVKpy4v59gZEwDn8meEXn9GhYKajO5HxomMdx7wlKFhu0xQEOzbp&#10;lo+jgmS9SkEWufy/ofgBAAD//wMAUEsBAi0AFAAGAAgAAAAhALaDOJL+AAAA4QEAABMAAAAAAAAA&#10;AAAAAAAAAAAAAFtDb250ZW50X1R5cGVzXS54bWxQSwECLQAUAAYACAAAACEAOP0h/9YAAACUAQAA&#10;CwAAAAAAAAAAAAAAAAAvAQAAX3JlbHMvLnJlbHNQSwECLQAUAAYACAAAACEASwHGGK8CAAClBQAA&#10;DgAAAAAAAAAAAAAAAAAuAgAAZHJzL2Uyb0RvYy54bWxQSwECLQAUAAYACAAAACEAafdkC+IAAAAL&#10;AQAADwAAAAAAAAAAAAAAAAAJBQAAZHJzL2Rvd25yZXYueG1sUEsFBgAAAAAEAAQA8wAAABgGAAAA&#10;AA==&#10;" fillcolor="white [3201]" stroked="f" strokeweight=".5pt">
                <v:textbox>
                  <w:txbxContent>
                    <w:p w:rsidR="00D64476" w:rsidRDefault="00D64476">
                      <w:r>
                        <w:rPr>
                          <w:rFonts w:ascii="ＤＦ平成明朝体W7" w:eastAsia="ＤＦ平成明朝体W7" w:hint="eastAsia"/>
                          <w:b/>
                          <w:bCs/>
                          <w:sz w:val="28"/>
                          <w:szCs w:val="28"/>
                        </w:rPr>
                        <w:t>夢に向かい　つながりを築き　たくましく</w:t>
                      </w:r>
                      <w:r w:rsidRPr="000A7064">
                        <w:rPr>
                          <w:rFonts w:ascii="ＤＦ平成明朝体W7" w:eastAsia="ＤＦ平成明朝体W7" w:hint="eastAsia"/>
                          <w:b/>
                          <w:bCs/>
                          <w:sz w:val="28"/>
                          <w:szCs w:val="28"/>
                        </w:rPr>
                        <w:t>前進を！</w:t>
                      </w:r>
                    </w:p>
                  </w:txbxContent>
                </v:textbox>
              </v:shape>
            </w:pict>
          </mc:Fallback>
        </mc:AlternateContent>
      </w:r>
      <w:r w:rsidR="00D64476">
        <w:rPr>
          <w:rFonts w:hint="eastAsia"/>
          <w:b/>
          <w:bCs/>
          <w:noProof/>
        </w:rPr>
        <mc:AlternateContent>
          <mc:Choice Requires="wps">
            <w:drawing>
              <wp:anchor distT="0" distB="0" distL="114300" distR="114300" simplePos="0" relativeHeight="251676672" behindDoc="1" locked="0" layoutInCell="1" allowOverlap="1">
                <wp:simplePos x="0" y="0"/>
                <wp:positionH relativeFrom="column">
                  <wp:posOffset>76200</wp:posOffset>
                </wp:positionH>
                <wp:positionV relativeFrom="paragraph">
                  <wp:posOffset>1772920</wp:posOffset>
                </wp:positionV>
                <wp:extent cx="1981200" cy="28575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9812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4476" w:rsidRDefault="00D64476" w:rsidP="00D64476">
                            <w:pPr>
                              <w:pStyle w:val="a9"/>
                              <w:spacing w:line="300" w:lineRule="exact"/>
                              <w:rPr>
                                <w:rFonts w:ascii="ＪＳゴシック" w:eastAsia="ＪＳゴシック" w:hAnsi="ＭＳ 明朝"/>
                                <w:bCs/>
                                <w:sz w:val="22"/>
                                <w:szCs w:val="22"/>
                              </w:rPr>
                            </w:pPr>
                            <w:r w:rsidRPr="00E5149D">
                              <w:rPr>
                                <w:rFonts w:ascii="ＪＳゴシック" w:eastAsia="ＪＳゴシック" w:hAnsi="ＭＳ 明朝" w:hint="eastAsia"/>
                                <w:bCs/>
                                <w:sz w:val="22"/>
                                <w:szCs w:val="22"/>
                              </w:rPr>
                              <w:t>平成２</w:t>
                            </w:r>
                            <w:r>
                              <w:rPr>
                                <w:rFonts w:ascii="ＪＳゴシック" w:eastAsia="ＪＳゴシック" w:hAnsi="ＭＳ 明朝" w:hint="eastAsia"/>
                                <w:bCs/>
                                <w:sz w:val="22"/>
                                <w:szCs w:val="22"/>
                              </w:rPr>
                              <w:t>９</w:t>
                            </w:r>
                            <w:r w:rsidRPr="00E5149D">
                              <w:rPr>
                                <w:rFonts w:ascii="ＪＳゴシック" w:eastAsia="ＪＳゴシック" w:hAnsi="ＭＳ 明朝" w:hint="eastAsia"/>
                                <w:bCs/>
                                <w:sz w:val="22"/>
                                <w:szCs w:val="22"/>
                              </w:rPr>
                              <w:t>年度のスローガン</w:t>
                            </w:r>
                          </w:p>
                          <w:p w:rsidR="00D64476" w:rsidRDefault="00D644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4" o:spid="_x0000_s1029" type="#_x0000_t202" style="position:absolute;left:0;text-align:left;margin-left:6pt;margin-top:139.6pt;width:156pt;height:2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Z8rgIAAKUFAAAOAAAAZHJzL2Uyb0RvYy54bWysVM1uEzEQviPxDpbvdJOQljbqpgqtipCq&#10;tqJFPTteu7HweoztZDccGwnxELwC4szz7Isw9m5+KL0Ucdkde76Z8Xzzc3xSl5oshPMKTE77ez1K&#10;hOFQKHOf04+3568OKfGBmYJpMCKnS+Hpyfjli+PKjsQAZqAL4Qg6MX5U2ZzOQrCjLPN8Jkrm98AK&#10;g0oJrmQBj+4+Kxyr0Hups0Gvd5BV4ArrgAvv8fasVdJx8i+l4OFKSi8C0TnFt4X0dek7jd9sfMxG&#10;947ZmeLdM9g/vKJkymDQjaszFhiZO/WXq1JxBx5k2ONQZiCl4iLlgNn0e4+yuZkxK1IuSI63G5r8&#10;/3PLLxfXjqgipwdDSgwrsUbN6mvz8KN5+NWsvpFm9b1ZrZqHn3gmiEHCKutHaHdj0TLUb6HGwq/v&#10;PV5GHmrpyvjHDAnqkfrlhm5RB8Kj0dFhH2tICUfd4HD/zX6qR7a1ts6HdwJKEoWcOixnYpktLnzA&#10;lyB0DYnBPGhVnCut0yG2kDjVjiwYFl+H9Ea0+AOlDakw99cYOhoZiOatZ23ijUhN1IWLmbcZJiks&#10;tYgYbT4IiSSmRJ+IzTgXZhM/oSNKYqjnGHb47aueY9zmgRYpMpiwMS6VAZeyT1O3paz4tKZMtngk&#10;fCfvKIZ6Wqfu6W86YArFEhvDQTtr3vJzhdW7YD5cM4fDhQXHhRGu8CM1IPvQSZTMwH156j7isedR&#10;S0mFw5pT/3nOnKBEvzc4DUf94TBOdzoM998M8OB2NdNdjZmXp4At0cfVZHkSIz7otSgdlHe4VyYx&#10;KqqY4Rg7p2EtnoZ2heBe4mIySSCcZ8vChbmxPLqONMfevK3vmLNdAwds/UtYjzUbPerjFhstDUzm&#10;AaRKTR6JblntCoC7IPV+t7fistk9J9R2u45/AwAA//8DAFBLAwQUAAYACAAAACEAQkNEiOAAAAAK&#10;AQAADwAAAGRycy9kb3ducmV2LnhtbEyPzU7EMAyE70i8Q2QkLmg3JQUWStMVQvxI3NguIG7ZxrQV&#10;jVM12ba8PYYL3Dz2aPxNvp5dJ0YcQutJw+kyAYFUedtSrWFb3i8uQYRoyJrOE2r4wgDr4vAgN5n1&#10;Ez3juIm14BAKmdHQxNhnUoaqQWfC0vdIfPvwgzOR5VBLO5iJw10nVZJcSGda4g+N6fG2wepzs3ca&#10;3k/qt6cwP7xM6Xna3z2O5erVllofH8031yAizvHPDD/4jA4FM+38nmwQHWvFVaIGtbpSINiQqjPe&#10;7H4HBbLI5f8KxTcAAAD//wMAUEsBAi0AFAAGAAgAAAAhALaDOJL+AAAA4QEAABMAAAAAAAAAAAAA&#10;AAAAAAAAAFtDb250ZW50X1R5cGVzXS54bWxQSwECLQAUAAYACAAAACEAOP0h/9YAAACUAQAACwAA&#10;AAAAAAAAAAAAAAAvAQAAX3JlbHMvLnJlbHNQSwECLQAUAAYACAAAACEABlkmfK4CAAClBQAADgAA&#10;AAAAAAAAAAAAAAAuAgAAZHJzL2Uyb0RvYy54bWxQSwECLQAUAAYACAAAACEAQkNEiOAAAAAKAQAA&#10;DwAAAAAAAAAAAAAAAAAIBQAAZHJzL2Rvd25yZXYueG1sUEsFBgAAAAAEAAQA8wAAABUGAAAAAA==&#10;" fillcolor="white [3201]" stroked="f" strokeweight=".5pt">
                <v:textbox>
                  <w:txbxContent>
                    <w:p w:rsidR="00D64476" w:rsidRDefault="00D64476" w:rsidP="00D64476">
                      <w:pPr>
                        <w:pStyle w:val="a9"/>
                        <w:spacing w:line="300" w:lineRule="exact"/>
                        <w:rPr>
                          <w:rFonts w:ascii="ＪＳゴシック" w:eastAsia="ＪＳゴシック" w:hAnsi="ＭＳ 明朝"/>
                          <w:bCs/>
                          <w:sz w:val="22"/>
                          <w:szCs w:val="22"/>
                        </w:rPr>
                      </w:pPr>
                      <w:r w:rsidRPr="00E5149D">
                        <w:rPr>
                          <w:rFonts w:ascii="ＪＳゴシック" w:eastAsia="ＪＳゴシック" w:hAnsi="ＭＳ 明朝" w:hint="eastAsia"/>
                          <w:bCs/>
                          <w:sz w:val="22"/>
                          <w:szCs w:val="22"/>
                        </w:rPr>
                        <w:t>平成２</w:t>
                      </w:r>
                      <w:r>
                        <w:rPr>
                          <w:rFonts w:ascii="ＪＳゴシック" w:eastAsia="ＪＳゴシック" w:hAnsi="ＭＳ 明朝" w:hint="eastAsia"/>
                          <w:bCs/>
                          <w:sz w:val="22"/>
                          <w:szCs w:val="22"/>
                        </w:rPr>
                        <w:t>９</w:t>
                      </w:r>
                      <w:r w:rsidRPr="00E5149D">
                        <w:rPr>
                          <w:rFonts w:ascii="ＪＳゴシック" w:eastAsia="ＪＳゴシック" w:hAnsi="ＭＳ 明朝" w:hint="eastAsia"/>
                          <w:bCs/>
                          <w:sz w:val="22"/>
                          <w:szCs w:val="22"/>
                        </w:rPr>
                        <w:t>年度のスローガン</w:t>
                      </w:r>
                    </w:p>
                    <w:p w:rsidR="00D64476" w:rsidRDefault="00D64476"/>
                  </w:txbxContent>
                </v:textbox>
              </v:shape>
            </w:pict>
          </mc:Fallback>
        </mc:AlternateContent>
      </w:r>
      <w:r w:rsidR="00BD5F87">
        <w:rPr>
          <w:noProof/>
        </w:rPr>
        <w:drawing>
          <wp:anchor distT="0" distB="0" distL="114300" distR="114300" simplePos="0" relativeHeight="251643904" behindDoc="1" locked="0" layoutInCell="1" allowOverlap="1">
            <wp:simplePos x="0" y="0"/>
            <wp:positionH relativeFrom="column">
              <wp:posOffset>-71755</wp:posOffset>
            </wp:positionH>
            <wp:positionV relativeFrom="paragraph">
              <wp:posOffset>22860</wp:posOffset>
            </wp:positionV>
            <wp:extent cx="6746875" cy="1753870"/>
            <wp:effectExtent l="19050" t="0" r="0" b="0"/>
            <wp:wrapNone/>
            <wp:docPr id="36" name="図 133" descr="F:\イントラ\こまつだ\飾り罫・背景\黄とオレンジ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3" descr="F:\イントラ\こまつだ\飾り罫・背景\黄とオレンジ2.gif"/>
                    <pic:cNvPicPr>
                      <a:picLocks noChangeAspect="1" noChangeArrowheads="1"/>
                    </pic:cNvPicPr>
                  </pic:nvPicPr>
                  <pic:blipFill>
                    <a:blip r:embed="rId7" r:link="rId8" cstate="print"/>
                    <a:srcRect/>
                    <a:stretch>
                      <a:fillRect/>
                    </a:stretch>
                  </pic:blipFill>
                  <pic:spPr bwMode="auto">
                    <a:xfrm>
                      <a:off x="0" y="0"/>
                      <a:ext cx="6746875" cy="1753870"/>
                    </a:xfrm>
                    <a:prstGeom prst="rect">
                      <a:avLst/>
                    </a:prstGeom>
                    <a:noFill/>
                    <a:ln w="9525">
                      <a:noFill/>
                      <a:miter lim="800000"/>
                      <a:headEnd/>
                      <a:tailEnd/>
                    </a:ln>
                  </pic:spPr>
                </pic:pic>
              </a:graphicData>
            </a:graphic>
          </wp:anchor>
        </w:drawing>
      </w:r>
    </w:p>
    <w:p w:rsidR="006378FD" w:rsidRPr="00E5149D" w:rsidRDefault="006378FD" w:rsidP="0022637A">
      <w:pPr>
        <w:pStyle w:val="a9"/>
        <w:spacing w:line="300" w:lineRule="exact"/>
        <w:rPr>
          <w:rFonts w:ascii="ＪＳゴシック" w:eastAsia="ＪＳゴシック" w:hAnsi="ＭＳ 明朝"/>
          <w:bCs/>
          <w:sz w:val="22"/>
          <w:szCs w:val="22"/>
        </w:rPr>
      </w:pPr>
    </w:p>
    <w:p w:rsidR="00444EE6" w:rsidRPr="000A7064" w:rsidRDefault="00444EE6" w:rsidP="0022637A">
      <w:pPr>
        <w:pStyle w:val="a9"/>
        <w:spacing w:line="300" w:lineRule="exact"/>
        <w:jc w:val="center"/>
        <w:rPr>
          <w:rFonts w:ascii="ＤＦ平成明朝体W7" w:eastAsia="ＤＦ平成明朝体W7" w:hAnsi="ＭＳ 明朝"/>
          <w:b/>
          <w:bCs/>
          <w:sz w:val="28"/>
          <w:szCs w:val="28"/>
        </w:rPr>
      </w:pPr>
    </w:p>
    <w:p w:rsidR="006378FD" w:rsidRDefault="00224E85" w:rsidP="0022637A">
      <w:pPr>
        <w:pStyle w:val="a9"/>
        <w:spacing w:line="300" w:lineRule="exact"/>
        <w:rPr>
          <w:rFonts w:ascii="ＭＳ 明朝" w:hAnsi="ＭＳ 明朝"/>
          <w:b/>
          <w:bCs/>
        </w:rPr>
      </w:pPr>
      <w:r>
        <w:rPr>
          <w:rFonts w:ascii="ＭＳ 明朝" w:hAnsi="ＭＳ 明朝" w:hint="eastAsia"/>
          <w:b/>
          <w:bCs/>
          <w:noProof/>
        </w:rPr>
        <mc:AlternateContent>
          <mc:Choice Requires="wps">
            <w:drawing>
              <wp:anchor distT="0" distB="0" distL="114300" distR="114300" simplePos="0" relativeHeight="251677696" behindDoc="1" locked="0" layoutInCell="1" allowOverlap="1">
                <wp:simplePos x="0" y="0"/>
                <wp:positionH relativeFrom="column">
                  <wp:posOffset>4962525</wp:posOffset>
                </wp:positionH>
                <wp:positionV relativeFrom="paragraph">
                  <wp:posOffset>8890</wp:posOffset>
                </wp:positionV>
                <wp:extent cx="1524000" cy="314325"/>
                <wp:effectExtent l="0" t="0" r="0" b="9525"/>
                <wp:wrapNone/>
                <wp:docPr id="66" name="テキスト ボックス 66"/>
                <wp:cNvGraphicFramePr/>
                <a:graphic xmlns:a="http://schemas.openxmlformats.org/drawingml/2006/main">
                  <a:graphicData uri="http://schemas.microsoft.com/office/word/2010/wordprocessingShape">
                    <wps:wsp>
                      <wps:cNvSpPr txBox="1"/>
                      <wps:spPr>
                        <a:xfrm>
                          <a:off x="0" y="0"/>
                          <a:ext cx="1524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4E85" w:rsidRDefault="00224E85" w:rsidP="00224E85">
                            <w:pPr>
                              <w:pStyle w:val="a9"/>
                              <w:spacing w:line="300" w:lineRule="exact"/>
                              <w:jc w:val="right"/>
                              <w:rPr>
                                <w:rFonts w:ascii="ＭＳ 明朝" w:hAnsi="ＭＳ 明朝"/>
                                <w:b/>
                                <w:bCs/>
                              </w:rPr>
                            </w:pPr>
                            <w:r w:rsidRPr="006A0624">
                              <w:rPr>
                                <w:rFonts w:ascii="ＭＳ 明朝" w:hAnsi="ＭＳ 明朝" w:hint="eastAsia"/>
                                <w:b/>
                                <w:bCs/>
                              </w:rPr>
                              <w:t xml:space="preserve">学校長　</w:t>
                            </w:r>
                            <w:r>
                              <w:rPr>
                                <w:rFonts w:ascii="ＭＳ 明朝" w:hAnsi="ＭＳ 明朝" w:hint="eastAsia"/>
                                <w:b/>
                                <w:bCs/>
                              </w:rPr>
                              <w:t xml:space="preserve">　上田　昌史</w:t>
                            </w:r>
                          </w:p>
                          <w:p w:rsidR="00224E85" w:rsidRDefault="00224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6" o:spid="_x0000_s1030" type="#_x0000_t202" style="position:absolute;left:0;text-align:left;margin-left:390.75pt;margin-top:.7pt;width:120pt;height:24.7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ayrgIAAKUFAAAOAAAAZHJzL2Uyb0RvYy54bWysVM1uEzEQviPxDpbvdDd/BaJuqtCqCKlq&#10;K1rUs+O1mxVej7GdZMOxkSoegldAnHmefRHG3t0klF6KuOyOPd/MeL75OTquSkWWwroCdEZ7Bykl&#10;QnPIC32X0U83Z6/eUOI80zlToEVG18LR48nLF0crMxZ9mIPKhSXoRLvxymR07r0ZJ4njc1EydwBG&#10;aFRKsCXzeLR3SW7ZCr2XKumn6WGyApsbC1w4h7enjZJOon8pBfeXUjrhicoovs3Hr43fWfgmkyM2&#10;vrPMzAvePoP9wytKVmgMunV1yjwjC1v85aosuAUH0h9wKBOQsuAi5oDZ9NJH2VzPmRExFyTHmS1N&#10;7v+55RfLK0uKPKOHh5RoVmKN6s1Dff+jvv9Vb76RevO93mzq+594JohBwlbGjdHu2qClr95BhYXv&#10;7h1eBh4qacvwxwwJ6pH69ZZuUXnCg9GoP0xTVHHUDXrDQX8U3CQ7a2Odfy+gJEHIqMVyRpbZ8tz5&#10;BtpBQjAHqsjPCqXiIbSQOFGWLBkWX/n4RnT+B0ppssLcB6M0OtYQzBvPSgc3IjZRGy5k3mQYJb9W&#10;ImCU/igkkhgTfSI241zobfyIDiiJoZ5j2OJ3r3qOcZMHWsTIoP3WuCw02Jh9nLodZfnnjjLZ4LE2&#10;e3kH0VezKnZPb9B1wAzyNTaGhWbWnOFnBVbvnDl/xSwOFxYcF4a/xI9UgOxDK1EyB/v1qfuAx55H&#10;LSUrHNaMui8LZgUl6oPGaXjbGw7DdMfDcPS6jwe7r5nta/SiPAFsiR6uJsOjGPBedaK0UN7iXpmG&#10;qKhimmPsjPpOPPHNCsG9xMV0GkE4z4b5c31teHAdaA69eVPdMmvaBvbY+hfQjTUbP+rjBhssNUwX&#10;HmQRmzwQ3bDaFgB3QRyTdm+FZbN/jqjddp38BgAA//8DAFBLAwQUAAYACAAAACEAZqkZPeAAAAAJ&#10;AQAADwAAAGRycy9kb3ducmV2LnhtbEyPwU7DMAyG70h7h8iTuCCWbKNsK00nhIBJ3Fg30G5ZY9qK&#10;xqmarC1vT3qCo/39+v052Q6mZh22rrIkYT4TwJByqysqJByyl9s1MOcVaVVbQgk/6GCbTq4SFWvb&#10;0zt2e1+wUEIuVhJK75uYc5eXaJSb2QYpsC/bGuXD2BZct6oP5abmCyHuuVEVhQulavCpxPx7fzES&#10;TjfF55sbXo/9Mlo2z7suW33oTMrr6fD4AMzj4P/CMOoHdUiD09leSDtWS1it51GIBnAHbORiMS7O&#10;EiKxAZ4m/P8H6S8AAAD//wMAUEsBAi0AFAAGAAgAAAAhALaDOJL+AAAA4QEAABMAAAAAAAAAAAAA&#10;AAAAAAAAAFtDb250ZW50X1R5cGVzXS54bWxQSwECLQAUAAYACAAAACEAOP0h/9YAAACUAQAACwAA&#10;AAAAAAAAAAAAAAAvAQAAX3JlbHMvLnJlbHNQSwECLQAUAAYACAAAACEAIq2msq4CAAClBQAADgAA&#10;AAAAAAAAAAAAAAAuAgAAZHJzL2Uyb0RvYy54bWxQSwECLQAUAAYACAAAACEAZqkZPeAAAAAJAQAA&#10;DwAAAAAAAAAAAAAAAAAIBQAAZHJzL2Rvd25yZXYueG1sUEsFBgAAAAAEAAQA8wAAABUGAAAAAA==&#10;" fillcolor="white [3201]" stroked="f" strokeweight=".5pt">
                <v:textbox>
                  <w:txbxContent>
                    <w:p w:rsidR="00224E85" w:rsidRDefault="00224E85" w:rsidP="00224E85">
                      <w:pPr>
                        <w:pStyle w:val="a9"/>
                        <w:spacing w:line="300" w:lineRule="exact"/>
                        <w:jc w:val="right"/>
                        <w:rPr>
                          <w:rFonts w:ascii="ＭＳ 明朝" w:hAnsi="ＭＳ 明朝"/>
                          <w:b/>
                          <w:bCs/>
                        </w:rPr>
                      </w:pPr>
                      <w:r w:rsidRPr="006A0624">
                        <w:rPr>
                          <w:rFonts w:ascii="ＭＳ 明朝" w:hAnsi="ＭＳ 明朝" w:hint="eastAsia"/>
                          <w:b/>
                          <w:bCs/>
                        </w:rPr>
                        <w:t xml:space="preserve">学校長　</w:t>
                      </w:r>
                      <w:r>
                        <w:rPr>
                          <w:rFonts w:ascii="ＭＳ 明朝" w:hAnsi="ＭＳ 明朝" w:hint="eastAsia"/>
                          <w:b/>
                          <w:bCs/>
                        </w:rPr>
                        <w:t xml:space="preserve">　上田　昌史</w:t>
                      </w:r>
                    </w:p>
                    <w:p w:rsidR="00224E85" w:rsidRDefault="00224E85"/>
                  </w:txbxContent>
                </v:textbox>
              </v:shape>
            </w:pict>
          </mc:Fallback>
        </mc:AlternateContent>
      </w:r>
      <w:r w:rsidR="00444EE6" w:rsidRPr="006A0624">
        <w:rPr>
          <w:rFonts w:ascii="ＭＳ 明朝" w:hAnsi="ＭＳ 明朝" w:hint="eastAsia"/>
          <w:b/>
          <w:bCs/>
        </w:rPr>
        <w:t xml:space="preserve">　　　　　　　　　　　　　　　　　　　　　　　　　　　　　　　　</w:t>
      </w:r>
      <w:r w:rsidR="00E5149D">
        <w:rPr>
          <w:rFonts w:ascii="ＭＳ 明朝" w:hAnsi="ＭＳ 明朝" w:hint="eastAsia"/>
          <w:b/>
          <w:bCs/>
        </w:rPr>
        <w:t xml:space="preserve">　　　　　</w:t>
      </w:r>
      <w:r w:rsidR="00444EE6" w:rsidRPr="006A0624">
        <w:rPr>
          <w:rFonts w:ascii="ＭＳ 明朝" w:hAnsi="ＭＳ 明朝" w:hint="eastAsia"/>
          <w:b/>
          <w:bCs/>
        </w:rPr>
        <w:t xml:space="preserve">　</w:t>
      </w:r>
    </w:p>
    <w:p w:rsidR="006378FD" w:rsidRPr="006A0624" w:rsidRDefault="006378FD" w:rsidP="006378FD">
      <w:pPr>
        <w:pStyle w:val="a9"/>
        <w:spacing w:line="300" w:lineRule="exact"/>
        <w:jc w:val="right"/>
        <w:rPr>
          <w:spacing w:val="0"/>
        </w:rPr>
      </w:pPr>
    </w:p>
    <w:p w:rsidR="00596826" w:rsidRPr="007F2610" w:rsidRDefault="00596826" w:rsidP="0022637A">
      <w:pPr>
        <w:suppressAutoHyphens w:val="0"/>
        <w:kinsoku/>
        <w:wordWrap/>
        <w:autoSpaceDE/>
        <w:autoSpaceDN/>
        <w:spacing w:line="280" w:lineRule="exact"/>
        <w:ind w:firstLineChars="100" w:firstLine="220"/>
        <w:rPr>
          <w:rFonts w:ascii="HGP教科書体" w:eastAsia="HGP教科書体"/>
          <w:color w:val="000000"/>
          <w:sz w:val="22"/>
          <w:szCs w:val="22"/>
        </w:rPr>
      </w:pPr>
      <w:r w:rsidRPr="007F2610">
        <w:rPr>
          <w:rFonts w:ascii="HGP教科書体" w:eastAsia="HGP教科書体" w:hint="eastAsia"/>
          <w:color w:val="000000"/>
          <w:sz w:val="22"/>
          <w:szCs w:val="22"/>
        </w:rPr>
        <w:t>春</w:t>
      </w:r>
      <w:r w:rsidR="00E07862" w:rsidRPr="007F2610">
        <w:rPr>
          <w:rFonts w:ascii="HGP教科書体" w:eastAsia="HGP教科書体" w:hint="eastAsia"/>
          <w:color w:val="000000"/>
          <w:sz w:val="22"/>
          <w:szCs w:val="22"/>
        </w:rPr>
        <w:t>の到来を</w:t>
      </w:r>
      <w:r w:rsidRPr="007F2610">
        <w:rPr>
          <w:rFonts w:ascii="HGP教科書体" w:eastAsia="HGP教科書体" w:hint="eastAsia"/>
          <w:color w:val="000000"/>
          <w:sz w:val="22"/>
          <w:szCs w:val="22"/>
        </w:rPr>
        <w:t>感じる</w:t>
      </w:r>
      <w:r w:rsidR="00E07862" w:rsidRPr="007F2610">
        <w:rPr>
          <w:rFonts w:ascii="HGP教科書体" w:eastAsia="HGP教科書体" w:hint="eastAsia"/>
          <w:color w:val="000000"/>
          <w:sz w:val="22"/>
          <w:szCs w:val="22"/>
        </w:rPr>
        <w:t>本日</w:t>
      </w:r>
      <w:r w:rsidRPr="007F2610">
        <w:rPr>
          <w:rFonts w:ascii="HGP教科書体" w:eastAsia="HGP教科書体" w:hint="eastAsia"/>
          <w:color w:val="000000"/>
          <w:sz w:val="22"/>
          <w:szCs w:val="22"/>
        </w:rPr>
        <w:t>、いよいよ平成29年度のスタートを迎えました。まず、着任のご挨拶を申し上げます。４月１日に、</w:t>
      </w:r>
      <w:r w:rsidR="005C365B" w:rsidRPr="007F2610">
        <w:rPr>
          <w:rFonts w:ascii="HGP教科書体" w:eastAsia="HGP教科書体" w:hint="eastAsia"/>
          <w:color w:val="000000"/>
          <w:sz w:val="22"/>
          <w:szCs w:val="22"/>
        </w:rPr>
        <w:t>本校</w:t>
      </w:r>
      <w:r w:rsidRPr="007F2610">
        <w:rPr>
          <w:rFonts w:ascii="HGP教科書体" w:eastAsia="HGP教科書体" w:hint="eastAsia"/>
          <w:color w:val="000000"/>
          <w:sz w:val="22"/>
          <w:szCs w:val="22"/>
        </w:rPr>
        <w:t>校長として着任</w:t>
      </w:r>
      <w:r w:rsidR="00E07862" w:rsidRPr="007F2610">
        <w:rPr>
          <w:rFonts w:ascii="HGP教科書体" w:eastAsia="HGP教科書体" w:hint="eastAsia"/>
          <w:color w:val="000000"/>
          <w:sz w:val="22"/>
          <w:szCs w:val="22"/>
        </w:rPr>
        <w:t>いた</w:t>
      </w:r>
      <w:r w:rsidRPr="007F2610">
        <w:rPr>
          <w:rFonts w:ascii="HGP教科書体" w:eastAsia="HGP教科書体" w:hint="eastAsia"/>
          <w:color w:val="000000"/>
          <w:sz w:val="22"/>
          <w:szCs w:val="22"/>
        </w:rPr>
        <w:t>しました</w:t>
      </w:r>
      <w:r w:rsidR="00E07862" w:rsidRPr="007F2610">
        <w:rPr>
          <w:rFonts w:ascii="HGP教科書体" w:eastAsia="HGP教科書体" w:hint="eastAsia"/>
          <w:color w:val="000000"/>
          <w:sz w:val="22"/>
          <w:szCs w:val="22"/>
        </w:rPr>
        <w:t>。</w:t>
      </w:r>
      <w:r w:rsidRPr="007F2610">
        <w:rPr>
          <w:rFonts w:ascii="HGP教科書体" w:eastAsia="HGP教科書体" w:hint="eastAsia"/>
          <w:color w:val="000000"/>
          <w:sz w:val="22"/>
          <w:szCs w:val="22"/>
        </w:rPr>
        <w:t>開校</w:t>
      </w:r>
      <w:r w:rsidR="00E74F0F" w:rsidRPr="007F2610">
        <w:rPr>
          <w:rFonts w:ascii="HGP教科書体" w:eastAsia="HGP教科書体" w:hint="eastAsia"/>
          <w:color w:val="000000"/>
          <w:sz w:val="22"/>
          <w:szCs w:val="22"/>
        </w:rPr>
        <w:t>29</w:t>
      </w:r>
      <w:r w:rsidRPr="007F2610">
        <w:rPr>
          <w:rFonts w:ascii="HGP教科書体" w:eastAsia="HGP教科書体" w:hint="eastAsia"/>
          <w:color w:val="000000"/>
          <w:sz w:val="22"/>
          <w:szCs w:val="22"/>
        </w:rPr>
        <w:t>年目を迎える本校において、これまで地域、家庭、学校</w:t>
      </w:r>
      <w:r w:rsidR="00E07862" w:rsidRPr="007F2610">
        <w:rPr>
          <w:rFonts w:ascii="HGP教科書体" w:eastAsia="HGP教科書体" w:hint="eastAsia"/>
          <w:color w:val="000000"/>
          <w:sz w:val="22"/>
          <w:szCs w:val="22"/>
        </w:rPr>
        <w:t>で</w:t>
      </w:r>
      <w:r w:rsidRPr="007F2610">
        <w:rPr>
          <w:rFonts w:ascii="HGP教科書体" w:eastAsia="HGP教科書体" w:hint="eastAsia"/>
          <w:color w:val="000000"/>
          <w:sz w:val="22"/>
          <w:szCs w:val="22"/>
        </w:rPr>
        <w:t>創りあげてきた開校以来の精神と伝統を受け継ぎ、</w:t>
      </w:r>
      <w:r w:rsidRPr="007F2610">
        <w:rPr>
          <w:rFonts w:ascii="HG創英角ｺﾞｼｯｸUB" w:eastAsia="HG創英角ｺﾞｼｯｸUB" w:hint="eastAsia"/>
          <w:bCs/>
          <w:color w:val="000000"/>
          <w:sz w:val="22"/>
          <w:szCs w:val="22"/>
        </w:rPr>
        <w:t>学校教育目標「～明るい未来を拓く～社会に自立する生徒の育成」</w:t>
      </w:r>
      <w:r w:rsidRPr="007F2610">
        <w:rPr>
          <w:rFonts w:ascii="HGP教科書体" w:eastAsia="HGP教科書体" w:hint="eastAsia"/>
          <w:color w:val="000000"/>
          <w:sz w:val="22"/>
          <w:szCs w:val="22"/>
        </w:rPr>
        <w:t>を目指してまいります。</w:t>
      </w:r>
      <w:r w:rsidR="00E07862" w:rsidRPr="007F2610">
        <w:rPr>
          <w:rFonts w:ascii="HGP教科書体" w:eastAsia="HGP教科書体" w:hint="eastAsia"/>
          <w:color w:val="000000"/>
          <w:sz w:val="22"/>
          <w:szCs w:val="22"/>
        </w:rPr>
        <w:t>どうぞよろしくお願いいたします。</w:t>
      </w:r>
    </w:p>
    <w:p w:rsidR="00596826" w:rsidRPr="007F2610" w:rsidRDefault="00596826" w:rsidP="0022637A">
      <w:pPr>
        <w:suppressAutoHyphens w:val="0"/>
        <w:kinsoku/>
        <w:wordWrap/>
        <w:autoSpaceDE/>
        <w:autoSpaceDN/>
        <w:spacing w:line="280" w:lineRule="exact"/>
        <w:ind w:firstLineChars="100" w:firstLine="220"/>
        <w:rPr>
          <w:rFonts w:ascii="HGP教科書体" w:eastAsia="HGP教科書体"/>
          <w:color w:val="000000"/>
          <w:sz w:val="22"/>
          <w:szCs w:val="22"/>
        </w:rPr>
      </w:pPr>
      <w:r w:rsidRPr="007F2610">
        <w:rPr>
          <w:rFonts w:ascii="HGP教科書体" w:eastAsia="HGP教科書体" w:hint="eastAsia"/>
          <w:color w:val="000000"/>
          <w:sz w:val="22"/>
          <w:szCs w:val="22"/>
        </w:rPr>
        <w:t>さて、平成２9年度、上篠路中学校は１０4名の新入生を迎え、１年生3学級、２年生3学級、３年生</w:t>
      </w:r>
      <w:r w:rsidR="00E67FC3" w:rsidRPr="007F2610">
        <w:rPr>
          <w:rFonts w:ascii="HGP教科書体" w:eastAsia="HGP教科書体" w:hint="eastAsia"/>
          <w:color w:val="000000"/>
          <w:sz w:val="22"/>
          <w:szCs w:val="22"/>
        </w:rPr>
        <w:t>3</w:t>
      </w:r>
      <w:r w:rsidRPr="007F2610">
        <w:rPr>
          <w:rFonts w:ascii="HGP教科書体" w:eastAsia="HGP教科書体" w:hint="eastAsia"/>
          <w:color w:val="000000"/>
          <w:sz w:val="22"/>
          <w:szCs w:val="22"/>
        </w:rPr>
        <w:t>学級、特別支援学級１学級の全１0学級３３１名の生徒でスタートいたします。</w:t>
      </w:r>
    </w:p>
    <w:p w:rsidR="00686C41" w:rsidRPr="007F2610" w:rsidRDefault="00596826" w:rsidP="0022637A">
      <w:pPr>
        <w:suppressAutoHyphens w:val="0"/>
        <w:kinsoku/>
        <w:wordWrap/>
        <w:autoSpaceDE/>
        <w:autoSpaceDN/>
        <w:spacing w:line="280" w:lineRule="exact"/>
        <w:rPr>
          <w:rFonts w:ascii="HGP教科書体" w:eastAsia="HGP教科書体"/>
          <w:color w:val="000000"/>
          <w:sz w:val="22"/>
          <w:szCs w:val="22"/>
        </w:rPr>
      </w:pPr>
      <w:r w:rsidRPr="007F2610">
        <w:rPr>
          <w:rFonts w:ascii="HGP教科書体" w:eastAsia="HGP教科書体" w:hint="eastAsia"/>
          <w:color w:val="000000"/>
          <w:sz w:val="22"/>
          <w:szCs w:val="22"/>
        </w:rPr>
        <w:t xml:space="preserve">　</w:t>
      </w:r>
      <w:r w:rsidR="00E74F0F" w:rsidRPr="007F2610">
        <w:rPr>
          <w:rFonts w:ascii="HGP教科書体" w:eastAsia="HGP教科書体" w:hint="eastAsia"/>
          <w:color w:val="000000"/>
          <w:sz w:val="22"/>
          <w:szCs w:val="22"/>
        </w:rPr>
        <w:t>私は、</w:t>
      </w:r>
      <w:r w:rsidR="00E74F0F" w:rsidRPr="007F2610">
        <w:rPr>
          <w:rFonts w:asciiTheme="majorEastAsia" w:eastAsiaTheme="majorEastAsia" w:hAnsiTheme="majorEastAsia" w:hint="eastAsia"/>
          <w:color w:val="000000"/>
          <w:bdr w:val="single" w:sz="4" w:space="0" w:color="auto"/>
        </w:rPr>
        <w:t>１学期の始業式で新2・3年生に</w:t>
      </w:r>
      <w:r w:rsidR="00686C41" w:rsidRPr="007F2610">
        <w:rPr>
          <w:rFonts w:asciiTheme="majorEastAsia" w:eastAsiaTheme="majorEastAsia" w:hAnsiTheme="majorEastAsia" w:hint="eastAsia"/>
          <w:color w:val="000000"/>
          <w:bdr w:val="single" w:sz="4" w:space="0" w:color="auto"/>
        </w:rPr>
        <w:t>自己紹介として</w:t>
      </w:r>
    </w:p>
    <w:p w:rsidR="00E74F0F" w:rsidRPr="007F2610" w:rsidRDefault="00E74F0F" w:rsidP="00A54245">
      <w:pPr>
        <w:suppressAutoHyphens w:val="0"/>
        <w:kinsoku/>
        <w:wordWrap/>
        <w:autoSpaceDE/>
        <w:autoSpaceDN/>
        <w:spacing w:line="280" w:lineRule="exact"/>
        <w:ind w:firstLineChars="100" w:firstLine="220"/>
        <w:rPr>
          <w:rFonts w:ascii="HGP教科書体" w:eastAsia="HGP教科書体"/>
          <w:color w:val="000000"/>
          <w:sz w:val="22"/>
          <w:szCs w:val="22"/>
        </w:rPr>
      </w:pPr>
      <w:r w:rsidRPr="007F2610">
        <w:rPr>
          <w:rFonts w:ascii="HGP教科書体" w:eastAsia="HGP教科書体" w:hint="eastAsia"/>
          <w:color w:val="000000"/>
          <w:sz w:val="22"/>
          <w:szCs w:val="22"/>
        </w:rPr>
        <w:t>行事で、仲間と一丸となって燃える姿、部活動に賭ける姿</w:t>
      </w:r>
      <w:r w:rsidR="005C365B" w:rsidRPr="007F2610">
        <w:rPr>
          <w:rFonts w:ascii="HGP教科書体" w:eastAsia="HGP教科書体" w:hint="eastAsia"/>
          <w:color w:val="000000"/>
          <w:sz w:val="22"/>
          <w:szCs w:val="22"/>
        </w:rPr>
        <w:t>を</w:t>
      </w:r>
      <w:r w:rsidRPr="007F2610">
        <w:rPr>
          <w:rFonts w:ascii="HGP教科書体" w:eastAsia="HGP教科書体" w:hint="eastAsia"/>
          <w:color w:val="000000"/>
          <w:sz w:val="22"/>
          <w:szCs w:val="22"/>
        </w:rPr>
        <w:t>、いっぱい見たいと思います。でも、静かに読書したり、輝い</w:t>
      </w:r>
      <w:bookmarkStart w:id="0" w:name="_GoBack"/>
      <w:r w:rsidRPr="007F2610">
        <w:rPr>
          <w:rFonts w:ascii="HGP教科書体" w:eastAsia="HGP教科書体" w:hint="eastAsia"/>
          <w:color w:val="000000"/>
          <w:sz w:val="22"/>
          <w:szCs w:val="22"/>
        </w:rPr>
        <w:t>た目で机に向かっている君たちも</w:t>
      </w:r>
      <w:r w:rsidR="005C365B" w:rsidRPr="007F2610">
        <w:rPr>
          <w:rFonts w:ascii="HGP教科書体" w:eastAsia="HGP教科書体" w:hint="eastAsia"/>
          <w:color w:val="000000"/>
          <w:sz w:val="22"/>
          <w:szCs w:val="22"/>
        </w:rPr>
        <w:t>素敵だ</w:t>
      </w:r>
      <w:r w:rsidRPr="007F2610">
        <w:rPr>
          <w:rFonts w:ascii="HGP教科書体" w:eastAsia="HGP教科書体" w:hint="eastAsia"/>
          <w:color w:val="000000"/>
          <w:sz w:val="22"/>
          <w:szCs w:val="22"/>
        </w:rPr>
        <w:t>と思</w:t>
      </w:r>
      <w:r w:rsidR="00A54245">
        <w:rPr>
          <w:rFonts w:ascii="HGP教科書体" w:eastAsia="HGP教科書体" w:hint="eastAsia"/>
          <w:color w:val="000000"/>
          <w:sz w:val="22"/>
          <w:szCs w:val="22"/>
        </w:rPr>
        <w:t>います。そんな様子が、もっとあちこちで見られる学校に</w:t>
      </w:r>
      <w:r w:rsidRPr="007F2610">
        <w:rPr>
          <w:rFonts w:ascii="HGP教科書体" w:eastAsia="HGP教科書体" w:hint="eastAsia"/>
          <w:color w:val="000000"/>
          <w:sz w:val="22"/>
          <w:szCs w:val="22"/>
        </w:rPr>
        <w:t>なるよう、</w:t>
      </w:r>
      <w:r w:rsidR="005C365B" w:rsidRPr="007F2610">
        <w:rPr>
          <w:rFonts w:ascii="HGP教科書体" w:eastAsia="HGP教科書体" w:hint="eastAsia"/>
          <w:color w:val="000000"/>
          <w:sz w:val="22"/>
          <w:szCs w:val="22"/>
        </w:rPr>
        <w:t>教職員</w:t>
      </w:r>
      <w:r w:rsidRPr="007F2610">
        <w:rPr>
          <w:rFonts w:ascii="HGP教科書体" w:eastAsia="HGP教科書体" w:hint="eastAsia"/>
          <w:color w:val="000000"/>
          <w:sz w:val="22"/>
          <w:szCs w:val="22"/>
        </w:rPr>
        <w:t>の皆さ</w:t>
      </w:r>
      <w:bookmarkEnd w:id="0"/>
      <w:r w:rsidRPr="007F2610">
        <w:rPr>
          <w:rFonts w:ascii="HGP教科書体" w:eastAsia="HGP教科書体" w:hint="eastAsia"/>
          <w:color w:val="000000"/>
          <w:sz w:val="22"/>
          <w:szCs w:val="22"/>
        </w:rPr>
        <w:t>んと、そして</w:t>
      </w:r>
      <w:r w:rsidR="005C365B" w:rsidRPr="007F2610">
        <w:rPr>
          <w:rFonts w:ascii="HGP教科書体" w:eastAsia="HGP教科書体" w:hint="eastAsia"/>
          <w:color w:val="000000"/>
          <w:sz w:val="22"/>
          <w:szCs w:val="22"/>
        </w:rPr>
        <w:t>何よりも</w:t>
      </w:r>
      <w:r w:rsidRPr="007F2610">
        <w:rPr>
          <w:rFonts w:ascii="HGP教科書体" w:eastAsia="HGP教科書体" w:hint="eastAsia"/>
          <w:color w:val="000000"/>
          <w:sz w:val="22"/>
          <w:szCs w:val="22"/>
        </w:rPr>
        <w:t>皆さんと一緒にがんばれたらと思います。</w:t>
      </w:r>
      <w:r w:rsidR="00686C41" w:rsidRPr="007F2610">
        <w:rPr>
          <w:rFonts w:ascii="HGP教科書体" w:eastAsia="HGP教科書体" w:hint="eastAsia"/>
          <w:color w:val="000000"/>
          <w:sz w:val="22"/>
          <w:szCs w:val="22"/>
        </w:rPr>
        <w:t>と、伝えました。</w:t>
      </w:r>
    </w:p>
    <w:p w:rsidR="00686C41" w:rsidRPr="007F2610" w:rsidRDefault="006A3703" w:rsidP="0022637A">
      <w:pPr>
        <w:suppressAutoHyphens w:val="0"/>
        <w:kinsoku/>
        <w:wordWrap/>
        <w:autoSpaceDE/>
        <w:autoSpaceDN/>
        <w:spacing w:line="280" w:lineRule="exact"/>
        <w:rPr>
          <w:rFonts w:ascii="HGP教科書体" w:eastAsia="HGP教科書体"/>
          <w:color w:val="000000"/>
          <w:sz w:val="22"/>
          <w:szCs w:val="22"/>
        </w:rPr>
      </w:pPr>
      <w:r w:rsidRPr="007F2610">
        <w:rPr>
          <w:rFonts w:ascii="AR P新藝体U" w:eastAsia="AR P新藝体U"/>
          <w:noProof/>
          <w:spacing w:val="200"/>
          <w:sz w:val="22"/>
          <w:szCs w:val="22"/>
        </w:rPr>
        <w:drawing>
          <wp:anchor distT="0" distB="0" distL="114300" distR="114300" simplePos="0" relativeHeight="251652096" behindDoc="0" locked="0" layoutInCell="1" allowOverlap="1">
            <wp:simplePos x="0" y="0"/>
            <wp:positionH relativeFrom="margin">
              <wp:align>right</wp:align>
            </wp:positionH>
            <wp:positionV relativeFrom="paragraph">
              <wp:posOffset>137795</wp:posOffset>
            </wp:positionV>
            <wp:extent cx="798830" cy="805815"/>
            <wp:effectExtent l="0" t="0" r="127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8830" cy="805815"/>
                    </a:xfrm>
                    <a:prstGeom prst="rect">
                      <a:avLst/>
                    </a:prstGeom>
                  </pic:spPr>
                </pic:pic>
              </a:graphicData>
            </a:graphic>
            <wp14:sizeRelH relativeFrom="margin">
              <wp14:pctWidth>0</wp14:pctWidth>
            </wp14:sizeRelH>
            <wp14:sizeRelV relativeFrom="margin">
              <wp14:pctHeight>0</wp14:pctHeight>
            </wp14:sizeRelV>
          </wp:anchor>
        </w:drawing>
      </w:r>
      <w:r w:rsidR="00686C41" w:rsidRPr="007F2610">
        <w:rPr>
          <w:rFonts w:ascii="HGP教科書体" w:eastAsia="HGP教科書体" w:hint="eastAsia"/>
          <w:color w:val="000000"/>
          <w:sz w:val="22"/>
          <w:szCs w:val="22"/>
        </w:rPr>
        <w:t>また、</w:t>
      </w:r>
      <w:r w:rsidR="00686C41" w:rsidRPr="007F2610">
        <w:rPr>
          <w:rFonts w:asciiTheme="majorEastAsia" w:eastAsiaTheme="majorEastAsia" w:hAnsiTheme="majorEastAsia" w:hint="eastAsia"/>
          <w:color w:val="000000"/>
          <w:bdr w:val="single" w:sz="4" w:space="0" w:color="auto"/>
        </w:rPr>
        <w:t>新年度の最初にあたって</w:t>
      </w:r>
      <w:r w:rsidR="00686C41" w:rsidRPr="007F2610">
        <w:rPr>
          <w:rFonts w:ascii="HGP教科書体" w:eastAsia="HGP教科書体" w:hint="eastAsia"/>
          <w:color w:val="000000"/>
          <w:sz w:val="22"/>
          <w:szCs w:val="22"/>
        </w:rPr>
        <w:t>は、</w:t>
      </w:r>
    </w:p>
    <w:p w:rsidR="00686C41" w:rsidRPr="007F2610" w:rsidRDefault="00686C41" w:rsidP="0022637A">
      <w:pPr>
        <w:suppressAutoHyphens w:val="0"/>
        <w:kinsoku/>
        <w:wordWrap/>
        <w:autoSpaceDE/>
        <w:autoSpaceDN/>
        <w:spacing w:line="280" w:lineRule="exact"/>
        <w:rPr>
          <w:rFonts w:ascii="HGP教科書体" w:eastAsia="HGP教科書体"/>
          <w:color w:val="000000"/>
          <w:sz w:val="22"/>
          <w:szCs w:val="22"/>
        </w:rPr>
      </w:pPr>
      <w:r w:rsidRPr="007F2610">
        <w:rPr>
          <w:rFonts w:ascii="HGP教科書体" w:eastAsia="HGP教科書体" w:hint="eastAsia"/>
          <w:color w:val="000000"/>
          <w:sz w:val="22"/>
          <w:szCs w:val="22"/>
        </w:rPr>
        <w:t>新２年生の皆さん</w:t>
      </w:r>
      <w:r w:rsidR="005C365B" w:rsidRPr="007F2610">
        <w:rPr>
          <w:rFonts w:ascii="HGP教科書体" w:eastAsia="HGP教科書体" w:hint="eastAsia"/>
          <w:color w:val="000000"/>
          <w:sz w:val="22"/>
          <w:szCs w:val="22"/>
        </w:rPr>
        <w:t>へ</w:t>
      </w:r>
    </w:p>
    <w:p w:rsidR="00686C41" w:rsidRPr="007F2610" w:rsidRDefault="00686C41" w:rsidP="0022637A">
      <w:pPr>
        <w:suppressAutoHyphens w:val="0"/>
        <w:kinsoku/>
        <w:wordWrap/>
        <w:autoSpaceDE/>
        <w:autoSpaceDN/>
        <w:spacing w:line="280" w:lineRule="exact"/>
        <w:ind w:firstLineChars="100" w:firstLine="220"/>
        <w:rPr>
          <w:rFonts w:ascii="HGP教科書体" w:eastAsia="HGP教科書体"/>
          <w:color w:val="000000"/>
          <w:sz w:val="22"/>
          <w:szCs w:val="22"/>
        </w:rPr>
      </w:pPr>
      <w:r w:rsidRPr="00A54245">
        <w:rPr>
          <w:rFonts w:ascii="HGPｺﾞｼｯｸM" w:eastAsia="HGPｺﾞｼｯｸM" w:hAnsiTheme="majorEastAsia" w:hint="eastAsia"/>
          <w:color w:val="000000"/>
          <w:sz w:val="22"/>
          <w:szCs w:val="22"/>
        </w:rPr>
        <w:t>去年の</w:t>
      </w:r>
      <w:r w:rsidRPr="007F2610">
        <w:rPr>
          <w:rFonts w:ascii="HGP教科書体" w:eastAsia="HGP教科書体" w:hint="eastAsia"/>
          <w:color w:val="000000"/>
          <w:sz w:val="22"/>
          <w:szCs w:val="22"/>
        </w:rPr>
        <w:t>今頃は、どんなことを考えていましたか？入学式の前の日ですね。少し不安でしたか？　それとも、楽しみでしたか？　希望をもっていましたか？思い出してみてください。</w:t>
      </w:r>
    </w:p>
    <w:p w:rsidR="00686C41" w:rsidRPr="007F2610" w:rsidRDefault="00686C41" w:rsidP="0022637A">
      <w:pPr>
        <w:suppressAutoHyphens w:val="0"/>
        <w:kinsoku/>
        <w:wordWrap/>
        <w:autoSpaceDE/>
        <w:autoSpaceDN/>
        <w:spacing w:line="280" w:lineRule="exact"/>
        <w:rPr>
          <w:rFonts w:ascii="HGP教科書体" w:eastAsia="HGP教科書体"/>
          <w:color w:val="000000"/>
          <w:sz w:val="22"/>
          <w:szCs w:val="22"/>
        </w:rPr>
      </w:pPr>
      <w:r w:rsidRPr="007F2610">
        <w:rPr>
          <w:rFonts w:ascii="HGP教科書体" w:eastAsia="HGP教科書体" w:hint="eastAsia"/>
          <w:color w:val="000000"/>
          <w:sz w:val="22"/>
          <w:szCs w:val="22"/>
        </w:rPr>
        <w:t>新３年生の皆さん</w:t>
      </w:r>
      <w:r w:rsidR="005C365B" w:rsidRPr="007F2610">
        <w:rPr>
          <w:rFonts w:ascii="HGP教科書体" w:eastAsia="HGP教科書体" w:hint="eastAsia"/>
          <w:color w:val="000000"/>
          <w:sz w:val="22"/>
          <w:szCs w:val="22"/>
        </w:rPr>
        <w:t>へ</w:t>
      </w:r>
    </w:p>
    <w:p w:rsidR="00686C41" w:rsidRPr="007F2610" w:rsidRDefault="00686C41" w:rsidP="0022637A">
      <w:pPr>
        <w:suppressAutoHyphens w:val="0"/>
        <w:kinsoku/>
        <w:wordWrap/>
        <w:autoSpaceDE/>
        <w:autoSpaceDN/>
        <w:spacing w:line="280" w:lineRule="exact"/>
        <w:ind w:firstLineChars="100" w:firstLine="220"/>
        <w:rPr>
          <w:rFonts w:ascii="HGP教科書体" w:eastAsia="HGP教科書体"/>
          <w:color w:val="000000"/>
          <w:sz w:val="22"/>
          <w:szCs w:val="22"/>
        </w:rPr>
      </w:pPr>
      <w:r w:rsidRPr="00A54245">
        <w:rPr>
          <w:rFonts w:ascii="HGPｺﾞｼｯｸM" w:eastAsia="HGPｺﾞｼｯｸM" w:hAnsiTheme="majorEastAsia" w:hint="eastAsia"/>
          <w:color w:val="000000"/>
          <w:sz w:val="22"/>
          <w:szCs w:val="22"/>
        </w:rPr>
        <w:t>来年の</w:t>
      </w:r>
      <w:r w:rsidRPr="007F2610">
        <w:rPr>
          <w:rFonts w:ascii="HGP教科書体" w:eastAsia="HGP教科書体" w:hint="eastAsia"/>
          <w:color w:val="000000"/>
          <w:sz w:val="22"/>
          <w:szCs w:val="22"/>
        </w:rPr>
        <w:t>今頃はどうしていると思いますか？高校生ですか？いいですねえ！それはどこの高校ですか？</w:t>
      </w:r>
    </w:p>
    <w:p w:rsidR="00686C41" w:rsidRPr="007F2610" w:rsidRDefault="00686C41" w:rsidP="0022637A">
      <w:pPr>
        <w:suppressAutoHyphens w:val="0"/>
        <w:kinsoku/>
        <w:wordWrap/>
        <w:autoSpaceDE/>
        <w:autoSpaceDN/>
        <w:spacing w:line="280" w:lineRule="exact"/>
        <w:rPr>
          <w:rFonts w:ascii="HGP教科書体" w:eastAsia="HGP教科書体"/>
          <w:color w:val="000000"/>
          <w:sz w:val="22"/>
          <w:szCs w:val="22"/>
        </w:rPr>
      </w:pPr>
      <w:r w:rsidRPr="007F2610">
        <w:rPr>
          <w:rFonts w:ascii="HGP教科書体" w:eastAsia="HGP教科書体" w:hint="eastAsia"/>
          <w:color w:val="000000"/>
          <w:sz w:val="22"/>
          <w:szCs w:val="22"/>
        </w:rPr>
        <w:t>高校以外を考えて</w:t>
      </w:r>
      <w:r w:rsidR="00E07862" w:rsidRPr="007F2610">
        <w:rPr>
          <w:rFonts w:ascii="HGP教科書体" w:eastAsia="HGP教科書体" w:hint="eastAsia"/>
          <w:color w:val="000000"/>
          <w:sz w:val="22"/>
          <w:szCs w:val="22"/>
        </w:rPr>
        <w:t>い</w:t>
      </w:r>
      <w:r w:rsidRPr="007F2610">
        <w:rPr>
          <w:rFonts w:ascii="HGP教科書体" w:eastAsia="HGP教科書体" w:hint="eastAsia"/>
          <w:color w:val="000000"/>
          <w:sz w:val="22"/>
          <w:szCs w:val="22"/>
        </w:rPr>
        <w:t>るのですか？すごい</w:t>
      </w:r>
      <w:r w:rsidR="00E07862" w:rsidRPr="007F2610">
        <w:rPr>
          <w:rFonts w:ascii="HGP教科書体" w:eastAsia="HGP教科書体" w:hint="eastAsia"/>
          <w:color w:val="000000"/>
          <w:sz w:val="22"/>
          <w:szCs w:val="22"/>
        </w:rPr>
        <w:t>ですね！</w:t>
      </w:r>
      <w:r w:rsidR="005C365B" w:rsidRPr="007F2610">
        <w:rPr>
          <w:rFonts w:ascii="HGP教科書体" w:eastAsia="HGP教科書体" w:hint="eastAsia"/>
          <w:color w:val="000000"/>
          <w:sz w:val="22"/>
          <w:szCs w:val="22"/>
        </w:rPr>
        <w:t>多くの</w:t>
      </w:r>
      <w:r w:rsidRPr="007F2610">
        <w:rPr>
          <w:rFonts w:ascii="HGP教科書体" w:eastAsia="HGP教科書体" w:hint="eastAsia"/>
          <w:color w:val="000000"/>
          <w:sz w:val="22"/>
          <w:szCs w:val="22"/>
        </w:rPr>
        <w:t>人と違う</w:t>
      </w:r>
      <w:r w:rsidR="00E07862" w:rsidRPr="007F2610">
        <w:rPr>
          <w:rFonts w:ascii="HGP教科書体" w:eastAsia="HGP教科書体" w:hint="eastAsia"/>
          <w:color w:val="000000"/>
          <w:sz w:val="22"/>
          <w:szCs w:val="22"/>
        </w:rPr>
        <w:t>選択</w:t>
      </w:r>
      <w:r w:rsidRPr="007F2610">
        <w:rPr>
          <w:rFonts w:ascii="HGP教科書体" w:eastAsia="HGP教科書体" w:hint="eastAsia"/>
          <w:color w:val="000000"/>
          <w:sz w:val="22"/>
          <w:szCs w:val="22"/>
        </w:rPr>
        <w:t>も</w:t>
      </w:r>
      <w:r w:rsidR="00E07862" w:rsidRPr="007F2610">
        <w:rPr>
          <w:rFonts w:ascii="HGP教科書体" w:eastAsia="HGP教科書体" w:hint="eastAsia"/>
          <w:color w:val="000000"/>
          <w:sz w:val="22"/>
          <w:szCs w:val="22"/>
        </w:rPr>
        <w:t>素敵ですね</w:t>
      </w:r>
      <w:r w:rsidRPr="007F2610">
        <w:rPr>
          <w:rFonts w:ascii="HGP教科書体" w:eastAsia="HGP教科書体" w:hint="eastAsia"/>
          <w:color w:val="000000"/>
          <w:sz w:val="22"/>
          <w:szCs w:val="22"/>
        </w:rPr>
        <w:t>。</w:t>
      </w:r>
    </w:p>
    <w:p w:rsidR="00686C41" w:rsidRPr="007F2610" w:rsidRDefault="005C365B" w:rsidP="00B47F63">
      <w:pPr>
        <w:suppressAutoHyphens w:val="0"/>
        <w:kinsoku/>
        <w:wordWrap/>
        <w:autoSpaceDE/>
        <w:autoSpaceDN/>
        <w:spacing w:line="280" w:lineRule="exact"/>
        <w:rPr>
          <w:rFonts w:ascii="HGP教科書体" w:eastAsia="HGP教科書体"/>
          <w:color w:val="000000"/>
          <w:sz w:val="22"/>
          <w:szCs w:val="22"/>
        </w:rPr>
      </w:pPr>
      <w:r w:rsidRPr="007F2610">
        <w:rPr>
          <w:rFonts w:ascii="HGP教科書体" w:eastAsia="HGP教科書体" w:hint="eastAsia"/>
          <w:color w:val="000000"/>
          <w:sz w:val="22"/>
          <w:szCs w:val="22"/>
        </w:rPr>
        <w:t>そもそも</w:t>
      </w:r>
      <w:r w:rsidR="00686C41" w:rsidRPr="007F2610">
        <w:rPr>
          <w:rFonts w:ascii="HGP教科書体" w:eastAsia="HGP教科書体" w:hint="eastAsia"/>
          <w:color w:val="000000"/>
          <w:sz w:val="22"/>
          <w:szCs w:val="22"/>
        </w:rPr>
        <w:t>、</w:t>
      </w:r>
      <w:r w:rsidR="00E07862" w:rsidRPr="007F2610">
        <w:rPr>
          <w:rFonts w:ascii="HGP教科書体" w:eastAsia="HGP教科書体" w:hint="eastAsia"/>
          <w:color w:val="000000"/>
          <w:sz w:val="22"/>
          <w:szCs w:val="22"/>
        </w:rPr>
        <w:t>希望の進路先は</w:t>
      </w:r>
      <w:r w:rsidR="00686C41" w:rsidRPr="007F2610">
        <w:rPr>
          <w:rFonts w:ascii="HGP教科書体" w:eastAsia="HGP教科書体" w:hint="eastAsia"/>
          <w:color w:val="000000"/>
          <w:sz w:val="22"/>
          <w:szCs w:val="22"/>
        </w:rPr>
        <w:t>決めましたか？　まだですか？</w:t>
      </w:r>
      <w:r w:rsidRPr="007F2610">
        <w:rPr>
          <w:rFonts w:ascii="HGP教科書体" w:eastAsia="HGP教科書体" w:hint="eastAsia"/>
          <w:color w:val="000000"/>
          <w:sz w:val="22"/>
          <w:szCs w:val="22"/>
        </w:rPr>
        <w:t xml:space="preserve">　</w:t>
      </w:r>
      <w:r w:rsidR="00686C41" w:rsidRPr="007F2610">
        <w:rPr>
          <w:rFonts w:ascii="HGP教科書体" w:eastAsia="HGP教科書体" w:hint="eastAsia"/>
          <w:color w:val="000000"/>
          <w:sz w:val="22"/>
          <w:szCs w:val="22"/>
        </w:rPr>
        <w:t>早く決めると、準備も早くからできます</w:t>
      </w:r>
      <w:r w:rsidR="00E07862" w:rsidRPr="007F2610">
        <w:rPr>
          <w:rFonts w:ascii="HGP教科書体" w:eastAsia="HGP教科書体" w:hint="eastAsia"/>
          <w:color w:val="000000"/>
          <w:sz w:val="22"/>
          <w:szCs w:val="22"/>
        </w:rPr>
        <w:t>ね</w:t>
      </w:r>
      <w:r w:rsidR="00686C41" w:rsidRPr="007F2610">
        <w:rPr>
          <w:rFonts w:ascii="HGP教科書体" w:eastAsia="HGP教科書体" w:hint="eastAsia"/>
          <w:color w:val="000000"/>
          <w:sz w:val="22"/>
          <w:szCs w:val="22"/>
        </w:rPr>
        <w:t>。</w:t>
      </w:r>
    </w:p>
    <w:p w:rsidR="005C365B" w:rsidRPr="007F2610" w:rsidRDefault="00E07862" w:rsidP="00B47F63">
      <w:pPr>
        <w:suppressAutoHyphens w:val="0"/>
        <w:kinsoku/>
        <w:wordWrap/>
        <w:autoSpaceDE/>
        <w:autoSpaceDN/>
        <w:spacing w:line="280" w:lineRule="exact"/>
        <w:ind w:firstLineChars="100" w:firstLine="220"/>
        <w:rPr>
          <w:rFonts w:ascii="HGP教科書体" w:eastAsia="HGP教科書体"/>
          <w:color w:val="000000"/>
          <w:sz w:val="22"/>
          <w:szCs w:val="22"/>
        </w:rPr>
      </w:pPr>
      <w:r w:rsidRPr="007F2610">
        <w:rPr>
          <w:rFonts w:ascii="HGP教科書体" w:eastAsia="HGP教科書体" w:hint="eastAsia"/>
          <w:color w:val="000000"/>
          <w:sz w:val="22"/>
          <w:szCs w:val="22"/>
        </w:rPr>
        <w:t>ところで</w:t>
      </w:r>
      <w:r w:rsidR="00686C41" w:rsidRPr="007F2610">
        <w:rPr>
          <w:rFonts w:ascii="HGP教科書体" w:eastAsia="HGP教科書体" w:hint="eastAsia"/>
          <w:color w:val="000000"/>
          <w:sz w:val="22"/>
          <w:szCs w:val="22"/>
        </w:rPr>
        <w:t>、決まったら、言葉にして、声に出すと実現する可能性がすごくあがる</w:t>
      </w:r>
      <w:r w:rsidRPr="007F2610">
        <w:rPr>
          <w:rFonts w:ascii="HGP教科書体" w:eastAsia="HGP教科書体" w:hint="eastAsia"/>
          <w:color w:val="000000"/>
          <w:sz w:val="22"/>
          <w:szCs w:val="22"/>
        </w:rPr>
        <w:t>そうです</w:t>
      </w:r>
      <w:r w:rsidR="00686C41" w:rsidRPr="007F2610">
        <w:rPr>
          <w:rFonts w:ascii="HGP教科書体" w:eastAsia="HGP教科書体" w:hint="eastAsia"/>
          <w:color w:val="000000"/>
          <w:sz w:val="22"/>
          <w:szCs w:val="22"/>
        </w:rPr>
        <w:t>。どうしてでしょう</w:t>
      </w:r>
      <w:r w:rsidRPr="007F2610">
        <w:rPr>
          <w:rFonts w:ascii="HGP教科書体" w:eastAsia="HGP教科書体" w:hint="eastAsia"/>
          <w:color w:val="000000"/>
          <w:sz w:val="22"/>
          <w:szCs w:val="22"/>
        </w:rPr>
        <w:t>か</w:t>
      </w:r>
      <w:r w:rsidR="00686C41" w:rsidRPr="007F2610">
        <w:rPr>
          <w:rFonts w:ascii="HGP教科書体" w:eastAsia="HGP教科書体" w:hint="eastAsia"/>
          <w:color w:val="000000"/>
          <w:sz w:val="22"/>
          <w:szCs w:val="22"/>
        </w:rPr>
        <w:t>。</w:t>
      </w:r>
    </w:p>
    <w:p w:rsidR="005C365B" w:rsidRPr="007F2610" w:rsidRDefault="00A54245" w:rsidP="00B47F63">
      <w:pPr>
        <w:suppressAutoHyphens w:val="0"/>
        <w:kinsoku/>
        <w:wordWrap/>
        <w:autoSpaceDE/>
        <w:autoSpaceDN/>
        <w:spacing w:line="280" w:lineRule="exact"/>
        <w:rPr>
          <w:rFonts w:ascii="HGP教科書体" w:eastAsia="HGP教科書体"/>
          <w:color w:val="000000"/>
          <w:sz w:val="22"/>
          <w:szCs w:val="22"/>
        </w:rPr>
      </w:pPr>
      <w:r>
        <w:rPr>
          <w:rFonts w:ascii="HGP教科書体" w:eastAsia="HGP教科書体" w:hint="eastAsia"/>
          <w:color w:val="000000"/>
          <w:sz w:val="22"/>
          <w:szCs w:val="22"/>
        </w:rPr>
        <w:t>ヒントです？誰もいないところで</w:t>
      </w:r>
      <w:r w:rsidR="00686C41" w:rsidRPr="007F2610">
        <w:rPr>
          <w:rFonts w:ascii="HGP教科書体" w:eastAsia="HGP教科書体" w:hint="eastAsia"/>
          <w:color w:val="000000"/>
          <w:sz w:val="22"/>
          <w:szCs w:val="22"/>
        </w:rPr>
        <w:t>言うのと、家族の前で言うのとでは、後者のほうが効果</w:t>
      </w:r>
      <w:r w:rsidR="00E07862" w:rsidRPr="007F2610">
        <w:rPr>
          <w:rFonts w:ascii="HGP教科書体" w:eastAsia="HGP教科書体" w:hint="eastAsia"/>
          <w:color w:val="000000"/>
          <w:sz w:val="22"/>
          <w:szCs w:val="22"/>
        </w:rPr>
        <w:t>が</w:t>
      </w:r>
      <w:r w:rsidR="00686C41" w:rsidRPr="007F2610">
        <w:rPr>
          <w:rFonts w:ascii="HGP教科書体" w:eastAsia="HGP教科書体" w:hint="eastAsia"/>
          <w:color w:val="000000"/>
          <w:sz w:val="22"/>
          <w:szCs w:val="22"/>
        </w:rPr>
        <w:t>高い</w:t>
      </w:r>
      <w:r w:rsidR="00E07862" w:rsidRPr="007F2610">
        <w:rPr>
          <w:rFonts w:ascii="HGP教科書体" w:eastAsia="HGP教科書体" w:hint="eastAsia"/>
          <w:color w:val="000000"/>
          <w:sz w:val="22"/>
          <w:szCs w:val="22"/>
        </w:rPr>
        <w:t>ようです</w:t>
      </w:r>
      <w:r w:rsidR="00686C41" w:rsidRPr="007F2610">
        <w:rPr>
          <w:rFonts w:ascii="HGP教科書体" w:eastAsia="HGP教科書体" w:hint="eastAsia"/>
          <w:color w:val="000000"/>
          <w:sz w:val="22"/>
          <w:szCs w:val="22"/>
        </w:rPr>
        <w:t>。</w:t>
      </w:r>
    </w:p>
    <w:p w:rsidR="00686C41" w:rsidRPr="007F2610" w:rsidRDefault="00686C41" w:rsidP="0022637A">
      <w:pPr>
        <w:suppressAutoHyphens w:val="0"/>
        <w:kinsoku/>
        <w:wordWrap/>
        <w:autoSpaceDE/>
        <w:autoSpaceDN/>
        <w:spacing w:line="280" w:lineRule="exact"/>
        <w:rPr>
          <w:rFonts w:ascii="HGP教科書体" w:eastAsia="HGP教科書体"/>
          <w:color w:val="000000"/>
          <w:sz w:val="22"/>
          <w:szCs w:val="22"/>
        </w:rPr>
      </w:pPr>
      <w:r w:rsidRPr="007F2610">
        <w:rPr>
          <w:rFonts w:ascii="HGP教科書体" w:eastAsia="HGP教科書体" w:hint="eastAsia"/>
          <w:color w:val="000000"/>
          <w:sz w:val="22"/>
          <w:szCs w:val="22"/>
        </w:rPr>
        <w:t>どう</w:t>
      </w:r>
      <w:r w:rsidR="00E07862" w:rsidRPr="007F2610">
        <w:rPr>
          <w:rFonts w:ascii="HGP教科書体" w:eastAsia="HGP教科書体" w:hint="eastAsia"/>
          <w:color w:val="000000"/>
          <w:sz w:val="22"/>
          <w:szCs w:val="22"/>
        </w:rPr>
        <w:t>でしょう</w:t>
      </w:r>
      <w:r w:rsidRPr="007F2610">
        <w:rPr>
          <w:rFonts w:ascii="HGP教科書体" w:eastAsia="HGP教科書体" w:hint="eastAsia"/>
          <w:color w:val="000000"/>
          <w:sz w:val="22"/>
          <w:szCs w:val="22"/>
        </w:rPr>
        <w:t>？少しわかってきましたか？</w:t>
      </w:r>
    </w:p>
    <w:p w:rsidR="00686C41" w:rsidRPr="007F2610" w:rsidRDefault="00686C41" w:rsidP="0022637A">
      <w:pPr>
        <w:suppressAutoHyphens w:val="0"/>
        <w:kinsoku/>
        <w:wordWrap/>
        <w:autoSpaceDE/>
        <w:autoSpaceDN/>
        <w:spacing w:line="280" w:lineRule="exact"/>
        <w:rPr>
          <w:rFonts w:ascii="HGP教科書体" w:eastAsia="HGP教科書体"/>
          <w:color w:val="000000"/>
          <w:sz w:val="22"/>
          <w:szCs w:val="22"/>
        </w:rPr>
      </w:pPr>
      <w:r w:rsidRPr="007F2610">
        <w:rPr>
          <w:rFonts w:ascii="HGP教科書体" w:eastAsia="HGP教科書体" w:hint="eastAsia"/>
          <w:color w:val="000000"/>
          <w:sz w:val="22"/>
          <w:szCs w:val="22"/>
        </w:rPr>
        <w:t>明日は、入学式ですね。</w:t>
      </w:r>
    </w:p>
    <w:p w:rsidR="00686C41" w:rsidRPr="007F2610" w:rsidRDefault="00686C41" w:rsidP="0022637A">
      <w:pPr>
        <w:suppressAutoHyphens w:val="0"/>
        <w:kinsoku/>
        <w:wordWrap/>
        <w:autoSpaceDE/>
        <w:autoSpaceDN/>
        <w:spacing w:line="280" w:lineRule="exact"/>
        <w:ind w:firstLineChars="100" w:firstLine="220"/>
        <w:rPr>
          <w:rFonts w:ascii="HGP教科書体" w:eastAsia="HGP教科書体"/>
          <w:color w:val="000000"/>
          <w:sz w:val="22"/>
          <w:szCs w:val="22"/>
        </w:rPr>
      </w:pPr>
      <w:r w:rsidRPr="007F2610">
        <w:rPr>
          <w:rFonts w:ascii="HGP教科書体" w:eastAsia="HGP教科書体" w:hint="eastAsia"/>
          <w:color w:val="000000"/>
          <w:sz w:val="22"/>
          <w:szCs w:val="22"/>
        </w:rPr>
        <w:t>新２年生の皆さんは、昨年の「不安」や「期待」を思い出し、経験者として、先輩として彼らを迎えてあげてください。どうすることが、先輩らしい迎え方なのでしょう？あなたにまかせます。</w:t>
      </w:r>
    </w:p>
    <w:p w:rsidR="00686C41" w:rsidRPr="007F2610" w:rsidRDefault="00686C41" w:rsidP="0022637A">
      <w:pPr>
        <w:suppressAutoHyphens w:val="0"/>
        <w:kinsoku/>
        <w:wordWrap/>
        <w:autoSpaceDE/>
        <w:autoSpaceDN/>
        <w:spacing w:line="280" w:lineRule="exact"/>
        <w:ind w:firstLineChars="100" w:firstLine="220"/>
        <w:rPr>
          <w:rFonts w:ascii="HGP教科書体" w:eastAsia="HGP教科書体"/>
          <w:color w:val="000000"/>
          <w:sz w:val="22"/>
          <w:szCs w:val="22"/>
        </w:rPr>
      </w:pPr>
      <w:r w:rsidRPr="007F2610">
        <w:rPr>
          <w:rFonts w:ascii="HGP教科書体" w:eastAsia="HGP教科書体" w:hint="eastAsia"/>
          <w:color w:val="000000"/>
          <w:sz w:val="22"/>
          <w:szCs w:val="22"/>
        </w:rPr>
        <w:t>新３年生は、大先輩です。そして今日からすべての行事に「最後の」がつきますね。今日も、中学最後の１学期始業式です</w:t>
      </w:r>
      <w:r w:rsidR="005C365B" w:rsidRPr="007F2610">
        <w:rPr>
          <w:rFonts w:ascii="HGP教科書体" w:eastAsia="HGP教科書体" w:hint="eastAsia"/>
          <w:color w:val="000000"/>
          <w:sz w:val="22"/>
          <w:szCs w:val="22"/>
        </w:rPr>
        <w:t>ね</w:t>
      </w:r>
      <w:r w:rsidRPr="007F2610">
        <w:rPr>
          <w:rFonts w:ascii="HGP教科書体" w:eastAsia="HGP教科書体" w:hint="eastAsia"/>
          <w:color w:val="000000"/>
          <w:sz w:val="22"/>
          <w:szCs w:val="22"/>
        </w:rPr>
        <w:t>。そのひとつひとつを大切にしてください。それができた人は、きっと来年の今頃、悔いなく、まったく新しい世界に希望をもって進んでいけるの</w:t>
      </w:r>
      <w:r w:rsidR="00E07862" w:rsidRPr="007F2610">
        <w:rPr>
          <w:rFonts w:ascii="HGP教科書体" w:eastAsia="HGP教科書体" w:hint="eastAsia"/>
          <w:color w:val="000000"/>
          <w:sz w:val="22"/>
          <w:szCs w:val="22"/>
        </w:rPr>
        <w:t>でしょう</w:t>
      </w:r>
      <w:r w:rsidRPr="007F2610">
        <w:rPr>
          <w:rFonts w:ascii="HGP教科書体" w:eastAsia="HGP教科書体" w:hint="eastAsia"/>
          <w:color w:val="000000"/>
          <w:sz w:val="22"/>
          <w:szCs w:val="22"/>
        </w:rPr>
        <w:t>。</w:t>
      </w:r>
    </w:p>
    <w:p w:rsidR="00686C41" w:rsidRPr="007F2610" w:rsidRDefault="00686C41" w:rsidP="0022637A">
      <w:pPr>
        <w:suppressAutoHyphens w:val="0"/>
        <w:kinsoku/>
        <w:wordWrap/>
        <w:autoSpaceDE/>
        <w:autoSpaceDN/>
        <w:spacing w:line="280" w:lineRule="exact"/>
        <w:rPr>
          <w:rFonts w:ascii="HGP教科書体" w:eastAsia="HGP教科書体"/>
          <w:color w:val="000000"/>
          <w:sz w:val="22"/>
          <w:szCs w:val="22"/>
        </w:rPr>
      </w:pPr>
      <w:r w:rsidRPr="007F2610">
        <w:rPr>
          <w:rFonts w:ascii="HGP教科書体" w:eastAsia="HGP教科書体" w:hint="eastAsia"/>
          <w:color w:val="000000"/>
          <w:sz w:val="22"/>
          <w:szCs w:val="22"/>
        </w:rPr>
        <w:t xml:space="preserve">　私は、他の先生方、職員の方々と共に、この１年、皆さんに期待し続けたいと思います。</w:t>
      </w:r>
    </w:p>
    <w:p w:rsidR="00686C41" w:rsidRPr="007F2610" w:rsidRDefault="00686C41" w:rsidP="0022637A">
      <w:pPr>
        <w:suppressAutoHyphens w:val="0"/>
        <w:kinsoku/>
        <w:wordWrap/>
        <w:autoSpaceDE/>
        <w:autoSpaceDN/>
        <w:spacing w:line="280" w:lineRule="exact"/>
        <w:rPr>
          <w:rFonts w:ascii="HGP教科書体" w:eastAsia="HGP教科書体"/>
          <w:color w:val="000000"/>
          <w:sz w:val="22"/>
          <w:szCs w:val="22"/>
        </w:rPr>
      </w:pPr>
      <w:r w:rsidRPr="007F2610">
        <w:rPr>
          <w:rFonts w:ascii="HGP教科書体" w:eastAsia="HGP教科書体" w:hint="eastAsia"/>
          <w:color w:val="000000"/>
          <w:sz w:val="22"/>
          <w:szCs w:val="22"/>
        </w:rPr>
        <w:t>明日入ってくる１年生とともに、みんなで、素晴らしい思い出を重ねながら素晴らしい学校にしましょう！</w:t>
      </w:r>
    </w:p>
    <w:p w:rsidR="00B47F63" w:rsidRDefault="00686C41" w:rsidP="006378FD">
      <w:pPr>
        <w:suppressAutoHyphens w:val="0"/>
        <w:kinsoku/>
        <w:wordWrap/>
        <w:autoSpaceDE/>
        <w:autoSpaceDN/>
        <w:spacing w:line="280" w:lineRule="exact"/>
        <w:rPr>
          <w:rFonts w:ascii="HGP教科書体" w:eastAsia="HGP教科書体"/>
          <w:color w:val="000000"/>
          <w:sz w:val="22"/>
          <w:szCs w:val="22"/>
        </w:rPr>
      </w:pPr>
      <w:r w:rsidRPr="007F2610">
        <w:rPr>
          <w:rFonts w:ascii="HGP教科書体" w:eastAsia="HGP教科書体" w:hint="eastAsia"/>
          <w:color w:val="000000"/>
          <w:sz w:val="22"/>
          <w:szCs w:val="22"/>
        </w:rPr>
        <w:t>と、お話しました。</w:t>
      </w:r>
    </w:p>
    <w:p w:rsidR="00E5149D" w:rsidRPr="006378FD" w:rsidRDefault="00686C41" w:rsidP="00B47F63">
      <w:pPr>
        <w:suppressAutoHyphens w:val="0"/>
        <w:kinsoku/>
        <w:wordWrap/>
        <w:autoSpaceDE/>
        <w:autoSpaceDN/>
        <w:spacing w:line="280" w:lineRule="exact"/>
        <w:ind w:firstLineChars="100" w:firstLine="220"/>
      </w:pPr>
      <w:r w:rsidRPr="007F2610">
        <w:rPr>
          <w:rFonts w:ascii="HGP教科書体" w:eastAsia="HGP教科書体" w:hint="eastAsia"/>
          <w:color w:val="000000"/>
          <w:sz w:val="22"/>
          <w:szCs w:val="22"/>
        </w:rPr>
        <w:t>こうしてスタートを切った本校において、</w:t>
      </w:r>
      <w:r w:rsidR="00596826" w:rsidRPr="007F2610">
        <w:rPr>
          <w:rFonts w:ascii="HGP教科書体" w:eastAsia="HGP教科書体" w:hint="eastAsia"/>
          <w:color w:val="000000"/>
          <w:sz w:val="22"/>
          <w:szCs w:val="22"/>
        </w:rPr>
        <w:t>これからの社会を担う子どもたちを健全に育てて行くために</w:t>
      </w:r>
      <w:r w:rsidRPr="007F2610">
        <w:rPr>
          <w:rFonts w:ascii="HGP教科書体" w:eastAsia="HGP教科書体" w:hint="eastAsia"/>
          <w:color w:val="000000"/>
          <w:sz w:val="22"/>
          <w:szCs w:val="22"/>
        </w:rPr>
        <w:t>は</w:t>
      </w:r>
      <w:r w:rsidR="00596826" w:rsidRPr="007F2610">
        <w:rPr>
          <w:rFonts w:ascii="HGP教科書体" w:eastAsia="HGP教科書体" w:hint="eastAsia"/>
          <w:color w:val="000000"/>
          <w:sz w:val="22"/>
          <w:szCs w:val="22"/>
        </w:rPr>
        <w:t>、地域･家庭･学校がそれぞれの役割を自覚し､信頼関係の中で確かな「つながりを築き」、いっそうの連携</w:t>
      </w:r>
      <w:r w:rsidR="00E07862" w:rsidRPr="007F2610">
        <w:rPr>
          <w:rFonts w:ascii="HGP教科書体" w:eastAsia="HGP教科書体" w:hint="eastAsia"/>
          <w:color w:val="000000"/>
          <w:sz w:val="22"/>
          <w:szCs w:val="22"/>
        </w:rPr>
        <w:t>が絶対に必要と</w:t>
      </w:r>
      <w:r w:rsidR="00596826" w:rsidRPr="007F2610">
        <w:rPr>
          <w:rFonts w:ascii="HGP教科書体" w:eastAsia="HGP教科書体" w:hint="eastAsia"/>
          <w:color w:val="000000"/>
          <w:sz w:val="22"/>
          <w:szCs w:val="22"/>
        </w:rPr>
        <w:t>思います。皆様のお力添えとご協力をどうぞよろしくお願い申し上げます。</w:t>
      </w:r>
    </w:p>
    <w:p w:rsidR="006378FD" w:rsidRDefault="00B47F63" w:rsidP="006378FD">
      <w:pPr>
        <w:rPr>
          <w:rFonts w:ascii="ＤＦ平成明朝体W7" w:eastAsia="ＤＦ平成明朝体W7"/>
          <w:sz w:val="24"/>
        </w:rPr>
      </w:pPr>
      <w:r>
        <w:rPr>
          <w:noProof/>
        </w:rPr>
        <mc:AlternateContent>
          <mc:Choice Requires="wps">
            <w:drawing>
              <wp:anchor distT="0" distB="0" distL="114300" distR="114300" simplePos="0" relativeHeight="251648000" behindDoc="0" locked="0" layoutInCell="1" allowOverlap="1">
                <wp:simplePos x="0" y="0"/>
                <wp:positionH relativeFrom="margin">
                  <wp:posOffset>0</wp:posOffset>
                </wp:positionH>
                <wp:positionV relativeFrom="paragraph">
                  <wp:posOffset>78105</wp:posOffset>
                </wp:positionV>
                <wp:extent cx="1729105" cy="147955"/>
                <wp:effectExtent l="0" t="0" r="4445" b="4445"/>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147955"/>
                        </a:xfrm>
                        <a:prstGeom prst="flowChartInputOutpu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62245" id="_x0000_t111" coordsize="21600,21600" o:spt="111" path="m4321,l21600,,17204,21600,,21600xe">
                <v:stroke joinstyle="miter"/>
                <v:path gradientshapeok="t" o:connecttype="custom" o:connectlocs="12961,0;10800,0;2161,10800;8602,21600;10800,21600;19402,10800" textboxrect="4321,0,17204,21600"/>
              </v:shapetype>
              <v:shape id="AutoShape 43" o:spid="_x0000_s1026" type="#_x0000_t111" style="position:absolute;left:0;text-align:left;margin-left:0;margin-top:6.15pt;width:136.15pt;height:11.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FciAIAAAoFAAAOAAAAZHJzL2Uyb0RvYy54bWysVNuO0zAQfUfiHyy/d3MhvSTadLXbUrTS&#10;wq608AGu7TQWjm1st+mC+HfGTlta4AEh8uDYntuZmTO+vtl3Eu24dUKrGmdXKUZcUc2E2tT408fV&#10;aIaR80QxIrXiNX7hDt/MX7+67k3Fc91qybhF4ES5qjc1br03VZI42vKOuCttuAJho21HPBztJmGW&#10;9OC9k0meppOk15YZqyl3Dm6XgxDPo/+m4dQ/No3jHskaAzYfVxvXdViT+TWpNpaYVtADDPIPKDoi&#10;FAQ9uVoST9DWit9cdYJa7XTjr6juEt00gvKYA2STpb9k89wSw2MuUBxnTmVy/88t/bB7skiwGo8x&#10;UqSDFt1uvY6RUfEm1Kc3rgK1Z/NkQ4bOPGj62SGlFy1RG35rre5bThigyoJ+cmEQDg5M0bp/rxm4&#10;J+A+lmrf2C44hCKgfezIy6kjfO8RhctsmpdZCtAoyLJiWo7HMQSpjtbGOv+O6w6FTY0bqXvAZf29&#10;Mlv/uPWwxmhk9+B8QEeqo0nMRkvBVkLKeLCb9UJatCPAlkW+nJR3h2juXE2qoKx0MBs8DjcAGmIE&#10;WYAfu/+tzPIivcvL0Woym46KVTEeldN0Nkqz8q6cpEVZLFffA8CsqFrBGFcPQvEjE7Pi7zp9mImB&#10;Q5GLqK9xOc7HMfcL9O48yTR+f0qyEx4GU4quxrOTEqlCo98qBmmTyhMhh31yCT9WGWpw/MeqRFoE&#10;JgyMWmv2AqywGpoGgwlPCGxabb9i1MM41th92RLLMZL3Cpg1LfISaABthcNsVoKJPReszwREUXBU&#10;Y4/RsF34YeK3xopNC3GyWBalA9UbEWkReDpgOjAYBi7iPzwOYaLPz1Hr5xM2/wEAAP//AwBQSwME&#10;FAAGAAgAAAAhANaWnxTcAAAABgEAAA8AAABkcnMvZG93bnJldi54bWxMj0FPwzAMhe9I+w+RJ3Fj&#10;KR2UUZpOAzG0K2OIa9aYtlrjVEm6dfx6vBPc/Pys9z4Xy9F24og+tI4U3M4SEEiVMy3VCnYf65sF&#10;iBA1Gd05QgVnDLAsJ1eFzo070Tset7EWHEIh1wqaGPtcylA1aHWYuR6JvW/nrY4sfS2N1ycOt51M&#10;kySTVrfEDY3u8aXB6rAdrILXL/Mz7oaFfH7b+Mx9rs93j0Or1PV0XD2BiDjGv2O44DM6lMy0dwOZ&#10;IDoF/EjkbToHwW76cBn2Cub3GciykP/xy18AAAD//wMAUEsBAi0AFAAGAAgAAAAhALaDOJL+AAAA&#10;4QEAABMAAAAAAAAAAAAAAAAAAAAAAFtDb250ZW50X1R5cGVzXS54bWxQSwECLQAUAAYACAAAACEA&#10;OP0h/9YAAACUAQAACwAAAAAAAAAAAAAAAAAvAQAAX3JlbHMvLnJlbHNQSwECLQAUAAYACAAAACEA&#10;hZFxXIgCAAAKBQAADgAAAAAAAAAAAAAAAAAuAgAAZHJzL2Uyb0RvYy54bWxQSwECLQAUAAYACAAA&#10;ACEA1pafFNwAAAAGAQAADwAAAAAAAAAAAAAAAADiBAAAZHJzL2Rvd25yZXYueG1sUEsFBgAAAAAE&#10;AAQA8wAAAOsFAAAAAA==&#10;" fillcolor="#c2d69b" stroked="f">
                <v:textbox inset="5.85pt,.7pt,5.85pt,.7pt"/>
                <w10:wrap anchorx="margin"/>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1473200</wp:posOffset>
                </wp:positionH>
                <wp:positionV relativeFrom="paragraph">
                  <wp:posOffset>87630</wp:posOffset>
                </wp:positionV>
                <wp:extent cx="1729105" cy="147955"/>
                <wp:effectExtent l="6350" t="8255" r="7620" b="5715"/>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147955"/>
                        </a:xfrm>
                        <a:prstGeom prst="flowChartInputOutpu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50A90" id="AutoShape 45" o:spid="_x0000_s1026" type="#_x0000_t111" style="position:absolute;left:0;text-align:left;margin-left:116pt;margin-top:6.9pt;width:136.15pt;height:1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miigIAAAoFAAAOAAAAZHJzL2Uyb0RvYy54bWysVNtuGyEQfa/Uf0C8O3vR+rKrrKPErqtI&#10;aRMp7QdgYL2oLFDAXqdV/r0Da7t224eqqh8w7Fw4Z+YM1zf7TqIdt05oVePsKsWIK6qZUJsaf/60&#10;Gs0wcp4oRqRWvMYv3OGb+ds3172peK5bLRm3CJIoV/Wmxq33pkoSR1veEXelDVdgbLTtiIej3STM&#10;kh6ydzLJ03SS9NoyYzXlzsHX5WDE85i/aTj1j03juEeyxoDNx9XGdR3WZH5Nqo0lphX0AIP8A4qO&#10;CAWXnlItiSdoa8VvqTpBrXa68VdUd4luGkF55ABssvQXNs8tMTxygeI4cyqT+39p6cfdk0WC1TjH&#10;SJEOWnS79TrejIpxqE9vXAVuz+bJBobOPGj6xSGlFy1RG35rre5bThigyoJ/chEQDg5C0br/oBmk&#10;J5A+lmrf2C4khCKgfezIy6kjfO8RhY/ZNC+zdIwRBVtWTMtxhJSQ6hhtrPPvue5Q2NS4kboHXNbf&#10;K7P1j1sPa7yN7B6cD+hIdQyJbLQUbCWkjAe7WS+kRTsCalnky0l5FwkB6XM3qYKz0iFsyDh8AdBw&#10;R7AF+LH738ssL9K7vBytJrPpqFgV41E5TWejNCvvyklalMVy9RoAZkXVCsa4ehCKH5WYFX/X6cNM&#10;DBqKWkR9jctxPo7cL9C7c5Jp/P2JZCc8DKYUXY1nJydShUa/Uwxok8oTIYd9cgk/VhlqcPyPVYmy&#10;CEoYFLXW7AVUYTU0DQYTnhDYtNp+w6iHcayx+7ollmMk7xUoa1rkJcgA2gqH2ayEEHtuWJ8ZiKKQ&#10;qMYeo2G78MPEb40VmxbuyWJZlA5Sb0SURdDpgOmgYBi4iP/wOISJPj9Hr59P2PwHAAAA//8DAFBL&#10;AwQUAAYACAAAACEAnRvTJ94AAAAJAQAADwAAAGRycy9kb3ducmV2LnhtbEyPwU7DMBBE70j9B2sr&#10;caNOk1JKiFMVRBFXShFXN16SqPE6sp025etZTnBczWj2vWI92k6c0IfWkYL5LAGBVDnTUq1g/769&#10;WYEIUZPRnSNUcMEA63JyVejcuDO94WkXa8EjFHKtoImxz6UMVYNWh5nrkTj7ct7qyKevpfH6zOO2&#10;k2mSLKXVLfGHRvf41GB13A1WwfOn+R73w0o+vrz6pfvYXhb3Q6vU9XTcPICIOMa/MvziMzqUzHRw&#10;A5kgOgVplrJL5CBjBS7cJosMxEFBdjcHWRbyv0H5AwAA//8DAFBLAQItABQABgAIAAAAIQC2gziS&#10;/gAAAOEBAAATAAAAAAAAAAAAAAAAAAAAAABbQ29udGVudF9UeXBlc10ueG1sUEsBAi0AFAAGAAgA&#10;AAAhADj9If/WAAAAlAEAAAsAAAAAAAAAAAAAAAAALwEAAF9yZWxzLy5yZWxzUEsBAi0AFAAGAAgA&#10;AAAhADP1WaKKAgAACgUAAA4AAAAAAAAAAAAAAAAALgIAAGRycy9lMm9Eb2MueG1sUEsBAi0AFAAG&#10;AAgAAAAhAJ0b0yfeAAAACQEAAA8AAAAAAAAAAAAAAAAA5AQAAGRycy9kb3ducmV2LnhtbFBLBQYA&#10;AAAABAAEAPMAAADvBQAAAAA=&#10;" fillcolor="#c2d69b" stroked="f">
                <v:textbox inset="5.85pt,.7pt,5.85pt,.7pt"/>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margin">
                  <wp:posOffset>4740910</wp:posOffset>
                </wp:positionH>
                <wp:positionV relativeFrom="paragraph">
                  <wp:posOffset>74930</wp:posOffset>
                </wp:positionV>
                <wp:extent cx="1895475" cy="171450"/>
                <wp:effectExtent l="0" t="0" r="9525" b="0"/>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71450"/>
                        </a:xfrm>
                        <a:prstGeom prst="flowChartInputOutpu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097A" id="AutoShape 46" o:spid="_x0000_s1026" type="#_x0000_t111" style="position:absolute;left:0;text-align:left;margin-left:373.3pt;margin-top:5.9pt;width:149.25pt;height:1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K5iwIAAAoFAAAOAAAAZHJzL2Uyb0RvYy54bWysVF1v2yAUfZ+0/4B4T21nTmJbdao2baZK&#10;3Vqp2w8ggGM0DAxInK7af98FJ1my7WGalgcCvh+cc++5XF7tOom23DqhVY2zixQjrqhmQq1r/PnT&#10;clRg5DxRjEiteI1fuMNX87dvLntT8bFutWTcIkiiXNWbGrfemypJHG15R9yFNlyBsdG2Ix6Odp0w&#10;S3rI3slknKbTpNeWGaspdw6+3g5GPI/5m4ZT/9g0jnskawzYfFxtXFdhTeaXpFpbYlpB9zDIP6Do&#10;iFBw6THVLfEEbaz4LVUnqNVON/6C6i7RTSMojxyATZb+wua5JYZHLlAcZ45lcv8vLf24fbJIsBrn&#10;GCnSQYuuN17Hm1E+DfXpjavA7dk82cDQmQdNvzik9KIlas2vrdV9ywkDVFnwT84CwsFBKFr1HzSD&#10;9ATSx1LtGtuFhFAEtIsdeTl2hO88ovAxK8pJPptgRMGWzbJ8EluWkOoQbazz77nuUNjUuJG6B1zW&#10;3yuz8Y8bD2u8jWwfnA/oSHUIiWy0FGwppIwHu14tpEVbAmq5ezddpNeREJA+dZMqOCsdwoaMwxcA&#10;DXcEW4Afu/9aZuM8vRmXo+W0mI3yZT4ZlbO0GKVZeVNO07zMb5ffA8Asr1rBGFcPQvGDErP87zq9&#10;n4lBQ1GLqK9xORlPIvcz9O6UZBp/fyLZCQ+DKUVX4+LoRKrQ6DvFgDapPBFy2Cfn8GOVoQaH/1iV&#10;KIughEFRK81eQBVWQ9NgMOEJgU2r7TeMehjHGruvG2I5RvJegbJm+bgEGUBb4VAUJYTYU8PqxEAU&#10;hUQ19hgN24UfJn5jrFi3cE8Wy6J0kHojoiyCTgdMewXDwEX8+8chTPTpOXr9fMLmPwAAAP//AwBQ&#10;SwMEFAAGAAgAAAAhAGik6iPeAAAACgEAAA8AAABkcnMvZG93bnJldi54bWxMj8FOwzAQRO9I/IO1&#10;SFwQdQwljUKcClWqxIUDDdy3sRtHxOtgO23g63FP9Liap9k31Xq2AztqH3pHEsQiA6apdaqnTsJH&#10;s70vgIWIpHBwpCX86ADr+vqqwlK5E73r4y52LJVQKFGCiXEsOQ+t0RbDwo2aUnZw3mJMp++48nhK&#10;5XbgD1mWc4s9pQ8GR70xuv3aTVbC92tnxK/Y4lv7aXKcfOPuNo2UtzfzyzOwqOf4D8NZP6lDnZz2&#10;biIV2CBhtczzhKZApAlnIFs+CWB7CY9FAbyu+OWE+g8AAP//AwBQSwECLQAUAAYACAAAACEAtoM4&#10;kv4AAADhAQAAEwAAAAAAAAAAAAAAAAAAAAAAW0NvbnRlbnRfVHlwZXNdLnhtbFBLAQItABQABgAI&#10;AAAAIQA4/SH/1gAAAJQBAAALAAAAAAAAAAAAAAAAAC8BAABfcmVscy8ucmVsc1BLAQItABQABgAI&#10;AAAAIQDOIPK5iwIAAAoFAAAOAAAAAAAAAAAAAAAAAC4CAABkcnMvZTJvRG9jLnhtbFBLAQItABQA&#10;BgAIAAAAIQBopOoj3gAAAAoBAAAPAAAAAAAAAAAAAAAAAOUEAABkcnMvZG93bnJldi54bWxQSwUG&#10;AAAAAAQABADzAAAA8AUAAAAA&#10;" fillcolor="#e36c0a" stroked="f">
                <v:textbox inset="5.85pt,.7pt,5.85pt,.7pt"/>
                <w10:wrap anchorx="margin"/>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3067050</wp:posOffset>
                </wp:positionH>
                <wp:positionV relativeFrom="paragraph">
                  <wp:posOffset>80010</wp:posOffset>
                </wp:positionV>
                <wp:extent cx="1895475" cy="171450"/>
                <wp:effectExtent l="0" t="5080" r="0" b="4445"/>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71450"/>
                        </a:xfrm>
                        <a:prstGeom prst="flowChartInputOutpu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6DDC" id="AutoShape 44" o:spid="_x0000_s1026" type="#_x0000_t111" style="position:absolute;left:0;text-align:left;margin-left:241.5pt;margin-top:6.3pt;width:149.25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IBiwIAAAoFAAAOAAAAZHJzL2Uyb0RvYy54bWysVF1v2yAUfZ+0/4B4T22nTmJbdao2baZK&#10;3Vqp2w8ggGM0DAxInG7af98FJ1my7WGalgcCvh+cc++5XF3vOom23DqhVY2zixQjrqhmQq1r/Onj&#10;clRg5DxRjEiteI1fucPX87dvrnpT8bFutWTcIkiiXNWbGrfemypJHG15R9yFNlyBsdG2Ix6Odp0w&#10;S3rI3slknKbTpNeWGaspdw6+3g1GPI/5m4ZT/9Q0jnskawzYfFxtXFdhTeZXpFpbYlpB9zDIP6Do&#10;iFBw6THVHfEEbaz4LVUnqNVON/6C6i7RTSMojxyATZb+wualJYZHLlAcZ45lcv8vLf2wfbZIsBpf&#10;YqRIBy262Xgdb0Z5HurTG1eB24t5toGhM4+afnZI6UVL1JrfWKv7lhMGqLLgn5wFhIODULTq32sG&#10;6Qmkj6XaNbYLCaEIaBc78nrsCN95ROFjVpSTfDbBiIItm2X5JLYsIdUh2ljn33HdobCpcSN1D7is&#10;f1Bm4582HtZ4G9k+Oh/QkeoQEtloKdhSSBkPdr1aSIu2BNRyfzldpDeREJA+dZMqOCsdwoaMwxcA&#10;DXcEW4Afu/+tzMZ5ejsuR8tpMRvly3wyKmdpMUqz8racpnmZ3y2/B4BZXrWCMa4eheIHJWb533V6&#10;PxODhqIWUV/jcjKeRO5n6N0pyTT+/kSyEx4GU4quxsXRiVSh0feKAW1SeSLksE/O4ccqQw0O/7Eq&#10;URZBCYOiVpq9giqshqbBYMITAptW268Y9TCONXZfNsRyjOSDAmXN8nEJMoC2wqEoSgixp4bViYEo&#10;Colq7DEatgs/TPzGWLFu4Z4slkXpIPVGRFkEnQ6Y9gqGgYv4949DmOjTc/T6+YTNfwAAAP//AwBQ&#10;SwMEFAAGAAgAAAAhAGZTAkPfAAAACQEAAA8AAABkcnMvZG93bnJldi54bWxMj8FOwzAQRO9I/IO1&#10;SFwQddJCmoY4FapUiQsHGrhv4yWOiO0QO23g61lOcBzNaOZNuZ1tL040hs47BekiAUGu8bpzrYLX&#10;en+bgwgRncbeO1LwRQG21eVFiYX2Z/dCp0NsBZe4UKACE+NQSBkaQxbDwg/k2Hv3o8XIcmylHvHM&#10;5baXyyTJpMXO8YLBgXaGmo/DZBV8PrUm/U73+Ny8mQynsfY3u1qp66v58QFEpDn+heEXn9GhYqaj&#10;n5wOoldwl6/4S2RjmYHgwDpP70EcFaw2GciqlP8fVD8AAAD//wMAUEsBAi0AFAAGAAgAAAAhALaD&#10;OJL+AAAA4QEAABMAAAAAAAAAAAAAAAAAAAAAAFtDb250ZW50X1R5cGVzXS54bWxQSwECLQAUAAYA&#10;CAAAACEAOP0h/9YAAACUAQAACwAAAAAAAAAAAAAAAAAvAQAAX3JlbHMvLnJlbHNQSwECLQAUAAYA&#10;CAAAACEAGPSyAYsCAAAKBQAADgAAAAAAAAAAAAAAAAAuAgAAZHJzL2Uyb0RvYy54bWxQSwECLQAU&#10;AAYACAAAACEAZlMCQ98AAAAJAQAADwAAAAAAAAAAAAAAAADlBAAAZHJzL2Rvd25yZXYueG1sUEsF&#10;BgAAAAAEAAQA8wAAAPEFAAAAAA==&#10;" fillcolor="#e36c0a" stroked="f">
                <v:textbox inset="5.85pt,.7pt,5.85pt,.7pt"/>
              </v:shape>
            </w:pict>
          </mc:Fallback>
        </mc:AlternateContent>
      </w:r>
      <w:r w:rsidR="00D64476">
        <w:rPr>
          <w:rFonts w:ascii="ＤＦ平成明朝体W7" w:eastAsia="ＤＦ平成明朝体W7" w:hint="eastAsia"/>
          <w:noProof/>
          <w:sz w:val="24"/>
        </w:rPr>
        <mc:AlternateContent>
          <mc:Choice Requires="wps">
            <w:drawing>
              <wp:anchor distT="0" distB="0" distL="114300" distR="114300" simplePos="0" relativeHeight="251642879" behindDoc="1" locked="0" layoutInCell="1" allowOverlap="1">
                <wp:simplePos x="0" y="0"/>
                <wp:positionH relativeFrom="margin">
                  <wp:posOffset>-190500</wp:posOffset>
                </wp:positionH>
                <wp:positionV relativeFrom="paragraph">
                  <wp:posOffset>227965</wp:posOffset>
                </wp:positionV>
                <wp:extent cx="5686425" cy="533400"/>
                <wp:effectExtent l="0" t="0" r="9525" b="0"/>
                <wp:wrapNone/>
                <wp:docPr id="60" name="テキスト ボックス 60"/>
                <wp:cNvGraphicFramePr/>
                <a:graphic xmlns:a="http://schemas.openxmlformats.org/drawingml/2006/main">
                  <a:graphicData uri="http://schemas.microsoft.com/office/word/2010/wordprocessingShape">
                    <wps:wsp>
                      <wps:cNvSpPr txBox="1"/>
                      <wps:spPr>
                        <a:xfrm>
                          <a:off x="0" y="0"/>
                          <a:ext cx="56864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189B" w:rsidRDefault="0021189B" w:rsidP="0021189B">
                            <w:pPr>
                              <w:jc w:val="left"/>
                            </w:pPr>
                            <w:r w:rsidRPr="00E5149D">
                              <w:rPr>
                                <w:rFonts w:ascii="ＤＦ平成明朝体W7" w:eastAsia="ＤＦ平成明朝体W7" w:hint="eastAsia"/>
                                <w:sz w:val="24"/>
                              </w:rPr>
                              <w:t>学校教育目標</w:t>
                            </w:r>
                            <w:r w:rsidR="006378FD">
                              <w:rPr>
                                <w:rFonts w:ascii="ＤＦ平成明朝体W7" w:eastAsia="ＤＦ平成明朝体W7" w:hint="eastAsia"/>
                                <w:sz w:val="24"/>
                              </w:rPr>
                              <w:t xml:space="preserve"> </w:t>
                            </w:r>
                            <w:r>
                              <w:rPr>
                                <w:rFonts w:ascii="ＤＦ平成明朝体W7" w:eastAsia="ＤＦ平成明朝体W7" w:hint="eastAsia"/>
                                <w:sz w:val="28"/>
                              </w:rPr>
                              <w:t>『</w:t>
                            </w:r>
                            <w:r w:rsidRPr="006B39D2">
                              <w:rPr>
                                <w:rFonts w:ascii="ＤＦ平成明朝体W7" w:eastAsia="ＤＦ平成明朝体W7" w:hint="eastAsia"/>
                                <w:sz w:val="28"/>
                              </w:rPr>
                              <w:t>～明るい未来を拓く～　社会に自立する生徒の育成</w:t>
                            </w:r>
                            <w:r>
                              <w:rPr>
                                <w:rFonts w:ascii="ＤＦ平成明朝体W7" w:eastAsia="ＤＦ平成明朝体W7"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31" type="#_x0000_t202" style="position:absolute;left:0;text-align:left;margin-left:-15pt;margin-top:17.95pt;width:447.75pt;height:42pt;z-index:-2516736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g7rwIAAKQFAAAOAAAAZHJzL2Uyb0RvYy54bWysVMFuEzEQvSPxD5bvdJM0CSXqpgqtipCq&#10;tqJFPTteu1nh9RjbyW44NhLiI/gFxJnv2R9h7N1NQumliMuu7Xkz43l+M8cnVaHISliXg05p/6BH&#10;idAcslzfp/Tj7fmrI0qcZzpjCrRI6Vo4ejJ9+eK4NBMxgAWoTFiCQbSblCalC+/NJEkcX4iCuQMw&#10;QqNRgi2Yx629TzLLSoxeqGTQ642TEmxmLHDhHJ6eNUY6jfGlFNxfSemEJyqleDcfvzZ+5+GbTI/Z&#10;5N4ys8h5ew32D7coWK4x6TbUGfOMLG3+V6gi5xYcSH/AoUhAypyLWANW0+89quZmwYyItSA5zmxp&#10;cv8vLL9cXVuSZykdIz2aFfhG9eZr/fCjfvhVb76RevO93mzqh5+4J4hBwkrjJuh3Y9DTV2+hwofv&#10;zh0eBh4qaYvwxwoJ2jH2eku3qDzheDgaH42HgxElHG2jw8NhL4ZPdt7GOv9OQEHCIqUWnzOyzFYX&#10;zuNNENpBQjIHKs/Oc6XiJkhInCpLVgwfX/l4R/T4A6U0KbH2w1EvBtYQ3JvISocwIoqoTRcqbyqM&#10;K79WImCU/iAkkhgLfSI341zobf6IDiiJqZ7j2OJ3t3qOc1MHesTMoP3Wucg12Fh97LodZdmnjjLZ&#10;4JHwvbrD0lfzKqrnqBPAHLI16sJC02rO8PMcH++COX/NLPYWSgHnhb/Cj1SA5EO7omQB9stT5wGP&#10;kkcrJSX2akrd5yWzghL1XmMzvOkPh6G542Y4ej3Ajd23zPctelmcAiqij5PJ8LgMeK+6pbRQ3OFY&#10;mYWsaGKaY+6U+m556psJgmOJi9ksgrCdDfMX+sbwEDqwHKR5W90xa1r9elT+JXRdzSaPZNxgg6eG&#10;2dKDzKPGA88Nqy3/OAqi9NuxFWbN/j6idsN1+hsAAP//AwBQSwMEFAAGAAgAAAAhAJqZUrTiAAAA&#10;CgEAAA8AAABkcnMvZG93bnJldi54bWxMj01Pg0AQhu8m/ofNmHgx7VIJtSBLY4wfiTeLrfG2ZUcg&#10;srOE3QL+e8eTHifz5H2fN9/OthMjDr51pGC1jEAgVc60VCt4Kx8XGxA+aDK6c4QKvtHDtjg/y3Vm&#10;3ESvOO5CLTiEfKYVNCH0mZS+atBqv3Q9Ev8+3WB14HOopRn0xOG2k9dRtJZWt8QNje7xvsHqa3ey&#10;Cj6u6vcXPz/tpziJ+4fnsbw5mFKpy4v57hZEwDn8wfCrz+pQsNPRnch40SlYxBFvCQriJAXBwGad&#10;JCCOTK7SFGSRy/8Tih8AAAD//wMAUEsBAi0AFAAGAAgAAAAhALaDOJL+AAAA4QEAABMAAAAAAAAA&#10;AAAAAAAAAAAAAFtDb250ZW50X1R5cGVzXS54bWxQSwECLQAUAAYACAAAACEAOP0h/9YAAACUAQAA&#10;CwAAAAAAAAAAAAAAAAAvAQAAX3JlbHMvLnJlbHNQSwECLQAUAAYACAAAACEAJwA4O68CAACkBQAA&#10;DgAAAAAAAAAAAAAAAAAuAgAAZHJzL2Uyb0RvYy54bWxQSwECLQAUAAYACAAAACEAmplStOIAAAAK&#10;AQAADwAAAAAAAAAAAAAAAAAJBQAAZHJzL2Rvd25yZXYueG1sUEsFBgAAAAAEAAQA8wAAABgGAAAA&#10;AA==&#10;" fillcolor="white [3201]" stroked="f" strokeweight=".5pt">
                <v:textbox>
                  <w:txbxContent>
                    <w:p w:rsidR="0021189B" w:rsidRDefault="0021189B" w:rsidP="0021189B">
                      <w:pPr>
                        <w:jc w:val="left"/>
                      </w:pPr>
                      <w:r w:rsidRPr="00E5149D">
                        <w:rPr>
                          <w:rFonts w:ascii="ＤＦ平成明朝体W7" w:eastAsia="ＤＦ平成明朝体W7" w:hint="eastAsia"/>
                          <w:sz w:val="24"/>
                        </w:rPr>
                        <w:t>学校教育目標</w:t>
                      </w:r>
                      <w:r w:rsidR="006378FD">
                        <w:rPr>
                          <w:rFonts w:ascii="ＤＦ平成明朝体W7" w:eastAsia="ＤＦ平成明朝体W7" w:hint="eastAsia"/>
                          <w:sz w:val="24"/>
                        </w:rPr>
                        <w:t xml:space="preserve"> </w:t>
                      </w:r>
                      <w:r>
                        <w:rPr>
                          <w:rFonts w:ascii="ＤＦ平成明朝体W7" w:eastAsia="ＤＦ平成明朝体W7" w:hint="eastAsia"/>
                          <w:sz w:val="28"/>
                        </w:rPr>
                        <w:t>『</w:t>
                      </w:r>
                      <w:r w:rsidRPr="006B39D2">
                        <w:rPr>
                          <w:rFonts w:ascii="ＤＦ平成明朝体W7" w:eastAsia="ＤＦ平成明朝体W7" w:hint="eastAsia"/>
                          <w:sz w:val="28"/>
                        </w:rPr>
                        <w:t>～明るい未来を拓く～　社会に自立する生徒の育成</w:t>
                      </w:r>
                      <w:r>
                        <w:rPr>
                          <w:rFonts w:ascii="ＤＦ平成明朝体W7" w:eastAsia="ＤＦ平成明朝体W7" w:hint="eastAsia"/>
                          <w:sz w:val="28"/>
                        </w:rPr>
                        <w:t>』</w:t>
                      </w:r>
                    </w:p>
                  </w:txbxContent>
                </v:textbox>
                <w10:wrap anchorx="margin"/>
              </v:shape>
            </w:pict>
          </mc:Fallback>
        </mc:AlternateContent>
      </w:r>
      <w:r w:rsidR="00E5149D" w:rsidRPr="00E5149D">
        <w:rPr>
          <w:rFonts w:ascii="ＤＦ平成明朝体W7" w:eastAsia="ＤＦ平成明朝体W7" w:hint="eastAsia"/>
          <w:sz w:val="24"/>
        </w:rPr>
        <w:t xml:space="preserve">   </w:t>
      </w:r>
    </w:p>
    <w:p w:rsidR="006378FD" w:rsidRDefault="00224E85" w:rsidP="006378FD">
      <w:pPr>
        <w:rPr>
          <w:rFonts w:ascii="ＤＦ平成明朝体W7" w:eastAsia="ＤＦ平成明朝体W7"/>
          <w:sz w:val="24"/>
        </w:rPr>
      </w:pPr>
      <w:r>
        <w:rPr>
          <w:rFonts w:ascii="ＤＦ平成明朝体W7" w:eastAsia="ＤＦ平成明朝体W7" w:hint="eastAsia"/>
          <w:noProof/>
          <w:sz w:val="24"/>
        </w:rPr>
        <mc:AlternateContent>
          <mc:Choice Requires="wps">
            <w:drawing>
              <wp:anchor distT="0" distB="0" distL="114300" distR="114300" simplePos="0" relativeHeight="251675648" behindDoc="1" locked="0" layoutInCell="1" allowOverlap="1">
                <wp:simplePos x="0" y="0"/>
                <wp:positionH relativeFrom="column">
                  <wp:posOffset>5372100</wp:posOffset>
                </wp:positionH>
                <wp:positionV relativeFrom="paragraph">
                  <wp:posOffset>151765</wp:posOffset>
                </wp:positionV>
                <wp:extent cx="828675" cy="304800"/>
                <wp:effectExtent l="0" t="0" r="9525" b="0"/>
                <wp:wrapNone/>
                <wp:docPr id="63" name="テキスト ボックス 63"/>
                <wp:cNvGraphicFramePr/>
                <a:graphic xmlns:a="http://schemas.openxmlformats.org/drawingml/2006/main">
                  <a:graphicData uri="http://schemas.microsoft.com/office/word/2010/wordprocessingShape">
                    <wps:wsp>
                      <wps:cNvSpPr txBox="1"/>
                      <wps:spPr>
                        <a:xfrm>
                          <a:off x="0" y="0"/>
                          <a:ext cx="828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78FD" w:rsidRDefault="006378FD">
                            <w:r>
                              <w:rPr>
                                <w:rFonts w:hint="eastAsia"/>
                              </w:rPr>
                              <w:t>〈校　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32" type="#_x0000_t202" style="position:absolute;left:0;text-align:left;margin-left:423pt;margin-top:11.95pt;width:65.25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04rgIAAKQFAAAOAAAAZHJzL2Uyb0RvYy54bWysVM1OGzEQvlfqO1i+l92EAGnEBqUgqkoI&#10;UKHi7HhtsqrX49pOdtMjkVAfoq9Q9dzn2Rfp2Lv5KeVC1cvu2PPNjOebn+OTulRkIawrQGe0t5dS&#10;IjSHvND3Gf10e/5mSInzTOdMgRYZXQpHT8avXx1XZiT6MAOVC0vQiXajymR05r0ZJYnjM1EytwdG&#10;aFRKsCXzeLT3SW5Zhd5LlfTT9DCpwObGAhfO4e1Zq6Tj6F9Kwf2VlE54ojKKb/Pxa+N3Gr7J+JiN&#10;7i0zs4J3z2D/8IqSFRqDblydMc/I3BZ/uSoLbsGB9HscygSkLLiIOWA2vfRJNjczZkTMBclxZkOT&#10;+39u+eXi2pIiz+jhPiWalVijZvXYPPxoHn41q2+kWX1vVqvm4SeeCWKQsMq4EdrdGLT09TuosfDr&#10;e4eXgYda2jL8MUOCeqR+uaFb1J5wvBz2h4dHB5RwVO2ng2Eay5FsjY11/r2AkgQhoxarGUlmiwvn&#10;8SEIXUNCLAeqyM8LpeIhdJA4VZYsGNZe+fhEtPgDpTSpQuoHaXSsIZi3npUObkTsoS5cSLxNMEp+&#10;qUTAKP1RSOQw5vlMbMa50Jv4ER1QEkO9xLDDb1/1EuM2D7SIkUH7jXFZaLAx+zh0W8ryz2vKZItH&#10;wnfyDqKvp3Vsnl4sXbiaQr7EvrDQjpoz/LzA6l0w56+ZxdnCVsB94a/wIxUg+9BJlMzAfn3uPuCx&#10;5VFLSYWzmlH3Zc6soER90DgMb3uDQRjueBgcHPXxYHc1012NnpengC3Rw81keBQD3qu1KC2Ud7hW&#10;JiEqqpjmGDujfi2e+naD4FriYjKJIBxnw/yFvjE8uA40h968re+YNV0De+z8S1hPNRs96eMWGyw1&#10;TOYeZBGbfMtqVwBcBbH3u7UVds3uOaK2y3X8GwAA//8DAFBLAwQUAAYACAAAACEAHksNNuIAAAAJ&#10;AQAADwAAAGRycy9kb3ducmV2LnhtbEyPS0/DMBCE70j8B2uRuCDqtKFJE7KpEOIhcaPhIW5uvCQR&#10;8TqK3TT8e8wJjqMZzXxTbGfTi4lG11lGWC4iEMS11R03CC/V/eUGhPOKteotE8I3OdiWpyeFyrU9&#10;8jNNO9+IUMIuVwit90MupatbMsot7EAcvE87GuWDHBupR3UM5aaXqyhKpFEdh4VWDXTbUv21OxiE&#10;j4vm/cnND6/HeB0Pd49Tlb7pCvH8bL65BuFp9n9h+MUP6FAGpr09sHaiR9hcJeGLR1jFGYgQyNJk&#10;DWKPkC4zkGUh/z8ofwAAAP//AwBQSwECLQAUAAYACAAAACEAtoM4kv4AAADhAQAAEwAAAAAAAAAA&#10;AAAAAAAAAAAAW0NvbnRlbnRfVHlwZXNdLnhtbFBLAQItABQABgAIAAAAIQA4/SH/1gAAAJQBAAAL&#10;AAAAAAAAAAAAAAAAAC8BAABfcmVscy8ucmVsc1BLAQItABQABgAIAAAAIQCGBA04rgIAAKQFAAAO&#10;AAAAAAAAAAAAAAAAAC4CAABkcnMvZTJvRG9jLnhtbFBLAQItABQABgAIAAAAIQAeSw024gAAAAkB&#10;AAAPAAAAAAAAAAAAAAAAAAgFAABkcnMvZG93bnJldi54bWxQSwUGAAAAAAQABADzAAAAFwYAAAAA&#10;" fillcolor="white [3201]" stroked="f" strokeweight=".5pt">
                <v:textbox>
                  <w:txbxContent>
                    <w:p w:rsidR="006378FD" w:rsidRDefault="006378FD">
                      <w:r>
                        <w:rPr>
                          <w:rFonts w:hint="eastAsia"/>
                        </w:rPr>
                        <w:t>〈校　訓〉</w:t>
                      </w:r>
                    </w:p>
                  </w:txbxContent>
                </v:textbox>
              </v:shape>
            </w:pict>
          </mc:Fallback>
        </mc:AlternateContent>
      </w:r>
    </w:p>
    <w:p w:rsidR="00DB1743" w:rsidRPr="00D64476" w:rsidRDefault="00224E85" w:rsidP="00DB1743">
      <w:pPr>
        <w:tabs>
          <w:tab w:val="right" w:pos="10466"/>
        </w:tabs>
        <w:rPr>
          <w:rFonts w:ascii="ＤＦ平成明朝体W7" w:eastAsia="ＤＦ平成明朝体W7"/>
          <w:sz w:val="22"/>
          <w:szCs w:val="22"/>
        </w:rPr>
      </w:pPr>
      <w:r w:rsidRPr="00D64476">
        <w:rPr>
          <w:rFonts w:ascii="ＤＦ平成明朝体W7" w:eastAsia="ＤＦ平成明朝体W7"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5324475</wp:posOffset>
                </wp:positionH>
                <wp:positionV relativeFrom="paragraph">
                  <wp:posOffset>196215</wp:posOffset>
                </wp:positionV>
                <wp:extent cx="971550" cy="714375"/>
                <wp:effectExtent l="0" t="0" r="19050" b="28575"/>
                <wp:wrapNone/>
                <wp:docPr id="62" name="正方形/長方形 62"/>
                <wp:cNvGraphicFramePr/>
                <a:graphic xmlns:a="http://schemas.openxmlformats.org/drawingml/2006/main">
                  <a:graphicData uri="http://schemas.microsoft.com/office/word/2010/wordprocessingShape">
                    <wps:wsp>
                      <wps:cNvSpPr/>
                      <wps:spPr>
                        <a:xfrm>
                          <a:off x="0" y="0"/>
                          <a:ext cx="971550" cy="7143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F4920" id="正方形/長方形 62" o:spid="_x0000_s1026" style="position:absolute;left:0;text-align:left;margin-left:419.25pt;margin-top:15.45pt;width:76.5pt;height:5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7DsAIAAJgFAAAOAAAAZHJzL2Uyb0RvYy54bWysVM1uEzEQviPxDpbvdLNp0tBVN1XUqgip&#10;aiNa1LPr9XZX8nqM7WQT3gMeAM6cEQceh0q8BWN7dxtKxQGRgzOzM/PN/xwdbxpJ1sLYGlRO070R&#10;JUJxKGp1l9O312cvXlJiHVMFk6BETrfC0uP582dHrc7EGCqQhTAEQZTNWp3TyjmdJYnllWiY3QMt&#10;FApLMA1zyJq7pDCsRfRGJuPR6CBpwRTaABfW4tfTKKTzgF+WgrvLsrTCEZlTjM2F14T31r/J/Ihl&#10;d4bpquZdGOwfomhYrdDpAHXKHCMrU/8B1dTcgIXS7XFoEijLmouQA2aTjh5lc1UxLUIuWByrhzLZ&#10;/wfLL9ZLQ+oipwdjShRrsEf3Xz7ff/z24/un5OeHr5EiKMVStdpmaHGll6bjLJI+701pGv+PGZFN&#10;KO92KK/YOMLx4+EsnU6xCRxFs3SyP5t6zOTBWBvrXgloiCdyarB7oahsfW5dVO1VvC8FZ7WU+J1l&#10;UpE2p/spQnrWgqwLLwyMnyVxIg1ZM5wCt0k7tztaGIRUGItPMKYUKLeVIsK/ESVWCZMYRwe/YzLO&#10;hXJpFFWsENHVdIS/3llvETKWCgE9colBDtgdQK8ZQXrsmH+n701FGO/BePS3wKLxYBE8g3KDcVMr&#10;ME8BSMyq8xz1+yLF0vgq3UKxxRkyEJfLan5WY//OmXVLZnCbsOV4IdwlPqUE7BN0FCUVmPdPfff6&#10;OOQopaTF7cypfbdiRlAiXysc/8N0MvHrHJjJdDZGxuxKbnclatWcALY+xVukeSC9vpM9WRpobvCQ&#10;LLxXFDHF0XdOuTM9c+Li1cBTxMViEdRwhTVz5+pKcw/uq+rn83pzw4zuhtjh9F9Av8ksezTLUddb&#10;KlisHJR1GPSHunb1xvUPg9OdKn9fdvmg9XBQ578AAAD//wMAUEsDBBQABgAIAAAAIQDP96f83QAA&#10;AAoBAAAPAAAAZHJzL2Rvd25yZXYueG1sTI/BToQwEIbvJr5DMyZejFtWWANI2RgTriauG7126Qgo&#10;nRJaFnh7x5N7nJkv/3x/sV9sL844+s6Rgu0mAoFUO9NRo+D4Xt2nIHzQZHTvCBWs6GFfXl8VOjdu&#10;pjc8H0IjOIR8rhW0IQy5lL5u0Wq/cQMS377caHXgcWykGfXM4baXD1H0KK3uiD+0esCXFuufw2QV&#10;JJ/+7iN9lWsU7PHb2rXaTXOl1O3N8vwEIuAS/mH402d1KNnp5CYyXvQK0jjdMaogjjIQDGTZlhcn&#10;JpM4AVkW8rJC+QsAAP//AwBQSwECLQAUAAYACAAAACEAtoM4kv4AAADhAQAAEwAAAAAAAAAAAAAA&#10;AAAAAAAAW0NvbnRlbnRfVHlwZXNdLnhtbFBLAQItABQABgAIAAAAIQA4/SH/1gAAAJQBAAALAAAA&#10;AAAAAAAAAAAAAC8BAABfcmVscy8ucmVsc1BLAQItABQABgAIAAAAIQDVeQ7DsAIAAJgFAAAOAAAA&#10;AAAAAAAAAAAAAC4CAABkcnMvZTJvRG9jLnhtbFBLAQItABQABgAIAAAAIQDP96f83QAAAAoBAAAP&#10;AAAAAAAAAAAAAAAAAAoFAABkcnMvZG93bnJldi54bWxQSwUGAAAAAAQABADzAAAAFAYAAAAA&#10;" filled="f" strokecolor="black [3213]" strokeweight=".25pt"/>
            </w:pict>
          </mc:Fallback>
        </mc:AlternateContent>
      </w:r>
      <w:r w:rsidRPr="00D64476">
        <w:rPr>
          <w:rFonts w:ascii="ＤＦ平成明朝体W7" w:eastAsia="ＤＦ平成明朝体W7" w:hint="eastAsia"/>
          <w:noProof/>
          <w:sz w:val="22"/>
          <w:szCs w:val="22"/>
        </w:rPr>
        <mc:AlternateContent>
          <mc:Choice Requires="wps">
            <w:drawing>
              <wp:anchor distT="0" distB="0" distL="114300" distR="114300" simplePos="0" relativeHeight="251673600" behindDoc="1" locked="0" layoutInCell="1" allowOverlap="1">
                <wp:simplePos x="0" y="0"/>
                <wp:positionH relativeFrom="margin">
                  <wp:posOffset>180975</wp:posOffset>
                </wp:positionH>
                <wp:positionV relativeFrom="paragraph">
                  <wp:posOffset>148590</wp:posOffset>
                </wp:positionV>
                <wp:extent cx="6397625" cy="781050"/>
                <wp:effectExtent l="0" t="0" r="3175" b="0"/>
                <wp:wrapNone/>
                <wp:docPr id="61" name="テキスト ボックス 61"/>
                <wp:cNvGraphicFramePr/>
                <a:graphic xmlns:a="http://schemas.openxmlformats.org/drawingml/2006/main">
                  <a:graphicData uri="http://schemas.microsoft.com/office/word/2010/wordprocessingShape">
                    <wps:wsp>
                      <wps:cNvSpPr txBox="1"/>
                      <wps:spPr>
                        <a:xfrm>
                          <a:off x="0" y="0"/>
                          <a:ext cx="63976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78FD" w:rsidRPr="00D64476" w:rsidRDefault="006378FD" w:rsidP="006378FD">
                            <w:pPr>
                              <w:rPr>
                                <w:rFonts w:ascii="ＤＦ平成明朝体W7" w:eastAsia="ＤＦ平成明朝体W7"/>
                                <w:sz w:val="20"/>
                                <w:szCs w:val="20"/>
                              </w:rPr>
                            </w:pPr>
                            <w:r w:rsidRPr="00D64476">
                              <w:rPr>
                                <w:rFonts w:ascii="ＤＦ平成明朝体W7" w:eastAsia="ＤＦ平成明朝体W7" w:hint="eastAsia"/>
                                <w:sz w:val="20"/>
                                <w:szCs w:val="20"/>
                              </w:rPr>
                              <w:t xml:space="preserve">１．健全な心身を鍛え、強い意志と誇りをもって行動する生徒　－体－　　　</w:t>
                            </w:r>
                            <w:r w:rsidRPr="00D64476">
                              <w:rPr>
                                <w:rFonts w:ascii="ＤＦ平成明朝体W7" w:eastAsia="ＤＦ平成明朝体W7"/>
                                <w:sz w:val="20"/>
                                <w:szCs w:val="20"/>
                              </w:rPr>
                              <w:t xml:space="preserve">　</w:t>
                            </w:r>
                            <w:r w:rsidR="00D64476" w:rsidRPr="00D64476">
                              <w:rPr>
                                <w:rFonts w:ascii="ＤＦ平成明朝体W7" w:eastAsia="ＤＦ平成明朝体W7" w:hint="eastAsia"/>
                                <w:sz w:val="20"/>
                                <w:szCs w:val="20"/>
                              </w:rPr>
                              <w:t xml:space="preserve">　</w:t>
                            </w:r>
                            <w:r w:rsidR="00D64476">
                              <w:rPr>
                                <w:rFonts w:ascii="ＤＦ平成明朝体W7" w:eastAsia="ＤＦ平成明朝体W7" w:hint="eastAsia"/>
                                <w:sz w:val="20"/>
                                <w:szCs w:val="20"/>
                              </w:rPr>
                              <w:t xml:space="preserve">　</w:t>
                            </w:r>
                            <w:r w:rsidR="00D64476">
                              <w:rPr>
                                <w:rFonts w:ascii="ＤＦ平成明朝体W7" w:eastAsia="ＤＦ平成明朝体W7"/>
                                <w:sz w:val="20"/>
                                <w:szCs w:val="20"/>
                              </w:rPr>
                              <w:t xml:space="preserve">　　</w:t>
                            </w:r>
                            <w:r w:rsidR="00D64476" w:rsidRPr="00D64476">
                              <w:rPr>
                                <w:rFonts w:ascii="ＤＦ平成明朝体W7" w:eastAsia="ＤＦ平成明朝体W7"/>
                                <w:sz w:val="20"/>
                                <w:szCs w:val="20"/>
                              </w:rPr>
                              <w:t xml:space="preserve">　</w:t>
                            </w:r>
                            <w:r w:rsidRPr="00D64476">
                              <w:rPr>
                                <w:rFonts w:ascii="ＤＦ平成明朝体W7" w:eastAsia="ＤＦ平成明朝体W7" w:hint="eastAsia"/>
                                <w:sz w:val="20"/>
                                <w:szCs w:val="20"/>
                              </w:rPr>
                              <w:t>力</w:t>
                            </w:r>
                            <w:r w:rsidR="00D64476" w:rsidRPr="00D64476">
                              <w:rPr>
                                <w:rFonts w:ascii="ＤＦ平成明朝体W7" w:eastAsia="ＤＦ平成明朝体W7" w:hint="eastAsia"/>
                                <w:sz w:val="20"/>
                                <w:szCs w:val="20"/>
                              </w:rPr>
                              <w:t xml:space="preserve">　</w:t>
                            </w:r>
                            <w:r w:rsidRPr="00D64476">
                              <w:rPr>
                                <w:rFonts w:ascii="ＤＦ平成明朝体W7" w:eastAsia="ＤＦ平成明朝体W7" w:hint="eastAsia"/>
                                <w:sz w:val="20"/>
                                <w:szCs w:val="20"/>
                              </w:rPr>
                              <w:t>強</w:t>
                            </w:r>
                            <w:r w:rsidR="00D64476" w:rsidRPr="00D64476">
                              <w:rPr>
                                <w:rFonts w:ascii="ＤＦ平成明朝体W7" w:eastAsia="ＤＦ平成明朝体W7" w:hint="eastAsia"/>
                                <w:sz w:val="20"/>
                                <w:szCs w:val="20"/>
                              </w:rPr>
                              <w:t xml:space="preserve">　</w:t>
                            </w:r>
                            <w:r w:rsidRPr="00D64476">
                              <w:rPr>
                                <w:rFonts w:ascii="ＤＦ平成明朝体W7" w:eastAsia="ＤＦ平成明朝体W7" w:hint="eastAsia"/>
                                <w:sz w:val="20"/>
                                <w:szCs w:val="20"/>
                              </w:rPr>
                              <w:t>く</w:t>
                            </w:r>
                          </w:p>
                          <w:p w:rsidR="006378FD" w:rsidRPr="00D64476" w:rsidRDefault="006378FD" w:rsidP="00D64476">
                            <w:pPr>
                              <w:jc w:val="left"/>
                              <w:rPr>
                                <w:rFonts w:ascii="ＤＦ平成明朝体W7" w:eastAsia="ＤＦ平成明朝体W7"/>
                                <w:sz w:val="20"/>
                                <w:szCs w:val="20"/>
                              </w:rPr>
                            </w:pPr>
                            <w:r w:rsidRPr="00D64476">
                              <w:rPr>
                                <w:rFonts w:ascii="ＤＦ平成明朝体W7" w:eastAsia="ＤＦ平成明朝体W7" w:hint="eastAsia"/>
                                <w:sz w:val="20"/>
                                <w:szCs w:val="20"/>
                              </w:rPr>
                              <w:t xml:space="preserve">２．郷土を愛し、広く温かい心をもって協力し合う生徒　　　　－徳－　　</w:t>
                            </w:r>
                            <w:r w:rsidRPr="00D64476">
                              <w:rPr>
                                <w:rFonts w:ascii="ＤＦ平成明朝体W7" w:eastAsia="ＤＦ平成明朝体W7"/>
                                <w:sz w:val="20"/>
                                <w:szCs w:val="20"/>
                              </w:rPr>
                              <w:t xml:space="preserve">　</w:t>
                            </w:r>
                            <w:r w:rsidRPr="00D64476">
                              <w:rPr>
                                <w:rFonts w:ascii="ＤＦ平成明朝体W7" w:eastAsia="ＤＦ平成明朝体W7" w:hint="eastAsia"/>
                                <w:sz w:val="20"/>
                                <w:szCs w:val="20"/>
                              </w:rPr>
                              <w:t xml:space="preserve">　</w:t>
                            </w:r>
                            <w:r w:rsidR="00D64476" w:rsidRPr="00D64476">
                              <w:rPr>
                                <w:rFonts w:ascii="ＤＦ平成明朝体W7" w:eastAsia="ＤＦ平成明朝体W7" w:hint="eastAsia"/>
                                <w:sz w:val="20"/>
                                <w:szCs w:val="20"/>
                              </w:rPr>
                              <w:t xml:space="preserve">　</w:t>
                            </w:r>
                            <w:r w:rsidR="00D64476" w:rsidRPr="00D64476">
                              <w:rPr>
                                <w:rFonts w:ascii="ＤＦ平成明朝体W7" w:eastAsia="ＤＦ平成明朝体W7"/>
                                <w:sz w:val="20"/>
                                <w:szCs w:val="20"/>
                              </w:rPr>
                              <w:t xml:space="preserve">　</w:t>
                            </w:r>
                            <w:r w:rsidR="00D64476">
                              <w:rPr>
                                <w:rFonts w:ascii="ＤＦ平成明朝体W7" w:eastAsia="ＤＦ平成明朝体W7" w:hint="eastAsia"/>
                                <w:sz w:val="20"/>
                                <w:szCs w:val="20"/>
                              </w:rPr>
                              <w:t xml:space="preserve">　</w:t>
                            </w:r>
                            <w:r w:rsidR="00D64476">
                              <w:rPr>
                                <w:rFonts w:ascii="ＤＦ平成明朝体W7" w:eastAsia="ＤＦ平成明朝体W7"/>
                                <w:sz w:val="20"/>
                                <w:szCs w:val="20"/>
                              </w:rPr>
                              <w:t xml:space="preserve">　　</w:t>
                            </w:r>
                            <w:r w:rsidRPr="00224E85">
                              <w:rPr>
                                <w:rFonts w:ascii="ＤＦ平成明朝体W7" w:eastAsia="ＤＦ平成明朝体W7" w:hint="eastAsia"/>
                                <w:spacing w:val="33"/>
                                <w:sz w:val="20"/>
                                <w:szCs w:val="20"/>
                                <w:fitText w:val="1000" w:id="1412721152"/>
                              </w:rPr>
                              <w:t>心豊か</w:t>
                            </w:r>
                            <w:r w:rsidRPr="00224E85">
                              <w:rPr>
                                <w:rFonts w:ascii="ＤＦ平成明朝体W7" w:eastAsia="ＤＦ平成明朝体W7" w:hint="eastAsia"/>
                                <w:spacing w:val="1"/>
                                <w:sz w:val="20"/>
                                <w:szCs w:val="20"/>
                                <w:fitText w:val="1000" w:id="1412721152"/>
                              </w:rPr>
                              <w:t>に</w:t>
                            </w:r>
                          </w:p>
                          <w:p w:rsidR="006378FD" w:rsidRPr="00D64476" w:rsidRDefault="006378FD" w:rsidP="006378FD">
                            <w:pPr>
                              <w:rPr>
                                <w:sz w:val="20"/>
                                <w:szCs w:val="20"/>
                              </w:rPr>
                            </w:pPr>
                            <w:r w:rsidRPr="00D64476">
                              <w:rPr>
                                <w:rFonts w:ascii="ＤＦ平成明朝体W7" w:eastAsia="ＤＦ平成明朝体W7" w:hint="eastAsia"/>
                                <w:sz w:val="20"/>
                                <w:szCs w:val="20"/>
                              </w:rPr>
                              <w:t>３．進んで知性を磨き、ねばり強く努力する生徒</w:t>
                            </w:r>
                            <w:r w:rsidR="00D64476" w:rsidRPr="00D64476">
                              <w:rPr>
                                <w:rFonts w:ascii="ＤＦ平成明朝体W7" w:eastAsia="ＤＦ平成明朝体W7" w:hint="eastAsia"/>
                                <w:sz w:val="20"/>
                                <w:szCs w:val="20"/>
                              </w:rPr>
                              <w:t xml:space="preserve">　</w:t>
                            </w:r>
                            <w:r w:rsidR="00D64476" w:rsidRPr="00D64476">
                              <w:rPr>
                                <w:rFonts w:ascii="ＤＦ平成明朝体W7" w:eastAsia="ＤＦ平成明朝体W7"/>
                                <w:sz w:val="20"/>
                                <w:szCs w:val="20"/>
                              </w:rPr>
                              <w:t xml:space="preserve">　　　　　　</w:t>
                            </w:r>
                            <w:r w:rsidRPr="00D64476">
                              <w:rPr>
                                <w:rFonts w:ascii="ＤＦ平成明朝体W7" w:eastAsia="ＤＦ平成明朝体W7" w:hint="eastAsia"/>
                                <w:sz w:val="20"/>
                                <w:szCs w:val="20"/>
                              </w:rPr>
                              <w:t xml:space="preserve">－知－　　　</w:t>
                            </w:r>
                            <w:r w:rsidRPr="00D64476">
                              <w:rPr>
                                <w:rFonts w:ascii="ＤＦ平成明朝体W7" w:eastAsia="ＤＦ平成明朝体W7"/>
                                <w:sz w:val="20"/>
                                <w:szCs w:val="20"/>
                              </w:rPr>
                              <w:t xml:space="preserve">　</w:t>
                            </w:r>
                            <w:r w:rsidR="00D64476" w:rsidRPr="00D64476">
                              <w:rPr>
                                <w:rFonts w:ascii="ＤＦ平成明朝体W7" w:eastAsia="ＤＦ平成明朝体W7" w:hint="eastAsia"/>
                                <w:sz w:val="20"/>
                                <w:szCs w:val="20"/>
                              </w:rPr>
                              <w:t xml:space="preserve">　</w:t>
                            </w:r>
                            <w:r w:rsidR="00D64476">
                              <w:rPr>
                                <w:rFonts w:ascii="ＤＦ平成明朝体W7" w:eastAsia="ＤＦ平成明朝体W7" w:hint="eastAsia"/>
                                <w:sz w:val="20"/>
                                <w:szCs w:val="20"/>
                              </w:rPr>
                              <w:t xml:space="preserve">　</w:t>
                            </w:r>
                            <w:r w:rsidR="00D64476">
                              <w:rPr>
                                <w:rFonts w:ascii="ＤＦ平成明朝体W7" w:eastAsia="ＤＦ平成明朝体W7"/>
                                <w:sz w:val="20"/>
                                <w:szCs w:val="20"/>
                              </w:rPr>
                              <w:t xml:space="preserve">　　</w:t>
                            </w:r>
                            <w:r w:rsidR="00D64476" w:rsidRPr="00D64476">
                              <w:rPr>
                                <w:rFonts w:ascii="ＤＦ平成明朝体W7" w:eastAsia="ＤＦ平成明朝体W7"/>
                                <w:sz w:val="20"/>
                                <w:szCs w:val="20"/>
                              </w:rPr>
                              <w:t xml:space="preserve">　</w:t>
                            </w:r>
                            <w:r w:rsidRPr="00D64476">
                              <w:rPr>
                                <w:rFonts w:ascii="ＤＦ平成明朝体W7" w:eastAsia="ＤＦ平成明朝体W7" w:hint="eastAsia"/>
                                <w:sz w:val="20"/>
                                <w:szCs w:val="20"/>
                              </w:rPr>
                              <w:t>たゆみなく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33" type="#_x0000_t202" style="position:absolute;left:0;text-align:left;margin-left:14.25pt;margin-top:11.7pt;width:503.75pt;height:6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HDrQIAAKQFAAAOAAAAZHJzL2Uyb0RvYy54bWysVM1OGzEQvlfqO1i+l01SCBCxQSmIqhIC&#10;VKg4O16brOr1uLaT3fSYSKgP0Veoeu7z7It07N1NUsqFqpfdsef/8zdzcloViiyEdTnolPb3epQI&#10;zSHL9UNKP91dvDmixHmmM6ZAi5QuhaOn49evTkozEgOYgcqEJRhEu1FpUjrz3oySxPGZKJjbAyM0&#10;KiXYgnk82ocks6zE6IVKBr3eMCnBZsYCF87h7XmjpOMYX0rB/bWUTniiUoq1+fi18TsN32R8wkYP&#10;lplZztsy2D9UUbBcY9JNqHPmGZnb/K9QRc4tOJB+j0ORgJQ5F7EH7Kbfe9LN7YwZEXtBcJzZwOT+&#10;X1h+tbixJM9SOuxTolmBb1SvH+vVj3r1q15/I/X6e71e16ufeCZog4CVxo3Q79agp6/eQYUP3907&#10;vAw4VNIW4Y8dEtQj9MsN3KLyhOPl8O3x4XBwQAlH3eFRv3cQ3yPZehvr/HsBBQlCSi0+Z0SZLS6d&#10;x0rQtDMJyRyoPLvIlYqHQCFxpixZMHx85WON6PGHldKkDJVg6uCkIbg3kZUONyKSqE0XOm86jJJf&#10;KhFslP4oJIIYG30mN+Nc6E3+aB2sJKZ6iWNrv63qJc5NH+gRM4P2G+ci12Bj93HqtpBlnzvIZGOP&#10;gO/0HURfTavInuOOAFPIlsgLC82oOcMvcny8S+b8DbM4W0gF3Bf+Gj9SAYIPrUTJDOzX5+6DPVIe&#10;tZSUOKspdV/mzApK1AeNw3Dc398Pwx0P+weHAzzYXc10V6PnxRkgI5DvWF0Ug71XnSgtFPe4ViYh&#10;K6qY5pg7pb4Tz3yzQXAtcTGZRCMcZ8P8pb41PIQOKAdq3lX3zJqWvx6ZfwXdVLPRExo3tsFTw2Tu&#10;QeaR4wHnBtUWf1wFkfrt2gq7ZvccrbbLdfwbAAD//wMAUEsDBBQABgAIAAAAIQDSDuZX4QAAAAoB&#10;AAAPAAAAZHJzL2Rvd25yZXYueG1sTI9PT4NAEMXvJn6HzZh4MXaxUNogS2OMfxJvFqvxtmVHILKz&#10;hN0CfnunJz3NTN7Lm9/Lt7PtxIiDbx0puFlEIJAqZ1qqFbyVj9cbED5oMrpzhAp+0MO2OD/LdWbc&#10;RK847kItOIR8phU0IfSZlL5q0Gq/cD0Sa19usDrwOdTSDHricNvJZRSl0uqW+EOje7xvsPreHa2C&#10;z6v648XPT/spXsX9w/NYrt9NqdTlxXx3CyLgHP7McMJndCiY6eCOZLzoFCw3K3byjBMQJz2KUy53&#10;4C1JE5BFLv9XKH4BAAD//wMAUEsBAi0AFAAGAAgAAAAhALaDOJL+AAAA4QEAABMAAAAAAAAAAAAA&#10;AAAAAAAAAFtDb250ZW50X1R5cGVzXS54bWxQSwECLQAUAAYACAAAACEAOP0h/9YAAACUAQAACwAA&#10;AAAAAAAAAAAAAAAvAQAAX3JlbHMvLnJlbHNQSwECLQAUAAYACAAAACEAzLhhw60CAACkBQAADgAA&#10;AAAAAAAAAAAAAAAuAgAAZHJzL2Uyb0RvYy54bWxQSwECLQAUAAYACAAAACEA0g7mV+EAAAAKAQAA&#10;DwAAAAAAAAAAAAAAAAAHBQAAZHJzL2Rvd25yZXYueG1sUEsFBgAAAAAEAAQA8wAAABUGAAAAAA==&#10;" fillcolor="white [3201]" stroked="f" strokeweight=".5pt">
                <v:textbox>
                  <w:txbxContent>
                    <w:p w:rsidR="006378FD" w:rsidRPr="00D64476" w:rsidRDefault="006378FD" w:rsidP="006378FD">
                      <w:pPr>
                        <w:rPr>
                          <w:rFonts w:ascii="ＤＦ平成明朝体W7" w:eastAsia="ＤＦ平成明朝体W7"/>
                          <w:sz w:val="20"/>
                          <w:szCs w:val="20"/>
                        </w:rPr>
                      </w:pPr>
                      <w:r w:rsidRPr="00D64476">
                        <w:rPr>
                          <w:rFonts w:ascii="ＤＦ平成明朝体W7" w:eastAsia="ＤＦ平成明朝体W7" w:hint="eastAsia"/>
                          <w:sz w:val="20"/>
                          <w:szCs w:val="20"/>
                        </w:rPr>
                        <w:t xml:space="preserve">１．健全な心身を鍛え、強い意志と誇りをもって行動する生徒　－体－　　</w:t>
                      </w:r>
                      <w:r w:rsidRPr="00D64476">
                        <w:rPr>
                          <w:rFonts w:ascii="ＤＦ平成明朝体W7" w:eastAsia="ＤＦ平成明朝体W7" w:hint="eastAsia"/>
                          <w:sz w:val="20"/>
                          <w:szCs w:val="20"/>
                        </w:rPr>
                        <w:t xml:space="preserve">　</w:t>
                      </w:r>
                      <w:r w:rsidRPr="00D64476">
                        <w:rPr>
                          <w:rFonts w:ascii="ＤＦ平成明朝体W7" w:eastAsia="ＤＦ平成明朝体W7"/>
                          <w:sz w:val="20"/>
                          <w:szCs w:val="20"/>
                        </w:rPr>
                        <w:t xml:space="preserve">　</w:t>
                      </w:r>
                      <w:r w:rsidR="00D64476" w:rsidRPr="00D64476">
                        <w:rPr>
                          <w:rFonts w:ascii="ＤＦ平成明朝体W7" w:eastAsia="ＤＦ平成明朝体W7" w:hint="eastAsia"/>
                          <w:sz w:val="20"/>
                          <w:szCs w:val="20"/>
                        </w:rPr>
                        <w:t xml:space="preserve">　</w:t>
                      </w:r>
                      <w:r w:rsidR="00D64476">
                        <w:rPr>
                          <w:rFonts w:ascii="ＤＦ平成明朝体W7" w:eastAsia="ＤＦ平成明朝体W7" w:hint="eastAsia"/>
                          <w:sz w:val="20"/>
                          <w:szCs w:val="20"/>
                        </w:rPr>
                        <w:t xml:space="preserve">　</w:t>
                      </w:r>
                      <w:r w:rsidR="00D64476">
                        <w:rPr>
                          <w:rFonts w:ascii="ＤＦ平成明朝体W7" w:eastAsia="ＤＦ平成明朝体W7"/>
                          <w:sz w:val="20"/>
                          <w:szCs w:val="20"/>
                        </w:rPr>
                        <w:t xml:space="preserve">　　</w:t>
                      </w:r>
                      <w:r w:rsidR="00D64476" w:rsidRPr="00D64476">
                        <w:rPr>
                          <w:rFonts w:ascii="ＤＦ平成明朝体W7" w:eastAsia="ＤＦ平成明朝体W7"/>
                          <w:sz w:val="20"/>
                          <w:szCs w:val="20"/>
                        </w:rPr>
                        <w:t xml:space="preserve">　</w:t>
                      </w:r>
                      <w:r w:rsidRPr="00D64476">
                        <w:rPr>
                          <w:rFonts w:ascii="ＤＦ平成明朝体W7" w:eastAsia="ＤＦ平成明朝体W7" w:hint="eastAsia"/>
                          <w:sz w:val="20"/>
                          <w:szCs w:val="20"/>
                        </w:rPr>
                        <w:t>力</w:t>
                      </w:r>
                      <w:r w:rsidR="00D64476" w:rsidRPr="00D64476">
                        <w:rPr>
                          <w:rFonts w:ascii="ＤＦ平成明朝体W7" w:eastAsia="ＤＦ平成明朝体W7" w:hint="eastAsia"/>
                          <w:sz w:val="20"/>
                          <w:szCs w:val="20"/>
                        </w:rPr>
                        <w:t xml:space="preserve">　</w:t>
                      </w:r>
                      <w:r w:rsidRPr="00D64476">
                        <w:rPr>
                          <w:rFonts w:ascii="ＤＦ平成明朝体W7" w:eastAsia="ＤＦ平成明朝体W7" w:hint="eastAsia"/>
                          <w:sz w:val="20"/>
                          <w:szCs w:val="20"/>
                        </w:rPr>
                        <w:t>強</w:t>
                      </w:r>
                      <w:r w:rsidR="00D64476" w:rsidRPr="00D64476">
                        <w:rPr>
                          <w:rFonts w:ascii="ＤＦ平成明朝体W7" w:eastAsia="ＤＦ平成明朝体W7" w:hint="eastAsia"/>
                          <w:sz w:val="20"/>
                          <w:szCs w:val="20"/>
                        </w:rPr>
                        <w:t xml:space="preserve">　</w:t>
                      </w:r>
                      <w:r w:rsidRPr="00D64476">
                        <w:rPr>
                          <w:rFonts w:ascii="ＤＦ平成明朝体W7" w:eastAsia="ＤＦ平成明朝体W7" w:hint="eastAsia"/>
                          <w:sz w:val="20"/>
                          <w:szCs w:val="20"/>
                        </w:rPr>
                        <w:t>く</w:t>
                      </w:r>
                    </w:p>
                    <w:p w:rsidR="006378FD" w:rsidRPr="00D64476" w:rsidRDefault="006378FD" w:rsidP="00D64476">
                      <w:pPr>
                        <w:jc w:val="left"/>
                        <w:rPr>
                          <w:rFonts w:ascii="ＤＦ平成明朝体W7" w:eastAsia="ＤＦ平成明朝体W7"/>
                          <w:sz w:val="20"/>
                          <w:szCs w:val="20"/>
                        </w:rPr>
                      </w:pPr>
                      <w:r w:rsidRPr="00D64476">
                        <w:rPr>
                          <w:rFonts w:ascii="ＤＦ平成明朝体W7" w:eastAsia="ＤＦ平成明朝体W7" w:hint="eastAsia"/>
                          <w:sz w:val="20"/>
                          <w:szCs w:val="20"/>
                        </w:rPr>
                        <w:t xml:space="preserve">２．郷土を愛し、広く温かい心をもって協力し合う生徒　　　　－徳－　</w:t>
                      </w:r>
                      <w:r w:rsidRPr="00D64476">
                        <w:rPr>
                          <w:rFonts w:ascii="ＤＦ平成明朝体W7" w:eastAsia="ＤＦ平成明朝体W7" w:hint="eastAsia"/>
                          <w:sz w:val="20"/>
                          <w:szCs w:val="20"/>
                        </w:rPr>
                        <w:t xml:space="preserve">　</w:t>
                      </w:r>
                      <w:r w:rsidRPr="00D64476">
                        <w:rPr>
                          <w:rFonts w:ascii="ＤＦ平成明朝体W7" w:eastAsia="ＤＦ平成明朝体W7"/>
                          <w:sz w:val="20"/>
                          <w:szCs w:val="20"/>
                        </w:rPr>
                        <w:t xml:space="preserve">　</w:t>
                      </w:r>
                      <w:r w:rsidRPr="00D64476">
                        <w:rPr>
                          <w:rFonts w:ascii="ＤＦ平成明朝体W7" w:eastAsia="ＤＦ平成明朝体W7" w:hint="eastAsia"/>
                          <w:sz w:val="20"/>
                          <w:szCs w:val="20"/>
                        </w:rPr>
                        <w:t xml:space="preserve">　</w:t>
                      </w:r>
                      <w:r w:rsidR="00D64476" w:rsidRPr="00D64476">
                        <w:rPr>
                          <w:rFonts w:ascii="ＤＦ平成明朝体W7" w:eastAsia="ＤＦ平成明朝体W7" w:hint="eastAsia"/>
                          <w:sz w:val="20"/>
                          <w:szCs w:val="20"/>
                        </w:rPr>
                        <w:t xml:space="preserve">　</w:t>
                      </w:r>
                      <w:r w:rsidR="00D64476" w:rsidRPr="00D64476">
                        <w:rPr>
                          <w:rFonts w:ascii="ＤＦ平成明朝体W7" w:eastAsia="ＤＦ平成明朝体W7"/>
                          <w:sz w:val="20"/>
                          <w:szCs w:val="20"/>
                        </w:rPr>
                        <w:t xml:space="preserve">　</w:t>
                      </w:r>
                      <w:r w:rsidR="00D64476">
                        <w:rPr>
                          <w:rFonts w:ascii="ＤＦ平成明朝体W7" w:eastAsia="ＤＦ平成明朝体W7" w:hint="eastAsia"/>
                          <w:sz w:val="20"/>
                          <w:szCs w:val="20"/>
                        </w:rPr>
                        <w:t xml:space="preserve">　</w:t>
                      </w:r>
                      <w:r w:rsidR="00D64476">
                        <w:rPr>
                          <w:rFonts w:ascii="ＤＦ平成明朝体W7" w:eastAsia="ＤＦ平成明朝体W7"/>
                          <w:sz w:val="20"/>
                          <w:szCs w:val="20"/>
                        </w:rPr>
                        <w:t xml:space="preserve">　　</w:t>
                      </w:r>
                      <w:r w:rsidRPr="00224E85">
                        <w:rPr>
                          <w:rFonts w:ascii="ＤＦ平成明朝体W7" w:eastAsia="ＤＦ平成明朝体W7" w:hint="eastAsia"/>
                          <w:spacing w:val="33"/>
                          <w:sz w:val="20"/>
                          <w:szCs w:val="20"/>
                          <w:fitText w:val="1000" w:id="1412721152"/>
                        </w:rPr>
                        <w:t>心豊か</w:t>
                      </w:r>
                      <w:r w:rsidRPr="00224E85">
                        <w:rPr>
                          <w:rFonts w:ascii="ＤＦ平成明朝体W7" w:eastAsia="ＤＦ平成明朝体W7" w:hint="eastAsia"/>
                          <w:spacing w:val="1"/>
                          <w:sz w:val="20"/>
                          <w:szCs w:val="20"/>
                          <w:fitText w:val="1000" w:id="1412721152"/>
                        </w:rPr>
                        <w:t>に</w:t>
                      </w:r>
                    </w:p>
                    <w:p w:rsidR="006378FD" w:rsidRPr="00D64476" w:rsidRDefault="006378FD" w:rsidP="006378FD">
                      <w:pPr>
                        <w:rPr>
                          <w:sz w:val="20"/>
                          <w:szCs w:val="20"/>
                        </w:rPr>
                      </w:pPr>
                      <w:r w:rsidRPr="00D64476">
                        <w:rPr>
                          <w:rFonts w:ascii="ＤＦ平成明朝体W7" w:eastAsia="ＤＦ平成明朝体W7" w:hint="eastAsia"/>
                          <w:sz w:val="20"/>
                          <w:szCs w:val="20"/>
                        </w:rPr>
                        <w:t>３．進んで知性を磨き、ねばり強く努力する生徒</w:t>
                      </w:r>
                      <w:r w:rsidR="00D64476" w:rsidRPr="00D64476">
                        <w:rPr>
                          <w:rFonts w:ascii="ＤＦ平成明朝体W7" w:eastAsia="ＤＦ平成明朝体W7" w:hint="eastAsia"/>
                          <w:sz w:val="20"/>
                          <w:szCs w:val="20"/>
                        </w:rPr>
                        <w:t xml:space="preserve">　</w:t>
                      </w:r>
                      <w:r w:rsidR="00D64476" w:rsidRPr="00D64476">
                        <w:rPr>
                          <w:rFonts w:ascii="ＤＦ平成明朝体W7" w:eastAsia="ＤＦ平成明朝体W7"/>
                          <w:sz w:val="20"/>
                          <w:szCs w:val="20"/>
                        </w:rPr>
                        <w:t xml:space="preserve">　　　　　　</w:t>
                      </w:r>
                      <w:r w:rsidRPr="00D64476">
                        <w:rPr>
                          <w:rFonts w:ascii="ＤＦ平成明朝体W7" w:eastAsia="ＤＦ平成明朝体W7" w:hint="eastAsia"/>
                          <w:sz w:val="20"/>
                          <w:szCs w:val="20"/>
                        </w:rPr>
                        <w:t xml:space="preserve">－知－　　</w:t>
                      </w:r>
                      <w:r w:rsidRPr="00D64476">
                        <w:rPr>
                          <w:rFonts w:ascii="ＤＦ平成明朝体W7" w:eastAsia="ＤＦ平成明朝体W7" w:hint="eastAsia"/>
                          <w:sz w:val="20"/>
                          <w:szCs w:val="20"/>
                        </w:rPr>
                        <w:t xml:space="preserve">　</w:t>
                      </w:r>
                      <w:r w:rsidRPr="00D64476">
                        <w:rPr>
                          <w:rFonts w:ascii="ＤＦ平成明朝体W7" w:eastAsia="ＤＦ平成明朝体W7"/>
                          <w:sz w:val="20"/>
                          <w:szCs w:val="20"/>
                        </w:rPr>
                        <w:t xml:space="preserve">　</w:t>
                      </w:r>
                      <w:r w:rsidR="00D64476" w:rsidRPr="00D64476">
                        <w:rPr>
                          <w:rFonts w:ascii="ＤＦ平成明朝体W7" w:eastAsia="ＤＦ平成明朝体W7" w:hint="eastAsia"/>
                          <w:sz w:val="20"/>
                          <w:szCs w:val="20"/>
                        </w:rPr>
                        <w:t xml:space="preserve">　</w:t>
                      </w:r>
                      <w:r w:rsidR="00D64476">
                        <w:rPr>
                          <w:rFonts w:ascii="ＤＦ平成明朝体W7" w:eastAsia="ＤＦ平成明朝体W7" w:hint="eastAsia"/>
                          <w:sz w:val="20"/>
                          <w:szCs w:val="20"/>
                        </w:rPr>
                        <w:t xml:space="preserve">　</w:t>
                      </w:r>
                      <w:r w:rsidR="00D64476">
                        <w:rPr>
                          <w:rFonts w:ascii="ＤＦ平成明朝体W7" w:eastAsia="ＤＦ平成明朝体W7"/>
                          <w:sz w:val="20"/>
                          <w:szCs w:val="20"/>
                        </w:rPr>
                        <w:t xml:space="preserve">　　</w:t>
                      </w:r>
                      <w:r w:rsidR="00D64476" w:rsidRPr="00D64476">
                        <w:rPr>
                          <w:rFonts w:ascii="ＤＦ平成明朝体W7" w:eastAsia="ＤＦ平成明朝体W7"/>
                          <w:sz w:val="20"/>
                          <w:szCs w:val="20"/>
                        </w:rPr>
                        <w:t xml:space="preserve">　</w:t>
                      </w:r>
                      <w:r w:rsidRPr="00D64476">
                        <w:rPr>
                          <w:rFonts w:ascii="ＤＦ平成明朝体W7" w:eastAsia="ＤＦ平成明朝体W7" w:hint="eastAsia"/>
                          <w:sz w:val="20"/>
                          <w:szCs w:val="20"/>
                        </w:rPr>
                        <w:t>たゆみなく</w:t>
                      </w:r>
                    </w:p>
                  </w:txbxContent>
                </v:textbox>
                <w10:wrap anchorx="margin"/>
              </v:shape>
            </w:pict>
          </mc:Fallback>
        </mc:AlternateContent>
      </w:r>
      <w:r w:rsidR="00DB1743" w:rsidRPr="00D64476">
        <w:rPr>
          <w:rFonts w:ascii="ＤＦ平成明朝体W7" w:eastAsia="ＤＦ平成明朝体W7"/>
          <w:sz w:val="22"/>
          <w:szCs w:val="22"/>
        </w:rPr>
        <w:tab/>
      </w:r>
    </w:p>
    <w:p w:rsidR="00C635E7" w:rsidRPr="001672C1" w:rsidRDefault="00E67FC3" w:rsidP="001672C1">
      <w:pPr>
        <w:tabs>
          <w:tab w:val="right" w:pos="10466"/>
        </w:tabs>
        <w:rPr>
          <w:rFonts w:ascii="ＤＦ平成明朝体W7" w:eastAsia="ＤＦ平成明朝体W7"/>
          <w:sz w:val="24"/>
        </w:rPr>
      </w:pPr>
      <w:r>
        <w:rPr>
          <w:rFonts w:ascii="ＤＦ平成明朝体W7" w:eastAsia="ＤＦ平成明朝体W7"/>
          <w:sz w:val="24"/>
        </w:rPr>
        <w:tab/>
      </w:r>
      <w:r w:rsidR="00D64476">
        <w:rPr>
          <w:rFonts w:ascii="ＤＦ平成明朝体W7" w:eastAsia="ＤＦ平成明朝体W7" w:hint="eastAsia"/>
          <w:sz w:val="24"/>
        </w:rPr>
        <w:t xml:space="preserve">　</w:t>
      </w:r>
      <w:r w:rsidR="006378FD">
        <w:rPr>
          <w:rFonts w:ascii="ＤＦ平成明朝体W7" w:eastAsia="ＤＦ平成明朝体W7" w:hint="eastAsia"/>
          <w:sz w:val="24"/>
        </w:rPr>
        <w:t xml:space="preserve">　　</w:t>
      </w:r>
    </w:p>
    <w:p w:rsidR="00E67FC3" w:rsidRDefault="00E67FC3" w:rsidP="00E67FC3">
      <w:pPr>
        <w:pStyle w:val="3"/>
        <w:suppressAutoHyphens w:val="0"/>
        <w:kinsoku/>
        <w:wordWrap/>
        <w:autoSpaceDE/>
        <w:autoSpaceDN/>
        <w:adjustRightInd/>
        <w:spacing w:line="522" w:lineRule="exact"/>
        <w:jc w:val="center"/>
        <w:rPr>
          <w:rFonts w:ascii="ＭＳ 明朝" w:eastAsia="ＭＳ 明朝" w:hAnsi="Times New Roman" w:cs="Times New Roman"/>
          <w:color w:val="000000"/>
        </w:rPr>
      </w:pPr>
      <w:r>
        <w:rPr>
          <w:rFonts w:ascii="ＭＳ 明朝" w:eastAsia="AR悠々ゴシック体E" w:hAnsi="Times New Roman" w:cs="AR悠々ゴシック体E" w:hint="eastAsia"/>
          <w:color w:val="000000"/>
          <w:spacing w:val="-10"/>
          <w:sz w:val="52"/>
          <w:szCs w:val="52"/>
        </w:rPr>
        <w:lastRenderedPageBreak/>
        <w:t>本年度着任の教職員を紹介します</w:t>
      </w:r>
    </w:p>
    <w:p w:rsidR="00E67FC3" w:rsidRDefault="00E67FC3" w:rsidP="00E67FC3">
      <w:pPr>
        <w:adjustRightInd/>
        <w:spacing w:line="210" w:lineRule="exact"/>
        <w:rPr>
          <w:rFonts w:hAnsi="Times New Roman" w:cs="Times New Roman"/>
          <w:spacing w:val="10"/>
        </w:rPr>
      </w:pPr>
    </w:p>
    <w:p w:rsidR="00E67FC3" w:rsidRDefault="008239D9" w:rsidP="00E67FC3">
      <w:pPr>
        <w:adjustRightInd/>
        <w:spacing w:line="210" w:lineRule="exact"/>
        <w:rPr>
          <w:rFonts w:hAnsi="Times New Roman" w:cs="Times New Roman"/>
          <w:spacing w:val="10"/>
        </w:rPr>
      </w:pPr>
      <w:r>
        <w:rPr>
          <w:rFonts w:hAnsi="Times New Roman" w:cs="Times New Roman"/>
          <w:noProof/>
          <w:spacing w:val="10"/>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13335</wp:posOffset>
                </wp:positionV>
                <wp:extent cx="6534150" cy="971550"/>
                <wp:effectExtent l="0" t="0" r="19050" b="190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71550"/>
                        </a:xfrm>
                        <a:prstGeom prst="rect">
                          <a:avLst/>
                        </a:prstGeom>
                        <a:solidFill>
                          <a:srgbClr val="FFFFFF"/>
                        </a:solidFill>
                        <a:ln w="9525">
                          <a:solidFill>
                            <a:srgbClr val="000000"/>
                          </a:solidFill>
                          <a:prstDash val="sysDot"/>
                          <a:miter lim="800000"/>
                          <a:headEnd/>
                          <a:tailEnd/>
                        </a:ln>
                      </wps:spPr>
                      <wps:txbx>
                        <w:txbxContent>
                          <w:p w:rsidR="00E67FC3" w:rsidRPr="00EC4BC3" w:rsidRDefault="00E67FC3" w:rsidP="00E67FC3">
                            <w:r w:rsidRPr="00EC4BC3">
                              <w:rPr>
                                <w:rFonts w:ascii="HG丸ｺﾞｼｯｸM-PRO" w:eastAsia="HG丸ｺﾞｼｯｸM-PRO" w:hAnsi="HG丸ｺﾞｼｯｸM-PRO" w:hint="eastAsia"/>
                              </w:rPr>
                              <w:t>よろしくお願いいたします</w:t>
                            </w:r>
                          </w:p>
                          <w:p w:rsidR="00E67FC3" w:rsidRPr="008239D9" w:rsidRDefault="00E67FC3" w:rsidP="008239D9">
                            <w:pPr>
                              <w:ind w:firstLineChars="100" w:firstLine="180"/>
                              <w:rPr>
                                <w:sz w:val="20"/>
                                <w:szCs w:val="20"/>
                              </w:rPr>
                            </w:pPr>
                            <w:r w:rsidRPr="00EC4BC3">
                              <w:rPr>
                                <w:rFonts w:hint="eastAsia"/>
                                <w:sz w:val="18"/>
                                <w:szCs w:val="18"/>
                              </w:rPr>
                              <w:t>前任校は、全校生徒が９００人余りの学校でしたので、生徒とは距離が遠いと感じることが時々ありました。始業式でステージから、合唱練習に取り組むみなさんがたの様子を見て、１年間のパワーをもらった感じがしました。これからよろしくお願いします。</w:t>
                            </w:r>
                            <w:r w:rsidR="008239D9">
                              <w:rPr>
                                <w:rFonts w:hint="eastAsia"/>
                                <w:sz w:val="20"/>
                                <w:szCs w:val="20"/>
                              </w:rPr>
                              <w:t xml:space="preserve">　</w:t>
                            </w:r>
                            <w:r w:rsidR="008239D9">
                              <w:rPr>
                                <w:sz w:val="20"/>
                                <w:szCs w:val="20"/>
                              </w:rPr>
                              <w:t xml:space="preserve">　　　　</w:t>
                            </w:r>
                            <w:r w:rsidR="008239D9">
                              <w:rPr>
                                <w:rFonts w:hint="eastAsia"/>
                                <w:sz w:val="20"/>
                                <w:szCs w:val="20"/>
                              </w:rPr>
                              <w:t xml:space="preserve">　</w:t>
                            </w:r>
                            <w:r w:rsidR="008239D9">
                              <w:rPr>
                                <w:sz w:val="20"/>
                                <w:szCs w:val="20"/>
                              </w:rPr>
                              <w:t xml:space="preserve">　</w:t>
                            </w:r>
                            <w:r w:rsidR="008239D9">
                              <w:rPr>
                                <w:rFonts w:hint="eastAsia"/>
                                <w:sz w:val="20"/>
                                <w:szCs w:val="20"/>
                              </w:rPr>
                              <w:t xml:space="preserve">　</w:t>
                            </w:r>
                            <w:r w:rsidR="008239D9">
                              <w:rPr>
                                <w:sz w:val="20"/>
                                <w:szCs w:val="20"/>
                              </w:rPr>
                              <w:t xml:space="preserve">　</w:t>
                            </w:r>
                            <w:r w:rsidR="008239D9">
                              <w:rPr>
                                <w:rFonts w:hint="eastAsia"/>
                                <w:sz w:val="20"/>
                                <w:szCs w:val="20"/>
                              </w:rPr>
                              <w:t xml:space="preserve">　</w:t>
                            </w:r>
                            <w:r w:rsidR="00EC4BC3">
                              <w:rPr>
                                <w:rFonts w:hint="eastAsia"/>
                                <w:sz w:val="20"/>
                                <w:szCs w:val="20"/>
                              </w:rPr>
                              <w:t xml:space="preserve">　</w:t>
                            </w:r>
                            <w:r w:rsidR="00EC4BC3">
                              <w:rPr>
                                <w:sz w:val="20"/>
                                <w:szCs w:val="20"/>
                              </w:rPr>
                              <w:t xml:space="preserve">　　　　　　</w:t>
                            </w:r>
                            <w:r w:rsidR="00EC4BC3">
                              <w:rPr>
                                <w:rFonts w:hint="eastAsia"/>
                                <w:sz w:val="20"/>
                                <w:szCs w:val="20"/>
                              </w:rPr>
                              <w:t xml:space="preserve">　</w:t>
                            </w:r>
                            <w:r w:rsidR="00EC4BC3">
                              <w:rPr>
                                <w:sz w:val="20"/>
                                <w:szCs w:val="20"/>
                              </w:rPr>
                              <w:t xml:space="preserve">　</w:t>
                            </w:r>
                            <w:r w:rsidR="00EC4BC3">
                              <w:rPr>
                                <w:rFonts w:hint="eastAsia"/>
                                <w:sz w:val="20"/>
                                <w:szCs w:val="20"/>
                              </w:rPr>
                              <w:t xml:space="preserve">　</w:t>
                            </w:r>
                            <w:r w:rsidR="00EC4BC3">
                              <w:rPr>
                                <w:sz w:val="20"/>
                                <w:szCs w:val="20"/>
                              </w:rPr>
                              <w:t xml:space="preserve">　</w:t>
                            </w:r>
                            <w:r w:rsidR="00EC4BC3">
                              <w:rPr>
                                <w:rFonts w:hint="eastAsia"/>
                                <w:sz w:val="20"/>
                                <w:szCs w:val="20"/>
                              </w:rPr>
                              <w:t xml:space="preserve">　</w:t>
                            </w:r>
                            <w:r w:rsidR="00EC4BC3">
                              <w:rPr>
                                <w:sz w:val="20"/>
                                <w:szCs w:val="20"/>
                              </w:rPr>
                              <w:t xml:space="preserve">　</w:t>
                            </w:r>
                            <w:r w:rsidRPr="00EC4BC3">
                              <w:rPr>
                                <w:rFonts w:ascii="HG丸ｺﾞｼｯｸM-PRO" w:eastAsia="HG丸ｺﾞｼｯｸM-PRO" w:hAnsi="HG丸ｺﾞｼｯｸM-PRO" w:hint="eastAsia"/>
                              </w:rPr>
                              <w:t>今津　義弘先生（社会科）向陵中学校より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5" o:spid="_x0000_s1034" type="#_x0000_t202" style="position:absolute;left:0;text-align:left;margin-left:463.3pt;margin-top:1.05pt;width:514.5pt;height:7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Q+WQIAAIIEAAAOAAAAZHJzL2Uyb0RvYy54bWysVM2O0zAQviPxDpbvbNrS7HajTVdLyyKk&#10;XUBaeADXcRoLx2Nst0k5thLiIXgFxJnnyYswdrrd8ndB5GB5PDPfzHwzk4vLtlZkLayToHM6PBlQ&#10;IjSHQuplTt+9vX4yocR5pgumQIucboSjl9PHjy4ak4kRVKAKYQmCaJc1JqeV9yZLEscrUTN3AkZo&#10;VJZga+ZRtMuksKxB9Folo8HgNGnAFsYCF87h67xX0mnEL0vB/euydMITlVPMzcfTxnMRzmR6wbKl&#10;ZaaSfJ8G+4csaiY1Bj1AzZlnZGXlb1C15BYclP6EQ51AWUouYg1YzXDwSzV3FTMi1oLkOHOgyf0/&#10;WP5q/cYSWeQ0TSnRrMYedbtP3fZrt/3e7T6Tbvel2+267TeUCdogYY1xGfrdGfT07TNosfGxeGdu&#10;gL93RMOsYnoprqyFphKswISHwTM5cu1xXABZNLdQYGC28hCB2tLWgU3khyA6Nm5zaJZoPeH4eJo+&#10;HQ9TVHHUnZ8NU7yHECy79zbW+RcCahIuObU4DBGdrW+c703vTUIwB0oW11KpKNjlYqYsWTMcnOv4&#10;7dF/MlOaNBg9HaU9AX+FGMTvTxAhhTlzVR/KbdwcfLBjWS097oaSdU4nB3eWBUKf6yKaeCZVf8e6&#10;ld4zHEjt6fXtoo3dHQfIwP4Cig1SbqFfBVxdvFRgP1LS4Brk1H1YMSsoUS81tu1sPDrHwfBRmEzO&#10;kW97rFgcKZjmCJRTT0l/nfl+01bGymWFcfox0XCFjS5l7MFDTvvkcdBjF/dLGTbpWI5WD7+O6Q8A&#10;AAD//wMAUEsDBBQABgAIAAAAIQB3vFug3AAAAAcBAAAPAAAAZHJzL2Rvd25yZXYueG1sTI9BT8Mw&#10;DIXvSPyHyEjcWNpKRVCaTggxhAQXxuCcNV5TrXFKkm7dv8c7wc3Pz3rvc72c3SAOGGLvSUG+yEAg&#10;td701CnYfK5u7kDEpMnowRMqOGGEZXN5UevK+CN94GGdOsEhFCutwKY0VlLG1qLTceFHJPZ2Pjid&#10;WIZOmqCPHO4GWWTZrXS6J26wesQni+1+PTkF76diKl6/Vs/9W1eGzcuPm23+rdT11fz4ACLhnP6O&#10;4YzP6NAw09ZPZKIYFPAjSUGRgzibWXHPiy1PZZmDbGr5n7/5BQAA//8DAFBLAQItABQABgAIAAAA&#10;IQC2gziS/gAAAOEBAAATAAAAAAAAAAAAAAAAAAAAAABbQ29udGVudF9UeXBlc10ueG1sUEsBAi0A&#10;FAAGAAgAAAAhADj9If/WAAAAlAEAAAsAAAAAAAAAAAAAAAAALwEAAF9yZWxzLy5yZWxzUEsBAi0A&#10;FAAGAAgAAAAhAKNFpD5ZAgAAggQAAA4AAAAAAAAAAAAAAAAALgIAAGRycy9lMm9Eb2MueG1sUEsB&#10;Ai0AFAAGAAgAAAAhAHe8W6DcAAAABwEAAA8AAAAAAAAAAAAAAAAAswQAAGRycy9kb3ducmV2Lnht&#10;bFBLBQYAAAAABAAEAPMAAAC8BQAAAAA=&#10;">
                <v:stroke dashstyle="1 1"/>
                <v:textbox inset="5.85pt,.7pt,5.85pt,.7pt">
                  <w:txbxContent>
                    <w:p w:rsidR="00E67FC3" w:rsidRPr="00EC4BC3" w:rsidRDefault="00E67FC3" w:rsidP="00E67FC3">
                      <w:r w:rsidRPr="00EC4BC3">
                        <w:rPr>
                          <w:rFonts w:ascii="HG丸ｺﾞｼｯｸM-PRO" w:eastAsia="HG丸ｺﾞｼｯｸM-PRO" w:hAnsi="HG丸ｺﾞｼｯｸM-PRO" w:hint="eastAsia"/>
                        </w:rPr>
                        <w:t>よろしくお願いいたします</w:t>
                      </w:r>
                    </w:p>
                    <w:p w:rsidR="00E67FC3" w:rsidRPr="008239D9" w:rsidRDefault="00E67FC3" w:rsidP="008239D9">
                      <w:pPr>
                        <w:ind w:firstLineChars="100" w:firstLine="180"/>
                        <w:rPr>
                          <w:rFonts w:hint="eastAsia"/>
                          <w:sz w:val="20"/>
                          <w:szCs w:val="20"/>
                        </w:rPr>
                      </w:pPr>
                      <w:r w:rsidRPr="00EC4BC3">
                        <w:rPr>
                          <w:rFonts w:hint="eastAsia"/>
                          <w:sz w:val="18"/>
                          <w:szCs w:val="18"/>
                        </w:rPr>
                        <w:t>前任校は、全校生徒が９００人余りの学校でしたので、生徒とは距離が遠いと感じることが時々ありました。始業式でステージから、合唱練習に取り組むみなさんがたの様子を見て、１年間のパワーをもらった感じがしました。これからよろしくお願いします。</w:t>
                      </w:r>
                      <w:r w:rsidR="008239D9">
                        <w:rPr>
                          <w:rFonts w:hint="eastAsia"/>
                          <w:sz w:val="20"/>
                          <w:szCs w:val="20"/>
                        </w:rPr>
                        <w:t xml:space="preserve">　</w:t>
                      </w:r>
                      <w:r w:rsidR="008239D9">
                        <w:rPr>
                          <w:sz w:val="20"/>
                          <w:szCs w:val="20"/>
                        </w:rPr>
                        <w:t xml:space="preserve">　　　　</w:t>
                      </w:r>
                      <w:r w:rsidR="008239D9">
                        <w:rPr>
                          <w:rFonts w:hint="eastAsia"/>
                          <w:sz w:val="20"/>
                          <w:szCs w:val="20"/>
                        </w:rPr>
                        <w:t xml:space="preserve">　</w:t>
                      </w:r>
                      <w:r w:rsidR="008239D9">
                        <w:rPr>
                          <w:sz w:val="20"/>
                          <w:szCs w:val="20"/>
                        </w:rPr>
                        <w:t xml:space="preserve">　</w:t>
                      </w:r>
                      <w:r w:rsidR="008239D9">
                        <w:rPr>
                          <w:rFonts w:hint="eastAsia"/>
                          <w:sz w:val="20"/>
                          <w:szCs w:val="20"/>
                        </w:rPr>
                        <w:t xml:space="preserve">　</w:t>
                      </w:r>
                      <w:r w:rsidR="008239D9">
                        <w:rPr>
                          <w:sz w:val="20"/>
                          <w:szCs w:val="20"/>
                        </w:rPr>
                        <w:t xml:space="preserve">　</w:t>
                      </w:r>
                      <w:r w:rsidR="008239D9">
                        <w:rPr>
                          <w:rFonts w:hint="eastAsia"/>
                          <w:sz w:val="20"/>
                          <w:szCs w:val="20"/>
                        </w:rPr>
                        <w:t xml:space="preserve">　</w:t>
                      </w:r>
                      <w:r w:rsidR="00EC4BC3">
                        <w:rPr>
                          <w:rFonts w:hint="eastAsia"/>
                          <w:sz w:val="20"/>
                          <w:szCs w:val="20"/>
                        </w:rPr>
                        <w:t xml:space="preserve">　</w:t>
                      </w:r>
                      <w:r w:rsidR="00EC4BC3">
                        <w:rPr>
                          <w:sz w:val="20"/>
                          <w:szCs w:val="20"/>
                        </w:rPr>
                        <w:t xml:space="preserve">　　　　　　</w:t>
                      </w:r>
                      <w:r w:rsidR="00EC4BC3">
                        <w:rPr>
                          <w:rFonts w:hint="eastAsia"/>
                          <w:sz w:val="20"/>
                          <w:szCs w:val="20"/>
                        </w:rPr>
                        <w:t xml:space="preserve">　</w:t>
                      </w:r>
                      <w:r w:rsidR="00EC4BC3">
                        <w:rPr>
                          <w:sz w:val="20"/>
                          <w:szCs w:val="20"/>
                        </w:rPr>
                        <w:t xml:space="preserve">　</w:t>
                      </w:r>
                      <w:r w:rsidR="00EC4BC3">
                        <w:rPr>
                          <w:rFonts w:hint="eastAsia"/>
                          <w:sz w:val="20"/>
                          <w:szCs w:val="20"/>
                        </w:rPr>
                        <w:t xml:space="preserve">　</w:t>
                      </w:r>
                      <w:r w:rsidR="00EC4BC3">
                        <w:rPr>
                          <w:sz w:val="20"/>
                          <w:szCs w:val="20"/>
                        </w:rPr>
                        <w:t xml:space="preserve">　</w:t>
                      </w:r>
                      <w:r w:rsidR="00EC4BC3">
                        <w:rPr>
                          <w:rFonts w:hint="eastAsia"/>
                          <w:sz w:val="20"/>
                          <w:szCs w:val="20"/>
                        </w:rPr>
                        <w:t xml:space="preserve">　</w:t>
                      </w:r>
                      <w:r w:rsidR="00EC4BC3">
                        <w:rPr>
                          <w:sz w:val="20"/>
                          <w:szCs w:val="20"/>
                        </w:rPr>
                        <w:t xml:space="preserve">　</w:t>
                      </w:r>
                      <w:r w:rsidRPr="00EC4BC3">
                        <w:rPr>
                          <w:rFonts w:ascii="HG丸ｺﾞｼｯｸM-PRO" w:eastAsia="HG丸ｺﾞｼｯｸM-PRO" w:hAnsi="HG丸ｺﾞｼｯｸM-PRO" w:hint="eastAsia"/>
                        </w:rPr>
                        <w:t>今津　義弘先生（社会科）向陵中学校より</w:t>
                      </w:r>
                    </w:p>
                  </w:txbxContent>
                </v:textbox>
                <w10:wrap anchorx="margin"/>
              </v:shape>
            </w:pict>
          </mc:Fallback>
        </mc:AlternateContent>
      </w: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1672C1" w:rsidP="00E67FC3">
      <w:pPr>
        <w:adjustRightInd/>
        <w:spacing w:line="210" w:lineRule="exact"/>
        <w:rPr>
          <w:rFonts w:hAnsi="Times New Roman" w:cs="Times New Roman"/>
          <w:spacing w:val="10"/>
        </w:rPr>
      </w:pPr>
      <w:r>
        <w:rPr>
          <w:rFonts w:hAnsi="Times New Roman" w:cs="Times New Roman"/>
          <w:noProof/>
          <w:spacing w:val="10"/>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22860</wp:posOffset>
                </wp:positionV>
                <wp:extent cx="6534150" cy="1190625"/>
                <wp:effectExtent l="0" t="0" r="19050" b="2857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190625"/>
                        </a:xfrm>
                        <a:prstGeom prst="rect">
                          <a:avLst/>
                        </a:prstGeom>
                        <a:solidFill>
                          <a:srgbClr val="FFFFFF"/>
                        </a:solidFill>
                        <a:ln w="9525">
                          <a:solidFill>
                            <a:srgbClr val="000000"/>
                          </a:solidFill>
                          <a:prstDash val="sysDot"/>
                          <a:miter lim="800000"/>
                          <a:headEnd/>
                          <a:tailEnd/>
                        </a:ln>
                      </wps:spPr>
                      <wps:txbx>
                        <w:txbxContent>
                          <w:p w:rsidR="00E67FC3" w:rsidRPr="00EC4BC3" w:rsidRDefault="00E67FC3" w:rsidP="00E67FC3">
                            <w:r w:rsidRPr="00EC4BC3">
                              <w:rPr>
                                <w:rFonts w:ascii="HG丸ｺﾞｼｯｸM-PRO" w:eastAsia="HG丸ｺﾞｼｯｸM-PRO" w:hAnsi="HG丸ｺﾞｼｯｸM-PRO" w:hint="eastAsia"/>
                              </w:rPr>
                              <w:t xml:space="preserve">優しい学校　　　　　　</w:t>
                            </w:r>
                          </w:p>
                          <w:p w:rsidR="00E67FC3" w:rsidRPr="008239D9" w:rsidRDefault="00E67FC3" w:rsidP="008239D9">
                            <w:pPr>
                              <w:ind w:firstLineChars="100" w:firstLine="180"/>
                              <w:rPr>
                                <w:sz w:val="20"/>
                                <w:szCs w:val="20"/>
                              </w:rPr>
                            </w:pPr>
                            <w:r w:rsidRPr="00EC4BC3">
                              <w:rPr>
                                <w:rFonts w:hint="eastAsia"/>
                                <w:sz w:val="18"/>
                                <w:szCs w:val="18"/>
                              </w:rPr>
                              <w:t>北区の篠路中学校から赴任してきました。教科は数学です。先日、打ち合わせに来たときに、校長室が分からず右往左往していたら、部活をしていると思われる女子生徒が通ったので尋ねたら、わざわざ校長</w:t>
                            </w:r>
                            <w:r w:rsidR="00426A82" w:rsidRPr="00EC4BC3">
                              <w:rPr>
                                <w:rFonts w:hint="eastAsia"/>
                                <w:sz w:val="18"/>
                                <w:szCs w:val="18"/>
                              </w:rPr>
                              <w:t>室まで連</w:t>
                            </w:r>
                            <w:r w:rsidR="00A54245">
                              <w:rPr>
                                <w:rFonts w:hint="eastAsia"/>
                                <w:sz w:val="18"/>
                                <w:szCs w:val="18"/>
                              </w:rPr>
                              <w:t>れてきて</w:t>
                            </w:r>
                            <w:r w:rsidR="007F2610" w:rsidRPr="00EC4BC3">
                              <w:rPr>
                                <w:rFonts w:hint="eastAsia"/>
                                <w:sz w:val="18"/>
                                <w:szCs w:val="18"/>
                              </w:rPr>
                              <w:t>くれました。こんな優しい生徒のいる学校に来ることができ</w:t>
                            </w:r>
                            <w:r w:rsidRPr="00EC4BC3">
                              <w:rPr>
                                <w:rFonts w:hint="eastAsia"/>
                                <w:sz w:val="18"/>
                                <w:szCs w:val="18"/>
                              </w:rPr>
                              <w:t>、とてもうれしく思います。どうぞよろしくお願いします。</w:t>
                            </w:r>
                            <w:r w:rsidR="008239D9">
                              <w:rPr>
                                <w:rFonts w:hint="eastAsia"/>
                                <w:sz w:val="20"/>
                                <w:szCs w:val="20"/>
                              </w:rPr>
                              <w:t xml:space="preserve">　</w:t>
                            </w:r>
                            <w:r w:rsidR="008239D9">
                              <w:rPr>
                                <w:sz w:val="20"/>
                                <w:szCs w:val="20"/>
                              </w:rPr>
                              <w:t xml:space="preserve">　　　　　　　　　　　　　　　　　　</w:t>
                            </w:r>
                            <w:r w:rsidR="008239D9">
                              <w:rPr>
                                <w:rFonts w:hint="eastAsia"/>
                                <w:sz w:val="20"/>
                                <w:szCs w:val="20"/>
                              </w:rPr>
                              <w:t xml:space="preserve">　</w:t>
                            </w:r>
                            <w:r w:rsidR="008239D9">
                              <w:rPr>
                                <w:sz w:val="20"/>
                                <w:szCs w:val="20"/>
                              </w:rPr>
                              <w:t xml:space="preserve">　</w:t>
                            </w:r>
                            <w:r w:rsidR="00EC4BC3">
                              <w:rPr>
                                <w:rFonts w:hint="eastAsia"/>
                                <w:sz w:val="20"/>
                                <w:szCs w:val="20"/>
                              </w:rPr>
                              <w:t xml:space="preserve">　</w:t>
                            </w:r>
                            <w:r w:rsidR="00EC4BC3">
                              <w:rPr>
                                <w:sz w:val="20"/>
                                <w:szCs w:val="20"/>
                              </w:rPr>
                              <w:t xml:space="preserve">　　　　　　　　　　　　　　　　</w:t>
                            </w:r>
                            <w:r w:rsidR="00EC4BC3">
                              <w:rPr>
                                <w:rFonts w:hint="eastAsia"/>
                                <w:sz w:val="20"/>
                                <w:szCs w:val="20"/>
                              </w:rPr>
                              <w:t xml:space="preserve">　</w:t>
                            </w:r>
                            <w:r w:rsidRPr="00EC4BC3">
                              <w:rPr>
                                <w:rFonts w:ascii="HG丸ｺﾞｼｯｸM-PRO" w:eastAsia="HG丸ｺﾞｼｯｸM-PRO" w:hAnsi="HG丸ｺﾞｼｯｸM-PRO" w:hint="eastAsia"/>
                              </w:rPr>
                              <w:t>池田眞先生（数学科）篠路中学校より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7" o:spid="_x0000_s1035" type="#_x0000_t202" style="position:absolute;left:0;text-align:left;margin-left:463.3pt;margin-top:1.8pt;width:514.5pt;height:93.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mDWwIAAIMEAAAOAAAAZHJzL2Uyb0RvYy54bWysVM1u2zAMvg/YOwi6r06ypk2MOkXXrMOA&#10;dhvQ7QEYWY6FyaInKbGzYwMMe4i9wrDznscvMkpO0+wHOwzzQRBF8iP5kfTZeVtptpbWKTQZHx4N&#10;OJNGYK7MMuPv3l49mXDmPJgcNBqZ8Y10/Hz2+NFZU6dyhCXqXFpGIMalTZ3x0vs6TRInSlmBO8Ja&#10;GlIWaCvwJNplkltoCL3SyWgwOEkatHltUUjn6HXeK/ks4heFFP51UTjpmc445ebjaeO5CGcyO4N0&#10;aaEuldilAf+QRQXKUNA91Bw8sJVVv0FVSlh0WPgjgVWCRaGEjDVQNcPBL9XcllDLWAuR4+o9Te7/&#10;wYpX6zeWqTzj41PODFTUo277qbv72t1977afWbf90m233d03khnZEGFN7VLyu63J07fPsKXGx+Jd&#10;fY3ivWMGL0swS3lhLTalhJwSHgbP5MC1x3EBZNHcYE6BYeUxArWFrQKbxA8jdGrcZt8s2Xom6PFk&#10;/PR4OCaVIN1wOB2cjMYxBqT37rV1/oXEioVLxi1NQ4SH9bXzIR1I701CNIda5VdK6yjY5eJSW7YG&#10;mpyr+O3QfzLThjUZn44p9t8hBvH7E0RIYQ6u7EO5jZujD3aQVsrTcmhVZXyyd4c0MPrc5NHEg9L9&#10;nYrRZkdxYLXn17eLNrZ3GiAD/QvMN8S5xX4XaHfpUqL9yFlDe5Bx92EFVnKmXxrq2+nxaDqmxYnC&#10;ZDIlwu2hYnGgACMIKOOes/566ftVW9VWLUuK08+JwQvqdKFiDx5y2iVPkx5bs9vKsEqHcrR6+HfM&#10;fgAAAP//AwBQSwMEFAAGAAgAAAAhAGasbIHdAAAABwEAAA8AAABkcnMvZG93bnJldi54bWxMj0FP&#10;wzAMhe9I/IfISNxY2iIm1jWdEGIICS6MwTlrvKaicUqSbt2/xzvBzc/Peu9ztZpcLw4YYudJQT7L&#10;QCA13nTUKth+rG/uQcSkyejeEyo4YYRVfXlR6dL4I73jYZNawSEUS63ApjSUUsbGotNx5gck9vY+&#10;OJ1YhlaaoI8c7npZZNlcOt0RN1g94KPF5nszOgVvp2IsXj7XT91rexe2zz9usvmXUtdX08MSRMIp&#10;/R3DGZ/RoWamnR/JRNEr4EeSgts5iLOZFQte7Hha5DnIupL/+etfAAAA//8DAFBLAQItABQABgAI&#10;AAAAIQC2gziS/gAAAOEBAAATAAAAAAAAAAAAAAAAAAAAAABbQ29udGVudF9UeXBlc10ueG1sUEsB&#10;Ai0AFAAGAAgAAAAhADj9If/WAAAAlAEAAAsAAAAAAAAAAAAAAAAALwEAAF9yZWxzLy5yZWxzUEsB&#10;Ai0AFAAGAAgAAAAhABouWYNbAgAAgwQAAA4AAAAAAAAAAAAAAAAALgIAAGRycy9lMm9Eb2MueG1s&#10;UEsBAi0AFAAGAAgAAAAhAGasbIHdAAAABwEAAA8AAAAAAAAAAAAAAAAAtQQAAGRycy9kb3ducmV2&#10;LnhtbFBLBQYAAAAABAAEAPMAAAC/BQAAAAA=&#10;">
                <v:stroke dashstyle="1 1"/>
                <v:textbox inset="5.85pt,.7pt,5.85pt,.7pt">
                  <w:txbxContent>
                    <w:p w:rsidR="00E67FC3" w:rsidRPr="00EC4BC3" w:rsidRDefault="00E67FC3" w:rsidP="00E67FC3">
                      <w:r w:rsidRPr="00EC4BC3">
                        <w:rPr>
                          <w:rFonts w:ascii="HG丸ｺﾞｼｯｸM-PRO" w:eastAsia="HG丸ｺﾞｼｯｸM-PRO" w:hAnsi="HG丸ｺﾞｼｯｸM-PRO" w:hint="eastAsia"/>
                        </w:rPr>
                        <w:t xml:space="preserve">優しい学校　　　　　　</w:t>
                      </w:r>
                    </w:p>
                    <w:p w:rsidR="00E67FC3" w:rsidRPr="008239D9" w:rsidRDefault="00E67FC3" w:rsidP="008239D9">
                      <w:pPr>
                        <w:ind w:firstLineChars="100" w:firstLine="180"/>
                        <w:rPr>
                          <w:sz w:val="20"/>
                          <w:szCs w:val="20"/>
                        </w:rPr>
                      </w:pPr>
                      <w:r w:rsidRPr="00EC4BC3">
                        <w:rPr>
                          <w:rFonts w:hint="eastAsia"/>
                          <w:sz w:val="18"/>
                          <w:szCs w:val="18"/>
                        </w:rPr>
                        <w:t>北区の篠路中学校から赴任してきました。教科は数学です。先日、打ち合わせに来たときに、校長室が分からず右往左往していたら、部活をしていると思われる女子生徒が通ったので尋ねたら、わざわざ校長</w:t>
                      </w:r>
                      <w:r w:rsidR="00426A82" w:rsidRPr="00EC4BC3">
                        <w:rPr>
                          <w:rFonts w:hint="eastAsia"/>
                          <w:sz w:val="18"/>
                          <w:szCs w:val="18"/>
                        </w:rPr>
                        <w:t>室まで連</w:t>
                      </w:r>
                      <w:r w:rsidR="00A54245">
                        <w:rPr>
                          <w:rFonts w:hint="eastAsia"/>
                          <w:sz w:val="18"/>
                          <w:szCs w:val="18"/>
                        </w:rPr>
                        <w:t>れてきて</w:t>
                      </w:r>
                      <w:r w:rsidR="007F2610" w:rsidRPr="00EC4BC3">
                        <w:rPr>
                          <w:rFonts w:hint="eastAsia"/>
                          <w:sz w:val="18"/>
                          <w:szCs w:val="18"/>
                        </w:rPr>
                        <w:t>くれました。こんな優しい生徒のいる学校に来ることができ</w:t>
                      </w:r>
                      <w:r w:rsidRPr="00EC4BC3">
                        <w:rPr>
                          <w:rFonts w:hint="eastAsia"/>
                          <w:sz w:val="18"/>
                          <w:szCs w:val="18"/>
                        </w:rPr>
                        <w:t>、とてもうれしく思います。どうぞよろしくお願いします。</w:t>
                      </w:r>
                      <w:r w:rsidR="008239D9">
                        <w:rPr>
                          <w:rFonts w:hint="eastAsia"/>
                          <w:sz w:val="20"/>
                          <w:szCs w:val="20"/>
                        </w:rPr>
                        <w:t xml:space="preserve">　</w:t>
                      </w:r>
                      <w:r w:rsidR="008239D9">
                        <w:rPr>
                          <w:sz w:val="20"/>
                          <w:szCs w:val="20"/>
                        </w:rPr>
                        <w:t xml:space="preserve">　　　　　　　　　　　　　　　　　　</w:t>
                      </w:r>
                      <w:r w:rsidR="008239D9">
                        <w:rPr>
                          <w:rFonts w:hint="eastAsia"/>
                          <w:sz w:val="20"/>
                          <w:szCs w:val="20"/>
                        </w:rPr>
                        <w:t xml:space="preserve">　</w:t>
                      </w:r>
                      <w:r w:rsidR="008239D9">
                        <w:rPr>
                          <w:sz w:val="20"/>
                          <w:szCs w:val="20"/>
                        </w:rPr>
                        <w:t xml:space="preserve">　</w:t>
                      </w:r>
                      <w:r w:rsidR="00EC4BC3">
                        <w:rPr>
                          <w:rFonts w:hint="eastAsia"/>
                          <w:sz w:val="20"/>
                          <w:szCs w:val="20"/>
                        </w:rPr>
                        <w:t xml:space="preserve">　</w:t>
                      </w:r>
                      <w:r w:rsidR="00EC4BC3">
                        <w:rPr>
                          <w:sz w:val="20"/>
                          <w:szCs w:val="20"/>
                        </w:rPr>
                        <w:t xml:space="preserve">　　　　　　　　　　　　　　　　</w:t>
                      </w:r>
                      <w:r w:rsidR="00EC4BC3">
                        <w:rPr>
                          <w:rFonts w:hint="eastAsia"/>
                          <w:sz w:val="20"/>
                          <w:szCs w:val="20"/>
                        </w:rPr>
                        <w:t xml:space="preserve">　</w:t>
                      </w:r>
                      <w:r w:rsidRPr="00EC4BC3">
                        <w:rPr>
                          <w:rFonts w:ascii="HG丸ｺﾞｼｯｸM-PRO" w:eastAsia="HG丸ｺﾞｼｯｸM-PRO" w:hAnsi="HG丸ｺﾞｼｯｸM-PRO" w:hint="eastAsia"/>
                        </w:rPr>
                        <w:t>池田眞先生（数学科）篠路中学校より</w:t>
                      </w:r>
                    </w:p>
                  </w:txbxContent>
                </v:textbox>
                <w10:wrap anchorx="margin"/>
              </v:shape>
            </w:pict>
          </mc:Fallback>
        </mc:AlternateContent>
      </w: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rPr>
          <w:rFonts w:hAnsi="Times New Roman" w:cs="Times New Roman"/>
          <w:spacing w:val="10"/>
        </w:rPr>
      </w:pPr>
    </w:p>
    <w:p w:rsidR="00E67FC3" w:rsidRDefault="008239D9" w:rsidP="00E67FC3">
      <w:pPr>
        <w:adjustRightInd/>
        <w:spacing w:line="210" w:lineRule="exact"/>
        <w:rPr>
          <w:rFonts w:hAnsi="Times New Roman" w:cs="Times New Roman"/>
          <w:spacing w:val="10"/>
        </w:rPr>
      </w:pPr>
      <w:r>
        <w:rPr>
          <w:noProof/>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13335</wp:posOffset>
                </wp:positionV>
                <wp:extent cx="6540500" cy="1019175"/>
                <wp:effectExtent l="0" t="0" r="12700" b="28575"/>
                <wp:wrapNone/>
                <wp:docPr id="67" name="テキスト ボックス 67"/>
                <wp:cNvGraphicFramePr/>
                <a:graphic xmlns:a="http://schemas.openxmlformats.org/drawingml/2006/main">
                  <a:graphicData uri="http://schemas.microsoft.com/office/word/2010/wordprocessingShape">
                    <wps:wsp>
                      <wps:cNvSpPr txBox="1"/>
                      <wps:spPr>
                        <a:xfrm>
                          <a:off x="0" y="0"/>
                          <a:ext cx="6540500" cy="101917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4467F5" w:rsidRPr="004F7688" w:rsidRDefault="004467F5" w:rsidP="004467F5">
                            <w:r w:rsidRPr="004F7688">
                              <w:rPr>
                                <w:rFonts w:ascii="HG丸ｺﾞｼｯｸM-PRO" w:eastAsia="HG丸ｺﾞｼｯｸM-PRO" w:hAnsi="HG丸ｺﾞｼｯｸM-PRO" w:hint="eastAsia"/>
                              </w:rPr>
                              <w:t>よろしくお願いいたします</w:t>
                            </w:r>
                            <w:r w:rsidRPr="004F7688">
                              <w:rPr>
                                <w:rFonts w:hint="eastAsia"/>
                              </w:rPr>
                              <w:t xml:space="preserve">　　　　　　　　　</w:t>
                            </w:r>
                          </w:p>
                          <w:p w:rsidR="004467F5" w:rsidRPr="004F7688" w:rsidRDefault="004467F5" w:rsidP="004F7688">
                            <w:pPr>
                              <w:ind w:firstLineChars="100" w:firstLine="180"/>
                              <w:rPr>
                                <w:sz w:val="18"/>
                                <w:szCs w:val="18"/>
                              </w:rPr>
                            </w:pPr>
                            <w:r w:rsidRPr="004F7688">
                              <w:rPr>
                                <w:rFonts w:hint="eastAsia"/>
                                <w:sz w:val="18"/>
                                <w:szCs w:val="18"/>
                              </w:rPr>
                              <w:t>この春大学を卒業し、上篠路中学校に着任しました山田優太と申します。担当教科は美術</w:t>
                            </w:r>
                            <w:r w:rsidRPr="004F7688">
                              <w:rPr>
                                <w:sz w:val="18"/>
                                <w:szCs w:val="18"/>
                              </w:rPr>
                              <w:t>と</w:t>
                            </w:r>
                            <w:r w:rsidRPr="004F7688">
                              <w:rPr>
                                <w:rFonts w:hint="eastAsia"/>
                                <w:sz w:val="18"/>
                                <w:szCs w:val="18"/>
                              </w:rPr>
                              <w:t>社会です。挨拶や笑顔が素敵な上篠路中学校で教員人生を始められることをとても嬉しく思います。教科指導をはじめ、様々な面で子どもたちをしっかりサポートしていきます。どうぞよろしくお願い致します。</w:t>
                            </w:r>
                            <w:r w:rsidR="004F7688">
                              <w:rPr>
                                <w:rFonts w:hint="eastAsia"/>
                                <w:sz w:val="18"/>
                                <w:szCs w:val="18"/>
                              </w:rPr>
                              <w:t xml:space="preserve">　</w:t>
                            </w:r>
                            <w:r w:rsidR="004F7688">
                              <w:rPr>
                                <w:sz w:val="18"/>
                                <w:szCs w:val="18"/>
                              </w:rPr>
                              <w:t xml:space="preserve">　　　　</w:t>
                            </w:r>
                            <w:r w:rsidR="004F7688">
                              <w:rPr>
                                <w:rFonts w:hint="eastAsia"/>
                                <w:sz w:val="18"/>
                                <w:szCs w:val="18"/>
                              </w:rPr>
                              <w:t xml:space="preserve">　</w:t>
                            </w:r>
                            <w:r w:rsidR="004F7688">
                              <w:rPr>
                                <w:sz w:val="18"/>
                                <w:szCs w:val="18"/>
                              </w:rPr>
                              <w:t xml:space="preserve">　</w:t>
                            </w:r>
                            <w:r w:rsidRPr="004F7688">
                              <w:rPr>
                                <w:rFonts w:ascii="HG丸ｺﾞｼｯｸM-PRO" w:eastAsia="HG丸ｺﾞｼｯｸM-PRO" w:hAnsi="HG丸ｺﾞｼｯｸM-PRO" w:hint="eastAsia"/>
                              </w:rPr>
                              <w:t>山田</w:t>
                            </w:r>
                            <w:r w:rsidRPr="004F7688">
                              <w:rPr>
                                <w:rFonts w:ascii="HG丸ｺﾞｼｯｸM-PRO" w:eastAsia="HG丸ｺﾞｼｯｸM-PRO" w:hAnsi="HG丸ｺﾞｼｯｸM-PRO"/>
                              </w:rPr>
                              <w:t xml:space="preserve">　優太</w:t>
                            </w:r>
                            <w:r w:rsidRPr="004F7688">
                              <w:rPr>
                                <w:rFonts w:ascii="HG丸ｺﾞｼｯｸM-PRO" w:eastAsia="HG丸ｺﾞｼｯｸM-PRO" w:hAnsi="HG丸ｺﾞｼｯｸM-PRO" w:hint="eastAsia"/>
                              </w:rPr>
                              <w:t>先生（美術科）新採用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36" type="#_x0000_t202" style="position:absolute;left:0;text-align:left;margin-left:463.8pt;margin-top:1.05pt;width:515pt;height:80.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GixAIAAOgFAAAOAAAAZHJzL2Uyb0RvYy54bWysVM1OGzEQvlfqO1i+l92lCZSIDUqJqCoh&#10;QIWKs+O1yQqvx7WdZNMjkVAfoq9Q9dzn2Rfp2LsJ4edC1cvu2PPNeOabn8OjulJkLqwrQec020kp&#10;EZpDUeqbnH69Onn3gRLnmS6YAi1yuhSOHg3fvjlcmIHYhSmoQliCTrQbLExOp96bQZI4PhUVcztg&#10;hEalBFsxj0d7kxSWLdB7pZLdNN1LFmALY4EL5/B23CrpMPqXUnB/LqUTnqicYmw+fm38TsI3GR6y&#10;wY1lZlryLgz2D1FUrNT46MbVmHlGZrZ85qoquQUH0u9wqBKQsuQi5oDZZOmTbC6nzIiYC5LjzIYm&#10;9//c8rP5hSVlkdO9fUo0q7BGzeq+ufvV3P1pVj9Is/rZrFbN3W88E8QgYQvjBmh3adDS1x+hxsKv&#10;7x1eBh5qaavwxwwJ6pH65YZuUXvC8XKv30v7Kao46rI0O8j2+8FP8mBurPOfBFQkCDm1WM9IM5uf&#10;Ot9C15DwmgNVFielUvEQekgcK0vmDKuvfAwSnT9CKU0WGMr7fhodP9IF1xv7iWL8tgvvGWrM3LR9&#10;xi3dGHyHUzoEImIfdgEH8lqSouSXSgSM0l+ExDpErl6InnEu9CaDiA4oibm+xrDDP0T1GuM2D7SI&#10;L4P2G+Oq1GBb/h6TXtyuSZctHqu7lXcQfT2pYwNmvXUTTaBYYm9ZaMfVGX5SYilOmfMXzOJ8Ys/g&#10;zvHn+JEKsH7QSZRMwX5/6T7gcWxQS8kC5z2n7tuMWUGJ+qxxoA6yXi8siHjo9fd38WC3NZNtjZ5V&#10;x4BNleF2MzyKAe/VWpQWqmtcTaPwKqqY5vh2Tv1aPPbtFsLVxsVoFEG4Egzzp/rS8OA60Bxa8Kq+&#10;ZtZ0I+Bxes5gvRnY4MkktNhgqWE08yDLOCaB6JbVrgC4TuKgdasv7Kvtc0Q9LOjhXwAAAP//AwBQ&#10;SwMEFAAGAAgAAAAhAAAV35jdAAAABwEAAA8AAABkcnMvZG93bnJldi54bWxMj0FPwzAMhe9I/IfI&#10;SNxY0iIV1DWdJhCa4ALbQLtmjddWJE7VZFv593gnuPn5We99rhaTd+KEY+wDachmCgRSE2xPrYbP&#10;7cvdI4iYDFnjAqGGH4ywqK+vKlPacKY1njapFRxCsTQaupSGUsrYdOhNnIUBib1DGL1JLMdW2tGc&#10;Odw7mStVSG964obODPjUYfO9OXoN1K+/3l339po5dbAPz8vVbvux0vr2ZlrOQSSc0t8xXPAZHWpm&#10;2ocj2SicBn4kacgzEBdT3Ste7Hkq8gJkXcn//PUvAAAA//8DAFBLAQItABQABgAIAAAAIQC2gziS&#10;/gAAAOEBAAATAAAAAAAAAAAAAAAAAAAAAABbQ29udGVudF9UeXBlc10ueG1sUEsBAi0AFAAGAAgA&#10;AAAhADj9If/WAAAAlAEAAAsAAAAAAAAAAAAAAAAALwEAAF9yZWxzLy5yZWxzUEsBAi0AFAAGAAgA&#10;AAAhAJ65kaLEAgAA6AUAAA4AAAAAAAAAAAAAAAAALgIAAGRycy9lMm9Eb2MueG1sUEsBAi0AFAAG&#10;AAgAAAAhAAAV35jdAAAABwEAAA8AAAAAAAAAAAAAAAAAHgUAAGRycy9kb3ducmV2LnhtbFBLBQYA&#10;AAAABAAEAPMAAAAoBgAAAAA=&#10;" fillcolor="white [3201]" strokeweight=".5pt">
                <v:stroke dashstyle="1 1"/>
                <v:textbox>
                  <w:txbxContent>
                    <w:p w:rsidR="004467F5" w:rsidRPr="004F7688" w:rsidRDefault="004467F5" w:rsidP="004467F5">
                      <w:r w:rsidRPr="004F7688">
                        <w:rPr>
                          <w:rFonts w:ascii="HG丸ｺﾞｼｯｸM-PRO" w:eastAsia="HG丸ｺﾞｼｯｸM-PRO" w:hAnsi="HG丸ｺﾞｼｯｸM-PRO" w:hint="eastAsia"/>
                        </w:rPr>
                        <w:t>よろしくお願いいたします</w:t>
                      </w:r>
                      <w:r w:rsidRPr="004F7688">
                        <w:rPr>
                          <w:rFonts w:hint="eastAsia"/>
                        </w:rPr>
                        <w:t xml:space="preserve">　　　　　　　　　</w:t>
                      </w:r>
                    </w:p>
                    <w:p w:rsidR="004467F5" w:rsidRPr="004F7688" w:rsidRDefault="004467F5" w:rsidP="004F7688">
                      <w:pPr>
                        <w:ind w:firstLineChars="100" w:firstLine="180"/>
                        <w:rPr>
                          <w:rFonts w:hint="eastAsia"/>
                          <w:sz w:val="18"/>
                          <w:szCs w:val="18"/>
                        </w:rPr>
                      </w:pPr>
                      <w:r w:rsidRPr="004F7688">
                        <w:rPr>
                          <w:rFonts w:hint="eastAsia"/>
                          <w:sz w:val="18"/>
                          <w:szCs w:val="18"/>
                        </w:rPr>
                        <w:t>この</w:t>
                      </w:r>
                      <w:r w:rsidRPr="004F7688">
                        <w:rPr>
                          <w:rFonts w:hint="eastAsia"/>
                          <w:sz w:val="18"/>
                          <w:szCs w:val="18"/>
                        </w:rPr>
                        <w:t>春大学を卒業し</w:t>
                      </w:r>
                      <w:r w:rsidRPr="004F7688">
                        <w:rPr>
                          <w:rFonts w:hint="eastAsia"/>
                          <w:sz w:val="18"/>
                          <w:szCs w:val="18"/>
                        </w:rPr>
                        <w:t>、</w:t>
                      </w:r>
                      <w:r w:rsidRPr="004F7688">
                        <w:rPr>
                          <w:rFonts w:hint="eastAsia"/>
                          <w:sz w:val="18"/>
                          <w:szCs w:val="18"/>
                        </w:rPr>
                        <w:t>上篠路中学校に着任しました山田優太と申します。担当教科は</w:t>
                      </w:r>
                      <w:r w:rsidRPr="004F7688">
                        <w:rPr>
                          <w:rFonts w:hint="eastAsia"/>
                          <w:sz w:val="18"/>
                          <w:szCs w:val="18"/>
                        </w:rPr>
                        <w:t>美術</w:t>
                      </w:r>
                      <w:r w:rsidRPr="004F7688">
                        <w:rPr>
                          <w:sz w:val="18"/>
                          <w:szCs w:val="18"/>
                        </w:rPr>
                        <w:t>と</w:t>
                      </w:r>
                      <w:r w:rsidRPr="004F7688">
                        <w:rPr>
                          <w:rFonts w:hint="eastAsia"/>
                          <w:sz w:val="18"/>
                          <w:szCs w:val="18"/>
                        </w:rPr>
                        <w:t>社会</w:t>
                      </w:r>
                      <w:r w:rsidRPr="004F7688">
                        <w:rPr>
                          <w:rFonts w:hint="eastAsia"/>
                          <w:sz w:val="18"/>
                          <w:szCs w:val="18"/>
                        </w:rPr>
                        <w:t>です。</w:t>
                      </w:r>
                      <w:r w:rsidRPr="004F7688">
                        <w:rPr>
                          <w:rFonts w:hint="eastAsia"/>
                          <w:sz w:val="18"/>
                          <w:szCs w:val="18"/>
                        </w:rPr>
                        <w:t>挨拶や笑顔が素敵な上篠路中学校で教員人生を始められることを</w:t>
                      </w:r>
                      <w:r w:rsidRPr="004F7688">
                        <w:rPr>
                          <w:rFonts w:hint="eastAsia"/>
                          <w:sz w:val="18"/>
                          <w:szCs w:val="18"/>
                        </w:rPr>
                        <w:t>とても嬉しく思います。教科指導をはじめ、様々な面で子どもたちをしっかりサポートしていきます。どうぞよろしくお願い致します。</w:t>
                      </w:r>
                      <w:r w:rsidR="004F7688">
                        <w:rPr>
                          <w:rFonts w:hint="eastAsia"/>
                          <w:sz w:val="18"/>
                          <w:szCs w:val="18"/>
                        </w:rPr>
                        <w:t xml:space="preserve">　</w:t>
                      </w:r>
                      <w:r w:rsidR="004F7688">
                        <w:rPr>
                          <w:sz w:val="18"/>
                          <w:szCs w:val="18"/>
                        </w:rPr>
                        <w:t xml:space="preserve">　　　　</w:t>
                      </w:r>
                      <w:r w:rsidR="004F7688">
                        <w:rPr>
                          <w:rFonts w:hint="eastAsia"/>
                          <w:sz w:val="18"/>
                          <w:szCs w:val="18"/>
                        </w:rPr>
                        <w:t xml:space="preserve">　</w:t>
                      </w:r>
                      <w:r w:rsidR="004F7688">
                        <w:rPr>
                          <w:sz w:val="18"/>
                          <w:szCs w:val="18"/>
                        </w:rPr>
                        <w:t xml:space="preserve">　</w:t>
                      </w:r>
                      <w:r w:rsidRPr="004F7688">
                        <w:rPr>
                          <w:rFonts w:ascii="HG丸ｺﾞｼｯｸM-PRO" w:eastAsia="HG丸ｺﾞｼｯｸM-PRO" w:hAnsi="HG丸ｺﾞｼｯｸM-PRO" w:hint="eastAsia"/>
                        </w:rPr>
                        <w:t>山田</w:t>
                      </w:r>
                      <w:r w:rsidRPr="004F7688">
                        <w:rPr>
                          <w:rFonts w:ascii="HG丸ｺﾞｼｯｸM-PRO" w:eastAsia="HG丸ｺﾞｼｯｸM-PRO" w:hAnsi="HG丸ｺﾞｼｯｸM-PRO"/>
                        </w:rPr>
                        <w:t xml:space="preserve">　優太</w:t>
                      </w:r>
                      <w:r w:rsidRPr="004F7688">
                        <w:rPr>
                          <w:rFonts w:ascii="HG丸ｺﾞｼｯｸM-PRO" w:eastAsia="HG丸ｺﾞｼｯｸM-PRO" w:hAnsi="HG丸ｺﾞｼｯｸM-PRO" w:hint="eastAsia"/>
                        </w:rPr>
                        <w:t>先生（</w:t>
                      </w:r>
                      <w:r w:rsidRPr="004F7688">
                        <w:rPr>
                          <w:rFonts w:ascii="HG丸ｺﾞｼｯｸM-PRO" w:eastAsia="HG丸ｺﾞｼｯｸM-PRO" w:hAnsi="HG丸ｺﾞｼｯｸM-PRO" w:hint="eastAsia"/>
                        </w:rPr>
                        <w:t>美術</w:t>
                      </w:r>
                      <w:r w:rsidRPr="004F7688">
                        <w:rPr>
                          <w:rFonts w:ascii="HG丸ｺﾞｼｯｸM-PRO" w:eastAsia="HG丸ｺﾞｼｯｸM-PRO" w:hAnsi="HG丸ｺﾞｼｯｸM-PRO" w:hint="eastAsia"/>
                        </w:rPr>
                        <w:t>科）</w:t>
                      </w:r>
                      <w:r w:rsidRPr="004F7688">
                        <w:rPr>
                          <w:rFonts w:ascii="HG丸ｺﾞｼｯｸM-PRO" w:eastAsia="HG丸ｺﾞｼｯｸM-PRO" w:hAnsi="HG丸ｺﾞｼｯｸM-PRO" w:hint="eastAsia"/>
                        </w:rPr>
                        <w:t>新採用</w:t>
                      </w:r>
                    </w:p>
                  </w:txbxContent>
                </v:textbox>
                <w10:wrap anchorx="margin"/>
              </v:shape>
            </w:pict>
          </mc:Fallback>
        </mc:AlternateContent>
      </w:r>
    </w:p>
    <w:p w:rsidR="00E67FC3" w:rsidRDefault="00E67FC3" w:rsidP="00E67FC3">
      <w:pPr>
        <w:adjustRightInd/>
        <w:spacing w:line="210" w:lineRule="exact"/>
        <w:rPr>
          <w:rFonts w:hAnsi="Times New Roman" w:cs="Times New Roman"/>
          <w:spacing w:val="10"/>
        </w:rPr>
      </w:pPr>
    </w:p>
    <w:p w:rsidR="00E67FC3" w:rsidRDefault="00E67FC3" w:rsidP="00E67FC3">
      <w:pPr>
        <w:adjustRightInd/>
        <w:spacing w:line="210" w:lineRule="exact"/>
      </w:pPr>
      <w:r>
        <w:rPr>
          <w:noProof/>
        </w:rPr>
        <mc:AlternateContent>
          <mc:Choice Requires="wps">
            <w:drawing>
              <wp:anchor distT="0" distB="0" distL="114300" distR="114300" simplePos="0" relativeHeight="251656192" behindDoc="0" locked="0" layoutInCell="1" allowOverlap="1">
                <wp:simplePos x="0" y="0"/>
                <wp:positionH relativeFrom="column">
                  <wp:posOffset>-2708275</wp:posOffset>
                </wp:positionH>
                <wp:positionV relativeFrom="paragraph">
                  <wp:posOffset>71755</wp:posOffset>
                </wp:positionV>
                <wp:extent cx="914400" cy="658495"/>
                <wp:effectExtent l="6350" t="12700" r="12700" b="508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58495"/>
                        </a:xfrm>
                        <a:prstGeom prst="rect">
                          <a:avLst/>
                        </a:prstGeom>
                        <a:solidFill>
                          <a:srgbClr val="FFFFFF"/>
                        </a:solidFill>
                        <a:ln w="9525">
                          <a:solidFill>
                            <a:srgbClr val="FFFFFF"/>
                          </a:solidFill>
                          <a:miter lim="800000"/>
                          <a:headEnd/>
                          <a:tailEnd/>
                        </a:ln>
                      </wps:spPr>
                      <wps:txbx>
                        <w:txbxContent>
                          <w:p w:rsidR="00E67FC3" w:rsidRDefault="00E67FC3" w:rsidP="00E67FC3">
                            <w:r>
                              <w:rPr>
                                <w:rFonts w:ascii="Osaka" w:eastAsia="Osaka" w:hAnsi="Osaka"/>
                                <w:noProof/>
                                <w:color w:val="0058E8"/>
                                <w:sz w:val="20"/>
                                <w:szCs w:val="20"/>
                              </w:rPr>
                              <w:drawing>
                                <wp:inline distT="0" distB="0" distL="0" distR="0" wp14:anchorId="41E37F94" wp14:editId="4FA22A3B">
                                  <wp:extent cx="1047115" cy="693420"/>
                                  <wp:effectExtent l="19050" t="0" r="635" b="0"/>
                                  <wp:docPr id="9" name="図 9" descr="かんつばき">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かんつばき">
                                            <a:hlinkClick r:id="rId10"/>
                                          </pic:cNvPr>
                                          <pic:cNvPicPr>
                                            <a:picLocks noChangeAspect="1" noChangeArrowheads="1"/>
                                          </pic:cNvPicPr>
                                        </pic:nvPicPr>
                                        <pic:blipFill>
                                          <a:blip r:embed="rId11"/>
                                          <a:srcRect/>
                                          <a:stretch>
                                            <a:fillRect/>
                                          </a:stretch>
                                        </pic:blipFill>
                                        <pic:spPr bwMode="auto">
                                          <a:xfrm>
                                            <a:off x="0" y="0"/>
                                            <a:ext cx="1047115" cy="69342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37" style="position:absolute;left:0;text-align:left;margin-left:-213.25pt;margin-top:5.65pt;width:1in;height:5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CYPgIAAFcEAAAOAAAAZHJzL2Uyb0RvYy54bWysVMGO0zAQvSPxD5bvNGnVLm3UdLXqUoS0&#10;wEoLH+A4TmLh2GbsNln+Az5gOXNGHPgcVuIvGDvdbhcuCJGDNePxvJl5z87ytG8V2Qlw0uicjkcp&#10;JUJzU0pd5/Ttm82TOSXOM10yZbTI6bVw9HT1+NGys5mYmMaoUgBBEO2yzua08d5mSeJ4I1rmRsYK&#10;jcHKQMs8ulAnJbAO0VuVTNL0JOkMlBYMF87h7vkQpKuIX1WC+9dV5YQnKqfYm48rxLUIa7JasqwG&#10;ZhvJ922wf+iiZVJj0QPUOfOMbEH+AdVKDsaZyo+4aRNTVZKLOANOM05/m+aqYVbEWZAcZw80uf8H&#10;y1/tLoHIMqezKSWatajR7ZfPt5++/fh+k/z8+HWwCEaRqs66DDOu7CWEYZ29MPydI9qsG6ZrcQZg&#10;ukawEhsch/PJg4TgOEwlRffSlFiIbb2JrPUVtAEQ+SB9FOf6II7oPeG4uRhPpylKyDF0MptPF7NY&#10;gWV3yRacfy5MS4KRU0DtIzjbXTgfmmHZ3ZHYvFGy3EilogN1sVZAdgzvySZ+e3R3fExp0mEns8ks&#10;Ij+Iub+DaKXHC69km9N5Gr5Qh2WBtWe6jLZnUg02tqz0nsbA3KCA74t+kCzkBlYLU14jr2CG+43v&#10;EY3GwAdKOrzbOXXvtwwEJeqFRm2eTifIHvHRmc8XyCocB4qjANMcgXLqKRnMtR+ez9aCrBusM45c&#10;aHOGalYyMn3f0755vL1RgP1LC8/j2I+n7v8Hq18AAAD//wMAUEsDBBQABgAIAAAAIQB6bGmQ4AAA&#10;AAwBAAAPAAAAZHJzL2Rvd25yZXYueG1sTI/BTsMwEETvSPyDtUhcUOo0pVUV4lSoggMcKrUgzm68&#10;JAF7HWy3DX/P9lSOO/M0O1OtRmfFEUPsPSmYTnIQSI03PbUK3t+esyWImDQZbT2hgl+MsKqvrypd&#10;Gn+iLR53qRUcQrHUCrqUhlLK2HTodJz4AYm9Tx+cTnyGVpqgTxzurCzyfCGd7ok/dHrAdYfN9+7g&#10;FKy/6GO20S+b19aGJxu3+OPvUKnbm/HxAUTCMV1gONfn6lBzp70/kInCKsjui8WcWXamMxBMZMWy&#10;YGV/VuY5yLqS/0fUfwAAAP//AwBQSwECLQAUAAYACAAAACEAtoM4kv4AAADhAQAAEwAAAAAAAAAA&#10;AAAAAAAAAAAAW0NvbnRlbnRfVHlwZXNdLnhtbFBLAQItABQABgAIAAAAIQA4/SH/1gAAAJQBAAAL&#10;AAAAAAAAAAAAAAAAAC8BAABfcmVscy8ucmVsc1BLAQItABQABgAIAAAAIQB3c6CYPgIAAFcEAAAO&#10;AAAAAAAAAAAAAAAAAC4CAABkcnMvZTJvRG9jLnhtbFBLAQItABQABgAIAAAAIQB6bGmQ4AAAAAwB&#10;AAAPAAAAAAAAAAAAAAAAAJgEAABkcnMvZG93bnJldi54bWxQSwUGAAAAAAQABADzAAAApQUAAAAA&#10;" strokecolor="white">
                <v:textbox inset="5.85pt,.7pt,5.85pt,.7pt">
                  <w:txbxContent>
                    <w:p w:rsidR="00E67FC3" w:rsidRDefault="00E67FC3" w:rsidP="00E67FC3">
                      <w:r>
                        <w:rPr>
                          <w:rFonts w:ascii="Osaka" w:eastAsia="Osaka" w:hAnsi="Osaka"/>
                          <w:noProof/>
                          <w:color w:val="0058E8"/>
                          <w:sz w:val="20"/>
                          <w:szCs w:val="20"/>
                        </w:rPr>
                        <w:drawing>
                          <wp:inline distT="0" distB="0" distL="0" distR="0" wp14:anchorId="41E37F94" wp14:editId="4FA22A3B">
                            <wp:extent cx="1047115" cy="693420"/>
                            <wp:effectExtent l="19050" t="0" r="635" b="0"/>
                            <wp:docPr id="9" name="図 9" descr="かんつばき">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かんつばき">
                                      <a:hlinkClick r:id="rId12"/>
                                    </pic:cNvPr>
                                    <pic:cNvPicPr>
                                      <a:picLocks noChangeAspect="1" noChangeArrowheads="1"/>
                                    </pic:cNvPicPr>
                                  </pic:nvPicPr>
                                  <pic:blipFill>
                                    <a:blip r:embed="rId13"/>
                                    <a:srcRect/>
                                    <a:stretch>
                                      <a:fillRect/>
                                    </a:stretch>
                                  </pic:blipFill>
                                  <pic:spPr bwMode="auto">
                                    <a:xfrm>
                                      <a:off x="0" y="0"/>
                                      <a:ext cx="1047115" cy="693420"/>
                                    </a:xfrm>
                                    <a:prstGeom prst="rect">
                                      <a:avLst/>
                                    </a:prstGeom>
                                    <a:noFill/>
                                    <a:ln w="9525">
                                      <a:noFill/>
                                      <a:miter lim="800000"/>
                                      <a:headEnd/>
                                      <a:tailEnd/>
                                    </a:ln>
                                  </pic:spPr>
                                </pic:pic>
                              </a:graphicData>
                            </a:graphic>
                          </wp:inline>
                        </w:drawing>
                      </w:r>
                    </w:p>
                  </w:txbxContent>
                </v:textbox>
              </v:rect>
            </w:pict>
          </mc:Fallback>
        </mc:AlternateContent>
      </w:r>
      <w:r>
        <w:rPr>
          <w:noProof/>
        </w:rPr>
        <mc:AlternateContent>
          <mc:Choice Requires="wpg">
            <w:drawing>
              <wp:anchor distT="0" distB="0" distL="114300" distR="114300" simplePos="0" relativeHeight="251655168" behindDoc="0" locked="0" layoutInCell="0" allowOverlap="1">
                <wp:simplePos x="0" y="0"/>
                <wp:positionH relativeFrom="column">
                  <wp:posOffset>-5909310</wp:posOffset>
                </wp:positionH>
                <wp:positionV relativeFrom="paragraph">
                  <wp:posOffset>6989445</wp:posOffset>
                </wp:positionV>
                <wp:extent cx="596265" cy="894080"/>
                <wp:effectExtent l="15240" t="15240" r="0" b="508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 cy="894080"/>
                          <a:chOff x="8618" y="1232"/>
                          <a:chExt cx="1214" cy="2406"/>
                        </a:xfrm>
                      </wpg:grpSpPr>
                      <pic:pic xmlns:pic="http://schemas.openxmlformats.org/drawingml/2006/picture">
                        <pic:nvPicPr>
                          <pic:cNvPr id="12"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712" y="3428"/>
                            <a:ext cx="1004" cy="232"/>
                          </a:xfrm>
                          <a:prstGeom prst="rect">
                            <a:avLst/>
                          </a:prstGeom>
                          <a:noFill/>
                          <a:extLst>
                            <a:ext uri="{909E8E84-426E-40DD-AFC4-6F175D3DCCD1}">
                              <a14:hiddenFill xmlns:a14="http://schemas.microsoft.com/office/drawing/2010/main">
                                <a:solidFill>
                                  <a:srgbClr val="FFFFFF"/>
                                </a:solidFill>
                              </a14:hiddenFill>
                            </a:ext>
                          </a:extLst>
                        </pic:spPr>
                      </pic:pic>
                      <wps:wsp>
                        <wps:cNvPr id="13" name="Freeform 5"/>
                        <wps:cNvSpPr>
                          <a:spLocks noChangeArrowheads="1"/>
                        </wps:cNvSpPr>
                        <wps:spPr bwMode="auto">
                          <a:xfrm>
                            <a:off x="8862" y="3478"/>
                            <a:ext cx="80" cy="40"/>
                          </a:xfrm>
                          <a:custGeom>
                            <a:avLst/>
                            <a:gdLst>
                              <a:gd name="T0" fmla="*/ 0 w 78"/>
                              <a:gd name="T1" fmla="*/ 0 h 40"/>
                              <a:gd name="T2" fmla="*/ 78 w 78"/>
                              <a:gd name="T3" fmla="*/ 40 h 40"/>
                            </a:gdLst>
                            <a:ahLst/>
                            <a:cxnLst>
                              <a:cxn ang="0">
                                <a:pos x="T0" y="T1"/>
                              </a:cxn>
                              <a:cxn ang="0">
                                <a:pos x="T2" y="T3"/>
                              </a:cxn>
                            </a:cxnLst>
                            <a:rect l="0" t="0" r="r" b="b"/>
                            <a:pathLst>
                              <a:path w="78" h="40">
                                <a:moveTo>
                                  <a:pt x="0" y="0"/>
                                </a:moveTo>
                                <a:cubicBezTo>
                                  <a:pt x="34" y="12"/>
                                  <a:pt x="54" y="26"/>
                                  <a:pt x="78" y="4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noChangeArrowheads="1"/>
                        </wps:cNvSpPr>
                        <wps:spPr bwMode="auto">
                          <a:xfrm>
                            <a:off x="8724" y="3546"/>
                            <a:ext cx="466" cy="82"/>
                          </a:xfrm>
                          <a:custGeom>
                            <a:avLst/>
                            <a:gdLst>
                              <a:gd name="T0" fmla="*/ 0 w 466"/>
                              <a:gd name="T1" fmla="*/ 40 h 80"/>
                              <a:gd name="T2" fmla="*/ 100 w 466"/>
                              <a:gd name="T3" fmla="*/ 80 h 80"/>
                              <a:gd name="T4" fmla="*/ 466 w 466"/>
                              <a:gd name="T5" fmla="*/ 0 h 80"/>
                            </a:gdLst>
                            <a:ahLst/>
                            <a:cxnLst>
                              <a:cxn ang="0">
                                <a:pos x="T0" y="T1"/>
                              </a:cxn>
                              <a:cxn ang="0">
                                <a:pos x="T2" y="T3"/>
                              </a:cxn>
                              <a:cxn ang="0">
                                <a:pos x="T4" y="T5"/>
                              </a:cxn>
                            </a:cxnLst>
                            <a:rect l="0" t="0" r="r" b="b"/>
                            <a:pathLst>
                              <a:path w="466" h="80">
                                <a:moveTo>
                                  <a:pt x="0" y="40"/>
                                </a:moveTo>
                                <a:cubicBezTo>
                                  <a:pt x="36" y="70"/>
                                  <a:pt x="38" y="80"/>
                                  <a:pt x="100" y="80"/>
                                </a:cubicBezTo>
                                <a:cubicBezTo>
                                  <a:pt x="160" y="80"/>
                                  <a:pt x="358" y="48"/>
                                  <a:pt x="466" y="0"/>
                                </a:cubicBezTo>
                              </a:path>
                            </a:pathLst>
                          </a:custGeom>
                          <a:noFill/>
                          <a:ln w="1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noChangeArrowheads="1"/>
                        </wps:cNvSpPr>
                        <wps:spPr bwMode="auto">
                          <a:xfrm>
                            <a:off x="8908" y="3452"/>
                            <a:ext cx="82" cy="44"/>
                          </a:xfrm>
                          <a:custGeom>
                            <a:avLst/>
                            <a:gdLst>
                              <a:gd name="T0" fmla="*/ 0 w 80"/>
                              <a:gd name="T1" fmla="*/ 0 h 44"/>
                              <a:gd name="T2" fmla="*/ 80 w 80"/>
                              <a:gd name="T3" fmla="*/ 44 h 44"/>
                            </a:gdLst>
                            <a:ahLst/>
                            <a:cxnLst>
                              <a:cxn ang="0">
                                <a:pos x="T0" y="T1"/>
                              </a:cxn>
                              <a:cxn ang="0">
                                <a:pos x="T2" y="T3"/>
                              </a:cxn>
                            </a:cxnLst>
                            <a:rect l="0" t="0" r="r" b="b"/>
                            <a:pathLst>
                              <a:path w="80" h="44">
                                <a:moveTo>
                                  <a:pt x="0" y="0"/>
                                </a:moveTo>
                                <a:cubicBezTo>
                                  <a:pt x="38" y="12"/>
                                  <a:pt x="60" y="26"/>
                                  <a:pt x="80" y="44"/>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noChangeArrowheads="1"/>
                        </wps:cNvSpPr>
                        <wps:spPr bwMode="auto">
                          <a:xfrm>
                            <a:off x="9480" y="3478"/>
                            <a:ext cx="84" cy="40"/>
                          </a:xfrm>
                          <a:custGeom>
                            <a:avLst/>
                            <a:gdLst>
                              <a:gd name="T0" fmla="*/ 84 w 84"/>
                              <a:gd name="T1" fmla="*/ 0 h 40"/>
                              <a:gd name="T2" fmla="*/ 0 w 84"/>
                              <a:gd name="T3" fmla="*/ 40 h 40"/>
                            </a:gdLst>
                            <a:ahLst/>
                            <a:cxnLst>
                              <a:cxn ang="0">
                                <a:pos x="T0" y="T1"/>
                              </a:cxn>
                              <a:cxn ang="0">
                                <a:pos x="T2" y="T3"/>
                              </a:cxn>
                            </a:cxnLst>
                            <a:rect l="0" t="0" r="r" b="b"/>
                            <a:pathLst>
                              <a:path w="84" h="40">
                                <a:moveTo>
                                  <a:pt x="84" y="0"/>
                                </a:moveTo>
                                <a:cubicBezTo>
                                  <a:pt x="50" y="12"/>
                                  <a:pt x="26" y="26"/>
                                  <a:pt x="0" y="4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noChangeArrowheads="1"/>
                        </wps:cNvSpPr>
                        <wps:spPr bwMode="auto">
                          <a:xfrm>
                            <a:off x="9238" y="3546"/>
                            <a:ext cx="466" cy="82"/>
                          </a:xfrm>
                          <a:custGeom>
                            <a:avLst/>
                            <a:gdLst>
                              <a:gd name="T0" fmla="*/ 466 w 466"/>
                              <a:gd name="T1" fmla="*/ 40 h 80"/>
                              <a:gd name="T2" fmla="*/ 366 w 466"/>
                              <a:gd name="T3" fmla="*/ 80 h 80"/>
                              <a:gd name="T4" fmla="*/ 0 w 466"/>
                              <a:gd name="T5" fmla="*/ 0 h 80"/>
                            </a:gdLst>
                            <a:ahLst/>
                            <a:cxnLst>
                              <a:cxn ang="0">
                                <a:pos x="T0" y="T1"/>
                              </a:cxn>
                              <a:cxn ang="0">
                                <a:pos x="T2" y="T3"/>
                              </a:cxn>
                              <a:cxn ang="0">
                                <a:pos x="T4" y="T5"/>
                              </a:cxn>
                            </a:cxnLst>
                            <a:rect l="0" t="0" r="r" b="b"/>
                            <a:pathLst>
                              <a:path w="466" h="80">
                                <a:moveTo>
                                  <a:pt x="466" y="40"/>
                                </a:moveTo>
                                <a:cubicBezTo>
                                  <a:pt x="430" y="70"/>
                                  <a:pt x="428" y="80"/>
                                  <a:pt x="366" y="80"/>
                                </a:cubicBezTo>
                                <a:cubicBezTo>
                                  <a:pt x="306" y="80"/>
                                  <a:pt x="106" y="48"/>
                                  <a:pt x="0" y="0"/>
                                </a:cubicBezTo>
                              </a:path>
                            </a:pathLst>
                          </a:custGeom>
                          <a:noFill/>
                          <a:ln w="1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noChangeArrowheads="1"/>
                        </wps:cNvSpPr>
                        <wps:spPr bwMode="auto">
                          <a:xfrm>
                            <a:off x="9438" y="3452"/>
                            <a:ext cx="82" cy="44"/>
                          </a:xfrm>
                          <a:custGeom>
                            <a:avLst/>
                            <a:gdLst>
                              <a:gd name="T0" fmla="*/ 80 w 80"/>
                              <a:gd name="T1" fmla="*/ 0 h 44"/>
                              <a:gd name="T2" fmla="*/ 0 w 80"/>
                              <a:gd name="T3" fmla="*/ 44 h 44"/>
                            </a:gdLst>
                            <a:ahLst/>
                            <a:cxnLst>
                              <a:cxn ang="0">
                                <a:pos x="T0" y="T1"/>
                              </a:cxn>
                              <a:cxn ang="0">
                                <a:pos x="T2" y="T3"/>
                              </a:cxn>
                            </a:cxnLst>
                            <a:rect l="0" t="0" r="r" b="b"/>
                            <a:pathLst>
                              <a:path w="80" h="44">
                                <a:moveTo>
                                  <a:pt x="80" y="0"/>
                                </a:moveTo>
                                <a:cubicBezTo>
                                  <a:pt x="42" y="12"/>
                                  <a:pt x="20" y="26"/>
                                  <a:pt x="0" y="44"/>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noChangeArrowheads="1"/>
                        </wps:cNvSpPr>
                        <wps:spPr bwMode="auto">
                          <a:xfrm>
                            <a:off x="8814" y="2586"/>
                            <a:ext cx="798" cy="884"/>
                          </a:xfrm>
                          <a:custGeom>
                            <a:avLst/>
                            <a:gdLst>
                              <a:gd name="T0" fmla="*/ 396 w 798"/>
                              <a:gd name="T1" fmla="*/ 0 h 884"/>
                              <a:gd name="T2" fmla="*/ 0 w 798"/>
                              <a:gd name="T3" fmla="*/ 106 h 884"/>
                              <a:gd name="T4" fmla="*/ 70 w 798"/>
                              <a:gd name="T5" fmla="*/ 864 h 884"/>
                              <a:gd name="T6" fmla="*/ 364 w 798"/>
                              <a:gd name="T7" fmla="*/ 868 h 884"/>
                              <a:gd name="T8" fmla="*/ 386 w 798"/>
                              <a:gd name="T9" fmla="*/ 144 h 884"/>
                              <a:gd name="T10" fmla="*/ 406 w 798"/>
                              <a:gd name="T11" fmla="*/ 144 h 884"/>
                              <a:gd name="T12" fmla="*/ 432 w 798"/>
                              <a:gd name="T13" fmla="*/ 868 h 884"/>
                              <a:gd name="T14" fmla="*/ 726 w 798"/>
                              <a:gd name="T15" fmla="*/ 864 h 884"/>
                              <a:gd name="T16" fmla="*/ 798 w 798"/>
                              <a:gd name="T17" fmla="*/ 106 h 884"/>
                              <a:gd name="T18" fmla="*/ 396 w 798"/>
                              <a:gd name="T19"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8" h="884">
                                <a:moveTo>
                                  <a:pt x="396" y="0"/>
                                </a:moveTo>
                                <a:cubicBezTo>
                                  <a:pt x="302" y="2"/>
                                  <a:pt x="32" y="54"/>
                                  <a:pt x="0" y="106"/>
                                </a:cubicBezTo>
                                <a:cubicBezTo>
                                  <a:pt x="10" y="386"/>
                                  <a:pt x="52" y="824"/>
                                  <a:pt x="70" y="864"/>
                                </a:cubicBezTo>
                                <a:cubicBezTo>
                                  <a:pt x="158" y="878"/>
                                  <a:pt x="276" y="884"/>
                                  <a:pt x="364" y="868"/>
                                </a:cubicBezTo>
                                <a:cubicBezTo>
                                  <a:pt x="374" y="724"/>
                                  <a:pt x="386" y="144"/>
                                  <a:pt x="386" y="144"/>
                                </a:cubicBezTo>
                                <a:cubicBezTo>
                                  <a:pt x="386" y="144"/>
                                  <a:pt x="406" y="144"/>
                                  <a:pt x="406" y="144"/>
                                </a:cubicBezTo>
                                <a:cubicBezTo>
                                  <a:pt x="406" y="144"/>
                                  <a:pt x="422" y="724"/>
                                  <a:pt x="432" y="868"/>
                                </a:cubicBezTo>
                                <a:cubicBezTo>
                                  <a:pt x="518" y="884"/>
                                  <a:pt x="634" y="878"/>
                                  <a:pt x="726" y="864"/>
                                </a:cubicBezTo>
                                <a:cubicBezTo>
                                  <a:pt x="742" y="824"/>
                                  <a:pt x="784" y="386"/>
                                  <a:pt x="798" y="106"/>
                                </a:cubicBezTo>
                                <a:cubicBezTo>
                                  <a:pt x="764" y="54"/>
                                  <a:pt x="490" y="2"/>
                                  <a:pt x="396" y="0"/>
                                </a:cubicBezTo>
                              </a:path>
                            </a:pathLst>
                          </a:custGeom>
                          <a:solidFill>
                            <a:srgbClr val="8F9FB2"/>
                          </a:solidFill>
                          <a:ln w="14400">
                            <a:solidFill>
                              <a:srgbClr val="000000"/>
                            </a:solidFill>
                            <a:round/>
                            <a:headEnd/>
                            <a:tailEnd/>
                          </a:ln>
                        </wps:spPr>
                        <wps:bodyPr rot="0" vert="horz" wrap="square" lIns="91440" tIns="45720" rIns="91440" bIns="45720" anchor="t" anchorCtr="0" upright="1">
                          <a:noAutofit/>
                        </wps:bodyPr>
                      </wps:wsp>
                      <wps:wsp>
                        <wps:cNvPr id="20" name="Freeform 12"/>
                        <wps:cNvSpPr>
                          <a:spLocks noChangeArrowheads="1"/>
                        </wps:cNvSpPr>
                        <wps:spPr bwMode="auto">
                          <a:xfrm>
                            <a:off x="8618" y="1786"/>
                            <a:ext cx="1192" cy="668"/>
                          </a:xfrm>
                          <a:custGeom>
                            <a:avLst/>
                            <a:gdLst>
                              <a:gd name="T0" fmla="*/ 162 w 1192"/>
                              <a:gd name="T1" fmla="*/ 668 h 668"/>
                              <a:gd name="T2" fmla="*/ 0 w 1192"/>
                              <a:gd name="T3" fmla="*/ 468 h 668"/>
                              <a:gd name="T4" fmla="*/ 196 w 1192"/>
                              <a:gd name="T5" fmla="*/ 92 h 668"/>
                              <a:gd name="T6" fmla="*/ 378 w 1192"/>
                              <a:gd name="T7" fmla="*/ 10 h 668"/>
                              <a:gd name="T8" fmla="*/ 594 w 1192"/>
                              <a:gd name="T9" fmla="*/ 10 h 668"/>
                              <a:gd name="T10" fmla="*/ 814 w 1192"/>
                              <a:gd name="T11" fmla="*/ 10 h 668"/>
                              <a:gd name="T12" fmla="*/ 996 w 1192"/>
                              <a:gd name="T13" fmla="*/ 92 h 668"/>
                              <a:gd name="T14" fmla="*/ 1192 w 1192"/>
                              <a:gd name="T15" fmla="*/ 468 h 668"/>
                              <a:gd name="T16" fmla="*/ 1028 w 1192"/>
                              <a:gd name="T17" fmla="*/ 66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2" h="668">
                                <a:moveTo>
                                  <a:pt x="162" y="668"/>
                                </a:moveTo>
                                <a:cubicBezTo>
                                  <a:pt x="106" y="650"/>
                                  <a:pt x="0" y="552"/>
                                  <a:pt x="0" y="468"/>
                                </a:cubicBezTo>
                                <a:cubicBezTo>
                                  <a:pt x="0" y="328"/>
                                  <a:pt x="162" y="124"/>
                                  <a:pt x="196" y="92"/>
                                </a:cubicBezTo>
                                <a:cubicBezTo>
                                  <a:pt x="224" y="64"/>
                                  <a:pt x="318" y="18"/>
                                  <a:pt x="378" y="10"/>
                                </a:cubicBezTo>
                                <a:cubicBezTo>
                                  <a:pt x="440" y="0"/>
                                  <a:pt x="532" y="10"/>
                                  <a:pt x="594" y="10"/>
                                </a:cubicBezTo>
                                <a:cubicBezTo>
                                  <a:pt x="654" y="10"/>
                                  <a:pt x="748" y="0"/>
                                  <a:pt x="814" y="10"/>
                                </a:cubicBezTo>
                                <a:cubicBezTo>
                                  <a:pt x="874" y="18"/>
                                  <a:pt x="968" y="64"/>
                                  <a:pt x="996" y="92"/>
                                </a:cubicBezTo>
                                <a:cubicBezTo>
                                  <a:pt x="1028" y="124"/>
                                  <a:pt x="1192" y="328"/>
                                  <a:pt x="1192" y="468"/>
                                </a:cubicBezTo>
                                <a:cubicBezTo>
                                  <a:pt x="1192" y="552"/>
                                  <a:pt x="1086" y="650"/>
                                  <a:pt x="1028" y="668"/>
                                </a:cubicBezTo>
                              </a:path>
                            </a:pathLst>
                          </a:custGeom>
                          <a:solidFill>
                            <a:srgbClr val="8F9FB2"/>
                          </a:solidFill>
                          <a:ln w="14400">
                            <a:solidFill>
                              <a:srgbClr val="000000"/>
                            </a:solidFill>
                            <a:round/>
                            <a:headEnd/>
                            <a:tailEnd/>
                          </a:ln>
                        </wps:spPr>
                        <wps:bodyPr rot="0" vert="horz" wrap="square" lIns="91440" tIns="45720" rIns="91440" bIns="45720" anchor="t" anchorCtr="0" upright="1">
                          <a:noAutofit/>
                        </wps:bodyPr>
                      </wps:wsp>
                      <wps:wsp>
                        <wps:cNvPr id="21" name="Freeform 13"/>
                        <wps:cNvSpPr>
                          <a:spLocks noChangeArrowheads="1"/>
                        </wps:cNvSpPr>
                        <wps:spPr bwMode="auto">
                          <a:xfrm>
                            <a:off x="8746" y="2428"/>
                            <a:ext cx="60" cy="26"/>
                          </a:xfrm>
                          <a:custGeom>
                            <a:avLst/>
                            <a:gdLst>
                              <a:gd name="T0" fmla="*/ 0 w 60"/>
                              <a:gd name="T1" fmla="*/ 12 h 26"/>
                              <a:gd name="T2" fmla="*/ 36 w 60"/>
                              <a:gd name="T3" fmla="*/ 26 h 26"/>
                              <a:gd name="T4" fmla="*/ 38 w 60"/>
                              <a:gd name="T5" fmla="*/ 0 h 26"/>
                              <a:gd name="T6" fmla="*/ 0 w 60"/>
                              <a:gd name="T7" fmla="*/ 12 h 26"/>
                            </a:gdLst>
                            <a:ahLst/>
                            <a:cxnLst>
                              <a:cxn ang="0">
                                <a:pos x="T0" y="T1"/>
                              </a:cxn>
                              <a:cxn ang="0">
                                <a:pos x="T2" y="T3"/>
                              </a:cxn>
                              <a:cxn ang="0">
                                <a:pos x="T4" y="T5"/>
                              </a:cxn>
                              <a:cxn ang="0">
                                <a:pos x="T6" y="T7"/>
                              </a:cxn>
                            </a:cxnLst>
                            <a:rect l="0" t="0" r="r" b="b"/>
                            <a:pathLst>
                              <a:path w="60" h="26">
                                <a:moveTo>
                                  <a:pt x="0" y="12"/>
                                </a:moveTo>
                                <a:cubicBezTo>
                                  <a:pt x="0" y="12"/>
                                  <a:pt x="16" y="20"/>
                                  <a:pt x="36" y="26"/>
                                </a:cubicBezTo>
                                <a:cubicBezTo>
                                  <a:pt x="60" y="26"/>
                                  <a:pt x="52" y="0"/>
                                  <a:pt x="38" y="0"/>
                                </a:cubicBezTo>
                                <a:cubicBezTo>
                                  <a:pt x="26" y="2"/>
                                  <a:pt x="0" y="12"/>
                                  <a:pt x="0" y="1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4"/>
                        <wps:cNvSpPr>
                          <a:spLocks noChangeArrowheads="1"/>
                        </wps:cNvSpPr>
                        <wps:spPr bwMode="auto">
                          <a:xfrm>
                            <a:off x="9622" y="2428"/>
                            <a:ext cx="60" cy="26"/>
                          </a:xfrm>
                          <a:custGeom>
                            <a:avLst/>
                            <a:gdLst>
                              <a:gd name="T0" fmla="*/ 60 w 60"/>
                              <a:gd name="T1" fmla="*/ 12 h 26"/>
                              <a:gd name="T2" fmla="*/ 24 w 60"/>
                              <a:gd name="T3" fmla="*/ 26 h 26"/>
                              <a:gd name="T4" fmla="*/ 20 w 60"/>
                              <a:gd name="T5" fmla="*/ 0 h 26"/>
                              <a:gd name="T6" fmla="*/ 60 w 60"/>
                              <a:gd name="T7" fmla="*/ 12 h 26"/>
                            </a:gdLst>
                            <a:ahLst/>
                            <a:cxnLst>
                              <a:cxn ang="0">
                                <a:pos x="T0" y="T1"/>
                              </a:cxn>
                              <a:cxn ang="0">
                                <a:pos x="T2" y="T3"/>
                              </a:cxn>
                              <a:cxn ang="0">
                                <a:pos x="T4" y="T5"/>
                              </a:cxn>
                              <a:cxn ang="0">
                                <a:pos x="T6" y="T7"/>
                              </a:cxn>
                            </a:cxnLst>
                            <a:rect l="0" t="0" r="r" b="b"/>
                            <a:pathLst>
                              <a:path w="60" h="26">
                                <a:moveTo>
                                  <a:pt x="60" y="12"/>
                                </a:moveTo>
                                <a:cubicBezTo>
                                  <a:pt x="60" y="12"/>
                                  <a:pt x="44" y="20"/>
                                  <a:pt x="24" y="26"/>
                                </a:cubicBezTo>
                                <a:cubicBezTo>
                                  <a:pt x="0" y="26"/>
                                  <a:pt x="8" y="0"/>
                                  <a:pt x="20" y="0"/>
                                </a:cubicBezTo>
                                <a:cubicBezTo>
                                  <a:pt x="34" y="2"/>
                                  <a:pt x="60" y="12"/>
                                  <a:pt x="60" y="1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5"/>
                        <wps:cNvSpPr>
                          <a:spLocks noChangeArrowheads="1"/>
                        </wps:cNvSpPr>
                        <wps:spPr bwMode="auto">
                          <a:xfrm>
                            <a:off x="8814" y="2680"/>
                            <a:ext cx="40" cy="48"/>
                          </a:xfrm>
                          <a:custGeom>
                            <a:avLst/>
                            <a:gdLst>
                              <a:gd name="T0" fmla="*/ 0 w 38"/>
                              <a:gd name="T1" fmla="*/ 12 h 48"/>
                              <a:gd name="T2" fmla="*/ 0 w 38"/>
                              <a:gd name="T3" fmla="*/ 48 h 48"/>
                              <a:gd name="T4" fmla="*/ 38 w 38"/>
                              <a:gd name="T5" fmla="*/ 8 h 48"/>
                              <a:gd name="T6" fmla="*/ 0 w 38"/>
                              <a:gd name="T7" fmla="*/ 12 h 48"/>
                            </a:gdLst>
                            <a:ahLst/>
                            <a:cxnLst>
                              <a:cxn ang="0">
                                <a:pos x="T0" y="T1"/>
                              </a:cxn>
                              <a:cxn ang="0">
                                <a:pos x="T2" y="T3"/>
                              </a:cxn>
                              <a:cxn ang="0">
                                <a:pos x="T4" y="T5"/>
                              </a:cxn>
                              <a:cxn ang="0">
                                <a:pos x="T6" y="T7"/>
                              </a:cxn>
                            </a:cxnLst>
                            <a:rect l="0" t="0" r="r" b="b"/>
                            <a:pathLst>
                              <a:path w="38" h="48">
                                <a:moveTo>
                                  <a:pt x="0" y="12"/>
                                </a:moveTo>
                                <a:cubicBezTo>
                                  <a:pt x="0" y="12"/>
                                  <a:pt x="0" y="48"/>
                                  <a:pt x="0" y="48"/>
                                </a:cubicBezTo>
                                <a:cubicBezTo>
                                  <a:pt x="0" y="48"/>
                                  <a:pt x="26" y="14"/>
                                  <a:pt x="38" y="8"/>
                                </a:cubicBezTo>
                                <a:cubicBezTo>
                                  <a:pt x="36" y="0"/>
                                  <a:pt x="0" y="12"/>
                                  <a:pt x="0" y="1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6"/>
                        <wps:cNvSpPr>
                          <a:spLocks noChangeArrowheads="1"/>
                        </wps:cNvSpPr>
                        <wps:spPr bwMode="auto">
                          <a:xfrm>
                            <a:off x="9574" y="2680"/>
                            <a:ext cx="38" cy="54"/>
                          </a:xfrm>
                          <a:custGeom>
                            <a:avLst/>
                            <a:gdLst>
                              <a:gd name="T0" fmla="*/ 38 w 38"/>
                              <a:gd name="T1" fmla="*/ 12 h 54"/>
                              <a:gd name="T2" fmla="*/ 34 w 38"/>
                              <a:gd name="T3" fmla="*/ 54 h 54"/>
                              <a:gd name="T4" fmla="*/ 0 w 38"/>
                              <a:gd name="T5" fmla="*/ 8 h 54"/>
                              <a:gd name="T6" fmla="*/ 38 w 38"/>
                              <a:gd name="T7" fmla="*/ 12 h 54"/>
                            </a:gdLst>
                            <a:ahLst/>
                            <a:cxnLst>
                              <a:cxn ang="0">
                                <a:pos x="T0" y="T1"/>
                              </a:cxn>
                              <a:cxn ang="0">
                                <a:pos x="T2" y="T3"/>
                              </a:cxn>
                              <a:cxn ang="0">
                                <a:pos x="T4" y="T5"/>
                              </a:cxn>
                              <a:cxn ang="0">
                                <a:pos x="T6" y="T7"/>
                              </a:cxn>
                            </a:cxnLst>
                            <a:rect l="0" t="0" r="r" b="b"/>
                            <a:pathLst>
                              <a:path w="38" h="54">
                                <a:moveTo>
                                  <a:pt x="38" y="12"/>
                                </a:moveTo>
                                <a:cubicBezTo>
                                  <a:pt x="38" y="12"/>
                                  <a:pt x="34" y="54"/>
                                  <a:pt x="34" y="54"/>
                                </a:cubicBezTo>
                                <a:cubicBezTo>
                                  <a:pt x="34" y="54"/>
                                  <a:pt x="12" y="14"/>
                                  <a:pt x="0" y="8"/>
                                </a:cubicBezTo>
                                <a:cubicBezTo>
                                  <a:pt x="2" y="0"/>
                                  <a:pt x="38" y="12"/>
                                  <a:pt x="38" y="1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7"/>
                        <wps:cNvSpPr>
                          <a:spLocks noChangeArrowheads="1"/>
                        </wps:cNvSpPr>
                        <wps:spPr bwMode="auto">
                          <a:xfrm>
                            <a:off x="8752" y="1984"/>
                            <a:ext cx="922" cy="724"/>
                          </a:xfrm>
                          <a:custGeom>
                            <a:avLst/>
                            <a:gdLst>
                              <a:gd name="T0" fmla="*/ 68 w 922"/>
                              <a:gd name="T1" fmla="*/ 0 h 726"/>
                              <a:gd name="T2" fmla="*/ 40 w 922"/>
                              <a:gd name="T3" fmla="*/ 708 h 726"/>
                              <a:gd name="T4" fmla="*/ 408 w 922"/>
                              <a:gd name="T5" fmla="*/ 722 h 726"/>
                              <a:gd name="T6" fmla="*/ 460 w 922"/>
                              <a:gd name="T7" fmla="*/ 626 h 726"/>
                              <a:gd name="T8" fmla="*/ 518 w 922"/>
                              <a:gd name="T9" fmla="*/ 722 h 726"/>
                              <a:gd name="T10" fmla="*/ 884 w 922"/>
                              <a:gd name="T11" fmla="*/ 708 h 726"/>
                              <a:gd name="T12" fmla="*/ 858 w 922"/>
                              <a:gd name="T13" fmla="*/ 0 h 726"/>
                            </a:gdLst>
                            <a:ahLst/>
                            <a:cxnLst>
                              <a:cxn ang="0">
                                <a:pos x="T0" y="T1"/>
                              </a:cxn>
                              <a:cxn ang="0">
                                <a:pos x="T2" y="T3"/>
                              </a:cxn>
                              <a:cxn ang="0">
                                <a:pos x="T4" y="T5"/>
                              </a:cxn>
                              <a:cxn ang="0">
                                <a:pos x="T6" y="T7"/>
                              </a:cxn>
                              <a:cxn ang="0">
                                <a:pos x="T8" y="T9"/>
                              </a:cxn>
                              <a:cxn ang="0">
                                <a:pos x="T10" y="T11"/>
                              </a:cxn>
                              <a:cxn ang="0">
                                <a:pos x="T12" y="T13"/>
                              </a:cxn>
                            </a:cxnLst>
                            <a:rect l="0" t="0" r="r" b="b"/>
                            <a:pathLst>
                              <a:path w="922" h="726">
                                <a:moveTo>
                                  <a:pt x="68" y="0"/>
                                </a:moveTo>
                                <a:cubicBezTo>
                                  <a:pt x="46" y="230"/>
                                  <a:pt x="0" y="618"/>
                                  <a:pt x="40" y="708"/>
                                </a:cubicBezTo>
                                <a:cubicBezTo>
                                  <a:pt x="174" y="714"/>
                                  <a:pt x="400" y="726"/>
                                  <a:pt x="408" y="722"/>
                                </a:cubicBezTo>
                                <a:cubicBezTo>
                                  <a:pt x="430" y="706"/>
                                  <a:pt x="454" y="646"/>
                                  <a:pt x="460" y="626"/>
                                </a:cubicBezTo>
                                <a:cubicBezTo>
                                  <a:pt x="466" y="646"/>
                                  <a:pt x="496" y="706"/>
                                  <a:pt x="518" y="722"/>
                                </a:cubicBezTo>
                                <a:cubicBezTo>
                                  <a:pt x="526" y="726"/>
                                  <a:pt x="752" y="714"/>
                                  <a:pt x="884" y="708"/>
                                </a:cubicBezTo>
                                <a:cubicBezTo>
                                  <a:pt x="922" y="618"/>
                                  <a:pt x="878" y="230"/>
                                  <a:pt x="858" y="0"/>
                                </a:cubicBezTo>
                              </a:path>
                            </a:pathLst>
                          </a:custGeom>
                          <a:solidFill>
                            <a:srgbClr val="8F9FB2"/>
                          </a:solidFill>
                          <a:ln w="14400">
                            <a:solidFill>
                              <a:srgbClr val="000000"/>
                            </a:solidFill>
                            <a:round/>
                            <a:headEnd/>
                            <a:tailEnd/>
                          </a:ln>
                        </wps:spPr>
                        <wps:bodyPr rot="0" vert="horz" wrap="square" lIns="91440" tIns="45720" rIns="91440" bIns="45720" anchor="t" anchorCtr="0" upright="1">
                          <a:noAutofit/>
                        </wps:bodyPr>
                      </wps:wsp>
                      <wps:wsp>
                        <wps:cNvPr id="26" name="Freeform 18"/>
                        <wps:cNvSpPr>
                          <a:spLocks noChangeArrowheads="1"/>
                        </wps:cNvSpPr>
                        <wps:spPr bwMode="auto">
                          <a:xfrm>
                            <a:off x="9038" y="1828"/>
                            <a:ext cx="352" cy="348"/>
                          </a:xfrm>
                          <a:custGeom>
                            <a:avLst/>
                            <a:gdLst>
                              <a:gd name="T0" fmla="*/ 0 w 350"/>
                              <a:gd name="T1" fmla="*/ 0 h 346"/>
                              <a:gd name="T2" fmla="*/ 350 w 350"/>
                              <a:gd name="T3" fmla="*/ 0 h 346"/>
                              <a:gd name="T4" fmla="*/ 322 w 350"/>
                              <a:gd name="T5" fmla="*/ 346 h 346"/>
                              <a:gd name="T6" fmla="*/ 18 w 350"/>
                              <a:gd name="T7" fmla="*/ 346 h 346"/>
                              <a:gd name="T8" fmla="*/ 0 w 350"/>
                              <a:gd name="T9" fmla="*/ 0 h 346"/>
                            </a:gdLst>
                            <a:ahLst/>
                            <a:cxnLst>
                              <a:cxn ang="0">
                                <a:pos x="T0" y="T1"/>
                              </a:cxn>
                              <a:cxn ang="0">
                                <a:pos x="T2" y="T3"/>
                              </a:cxn>
                              <a:cxn ang="0">
                                <a:pos x="T4" y="T5"/>
                              </a:cxn>
                              <a:cxn ang="0">
                                <a:pos x="T6" y="T7"/>
                              </a:cxn>
                              <a:cxn ang="0">
                                <a:pos x="T8" y="T9"/>
                              </a:cxn>
                            </a:cxnLst>
                            <a:rect l="0" t="0" r="r" b="b"/>
                            <a:pathLst>
                              <a:path w="350" h="346">
                                <a:moveTo>
                                  <a:pt x="0" y="0"/>
                                </a:moveTo>
                                <a:lnTo>
                                  <a:pt x="350" y="0"/>
                                </a:lnTo>
                                <a:lnTo>
                                  <a:pt x="322" y="346"/>
                                </a:lnTo>
                                <a:lnTo>
                                  <a:pt x="18" y="346"/>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9"/>
                        <wps:cNvSpPr>
                          <a:spLocks noChangeArrowheads="1"/>
                        </wps:cNvSpPr>
                        <wps:spPr bwMode="auto">
                          <a:xfrm>
                            <a:off x="9122" y="1830"/>
                            <a:ext cx="180" cy="450"/>
                          </a:xfrm>
                          <a:custGeom>
                            <a:avLst/>
                            <a:gdLst>
                              <a:gd name="T0" fmla="*/ 52 w 178"/>
                              <a:gd name="T1" fmla="*/ 90 h 450"/>
                              <a:gd name="T2" fmla="*/ 2 w 178"/>
                              <a:gd name="T3" fmla="*/ 370 h 450"/>
                              <a:gd name="T4" fmla="*/ 88 w 178"/>
                              <a:gd name="T5" fmla="*/ 450 h 450"/>
                              <a:gd name="T6" fmla="*/ 168 w 178"/>
                              <a:gd name="T7" fmla="*/ 346 h 450"/>
                              <a:gd name="T8" fmla="*/ 126 w 178"/>
                              <a:gd name="T9" fmla="*/ 90 h 450"/>
                              <a:gd name="T10" fmla="*/ 154 w 178"/>
                              <a:gd name="T11" fmla="*/ 36 h 450"/>
                              <a:gd name="T12" fmla="*/ 90 w 178"/>
                              <a:gd name="T13" fmla="*/ 0 h 450"/>
                              <a:gd name="T14" fmla="*/ 24 w 178"/>
                              <a:gd name="T15" fmla="*/ 36 h 450"/>
                              <a:gd name="T16" fmla="*/ 52 w 178"/>
                              <a:gd name="T17" fmla="*/ 9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8" h="450">
                                <a:moveTo>
                                  <a:pt x="52" y="90"/>
                                </a:moveTo>
                                <a:cubicBezTo>
                                  <a:pt x="52" y="90"/>
                                  <a:pt x="0" y="310"/>
                                  <a:pt x="2" y="370"/>
                                </a:cubicBezTo>
                                <a:cubicBezTo>
                                  <a:pt x="14" y="404"/>
                                  <a:pt x="46" y="450"/>
                                  <a:pt x="88" y="450"/>
                                </a:cubicBezTo>
                                <a:cubicBezTo>
                                  <a:pt x="142" y="444"/>
                                  <a:pt x="178" y="430"/>
                                  <a:pt x="168" y="346"/>
                                </a:cubicBezTo>
                                <a:cubicBezTo>
                                  <a:pt x="154" y="264"/>
                                  <a:pt x="138" y="138"/>
                                  <a:pt x="126" y="90"/>
                                </a:cubicBezTo>
                                <a:cubicBezTo>
                                  <a:pt x="128" y="70"/>
                                  <a:pt x="154" y="36"/>
                                  <a:pt x="154" y="36"/>
                                </a:cubicBezTo>
                                <a:cubicBezTo>
                                  <a:pt x="154" y="36"/>
                                  <a:pt x="142" y="0"/>
                                  <a:pt x="90" y="0"/>
                                </a:cubicBezTo>
                                <a:cubicBezTo>
                                  <a:pt x="40" y="0"/>
                                  <a:pt x="24" y="36"/>
                                  <a:pt x="24" y="36"/>
                                </a:cubicBezTo>
                                <a:cubicBezTo>
                                  <a:pt x="24" y="36"/>
                                  <a:pt x="52" y="90"/>
                                  <a:pt x="52" y="90"/>
                                </a:cubicBezTo>
                              </a:path>
                            </a:pathLst>
                          </a:custGeom>
                          <a:solidFill>
                            <a:srgbClr val="5C8A63"/>
                          </a:solidFill>
                          <a:ln w="14400">
                            <a:solidFill>
                              <a:srgbClr val="000000"/>
                            </a:solidFill>
                            <a:round/>
                            <a:headEnd/>
                            <a:tailEnd/>
                          </a:ln>
                        </wps:spPr>
                        <wps:bodyPr rot="0" vert="horz" wrap="square" lIns="91440" tIns="45720" rIns="91440" bIns="45720" anchor="t" anchorCtr="0" upright="1">
                          <a:noAutofit/>
                        </wps:bodyPr>
                      </wps:wsp>
                      <wps:wsp>
                        <wps:cNvPr id="28" name="Freeform 20"/>
                        <wps:cNvSpPr>
                          <a:spLocks noChangeArrowheads="1"/>
                        </wps:cNvSpPr>
                        <wps:spPr bwMode="auto">
                          <a:xfrm>
                            <a:off x="9068" y="1746"/>
                            <a:ext cx="290" cy="90"/>
                          </a:xfrm>
                          <a:custGeom>
                            <a:avLst/>
                            <a:gdLst>
                              <a:gd name="T0" fmla="*/ 0 w 290"/>
                              <a:gd name="T1" fmla="*/ 0 h 90"/>
                              <a:gd name="T2" fmla="*/ 0 w 290"/>
                              <a:gd name="T3" fmla="*/ 66 h 90"/>
                              <a:gd name="T4" fmla="*/ 142 w 290"/>
                              <a:gd name="T5" fmla="*/ 90 h 90"/>
                              <a:gd name="T6" fmla="*/ 288 w 290"/>
                              <a:gd name="T7" fmla="*/ 54 h 90"/>
                              <a:gd name="T8" fmla="*/ 288 w 290"/>
                              <a:gd name="T9" fmla="*/ 8 h 90"/>
                              <a:gd name="T10" fmla="*/ 0 w 290"/>
                              <a:gd name="T11" fmla="*/ 0 h 90"/>
                            </a:gdLst>
                            <a:ahLst/>
                            <a:cxnLst>
                              <a:cxn ang="0">
                                <a:pos x="T0" y="T1"/>
                              </a:cxn>
                              <a:cxn ang="0">
                                <a:pos x="T2" y="T3"/>
                              </a:cxn>
                              <a:cxn ang="0">
                                <a:pos x="T4" y="T5"/>
                              </a:cxn>
                              <a:cxn ang="0">
                                <a:pos x="T6" y="T7"/>
                              </a:cxn>
                              <a:cxn ang="0">
                                <a:pos x="T8" y="T9"/>
                              </a:cxn>
                              <a:cxn ang="0">
                                <a:pos x="T10" y="T11"/>
                              </a:cxn>
                            </a:cxnLst>
                            <a:rect l="0" t="0" r="r" b="b"/>
                            <a:pathLst>
                              <a:path w="290" h="90">
                                <a:moveTo>
                                  <a:pt x="0" y="0"/>
                                </a:moveTo>
                                <a:cubicBezTo>
                                  <a:pt x="0" y="0"/>
                                  <a:pt x="0" y="66"/>
                                  <a:pt x="0" y="66"/>
                                </a:cubicBezTo>
                                <a:cubicBezTo>
                                  <a:pt x="0" y="66"/>
                                  <a:pt x="58" y="90"/>
                                  <a:pt x="142" y="90"/>
                                </a:cubicBezTo>
                                <a:cubicBezTo>
                                  <a:pt x="222" y="90"/>
                                  <a:pt x="264" y="74"/>
                                  <a:pt x="288" y="54"/>
                                </a:cubicBezTo>
                                <a:cubicBezTo>
                                  <a:pt x="290" y="40"/>
                                  <a:pt x="288" y="8"/>
                                  <a:pt x="288" y="8"/>
                                </a:cubicBezTo>
                                <a:cubicBezTo>
                                  <a:pt x="288" y="8"/>
                                  <a:pt x="0" y="0"/>
                                  <a:pt x="0" y="0"/>
                                </a:cubicBezTo>
                              </a:path>
                            </a:pathLst>
                          </a:custGeom>
                          <a:solidFill>
                            <a:srgbClr val="FFE6CC"/>
                          </a:solidFill>
                          <a:ln w="14400">
                            <a:solidFill>
                              <a:srgbClr val="000000"/>
                            </a:solidFill>
                            <a:round/>
                            <a:headEnd/>
                            <a:tailEnd/>
                          </a:ln>
                        </wps:spPr>
                        <wps:bodyPr rot="0" vert="horz" wrap="square" lIns="91440" tIns="45720" rIns="91440" bIns="45720" anchor="t" anchorCtr="0" upright="1">
                          <a:noAutofit/>
                        </wps:bodyPr>
                      </wps:wsp>
                      <wps:wsp>
                        <wps:cNvPr id="29" name="Freeform 21"/>
                        <wps:cNvSpPr>
                          <a:spLocks noChangeArrowheads="1"/>
                        </wps:cNvSpPr>
                        <wps:spPr bwMode="auto">
                          <a:xfrm>
                            <a:off x="9178" y="1754"/>
                            <a:ext cx="178" cy="68"/>
                          </a:xfrm>
                          <a:custGeom>
                            <a:avLst/>
                            <a:gdLst>
                              <a:gd name="T0" fmla="*/ 0 w 176"/>
                              <a:gd name="T1" fmla="*/ 30 h 68"/>
                              <a:gd name="T2" fmla="*/ 82 w 176"/>
                              <a:gd name="T3" fmla="*/ 68 h 68"/>
                              <a:gd name="T4" fmla="*/ 176 w 176"/>
                              <a:gd name="T5" fmla="*/ 36 h 68"/>
                              <a:gd name="T6" fmla="*/ 176 w 176"/>
                              <a:gd name="T7" fmla="*/ 0 h 68"/>
                              <a:gd name="T8" fmla="*/ 0 w 176"/>
                              <a:gd name="T9" fmla="*/ 30 h 68"/>
                            </a:gdLst>
                            <a:ahLst/>
                            <a:cxnLst>
                              <a:cxn ang="0">
                                <a:pos x="T0" y="T1"/>
                              </a:cxn>
                              <a:cxn ang="0">
                                <a:pos x="T2" y="T3"/>
                              </a:cxn>
                              <a:cxn ang="0">
                                <a:pos x="T4" y="T5"/>
                              </a:cxn>
                              <a:cxn ang="0">
                                <a:pos x="T6" y="T7"/>
                              </a:cxn>
                              <a:cxn ang="0">
                                <a:pos x="T8" y="T9"/>
                              </a:cxn>
                            </a:cxnLst>
                            <a:rect l="0" t="0" r="r" b="b"/>
                            <a:pathLst>
                              <a:path w="176" h="68">
                                <a:moveTo>
                                  <a:pt x="0" y="30"/>
                                </a:moveTo>
                                <a:cubicBezTo>
                                  <a:pt x="34" y="48"/>
                                  <a:pt x="50" y="62"/>
                                  <a:pt x="82" y="68"/>
                                </a:cubicBezTo>
                                <a:cubicBezTo>
                                  <a:pt x="134" y="62"/>
                                  <a:pt x="176" y="36"/>
                                  <a:pt x="176" y="36"/>
                                </a:cubicBezTo>
                                <a:cubicBezTo>
                                  <a:pt x="176" y="36"/>
                                  <a:pt x="176" y="0"/>
                                  <a:pt x="176" y="0"/>
                                </a:cubicBezTo>
                                <a:cubicBezTo>
                                  <a:pt x="176" y="0"/>
                                  <a:pt x="0" y="30"/>
                                  <a:pt x="0"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2"/>
                        <wps:cNvSpPr>
                          <a:spLocks noChangeArrowheads="1"/>
                        </wps:cNvSpPr>
                        <wps:spPr bwMode="auto">
                          <a:xfrm>
                            <a:off x="9046" y="1782"/>
                            <a:ext cx="332" cy="134"/>
                          </a:xfrm>
                          <a:custGeom>
                            <a:avLst/>
                            <a:gdLst>
                              <a:gd name="T0" fmla="*/ 16 w 332"/>
                              <a:gd name="T1" fmla="*/ 0 h 134"/>
                              <a:gd name="T2" fmla="*/ 308 w 332"/>
                              <a:gd name="T3" fmla="*/ 4 h 134"/>
                              <a:gd name="T4" fmla="*/ 330 w 332"/>
                              <a:gd name="T5" fmla="*/ 84 h 134"/>
                              <a:gd name="T6" fmla="*/ 270 w 332"/>
                              <a:gd name="T7" fmla="*/ 134 h 134"/>
                              <a:gd name="T8" fmla="*/ 166 w 332"/>
                              <a:gd name="T9" fmla="*/ 54 h 134"/>
                              <a:gd name="T10" fmla="*/ 60 w 332"/>
                              <a:gd name="T11" fmla="*/ 134 h 134"/>
                              <a:gd name="T12" fmla="*/ 0 w 332"/>
                              <a:gd name="T13" fmla="*/ 80 h 134"/>
                              <a:gd name="T14" fmla="*/ 16 w 332"/>
                              <a:gd name="T15" fmla="*/ 0 h 1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 h="134">
                                <a:moveTo>
                                  <a:pt x="16" y="0"/>
                                </a:moveTo>
                                <a:cubicBezTo>
                                  <a:pt x="60" y="46"/>
                                  <a:pt x="214" y="70"/>
                                  <a:pt x="308" y="4"/>
                                </a:cubicBezTo>
                                <a:cubicBezTo>
                                  <a:pt x="320" y="6"/>
                                  <a:pt x="332" y="84"/>
                                  <a:pt x="330" y="84"/>
                                </a:cubicBezTo>
                                <a:cubicBezTo>
                                  <a:pt x="330" y="84"/>
                                  <a:pt x="270" y="134"/>
                                  <a:pt x="270" y="134"/>
                                </a:cubicBezTo>
                                <a:cubicBezTo>
                                  <a:pt x="270" y="134"/>
                                  <a:pt x="166" y="54"/>
                                  <a:pt x="166" y="54"/>
                                </a:cubicBezTo>
                                <a:cubicBezTo>
                                  <a:pt x="166" y="54"/>
                                  <a:pt x="60" y="134"/>
                                  <a:pt x="60" y="134"/>
                                </a:cubicBezTo>
                                <a:cubicBezTo>
                                  <a:pt x="60" y="134"/>
                                  <a:pt x="0" y="80"/>
                                  <a:pt x="0" y="80"/>
                                </a:cubicBezTo>
                                <a:cubicBezTo>
                                  <a:pt x="0" y="80"/>
                                  <a:pt x="16" y="0"/>
                                  <a:pt x="16" y="0"/>
                                </a:cubicBezTo>
                              </a:path>
                            </a:pathLst>
                          </a:custGeom>
                          <a:solidFill>
                            <a:srgbClr val="FFFFFF"/>
                          </a:solidFill>
                          <a:ln w="14400">
                            <a:solidFill>
                              <a:srgbClr val="000000"/>
                            </a:solidFill>
                            <a:round/>
                            <a:headEnd/>
                            <a:tailEnd/>
                          </a:ln>
                        </wps:spPr>
                        <wps:bodyPr rot="0" vert="horz" wrap="square" lIns="91440" tIns="45720" rIns="91440" bIns="45720" anchor="t" anchorCtr="0" upright="1">
                          <a:noAutofit/>
                        </wps:bodyPr>
                      </wps:wsp>
                      <wps:wsp>
                        <wps:cNvPr id="31" name="Freeform 23"/>
                        <wps:cNvSpPr>
                          <a:spLocks noChangeArrowheads="1"/>
                        </wps:cNvSpPr>
                        <wps:spPr bwMode="auto">
                          <a:xfrm>
                            <a:off x="9174" y="2168"/>
                            <a:ext cx="110" cy="126"/>
                          </a:xfrm>
                          <a:custGeom>
                            <a:avLst/>
                            <a:gdLst>
                              <a:gd name="T0" fmla="*/ 0 w 110"/>
                              <a:gd name="T1" fmla="*/ 90 h 126"/>
                              <a:gd name="T2" fmla="*/ 110 w 110"/>
                              <a:gd name="T3" fmla="*/ 0 h 126"/>
                              <a:gd name="T4" fmla="*/ 38 w 110"/>
                              <a:gd name="T5" fmla="*/ 124 h 126"/>
                              <a:gd name="T6" fmla="*/ 0 w 110"/>
                              <a:gd name="T7" fmla="*/ 90 h 126"/>
                            </a:gdLst>
                            <a:ahLst/>
                            <a:cxnLst>
                              <a:cxn ang="0">
                                <a:pos x="T0" y="T1"/>
                              </a:cxn>
                              <a:cxn ang="0">
                                <a:pos x="T2" y="T3"/>
                              </a:cxn>
                              <a:cxn ang="0">
                                <a:pos x="T4" y="T5"/>
                              </a:cxn>
                              <a:cxn ang="0">
                                <a:pos x="T6" y="T7"/>
                              </a:cxn>
                            </a:cxnLst>
                            <a:rect l="0" t="0" r="r" b="b"/>
                            <a:pathLst>
                              <a:path w="110" h="126">
                                <a:moveTo>
                                  <a:pt x="0" y="90"/>
                                </a:moveTo>
                                <a:cubicBezTo>
                                  <a:pt x="38" y="74"/>
                                  <a:pt x="90" y="30"/>
                                  <a:pt x="110" y="0"/>
                                </a:cubicBezTo>
                                <a:cubicBezTo>
                                  <a:pt x="106" y="50"/>
                                  <a:pt x="74" y="114"/>
                                  <a:pt x="38" y="124"/>
                                </a:cubicBezTo>
                                <a:cubicBezTo>
                                  <a:pt x="6" y="126"/>
                                  <a:pt x="0" y="90"/>
                                  <a:pt x="0" y="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4"/>
                        <wps:cNvSpPr>
                          <a:spLocks noChangeArrowheads="1"/>
                        </wps:cNvSpPr>
                        <wps:spPr bwMode="auto">
                          <a:xfrm>
                            <a:off x="8908" y="1770"/>
                            <a:ext cx="310" cy="540"/>
                          </a:xfrm>
                          <a:custGeom>
                            <a:avLst/>
                            <a:gdLst>
                              <a:gd name="T0" fmla="*/ 308 w 308"/>
                              <a:gd name="T1" fmla="*/ 522 h 538"/>
                              <a:gd name="T2" fmla="*/ 158 w 308"/>
                              <a:gd name="T3" fmla="*/ 236 h 538"/>
                              <a:gd name="T4" fmla="*/ 158 w 308"/>
                              <a:gd name="T5" fmla="*/ 0 h 538"/>
                              <a:gd name="T6" fmla="*/ 18 w 308"/>
                              <a:gd name="T7" fmla="*/ 138 h 538"/>
                              <a:gd name="T8" fmla="*/ 118 w 308"/>
                              <a:gd name="T9" fmla="*/ 168 h 538"/>
                              <a:gd name="T10" fmla="*/ 0 w 308"/>
                              <a:gd name="T11" fmla="*/ 196 h 538"/>
                              <a:gd name="T12" fmla="*/ 294 w 308"/>
                              <a:gd name="T13" fmla="*/ 538 h 538"/>
                            </a:gdLst>
                            <a:ahLst/>
                            <a:cxnLst>
                              <a:cxn ang="0">
                                <a:pos x="T0" y="T1"/>
                              </a:cxn>
                              <a:cxn ang="0">
                                <a:pos x="T2" y="T3"/>
                              </a:cxn>
                              <a:cxn ang="0">
                                <a:pos x="T4" y="T5"/>
                              </a:cxn>
                              <a:cxn ang="0">
                                <a:pos x="T6" y="T7"/>
                              </a:cxn>
                              <a:cxn ang="0">
                                <a:pos x="T8" y="T9"/>
                              </a:cxn>
                              <a:cxn ang="0">
                                <a:pos x="T10" y="T11"/>
                              </a:cxn>
                              <a:cxn ang="0">
                                <a:pos x="T12" y="T13"/>
                              </a:cxn>
                            </a:cxnLst>
                            <a:rect l="0" t="0" r="r" b="b"/>
                            <a:pathLst>
                              <a:path w="308" h="538">
                                <a:moveTo>
                                  <a:pt x="308" y="522"/>
                                </a:moveTo>
                                <a:cubicBezTo>
                                  <a:pt x="218" y="406"/>
                                  <a:pt x="174" y="338"/>
                                  <a:pt x="158" y="236"/>
                                </a:cubicBezTo>
                                <a:cubicBezTo>
                                  <a:pt x="148" y="130"/>
                                  <a:pt x="158" y="34"/>
                                  <a:pt x="158" y="0"/>
                                </a:cubicBezTo>
                                <a:cubicBezTo>
                                  <a:pt x="122" y="10"/>
                                  <a:pt x="74" y="16"/>
                                  <a:pt x="18" y="138"/>
                                </a:cubicBezTo>
                                <a:cubicBezTo>
                                  <a:pt x="54" y="148"/>
                                  <a:pt x="118" y="168"/>
                                  <a:pt x="118" y="168"/>
                                </a:cubicBezTo>
                                <a:cubicBezTo>
                                  <a:pt x="118" y="168"/>
                                  <a:pt x="18" y="196"/>
                                  <a:pt x="0" y="196"/>
                                </a:cubicBezTo>
                                <a:cubicBezTo>
                                  <a:pt x="26" y="298"/>
                                  <a:pt x="180" y="480"/>
                                  <a:pt x="294" y="538"/>
                                </a:cubicBezTo>
                              </a:path>
                            </a:pathLst>
                          </a:custGeom>
                          <a:solidFill>
                            <a:srgbClr val="8F9FB2"/>
                          </a:solidFill>
                          <a:ln w="14400">
                            <a:solidFill>
                              <a:srgbClr val="000000"/>
                            </a:solidFill>
                            <a:round/>
                            <a:headEnd/>
                            <a:tailEnd/>
                          </a:ln>
                        </wps:spPr>
                        <wps:bodyPr rot="0" vert="horz" wrap="square" lIns="91440" tIns="45720" rIns="91440" bIns="45720" anchor="t" anchorCtr="0" upright="1">
                          <a:noAutofit/>
                        </wps:bodyPr>
                      </wps:wsp>
                      <wps:wsp>
                        <wps:cNvPr id="33" name="Freeform 25"/>
                        <wps:cNvSpPr>
                          <a:spLocks noChangeArrowheads="1"/>
                        </wps:cNvSpPr>
                        <wps:spPr bwMode="auto">
                          <a:xfrm>
                            <a:off x="9168" y="1768"/>
                            <a:ext cx="346" cy="556"/>
                          </a:xfrm>
                          <a:custGeom>
                            <a:avLst/>
                            <a:gdLst>
                              <a:gd name="T0" fmla="*/ 0 w 346"/>
                              <a:gd name="T1" fmla="*/ 554 h 556"/>
                              <a:gd name="T2" fmla="*/ 176 w 346"/>
                              <a:gd name="T3" fmla="*/ 236 h 556"/>
                              <a:gd name="T4" fmla="*/ 188 w 346"/>
                              <a:gd name="T5" fmla="*/ 2 h 556"/>
                              <a:gd name="T6" fmla="*/ 324 w 346"/>
                              <a:gd name="T7" fmla="*/ 148 h 556"/>
                              <a:gd name="T8" fmla="*/ 226 w 346"/>
                              <a:gd name="T9" fmla="*/ 176 h 556"/>
                              <a:gd name="T10" fmla="*/ 346 w 346"/>
                              <a:gd name="T11" fmla="*/ 206 h 556"/>
                              <a:gd name="T12" fmla="*/ 44 w 346"/>
                              <a:gd name="T13" fmla="*/ 556 h 556"/>
                            </a:gdLst>
                            <a:ahLst/>
                            <a:cxnLst>
                              <a:cxn ang="0">
                                <a:pos x="T0" y="T1"/>
                              </a:cxn>
                              <a:cxn ang="0">
                                <a:pos x="T2" y="T3"/>
                              </a:cxn>
                              <a:cxn ang="0">
                                <a:pos x="T4" y="T5"/>
                              </a:cxn>
                              <a:cxn ang="0">
                                <a:pos x="T6" y="T7"/>
                              </a:cxn>
                              <a:cxn ang="0">
                                <a:pos x="T8" y="T9"/>
                              </a:cxn>
                              <a:cxn ang="0">
                                <a:pos x="T10" y="T11"/>
                              </a:cxn>
                              <a:cxn ang="0">
                                <a:pos x="T12" y="T13"/>
                              </a:cxn>
                            </a:cxnLst>
                            <a:rect l="0" t="0" r="r" b="b"/>
                            <a:pathLst>
                              <a:path w="346" h="556">
                                <a:moveTo>
                                  <a:pt x="0" y="554"/>
                                </a:moveTo>
                                <a:cubicBezTo>
                                  <a:pt x="90" y="470"/>
                                  <a:pt x="156" y="346"/>
                                  <a:pt x="176" y="236"/>
                                </a:cubicBezTo>
                                <a:cubicBezTo>
                                  <a:pt x="192" y="124"/>
                                  <a:pt x="188" y="28"/>
                                  <a:pt x="188" y="2"/>
                                </a:cubicBezTo>
                                <a:cubicBezTo>
                                  <a:pt x="230" y="14"/>
                                  <a:pt x="244" y="0"/>
                                  <a:pt x="324" y="148"/>
                                </a:cubicBezTo>
                                <a:cubicBezTo>
                                  <a:pt x="298" y="152"/>
                                  <a:pt x="226" y="176"/>
                                  <a:pt x="226" y="176"/>
                                </a:cubicBezTo>
                                <a:cubicBezTo>
                                  <a:pt x="226" y="176"/>
                                  <a:pt x="346" y="206"/>
                                  <a:pt x="346" y="206"/>
                                </a:cubicBezTo>
                                <a:cubicBezTo>
                                  <a:pt x="320" y="290"/>
                                  <a:pt x="164" y="490"/>
                                  <a:pt x="44" y="556"/>
                                </a:cubicBezTo>
                              </a:path>
                            </a:pathLst>
                          </a:custGeom>
                          <a:solidFill>
                            <a:srgbClr val="8F9FB2"/>
                          </a:solidFill>
                          <a:ln w="14400">
                            <a:solidFill>
                              <a:srgbClr val="000000"/>
                            </a:solidFill>
                            <a:round/>
                            <a:headEnd/>
                            <a:tailEnd/>
                          </a:ln>
                        </wps:spPr>
                        <wps:bodyPr rot="0" vert="horz" wrap="square" lIns="91440" tIns="45720" rIns="91440" bIns="45720" anchor="t" anchorCtr="0" upright="1">
                          <a:noAutofit/>
                        </wps:bodyPr>
                      </wps:wsp>
                      <wps:wsp>
                        <wps:cNvPr id="34" name="Line 26"/>
                        <wps:cNvCnPr>
                          <a:cxnSpLocks noChangeShapeType="1"/>
                        </wps:cNvCnPr>
                        <wps:spPr bwMode="auto">
                          <a:xfrm>
                            <a:off x="9174" y="1920"/>
                            <a:ext cx="74" cy="0"/>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35" name="Freeform 27"/>
                        <wps:cNvSpPr>
                          <a:spLocks noChangeArrowheads="1"/>
                        </wps:cNvSpPr>
                        <wps:spPr bwMode="auto">
                          <a:xfrm>
                            <a:off x="8894" y="1232"/>
                            <a:ext cx="646" cy="366"/>
                          </a:xfrm>
                          <a:custGeom>
                            <a:avLst/>
                            <a:gdLst>
                              <a:gd name="T0" fmla="*/ 186 w 646"/>
                              <a:gd name="T1" fmla="*/ 70 h 366"/>
                              <a:gd name="T2" fmla="*/ 14 w 646"/>
                              <a:gd name="T3" fmla="*/ 216 h 366"/>
                              <a:gd name="T4" fmla="*/ 32 w 646"/>
                              <a:gd name="T5" fmla="*/ 360 h 366"/>
                              <a:gd name="T6" fmla="*/ 604 w 646"/>
                              <a:gd name="T7" fmla="*/ 318 h 366"/>
                              <a:gd name="T8" fmla="*/ 550 w 646"/>
                              <a:gd name="T9" fmla="*/ 88 h 366"/>
                              <a:gd name="T10" fmla="*/ 186 w 646"/>
                              <a:gd name="T11" fmla="*/ 70 h 366"/>
                            </a:gdLst>
                            <a:ahLst/>
                            <a:cxnLst>
                              <a:cxn ang="0">
                                <a:pos x="T0" y="T1"/>
                              </a:cxn>
                              <a:cxn ang="0">
                                <a:pos x="T2" y="T3"/>
                              </a:cxn>
                              <a:cxn ang="0">
                                <a:pos x="T4" y="T5"/>
                              </a:cxn>
                              <a:cxn ang="0">
                                <a:pos x="T6" y="T7"/>
                              </a:cxn>
                              <a:cxn ang="0">
                                <a:pos x="T8" y="T9"/>
                              </a:cxn>
                              <a:cxn ang="0">
                                <a:pos x="T10" y="T11"/>
                              </a:cxn>
                            </a:cxnLst>
                            <a:rect l="0" t="0" r="r" b="b"/>
                            <a:pathLst>
                              <a:path w="646" h="366">
                                <a:moveTo>
                                  <a:pt x="186" y="70"/>
                                </a:moveTo>
                                <a:cubicBezTo>
                                  <a:pt x="100" y="60"/>
                                  <a:pt x="0" y="100"/>
                                  <a:pt x="14" y="216"/>
                                </a:cubicBezTo>
                                <a:cubicBezTo>
                                  <a:pt x="32" y="334"/>
                                  <a:pt x="32" y="350"/>
                                  <a:pt x="32" y="360"/>
                                </a:cubicBezTo>
                                <a:cubicBezTo>
                                  <a:pt x="80" y="366"/>
                                  <a:pt x="576" y="342"/>
                                  <a:pt x="604" y="318"/>
                                </a:cubicBezTo>
                                <a:cubicBezTo>
                                  <a:pt x="646" y="242"/>
                                  <a:pt x="642" y="148"/>
                                  <a:pt x="550" y="88"/>
                                </a:cubicBezTo>
                                <a:cubicBezTo>
                                  <a:pt x="466" y="32"/>
                                  <a:pt x="284" y="0"/>
                                  <a:pt x="186" y="70"/>
                                </a:cubicBezTo>
                              </a:path>
                            </a:pathLst>
                          </a:custGeom>
                          <a:solidFill>
                            <a:srgbClr val="808080"/>
                          </a:solidFill>
                          <a:ln w="14400">
                            <a:solidFill>
                              <a:srgbClr val="000000"/>
                            </a:solidFill>
                            <a:round/>
                            <a:headEnd/>
                            <a:tailEnd/>
                          </a:ln>
                        </wps:spPr>
                        <wps:bodyPr rot="0" vert="horz" wrap="square" lIns="91440" tIns="45720" rIns="91440" bIns="45720" anchor="t" anchorCtr="0" upright="1">
                          <a:noAutofit/>
                        </wps:bodyPr>
                      </wps:wsp>
                      <wps:wsp>
                        <wps:cNvPr id="37" name="Freeform 28"/>
                        <wps:cNvSpPr>
                          <a:spLocks noChangeArrowheads="1"/>
                        </wps:cNvSpPr>
                        <wps:spPr bwMode="auto">
                          <a:xfrm>
                            <a:off x="9444" y="1530"/>
                            <a:ext cx="108" cy="112"/>
                          </a:xfrm>
                          <a:custGeom>
                            <a:avLst/>
                            <a:gdLst>
                              <a:gd name="T0" fmla="*/ 0 w 108"/>
                              <a:gd name="T1" fmla="*/ 0 h 112"/>
                              <a:gd name="T2" fmla="*/ 108 w 108"/>
                              <a:gd name="T3" fmla="*/ 52 h 112"/>
                              <a:gd name="T4" fmla="*/ 16 w 108"/>
                              <a:gd name="T5" fmla="*/ 112 h 112"/>
                            </a:gdLst>
                            <a:ahLst/>
                            <a:cxnLst>
                              <a:cxn ang="0">
                                <a:pos x="T0" y="T1"/>
                              </a:cxn>
                              <a:cxn ang="0">
                                <a:pos x="T2" y="T3"/>
                              </a:cxn>
                              <a:cxn ang="0">
                                <a:pos x="T4" y="T5"/>
                              </a:cxn>
                            </a:cxnLst>
                            <a:rect l="0" t="0" r="r" b="b"/>
                            <a:pathLst>
                              <a:path w="108" h="112">
                                <a:moveTo>
                                  <a:pt x="0" y="0"/>
                                </a:moveTo>
                                <a:cubicBezTo>
                                  <a:pt x="66" y="0"/>
                                  <a:pt x="108" y="14"/>
                                  <a:pt x="108" y="52"/>
                                </a:cubicBezTo>
                                <a:cubicBezTo>
                                  <a:pt x="108" y="104"/>
                                  <a:pt x="42" y="106"/>
                                  <a:pt x="16" y="112"/>
                                </a:cubicBezTo>
                              </a:path>
                            </a:pathLst>
                          </a:custGeom>
                          <a:solidFill>
                            <a:srgbClr val="FFE6CC"/>
                          </a:solidFill>
                          <a:ln w="14400">
                            <a:solidFill>
                              <a:srgbClr val="000000"/>
                            </a:solidFill>
                            <a:round/>
                            <a:headEnd/>
                            <a:tailEnd/>
                          </a:ln>
                        </wps:spPr>
                        <wps:bodyPr rot="0" vert="horz" wrap="square" lIns="91440" tIns="45720" rIns="91440" bIns="45720" anchor="t" anchorCtr="0" upright="1">
                          <a:noAutofit/>
                        </wps:bodyPr>
                      </wps:wsp>
                      <wps:wsp>
                        <wps:cNvPr id="38" name="Freeform 29"/>
                        <wps:cNvSpPr>
                          <a:spLocks noChangeArrowheads="1"/>
                        </wps:cNvSpPr>
                        <wps:spPr bwMode="auto">
                          <a:xfrm>
                            <a:off x="8876" y="1530"/>
                            <a:ext cx="108" cy="112"/>
                          </a:xfrm>
                          <a:custGeom>
                            <a:avLst/>
                            <a:gdLst>
                              <a:gd name="T0" fmla="*/ 108 w 108"/>
                              <a:gd name="T1" fmla="*/ 0 h 112"/>
                              <a:gd name="T2" fmla="*/ 0 w 108"/>
                              <a:gd name="T3" fmla="*/ 52 h 112"/>
                              <a:gd name="T4" fmla="*/ 92 w 108"/>
                              <a:gd name="T5" fmla="*/ 112 h 112"/>
                            </a:gdLst>
                            <a:ahLst/>
                            <a:cxnLst>
                              <a:cxn ang="0">
                                <a:pos x="T0" y="T1"/>
                              </a:cxn>
                              <a:cxn ang="0">
                                <a:pos x="T2" y="T3"/>
                              </a:cxn>
                              <a:cxn ang="0">
                                <a:pos x="T4" y="T5"/>
                              </a:cxn>
                            </a:cxnLst>
                            <a:rect l="0" t="0" r="r" b="b"/>
                            <a:pathLst>
                              <a:path w="108" h="112">
                                <a:moveTo>
                                  <a:pt x="108" y="0"/>
                                </a:moveTo>
                                <a:cubicBezTo>
                                  <a:pt x="40" y="0"/>
                                  <a:pt x="0" y="14"/>
                                  <a:pt x="0" y="52"/>
                                </a:cubicBezTo>
                                <a:cubicBezTo>
                                  <a:pt x="0" y="104"/>
                                  <a:pt x="64" y="106"/>
                                  <a:pt x="92" y="112"/>
                                </a:cubicBezTo>
                              </a:path>
                            </a:pathLst>
                          </a:custGeom>
                          <a:solidFill>
                            <a:srgbClr val="FFE6CC"/>
                          </a:solidFill>
                          <a:ln w="14400">
                            <a:solidFill>
                              <a:srgbClr val="000000"/>
                            </a:solidFill>
                            <a:round/>
                            <a:headEnd/>
                            <a:tailEnd/>
                          </a:ln>
                        </wps:spPr>
                        <wps:bodyPr rot="0" vert="horz" wrap="square" lIns="91440" tIns="45720" rIns="91440" bIns="45720" anchor="t" anchorCtr="0" upright="1">
                          <a:noAutofit/>
                        </wps:bodyPr>
                      </wps:wsp>
                      <wps:wsp>
                        <wps:cNvPr id="39" name="Freeform 30"/>
                        <wps:cNvSpPr>
                          <a:spLocks noChangeArrowheads="1"/>
                        </wps:cNvSpPr>
                        <wps:spPr bwMode="auto">
                          <a:xfrm>
                            <a:off x="8950" y="1328"/>
                            <a:ext cx="530" cy="468"/>
                          </a:xfrm>
                          <a:custGeom>
                            <a:avLst/>
                            <a:gdLst>
                              <a:gd name="T0" fmla="*/ 174 w 530"/>
                              <a:gd name="T1" fmla="*/ 70 h 468"/>
                              <a:gd name="T2" fmla="*/ 0 w 530"/>
                              <a:gd name="T3" fmla="*/ 290 h 468"/>
                              <a:gd name="T4" fmla="*/ 104 w 530"/>
                              <a:gd name="T5" fmla="*/ 424 h 468"/>
                              <a:gd name="T6" fmla="*/ 260 w 530"/>
                              <a:gd name="T7" fmla="*/ 468 h 468"/>
                              <a:gd name="T8" fmla="*/ 450 w 530"/>
                              <a:gd name="T9" fmla="*/ 402 h 468"/>
                              <a:gd name="T10" fmla="*/ 526 w 530"/>
                              <a:gd name="T11" fmla="*/ 252 h 468"/>
                              <a:gd name="T12" fmla="*/ 434 w 530"/>
                              <a:gd name="T13" fmla="*/ 52 h 468"/>
                              <a:gd name="T14" fmla="*/ 440 w 530"/>
                              <a:gd name="T15" fmla="*/ 108 h 468"/>
                              <a:gd name="T16" fmla="*/ 174 w 530"/>
                              <a:gd name="T17" fmla="*/ 7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0" h="468">
                                <a:moveTo>
                                  <a:pt x="174" y="70"/>
                                </a:moveTo>
                                <a:cubicBezTo>
                                  <a:pt x="12" y="6"/>
                                  <a:pt x="0" y="216"/>
                                  <a:pt x="0" y="290"/>
                                </a:cubicBezTo>
                                <a:cubicBezTo>
                                  <a:pt x="0" y="362"/>
                                  <a:pt x="44" y="400"/>
                                  <a:pt x="104" y="424"/>
                                </a:cubicBezTo>
                                <a:cubicBezTo>
                                  <a:pt x="154" y="448"/>
                                  <a:pt x="172" y="468"/>
                                  <a:pt x="260" y="468"/>
                                </a:cubicBezTo>
                                <a:cubicBezTo>
                                  <a:pt x="354" y="468"/>
                                  <a:pt x="394" y="440"/>
                                  <a:pt x="450" y="402"/>
                                </a:cubicBezTo>
                                <a:cubicBezTo>
                                  <a:pt x="502" y="370"/>
                                  <a:pt x="530" y="340"/>
                                  <a:pt x="526" y="252"/>
                                </a:cubicBezTo>
                                <a:cubicBezTo>
                                  <a:pt x="520" y="188"/>
                                  <a:pt x="508" y="104"/>
                                  <a:pt x="434" y="52"/>
                                </a:cubicBezTo>
                                <a:cubicBezTo>
                                  <a:pt x="440" y="74"/>
                                  <a:pt x="440" y="90"/>
                                  <a:pt x="440" y="108"/>
                                </a:cubicBezTo>
                                <a:cubicBezTo>
                                  <a:pt x="386" y="46"/>
                                  <a:pt x="274" y="0"/>
                                  <a:pt x="174" y="70"/>
                                </a:cubicBezTo>
                              </a:path>
                            </a:pathLst>
                          </a:custGeom>
                          <a:solidFill>
                            <a:srgbClr val="FFE6CC"/>
                          </a:solidFill>
                          <a:ln w="14400">
                            <a:solidFill>
                              <a:srgbClr val="000000"/>
                            </a:solidFill>
                            <a:round/>
                            <a:headEnd/>
                            <a:tailEnd/>
                          </a:ln>
                        </wps:spPr>
                        <wps:bodyPr rot="0" vert="horz" wrap="square" lIns="91440" tIns="45720" rIns="91440" bIns="45720" anchor="t" anchorCtr="0" upright="1">
                          <a:noAutofit/>
                        </wps:bodyPr>
                      </wps:wsp>
                      <wps:wsp>
                        <wps:cNvPr id="40" name="Freeform 31"/>
                        <wps:cNvSpPr>
                          <a:spLocks noChangeArrowheads="1"/>
                        </wps:cNvSpPr>
                        <wps:spPr bwMode="auto">
                          <a:xfrm>
                            <a:off x="8996" y="1594"/>
                            <a:ext cx="46" cy="10"/>
                          </a:xfrm>
                          <a:custGeom>
                            <a:avLst/>
                            <a:gdLst>
                              <a:gd name="T0" fmla="*/ 0 w 46"/>
                              <a:gd name="T1" fmla="*/ 0 h 10"/>
                              <a:gd name="T2" fmla="*/ 46 w 46"/>
                              <a:gd name="T3" fmla="*/ 10 h 10"/>
                            </a:gdLst>
                            <a:ahLst/>
                            <a:cxnLst>
                              <a:cxn ang="0">
                                <a:pos x="T0" y="T1"/>
                              </a:cxn>
                              <a:cxn ang="0">
                                <a:pos x="T2" y="T3"/>
                              </a:cxn>
                            </a:cxnLst>
                            <a:rect l="0" t="0" r="r" b="b"/>
                            <a:pathLst>
                              <a:path w="46" h="10">
                                <a:moveTo>
                                  <a:pt x="0" y="0"/>
                                </a:moveTo>
                                <a:cubicBezTo>
                                  <a:pt x="20" y="0"/>
                                  <a:pt x="40" y="2"/>
                                  <a:pt x="46" y="10"/>
                                </a:cubicBezTo>
                              </a:path>
                            </a:pathLst>
                          </a:custGeom>
                          <a:noFill/>
                          <a:ln w="1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2"/>
                        <wps:cNvSpPr>
                          <a:spLocks noChangeArrowheads="1"/>
                        </wps:cNvSpPr>
                        <wps:spPr bwMode="auto">
                          <a:xfrm>
                            <a:off x="9062" y="1662"/>
                            <a:ext cx="34" cy="52"/>
                          </a:xfrm>
                          <a:custGeom>
                            <a:avLst/>
                            <a:gdLst>
                              <a:gd name="T0" fmla="*/ 34 w 34"/>
                              <a:gd name="T1" fmla="*/ 0 h 52"/>
                              <a:gd name="T2" fmla="*/ 0 w 34"/>
                              <a:gd name="T3" fmla="*/ 32 h 52"/>
                              <a:gd name="T4" fmla="*/ 6 w 34"/>
                              <a:gd name="T5" fmla="*/ 52 h 52"/>
                            </a:gdLst>
                            <a:ahLst/>
                            <a:cxnLst>
                              <a:cxn ang="0">
                                <a:pos x="T0" y="T1"/>
                              </a:cxn>
                              <a:cxn ang="0">
                                <a:pos x="T2" y="T3"/>
                              </a:cxn>
                              <a:cxn ang="0">
                                <a:pos x="T4" y="T5"/>
                              </a:cxn>
                            </a:cxnLst>
                            <a:rect l="0" t="0" r="r" b="b"/>
                            <a:pathLst>
                              <a:path w="34" h="52">
                                <a:moveTo>
                                  <a:pt x="34" y="0"/>
                                </a:moveTo>
                                <a:cubicBezTo>
                                  <a:pt x="26" y="12"/>
                                  <a:pt x="2" y="22"/>
                                  <a:pt x="0" y="32"/>
                                </a:cubicBezTo>
                                <a:cubicBezTo>
                                  <a:pt x="0" y="36"/>
                                  <a:pt x="0" y="50"/>
                                  <a:pt x="6" y="52"/>
                                </a:cubicBezTo>
                              </a:path>
                            </a:pathLst>
                          </a:custGeom>
                          <a:noFill/>
                          <a:ln w="1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3"/>
                        <wps:cNvSpPr>
                          <a:spLocks noChangeArrowheads="1"/>
                        </wps:cNvSpPr>
                        <wps:spPr bwMode="auto">
                          <a:xfrm>
                            <a:off x="9102" y="1696"/>
                            <a:ext cx="224" cy="20"/>
                          </a:xfrm>
                          <a:custGeom>
                            <a:avLst/>
                            <a:gdLst>
                              <a:gd name="T0" fmla="*/ 0 w 226"/>
                              <a:gd name="T1" fmla="*/ 0 h 20"/>
                              <a:gd name="T2" fmla="*/ 110 w 226"/>
                              <a:gd name="T3" fmla="*/ 20 h 20"/>
                              <a:gd name="T4" fmla="*/ 226 w 226"/>
                              <a:gd name="T5" fmla="*/ 0 h 20"/>
                            </a:gdLst>
                            <a:ahLst/>
                            <a:cxnLst>
                              <a:cxn ang="0">
                                <a:pos x="T0" y="T1"/>
                              </a:cxn>
                              <a:cxn ang="0">
                                <a:pos x="T2" y="T3"/>
                              </a:cxn>
                              <a:cxn ang="0">
                                <a:pos x="T4" y="T5"/>
                              </a:cxn>
                            </a:cxnLst>
                            <a:rect l="0" t="0" r="r" b="b"/>
                            <a:pathLst>
                              <a:path w="226" h="20">
                                <a:moveTo>
                                  <a:pt x="0" y="0"/>
                                </a:moveTo>
                                <a:cubicBezTo>
                                  <a:pt x="4" y="16"/>
                                  <a:pt x="46" y="20"/>
                                  <a:pt x="110" y="20"/>
                                </a:cubicBezTo>
                                <a:cubicBezTo>
                                  <a:pt x="180" y="20"/>
                                  <a:pt x="216" y="16"/>
                                  <a:pt x="226" y="0"/>
                                </a:cubicBezTo>
                              </a:path>
                            </a:pathLst>
                          </a:custGeom>
                          <a:noFill/>
                          <a:ln w="1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4"/>
                        <wps:cNvSpPr>
                          <a:spLocks noChangeArrowheads="1"/>
                        </wps:cNvSpPr>
                        <wps:spPr bwMode="auto">
                          <a:xfrm>
                            <a:off x="9158" y="1612"/>
                            <a:ext cx="112" cy="54"/>
                          </a:xfrm>
                          <a:custGeom>
                            <a:avLst/>
                            <a:gdLst>
                              <a:gd name="T0" fmla="*/ 12 w 112"/>
                              <a:gd name="T1" fmla="*/ 0 h 52"/>
                              <a:gd name="T2" fmla="*/ 16 w 112"/>
                              <a:gd name="T3" fmla="*/ 48 h 52"/>
                              <a:gd name="T4" fmla="*/ 96 w 112"/>
                              <a:gd name="T5" fmla="*/ 48 h 52"/>
                              <a:gd name="T6" fmla="*/ 100 w 112"/>
                              <a:gd name="T7" fmla="*/ 0 h 52"/>
                            </a:gdLst>
                            <a:ahLst/>
                            <a:cxnLst>
                              <a:cxn ang="0">
                                <a:pos x="T0" y="T1"/>
                              </a:cxn>
                              <a:cxn ang="0">
                                <a:pos x="T2" y="T3"/>
                              </a:cxn>
                              <a:cxn ang="0">
                                <a:pos x="T4" y="T5"/>
                              </a:cxn>
                              <a:cxn ang="0">
                                <a:pos x="T6" y="T7"/>
                              </a:cxn>
                            </a:cxnLst>
                            <a:rect l="0" t="0" r="r" b="b"/>
                            <a:pathLst>
                              <a:path w="112" h="52">
                                <a:moveTo>
                                  <a:pt x="12" y="0"/>
                                </a:moveTo>
                                <a:cubicBezTo>
                                  <a:pt x="0" y="18"/>
                                  <a:pt x="0" y="40"/>
                                  <a:pt x="16" y="48"/>
                                </a:cubicBezTo>
                                <a:cubicBezTo>
                                  <a:pt x="22" y="52"/>
                                  <a:pt x="90" y="52"/>
                                  <a:pt x="96" y="48"/>
                                </a:cubicBezTo>
                                <a:cubicBezTo>
                                  <a:pt x="112" y="40"/>
                                  <a:pt x="112" y="18"/>
                                  <a:pt x="100" y="0"/>
                                </a:cubicBezTo>
                              </a:path>
                            </a:pathLst>
                          </a:custGeom>
                          <a:noFill/>
                          <a:ln w="1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5"/>
                        <wps:cNvSpPr>
                          <a:spLocks noChangeArrowheads="1"/>
                        </wps:cNvSpPr>
                        <wps:spPr bwMode="auto">
                          <a:xfrm>
                            <a:off x="9386" y="1594"/>
                            <a:ext cx="46" cy="10"/>
                          </a:xfrm>
                          <a:custGeom>
                            <a:avLst/>
                            <a:gdLst>
                              <a:gd name="T0" fmla="*/ 46 w 46"/>
                              <a:gd name="T1" fmla="*/ 0 h 10"/>
                              <a:gd name="T2" fmla="*/ 0 w 46"/>
                              <a:gd name="T3" fmla="*/ 10 h 10"/>
                            </a:gdLst>
                            <a:ahLst/>
                            <a:cxnLst>
                              <a:cxn ang="0">
                                <a:pos x="T0" y="T1"/>
                              </a:cxn>
                              <a:cxn ang="0">
                                <a:pos x="T2" y="T3"/>
                              </a:cxn>
                            </a:cxnLst>
                            <a:rect l="0" t="0" r="r" b="b"/>
                            <a:pathLst>
                              <a:path w="46" h="10">
                                <a:moveTo>
                                  <a:pt x="46" y="0"/>
                                </a:moveTo>
                                <a:cubicBezTo>
                                  <a:pt x="26" y="0"/>
                                  <a:pt x="6" y="2"/>
                                  <a:pt x="0" y="10"/>
                                </a:cubicBezTo>
                              </a:path>
                            </a:pathLst>
                          </a:custGeom>
                          <a:noFill/>
                          <a:ln w="1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6"/>
                        <wps:cNvSpPr>
                          <a:spLocks noChangeArrowheads="1"/>
                        </wps:cNvSpPr>
                        <wps:spPr bwMode="auto">
                          <a:xfrm>
                            <a:off x="9332" y="1662"/>
                            <a:ext cx="34" cy="52"/>
                          </a:xfrm>
                          <a:custGeom>
                            <a:avLst/>
                            <a:gdLst>
                              <a:gd name="T0" fmla="*/ 0 w 34"/>
                              <a:gd name="T1" fmla="*/ 0 h 52"/>
                              <a:gd name="T2" fmla="*/ 34 w 34"/>
                              <a:gd name="T3" fmla="*/ 32 h 52"/>
                              <a:gd name="T4" fmla="*/ 28 w 34"/>
                              <a:gd name="T5" fmla="*/ 52 h 52"/>
                            </a:gdLst>
                            <a:ahLst/>
                            <a:cxnLst>
                              <a:cxn ang="0">
                                <a:pos x="T0" y="T1"/>
                              </a:cxn>
                              <a:cxn ang="0">
                                <a:pos x="T2" y="T3"/>
                              </a:cxn>
                              <a:cxn ang="0">
                                <a:pos x="T4" y="T5"/>
                              </a:cxn>
                            </a:cxnLst>
                            <a:rect l="0" t="0" r="r" b="b"/>
                            <a:pathLst>
                              <a:path w="34" h="52">
                                <a:moveTo>
                                  <a:pt x="0" y="0"/>
                                </a:moveTo>
                                <a:cubicBezTo>
                                  <a:pt x="6" y="12"/>
                                  <a:pt x="32" y="22"/>
                                  <a:pt x="34" y="32"/>
                                </a:cubicBezTo>
                                <a:cubicBezTo>
                                  <a:pt x="34" y="36"/>
                                  <a:pt x="34" y="50"/>
                                  <a:pt x="28" y="52"/>
                                </a:cubicBezTo>
                              </a:path>
                            </a:pathLst>
                          </a:custGeom>
                          <a:noFill/>
                          <a:ln w="1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7"/>
                        <wps:cNvSpPr>
                          <a:spLocks noChangeArrowheads="1"/>
                        </wps:cNvSpPr>
                        <wps:spPr bwMode="auto">
                          <a:xfrm>
                            <a:off x="8908" y="1296"/>
                            <a:ext cx="572" cy="116"/>
                          </a:xfrm>
                          <a:custGeom>
                            <a:avLst/>
                            <a:gdLst>
                              <a:gd name="T0" fmla="*/ 0 w 572"/>
                              <a:gd name="T1" fmla="*/ 116 h 116"/>
                              <a:gd name="T2" fmla="*/ 216 w 572"/>
                              <a:gd name="T3" fmla="*/ 70 h 116"/>
                              <a:gd name="T4" fmla="*/ 572 w 572"/>
                              <a:gd name="T5" fmla="*/ 54 h 116"/>
                            </a:gdLst>
                            <a:ahLst/>
                            <a:cxnLst>
                              <a:cxn ang="0">
                                <a:pos x="T0" y="T1"/>
                              </a:cxn>
                              <a:cxn ang="0">
                                <a:pos x="T2" y="T3"/>
                              </a:cxn>
                              <a:cxn ang="0">
                                <a:pos x="T4" y="T5"/>
                              </a:cxn>
                            </a:cxnLst>
                            <a:rect l="0" t="0" r="r" b="b"/>
                            <a:pathLst>
                              <a:path w="572" h="116">
                                <a:moveTo>
                                  <a:pt x="0" y="116"/>
                                </a:moveTo>
                                <a:cubicBezTo>
                                  <a:pt x="66" y="52"/>
                                  <a:pt x="126" y="40"/>
                                  <a:pt x="216" y="70"/>
                                </a:cubicBezTo>
                                <a:cubicBezTo>
                                  <a:pt x="308" y="22"/>
                                  <a:pt x="446" y="0"/>
                                  <a:pt x="572" y="54"/>
                                </a:cubicBezTo>
                              </a:path>
                            </a:pathLst>
                          </a:custGeom>
                          <a:noFill/>
                          <a:ln w="1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8"/>
                        <wps:cNvSpPr>
                          <a:spLocks noChangeArrowheads="1"/>
                        </wps:cNvSpPr>
                        <wps:spPr bwMode="auto">
                          <a:xfrm>
                            <a:off x="9126" y="1274"/>
                            <a:ext cx="200" cy="92"/>
                          </a:xfrm>
                          <a:custGeom>
                            <a:avLst/>
                            <a:gdLst>
                              <a:gd name="T0" fmla="*/ 0 w 202"/>
                              <a:gd name="T1" fmla="*/ 90 h 90"/>
                              <a:gd name="T2" fmla="*/ 202 w 202"/>
                              <a:gd name="T3" fmla="*/ 0 h 90"/>
                            </a:gdLst>
                            <a:ahLst/>
                            <a:cxnLst>
                              <a:cxn ang="0">
                                <a:pos x="T0" y="T1"/>
                              </a:cxn>
                              <a:cxn ang="0">
                                <a:pos x="T2" y="T3"/>
                              </a:cxn>
                            </a:cxnLst>
                            <a:rect l="0" t="0" r="r" b="b"/>
                            <a:pathLst>
                              <a:path w="202" h="90">
                                <a:moveTo>
                                  <a:pt x="0" y="90"/>
                                </a:moveTo>
                                <a:cubicBezTo>
                                  <a:pt x="30" y="52"/>
                                  <a:pt x="128" y="12"/>
                                  <a:pt x="202" y="0"/>
                                </a:cubicBezTo>
                              </a:path>
                            </a:pathLst>
                          </a:custGeom>
                          <a:noFill/>
                          <a:ln w="1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39"/>
                        <wps:cNvCnPr>
                          <a:cxnSpLocks noChangeShapeType="1"/>
                        </wps:cNvCnPr>
                        <wps:spPr bwMode="auto">
                          <a:xfrm flipV="1">
                            <a:off x="8914" y="1468"/>
                            <a:ext cx="60" cy="12"/>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49" name="Line 40"/>
                        <wps:cNvCnPr>
                          <a:cxnSpLocks noChangeShapeType="1"/>
                        </wps:cNvCnPr>
                        <wps:spPr bwMode="auto">
                          <a:xfrm flipV="1">
                            <a:off x="8914" y="1494"/>
                            <a:ext cx="48" cy="16"/>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50" name="Line 41"/>
                        <wps:cNvCnPr>
                          <a:cxnSpLocks noChangeShapeType="1"/>
                        </wps:cNvCnPr>
                        <wps:spPr bwMode="auto">
                          <a:xfrm>
                            <a:off x="9454" y="1464"/>
                            <a:ext cx="68" cy="14"/>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wps:wsp>
                        <wps:cNvPr id="51" name="Line 42"/>
                        <wps:cNvCnPr>
                          <a:cxnSpLocks noChangeShapeType="1"/>
                        </wps:cNvCnPr>
                        <wps:spPr bwMode="auto">
                          <a:xfrm>
                            <a:off x="9460" y="1494"/>
                            <a:ext cx="54" cy="8"/>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2"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008" y="1460"/>
                            <a:ext cx="412" cy="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052" y="1532"/>
                            <a:ext cx="324" cy="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DFC7659" id="グループ化 11" o:spid="_x0000_s1026" style="position:absolute;left:0;text-align:left;margin-left:-465.3pt;margin-top:550.35pt;width:46.95pt;height:70.4pt;z-index:251655168" coordorigin="8618,1232" coordsize="1214,24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sq5stIgAAGwcBAA4AAABkcnMvZTJvRG9jLnhtbOxd224jSXJ9N+B/&#10;IPRoQCPWhTdhehY9ugwGmF0PdmS/UxQlEcPbFqlW9yz84nn1s/0RfvEH+G8G/g+fiIwoRlZlkaVm&#10;i61W1wI7LSaLkbfIOCciI7O+/dP72bT1bpytJov5m6Pom/ZRazwfLW4m87s3R/9ydXncP2qt1sP5&#10;zXC6mI/fHH0Yr47+9N0//sO3j8vTcby4X0xvxlkLQuar08flm6P79Xp5enKyGt2PZ8PVN4vleI4v&#10;bxfZbLjGx+zu5CYbPkL6bHoSt9vdk8dFdrPMFqPxaoXSc/fl0Xcs//Z2PFr/8+3tarxuTd8coW1r&#10;/m/G/72m/5589+3w9C4bLu8nI2nG8CNaMRtO5qg0F3U+XA9bD9mkJGo2GWWL1eJ2/c1oMTtZ3N5O&#10;RmPuA3oTtQu9+SFbPCy5L3enj3fLfJgwtIVx+mixo7+8+zlrTW4wd9FRaz6cYY7++Pf/+eP3//7j&#10;9//94/f/+r//+M8WvsEwPS7vTvH0D9nyl+XPmesr/vxpMfp1ha9Pit/T5zv3cOv68c+LG0gePqwX&#10;PEzvb7MZicAAtN7zbHzIZ2P8ft0aobAz6MbdzlFrhK/6g7Tdl9ka3WNK6Vf9bgTtwrdRnMRuJkf3&#10;F/LrKI5S99s4bXfp25PhqauWmypN++7b5WR0iv/L4OKv0uDuVkL8av2QjY9EyKyWjNkw+/VheQw9&#10;WA7Xk+vJdLL+wDqNEaJGzd/9PBnRSNMHM0+xzhO+plpbKfVOH3I/GVKXeGpa88XZ/XB+N367WmI1&#10;YLDwcy3KssXj/Xh4s6JiGiJfCn/0mnE9nSwvJ9MpzR39LR3GgiooZGDMnLKfL0YPs/F87VZvNp6i&#10;74v56n6yXB21stPx7HoMZcx+vIlYUaAMP63WVB2pBa+ov8f9t+32IP7++KzTPjtO272L47eDtHfc&#10;a1/00nbaj86is3+jX0fp6cNqjGEYTs+XE2krSkutDS4fMTRuYfICb70bshlxyoQGsVJpE6FfNCTU&#10;1lU2+isGG8/h73U2Xo/u6c9bjJyU4+H8Cx7mzcjSHKywxHaumn4vgi5A/5M07jv9p0GitRO126r9&#10;bmnkyg/NyFbrH8aLWYv+wFCjoTzUw3cYadc1fYQaPV/QhHNXtKd2MgbtwUX/op8ep3H3ApNxfn78&#10;9vIsPe5eRr3OeXJ+dnYe6WTcT25uxnMSt/9c8NAuppMbVcdVdnd9Ns3cHF3y/2TVrzaPnZBObJqh&#10;86f/sqrxdNAEyHrAfJD1Az6tVN/xqZ4OETqFLPsv98PlGKNOYs3STnRpX2bjMYFeq0N9kKfU7q6c&#10;0d2yjL0f0Id6+tTvqj71CvoE28t2OGUbbJRp9OCUiaZDFQgoeCOL9u5GMOUKAm5nU2DrP5202q3H&#10;ltaweQKGyTxx33J1kTCVgdblT/T6QSEYwfyRtN1SKWhx3qbhvdPz4eno/Vzaib9aMJKEQdST5WJF&#10;AEONxvK6craRn6dvKx52Y3eViNbhKVarTSW00oo8JDtqgYdcu9ULHKC2cQvwZ+vxzRGGqXX/5ghj&#10;QaWzxbvx1YK/XxdwEz3cfDt6uJ6Mvh//Zp9NYBAYK6UuFtBxhTEDJPrNhVQnnnTjD7lWGj5SK7ln&#10;eXP5mY0eGIsxnVMnojRtuw6YpUhW0qzYNv9Pxs57DCRofsP2h6DqQv5eDydT9zdqn2Ko2SjJ6JEZ&#10;dFjxCs2TrmdnF64XNx+AFdkCphzqCiqOP+4X2W9HrUfQ2jdHq789DImaTH+cw2gNaC7Ag/lD2unF&#10;+JDZb67tN8P5CKLeHK2PsDroz7M1PuEnD8tscnePmhxKzxdvwexuJwwf1D7XKmgJfYDdPJQBhTo7&#10;DpsbUNZsagXM7LMb0F7s1lPSSWVFKSCn3a4wWWaq0FmlwB9tQUkkL4uNgbQmlK2fcubNI9aGgiXA&#10;iAbkWCvaJytaloOObgxttxuWA/aeP7QRg85/FmNcabndpF0x1pIt+ySWm2ccphtDV226cxu7w3ZD&#10;eWCRe+IBOTOdODOtU+MKMaX8qCulznhQ4H+Sn3TtTxQEko6ggDAB9yx3Ci1RGmDlobKPgAa4dQ00&#10;GBzci7k20IAYUAW3hi0qQEOPzOehoGHQduspSTsSq1Bo6MMkU4wjZT8eq2hvZFCTsLH6FhiYFXNd&#10;VdwaJv8xYPItKqQpcWtt8Wcx585SC+P7GG6NYWJunW4x0GrodthnN7dwxxmQna0Us+pza6rTzvX+&#10;BrTh1r4j0RjQZwpOgIMUDChTgwMZ0EEqSydJNXSQG1DwNzagulj3MqD9lIxfyT6WLKhwsY2Ntcya&#10;DWhJhmdAX0FwAqO0JThB3xqquN2Cdpxd9C0oTCdJ8C2oGFCd68aAmu2ymnFs8ke8EIsXiWkM6DMZ&#10;0F7JgA4OyEAHsTiMzx6cgJMYDgdYG1ojPJFUybF2tEZ4oiLI0QQnKoMT6ubXDE+kiTPKfnyCNqXI&#10;fKs34lgxJtWU1gpQJNi/LQuKpDT1AhSuIZ8OHJrwRMOuXQhbtixBd59l6w9rpcCuI9big9FrRYdn&#10;jk9UxBYsNOwOUDTxCTar9el1CucEprhAr52xDNJrjew09Lqh11/I3t+gbEElce0wm399Sjgjd7XT&#10;L2z+9Qaw7pzG5uIK+8Z4kwERbJK6Zf+P99vKcYxilCIgxdJrsCza/ivLQV/zrb0e2eOAIMuw+12K&#10;GAcEgdvlghI8FJQE1yl/qN/thyVhkPOHkn7FEEFL8oewFx6WBOjdPIX0wXCjKGOyhiw74mkSV8iy&#10;g17ZQ9KwvMZeXNWuWuMe2YHH5FW0y458pTJQHmbermrttGNv1BPL4bNsIDxpP7jyYeebXPFmktuS&#10;oPBKRY4QxgkW4or9/p0PkxbS0y7/dvfjDuOvIi8DqbIpYq2uIm/bu/px6WdUr6OSmXsVeV11fdhj&#10;y4aMDIUcyY6EdtWhezxm6gBuDzombTdk3rYN8iVp1JEZZfZy3EyQy4lC6sXuXXX3E9ghKwd7fyS8&#10;jzwRIx1+M5d2Q6yrWJls2sv2fF+D4a447rn+53ZWnW4HTTAstTuQ9NxvKKfFtJU6RI2F7dxSXGuI&#10;KkRRunaghkJxrRoKv9HchjR201DoGoyzzEP9UeqIohcGvCvZdoXpgcl+8kz3hLsXdQYrgEapoGC8&#10;QGh6nqCqPegdifJVPh04rfQXR2F92XWAGdmZ/1Edde5fDi6/57ogx3vsgDmEnK7mUn/J725y60xy&#10;MmUKFiMUPF8HilBsTnv01KbqBmAUDbByiWB3cwO31x5g1CWaxmLZ9G02+SzlQ2Wgj1JlVS4FUeOQ&#10;IMv30ipBWJc5rYqY9IdEWbo3iMNNgt3JJSWcOx2S5JO9sCRL9ToD4ushSZbqRcT1AsPksWx4TxWi&#10;fJpdJQsKkHdwUDlU4EbmsYqx8lg2da6qYXbgK+fQ49lROyaiHRoxEKtN0zzVgkFs+HEgO/8L4MfE&#10;UvJDBh+To8SaQoyX1k+I8cJUMXjL+kKF2zkvEQMC+y523A2tc1jf0dw0RxtdITS7Nml0v0j0OJJw&#10;VWli5DNJGDRuCWw3GkIjtZNUx5Jf7Yiy0rlEOBj+MT2ClWPx0JK64jk1HmPjjUxHWKGTo3XC8j1V&#10;elcOW/iCeti/ovnw6tRQ0hPa3he67g/CAHPHs+2RddhHLn3CyJPhch0uTCJDL9pfnHMtf4r2OGWH&#10;sIIeRm1xOgpKmzdqo/xWh6BSDSHFinylhz1icLEiIeXQx6EIaQ+HPGhxxaXjl5T6SXTUba1AD/di&#10;o0QhIZFtW5iJRsRkdB9n84jlRAkFC8tSLB9CPDEkxZLQhNhLWYolQkTQyk3BSOX0LNwfS39MfzB4&#10;r4z8ENLtxQlIu8AIMMghQuAg2O30oartbMA+rNBGhJV010OkRArrB8ColfkSUNkS//JFGwCksdnN&#10;AqQtFu1DHbFlBcH4uAc0VJ9VdAcR8wOQqGbL0UTwofb38eD4stvvHaeXaed40Gv3j9vR4PtBt50O&#10;0vNL/+T0T5P5eP+T03Qic9CJO6w9XqTFSwOs7uTuA5n5IWtqMXM7uOr6L4d/m0gLXVcSPqpC0cki&#10;sDF/OxCw4d4N51M8N7B1w0hgYywGCaoiLDEFDsqY9ERki8NteRqyVXSogTY+NIyjw9mO4+7boU0g&#10;pSa2eU8rAGHXogxu4lXmbG03BIWwzcCY1kYxU2Agw10BgYpAJxs10jwLbcF+eIUF0Q24NeD2Yo/o&#10;x7DLRXA77CUnmqbT1cRk3UagixH4HJHGu/b22pBTuctr0/TlsNdGoFQWYqEtpT2IspCS01aWYqEt&#10;LKTotJVllJDNtQQWqHHa/ItcMHZ8ViocxS24Kk932pwA1QMvfKvaXBfVfCEARYIwLBobW3VYV1+y&#10;uI+e32f7rIBpyxpUoxsB3cVjjcv2si+eIQZZRDUOlRzKZetI+D8uoRoZHkI1l92BRbUXqnEAsIwD&#10;JZdNc0nCsJaQy1aWYnGtQ6mZZSkW18LgWIS1sgwLaxX9KeFaPnoNrgVxDeMTCkaS8hF66BbfdmDz&#10;nlZIkEwqnUbPT8pnZTe2BcWgXWVwcxhUH9ucDA/awh0pjIVtc+OyNS7by3XZYFKL4HbQu3N6sm0Q&#10;DfQcgrpsA4pUErpJKue+8IZErMcWCd3ittEGFyVyFh5BQ/IdLhxuDoqxAIdQf1iQhTjcehyWZFGu&#10;F9P2X6BJFuhSjk0GumahDhcuhyXBdOWdQ8pruE0256uyTUhp2IhC1mxYlJfzVTlSZL7zZvU7Fc3y&#10;cr7M5EFXXhmY88Zi6B5ThzyHPHaAwd1vk5NXNnY5Sa1DzEISWzS0up1Y6EY9zqkbL9YBPV0ibgop&#10;CET2BNd1oZS6sXM/MtJMed9JpjtPWZTaCkddsKSlWEnR7ho2B+y90wQp+A/V0NXbJqUGCQ5jNdfu&#10;g574L4qSTKGeSydXTqZZ71jltWvooDWB4VDb3vMHj/LpnzoPrDI0HP6MUg4+iYr92Ye94GLVIDsL&#10;mPY9toebVPYXfk0saWKR0PByP5S33lYHoa+ZkkpoEqI6RGiSPJK6l7/OPrKmem6cceuvEyQmakE2&#10;j1hsTToVciyhqZBj6UwCpgLHv9weS2fQlnCLLJ1hDhIQZNlMpSAs/Jw2VHTMchnTsa+cM+yN6jRj&#10;FAYnfQuhukNMNckbUJ/OvavMSQrWiD6n3+q/EiOQLAbRbbRdv9d/3XNACxK267FQlfvhRNVFW5o0&#10;1KQR6bsamjSire8Jqkgjgi0sotxBLxyLZAFGfWVeinIR3eXIW60OCrCO9kK5Dh/R0aOwGwyzMDcg&#10;M56WocfiXIUYi3IJLjsIyrE41ydXNCq3x8IcmhIW5MEcByQCkso4F+iaxbmIbwsISLJIVzVGntMe&#10;ITQf7J3ntCPfODhMns+O+sKS7IhXDBNt4+coHlc1yY54ZZPsiFeqkh1xO07Q3SaM8LWeziLXEnSG&#10;1l6IzkjcEiepXSxhQ2ist5l71TBFICLuaS10tCPxDw25B2GKanvftFogG6/Hop+ocImL5KbDEaK+&#10;I0RSCv32G+t/Eg4lh9RT/1YAMjdcrQKAPC3Bmw3l8mX6n+Q3EuuI/bNfkXpS+Nd0DNbOjGW9LsgB&#10;J/8SQxg7FoQEBiveK60n3vuJTkAk48YTqYVy8L7+5ErMyhMiOY1+u73CWs32fqEN9NQ6WFiQjY97&#10;xFM6Z/23Xb3UxEtYb64GeBGv3aGVU2Ca7vTIweIpYlAQiZV1qkwzpsVETDO3wXsRTeIrJJJtQZhn&#10;El0pP2FZZoUQy3lw821IiqU8MB3hxljKw0Sl3BpLeGImq4FOWcLD2RhlOZj3DQWrkmMJJm15lcV4&#10;9LJidDxyuRljWJaGfdVmX2SW9zp6xssJhAdzGOI7foxkO9sxzyqEuCJ9rZXDfVtWQJUiMSn/QAVL&#10;qF81TxiFYK8rrSU7Fo/WF0SUhFgOtoEMR8C64lLgPkrriYdcx9JCgjyCo9Lr71J5v9CBqZyEEPlA&#10;H/ZA8cvLi+7ZmYxFg+Iv7+V5MQx1EcUPeYHmQL0FvDhWVpKiOH9DKA6cd4tpbxSPcFPaFhRPCGJc&#10;bYQwMjBXFsb7LlpUEuPhOAFeWYyH4z06mR1ojsVxDl2U5Vgch4SwHIvj4V5ZGHcRmVKnLIibsYFJ&#10;+Jrhl6z6XnhK004BBExtNZ465xl1bQdUyXD00/dlpwQ3sBhoojeO2cXk+9v+J8FKEe7L4dZDkO9k&#10;+qU0RDUyKJy7Hhbk+bUqPQRQxaqk7XInoifGAZ8flrBlhWbj4x7QV32Uujkvzua8OS9+u/5mtJid&#10;LG4/YqMHWlwCbl7vB3O/JY4ImBY7o8Cd0OVJBNwRDMgnQO6IMI6EboFuwjiprgq6E06rDMix2E0H&#10;EAJyLHYngMJgeyx2I8cxKMiCd8xXaAcaZMEbjQlLsvgd8UtzApIsgrM7H+ib54hzwmhAkOeJV7bJ&#10;2+epGCUvM5Nf5BNqkx3wyvm3A24UAHb7a+YnTE9CCaE00ViVB71amiB1L7JEukhkiZQkxJbk4hpl&#10;BtvZkuRIarzQUYVYtkn8PQBYC+eWiwXbzWcSOfgvNNoJ5+Zj0DWHXUvdVLjSAu0IExpYHW6PLwgm&#10;hEvzJSRd8otrVVAhCqaFa1DvzFXgl9aS7/9EYxF6pYFDinBpLfFhQTJmARbozoHXEh0SYtVOW23L&#10;CoLxcQ8quS1niC72wbXcz/8+7ebynurLexLknBSjKIe8lQ5RFBeNjCONFygZi8jqMxnLE8P3D6NA&#10;5hYuxvsPtBlbeMbGUdAsClyUBVkyxphelmO5AR/lDIix1ABXbhGFKguyZKyiOZaK2X5hQb8yjkEW&#10;ay+kZk0jpMZAh5DamdE88L4dqWWH34+uS6Tcd+C5WiCsMoDdQK234WpamIM0WUGRfyRBMw2wJe48&#10;md3iHV7m6uak284rXtiyT4oXTehhfsO25348vLmQv9fDydT9fTJsQg97hR5gyItox8vjQKGH/kC4&#10;edRTzq5oRylTjHad/C2me6GdxAzcuTAbWLBJph0+itnRZKTwxkHEJxXJqyigogW8mEP+AUkW8iol&#10;Wcwj6AzIsYjnTlOUG2QhD5lWYUFe9KFKko0+gJiEJdGM5fkEHDMoN8mPPuCi/2DnvOhDzG8pCIy3&#10;F3/AEG1kvT5MrwwFON/2izobyg456AVpdYhe8PfgAViNAtXbGUYsR0DodUG8JMWzFR6Q6HKWYskm&#10;wAqtTQQi7MpQwCUqEBYR5bu8WNX88BNojGbae96t0hi/U9oQ3UndzWIkc5H6YEdHBi13M2R0/OIC&#10;mQkHNCL/N0qKtBRnUE29jirRywNQWEs8SCiNfazvS5SG0hkEFKd6DZwrhrHgYrGYhQrwcQ/nvTkY&#10;+sIPhiZA4CKdOeTlhANaTGwnekXnnXKlHZ3pqObvRWcYXjX6ueEpHplxdzC5+izj8bx3TjuQTG77&#10;UIDMlCV5ZIYTCAOSLJmJCaPLciyZSWK+XarcN4/N8L2JAUkY/5yCxHxmJtAij81gAIJt8tgMhNBO&#10;UblRHp+J+W2rgVZ5fAZvLQ2LskMOIZtmwWy9shDFq6IztLSJzkCvQ3TG4VQnTyTcTmY0h1D9IUE7&#10;yCbDkmugFEtuxJO4DL1sjbiMC4Rs0NqZLj3RLhVIFqQSsd1sg65pYPGSA+bkxHJxs0dwsNLl0fpk&#10;hlgAi8chBsMqsNRdsaaFSbV+cYENhNlMhSgaeaoYa9xWXCiuVYNuL+VJ2zLWkodKb240XZORE6tS&#10;qAAfG0IDhXul78iBYyGEht8dAW2GYkhs5mz+c0bmBqHeX5Y/LUa/rlrzxdk9ksnHfKD46sNyjFVO&#10;v+ANn9Ff3rmf0O/pJZmt68c/L27wzBCnUNhyKSNBGkvrPbLEdS8CL4MSldToDPkmtBXBxVBC/eUy&#10;W61/GC9mLfrjzdEU749gycN3eG0EtQT6Ko9Q2/Mj8nRmnve/2v3n3/8anqIb8hZj6tBDNnlz9PdB&#10;e3DRv+inx2ncvThO2+fnx28vz9Lj7iUSWs+T87Oz88h/n8flZDrd/30e3jiYgCZJ5wFDE/Xf6ndv&#10;6Cw/rpZOQ/CHtA3z/ebofr1enp6crEb349lw9c1sMsoWq8VesUPwuiLZPui1cn19h1usCUWqnXQL&#10;Eqtn4g4jGAUdPTgFpVFXpTTsasOkYVRyIhnx2+jzu5U2D1m6zQfLpUJLpD22TdQvIMcyP2z8gfkF&#10;BFmyze+hDwiyXDtBBlBQEAYn7xpeVBNukmXbeENfWJJl2x2+ZCbQJsu24SMEm+SR7erhrhpvTHBD&#10;kA93jIgmmRgvKSktpA2jVdbouJLjsJiczQM+gZTH5aY1JH7AjCkhFRqJ70yhJPhgjTCuFRlcSDpl&#10;HQGpEj9Ip6X+zqGWupag4b5A/5NrvISh8vXqSjtCzBMcUjLNx2pzjUFsjCx2nQp4sIl4FkTJ8adC&#10;WA+rkGsAb69bgd4dp1bU9SCWG9z84ZcXOeYTa0cEvdmHiwL580ye5nzRyztflAARinjPSnagvcIB&#10;XU7gXD+Nwive4wWjDu8jBFqc2ish/Si85wySwN6VwU1OaHG1VYI9ZylT29gCbFiDRXvcV4KElrIg&#10;C/acNRuQY8EeIjaCsBJfPhyS8dsvS4VmHShEoxdCIWcI1UPZDkGSGukbO5IPw+unkbCuodTFH2pZ&#10;cP1JVLi9Q+IwfkBBUg83mvzpTGxzhPOl719A4Yom9pBXfvX7QluiznObWKwJ+B0Bo2Ypfg0jW2Gq&#10;n2piB3wYtGyqGxO71cSqZatnZEP33AjL94LFruwJBlaE+OZVoqmUIsj462itBr9zotCY12E2PmpN&#10;f5wjSjSg/PPXG01FJKJgXp2ZOxCD7Q/EOYsS3WVRBkv2liNWqds4Bq/Yi8EicgvzmlvxDfe05tVd&#10;hag71ZtnbMSK7GtAjLWv2MYA9ZSGWzLscViOMwUkWQubxpTeHZBkI1YxH2wLSLIRK8gISwLC5rEv&#10;3JAW7p2NWKVtItaBNnkhK9yOHhbl7w8z2w/JskOe8uuVAh30892qmmVHHau5oll22AmLw120416t&#10;UnbgrU59EW4IeyGhM3YuhHXFIW3nq5CTAZcl9LDzFA6ZhVfZFAmRXUWc+bKz5eJvXEVeR93PZI8k&#10;G4/WrSlt9rSwp4P/1ngTMKkvOWek7CHnTLeW8kjSdv8McE2umAflqIDCYi4U6EcNZWeVerHz8gIn&#10;JvGvRpBQAx3GMuSBHDiqE3ZKwgy7xesNhGkh/a7nepQbA4m6yeE3Ka7VgUQS/AqiEtkeIUQ3faBr&#10;IbkPbQ2V7O5DB8/Sb+TGSh1rnmMq9mvQN0XET2BwHWwwUg2Ri1vmNagL7lM7WEh++gkVMK9BBdi4&#10;tIMhlLS44y6Ncf5AvUmQyCgi40Z+LDmc3gyUVN9OACrbI4jaePgv3MMnfStS0ENe0tQfyBthog7M&#10;A2uqUlDdMwWvQTn0cC8CSrxD18KGWVr2yc69LIzNEx4RIk5VFmK5J84eInyqLf4sQU8yD3vFMWng&#10;KYy5/518YkQ9ayMWztuGohrJ2Oq4PdUANWkbcyY13jbVKru7PptmrXdDUKWqc94fnd/RyhaOe70b&#10;Z/jjfpH9dtR6zIbLN0ervz18NS58CgtStJ+s2gdy4Qdt8EReO10ljGo/iZNQSlROSvayn+4Vu2Ki&#10;N+axaEBdZdbptgaUjLBue29kWPuJPBIkP4tx2DxifUiX+OywYvOE9R/Zq827/VmMcKU35IjilecL&#10;7W2xaaphsdHlkGsj5FSN63bHRhNUPfvsVMydflIq7Cip26OnDtT2aywfdUL8nAeHBfn0WcGoZycZ&#10;bbCgwYLFzQfKReU008MlIFICTBELDntVh7jFUVePuCkWxJTZTmAARvaJyDSlpTNf39jgIhi4yqrA&#10;ALcrAA4CYiwexMSny3IsHkBCWI6FhI0Y2JCvABH40AAgAUMXggRnd1UXtiOCQyw/qiWEXSfGxYr0&#10;ugxXWgsTIslW8wVRCM1xGosV3CWosLa6AYZd+dM32fBxMr87idtR+2Q2nDTA8JmAARatCAzMpA/l&#10;JOgJ8KiriV0KDJTW47wEbhAW7V5eApK+6OqlEn8vIkOZ4Vs3weWXlaVYYHDnLUsVWWDAZQ7Bxlhc&#10;qBAD+5PvykVtwqlAp+w2E+FLTllfPr5UuifO8PqbTGTJ9woosZJV+yekgsaub0cjh1wuXdl3Rfyg&#10;v0CI2+SohUVy54GqpqRniIfiuUMSsnyCbB4B9LHQRum53xvomzceDc41OIct3hFCbC99MwHWt4hz&#10;B73uIJFNr+feTODD9+WNgCLKuXh2lf8T3pGwGPf6NxPEj1BKv930S2iKH1bT7/DKs86CECqzMZ+N&#10;+fxCzCeIadF8cozlUG6C3iiN+5RlRamb8Gn3EsLbAEXrqURsE1+yPkLFfoQ1nzX2EmJK+i7vSFgP&#10;odlMGF8tKIbkCLHPTbcbbInieNZZTjT6ewmyQ/GEzQT9hZfdIoX+doK8hjV3zho8aPDgC8EDrJ8i&#10;Hhz0QoP8MtS4uJ/QoWxBvvrbxYX3jRsRIpDMLRsKEV9DgP8WH7KoQHcVBCVZXOCU4IAgGztCY8KC&#10;PGjgy7/zEXj5YZ+9Izk875QbhE5X7yvI2KK2HfjgAEKBXnYRhOb7oRLdEsjTc60ZL+4+O0F6a6cP&#10;Nal1ORTUuFsIz+RXYlnp6Eaz6Vy6m6XZW3j7It6VnZZPwbvrZQ/lNNBt9LxZR7nFbL/VaYgpkEkg&#10;gTNu+OJTYETsksRtSMW6DRWvp/YQAsdnsOtclmMRgqL5LgUbjf4sZh317hdzpx5SThC6UW2o8z5u&#10;t9N0dIKso0fkIyHWuk3jjC5Xi2eb6EuU1rvkqjGkL8SQ5mfd+Wq7xJ5zf6ar7Vq308nyX8GmeInK&#10;JXd9nHl1BjU/P6MGlc7iMOku2lO9wq655a7iJrnwIstTBT86C5pgjYD2gElm+ZlhVlPHkgXrP5Oa&#10;lg5uYCWxmrKrZmC/UdMdFx6+HjWlQ30uduHU1J4peiY1JZqjF4Wm+TsGcOuCR0px/NMpZzHfpVHO&#10;r0c54TNY5WQ4fV4b6imnnKmN0qLlJK0ly6l35WkuVqObL0E3l5PRKf4vt9jirxLBXyzH8/ez6e0i&#10;mw3Xq28W2d2JmPTZFFmY7e4JfrV+oPtN8Nh8dTqrJWM2zH59WB7jhd4IRE2uJ9PJ+gOLA2+kRs3f&#10;/TwZUcI7fcC1yrhKeXLD/pqoOb6mWlspp6PrU+43iG5NRv51zW9XS5ywJ16a3+D8NssWj/TOM1zK&#10;4q5w9qVQx/x2XIPbuiuDh6f0t/QYR/ULV/8GBs29tvx8MXqYjedrN3LZeIrOL+ar+8lyhSP/p+PZ&#10;9Ri9zH68ccdewJJLdyjH/bft9iD+/vis0z7DHcq9i+O3g7R33Gtf9NJ22o/OojO9Q/lhNcYwDKfn&#10;y4m0FS9zK7U2eFFxGbfdqTv1gtE0jn9oE8GJaEjIKKyy0V8x2IxRq3U2Xo/uqfgWly1LOR7Ov+Bh&#10;3owsDXq9m7PbenA9dVeJ8pXTrdF7pKRREhoZndLVxAWrQ7cusKOi1xSjYfoINTln0y/vOutnOhep&#10;w4+5pT/xf7cE8ceXYyQQ93JY+LMaCWZG1CEyJa/GSCSsu7oCnf67i9YbIyHX67cR4eNQbkev3sVw&#10;sZHgN2OQkcCrxPxQrloACT00RqJo6mkhkY22RgIxg7vTxzsAAGzoHQ5N309G58P10H7G34/L03G8&#10;uF9Mb8bZd/8vAAAAAP//AwBQSwMEFAAGAAgAAAAhALvqA//JAAAAKQIAABkAAABkcnMvX3JlbHMv&#10;ZTJvRG9jLnhtbC5yZWxzvJHLCsIwEEX3gv8QZm/TVhAR025EcCv6AUMybYPNgySK/r0BERREdy5n&#10;hnvugVm3VzOyC4WonRVQFSUwstIpbXsBx8N2tgQWE1qFo7Mk4EYR2mY6We9pxJRDcdA+skyxUcCQ&#10;kl9xHuVABmPhPNl86VwwmPIYeu5RnrAnXpflgodXBjRvTLZTAsJOzYEdbj43/2a7rtOSNk6eDdn0&#10;oYJrk7szEENPSYAhpfGxnBdkOuCfHer/ONTfHKr/OFRPB/724OYOAAD//wMAUEsDBBQABgAIAAAA&#10;IQDJzZBS6wAAAKQBAAAUAAAAZHJzL21lZGlhL2ltYWdlMy5lbWaEkDFKBEEQRf/sKhisywoGggYm&#10;YtB0rLAymmimmCgT7QEW2SMMfYo5wQadO5mpRzA2sLyAMPn4ChxYTSx4TP1fn+6uKSQ9wXshncEX&#10;zKENUnUk1VHKfI+vb2+kQmtmu+RHsFmP26ixdMX8eXPg/ceWzl9G2qOdADHNYQcOYQYd9yXr+wf6&#10;exiq/ym/swvJurC0z1DZG7xCi27x29CgM35mnsk1kGw43/f47/w6Jqvj0laxsgXcQYku8cvYoDN+&#10;Zp7JNZDsgnf5HqdwAKz/q05QvrP7Q08+XaI9//e/T/H2wWsG3n8DAAD//wMAUEsDBBQABgAIAAAA&#10;IQC5bdzv5wAAAAACAAAUAAAAZHJzL21lZGlhL2ltYWdlMi5lbWZckTFOw0AQRb+NI1EgZCQKK7hI&#10;EygINEhWpCCRJnSk5BSpXVucgZozIFHGouYIKOmAE5ADmDdWVox2pOfdPzOer91NJK1gm0g3sIMK&#10;6kvp90xqr6RlKY0WD/cShVQa0n8APh4HKJJzWt58wfZfmabrVCdsj8D+ncEhYKEcrifS5rvrqr1u&#10;8U9//vUT2tdf0B9R/6fTBfPenY7nBx38M87p59do7/8a1Z/R3t/6vf8Q7f3j+UHfcl67hwsogOvr&#10;o2mafh3ztTuz/DmUwBP0YfkQoc9qd2Cz4jc9JncKFjnY/g8AAP//AwBQSwMEFAAGAAgAAAAhAILo&#10;Ry71CgAAADgAABQAAABkcnMvbWVkaWEvaW1hZ2UxLmVtZmzbASisax4G8O9aV5JkJcmVpsnOzlpr&#10;JWmyk5WsJCtJkiRJkiRJ0iRJkiRJkiRJkqwkK6uzkiRJkiTXSpIkSZIkSe4+/7Nnu4+nM53vjN88&#10;/5lzfN/7/t9x3jM/OI7TiGPvB8f5B44fgxznX7g/+QMe8zhO5Z8dJ8rrOK6//T3PcRD4HCfwG8fB&#10;r0+3sh9BPJiNkn9+SoCrYMf37yDnt/gy/H9lzl9wH4rjJxyR9vUfHcf9n19+yfjmYNhFduAE8nuS&#10;48STX+E48gscS36CY8gPcDT5Do4i38CR5Cs4gnwJh5PPxadwGOXHcCj5EA4hH8DB5D04iLwDO+Qt&#10;+OP01/O1Ab+T1+E38pp4BX6lfBl+IS/Cz+R5+Ik8Cz+SZ+AH8pR4Ar6nfBy+I4/Ct+QR+IY8BF+T&#10;B+Arcr+4F76kvAe+IHfB5+QO+IwcELfBp5S3wifkZviY3AQfkRvE9fAh5XXwAbkG3idXw3vkSnEF&#10;vEt5GbxDLoW3ySXwFrlIXAhvUl4Ab5Dz4HVyrjgH/kJ5NrxG9sOr5Ex4hewTZ8DLlKfDS+RUeJGc&#10;Ik6GFyhPgufJXniO7BEnwrOUu+EZsgueJieI4+ApymPhSfEEOQY5OxoepzwKHiNHwqPkCHE4PEJ5&#10;GDxMDoWHyCHwIDkYHiAHiR24n3JzH/kD60kv+f077qH8DXk3+RXuIr/AneIO8jPyAPnpO26n/BF5&#10;m7iV/IC8RdxMvkfeJG4k3yFvENeL68i3qK8V14iryTeorxJXiivE5eIycam4RFwsLhIXigvE+WT7&#10;fvPEueIccTbZzm+W2C/OJNv18okzyHa908k2PtLEqWQbXyniZLKNxySyjV8v2ca3h2zjP5Fs88VN&#10;tvnkItt8Y9v8TKDc5m882eZ3HNnmfyzZ+gPb+kcM5dZfosnWf9jWn6Iot/7Ftv4WSbn1Q7b1S3Y8&#10;HEH11l/ZLjiccrc4UeyBw6jeK04S2/oRSvUp4lRxGhxC9eniDLFPnAkH0/P94ixxtjhHnAsH0evl&#10;ifPFBeJCcZG4GHbo9UvEpeIycbm4QlwprhJXwx8///p+uEZcK64T14sbxI3iJnGzuEXcKm4Tt4sD&#10;4g5xp7hL3C3uEfeK+8T94kHxkHgY5us/Ih4Tj4snxFPiafGseA7m8b0gXhQvi1fFazDPv3XxpnhL&#10;vCPeg7kfHIgPxcfiU5j7z7n4UnwNc3+7Fd+LH8VPMPfTF/Gb+APmfhyEn9fZIeJwmPt7pDhaHAvz&#10;+hEvdokTYV6PvOJkmNezVHG6OBPm9TBLnCPOg3l9LRAXwbwel4jLxZVwAvXXanEt7KK8XtwIuylv&#10;EbeJA3Ai1XeKu2EP5b3ifthL+aB4WDwGJ1H9hHgKTqZ8RjwHp1C+IF6CUylfEa+J1+E0qt8Ub8Pp&#10;lO+K9+EMyg/FR7CP8hPxGZxJ+YX4SnwD+6n+VnwPZ1H+KH6Gsyl/Eb/BOZR/iJ3kz3kwnEv1IeIw&#10;OI/ycHEknE95lDhGHAsXUH2cOAEupNwldosT4SKq94qT4GLKk8Up4lS4hOrTxOlwKeUZYp84Ey6j&#10;er84Cy6nPFucA1dQnivOE+fDlVRfIC6EqygvEhfD1ZSXiEvhGsrL4FpyubgCrqO8UlwF11NeDTeQ&#10;a+BGci3cRK6Dm8n1cAu5AW4lN8Jt5Ca4XRwgNyPvEHeSW5B3ibvJrch7yG1wr7hP3C8eILfj+YPi&#10;IfGweIQcwPNHxWPicfGEeFI8JZ4Wz4hnxXPiefGCeFG8JF4Wr4hXxWviL+J1sp3/DfGmeEu8Ld4V&#10;75FtfOyLD8SH4iOyjbdj8an4jGzj91x8Ib4k23y4Ft+Ib8k2v+7FD2Sbj4/iZ7LN3xfxK9nm+7v4&#10;g2z9gfdnzLx/Y/2E93fMvB9k/Yf3j8y832T9ivejrJ/x/pWZ97us//F+mPVH3j8zu2n/qBz2wD99&#10;229LSvmcp8D8/DSY998yYP7zMmH++/hh3n/Lhvnvnwvz/ls+zN9vIcznoxjm/bcSmM9fmbgC5vNd&#10;BfP+Ww386frAfP3qYb6+jbBD568Z5vHQCvN4aYPfaLwExJ0wj7cumMdjD8zjtQ9+otcbgHl8D8I8&#10;/ofFozDPlzH4jl5vAub5NQnz/JuGeX7Owlf0/DnxAszzexG+oPpl+Jy8CnP/WBOvw6dUvwGfkLfg&#10;Y/I2zP1rV7wHH1L9PnxAPoT3yUfwHvlEfArvUn4O75Av4G3yJbxFvhbfwJuU38Ib5Ht4nfwgfoS/&#10;UP4Er5Ff4FXyK7xCfhO/w8uUf8BL5CD8P4FFcrA4BF6gPBSeJ4fBc+RwcQQ8S3kkPEOOgqfJ0eJY&#10;eIpy8yQ5Dp4gx4sT4HHKXfAY2Q2PkhPFHniEci88TE6Ch8jJ8CA5BR4gp4rT4H7KzX3kdLiXnPEd&#10;91DuQ95NzoS7yH64U9xBzkIeIGd/x+2U5yBvE7eSc5G3iJvJecibxI3kfOQN4npxHbkA9bXiGnE1&#10;uRD1VeJKcYW4XFwmLhWXiIvFReJCcYE4n2zfb544V5wjzibb+c0S+8WZZLtePnEG2a53OtnGR5o4&#10;lWzjK0WcTLbxmES28esl2/j2kG38J5JtvrjJNp9cZJtvbJufCZTb/I0n2/yOIyfBsWSv2APHUJ4I&#10;R5PdYhccRXmCOB6OpDxOHCuOgSOoPlocBYdTHimOEIfDYVQfJg4Vh8ChVB8sDhI7cAjV23rFtvWM&#10;besd29bDYHq+rZfsZ7Gtr5zb+su29TmIXs/Wb/ad2NZ7zu39ANveL7CvYIde395fsC/E5+Iz8an4&#10;RHwstvdHvP92KD4Q74v3xLviHfG2eEu8Kd4Qr4u/iNfEq+IV8bJ4SbwoXhDPi+fEM+Jp8RTM13tS&#10;PC4eE4+Kh8VD4gFxP8zjsVfcI+4Sd4gDMM+fNnGLuFncKK6HeX7XimvEVeIKmPtPmbhEXARzfysQ&#10;54lzxNkw91O/2CdOh7k/p4qTxR6Y+79bnCCOg6Oov8SIo8QRcDTVh4lD4BjKg8Qff/qcv8K8Pj6L&#10;H8X3MK+vt+JrmNfjS/GZ+ATm9fxIfAC76PvZE+/Abso3xeviNTiR6lfES7CH8gXxHOylfEY8JR6H&#10;k6h+VDwMJ1M+KO6HUyjvFXfDqZR3igPiNjiN6lvETXA65Q3iOjiD8hpxNeyjvFJcDmdSXiouFhfC&#10;fqovEOfBWZTniLPgbMr9Yh+cQ3m6OE2cAudSfbLYC+dR7hG74XzKXeJ4cRxcQPWx4mi4kPIocaQ4&#10;Ai6i+jBxKFxMeYg4WBwEl1C9I/7Av4eWUv4ufhO/wmVU/yJ+hsspfxI/whWUP4jvxXdwJdXfim/g&#10;KsqvxVdwNeWX4gu4hvJzuJZ8Jj6F6yg/ER/D9ZQfwQ3kQ7iRfAA3kffhZvIe3ELehVvJO3AbeRtu&#10;FwfIW8g7xJ3kTeRd4m7yBvIe8jrcK+4T94sHyF/w/EHxkHhYPEJew/NHxWPicfGEeFI8JZ4Wz4hn&#10;xXPiefGCeFG8JF4Wr4hXxWviL+J1sp3/DfGmeEu8Ld4V75FtfOyLD8SH4iOyjbdj8an4jGzj91x8&#10;Ib4k23y4Ft+Ib8k2v+7FD2Sbj4/iZ7LN3xfxK9nm+7v4g2z9gfdnzLx/Y/2E93fMvB9k/Yf3j8y8&#10;32T9ivejrJ/x/pWZ97us//F+mPVH3j8zu2n/6Az2wH782Gafg/s9jlgc+Pjc11tFfeDr/e/wezgO&#10;exwfx3PiceAjel9vkd/u7e7/dZb9FYe9ln6mLwKPReOwWyQO+/q/AAAA//8DAFBLAwQUAAYACAAA&#10;ACEA/cQ6ruUAAAAPAQAADwAAAGRycy9kb3ducmV2LnhtbEyPwU7DMBBE70j8g7VI3FLbDQ1tiFNV&#10;FXCqkGiRUG9usk2ixnYUu0n69ywnuO3ujGbfZOvJtGzA3jfOKpAzAQxt4crGVgq+Dm/REpgP2pa6&#10;dRYV3NDDOr+/y3RautF+4rAPFaMQ61OtoA6hSzn3RY1G+5nr0JJ2dr3Rgda+4mWvRwo3LZ8LkXCj&#10;G0sfat3htsbisr8aBe+jHjexfB12l/P2djwsPr53EpV6fJg2L8ACTuHPDL/4hA45MZ3c1ZaetQqi&#10;VSwS8pIihXgGRp5oGSc0neg2f5IL4HnG//fIfwAAAP//AwBQSwECLQAUAAYACAAAACEApuZR+wwB&#10;AAAVAgAAEwAAAAAAAAAAAAAAAAAAAAAAW0NvbnRlbnRfVHlwZXNdLnhtbFBLAQItABQABgAIAAAA&#10;IQA4/SH/1gAAAJQBAAALAAAAAAAAAAAAAAAAAD0BAABfcmVscy8ucmVsc1BLAQItABQABgAIAAAA&#10;IQAdbKubLSIAABsHAQAOAAAAAAAAAAAAAAAAADwCAABkcnMvZTJvRG9jLnhtbFBLAQItABQABgAI&#10;AAAAIQC76gP/yQAAACkCAAAZAAAAAAAAAAAAAAAAAJUkAABkcnMvX3JlbHMvZTJvRG9jLnhtbC5y&#10;ZWxzUEsBAi0AFAAGAAgAAAAhAMnNkFLrAAAApAEAABQAAAAAAAAAAAAAAAAAlSUAAGRycy9tZWRp&#10;YS9pbWFnZTMuZW1mUEsBAi0AFAAGAAgAAAAhALlt3O/nAAAAAAIAABQAAAAAAAAAAAAAAAAAsiYA&#10;AGRycy9tZWRpYS9pbWFnZTIuZW1mUEsBAi0AFAAGAAgAAAAhAILoRy71CgAAADgAABQAAAAAAAAA&#10;AAAAAAAAyycAAGRycy9tZWRpYS9pbWFnZTEuZW1mUEsBAi0AFAAGAAgAAAAhAP3EOq7lAAAADwEA&#10;AA8AAAAAAAAAAAAAAAAA8jIAAGRycy9kb3ducmV2LnhtbFBLBQYAAAAACAAIAAACAAAEN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712;top:3428;width:1004;height: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Fz+3DAAAA2wAAAA8AAABkcnMvZG93bnJldi54bWxET0trwkAQvhf6H5Yp9FJ0k4BFomuIQkvA&#10;Q6l68DhkJw/MzobsatJ/7wpCb/PxPWedTaYTNxpca1lBPI9AEJdWt1wrOB2/ZksQziNr7CyTgj9y&#10;kG1eX9aYajvyL90OvhYhhF2KChrv+1RKVzZk0M1tTxy4yg4GfYBDLfWAYwg3nUyi6FMabDk0NNjT&#10;rqHycrgaBUtdxdU+/4mL4377UUzfl/N2cVLq/W3KVyA8Tf5f/HQXOsxP4PFLOE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UXP7cMAAADbAAAADwAAAAAAAAAAAAAAAACf&#10;AgAAZHJzL2Rvd25yZXYueG1sUEsFBgAAAAAEAAQA9wAAAI8DAAAAAA==&#10;">
                  <v:imagedata r:id="rId17" o:title=""/>
                </v:shape>
                <v:shape id="Freeform 5" o:spid="_x0000_s1028" style="position:absolute;left:8862;top:3478;width:80;height:40;visibility:visible;mso-wrap-style:square;v-text-anchor:top" coordsize="7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FTMQA&#10;AADbAAAADwAAAGRycy9kb3ducmV2LnhtbESPQWvCQBCF7wX/wzKF3urG1lpJs4paCvYkxoLXITvJ&#10;BrOzaXaj8d+7hYK3Gd5737zJloNtxJk6XztWMBknIIgLp2uuFPwcvp7nIHxA1tg4JgVX8rBcjB4y&#10;TLW78J7OeahEhLBPUYEJoU2l9IUhi37sWuKola6zGOLaVVJ3eIlw28iXJJlJizXHCwZb2hgqTnlv&#10;I6V3k7f1Tn5/9gdpfvvp7nR8L5V6ehxWHyACDeFu/k9vdaz/Cn+/xAH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BUzEAAAA2wAAAA8AAAAAAAAAAAAAAAAAmAIAAGRycy9k&#10;b3ducmV2LnhtbFBLBQYAAAAABAAEAPUAAACJAwAAAAA=&#10;" path="m,c34,12,54,26,78,40e" filled="f" strokeweight=".4mm">
                  <v:path o:connecttype="custom" o:connectlocs="0,0;80,40" o:connectangles="0,0"/>
                </v:shape>
                <v:shape id="Freeform 6" o:spid="_x0000_s1029" style="position:absolute;left:8724;top:3546;width:466;height:82;visibility:visible;mso-wrap-style:square;v-text-anchor:top" coordsize="4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SUcIA&#10;AADbAAAADwAAAGRycy9kb3ducmV2LnhtbERPTWvCQBC9F/oflil4kbqpqEjqKlIQRFA0euhxmp0m&#10;odnZsLvG5N+7gtDbPN7nLFadqUVLzleWFXyMEhDEudUVFwou5837HIQPyBpry6SgJw+r5evLAlNt&#10;b3yiNguFiCHsU1RQhtCkUvq8JIN+ZBviyP1aZzBE6AqpHd5iuKnlOElm0mDFsaHEhr5Kyv+yq1Gw&#10;c3QeHjfr5Kfvvg/9pT1M98VQqcFbt/4EEagL/+Kne6vj/Ak8fo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JJRwgAAANsAAAAPAAAAAAAAAAAAAAAAAJgCAABkcnMvZG93&#10;bnJldi54bWxQSwUGAAAAAAQABAD1AAAAhwMAAAAA&#10;" path="m,40c36,70,38,80,100,80,160,80,358,48,466,e" filled="f" strokeweight=".3mm">
                  <v:path o:connecttype="custom" o:connectlocs="0,41;100,82;466,0" o:connectangles="0,0,0"/>
                </v:shape>
                <v:shape id="Freeform 7" o:spid="_x0000_s1030" style="position:absolute;left:8908;top:3452;width:82;height:44;visibility:visible;mso-wrap-style:square;v-text-anchor:top" coordsize="8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WwMEA&#10;AADbAAAADwAAAGRycy9kb3ducmV2LnhtbERPTYvCMBC9C/6HMII3TS3sIl2jiCIueNHWw3obmrHt&#10;bjMpTaz135sFwds83ucsVr2pRUetqywrmE0jEMS51RUXCs7ZbjIH4TyyxtoyKXiQg9VyOFhgou2d&#10;T9SlvhAhhF2CCkrvm0RKl5dk0E1tQxy4q20N+gDbQuoW7yHc1DKOok9psOLQUGJDm5Lyv/RmFMjd&#10;5XL9qW9xun0csm6dHffxb6HUeNSvv0B46v1b/HJ/6zD/A/5/C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V1sDBAAAA2wAAAA8AAAAAAAAAAAAAAAAAmAIAAGRycy9kb3du&#10;cmV2LnhtbFBLBQYAAAAABAAEAPUAAACGAwAAAAA=&#10;" path="m,c38,12,60,26,80,44e" filled="f" strokeweight=".4mm">
                  <v:path o:connecttype="custom" o:connectlocs="0,0;82,44" o:connectangles="0,0"/>
                </v:shape>
                <v:shape id="Freeform 8" o:spid="_x0000_s1031" style="position:absolute;left:9480;top:3478;width:84;height:40;visibility:visible;mso-wrap-style:square;v-text-anchor:top" coordsize="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jE78A&#10;AADbAAAADwAAAGRycy9kb3ducmV2LnhtbERPTYvCMBC9C/6HMMLeNNWDSNcoS6Uge7OKy96GZrYt&#10;20xCk9b6740geJvH+5ztfjStGKjzjWUFy0UCgri0uuFKweWczzcgfEDW2FomBXfysN9NJ1tMtb3x&#10;iYYiVCKGsE9RQR2CS6X0ZU0G/cI64sj92c5giLCrpO7wFsNNK1dJspYGG44NNTrKair/i94oaE8/&#10;Js9+i2vf94N07l4eqm+v1Mds/PoEEWgMb/HLfdRx/hqev8QD5O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2MTvwAAANsAAAAPAAAAAAAAAAAAAAAAAJgCAABkcnMvZG93bnJl&#10;di54bWxQSwUGAAAAAAQABAD1AAAAhAMAAAAA&#10;" path="m84,c50,12,26,26,,40e" filled="f" strokeweight=".4mm">
                  <v:path o:connecttype="custom" o:connectlocs="84,0;0,40" o:connectangles="0,0"/>
                </v:shape>
                <v:shape id="Freeform 9" o:spid="_x0000_s1032" style="position:absolute;left:9238;top:3546;width:466;height:82;visibility:visible;mso-wrap-style:square;v-text-anchor:top" coordsize="4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MJsMA&#10;AADbAAAADwAAAGRycy9kb3ducmV2LnhtbERPS2vCQBC+F/oflil4kbqp4IPUVaQgiKBo9NDjNDtN&#10;QrOzYXeNyb93BaG3+fies1h1phYtOV9ZVvAxSkAQ51ZXXCi4nDfvcxA+IGusLZOCnjyslq8vC0y1&#10;vfGJ2iwUIoawT1FBGUKTSunzkgz6kW2II/drncEQoSukdniL4aaW4ySZSoMVx4YSG/oqKf/LrkbB&#10;ztF5eNysk5+++z70l/Yw2RdDpQZv3foTRKAu/Iuf7q2O82fw+CU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IMJsMAAADbAAAADwAAAAAAAAAAAAAAAACYAgAAZHJzL2Rv&#10;d25yZXYueG1sUEsFBgAAAAAEAAQA9QAAAIgDAAAAAA==&#10;" path="m466,40c430,70,428,80,366,80,306,80,106,48,,e" filled="f" strokeweight=".3mm">
                  <v:path o:connecttype="custom" o:connectlocs="466,41;366,82;0,0" o:connectangles="0,0,0"/>
                </v:shape>
                <v:shape id="Freeform 10" o:spid="_x0000_s1033" style="position:absolute;left:9438;top:3452;width:82;height:44;visibility:visible;mso-wrap-style:square;v-text-anchor:top" coordsize="8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5XsUA&#10;AADbAAAADwAAAGRycy9kb3ducmV2LnhtbESPMWvDQAyF90L/w6FCt+ZcDyW4OZvQEhrI0tgZmk34&#10;FNuJT2d8F8f599VQ6Cbxnt77tCpm16uJxtB5NvC6SEAR19523Bg4VJuXJagQkS32nsnAnQIU+ePD&#10;CjPrb7ynqYyNkhAOGRpoYxwyrUPdksOw8AOxaCc/Ooyyjo22I94k3PU6TZI37bBjaWhxoI+W6kt5&#10;dQb05ng8/fTXtPy876ppXX1/pefGmOenef0OKtIc/81/11sr+AIrv8gAO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HlexQAAANsAAAAPAAAAAAAAAAAAAAAAAJgCAABkcnMv&#10;ZG93bnJldi54bWxQSwUGAAAAAAQABAD1AAAAigMAAAAA&#10;" path="m80,c42,12,20,26,,44e" filled="f" strokeweight=".4mm">
                  <v:path o:connecttype="custom" o:connectlocs="82,0;0,44" o:connectangles="0,0"/>
                </v:shape>
                <v:shape id="Freeform 11" o:spid="_x0000_s1034" style="position:absolute;left:8814;top:2586;width:798;height:884;visibility:visible;mso-wrap-style:square;v-text-anchor:top" coordsize="798,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R2cEA&#10;AADbAAAADwAAAGRycy9kb3ducmV2LnhtbERP32vCMBB+H/g/hBN8m6kThlajFNlANmRYi8/X5myL&#10;zaUkmXb/vRkM9nYf389bbwfTiRs531pWMJsmIIgrq1uuFRSn9+cFCB+QNXaWScEPedhuRk9rTLW9&#10;85FueahFDGGfooImhD6V0lcNGfRT2xNH7mKdwRChq6V2eI/hppMvSfIqDbYcGxrsaddQdc2/jYLc&#10;LIq3sjjTvj9kc11+ufIj+1RqMh6yFYhAQ/gX/7n3Os5fwu8v8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MkdnBAAAA2wAAAA8AAAAAAAAAAAAAAAAAmAIAAGRycy9kb3du&#10;cmV2LnhtbFBLBQYAAAAABAAEAPUAAACGAwAAAAA=&#10;" path="m396,c302,2,32,54,,106,10,386,52,824,70,864v88,14,206,20,294,4c374,724,386,144,386,144v,,20,,20,c406,144,422,724,432,868v86,16,202,10,294,-4c742,824,784,386,798,106,764,54,490,2,396,e" fillcolor="#8f9fb2" strokeweight=".4mm">
                  <v:path o:connecttype="custom" o:connectlocs="396,0;0,106;70,864;364,868;386,144;406,144;432,868;726,864;798,106;396,0" o:connectangles="0,0,0,0,0,0,0,0,0,0"/>
                </v:shape>
                <v:shape id="Freeform 12" o:spid="_x0000_s1035" style="position:absolute;left:8618;top:1786;width:1192;height:668;visibility:visible;mso-wrap-style:square;v-text-anchor:top" coordsize="1192,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LcEA&#10;AADbAAAADwAAAGRycy9kb3ducmV2LnhtbERPW2vCMBR+F/wP4Qh703QyZFajDMXLENysuudDc9YU&#10;m5PSRO3+vXkY+Pjx3afz1lbiRo0vHSt4HSQgiHOnSy4UnI6r/jsIH5A1Vo5JwR95mM+6nSmm2t35&#10;QLcsFCKGsE9RgQmhTqX0uSGLfuBq4sj9usZiiLAppG7wHsNtJYdJMpIWS44NBmtaGMov2dUqWH6u&#10;8Wtp8v0mOb/hofgZZ7vvsVIvvfZjAiJQG57if/dWKxjG9fFL/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PxS3BAAAA2wAAAA8AAAAAAAAAAAAAAAAAmAIAAGRycy9kb3du&#10;cmV2LnhtbFBLBQYAAAAABAAEAPUAAACGAwAAAAA=&#10;" path="m162,668c106,650,,552,,468,,328,162,124,196,92,224,64,318,18,378,10v62,-10,154,,216,c654,10,748,,814,10v60,8,154,54,182,82c1028,124,1192,328,1192,468v,84,-106,182,-164,200e" fillcolor="#8f9fb2" strokeweight=".4mm">
                  <v:path o:connecttype="custom" o:connectlocs="162,668;0,468;196,92;378,10;594,10;814,10;996,92;1192,468;1028,668" o:connectangles="0,0,0,0,0,0,0,0,0"/>
                </v:shape>
                <v:shape id="Freeform 13" o:spid="_x0000_s1036" style="position:absolute;left:8746;top:2428;width:60;height:26;visibility:visible;mso-wrap-style:square;v-text-anchor:top" coordsize="6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zHBcEA&#10;AADbAAAADwAAAGRycy9kb3ducmV2LnhtbESPzW7CMBCE70i8g7VIvYETDhGkGMSPWvUK9AFW8RJH&#10;xGsrdpPA09eVKnEczcw3ms1utK3oqQuNYwX5IgNBXDndcK3g+/oxX4EIEVlj65gUPCjAbjudbLDU&#10;buAz9ZdYiwThUKICE6MvpQyVIYth4Txx8m6usxiT7GqpOxwS3LZymWWFtNhwWjDo6Wioul9+rIJP&#10;n4V+qI075G1x9cXtdOrXT6XeZuP+HUSkMb7C/+0vrWCZw9+X9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xwXBAAAA2wAAAA8AAAAAAAAAAAAAAAAAmAIAAGRycy9kb3du&#10;cmV2LnhtbFBLBQYAAAAABAAEAPUAAACGAwAAAAA=&#10;" path="m,12v,,16,8,36,14c60,26,52,,38,,26,2,,12,,12e" fillcolor="black" stroked="f">
                  <v:path o:connecttype="custom" o:connectlocs="0,12;36,26;38,0;0,12" o:connectangles="0,0,0,0"/>
                </v:shape>
                <v:shape id="Freeform 14" o:spid="_x0000_s1037" style="position:absolute;left:9622;top:2428;width:60;height:26;visibility:visible;mso-wrap-style:square;v-text-anchor:top" coordsize="6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ZcsEA&#10;AADbAAAADwAAAGRycy9kb3ducmV2LnhtbESPzW7CMBCE70i8g7VIvYFDDhGkGMSPWvUK9AFW8RJH&#10;xGsrdpPA09eVKnEczcw3ms1utK3oqQuNYwXLRQaCuHK64VrB9/VjvgIRIrLG1jEpeFCA3XY62WCp&#10;3cBn6i+xFgnCoUQFJkZfShkqQxbDwnni5N1cZzEm2dVSdzgkuG1lnmWFtNhwWjDo6Wioul9+rIJP&#10;n4V+qI07LNvi6ovb6dSvn0q9zcb9O4hIY3yF/9tfWkGew9+X9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eWXLBAAAA2wAAAA8AAAAAAAAAAAAAAAAAmAIAAGRycy9kb3du&#10;cmV2LnhtbFBLBQYAAAAABAAEAPUAAACGAwAAAAA=&#10;" path="m60,12v,,-16,8,-36,14c,26,8,,20,,34,2,60,12,60,12e" fillcolor="black" stroked="f">
                  <v:path o:connecttype="custom" o:connectlocs="60,12;24,26;20,0;60,12" o:connectangles="0,0,0,0"/>
                </v:shape>
                <v:shape id="Freeform 15" o:spid="_x0000_s1038" style="position:absolute;left:8814;top:2680;width:40;height:48;visibility:visible;mso-wrap-style:square;v-text-anchor:top" coordsize="3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lDMEA&#10;AADbAAAADwAAAGRycy9kb3ducmV2LnhtbESPQYvCMBSE74L/ITzBi2i6XRCpTUWERfG2ruj12Tzb&#10;YvNSm6j13xtB2OMwM98w6aIztbhT6yrLCr4mEQji3OqKCwX7v5/xDITzyBpry6TgSQ4WWb+XYqLt&#10;g3/pvvOFCBB2CSoovW8SKV1ekkE3sQ1x8M62NeiDbAupW3wEuKllHEVTabDisFBiQ6uS8svuZhRg&#10;vceDf166oz3F1+NoPaVGbpUaDrrlHISnzv+HP+2NVhB/w/tL+AEy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hZQzBAAAA2wAAAA8AAAAAAAAAAAAAAAAAmAIAAGRycy9kb3du&#10;cmV2LnhtbFBLBQYAAAAABAAEAPUAAACGAwAAAAA=&#10;" path="m,12v,,,36,,36c,48,26,14,38,8,36,,,12,,12e" fillcolor="black" stroked="f">
                  <v:path o:connecttype="custom" o:connectlocs="0,12;0,48;40,8;0,12" o:connectangles="0,0,0,0"/>
                </v:shape>
                <v:shape id="Freeform 16" o:spid="_x0000_s1039" style="position:absolute;left:9574;top:2680;width:38;height:54;visibility:visible;mso-wrap-style:square;v-text-anchor:top" coordsize="3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ZGcIA&#10;AADbAAAADwAAAGRycy9kb3ducmV2LnhtbESP3YrCMBSE74V9h3AW9k5TXXGla5SlIHjlT/UBDs2x&#10;LTYn3STa+vZGELwcZuYbZrHqTSNu5HxtWcF4lIAgLqyuuVRwOq6HcxA+IGtsLJOCO3lYLT8GC0y1&#10;7fhAtzyUIkLYp6igCqFNpfRFRQb9yLbE0TtbZzBE6UqpHXYRbho5SZKZNFhzXKiwpayi4pJfjYKf&#10;b72TTt732+Q0P2fd/3WK2Vapr8/+7xdEoD68w6/2RiuYTO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JkZwgAAANsAAAAPAAAAAAAAAAAAAAAAAJgCAABkcnMvZG93&#10;bnJldi54bWxQSwUGAAAAAAQABAD1AAAAhwMAAAAA&#10;" path="m38,12v,,-4,42,-4,42c34,54,12,14,,8,2,,38,12,38,12e" fillcolor="black" stroked="f">
                  <v:path o:connecttype="custom" o:connectlocs="38,12;34,54;0,8;38,12" o:connectangles="0,0,0,0"/>
                </v:shape>
                <v:shape id="Freeform 17" o:spid="_x0000_s1040" style="position:absolute;left:8752;top:1984;width:922;height:724;visibility:visible;mso-wrap-style:square;v-text-anchor:top" coordsize="92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TqMYA&#10;AADbAAAADwAAAGRycy9kb3ducmV2LnhtbESPT2vCQBTE74V+h+UJvRTdKDVI6irFUuihF6P45/bM&#10;vmaD2bdpdtX027uC4HGYmd8w03lna3Gm1leOFQwHCQjiwumKSwXr1Vd/AsIHZI21Y1LwTx7ms+en&#10;KWbaXXhJ5zyUIkLYZ6jAhNBkUvrCkEU/cA1x9H5dazFE2ZZSt3iJcFvLUZKk0mLFccFgQwtDxTE/&#10;WQVv+91abtP8b5P+HE6vq2G3aD6NUi+97uMdRKAuPML39rdWMBrD7U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yTqMYAAADbAAAADwAAAAAAAAAAAAAAAACYAgAAZHJz&#10;L2Rvd25yZXYueG1sUEsFBgAAAAAEAAQA9QAAAIsDAAAAAA==&#10;" path="m68,c46,230,,618,40,708v134,6,360,18,368,14c430,706,454,646,460,626v6,20,36,80,58,96c526,726,752,714,884,708,922,618,878,230,858,e" fillcolor="#8f9fb2" strokeweight=".4mm">
                  <v:path o:connecttype="custom" o:connectlocs="68,0;40,706;408,720;460,624;518,720;884,706;858,0" o:connectangles="0,0,0,0,0,0,0"/>
                </v:shape>
                <v:shape id="Freeform 18" o:spid="_x0000_s1041" style="position:absolute;left:9038;top:1828;width:352;height:348;visibility:visible;mso-wrap-style:square;v-text-anchor:top" coordsize="35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U4MQA&#10;AADbAAAADwAAAGRycy9kb3ducmV2LnhtbESPzWoCQRCE70LeYeiAF9HZeJC4OkqIBALm4h94bHc6&#10;O0t2epadjm58ekcIeCyq6itqvux8rc7UxiqwgZdRBoq4CLbi0sB+9zF8BRUF2WIdmAz8UYTl4qk3&#10;x9yGC2/ovJVSJQjHHA04kSbXOhaOPMZRaIiT9x1aj5JkW2rb4iXBfa3HWTbRHitOCw4bendU/Gx/&#10;vYGT+5LVVQZxddrUVzocp3q9E2P6z93bDJRQJ4/wf/vTGhhP4P4l/QC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nlODEAAAA2wAAAA8AAAAAAAAAAAAAAAAAmAIAAGRycy9k&#10;b3ducmV2LnhtbFBLBQYAAAAABAAEAPUAAACJAwAAAAA=&#10;" path="m,l350,,322,346r-304,l,e" stroked="f">
                  <v:path o:connecttype="custom" o:connectlocs="0,0;352,0;324,348;18,348;0,0" o:connectangles="0,0,0,0,0"/>
                </v:shape>
                <v:shape id="Freeform 19" o:spid="_x0000_s1042" style="position:absolute;left:9122;top:1830;width:180;height:450;visibility:visible;mso-wrap-style:square;v-text-anchor:top" coordsize="17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e28QA&#10;AADbAAAADwAAAGRycy9kb3ducmV2LnhtbESPT2sCMRTE74LfITzBm2bdUpXVKKVSaCke/INen5vn&#10;ZnHzsmyibvvpjVDocZiZ3zDzZWsrcaPGl44VjIYJCOLc6ZILBfvdx2AKwgdkjZVjUvBDHpaLbmeO&#10;mXZ33tBtGwoRIewzVGBCqDMpfW7Ioh+6mjh6Z9dYDFE2hdQN3iPcVjJNkrG0WHJcMFjTu6H8sr1a&#10;Bd9+X7Svp98vE/zhJd3Uq7U9rpTq99q3GYhAbfgP/7U/tYJ0As8v8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rntvEAAAA2wAAAA8AAAAAAAAAAAAAAAAAmAIAAGRycy9k&#10;b3ducmV2LnhtbFBLBQYAAAAABAAEAPUAAACJAwAAAAA=&#10;" path="m52,90c52,90,,310,2,370v12,34,44,80,86,80c142,444,178,430,168,346,154,264,138,138,126,90v2,-20,28,-54,28,-54c154,36,142,,90,,40,,24,36,24,36v,,28,54,28,54e" fillcolor="#5c8a63" strokeweight=".4mm">
                  <v:path o:connecttype="custom" o:connectlocs="53,90;2,370;89,450;170,346;127,90;156,36;91,0;24,36;53,90" o:connectangles="0,0,0,0,0,0,0,0,0"/>
                </v:shape>
                <v:shape id="Freeform 20" o:spid="_x0000_s1043" style="position:absolute;left:9068;top:1746;width:290;height:90;visibility:visible;mso-wrap-style:square;v-text-anchor:top" coordsize="2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FY8EA&#10;AADbAAAADwAAAGRycy9kb3ducmV2LnhtbERPTWvCQBC9F/oflil4qxu1SEldxQqCBxHUHnocs2M2&#10;mJ0N2W0S/71zKHh8vO/FavC16qiNVWADk3EGirgItuLSwM95+/4JKiZki3VgMnCnCKvl68sCcxt6&#10;PlJ3SqWSEI45GnApNbnWsXDkMY5DQyzcNbQek8C21LbFXsJ9radZNtceK5YGhw1tHBW305+X3r37&#10;2DWX6+HyPdsc+i6sh+Nvb8zobVh/gUo0pKf4372zBqYyVr7ID9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ARWPBAAAA2wAAAA8AAAAAAAAAAAAAAAAAmAIAAGRycy9kb3du&#10;cmV2LnhtbFBLBQYAAAAABAAEAPUAAACGAwAAAAA=&#10;" path="m,c,,,66,,66v,,58,24,142,24c222,90,264,74,288,54v2,-14,,-46,,-46c288,8,,,,e" fillcolor="#ffe6cc" strokeweight=".4mm">
                  <v:path o:connecttype="custom" o:connectlocs="0,0;0,66;142,90;288,54;288,8;0,0" o:connectangles="0,0,0,0,0,0"/>
                </v:shape>
                <v:shape id="Freeform 21" o:spid="_x0000_s1044" style="position:absolute;left:9178;top:1754;width:178;height:68;visibility:visible;mso-wrap-style:square;v-text-anchor:top" coordsize="17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k47MEA&#10;AADbAAAADwAAAGRycy9kb3ducmV2LnhtbESP3arCMBCE7wXfIazgnaYqHLQaRURFDij4A94uzdoW&#10;m01poq1vbwTBy2FmvmFmi8YU4kmVyy0rGPQjEMSJ1TmnCi7nTW8MwnlkjYVlUvAiB4t5uzXDWNua&#10;j/Q8+VQECLsYFWTel7GULsnIoOvbkjh4N1sZ9EFWqdQV1gFuCjmMoj9pMOewkGFJq4yS++lhFLjl&#10;tj5c8VHsRvsx/l+S9d7iXalup1lOQXhq/C/8be+0guEEPl/CD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OOzBAAAA2wAAAA8AAAAAAAAAAAAAAAAAmAIAAGRycy9kb3du&#10;cmV2LnhtbFBLBQYAAAAABAAEAPUAAACGAwAAAAA=&#10;" path="m,30c34,48,50,62,82,68v52,-6,94,-32,94,-32c176,36,176,,176,,176,,,30,,30e" fillcolor="black" stroked="f">
                  <v:path o:connecttype="custom" o:connectlocs="0,30;83,68;178,36;178,0;0,30" o:connectangles="0,0,0,0,0"/>
                </v:shape>
                <v:shape id="Freeform 22" o:spid="_x0000_s1045" style="position:absolute;left:9046;top:1782;width:332;height:134;visibility:visible;mso-wrap-style:square;v-text-anchor:top" coordsize="33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7IAcEA&#10;AADbAAAADwAAAGRycy9kb3ducmV2LnhtbERPz2vCMBS+D/wfwhN2KTZ1hW12RhFho1ddO6/P5q0t&#10;Ji+lidr998thsOPH93u9nawRNxp971jBMs1AEDdO99wqqD7fF68gfEDWaByTgh/ysN3MHtZYaHfn&#10;A92OoRUxhH2BCroQhkJK33Rk0aduII7ctxsthgjHVuoR7zHcGvmUZc/SYs+xocOB9h01l+PVKqi/&#10;zKo2Zf5SnewhQX9O9h8JKfU4n3ZvIAJN4V/85y61gjyuj1/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eyAHBAAAA2wAAAA8AAAAAAAAAAAAAAAAAmAIAAGRycy9kb3du&#10;cmV2LnhtbFBLBQYAAAAABAAEAPUAAACGAwAAAAA=&#10;" path="m16,c60,46,214,70,308,4v12,2,24,80,22,80c330,84,270,134,270,134v,,-104,-80,-104,-80c166,54,60,134,60,134,60,134,,80,,80,,80,16,,16,e" strokeweight=".4mm">
                  <v:path o:connecttype="custom" o:connectlocs="16,0;308,4;330,84;270,134;166,54;60,134;0,80;16,0" o:connectangles="0,0,0,0,0,0,0,0"/>
                </v:shape>
                <v:shape id="Freeform 23" o:spid="_x0000_s1046" style="position:absolute;left:9174;top:2168;width:110;height:126;visibility:visible;mso-wrap-style:square;v-text-anchor:top" coordsize="110,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fJsEA&#10;AADbAAAADwAAAGRycy9kb3ducmV2LnhtbESPQYvCMBSE74L/ITzBm027gizVKCoreBJ0Pejt2Tzb&#10;YvNSmmjrvzeC4HGYmW+Y2aIzlXhQ40rLCpIoBkGcWV1yruD4vxn9gnAeWWNlmRQ8ycFi3u/NMNW2&#10;5T09Dj4XAcIuRQWF93UqpcsKMugiWxMH72obgz7IJpe6wTbATSV/4ngiDZYcFgqsaV1QdjvcjYL6&#10;L7tMLiWf2vMu2V7lZuWWeafUcNAtpyA8df4b/rS3WsE4gfe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EXybBAAAA2wAAAA8AAAAAAAAAAAAAAAAAmAIAAGRycy9kb3du&#10;cmV2LnhtbFBLBQYAAAAABAAEAPUAAACGAwAAAAA=&#10;" path="m,90c38,74,90,30,110,,106,50,74,114,38,124,6,126,,90,,90e" fillcolor="black" stroked="f">
                  <v:path o:connecttype="custom" o:connectlocs="0,90;110,0;38,124;0,90" o:connectangles="0,0,0,0"/>
                </v:shape>
                <v:shape id="Freeform 24" o:spid="_x0000_s1047" style="position:absolute;left:8908;top:1770;width:310;height:540;visibility:visible;mso-wrap-style:square;v-text-anchor:top" coordsize="308,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1g8MA&#10;AADbAAAADwAAAGRycy9kb3ducmV2LnhtbESPQWvCQBSE74L/YXlCb7oxUinRVYIiKPWiFbw+ss8k&#10;JPs27K6a+uu7hUKPw8x8wyzXvWnFg5yvLSuYThIQxIXVNZcKLl+78QcIH5A1tpZJwTd5WK+GgyVm&#10;2j75RI9zKEWEsM9QQRVCl0npi4oM+ontiKN3s85giNKVUjt8RrhpZZokc2mw5rhQYUebiormfDcK&#10;8LDdX1/Hpjvm7j3N7Tb5vOWNUm+jPl+ACNSH//Bfe68VzFL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U1g8MAAADbAAAADwAAAAAAAAAAAAAAAACYAgAAZHJzL2Rv&#10;d25yZXYueG1sUEsFBgAAAAAEAAQA9QAAAIgDAAAAAA==&#10;" path="m308,522c218,406,174,338,158,236,148,130,158,34,158,,122,10,74,16,18,138v36,10,100,30,100,30c118,168,18,196,,196,26,298,180,480,294,538e" fillcolor="#8f9fb2" strokeweight=".4mm">
                  <v:path o:connecttype="custom" o:connectlocs="310,524;159,237;159,0;18,139;119,169;0,197;296,540" o:connectangles="0,0,0,0,0,0,0"/>
                </v:shape>
                <v:shape id="Freeform 25" o:spid="_x0000_s1048" style="position:absolute;left:9168;top:1768;width:346;height:556;visibility:visible;mso-wrap-style:square;v-text-anchor:top" coordsize="34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3iycIA&#10;AADbAAAADwAAAGRycy9kb3ducmV2LnhtbESPQYvCMBSE74L/ITzBm6arsmg1igpqr9v1srdH87Yt&#10;Ni8liVr3128EweMwM98wq01nGnEj52vLCj7GCQjiwuqaSwXn78NoDsIHZI2NZVLwIA+bdb+3wlTb&#10;O3/RLQ+liBD2KSqoQmhTKX1RkUE/ti1x9H6tMxiidKXUDu8Rbho5SZJPabDmuFBhS/uKikt+NQpO&#10;dXb8yy6NPB3d4fyTT/xitpsrNRx02yWIQF14h1/tTCuYTuH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eLJwgAAANsAAAAPAAAAAAAAAAAAAAAAAJgCAABkcnMvZG93&#10;bnJldi54bWxQSwUGAAAAAAQABAD1AAAAhwMAAAAA&#10;" path="m,554c90,470,156,346,176,236,192,124,188,28,188,2,230,14,244,,324,148v-26,4,-98,28,-98,28c226,176,346,206,346,206,320,290,164,490,44,556e" fillcolor="#8f9fb2" strokeweight=".4mm">
                  <v:path o:connecttype="custom" o:connectlocs="0,554;176,236;188,2;324,148;226,176;346,206;44,556" o:connectangles="0,0,0,0,0,0,0"/>
                </v:shape>
                <v:line id="Line 26" o:spid="_x0000_s1049" style="position:absolute;visibility:visible;mso-wrap-style:square" from="9174,1920" to="9248,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2Kc8EAAADbAAAADwAAAGRycy9kb3ducmV2LnhtbESPT4vCMBTE7wt+h/AEL4tN/VeWbqMU&#10;QVaPVr0/mrdt2ealNFHrt98IgsdhZn7DZJvBtOJGvWssK5hFMQji0uqGKwXn0276BcJ5ZI2tZVLw&#10;IAeb9egjw1TbOx/pVvhKBAi7FBXU3neplK6syaCLbEccvF/bG/RB9pXUPd4D3LRyHseJNNhwWKix&#10;o21N5V9xNQoSv7oU57L75J/8wfnhOr8kbJSajIf8G4Snwb/Dr/ZeK1gs4fkl/A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TYpzwQAAANsAAAAPAAAAAAAAAAAAAAAA&#10;AKECAABkcnMvZG93bnJldi54bWxQSwUGAAAAAAQABAD5AAAAjwMAAAAA&#10;" strokeweight=".3mm"/>
                <v:shape id="Freeform 27" o:spid="_x0000_s1050" style="position:absolute;left:8894;top:1232;width:646;height:366;visibility:visible;mso-wrap-style:square;v-text-anchor:top" coordsize="646,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qRsEA&#10;AADbAAAADwAAAGRycy9kb3ducmV2LnhtbESPT2sCMRTE70K/Q3gFb262lYqsRhFB0JOtLXh9bN7+&#10;weQl3aTr+u2NIPQ4zMxvmOV6sEb01IXWsYK3LAdBXDrdcq3g53s3mYMIEVmjcUwKbhRgvXoZLbHQ&#10;7spf1J9iLRKEQ4EKmhh9IWUoG7IYMueJk1e5zmJMsqul7vCa4NbI9zyfSYstp4UGPW0bKi+nP5so&#10;n9Kb8yw/H0z/693RY1UdUanx67BZgIg0xP/ws73XCqYf8PiSfo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q6kbBAAAA2wAAAA8AAAAAAAAAAAAAAAAAmAIAAGRycy9kb3du&#10;cmV2LnhtbFBLBQYAAAAABAAEAPUAAACGAwAAAAA=&#10;" path="m186,70c100,60,,100,14,216,32,334,32,350,32,360v48,6,544,-18,572,-42c646,242,642,148,550,88,466,32,284,,186,70e" fillcolor="gray" strokeweight=".4mm">
                  <v:path o:connecttype="custom" o:connectlocs="186,70;14,216;32,360;604,318;550,88;186,70" o:connectangles="0,0,0,0,0,0"/>
                </v:shape>
                <v:shape id="Freeform 28" o:spid="_x0000_s1051" style="position:absolute;left:9444;top:1530;width:108;height:112;visibility:visible;mso-wrap-style:square;v-text-anchor:top" coordsize="10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9kDsQA&#10;AADbAAAADwAAAGRycy9kb3ducmV2LnhtbESPQWvCQBSE7wX/w/IKvRTdmBYtqatoaaB4M3rx9sw+&#10;k9Ds27C7Jum/7xaEHoeZ+YZZbUbTip6cbywrmM8SEMSl1Q1XCk7HfPoGwgdkja1lUvBDHjbrycMK&#10;M20HPlBfhEpECPsMFdQhdJmUvqzJoJ/Zjjh6V+sMhihdJbXDIcJNK9MkWUiDDceFGjv6qKn8Lm5G&#10;QVNe9tI94y536Vm+nq+f7rJNlHp6HLfvIAKN4T98b39pBS9L+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ZA7EAAAA2wAAAA8AAAAAAAAAAAAAAAAAmAIAAGRycy9k&#10;b3ducmV2LnhtbFBLBQYAAAAABAAEAPUAAACJAwAAAAA=&#10;" path="m,c66,,108,14,108,52v,52,-66,54,-92,60e" fillcolor="#ffe6cc" strokeweight=".4mm">
                  <v:path o:connecttype="custom" o:connectlocs="0,0;108,52;16,112" o:connectangles="0,0,0"/>
                </v:shape>
                <v:shape id="Freeform 29" o:spid="_x0000_s1052" style="position:absolute;left:8876;top:1530;width:108;height:112;visibility:visible;mso-wrap-style:square;v-text-anchor:top" coordsize="10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wfMEA&#10;AADbAAAADwAAAGRycy9kb3ducmV2LnhtbERPu2rDMBTdA/0HcQNdQiw3DaE4lkNaGijd4nTxdm1d&#10;P4h1ZSQ1cf++GgodD+edH2Yzihs5P1hW8JSkIIgbqwfuFHxdTusXED4gaxwtk4If8nAoHhY5Ztre&#10;+Uy3MnQihrDPUEEfwpRJ6ZueDPrETsSRa60zGCJ0ndQO7zHcjHKTpjtpcODY0ONEbz011/LbKBia&#10;+lO6Fb6e3KaS26p9d/UxVepxOR/3IALN4V/85/7QCp7j2Pgl/g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w8HzBAAAA2wAAAA8AAAAAAAAAAAAAAAAAmAIAAGRycy9kb3du&#10;cmV2LnhtbFBLBQYAAAAABAAEAPUAAACGAwAAAAA=&#10;" path="m108,c40,,,14,,52v,52,64,54,92,60e" fillcolor="#ffe6cc" strokeweight=".4mm">
                  <v:path o:connecttype="custom" o:connectlocs="108,0;0,52;92,112" o:connectangles="0,0,0"/>
                </v:shape>
                <v:shape id="Freeform 30" o:spid="_x0000_s1053" style="position:absolute;left:8950;top:1328;width:530;height:468;visibility:visible;mso-wrap-style:square;v-text-anchor:top" coordsize="530,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SE8MA&#10;AADbAAAADwAAAGRycy9kb3ducmV2LnhtbESPQWvCQBSE70L/w/IKXqRuVBCbukorKnpsbOn1kX1N&#10;UrNvw+4mxn/vCkKPw8x8wyzXvalFR85XlhVMxgkI4tzqigsFX6fdywKED8gaa8uk4Eoe1qunwRJT&#10;bS/8SV0WChEh7FNUUIbQpFL6vCSDfmwb4uj9WmcwROkKqR1eItzUcpokc2mw4rhQYkObkvJz1hoF&#10;rWn0R7s9fSeZ+9kfF+fRtvsjpYbP/fsbiEB9+A8/2getYPYK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ISE8MAAADbAAAADwAAAAAAAAAAAAAAAACYAgAAZHJzL2Rv&#10;d25yZXYueG1sUEsFBgAAAAAEAAQA9QAAAIgDAAAAAA==&#10;" path="m174,70c12,6,,216,,290v,72,44,110,104,134c154,448,172,468,260,468v94,,134,-28,190,-66c502,370,530,340,526,252,520,188,508,104,434,52v6,22,6,38,6,56c386,46,274,,174,70e" fillcolor="#ffe6cc" strokeweight=".4mm">
                  <v:path o:connecttype="custom" o:connectlocs="174,70;0,290;104,424;260,468;450,402;526,252;434,52;440,108;174,70" o:connectangles="0,0,0,0,0,0,0,0,0"/>
                </v:shape>
                <v:shape id="Freeform 31" o:spid="_x0000_s1054" style="position:absolute;left:8996;top:1594;width:46;height:10;visibility:visible;mso-wrap-style:square;v-text-anchor:top" coordsize="4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Hh+7wA&#10;AADbAAAADwAAAGRycy9kb3ducmV2LnhtbERPSwrCMBDdC94hjOBOU0VEqlFEEV36KYK7oRnbYjMp&#10;TWzr7c1CcPl4/9WmM6VoqHaFZQWTcQSCOLW64ExBcjuMFiCcR9ZYWiYFH3KwWfd7K4y1bflCzdVn&#10;IoSwi1FB7n0VS+nSnAy6sa2IA/e0tUEfYJ1JXWMbwk0pp1E0lwYLDg05VrTLKX1d30ZBl9zTNjk/&#10;9tH9dqQJveVn1jyVGg667RKEp87/xT/3SSuYhf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QgeH7vAAAANsAAAAPAAAAAAAAAAAAAAAAAJgCAABkcnMvZG93bnJldi54&#10;bWxQSwUGAAAAAAQABAD1AAAAgQMAAAAA&#10;" path="m,c20,,40,2,46,10e" filled="f" strokeweight=".3mm">
                  <v:path o:connecttype="custom" o:connectlocs="0,0;46,10" o:connectangles="0,0"/>
                </v:shape>
                <v:shape id="Freeform 32" o:spid="_x0000_s1055" style="position:absolute;left:9062;top:1662;width:34;height:52;visibility:visible;mso-wrap-style:square;v-text-anchor:top" coordsize="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gUVMQA&#10;AADbAAAADwAAAGRycy9kb3ducmV2LnhtbESPQWvCQBSE74X+h+UVvBTdRIqU6CpFKAoeStRLb4/s&#10;axKSfS9mtxr767uC4HGYmW+YxWpwrTpT72thA+kkAUVciK25NHA8fI7fQfmAbLEVJgNX8rBaPj8t&#10;MLNy4ZzO+1CqCGGfoYEqhC7T2hcVOfQT6Yij9yO9wxBlX2rb4yXCXaunSTLTDmuOCxV2tK6oaPa/&#10;zgD+HTavx+breydNnls+yXWXijGjl+FjDirQEB7he3trDbylcPsSf4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4FFTEAAAA2wAAAA8AAAAAAAAAAAAAAAAAmAIAAGRycy9k&#10;b3ducmV2LnhtbFBLBQYAAAAABAAEAPUAAACJAwAAAAA=&#10;" path="m34,c26,12,2,22,,32v,4,,18,6,20e" filled="f" strokeweight=".3mm">
                  <v:path o:connecttype="custom" o:connectlocs="34,0;0,32;6,52" o:connectangles="0,0,0"/>
                </v:shape>
                <v:shape id="Freeform 33" o:spid="_x0000_s1056" style="position:absolute;left:9102;top:1696;width:224;height:20;visibility:visible;mso-wrap-style:square;v-text-anchor:top" coordsize="2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VFsIA&#10;AADbAAAADwAAAGRycy9kb3ducmV2LnhtbESPQYvCMBSE7wv+h/AEb2tqESnVKKIsiAd1VfD6aJ5t&#10;sXnpNlHjvzcLC3scZuYbZrYIphEP6lxtWcFomIAgLqyuuVRwPn19ZiCcR9bYWCYFL3KwmPc+Zphr&#10;++Rvehx9KSKEXY4KKu/bXEpXVGTQDW1LHL2r7Qz6KLtS6g6fEW4amSbJRBqsOS5U2NKqouJ2vBsF&#10;SZZtQ3FJ97wMwcuf7eG+3h2UGvTDcgrCU/D/4b/2RisYp/D7Jf4A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VUWwgAAANsAAAAPAAAAAAAAAAAAAAAAAJgCAABkcnMvZG93&#10;bnJldi54bWxQSwUGAAAAAAQABAD1AAAAhwMAAAAA&#10;" path="m,c4,16,46,20,110,20,180,20,216,16,226,e" filled="f" strokeweight=".3mm">
                  <v:path o:connecttype="custom" o:connectlocs="0,0;109,20;224,0" o:connectangles="0,0,0"/>
                </v:shape>
                <v:shape id="Freeform 34" o:spid="_x0000_s1057" style="position:absolute;left:9158;top:1612;width:112;height:54;visibility:visible;mso-wrap-style:square;v-text-anchor:top" coordsize="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LCcEA&#10;AADbAAAADwAAAGRycy9kb3ducmV2LnhtbESP3arCMBCE7wXfIazgnab+IFKNooJQvDjizwOszdoW&#10;m01pYq1vbw4IXg4z8w2zXLemFA3VrrCsYDSMQBCnVhecKbhe9oM5COeRNZaWScGbHKxX3c4SY21f&#10;fKLm7DMRIOxiVJB7X8VSujQng25oK+Lg3W1t0AdZZ1LX+ApwU8pxFM2kwYLDQo4V7XJKH+enUZDI&#10;W7P/e8vbY2urqUsOx3lCR6X6vXazAOGp9b/wt51oBdMJ/H8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SywnBAAAA2wAAAA8AAAAAAAAAAAAAAAAAmAIAAGRycy9kb3du&#10;cmV2LnhtbFBLBQYAAAAABAAEAPUAAACGAwAAAAA=&#10;" path="m12,c,18,,40,16,48v6,4,74,4,80,c112,40,112,18,100,e" filled="f" strokeweight=".3mm">
                  <v:path o:connecttype="custom" o:connectlocs="12,0;16,50;96,50;100,0" o:connectangles="0,0,0,0"/>
                </v:shape>
                <v:shape id="Freeform 35" o:spid="_x0000_s1058" style="position:absolute;left:9386;top:1594;width:46;height:10;visibility:visible;mso-wrap-style:square;v-text-anchor:top" coordsize="4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rn+MMA&#10;AADbAAAADwAAAGRycy9kb3ducmV2LnhtbESPT2vCQBTE7wW/w/IEb83GEkqJriKK1GMbQ8DbI/tM&#10;gtm3Ibvmz7fvFgo9DjPzG2a7n0wrBupdY1nBOopBEJdWN1wpyK/n1w8QziNrbC2Tgpkc7HeLly2m&#10;2o78TUPmKxEg7FJUUHvfpVK6siaDLrIdcfDutjfog+wrqXscA9y08i2O36XBhsNCjR0dayof2dMo&#10;mPKiHPOv2ykurp+0pqeck+Gu1Go5HTYgPE3+P/zXvmgFSQK/X8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rn+MMAAADbAAAADwAAAAAAAAAAAAAAAACYAgAAZHJzL2Rv&#10;d25yZXYueG1sUEsFBgAAAAAEAAQA9QAAAIgDAAAAAA==&#10;" path="m46,c26,,6,2,,10e" filled="f" strokeweight=".3mm">
                  <v:path o:connecttype="custom" o:connectlocs="46,0;0,10" o:connectangles="0,0"/>
                </v:shape>
                <v:shape id="Freeform 36" o:spid="_x0000_s1059" style="position:absolute;left:9332;top:1662;width:34;height:52;visibility:visible;mso-wrap-style:square;v-text-anchor:top" coordsize="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SV8QA&#10;AADbAAAADwAAAGRycy9kb3ducmV2LnhtbESPQWvCQBSE7wX/w/KEXkrdWFop0VWKIBU8SNSLt0f2&#10;mYRk30uzW43++q5Q8DjMzDfMbNG7Rp2p85WwgfEoAUWci624MHDYr14/QfmAbLERJgNX8rCYD55m&#10;mFq5cEbnXShUhLBP0UAZQptq7fOSHPqRtMTRO0nnMETZFdp2eIlw1+i3JJlohxXHhRJbWpaU17tf&#10;ZwBv+++XQ709bqTOMss/ct2MxZjnYf81BRWoD4/wf3ttDbx/wP1L/AF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DElfEAAAA2wAAAA8AAAAAAAAAAAAAAAAAmAIAAGRycy9k&#10;b3ducmV2LnhtbFBLBQYAAAAABAAEAPUAAACJAwAAAAA=&#10;" path="m,c6,12,32,22,34,32v,4,,18,-6,20e" filled="f" strokeweight=".3mm">
                  <v:path o:connecttype="custom" o:connectlocs="0,0;34,32;28,52" o:connectangles="0,0,0"/>
                </v:shape>
                <v:shape id="Freeform 37" o:spid="_x0000_s1060" style="position:absolute;left:8908;top:1296;width:572;height:116;visibility:visible;mso-wrap-style:square;v-text-anchor:top" coordsize="57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yHsMA&#10;AADbAAAADwAAAGRycy9kb3ducmV2LnhtbESP3WrCQBSE74W+w3IKvdNNRaWkrqIFIXdF6wMcs8f8&#10;mD2bZk9M+vZuodDLYWa+Ydbb0TXqTl2oPBt4nSWgiHNvKy4MnL8O0zdQQZAtNp7JwA8F2G6eJmtM&#10;rR/4SPeTFCpCOKRooBRpU61DXpLDMPMtcfSuvnMoUXaFth0OEe4aPU+SlXZYcVwosaWPkvLbqXcG&#10;6mIhfXb53h32Q738vIjfz5eZMS/P4+4dlNAo/+G/dmYNLFbw+yX+A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UyHsMAAADbAAAADwAAAAAAAAAAAAAAAACYAgAAZHJzL2Rv&#10;d25yZXYueG1sUEsFBgAAAAAEAAQA9QAAAIgDAAAAAA==&#10;" path="m,116c66,52,126,40,216,70,308,22,446,,572,54e" filled="f" strokeweight=".3mm">
                  <v:path o:connecttype="custom" o:connectlocs="0,116;216,70;572,54" o:connectangles="0,0,0"/>
                </v:shape>
                <v:shape id="Freeform 38" o:spid="_x0000_s1061" style="position:absolute;left:9126;top:1274;width:200;height:92;visibility:visible;mso-wrap-style:square;v-text-anchor:top" coordsize="2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ddMUA&#10;AADbAAAADwAAAGRycy9kb3ducmV2LnhtbESPT2vCQBTE7wW/w/KE3urGUtIQXUUtgtBD2yjo8ZF9&#10;JsHs25Bd86efvlso9DjMzG+Y5XowteiodZVlBfNZBII4t7riQsHpuH9KQDiPrLG2TApGcrBeTR6W&#10;mGrb8xd1mS9EgLBLUUHpfZNK6fKSDLqZbYiDd7WtQR9kW0jdYh/gppbPURRLgxWHhRIb2pWU37K7&#10;UfC+PVQ2Gu3b9zwbzp/x5aNOuk6px+mwWYDwNPj/8F/7oBW8vMLvl/A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J10xQAAANsAAAAPAAAAAAAAAAAAAAAAAJgCAABkcnMv&#10;ZG93bnJldi54bWxQSwUGAAAAAAQABAD1AAAAigMAAAAA&#10;" path="m,90c30,52,128,12,202,e" filled="f" strokeweight=".3mm">
                  <v:path o:connecttype="custom" o:connectlocs="0,92;200,0" o:connectangles="0,0"/>
                </v:shape>
                <v:line id="Line 39" o:spid="_x0000_s1062" style="position:absolute;flip:y;visibility:visible;mso-wrap-style:square" from="8914,1468" to="8974,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Sf1cEAAADbAAAADwAAAGRycy9kb3ducmV2LnhtbERPTWvCQBC9C/0PyxS86cYqIqmrWKG0&#10;lFas7cXbkB2TYHY2ZKaa/vvuoeDx8b6X6z405kKd1JEdTMYZGOIi+ppLB99fz6MFGFFkj01kcvBL&#10;AuvV3WCJuY9X/qTLQUuTQlhydFCptrm1UlQUUMaxJU7cKXYBNcGutL7DawoPjX3IsrkNWHNqqLCl&#10;bUXF+fATHHxQO93OmuNeJm9PQV/eRXdSODe87zePYJR6vYn/3a/ewSyNTV/SD7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ZJ/VwQAAANsAAAAPAAAAAAAAAAAAAAAA&#10;AKECAABkcnMvZG93bnJldi54bWxQSwUGAAAAAAQABAD5AAAAjwMAAAAA&#10;" strokeweight=".3mm"/>
                <v:line id="Line 40" o:spid="_x0000_s1063" style="position:absolute;flip:y;visibility:visible;mso-wrap-style:square" from="8914,1494" to="8962,1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g6TsQAAADbAAAADwAAAGRycy9kb3ducmV2LnhtbESPUUvDQBCE3wv+h2MF38ylWqSNvZZa&#10;EEVs0dYX35bcmoTm9kJ2beO/9wShj8PMfMPMl0NozZF6aSI7GGc5GOIy+oYrBx/7x+spGFFkj21k&#10;cvBDAsvFxWiOhY8nfqfjTiuTICwFOqhVu8JaKWsKKFnsiJP3FfuAmmRfWd/jKcFDa2/y/M4GbDgt&#10;1NjRuqbysPsODjbU3a4n7eebjF8egj69im6ldO7qcljdg1Ea9Bz+bz97B5MZ/H1JP8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KDpOxAAAANsAAAAPAAAAAAAAAAAA&#10;AAAAAKECAABkcnMvZG93bnJldi54bWxQSwUGAAAAAAQABAD5AAAAkgMAAAAA&#10;" strokeweight=".3mm"/>
                <v:line id="Line 41" o:spid="_x0000_s1064" style="position:absolute;visibility:visible;mso-wrap-style:square" from="9454,1464" to="9522,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lp0LsAAADbAAAADwAAAGRycy9kb3ducmV2LnhtbERPvQrCMBDeBd8hnOAimipYpBqlCKKO&#10;1rofzdkWm0tpota3N4Pg+PH9b3a9acSLOldbVjCfRSCIC6trLhXk18N0BcJ5ZI2NZVLwIQe77XCw&#10;wUTbN1/olflShBB2CSqovG8TKV1RkUE3sy1x4O62M+gD7EqpO3yHcNPIRRTF0mDNoaHClvYVFY/s&#10;aRTEfnnL8qKd8DH9cHp+Lm4xG6XGoz5dg/DU+7/45z5pBcuwPnwJP0Buv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PqWnQuwAAANsAAAAPAAAAAAAAAAAAAAAAAKECAABk&#10;cnMvZG93bnJldi54bWxQSwUGAAAAAAQABAD5AAAAiQMAAAAA&#10;" strokeweight=".3mm"/>
                <v:line id="Line 42" o:spid="_x0000_s1065" style="position:absolute;visibility:visible;mso-wrap-style:square" from="9460,1494" to="9514,1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XMS70AAADbAAAADwAAAGRycy9kb3ducmV2LnhtbESPwQrCMBBE74L/EFbwIpoqWKQapQii&#10;Hq16X5q1LTab0kStf28EweMwM2+Y1aYztXhS6yrLCqaTCARxbnXFhYLLeTdegHAeWWNtmRS8ycFm&#10;3e+tMNH2xSd6Zr4QAcIuQQWl900ipctLMugmtiEO3s22Bn2QbSF1i68AN7WcRVEsDVYcFkpsaFtS&#10;fs8eRkHs59fskjcj3qdvTo+P2TVmo9Rw0KVLEJ46/w//2getYD6F75fwA+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DlzEu9AAAA2wAAAA8AAAAAAAAAAAAAAAAAoQIA&#10;AGRycy9kb3ducmV2LnhtbFBLBQYAAAAABAAEAPkAAACLAwAAAAA=&#10;" strokeweight=".3mm"/>
                <v:shape id="Picture 43" o:spid="_x0000_s1066" type="#_x0000_t75" style="position:absolute;left:9008;top:1460;width:412;height: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L42nEAAAA2wAAAA8AAABkcnMvZG93bnJldi54bWxEj9FqwkAURN8L/sNyBd90o6DU6EZUKraF&#10;FtR8wCV7kyxm74bsVtN+fbcg9HGYmTPMetPbRtyo88axgukkAUFcOG24UpBfDuNnED4ga2wck4Jv&#10;8rDJBk9rTLW784lu51CJCGGfooI6hDaV0hc1WfQT1xJHr3SdxRBlV0nd4T3CbSNnSbKQFg3HhRpb&#10;2tdUXM9fVsG7/ZyWR79/MeZt8bH72eZuGXKlRsN+uwIRqA//4Uf7VSuYz+DvS/wBMv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ZL42nEAAAA2wAAAA8AAAAAAAAAAAAAAAAA&#10;nwIAAGRycy9kb3ducmV2LnhtbFBLBQYAAAAABAAEAPcAAACQAwAAAAA=&#10;">
                  <v:imagedata r:id="rId18" o:title=""/>
                </v:shape>
                <v:shape id="Picture 44" o:spid="_x0000_s1067" type="#_x0000_t75" style="position:absolute;left:9052;top:1532;width:324;height: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YYdLFAAAA2wAAAA8AAABkcnMvZG93bnJldi54bWxEj09rwkAUxO8Fv8PyhN7qxlZFomuQ0pbU&#10;nqpevD2zL380+zZkt0n89l2h0OMwM79h1slgatFR6yrLCqaTCARxZnXFhYLj4f1pCcJ5ZI21ZVJw&#10;IwfJZvSwxljbnr+p2/tCBAi7GBWU3jexlC4ryaCb2IY4eLltDfog20LqFvsAN7V8jqKFNFhxWCix&#10;odeSsuv+xygo0tlu9/G2vZ2pyYevGZ2y/PKp1ON42K5AeBr8f/ivnWoF8xe4fwk/QG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WGHSxQAAANsAAAAPAAAAAAAAAAAAAAAA&#10;AJ8CAABkcnMvZG93bnJldi54bWxQSwUGAAAAAAQABAD3AAAAkQMAAAAA&#10;">
                  <v:imagedata r:id="rId19" o:title=""/>
                </v:shape>
              </v:group>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-4750435</wp:posOffset>
                </wp:positionH>
                <wp:positionV relativeFrom="paragraph">
                  <wp:posOffset>6940550</wp:posOffset>
                </wp:positionV>
                <wp:extent cx="3686175" cy="884555"/>
                <wp:effectExtent l="716915" t="13970" r="6985" b="6350"/>
                <wp:wrapNone/>
                <wp:docPr id="10"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884555"/>
                        </a:xfrm>
                        <a:prstGeom prst="wedgeEllipseCallout">
                          <a:avLst>
                            <a:gd name="adj1" fmla="val -68019"/>
                            <a:gd name="adj2" fmla="val -29468"/>
                          </a:avLst>
                        </a:prstGeom>
                        <a:solidFill>
                          <a:srgbClr val="FFFFFF"/>
                        </a:solidFill>
                        <a:ln w="9525">
                          <a:solidFill>
                            <a:srgbClr val="000000"/>
                          </a:solidFill>
                          <a:miter lim="800000"/>
                          <a:headEnd/>
                          <a:tailEnd/>
                        </a:ln>
                      </wps:spPr>
                      <wps:txbx>
                        <w:txbxContent>
                          <w:p w:rsidR="00E67FC3" w:rsidRDefault="00E67FC3" w:rsidP="00E67FC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38" type="#_x0000_t63" style="position:absolute;left:0;text-align:left;margin-left:-374.05pt;margin-top:546.5pt;width:290.25pt;height:6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TLdQIAALkEAAAOAAAAZHJzL2Uyb0RvYy54bWysVM1uEzEQviPxDpbv7WZDk25W2VRV2iKk&#10;UioVHsCxvbsG/2E72ZRbL+WExI07bwEST1PlPZj1bkMCnBB7sDyemW9+vpmdnqyVRCvuvDC6wOnh&#10;ACOuqWFCVwV+8/riIMPIB6IZkUbzAt9yj09mT59MG5vzoamNZNwhANE+b2yB6xBsniSe1lwRf2gs&#10;16AsjVMkgOiqhDnSALqSyXAwGCeNccw6Q7n38HrWKfEs4pclp+FVWXoekCww5Bbi6eK5aM9kNiV5&#10;5YitBe3TIP+QhSJCQ9At1BkJBC2d+ANKCeqMN2U4pEYlpiwF5bEGqCYd/FbNTU0sj7VAc7zdtsn/&#10;P1h6tbp2SDDgDtqjiQKONvf3mx9fN5+/Pdx92nz8/nD3BYESOtVYn4PDjb12ba3eXhr6ziNt5jXR&#10;FT91zjQ1JwzyS1v7ZM+hFTy4okXz0jCIQ5bBxKatS6daQGgHWkdubrfc8HVAFB6fjbNxejzCiIIu&#10;y45Go1EMQfJHb+t8eM6NQu2lwA1nFT+XUljP50RKswwxGFld+hCpYn29hL1NMSqVBOZXRKKDcTZI&#10;J/1o7BgN94yGk6Nx1qfQYyYkf0wi9sdIwS6ElFFw1WIuHYIABb6IX+/sd82kRk2BJ6PhKCa7p/O7&#10;EIP4/Q1CiQArJYWCPm2NSN4Sc65ZHPhAhOzukLLUPVMtOR3JYb1Yx6EYtwFa4haG3QJ1znQbBBsP&#10;l9q4Dxg1sD0F9u+XxHGM5AsN9B8fDSfAVYhClk1gttyuYrGjIJoCUIEDRt11HroFXVonqhripLEX&#10;2pzCwJQiPE5Wl1OfPOwH3PYWcFeOVr/+OLOfAAAA//8DAFBLAwQUAAYACAAAACEAjH2Bw+IAAAAP&#10;AQAADwAAAGRycy9kb3ducmV2LnhtbEyPUWuDMBSF3wf7D+EO9mYTddjWGsvoGIxBB7P7AdGkKpob&#10;MWnr/v3unrbHe8/hnO8U+8WO7Gpm3zuUEK8EMION0z22Er5Or9EGmA8KtRodGgnfxsO+vL8rVK7d&#10;DT/NtQotoxD0uZLQhTDlnPumM1b5lZsMknZ2s1WBzrnlelY3CrcjT4TIuFU9UkOnJnPoTDNUF0sl&#10;dTWcDufsXR8H8fL2MR4JL0j5+LA874AFs4Q/M/ziEzqUxFS7C2rPRgnR+mkTk5cUsU1pFnmiOFtn&#10;wGr6JWmSAi8L/n9H+QMAAP//AwBQSwECLQAUAAYACAAAACEAtoM4kv4AAADhAQAAEwAAAAAAAAAA&#10;AAAAAAAAAAAAW0NvbnRlbnRfVHlwZXNdLnhtbFBLAQItABQABgAIAAAAIQA4/SH/1gAAAJQBAAAL&#10;AAAAAAAAAAAAAAAAAC8BAABfcmVscy8ucmVsc1BLAQItABQABgAIAAAAIQBrAMTLdQIAALkEAAAO&#10;AAAAAAAAAAAAAAAAAC4CAABkcnMvZTJvRG9jLnhtbFBLAQItABQABgAIAAAAIQCMfYHD4gAAAA8B&#10;AAAPAAAAAAAAAAAAAAAAAM8EAABkcnMvZG93bnJldi54bWxQSwUGAAAAAAQABADzAAAA3gUAAAAA&#10;" adj="-3892,4435">
                <v:textbox inset="5.85pt,.7pt,5.85pt,.7pt">
                  <w:txbxContent>
                    <w:p w:rsidR="00E67FC3" w:rsidRDefault="00E67FC3" w:rsidP="00E67FC3"/>
                  </w:txbxContent>
                </v:textbox>
              </v:shape>
            </w:pict>
          </mc:Fallback>
        </mc:AlternateContent>
      </w:r>
    </w:p>
    <w:p w:rsidR="00E67FC3" w:rsidRDefault="00E67FC3" w:rsidP="00E67FC3"/>
    <w:p w:rsidR="00E67FC3" w:rsidRDefault="00E67FC3" w:rsidP="00E67FC3"/>
    <w:p w:rsidR="00E67FC3" w:rsidRPr="00FB43B7" w:rsidRDefault="00E67FC3" w:rsidP="00E67FC3"/>
    <w:p w:rsidR="00E67FC3" w:rsidRPr="00FB43B7" w:rsidRDefault="004F7688" w:rsidP="00E67FC3">
      <w:r>
        <w:rPr>
          <w:rFonts w:hAnsi="Times New Roman" w:cs="Times New Roman"/>
          <w:noProof/>
          <w:spacing w:val="1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80010</wp:posOffset>
                </wp:positionV>
                <wp:extent cx="3264535" cy="2343150"/>
                <wp:effectExtent l="0" t="0" r="12065" b="1905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2343150"/>
                        </a:xfrm>
                        <a:prstGeom prst="rect">
                          <a:avLst/>
                        </a:prstGeom>
                        <a:solidFill>
                          <a:srgbClr val="FFFFFF"/>
                        </a:solidFill>
                        <a:ln w="9525">
                          <a:solidFill>
                            <a:srgbClr val="000000"/>
                          </a:solidFill>
                          <a:prstDash val="sysDot"/>
                          <a:miter lim="800000"/>
                          <a:headEnd/>
                          <a:tailEnd/>
                        </a:ln>
                      </wps:spPr>
                      <wps:txbx>
                        <w:txbxContent>
                          <w:p w:rsidR="00E67FC3" w:rsidRPr="004F7688" w:rsidRDefault="00E67FC3" w:rsidP="00E67FC3">
                            <w:pPr>
                              <w:rPr>
                                <w:rFonts w:ascii="HG丸ｺﾞｼｯｸM-PRO" w:eastAsia="HG丸ｺﾞｼｯｸM-PRO" w:hAnsi="HG丸ｺﾞｼｯｸM-PRO"/>
                              </w:rPr>
                            </w:pPr>
                            <w:r w:rsidRPr="004F7688">
                              <w:rPr>
                                <w:rFonts w:ascii="HG丸ｺﾞｼｯｸM-PRO" w:eastAsia="HG丸ｺﾞｼｯｸM-PRO" w:hAnsi="HG丸ｺﾞｼｯｸM-PRO" w:hint="eastAsia"/>
                              </w:rPr>
                              <w:t>よろしくお願いいたします</w:t>
                            </w:r>
                          </w:p>
                          <w:p w:rsidR="00E67FC3" w:rsidRPr="004F7688" w:rsidRDefault="00E67FC3" w:rsidP="00E67FC3">
                            <w:pPr>
                              <w:ind w:firstLineChars="100" w:firstLine="180"/>
                              <w:rPr>
                                <w:sz w:val="18"/>
                                <w:szCs w:val="18"/>
                              </w:rPr>
                            </w:pPr>
                            <w:r w:rsidRPr="004F7688">
                              <w:rPr>
                                <w:rFonts w:hint="eastAsia"/>
                                <w:sz w:val="18"/>
                                <w:szCs w:val="18"/>
                              </w:rPr>
                              <w:t>篠路中学校から赴任しました、英語科の荒井智佳と申します。着任式で歌っていただいた校歌からは、生徒の皆さんの優しい気持ちが伝わってきて、心から感動しました。廊下ですれ違う生徒の皆さんは社会人として通じるとても立派なさわやかな挨拶ができ、こんなに立派な上篠路中学校の一員となれたことをとてもうれしく思います。教科指導をはじめとして、生徒のみなさんのお力になれるよう努力してまいります。どうぞ、よろしくお願いいたします。</w:t>
                            </w:r>
                          </w:p>
                          <w:p w:rsidR="00E67FC3" w:rsidRPr="00E02A52" w:rsidRDefault="00E67FC3" w:rsidP="00E02A52">
                            <w:pPr>
                              <w:ind w:firstLineChars="400" w:firstLine="840"/>
                            </w:pPr>
                            <w:r w:rsidRPr="00E02A52">
                              <w:rPr>
                                <w:rFonts w:ascii="HG丸ｺﾞｼｯｸM-PRO" w:eastAsia="HG丸ｺﾞｼｯｸM-PRO" w:hAnsi="HG丸ｺﾞｼｯｸM-PRO" w:hint="eastAsia"/>
                              </w:rPr>
                              <w:t>荒井智佳先生（英語科）篠路中学校より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6" o:spid="_x0000_s1039" type="#_x0000_t202" style="position:absolute;left:0;text-align:left;margin-left:205.85pt;margin-top:6.3pt;width:257.05pt;height:18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CZXQIAAIMEAAAOAAAAZHJzL2Uyb0RvYy54bWysVM1u1DAQviPxDpbvNPvTLduo2ap0KUJq&#10;AanwALOJs7FwPMb2brIcuxLiIXgFxJnnyYswdrbbVYELIgfLY898M/N9npydt7Via2GdRJ3x4dGA&#10;M6FzLKReZvzD+6tnU86cB12AQi0yvhGOn8+ePjlrTCpGWKEqhGUEol3amIxX3ps0SVxeiRrcERqh&#10;6bJEW4Mn0y6TwkJD6LVKRoPBSdKgLYzFXDhHp/P+ks8iflmK3L8tSyc8Uxmn2nxcbVwXYU1mZ5Au&#10;LZhK5rsy4B+qqEFqSrqHmoMHtrLyN6ha5hYdlv4oxzrBspS5iD1QN8PBo25uKzAi9kLkOLOnyf0/&#10;2PzN+p1lssj45IQzDTVp1G2/dHffu7uf3fYr67bfuu22u/tBNiMfIqwxLqW4W0ORvn2BLQkfm3fm&#10;GvOPjmm8rEAvxYW12FQCCip4GCKTg9AexwWQRXODBSWGlccI1Ja2DmwSP4zQSbjNXizRepbT4Xh0&#10;cjwZTzjL6W40Ph4PJ1HOBNL7cGOdfyWwZmGTcUuvIcLD+tr5UA6k9y4hm0MliyupVDTscnGpLFsD&#10;vZyr+MUOHrkpzZqMn05Gk56Bv0IM4vcniFDCHFzVp3IbN0cf/CCtpafhULLO+HQfDmlg9KUuoosH&#10;qfo9NaP0juLAas+vbxdtlHccIAP9Cyw2xLnFfhZodmlTof3MWUNzkHH3aQVWcKZea9Lt+fHolEj2&#10;0ZhOT0kLe3ixOLgAnRNQxj1n/fbS96O2MlYuK8rTvxONF6R0KaMGDzXtiqeXHqXZTWUYpUM7ej38&#10;O2a/AAAA//8DAFBLAwQUAAYACAAAACEAaP3yM90AAAAHAQAADwAAAGRycy9kb3ducmV2LnhtbEyP&#10;wU7DMBBE70j8g7VI3KjjQKMqxKkQoggJLpTC2U2WOCJeB9tp079nOcFxZ0Yzb6v17AZxwBB7TxrU&#10;IgOB1Pi2p07D7m1ztQIRk6HWDJ5QwwkjrOvzs8qUrT/SKx62qRNcQrE0GmxKYyllbCw6Exd+RGLv&#10;0wdnEp+hk20wRy53g8yzrJDO9MQL1ox4b7H52k5Ow8spn/Kn981D/9wtw+7x281WfWh9eTHf3YJI&#10;OKe/MPziMzrUzLT3E7VRDBr4kcRqXoBgd6luFIi9huuVKkDWlfzPX/8AAAD//wMAUEsBAi0AFAAG&#10;AAgAAAAhALaDOJL+AAAA4QEAABMAAAAAAAAAAAAAAAAAAAAAAFtDb250ZW50X1R5cGVzXS54bWxQ&#10;SwECLQAUAAYACAAAACEAOP0h/9YAAACUAQAACwAAAAAAAAAAAAAAAAAvAQAAX3JlbHMvLnJlbHNQ&#10;SwECLQAUAAYACAAAACEAaU1gmV0CAACDBAAADgAAAAAAAAAAAAAAAAAuAgAAZHJzL2Uyb0RvYy54&#10;bWxQSwECLQAUAAYACAAAACEAaP3yM90AAAAHAQAADwAAAAAAAAAAAAAAAAC3BAAAZHJzL2Rvd25y&#10;ZXYueG1sUEsFBgAAAAAEAAQA8wAAAMEFAAAAAA==&#10;">
                <v:stroke dashstyle="1 1"/>
                <v:textbox inset="5.85pt,.7pt,5.85pt,.7pt">
                  <w:txbxContent>
                    <w:p w:rsidR="00E67FC3" w:rsidRPr="004F7688" w:rsidRDefault="00E67FC3" w:rsidP="00E67FC3">
                      <w:pPr>
                        <w:rPr>
                          <w:rFonts w:ascii="HG丸ｺﾞｼｯｸM-PRO" w:eastAsia="HG丸ｺﾞｼｯｸM-PRO" w:hAnsi="HG丸ｺﾞｼｯｸM-PRO"/>
                        </w:rPr>
                      </w:pPr>
                      <w:r w:rsidRPr="004F7688">
                        <w:rPr>
                          <w:rFonts w:ascii="HG丸ｺﾞｼｯｸM-PRO" w:eastAsia="HG丸ｺﾞｼｯｸM-PRO" w:hAnsi="HG丸ｺﾞｼｯｸM-PRO" w:hint="eastAsia"/>
                        </w:rPr>
                        <w:t>よろしくお願いいたします</w:t>
                      </w:r>
                    </w:p>
                    <w:p w:rsidR="00E67FC3" w:rsidRPr="004F7688" w:rsidRDefault="00E67FC3" w:rsidP="00E67FC3">
                      <w:pPr>
                        <w:ind w:firstLineChars="100" w:firstLine="180"/>
                        <w:rPr>
                          <w:sz w:val="18"/>
                          <w:szCs w:val="18"/>
                        </w:rPr>
                      </w:pPr>
                      <w:r w:rsidRPr="004F7688">
                        <w:rPr>
                          <w:rFonts w:hint="eastAsia"/>
                          <w:sz w:val="18"/>
                          <w:szCs w:val="18"/>
                        </w:rPr>
                        <w:t>篠路中学校から赴任しました、英語科の荒井智佳と申します。着任式で歌っていただいた校歌からは、生徒の皆さんの優しい気持ちが伝わってきて、心から感動しました。廊下ですれ違う生徒の皆さんは社会人として通じるとても立派なさわやかな挨拶ができ、こんなに立派な上篠路中学校の一員となれたことをとてもうれしく思います。教科指導をはじめとして、生徒のみなさんのお力になれるよう努力してまいります。どうぞ、よろしくお願いいたします。</w:t>
                      </w:r>
                    </w:p>
                    <w:p w:rsidR="00E67FC3" w:rsidRPr="00E02A52" w:rsidRDefault="00E67FC3" w:rsidP="00E02A52">
                      <w:pPr>
                        <w:ind w:firstLineChars="400" w:firstLine="840"/>
                        <w:rPr>
                          <w:rFonts w:hint="eastAsia"/>
                        </w:rPr>
                      </w:pPr>
                      <w:bookmarkStart w:id="1" w:name="_GoBack"/>
                      <w:bookmarkEnd w:id="1"/>
                      <w:r w:rsidRPr="00E02A52">
                        <w:rPr>
                          <w:rFonts w:ascii="HG丸ｺﾞｼｯｸM-PRO" w:eastAsia="HG丸ｺﾞｼｯｸM-PRO" w:hAnsi="HG丸ｺﾞｼｯｸM-PRO" w:hint="eastAsia"/>
                        </w:rPr>
                        <w:t>荒井智佳先生（英語科）篠路中学校より</w:t>
                      </w:r>
                    </w:p>
                  </w:txbxContent>
                </v:textbox>
                <w10:wrap anchorx="margin"/>
              </v:shape>
            </w:pict>
          </mc:Fallback>
        </mc:AlternateContent>
      </w:r>
      <w:r>
        <w:rPr>
          <w:rFonts w:ascii="ＤＦ平成明朝体W7" w:eastAsia="ＤＦ平成明朝体W7"/>
          <w:noProof/>
          <w:sz w:val="24"/>
        </w:rPr>
        <mc:AlternateContent>
          <mc:Choice Requires="wps">
            <w:drawing>
              <wp:anchor distT="0" distB="0" distL="114300" distR="114300" simplePos="0" relativeHeight="251679744" behindDoc="1" locked="0" layoutInCell="1" allowOverlap="1">
                <wp:simplePos x="0" y="0"/>
                <wp:positionH relativeFrom="margin">
                  <wp:posOffset>95250</wp:posOffset>
                </wp:positionH>
                <wp:positionV relativeFrom="paragraph">
                  <wp:posOffset>68581</wp:posOffset>
                </wp:positionV>
                <wp:extent cx="3181350" cy="2133600"/>
                <wp:effectExtent l="0" t="0" r="19050" b="19050"/>
                <wp:wrapNone/>
                <wp:docPr id="68" name="テキスト ボックス 68"/>
                <wp:cNvGraphicFramePr/>
                <a:graphic xmlns:a="http://schemas.openxmlformats.org/drawingml/2006/main">
                  <a:graphicData uri="http://schemas.microsoft.com/office/word/2010/wordprocessingShape">
                    <wps:wsp>
                      <wps:cNvSpPr txBox="1"/>
                      <wps:spPr>
                        <a:xfrm>
                          <a:off x="0" y="0"/>
                          <a:ext cx="3181350" cy="21336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7F2610" w:rsidRPr="004F7688" w:rsidRDefault="007F2610">
                            <w:r w:rsidRPr="004F7688">
                              <w:rPr>
                                <w:rFonts w:ascii="HG丸ｺﾞｼｯｸM-PRO" w:eastAsia="HG丸ｺﾞｼｯｸM-PRO" w:hAnsi="HG丸ｺﾞｼｯｸM-PRO" w:hint="eastAsia"/>
                              </w:rPr>
                              <w:t>よろしくお願いいたします</w:t>
                            </w:r>
                          </w:p>
                          <w:p w:rsidR="00426A82" w:rsidRPr="004F7688" w:rsidRDefault="007F2610" w:rsidP="007F2610">
                            <w:pPr>
                              <w:ind w:firstLineChars="100" w:firstLine="180"/>
                              <w:rPr>
                                <w:sz w:val="18"/>
                                <w:szCs w:val="18"/>
                              </w:rPr>
                            </w:pPr>
                            <w:r w:rsidRPr="004F7688">
                              <w:rPr>
                                <w:rFonts w:hint="eastAsia"/>
                                <w:sz w:val="18"/>
                                <w:szCs w:val="18"/>
                              </w:rPr>
                              <w:t>今年度上篠路中学校の学校事務職員に着任した遠藤優佑です。着任式で聞かせていただいた合唱・素晴らしいあいさつ。この学校に着任して間もないですが、感動の日々を過ごしています。学校事務職員の立場からみなさんが快適に過ごしやすい学校にできるようサポートしていきます。廊下ですれ違った時には、気軽に話しかけてください。これからよろしくお願いします。</w:t>
                            </w:r>
                          </w:p>
                          <w:p w:rsidR="007F2610" w:rsidRPr="00E02A52" w:rsidRDefault="007F2610" w:rsidP="00E02A52">
                            <w:pPr>
                              <w:ind w:firstLineChars="200" w:firstLine="420"/>
                            </w:pPr>
                            <w:r w:rsidRPr="00E02A52">
                              <w:rPr>
                                <w:rFonts w:ascii="HG丸ｺﾞｼｯｸM-PRO" w:eastAsia="HG丸ｺﾞｼｯｸM-PRO" w:hAnsi="HG丸ｺﾞｼｯｸM-PRO" w:hint="eastAsia"/>
                              </w:rPr>
                              <w:t>遠藤</w:t>
                            </w:r>
                            <w:r w:rsidRPr="00E02A52">
                              <w:rPr>
                                <w:rFonts w:ascii="HG丸ｺﾞｼｯｸM-PRO" w:eastAsia="HG丸ｺﾞｼｯｸM-PRO" w:hAnsi="HG丸ｺﾞｼｯｸM-PRO"/>
                              </w:rPr>
                              <w:t>優佑</w:t>
                            </w:r>
                            <w:r w:rsidRPr="00E02A52">
                              <w:rPr>
                                <w:rFonts w:ascii="HG丸ｺﾞｼｯｸM-PRO" w:eastAsia="HG丸ｺﾞｼｯｸM-PRO" w:hAnsi="HG丸ｺﾞｼｯｸM-PRO" w:hint="eastAsia"/>
                              </w:rPr>
                              <w:t>さん</w:t>
                            </w:r>
                            <w:r w:rsidRPr="00E02A52">
                              <w:rPr>
                                <w:rFonts w:ascii="HG丸ｺﾞｼｯｸM-PRO" w:eastAsia="HG丸ｺﾞｼｯｸM-PRO" w:hAnsi="HG丸ｺﾞｼｯｸM-PRO"/>
                              </w:rPr>
                              <w:t>（事務職員</w:t>
                            </w:r>
                            <w:r w:rsidRPr="00E02A52">
                              <w:rPr>
                                <w:rFonts w:ascii="HG丸ｺﾞｼｯｸM-PRO" w:eastAsia="HG丸ｺﾞｼｯｸM-PRO" w:hAnsi="HG丸ｺﾞｼｯｸM-PRO" w:hint="eastAsia"/>
                              </w:rPr>
                              <w:t>）</w:t>
                            </w:r>
                            <w:r w:rsidRPr="00E02A52">
                              <w:rPr>
                                <w:rFonts w:ascii="HG丸ｺﾞｼｯｸM-PRO" w:eastAsia="HG丸ｺﾞｼｯｸM-PRO" w:hAnsi="HG丸ｺﾞｼｯｸM-PRO"/>
                              </w:rPr>
                              <w:t>中島中学校より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40" type="#_x0000_t202" style="position:absolute;left:0;text-align:left;margin-left:7.5pt;margin-top:5.4pt;width:250.5pt;height:168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TWwwIAAOgFAAAOAAAAZHJzL2Uyb0RvYy54bWysVM1OGzEQvlfqO1i+l80mQGnEBqVEVJUQ&#10;oELF2fHa7Aqvx7Wd7KZHIqE+RF+h6rnPkxfp2LsJ4edC1cvu2PPNeOabn8OjplJkLqwrQWc03elR&#10;IjSHvNQ3Gf16dfLugBLnmc6ZAi0yuhCOHo3evjmszVD0oQCVC0vQiXbD2mS08N4Mk8TxQlTM7YAR&#10;GpUSbMU8Hu1NkltWo/dKJf1ebz+pwebGAhfO4e2kVdJR9C+l4P5cSic8URnF2Hz82vidhm8yOmTD&#10;G8tMUfIuDPYPUVSs1PjoxtWEeUZmtnzmqiq5BQfS73CoEpCy5CLmgNmkvSfZXBbMiJgLkuPMhib3&#10;/9zys/mFJWWe0X2slGYV1mi1vF/d/Vrd/Vktf5DV8udquVzd/cYzQQwSVhs3RLtLg5a++QgNFn59&#10;7/Ay8NBIW4U/ZkhQj9QvNnSLxhOOl4P0IB3soYqjrp8OBvu9WJDkwdxY5z8JqEgQMmqxnpFmNj91&#10;HkNB6BoSXnOgyvykVCoeQg+JY2XJnGH1lY9BosUjlNKkxuRDHM88BNcb+6li/Dak+dRDQE2YK9pn&#10;3MJNwHc4pYNPEfuwCziQ15IUJb9QImCU/iIk1iFy9UL0jHOhNxlEdEBJzPU1hh3+IarXGLd5oEV8&#10;GbTfGFelBtvy95j0/HZNumzxSN9W3kH0zbSJDZjurZtoCvkCe8tCO67O8JMSST5lzl8wi/OJPYM7&#10;x5/jRyrA+kEnUVKA/f7SfcDj2KCWkhrnPaPu24xZQYn6rHGgPqS7u2FBxMPu3vs+Huy2Zrqt0bPq&#10;GLCpUtxuhkcx4L1ai9JCdY2raRxeRRXTHN/OqF+Lx77dQrjauBiPIwhXgmH+VF8aHlwHmkNzXTXX&#10;zJpuBDxOzxmsNwMbPpmEFhssNYxnHmQZxyQQ3bLaFQDXSezkbvWFfbV9jqiHBT36CwAA//8DAFBL&#10;AwQUAAYACAAAACEAfXkdz98AAAAJAQAADwAAAGRycy9kb3ducmV2LnhtbEyPQU/DMAyF70j8h8hI&#10;3FhSYGXqmk4TCE1wgW2gXbPGaysSp2qyrfx7zAlO1vOznt9XLkbvxAmH2AXSkE0UCKQ62I4aDR/b&#10;55sZiJgMWeMCoYZvjLCoLi9KU9hwpjWeNqkRHEKxMBralPpCyli36E2chB6JvUMYvEksh0bawZw5&#10;3Dt5q1QuvemIP7Smx8cW66/N0Wugbv355trXl8ypg314Wq522/eV1tdX43IOIuGY/o7htz5Xh4o7&#10;7cORbBSO9ZRREk/FBOxPs5wXew139/kMZFXK/wTVDwAAAP//AwBQSwECLQAUAAYACAAAACEAtoM4&#10;kv4AAADhAQAAEwAAAAAAAAAAAAAAAAAAAAAAW0NvbnRlbnRfVHlwZXNdLnhtbFBLAQItABQABgAI&#10;AAAAIQA4/SH/1gAAAJQBAAALAAAAAAAAAAAAAAAAAC8BAABfcmVscy8ucmVsc1BLAQItABQABgAI&#10;AAAAIQCdiPTWwwIAAOgFAAAOAAAAAAAAAAAAAAAAAC4CAABkcnMvZTJvRG9jLnhtbFBLAQItABQA&#10;BgAIAAAAIQB9eR3P3wAAAAkBAAAPAAAAAAAAAAAAAAAAAB0FAABkcnMvZG93bnJldi54bWxQSwUG&#10;AAAAAAQABADzAAAAKQYAAAAA&#10;" fillcolor="white [3201]" strokeweight=".5pt">
                <v:stroke dashstyle="1 1"/>
                <v:textbox>
                  <w:txbxContent>
                    <w:p w:rsidR="007F2610" w:rsidRPr="004F7688" w:rsidRDefault="007F2610">
                      <w:r w:rsidRPr="004F7688">
                        <w:rPr>
                          <w:rFonts w:ascii="HG丸ｺﾞｼｯｸM-PRO" w:eastAsia="HG丸ｺﾞｼｯｸM-PRO" w:hAnsi="HG丸ｺﾞｼｯｸM-PRO" w:hint="eastAsia"/>
                        </w:rPr>
                        <w:t>よろしくお願いいたします</w:t>
                      </w:r>
                    </w:p>
                    <w:p w:rsidR="00426A82" w:rsidRPr="004F7688" w:rsidRDefault="007F2610" w:rsidP="007F2610">
                      <w:pPr>
                        <w:ind w:firstLineChars="100" w:firstLine="180"/>
                        <w:rPr>
                          <w:sz w:val="18"/>
                          <w:szCs w:val="18"/>
                        </w:rPr>
                      </w:pPr>
                      <w:r w:rsidRPr="004F7688">
                        <w:rPr>
                          <w:rFonts w:hint="eastAsia"/>
                          <w:sz w:val="18"/>
                          <w:szCs w:val="18"/>
                        </w:rPr>
                        <w:t>今年度上篠路中学校の学校事務職員に着任した遠藤優佑です。着任式で聞かせていただいた合唱・素晴らしいあいさつ。この学校に着任して間もないですが、感動の日々を過ごしています。学校事務職員の立場からみなさんが快適に過ごしやすい学校にできるようサポートしていきます。廊下ですれ違った時には、気軽に話しかけてください。これからよろしくお願いします。</w:t>
                      </w:r>
                    </w:p>
                    <w:p w:rsidR="007F2610" w:rsidRPr="00E02A52" w:rsidRDefault="007F2610" w:rsidP="00E02A52">
                      <w:pPr>
                        <w:ind w:firstLineChars="200" w:firstLine="420"/>
                        <w:rPr>
                          <w:rFonts w:hint="eastAsia"/>
                        </w:rPr>
                      </w:pPr>
                      <w:r w:rsidRPr="00E02A52">
                        <w:rPr>
                          <w:rFonts w:ascii="HG丸ｺﾞｼｯｸM-PRO" w:eastAsia="HG丸ｺﾞｼｯｸM-PRO" w:hAnsi="HG丸ｺﾞｼｯｸM-PRO" w:hint="eastAsia"/>
                        </w:rPr>
                        <w:t>遠藤</w:t>
                      </w:r>
                      <w:r w:rsidRPr="00E02A52">
                        <w:rPr>
                          <w:rFonts w:ascii="HG丸ｺﾞｼｯｸM-PRO" w:eastAsia="HG丸ｺﾞｼｯｸM-PRO" w:hAnsi="HG丸ｺﾞｼｯｸM-PRO"/>
                        </w:rPr>
                        <w:t>優佑</w:t>
                      </w:r>
                      <w:r w:rsidRPr="00E02A52">
                        <w:rPr>
                          <w:rFonts w:ascii="HG丸ｺﾞｼｯｸM-PRO" w:eastAsia="HG丸ｺﾞｼｯｸM-PRO" w:hAnsi="HG丸ｺﾞｼｯｸM-PRO" w:hint="eastAsia"/>
                        </w:rPr>
                        <w:t>さん</w:t>
                      </w:r>
                      <w:r w:rsidRPr="00E02A52">
                        <w:rPr>
                          <w:rFonts w:ascii="HG丸ｺﾞｼｯｸM-PRO" w:eastAsia="HG丸ｺﾞｼｯｸM-PRO" w:hAnsi="HG丸ｺﾞｼｯｸM-PRO"/>
                        </w:rPr>
                        <w:t>（事務職員</w:t>
                      </w:r>
                      <w:r w:rsidRPr="00E02A52">
                        <w:rPr>
                          <w:rFonts w:ascii="HG丸ｺﾞｼｯｸM-PRO" w:eastAsia="HG丸ｺﾞｼｯｸM-PRO" w:hAnsi="HG丸ｺﾞｼｯｸM-PRO" w:hint="eastAsia"/>
                        </w:rPr>
                        <w:t>）</w:t>
                      </w:r>
                      <w:r w:rsidRPr="00E02A52">
                        <w:rPr>
                          <w:rFonts w:ascii="HG丸ｺﾞｼｯｸM-PRO" w:eastAsia="HG丸ｺﾞｼｯｸM-PRO" w:hAnsi="HG丸ｺﾞｼｯｸM-PRO"/>
                        </w:rPr>
                        <w:t>中島中学校より</w:t>
                      </w:r>
                    </w:p>
                  </w:txbxContent>
                </v:textbox>
                <w10:wrap anchorx="margin"/>
              </v:shape>
            </w:pict>
          </mc:Fallback>
        </mc:AlternateContent>
      </w:r>
    </w:p>
    <w:p w:rsidR="00E67FC3" w:rsidRDefault="00E67FC3" w:rsidP="00E67FC3"/>
    <w:p w:rsidR="00E67FC3" w:rsidRDefault="00E67FC3" w:rsidP="00DB1743">
      <w:pPr>
        <w:tabs>
          <w:tab w:val="right" w:pos="10466"/>
        </w:tabs>
        <w:rPr>
          <w:rFonts w:ascii="ＤＦ平成明朝体W7" w:eastAsia="ＤＦ平成明朝体W7"/>
          <w:sz w:val="24"/>
        </w:rPr>
      </w:pPr>
    </w:p>
    <w:p w:rsidR="0021189B" w:rsidRDefault="0021189B" w:rsidP="00DB1743">
      <w:pPr>
        <w:tabs>
          <w:tab w:val="right" w:pos="10466"/>
        </w:tabs>
        <w:rPr>
          <w:rFonts w:ascii="ＤＦ平成明朝体W7" w:eastAsia="ＤＦ平成明朝体W7"/>
          <w:sz w:val="24"/>
        </w:rPr>
      </w:pPr>
    </w:p>
    <w:p w:rsidR="0021189B" w:rsidRDefault="0021189B" w:rsidP="0021189B"/>
    <w:p w:rsidR="0021189B" w:rsidRDefault="0021189B" w:rsidP="0021189B"/>
    <w:p w:rsidR="004467F5" w:rsidRDefault="004467F5" w:rsidP="0021189B"/>
    <w:p w:rsidR="0021189B" w:rsidRDefault="0021189B" w:rsidP="0021189B"/>
    <w:p w:rsidR="006A3703" w:rsidRDefault="006A3703" w:rsidP="00DB1743">
      <w:pPr>
        <w:tabs>
          <w:tab w:val="right" w:pos="10466"/>
        </w:tabs>
        <w:rPr>
          <w:rFonts w:ascii="ＤＦ平成明朝体W7" w:eastAsia="ＤＦ平成明朝体W7"/>
          <w:sz w:val="24"/>
        </w:rPr>
      </w:pPr>
    </w:p>
    <w:p w:rsidR="006A3703" w:rsidRDefault="006A3703" w:rsidP="00DB1743">
      <w:pPr>
        <w:tabs>
          <w:tab w:val="right" w:pos="10466"/>
        </w:tabs>
        <w:rPr>
          <w:rFonts w:ascii="ＤＦ平成明朝体W7" w:eastAsia="ＤＦ平成明朝体W7"/>
          <w:sz w:val="24"/>
        </w:rPr>
      </w:pPr>
    </w:p>
    <w:p w:rsidR="006A3703" w:rsidRDefault="006A3703" w:rsidP="00DB1743">
      <w:pPr>
        <w:tabs>
          <w:tab w:val="right" w:pos="10466"/>
        </w:tabs>
        <w:rPr>
          <w:rFonts w:ascii="ＤＦ平成明朝体W7" w:eastAsia="ＤＦ平成明朝体W7"/>
          <w:sz w:val="24"/>
        </w:rPr>
      </w:pPr>
    </w:p>
    <w:p w:rsidR="006A3703" w:rsidRDefault="004F7688" w:rsidP="00DB1743">
      <w:pPr>
        <w:tabs>
          <w:tab w:val="right" w:pos="10466"/>
        </w:tabs>
        <w:rPr>
          <w:rFonts w:ascii="ＤＦ平成明朝体W7" w:eastAsia="ＤＦ平成明朝体W7"/>
          <w:sz w:val="24"/>
        </w:rPr>
      </w:pPr>
      <w:r>
        <w:rPr>
          <w:rFonts w:ascii="游ゴシック" w:eastAsia="游ゴシック" w:hAnsi="游ゴシック" w:cs="Arial"/>
          <w:noProof/>
        </w:rPr>
        <mc:AlternateContent>
          <mc:Choice Requires="wpg">
            <w:drawing>
              <wp:anchor distT="0" distB="0" distL="114300" distR="114300" simplePos="0" relativeHeight="251672576" behindDoc="0" locked="0" layoutInCell="1" allowOverlap="1">
                <wp:simplePos x="0" y="0"/>
                <wp:positionH relativeFrom="margin">
                  <wp:align>left</wp:align>
                </wp:positionH>
                <wp:positionV relativeFrom="paragraph">
                  <wp:posOffset>144780</wp:posOffset>
                </wp:positionV>
                <wp:extent cx="6588125" cy="1257300"/>
                <wp:effectExtent l="0" t="0" r="22225" b="19050"/>
                <wp:wrapNone/>
                <wp:docPr id="76" name="グループ化 76"/>
                <wp:cNvGraphicFramePr/>
                <a:graphic xmlns:a="http://schemas.openxmlformats.org/drawingml/2006/main">
                  <a:graphicData uri="http://schemas.microsoft.com/office/word/2010/wordprocessingGroup">
                    <wpg:wgp>
                      <wpg:cNvGrpSpPr/>
                      <wpg:grpSpPr>
                        <a:xfrm>
                          <a:off x="0" y="0"/>
                          <a:ext cx="6588125" cy="1257300"/>
                          <a:chOff x="0" y="0"/>
                          <a:chExt cx="6588125" cy="1257300"/>
                        </a:xfrm>
                      </wpg:grpSpPr>
                      <wps:wsp>
                        <wps:cNvPr id="58" name="正方形/長方形 58"/>
                        <wps:cNvSpPr>
                          <a:spLocks noChangeArrowheads="1"/>
                        </wps:cNvSpPr>
                        <wps:spPr bwMode="auto">
                          <a:xfrm>
                            <a:off x="142875" y="47625"/>
                            <a:ext cx="6343650" cy="1209675"/>
                          </a:xfrm>
                          <a:prstGeom prst="rect">
                            <a:avLst/>
                          </a:prstGeom>
                          <a:solidFill>
                            <a:srgbClr val="FFFFFF"/>
                          </a:solidFill>
                          <a:ln w="9525">
                            <a:solidFill>
                              <a:srgbClr val="FFFFFF"/>
                            </a:solidFill>
                            <a:miter lim="800000"/>
                            <a:headEnd/>
                            <a:tailEnd/>
                          </a:ln>
                        </wps:spPr>
                        <wps:txbx>
                          <w:txbxContent>
                            <w:p w:rsidR="00B47F63" w:rsidRPr="004F7688" w:rsidRDefault="0021189B" w:rsidP="0021189B">
                              <w:pPr>
                                <w:ind w:firstLineChars="50" w:firstLine="90"/>
                                <w:rPr>
                                  <w:rFonts w:asciiTheme="minorEastAsia" w:eastAsiaTheme="minorEastAsia" w:hAnsiTheme="minorEastAsia"/>
                                  <w:sz w:val="18"/>
                                  <w:szCs w:val="18"/>
                                </w:rPr>
                              </w:pPr>
                              <w:r w:rsidRPr="004F7688">
                                <w:rPr>
                                  <w:rFonts w:asciiTheme="minorEastAsia" w:eastAsiaTheme="minorEastAsia" w:hAnsiTheme="minorEastAsia" w:hint="eastAsia"/>
                                  <w:sz w:val="18"/>
                                  <w:szCs w:val="18"/>
                                </w:rPr>
                                <w:t>昨年度に引き続き、</w:t>
                              </w:r>
                              <w:r w:rsidR="0047283D" w:rsidRPr="004F7688">
                                <w:rPr>
                                  <w:rFonts w:ascii="HG丸ｺﾞｼｯｸM-PRO" w:eastAsia="HG丸ｺﾞｼｯｸM-PRO" w:hAnsi="HG丸ｺﾞｼｯｸM-PRO" w:hint="eastAsia"/>
                                  <w:sz w:val="18"/>
                                  <w:szCs w:val="18"/>
                                </w:rPr>
                                <w:t>山本　潤一（やまもと　じゅんいち）</w:t>
                              </w:r>
                              <w:r w:rsidR="0047283D" w:rsidRPr="004F7688">
                                <w:rPr>
                                  <w:rFonts w:asciiTheme="minorEastAsia" w:eastAsiaTheme="minorEastAsia" w:hAnsiTheme="minorEastAsia" w:hint="eastAsia"/>
                                  <w:sz w:val="18"/>
                                  <w:szCs w:val="18"/>
                                </w:rPr>
                                <w:t>さんと</w:t>
                              </w:r>
                              <w:r w:rsidR="0047283D" w:rsidRPr="004F7688">
                                <w:rPr>
                                  <w:rFonts w:ascii="HG丸ｺﾞｼｯｸM-PRO" w:eastAsia="HG丸ｺﾞｼｯｸM-PRO" w:hAnsi="HG丸ｺﾞｼｯｸM-PRO" w:hint="eastAsia"/>
                                  <w:sz w:val="18"/>
                                  <w:szCs w:val="18"/>
                                </w:rPr>
                                <w:t>小柳　純子（こやなぎ　じゅんこ）</w:t>
                              </w:r>
                              <w:r w:rsidR="0047283D" w:rsidRPr="004F7688">
                                <w:rPr>
                                  <w:rFonts w:asciiTheme="minorEastAsia" w:eastAsiaTheme="minorEastAsia" w:hAnsiTheme="minorEastAsia" w:hint="eastAsia"/>
                                  <w:sz w:val="18"/>
                                  <w:szCs w:val="18"/>
                                </w:rPr>
                                <w:t>さんの２名が</w:t>
                              </w:r>
                              <w:r w:rsidR="0047283D" w:rsidRPr="004F7688">
                                <w:rPr>
                                  <w:rFonts w:ascii="HG丸ｺﾞｼｯｸM-PRO" w:eastAsia="HG丸ｺﾞｼｯｸM-PRO" w:hAnsi="HG丸ｺﾞｼｯｸM-PRO" w:hint="eastAsia"/>
                                  <w:sz w:val="18"/>
                                  <w:szCs w:val="18"/>
                                </w:rPr>
                                <w:t>「相談支援パートナー」</w:t>
                              </w:r>
                              <w:r w:rsidR="0047283D" w:rsidRPr="004F7688">
                                <w:rPr>
                                  <w:rFonts w:asciiTheme="minorEastAsia" w:eastAsiaTheme="minorEastAsia" w:hAnsiTheme="minorEastAsia" w:hint="eastAsia"/>
                                  <w:sz w:val="18"/>
                                  <w:szCs w:val="18"/>
                                </w:rPr>
                                <w:t>として</w:t>
                              </w:r>
                              <w:r w:rsidR="00E02A52">
                                <w:rPr>
                                  <w:rFonts w:asciiTheme="minorEastAsia" w:eastAsiaTheme="minorEastAsia" w:hAnsiTheme="minorEastAsia" w:hint="eastAsia"/>
                                  <w:sz w:val="18"/>
                                  <w:szCs w:val="18"/>
                                </w:rPr>
                                <w:t>勤務</w:t>
                              </w:r>
                              <w:r w:rsidR="0047283D" w:rsidRPr="004F7688">
                                <w:rPr>
                                  <w:rFonts w:asciiTheme="minorEastAsia" w:eastAsiaTheme="minorEastAsia" w:hAnsiTheme="minorEastAsia" w:hint="eastAsia"/>
                                  <w:sz w:val="18"/>
                                  <w:szCs w:val="18"/>
                                </w:rPr>
                                <w:t>されます。山本さんは</w:t>
                              </w:r>
                              <w:r w:rsidR="0047283D" w:rsidRPr="004F7688">
                                <w:rPr>
                                  <w:rFonts w:ascii="HG丸ｺﾞｼｯｸM-PRO" w:eastAsia="HG丸ｺﾞｼｯｸM-PRO" w:hAnsi="HG丸ｺﾞｼｯｸM-PRO"/>
                                  <w:sz w:val="18"/>
                                  <w:szCs w:val="18"/>
                                </w:rPr>
                                <w:t>「学びのサポーター」</w:t>
                              </w:r>
                              <w:r w:rsidR="0047283D" w:rsidRPr="004F7688">
                                <w:rPr>
                                  <w:rFonts w:asciiTheme="minorEastAsia" w:eastAsiaTheme="minorEastAsia" w:hAnsiTheme="minorEastAsia"/>
                                  <w:sz w:val="18"/>
                                  <w:szCs w:val="18"/>
                                </w:rPr>
                                <w:t>、小柳さんは</w:t>
                              </w:r>
                              <w:r w:rsidR="0047283D" w:rsidRPr="004F7688">
                                <w:rPr>
                                  <w:rFonts w:ascii="HG丸ｺﾞｼｯｸM-PRO" w:eastAsia="HG丸ｺﾞｼｯｸM-PRO" w:hAnsi="HG丸ｺﾞｼｯｸM-PRO"/>
                                  <w:sz w:val="18"/>
                                  <w:szCs w:val="18"/>
                                </w:rPr>
                                <w:t>「図書館ボランティア」</w:t>
                              </w:r>
                              <w:r w:rsidR="0047283D" w:rsidRPr="004F7688">
                                <w:rPr>
                                  <w:rFonts w:asciiTheme="minorEastAsia" w:eastAsiaTheme="minorEastAsia" w:hAnsiTheme="minorEastAsia" w:hint="eastAsia"/>
                                  <w:sz w:val="18"/>
                                  <w:szCs w:val="18"/>
                                </w:rPr>
                                <w:t>を</w:t>
                              </w:r>
                              <w:r w:rsidR="0047283D" w:rsidRPr="004F7688">
                                <w:rPr>
                                  <w:rFonts w:asciiTheme="minorEastAsia" w:eastAsiaTheme="minorEastAsia" w:hAnsiTheme="minorEastAsia"/>
                                  <w:sz w:val="18"/>
                                  <w:szCs w:val="18"/>
                                </w:rPr>
                                <w:t>兼任し、</w:t>
                              </w:r>
                              <w:r w:rsidR="0047283D" w:rsidRPr="004F7688">
                                <w:rPr>
                                  <w:rFonts w:asciiTheme="minorEastAsia" w:eastAsiaTheme="minorEastAsia" w:hAnsiTheme="minorEastAsia" w:hint="eastAsia"/>
                                  <w:sz w:val="18"/>
                                  <w:szCs w:val="18"/>
                                </w:rPr>
                                <w:t>生徒一人一人の状況に応じてきめ細かな支援をしてくださります。</w:t>
                              </w:r>
                            </w:p>
                            <w:p w:rsidR="0021189B" w:rsidRPr="004F7688" w:rsidRDefault="00426A82" w:rsidP="004F7688">
                              <w:pPr>
                                <w:ind w:firstLineChars="50" w:firstLine="90"/>
                                <w:rPr>
                                  <w:rFonts w:asciiTheme="minorEastAsia" w:eastAsiaTheme="minorEastAsia" w:hAnsiTheme="minorEastAsia"/>
                                  <w:sz w:val="18"/>
                                  <w:szCs w:val="18"/>
                                </w:rPr>
                              </w:pPr>
                              <w:r w:rsidRPr="004F7688">
                                <w:rPr>
                                  <w:rFonts w:asciiTheme="minorEastAsia" w:eastAsiaTheme="minorEastAsia" w:hAnsiTheme="minorEastAsia" w:hint="eastAsia"/>
                                  <w:sz w:val="18"/>
                                  <w:szCs w:val="18"/>
                                </w:rPr>
                                <w:t>また、</w:t>
                              </w:r>
                              <w:r w:rsidR="00B47F63" w:rsidRPr="004F7688">
                                <w:rPr>
                                  <w:rFonts w:asciiTheme="minorEastAsia" w:eastAsiaTheme="minorEastAsia" w:hAnsiTheme="minorEastAsia" w:hint="eastAsia"/>
                                  <w:sz w:val="18"/>
                                  <w:szCs w:val="18"/>
                                </w:rPr>
                                <w:t>今年度も</w:t>
                              </w:r>
                              <w:r w:rsidR="00B47F63" w:rsidRPr="004F7688">
                                <w:rPr>
                                  <w:rFonts w:ascii="HG丸ｺﾞｼｯｸM-PRO" w:eastAsia="HG丸ｺﾞｼｯｸM-PRO" w:hAnsi="HG丸ｺﾞｼｯｸM-PRO" w:hint="eastAsia"/>
                                  <w:sz w:val="18"/>
                                  <w:szCs w:val="18"/>
                                </w:rPr>
                                <w:t>梶</w:t>
                              </w:r>
                              <w:r w:rsidR="00B47F63" w:rsidRPr="004F7688">
                                <w:rPr>
                                  <w:rFonts w:ascii="HG丸ｺﾞｼｯｸM-PRO" w:eastAsia="HG丸ｺﾞｼｯｸM-PRO" w:hAnsi="HG丸ｺﾞｼｯｸM-PRO"/>
                                  <w:sz w:val="18"/>
                                  <w:szCs w:val="18"/>
                                </w:rPr>
                                <w:t xml:space="preserve">　裕二（かじ　ゆうじ）</w:t>
                              </w:r>
                              <w:r w:rsidR="00B47F63" w:rsidRPr="004F7688">
                                <w:rPr>
                                  <w:rFonts w:asciiTheme="minorEastAsia" w:eastAsiaTheme="minorEastAsia" w:hAnsiTheme="minorEastAsia"/>
                                  <w:sz w:val="18"/>
                                  <w:szCs w:val="18"/>
                                </w:rPr>
                                <w:t>さんが</w:t>
                              </w:r>
                              <w:r w:rsidR="00B47F63" w:rsidRPr="004F7688">
                                <w:rPr>
                                  <w:rFonts w:ascii="HG丸ｺﾞｼｯｸM-PRO" w:eastAsia="HG丸ｺﾞｼｯｸM-PRO" w:hAnsi="HG丸ｺﾞｼｯｸM-PRO" w:hint="eastAsia"/>
                                  <w:sz w:val="18"/>
                                  <w:szCs w:val="18"/>
                                </w:rPr>
                                <w:t>「</w:t>
                              </w:r>
                              <w:r w:rsidR="00B47F63" w:rsidRPr="004F7688">
                                <w:rPr>
                                  <w:rFonts w:ascii="HG丸ｺﾞｼｯｸM-PRO" w:eastAsia="HG丸ｺﾞｼｯｸM-PRO" w:hAnsi="HG丸ｺﾞｼｯｸM-PRO"/>
                                  <w:sz w:val="18"/>
                                  <w:szCs w:val="18"/>
                                </w:rPr>
                                <w:t>スクールカウンセラー</w:t>
                              </w:r>
                              <w:r w:rsidR="00B47F63" w:rsidRPr="004F7688">
                                <w:rPr>
                                  <w:rFonts w:ascii="HG丸ｺﾞｼｯｸM-PRO" w:eastAsia="HG丸ｺﾞｼｯｸM-PRO" w:hAnsi="HG丸ｺﾞｼｯｸM-PRO" w:hint="eastAsia"/>
                                  <w:sz w:val="18"/>
                                  <w:szCs w:val="18"/>
                                </w:rPr>
                                <w:t>」</w:t>
                              </w:r>
                              <w:r w:rsidR="00B47F63" w:rsidRPr="004F7688">
                                <w:rPr>
                                  <w:rFonts w:asciiTheme="minorEastAsia" w:eastAsiaTheme="minorEastAsia" w:hAnsiTheme="minorEastAsia"/>
                                  <w:sz w:val="18"/>
                                  <w:szCs w:val="18"/>
                                </w:rPr>
                                <w:t>として</w:t>
                              </w:r>
                              <w:r w:rsidR="00B47F63" w:rsidRPr="004F7688">
                                <w:rPr>
                                  <w:rFonts w:asciiTheme="minorEastAsia" w:eastAsiaTheme="minorEastAsia" w:hAnsiTheme="minorEastAsia" w:hint="eastAsia"/>
                                  <w:sz w:val="18"/>
                                  <w:szCs w:val="18"/>
                                </w:rPr>
                                <w:t>毎週水曜日に</w:t>
                              </w:r>
                              <w:r w:rsidR="00EC4BC3" w:rsidRPr="004F7688">
                                <w:rPr>
                                  <w:rFonts w:asciiTheme="minorEastAsia" w:eastAsiaTheme="minorEastAsia" w:hAnsiTheme="minorEastAsia" w:hint="eastAsia"/>
                                  <w:sz w:val="18"/>
                                  <w:szCs w:val="18"/>
                                </w:rPr>
                                <w:t>、</w:t>
                              </w:r>
                              <w:r w:rsidR="00B47F63" w:rsidRPr="004F7688">
                                <w:rPr>
                                  <w:rFonts w:asciiTheme="minorEastAsia" w:eastAsiaTheme="minorEastAsia" w:hAnsiTheme="minorEastAsia" w:hint="eastAsia"/>
                                  <w:sz w:val="18"/>
                                  <w:szCs w:val="18"/>
                                </w:rPr>
                                <w:t>さらに</w:t>
                              </w:r>
                              <w:r w:rsidR="00B47F63" w:rsidRPr="004F7688">
                                <w:rPr>
                                  <w:rFonts w:asciiTheme="minorEastAsia" w:eastAsiaTheme="minorEastAsia" w:hAnsiTheme="minorEastAsia"/>
                                  <w:sz w:val="18"/>
                                  <w:szCs w:val="18"/>
                                </w:rPr>
                                <w:t>今年度</w:t>
                              </w:r>
                              <w:r w:rsidR="00B47F63" w:rsidRPr="004F7688">
                                <w:rPr>
                                  <w:rFonts w:asciiTheme="minorEastAsia" w:eastAsiaTheme="minorEastAsia" w:hAnsiTheme="minorEastAsia" w:hint="eastAsia"/>
                                  <w:sz w:val="18"/>
                                  <w:szCs w:val="18"/>
                                </w:rPr>
                                <w:t>から</w:t>
                              </w:r>
                              <w:r w:rsidR="00B47F63" w:rsidRPr="004F7688">
                                <w:rPr>
                                  <w:rFonts w:ascii="HG丸ｺﾞｼｯｸM-PRO" w:eastAsia="HG丸ｺﾞｼｯｸM-PRO" w:hAnsi="HG丸ｺﾞｼｯｸM-PRO"/>
                                  <w:sz w:val="18"/>
                                  <w:szCs w:val="18"/>
                                </w:rPr>
                                <w:t>「図書館司書」</w:t>
                              </w:r>
                              <w:r w:rsidR="00B47F63" w:rsidRPr="004F7688">
                                <w:rPr>
                                  <w:rFonts w:asciiTheme="minorEastAsia" w:eastAsiaTheme="minorEastAsia" w:hAnsiTheme="minorEastAsia"/>
                                  <w:sz w:val="18"/>
                                  <w:szCs w:val="18"/>
                                </w:rPr>
                                <w:t>として</w:t>
                              </w:r>
                              <w:r w:rsidR="00B47F63" w:rsidRPr="004F7688">
                                <w:rPr>
                                  <w:rFonts w:ascii="HG丸ｺﾞｼｯｸM-PRO" w:eastAsia="HG丸ｺﾞｼｯｸM-PRO" w:hAnsi="HG丸ｺﾞｼｯｸM-PRO"/>
                                  <w:sz w:val="18"/>
                                  <w:szCs w:val="18"/>
                                </w:rPr>
                                <w:t>大山真奈美</w:t>
                              </w:r>
                              <w:r w:rsidR="00B47F63" w:rsidRPr="004F7688">
                                <w:rPr>
                                  <w:rFonts w:ascii="HG丸ｺﾞｼｯｸM-PRO" w:eastAsia="HG丸ｺﾞｼｯｸM-PRO" w:hAnsi="HG丸ｺﾞｼｯｸM-PRO" w:hint="eastAsia"/>
                                  <w:sz w:val="18"/>
                                  <w:szCs w:val="18"/>
                                </w:rPr>
                                <w:t>（</w:t>
                              </w:r>
                              <w:r w:rsidR="00B47F63" w:rsidRPr="004F7688">
                                <w:rPr>
                                  <w:rFonts w:ascii="HG丸ｺﾞｼｯｸM-PRO" w:eastAsia="HG丸ｺﾞｼｯｸM-PRO" w:hAnsi="HG丸ｺﾞｼｯｸM-PRO"/>
                                  <w:sz w:val="18"/>
                                  <w:szCs w:val="18"/>
                                </w:rPr>
                                <w:t>おおやま　まなみ）</w:t>
                              </w:r>
                              <w:r w:rsidR="00B47F63" w:rsidRPr="004F7688">
                                <w:rPr>
                                  <w:rFonts w:asciiTheme="minorEastAsia" w:eastAsiaTheme="minorEastAsia" w:hAnsiTheme="minorEastAsia"/>
                                  <w:sz w:val="18"/>
                                  <w:szCs w:val="18"/>
                                </w:rPr>
                                <w:t>さんが</w:t>
                              </w:r>
                              <w:r w:rsidR="00F61B89" w:rsidRPr="004F7688">
                                <w:rPr>
                                  <w:rFonts w:asciiTheme="minorEastAsia" w:eastAsiaTheme="minorEastAsia" w:hAnsiTheme="minorEastAsia" w:hint="eastAsia"/>
                                  <w:sz w:val="18"/>
                                  <w:szCs w:val="18"/>
                                </w:rPr>
                                <w:t>週２日程度勤務されます。</w:t>
                              </w:r>
                              <w:r w:rsidR="0021189B" w:rsidRPr="004F7688">
                                <w:rPr>
                                  <w:rFonts w:asciiTheme="minorEastAsia" w:eastAsiaTheme="minorEastAsia" w:hAnsiTheme="minorEastAsia" w:hint="eastAsia"/>
                                  <w:sz w:val="18"/>
                                  <w:szCs w:val="18"/>
                                </w:rPr>
                                <w:t>ご承知おきください。</w:t>
                              </w:r>
                            </w:p>
                          </w:txbxContent>
                        </wps:txbx>
                        <wps:bodyPr rot="0" vert="horz" wrap="square" lIns="74295" tIns="8890" rIns="74295" bIns="8890" anchor="t" anchorCtr="0" upright="1">
                          <a:noAutofit/>
                        </wps:bodyPr>
                      </wps:wsp>
                      <wps:wsp>
                        <wps:cNvPr id="59" name="角丸四角形 59"/>
                        <wps:cNvSpPr>
                          <a:spLocks noChangeArrowheads="1"/>
                        </wps:cNvSpPr>
                        <wps:spPr bwMode="auto">
                          <a:xfrm>
                            <a:off x="0" y="0"/>
                            <a:ext cx="6588125" cy="12573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id="グループ化 76" o:spid="_x0000_s1041" style="position:absolute;left:0;text-align:left;margin-left:0;margin-top:11.4pt;width:518.75pt;height:99pt;z-index:251672576;mso-position-horizontal:left;mso-position-horizontal-relative:margin;mso-height-relative:margin" coordsize="6588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NmhQMAADQJAAAOAAAAZHJzL2Uyb0RvYy54bWzUlstu1DAUhvdIvIPl/TTJNJPJRE2rai4V&#10;EpeKywN4EucCiR1sTzMFsaFbVkiUBTtYsEBI7AAJnqYUwVtw7GSm01aCqogFs8jYsX18zuf/HGdj&#10;a14WaI8KmXMWYmfNxoiyiMc5S0N87+6k42MkFWExKTijId6nEm9tXr2yUVcB7fKMFzEVCIwwGdRV&#10;iDOlqsCyZJTRksg1XlEGgwkXJVHQFakVC1KD9bKwurbtWTUXcSV4RKWEt6NmEG8a+0lCI3UrSSRV&#10;qAgx+KbMU5jnVD+tzQ0SpIJUWR61bpBLeFGSnMGmS1MjogiaifycqTKPBJc8UWsRLy2eJHlETQwQ&#10;jWOfiWZH8FllYkmDOq2WmADtGU6XNhvd3NsVKI9D3PcwYqSEMzp6+uHo4N3RwZejg5fHzw4RjACm&#10;ukoDmL0jqjvVrmhfpE1PRz5PRKn/ISY0N4D3l4DpXKEIXno933e6PYwiGINGf91ujyDK4JzOrYuy&#10;8R9WWouNLe3f0p26AjnJE2Ly74jdyUhFzUFIzaAl1gNtN8S+v3/z/fDz8dfX1s8XH5sWglEDyazQ&#10;yDQcWV3n0QOJGB9mhKV0WwheZ5TE4KCj50MYKwt0R8JSNK1v8BiOhswUNzo7Q9txu34fuAJWt+8B&#10;YTBFgiX2dXfd64H8G+z2wIO5erMFPBJUQqodykukGyEWkDhmH7J3Xapm6mKKiYMXeTzJi8J0RDod&#10;FgLtEUiyifm11uXqtIKhOsSDHnh3WRNlrqBaFHkZYt/WvyZODXDMYhOzInnRtCG6grVENUQtYRmo&#10;+XTe6F2v1W+mPN4HxII3xQGKGTQyLh5hVENhCLF8OCOCYlRcY3BMfbc7ANLKdHx/AFjF6sB0ZYCw&#10;CAyFWGHUNIeqqT2zSuRpBvs4hgXj23CwSW5In/jUOg9Cbjz994oeLBT94+3zb58+Hb96BQ3QNeoN&#10;FrhA//9azYD04rXjNyLmMxbfPqVkLbw0brOWxPcxSsoCCj5IFzme5/Vb4RrZmwRZVT3jWvJGZhcW&#10;s5Gp0Sk4eiofoLi3mv2tfk0aQxJq13VCm1vl8cAejP2x73bcrjfuuPZo1NmeDN2ON3H6vdH6aDgc&#10;OU+0thw3yPI4pky7vrjhHPdi9bC9a5u7aXnHnYpCXiT5rdNuGLAQy+LfRGcq30me/h9ZaW4duJpN&#10;JO1nhL77V/vQXv3Y2fwFAAD//wMAUEsDBBQABgAIAAAAIQDQ+MOa3gAAAAgBAAAPAAAAZHJzL2Rv&#10;d25yZXYueG1sTI9Ba8JAEIXvhf6HZYTe6iYRW4nZiEjbkxSqhdLbmB2TYHY2ZNck/vtuTvX45g3v&#10;fS/bjKYRPXWutqwgnkcgiAuray4VfB/fn1cgnEfW2FgmBTdysMkfHzJMtR34i/qDL0UIYZeigsr7&#10;NpXSFRUZdHPbEgfvbDuDPsiulLrDIYSbRiZR9CIN1hwaKmxpV1FxOVyNgo8Bh+0ifuv3l/Pu9ntc&#10;fv7sY1LqaTZu1yA8jf7/GSb8gA55YDrZK2snGgVhiFeQJIF/cqPF6xLEabpEK5B5Ju8H5H8AAAD/&#10;/wMAUEsBAi0AFAAGAAgAAAAhALaDOJL+AAAA4QEAABMAAAAAAAAAAAAAAAAAAAAAAFtDb250ZW50&#10;X1R5cGVzXS54bWxQSwECLQAUAAYACAAAACEAOP0h/9YAAACUAQAACwAAAAAAAAAAAAAAAAAvAQAA&#10;X3JlbHMvLnJlbHNQSwECLQAUAAYACAAAACEA8zvTZoUDAAA0CQAADgAAAAAAAAAAAAAAAAAuAgAA&#10;ZHJzL2Uyb0RvYy54bWxQSwECLQAUAAYACAAAACEA0PjDmt4AAAAIAQAADwAAAAAAAAAAAAAAAADf&#10;BQAAZHJzL2Rvd25yZXYueG1sUEsFBgAAAAAEAAQA8wAAAOoGAAAAAA==&#10;">
                <v:rect id="正方形/長方形 58" o:spid="_x0000_s1042" style="position:absolute;left:1428;top:476;width:63437;height:1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7R78A&#10;AADbAAAADwAAAGRycy9kb3ducmV2LnhtbERPTWsCMRC9F/wPYQQvpWZVKmU1ioiC9iCopedhM+6u&#10;JpM1ibr+++ZQ8Ph439N5a424kw+1YwWDfgaCuHC65lLBz3H98QUiRGSNxjEpeFKA+azzNsVcuwfv&#10;6X6IpUghHHJUUMXY5FKGoiKLoe8a4sSdnLcYE/Sl1B4fKdwaOcyysbRYc2qosKFlRcXlcLMKlmf+&#10;He1wu/sujV+ZsKereyelet12MQERqY0v8b97oxV8prHpS/oBcv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vrtHvwAAANsAAAAPAAAAAAAAAAAAAAAAAJgCAABkcnMvZG93bnJl&#10;di54bWxQSwUGAAAAAAQABAD1AAAAhAMAAAAA&#10;" strokecolor="white">
                  <v:textbox inset="5.85pt,.7pt,5.85pt,.7pt">
                    <w:txbxContent>
                      <w:p w:rsidR="00B47F63" w:rsidRPr="004F7688" w:rsidRDefault="0021189B" w:rsidP="0021189B">
                        <w:pPr>
                          <w:ind w:firstLineChars="50" w:firstLine="90"/>
                          <w:rPr>
                            <w:rFonts w:asciiTheme="minorEastAsia" w:eastAsiaTheme="minorEastAsia" w:hAnsiTheme="minorEastAsia"/>
                            <w:sz w:val="18"/>
                            <w:szCs w:val="18"/>
                          </w:rPr>
                        </w:pPr>
                        <w:r w:rsidRPr="004F7688">
                          <w:rPr>
                            <w:rFonts w:asciiTheme="minorEastAsia" w:eastAsiaTheme="minorEastAsia" w:hAnsiTheme="minorEastAsia" w:hint="eastAsia"/>
                            <w:sz w:val="18"/>
                            <w:szCs w:val="18"/>
                          </w:rPr>
                          <w:t>昨年度に引き続き、</w:t>
                        </w:r>
                        <w:r w:rsidR="0047283D" w:rsidRPr="004F7688">
                          <w:rPr>
                            <w:rFonts w:ascii="HG丸ｺﾞｼｯｸM-PRO" w:eastAsia="HG丸ｺﾞｼｯｸM-PRO" w:hAnsi="HG丸ｺﾞｼｯｸM-PRO" w:hint="eastAsia"/>
                            <w:sz w:val="18"/>
                            <w:szCs w:val="18"/>
                          </w:rPr>
                          <w:t>山本　潤一（やまもと　じゅんいち）</w:t>
                        </w:r>
                        <w:r w:rsidR="0047283D" w:rsidRPr="004F7688">
                          <w:rPr>
                            <w:rFonts w:asciiTheme="minorEastAsia" w:eastAsiaTheme="minorEastAsia" w:hAnsiTheme="minorEastAsia" w:hint="eastAsia"/>
                            <w:sz w:val="18"/>
                            <w:szCs w:val="18"/>
                          </w:rPr>
                          <w:t>さんと</w:t>
                        </w:r>
                        <w:r w:rsidR="0047283D" w:rsidRPr="004F7688">
                          <w:rPr>
                            <w:rFonts w:ascii="HG丸ｺﾞｼｯｸM-PRO" w:eastAsia="HG丸ｺﾞｼｯｸM-PRO" w:hAnsi="HG丸ｺﾞｼｯｸM-PRO" w:hint="eastAsia"/>
                            <w:sz w:val="18"/>
                            <w:szCs w:val="18"/>
                          </w:rPr>
                          <w:t>小柳　純子（こやなぎ　じゅんこ）</w:t>
                        </w:r>
                        <w:r w:rsidR="0047283D" w:rsidRPr="004F7688">
                          <w:rPr>
                            <w:rFonts w:asciiTheme="minorEastAsia" w:eastAsiaTheme="minorEastAsia" w:hAnsiTheme="minorEastAsia" w:hint="eastAsia"/>
                            <w:sz w:val="18"/>
                            <w:szCs w:val="18"/>
                          </w:rPr>
                          <w:t>さんの２名</w:t>
                        </w:r>
                        <w:r w:rsidR="0047283D" w:rsidRPr="004F7688">
                          <w:rPr>
                            <w:rFonts w:asciiTheme="minorEastAsia" w:eastAsiaTheme="minorEastAsia" w:hAnsiTheme="minorEastAsia" w:hint="eastAsia"/>
                            <w:sz w:val="18"/>
                            <w:szCs w:val="18"/>
                          </w:rPr>
                          <w:t>が</w:t>
                        </w:r>
                        <w:r w:rsidR="0047283D" w:rsidRPr="004F7688">
                          <w:rPr>
                            <w:rFonts w:ascii="HG丸ｺﾞｼｯｸM-PRO" w:eastAsia="HG丸ｺﾞｼｯｸM-PRO" w:hAnsi="HG丸ｺﾞｼｯｸM-PRO" w:hint="eastAsia"/>
                            <w:sz w:val="18"/>
                            <w:szCs w:val="18"/>
                          </w:rPr>
                          <w:t>「相談支援パートナー」</w:t>
                        </w:r>
                        <w:r w:rsidR="0047283D" w:rsidRPr="004F7688">
                          <w:rPr>
                            <w:rFonts w:asciiTheme="minorEastAsia" w:eastAsiaTheme="minorEastAsia" w:hAnsiTheme="minorEastAsia" w:hint="eastAsia"/>
                            <w:sz w:val="18"/>
                            <w:szCs w:val="18"/>
                          </w:rPr>
                          <w:t>として</w:t>
                        </w:r>
                        <w:r w:rsidR="00E02A52">
                          <w:rPr>
                            <w:rFonts w:asciiTheme="minorEastAsia" w:eastAsiaTheme="minorEastAsia" w:hAnsiTheme="minorEastAsia" w:hint="eastAsia"/>
                            <w:sz w:val="18"/>
                            <w:szCs w:val="18"/>
                          </w:rPr>
                          <w:t>勤務</w:t>
                        </w:r>
                        <w:r w:rsidR="0047283D" w:rsidRPr="004F7688">
                          <w:rPr>
                            <w:rFonts w:asciiTheme="minorEastAsia" w:eastAsiaTheme="minorEastAsia" w:hAnsiTheme="minorEastAsia" w:hint="eastAsia"/>
                            <w:sz w:val="18"/>
                            <w:szCs w:val="18"/>
                          </w:rPr>
                          <w:t>されます</w:t>
                        </w:r>
                        <w:r w:rsidR="0047283D" w:rsidRPr="004F7688">
                          <w:rPr>
                            <w:rFonts w:asciiTheme="minorEastAsia" w:eastAsiaTheme="minorEastAsia" w:hAnsiTheme="minorEastAsia" w:hint="eastAsia"/>
                            <w:sz w:val="18"/>
                            <w:szCs w:val="18"/>
                          </w:rPr>
                          <w:t>。山本さんは</w:t>
                        </w:r>
                        <w:r w:rsidR="0047283D" w:rsidRPr="004F7688">
                          <w:rPr>
                            <w:rFonts w:ascii="HG丸ｺﾞｼｯｸM-PRO" w:eastAsia="HG丸ｺﾞｼｯｸM-PRO" w:hAnsi="HG丸ｺﾞｼｯｸM-PRO"/>
                            <w:sz w:val="18"/>
                            <w:szCs w:val="18"/>
                          </w:rPr>
                          <w:t>「学びのサポーター」</w:t>
                        </w:r>
                        <w:r w:rsidR="0047283D" w:rsidRPr="004F7688">
                          <w:rPr>
                            <w:rFonts w:asciiTheme="minorEastAsia" w:eastAsiaTheme="minorEastAsia" w:hAnsiTheme="minorEastAsia"/>
                            <w:sz w:val="18"/>
                            <w:szCs w:val="18"/>
                          </w:rPr>
                          <w:t>、小柳さんは</w:t>
                        </w:r>
                        <w:r w:rsidR="0047283D" w:rsidRPr="004F7688">
                          <w:rPr>
                            <w:rFonts w:ascii="HG丸ｺﾞｼｯｸM-PRO" w:eastAsia="HG丸ｺﾞｼｯｸM-PRO" w:hAnsi="HG丸ｺﾞｼｯｸM-PRO"/>
                            <w:sz w:val="18"/>
                            <w:szCs w:val="18"/>
                          </w:rPr>
                          <w:t>「図書館ボランティア」</w:t>
                        </w:r>
                        <w:r w:rsidR="0047283D" w:rsidRPr="004F7688">
                          <w:rPr>
                            <w:rFonts w:asciiTheme="minorEastAsia" w:eastAsiaTheme="minorEastAsia" w:hAnsiTheme="minorEastAsia" w:hint="eastAsia"/>
                            <w:sz w:val="18"/>
                            <w:szCs w:val="18"/>
                          </w:rPr>
                          <w:t>を</w:t>
                        </w:r>
                        <w:r w:rsidR="0047283D" w:rsidRPr="004F7688">
                          <w:rPr>
                            <w:rFonts w:asciiTheme="minorEastAsia" w:eastAsiaTheme="minorEastAsia" w:hAnsiTheme="minorEastAsia"/>
                            <w:sz w:val="18"/>
                            <w:szCs w:val="18"/>
                          </w:rPr>
                          <w:t>兼任し、</w:t>
                        </w:r>
                        <w:r w:rsidR="0047283D" w:rsidRPr="004F7688">
                          <w:rPr>
                            <w:rFonts w:asciiTheme="minorEastAsia" w:eastAsiaTheme="minorEastAsia" w:hAnsiTheme="minorEastAsia" w:hint="eastAsia"/>
                            <w:sz w:val="18"/>
                            <w:szCs w:val="18"/>
                          </w:rPr>
                          <w:t>生徒一人一人の状況に応じてきめ細かな支援をしてくださります。</w:t>
                        </w:r>
                      </w:p>
                      <w:p w:rsidR="0021189B" w:rsidRPr="004F7688" w:rsidRDefault="00426A82" w:rsidP="004F7688">
                        <w:pPr>
                          <w:ind w:firstLineChars="50" w:firstLine="90"/>
                          <w:rPr>
                            <w:rFonts w:asciiTheme="minorEastAsia" w:eastAsiaTheme="minorEastAsia" w:hAnsiTheme="minorEastAsia" w:hint="eastAsia"/>
                            <w:sz w:val="18"/>
                            <w:szCs w:val="18"/>
                          </w:rPr>
                        </w:pPr>
                        <w:r w:rsidRPr="004F7688">
                          <w:rPr>
                            <w:rFonts w:asciiTheme="minorEastAsia" w:eastAsiaTheme="minorEastAsia" w:hAnsiTheme="minorEastAsia" w:hint="eastAsia"/>
                            <w:sz w:val="18"/>
                            <w:szCs w:val="18"/>
                          </w:rPr>
                          <w:t>また、</w:t>
                        </w:r>
                        <w:r w:rsidR="00B47F63" w:rsidRPr="004F7688">
                          <w:rPr>
                            <w:rFonts w:asciiTheme="minorEastAsia" w:eastAsiaTheme="minorEastAsia" w:hAnsiTheme="minorEastAsia" w:hint="eastAsia"/>
                            <w:sz w:val="18"/>
                            <w:szCs w:val="18"/>
                          </w:rPr>
                          <w:t>今年度も</w:t>
                        </w:r>
                        <w:r w:rsidR="00B47F63" w:rsidRPr="004F7688">
                          <w:rPr>
                            <w:rFonts w:ascii="HG丸ｺﾞｼｯｸM-PRO" w:eastAsia="HG丸ｺﾞｼｯｸM-PRO" w:hAnsi="HG丸ｺﾞｼｯｸM-PRO" w:hint="eastAsia"/>
                            <w:sz w:val="18"/>
                            <w:szCs w:val="18"/>
                          </w:rPr>
                          <w:t>梶</w:t>
                        </w:r>
                        <w:r w:rsidR="00B47F63" w:rsidRPr="004F7688">
                          <w:rPr>
                            <w:rFonts w:ascii="HG丸ｺﾞｼｯｸM-PRO" w:eastAsia="HG丸ｺﾞｼｯｸM-PRO" w:hAnsi="HG丸ｺﾞｼｯｸM-PRO"/>
                            <w:sz w:val="18"/>
                            <w:szCs w:val="18"/>
                          </w:rPr>
                          <w:t xml:space="preserve">　裕二（かじ　ゆうじ）</w:t>
                        </w:r>
                        <w:r w:rsidR="00B47F63" w:rsidRPr="004F7688">
                          <w:rPr>
                            <w:rFonts w:asciiTheme="minorEastAsia" w:eastAsiaTheme="minorEastAsia" w:hAnsiTheme="minorEastAsia"/>
                            <w:sz w:val="18"/>
                            <w:szCs w:val="18"/>
                          </w:rPr>
                          <w:t>さんが</w:t>
                        </w:r>
                        <w:r w:rsidR="00B47F63" w:rsidRPr="004F7688">
                          <w:rPr>
                            <w:rFonts w:ascii="HG丸ｺﾞｼｯｸM-PRO" w:eastAsia="HG丸ｺﾞｼｯｸM-PRO" w:hAnsi="HG丸ｺﾞｼｯｸM-PRO" w:hint="eastAsia"/>
                            <w:sz w:val="18"/>
                            <w:szCs w:val="18"/>
                          </w:rPr>
                          <w:t>「</w:t>
                        </w:r>
                        <w:r w:rsidR="00B47F63" w:rsidRPr="004F7688">
                          <w:rPr>
                            <w:rFonts w:ascii="HG丸ｺﾞｼｯｸM-PRO" w:eastAsia="HG丸ｺﾞｼｯｸM-PRO" w:hAnsi="HG丸ｺﾞｼｯｸM-PRO"/>
                            <w:sz w:val="18"/>
                            <w:szCs w:val="18"/>
                          </w:rPr>
                          <w:t>スクールカウンセラー</w:t>
                        </w:r>
                        <w:r w:rsidR="00B47F63" w:rsidRPr="004F7688">
                          <w:rPr>
                            <w:rFonts w:ascii="HG丸ｺﾞｼｯｸM-PRO" w:eastAsia="HG丸ｺﾞｼｯｸM-PRO" w:hAnsi="HG丸ｺﾞｼｯｸM-PRO" w:hint="eastAsia"/>
                            <w:sz w:val="18"/>
                            <w:szCs w:val="18"/>
                          </w:rPr>
                          <w:t>」</w:t>
                        </w:r>
                        <w:r w:rsidR="00B47F63" w:rsidRPr="004F7688">
                          <w:rPr>
                            <w:rFonts w:asciiTheme="minorEastAsia" w:eastAsiaTheme="minorEastAsia" w:hAnsiTheme="minorEastAsia"/>
                            <w:sz w:val="18"/>
                            <w:szCs w:val="18"/>
                          </w:rPr>
                          <w:t>として</w:t>
                        </w:r>
                        <w:r w:rsidR="00B47F63" w:rsidRPr="004F7688">
                          <w:rPr>
                            <w:rFonts w:asciiTheme="minorEastAsia" w:eastAsiaTheme="minorEastAsia" w:hAnsiTheme="minorEastAsia" w:hint="eastAsia"/>
                            <w:sz w:val="18"/>
                            <w:szCs w:val="18"/>
                          </w:rPr>
                          <w:t>毎週水曜日に</w:t>
                        </w:r>
                        <w:r w:rsidR="00EC4BC3" w:rsidRPr="004F7688">
                          <w:rPr>
                            <w:rFonts w:asciiTheme="minorEastAsia" w:eastAsiaTheme="minorEastAsia" w:hAnsiTheme="minorEastAsia" w:hint="eastAsia"/>
                            <w:sz w:val="18"/>
                            <w:szCs w:val="18"/>
                          </w:rPr>
                          <w:t>、</w:t>
                        </w:r>
                        <w:r w:rsidR="00B47F63" w:rsidRPr="004F7688">
                          <w:rPr>
                            <w:rFonts w:asciiTheme="minorEastAsia" w:eastAsiaTheme="minorEastAsia" w:hAnsiTheme="minorEastAsia" w:hint="eastAsia"/>
                            <w:sz w:val="18"/>
                            <w:szCs w:val="18"/>
                          </w:rPr>
                          <w:t>さらに</w:t>
                        </w:r>
                        <w:r w:rsidR="00B47F63" w:rsidRPr="004F7688">
                          <w:rPr>
                            <w:rFonts w:asciiTheme="minorEastAsia" w:eastAsiaTheme="minorEastAsia" w:hAnsiTheme="minorEastAsia"/>
                            <w:sz w:val="18"/>
                            <w:szCs w:val="18"/>
                          </w:rPr>
                          <w:t>今年度</w:t>
                        </w:r>
                        <w:r w:rsidR="00B47F63" w:rsidRPr="004F7688">
                          <w:rPr>
                            <w:rFonts w:asciiTheme="minorEastAsia" w:eastAsiaTheme="minorEastAsia" w:hAnsiTheme="minorEastAsia" w:hint="eastAsia"/>
                            <w:sz w:val="18"/>
                            <w:szCs w:val="18"/>
                          </w:rPr>
                          <w:t>から</w:t>
                        </w:r>
                        <w:r w:rsidR="00B47F63" w:rsidRPr="004F7688">
                          <w:rPr>
                            <w:rFonts w:ascii="HG丸ｺﾞｼｯｸM-PRO" w:eastAsia="HG丸ｺﾞｼｯｸM-PRO" w:hAnsi="HG丸ｺﾞｼｯｸM-PRO"/>
                            <w:sz w:val="18"/>
                            <w:szCs w:val="18"/>
                          </w:rPr>
                          <w:t>「図書館司書」</w:t>
                        </w:r>
                        <w:r w:rsidR="00B47F63" w:rsidRPr="004F7688">
                          <w:rPr>
                            <w:rFonts w:asciiTheme="minorEastAsia" w:eastAsiaTheme="minorEastAsia" w:hAnsiTheme="minorEastAsia"/>
                            <w:sz w:val="18"/>
                            <w:szCs w:val="18"/>
                          </w:rPr>
                          <w:t>として</w:t>
                        </w:r>
                        <w:r w:rsidR="00B47F63" w:rsidRPr="004F7688">
                          <w:rPr>
                            <w:rFonts w:ascii="HG丸ｺﾞｼｯｸM-PRO" w:eastAsia="HG丸ｺﾞｼｯｸM-PRO" w:hAnsi="HG丸ｺﾞｼｯｸM-PRO"/>
                            <w:sz w:val="18"/>
                            <w:szCs w:val="18"/>
                          </w:rPr>
                          <w:t>大山真奈美</w:t>
                        </w:r>
                        <w:r w:rsidR="00B47F63" w:rsidRPr="004F7688">
                          <w:rPr>
                            <w:rFonts w:ascii="HG丸ｺﾞｼｯｸM-PRO" w:eastAsia="HG丸ｺﾞｼｯｸM-PRO" w:hAnsi="HG丸ｺﾞｼｯｸM-PRO" w:hint="eastAsia"/>
                            <w:sz w:val="18"/>
                            <w:szCs w:val="18"/>
                          </w:rPr>
                          <w:t>（</w:t>
                        </w:r>
                        <w:r w:rsidR="00B47F63" w:rsidRPr="004F7688">
                          <w:rPr>
                            <w:rFonts w:ascii="HG丸ｺﾞｼｯｸM-PRO" w:eastAsia="HG丸ｺﾞｼｯｸM-PRO" w:hAnsi="HG丸ｺﾞｼｯｸM-PRO"/>
                            <w:sz w:val="18"/>
                            <w:szCs w:val="18"/>
                          </w:rPr>
                          <w:t>おおやま　まなみ）</w:t>
                        </w:r>
                        <w:r w:rsidR="00B47F63" w:rsidRPr="004F7688">
                          <w:rPr>
                            <w:rFonts w:asciiTheme="minorEastAsia" w:eastAsiaTheme="minorEastAsia" w:hAnsiTheme="minorEastAsia"/>
                            <w:sz w:val="18"/>
                            <w:szCs w:val="18"/>
                          </w:rPr>
                          <w:t>さんが</w:t>
                        </w:r>
                        <w:r w:rsidR="00F61B89" w:rsidRPr="004F7688">
                          <w:rPr>
                            <w:rFonts w:asciiTheme="minorEastAsia" w:eastAsiaTheme="minorEastAsia" w:hAnsiTheme="minorEastAsia" w:hint="eastAsia"/>
                            <w:sz w:val="18"/>
                            <w:szCs w:val="18"/>
                          </w:rPr>
                          <w:t>週２日程度勤務されます。</w:t>
                        </w:r>
                        <w:r w:rsidR="0021189B" w:rsidRPr="004F7688">
                          <w:rPr>
                            <w:rFonts w:asciiTheme="minorEastAsia" w:eastAsiaTheme="minorEastAsia" w:hAnsiTheme="minorEastAsia" w:hint="eastAsia"/>
                            <w:sz w:val="18"/>
                            <w:szCs w:val="18"/>
                          </w:rPr>
                          <w:t>ご承知おきください。</w:t>
                        </w:r>
                      </w:p>
                    </w:txbxContent>
                  </v:textbox>
                </v:rect>
                <v:roundrect id="角丸四角形 59" o:spid="_x0000_s1043" style="position:absolute;width:65881;height:125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Os8cA&#10;AADbAAAADwAAAGRycy9kb3ducmV2LnhtbESPQUvDQBSE74L/YXlCL9JstLbWmG2RQtEigqZByO2R&#10;fSbB7Ns0u6bpv+8KgsdhZr5h0vVoWjFQ7xrLCm6iGARxaXXDlYJ8v50uQTiPrLG1TApO5GC9urxI&#10;MdH2yB80ZL4SAcIuQQW1910ipStrMugi2xEH78v2Bn2QfSV1j8cAN628jeOFNNhwWKixo01N5Xf2&#10;YxRcd8XhkA2zfN5+Fm/V+/P9Lr97VWpyNT49gvA0+v/wX/tFK5g/wO+X8APk6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RzrPHAAAA2wAAAA8AAAAAAAAAAAAAAAAAmAIAAGRy&#10;cy9kb3ducmV2LnhtbFBLBQYAAAAABAAEAPUAAACMAwAAAAA=&#10;" filled="f">
                  <v:textbox inset="5.85pt,.7pt,5.85pt,.7pt"/>
                </v:roundrect>
                <w10:wrap anchorx="margin"/>
              </v:group>
            </w:pict>
          </mc:Fallback>
        </mc:AlternateContent>
      </w:r>
      <w:r>
        <w:rPr>
          <w:rFonts w:ascii="游ゴシック" w:eastAsia="游ゴシック" w:hAnsi="游ゴシック" w:cs="Arial"/>
          <w:noProof/>
        </w:rPr>
        <w:drawing>
          <wp:anchor distT="0" distB="0" distL="114300" distR="114300" simplePos="0" relativeHeight="251681792" behindDoc="1" locked="0" layoutInCell="1" allowOverlap="1">
            <wp:simplePos x="0" y="0"/>
            <wp:positionH relativeFrom="margin">
              <wp:align>left</wp:align>
            </wp:positionH>
            <wp:positionV relativeFrom="page">
              <wp:posOffset>6953250</wp:posOffset>
            </wp:positionV>
            <wp:extent cx="6626225" cy="51435"/>
            <wp:effectExtent l="0" t="0" r="3175" b="5715"/>
            <wp:wrapNone/>
            <wp:docPr id="70" name="図 70" descr="http://free-line-design.com/b/b_simple_37/jpg/b_simple_37_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line-design.com/b/b_simple_37/jpg/b_simple_37_0M.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26225" cy="51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703" w:rsidRDefault="006A3703" w:rsidP="00DB1743">
      <w:pPr>
        <w:tabs>
          <w:tab w:val="right" w:pos="10466"/>
        </w:tabs>
        <w:rPr>
          <w:rFonts w:ascii="ＤＦ平成明朝体W7" w:eastAsia="ＤＦ平成明朝体W7"/>
          <w:sz w:val="24"/>
        </w:rPr>
      </w:pPr>
    </w:p>
    <w:p w:rsidR="0021189B" w:rsidRPr="00E67FC3" w:rsidRDefault="00E02A52" w:rsidP="00DB1743">
      <w:pPr>
        <w:tabs>
          <w:tab w:val="right" w:pos="10466"/>
        </w:tabs>
        <w:rPr>
          <w:rFonts w:ascii="ＤＦ平成明朝体W7" w:eastAsia="ＤＦ平成明朝体W7"/>
          <w:sz w:val="24"/>
        </w:rPr>
      </w:pPr>
      <w:r>
        <w:rPr>
          <w:rFonts w:ascii="游ゴシック" w:eastAsia="游ゴシック" w:hAnsi="游ゴシック" w:cs="Arial"/>
          <w:noProof/>
        </w:rPr>
        <mc:AlternateContent>
          <mc:Choice Requires="wps">
            <w:drawing>
              <wp:anchor distT="0" distB="0" distL="114300" distR="114300" simplePos="0" relativeHeight="251683840" behindDoc="0" locked="0" layoutInCell="1" allowOverlap="1">
                <wp:simplePos x="0" y="0"/>
                <wp:positionH relativeFrom="margin">
                  <wp:align>left</wp:align>
                </wp:positionH>
                <wp:positionV relativeFrom="paragraph">
                  <wp:posOffset>1191895</wp:posOffset>
                </wp:positionV>
                <wp:extent cx="1009650" cy="619125"/>
                <wp:effectExtent l="0" t="0" r="19050" b="28575"/>
                <wp:wrapNone/>
                <wp:docPr id="75" name="円/楕円 75"/>
                <wp:cNvGraphicFramePr/>
                <a:graphic xmlns:a="http://schemas.openxmlformats.org/drawingml/2006/main">
                  <a:graphicData uri="http://schemas.microsoft.com/office/word/2010/wordprocessingShape">
                    <wps:wsp>
                      <wps:cNvSpPr/>
                      <wps:spPr>
                        <a:xfrm>
                          <a:off x="0" y="0"/>
                          <a:ext cx="1009650" cy="6191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7C3AC" id="円/楕円 75" o:spid="_x0000_s1026" style="position:absolute;left:0;text-align:left;margin-left:0;margin-top:93.85pt;width:79.5pt;height:48.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HpwIAAJMFAAAOAAAAZHJzL2Uyb0RvYy54bWysVF1u2zAMfh+wOwh6X21nTbsGcYqgRYcB&#10;RVusHfqsyFItQBY1SYmTHaA32BF6tO0co+SfZmuxh2F+kEmR/PgjkvPTbaPJRjivwJS0OMgpEYZD&#10;pcxDSb/cXbz7QIkPzFRMgxEl3QlPTxdv38xbOxMTqEFXwhEEMX7W2pLWIdhZlnlei4b5A7DCoFCC&#10;a1hA1j1klWMtojc6m+T5UdaCq6wDLrzH2/NOSBcJX0rBw7WUXgSiS4qxhXS6dK7imS3mbPbgmK0V&#10;78Ng/xBFw5RBpyPUOQuMrJ16AdUo7sCDDAccmgykVFykHDCbIv8jm9uaWZFyweJ4O5bJ/z9YfrW5&#10;cURVJT2eUmJYg2/04/Ex+/n0HX8EL7FCrfUzVLy1N67nPJIx3a10TfxjImSbqrobqyq2gXC8LPL8&#10;5GiKxecoOypOikkCzZ6trfPho4CGRKKkQmtlfUyczdjm0gd0itqDVrw2cKG0To+nDWlL+r7AUKPE&#10;g1ZVFCYmtpE4045sGDZA2BYxHcTa00JOG7yMSXZpJSrstIgQ2nwWEguEiUw6B79jMs6FCUUnqlkl&#10;OlfTHL/B2WCRXCfAiCwxyBG7Bxg0O5ABu4u514+mInX2aJz/LbDOeLRInsGE0bhRBtxrABqz6j13&#10;+kORutLEKq2g2mH7OOjmylt+ofAJL5kPN8zhIOGr43II13hIDfhO0FOU1OC+vXYf9bG/UUpJi4NZ&#10;Uv91zZygRH8y2PknxeFhnOTEHE6PJ8i4fclqX2LWzRng0xe4hixPZNQPeiClg+Yed8gyekURMxx9&#10;l5QHNzBnoVsYuIW4WC6TGk6vZeHS3FoewWNVY3/ebe+Zs30fB5yAKxiG+EUvd7rR0sByHUCq1OjP&#10;de3rjZOfGqffUnG17PNJ63mXLn4BAAD//wMAUEsDBBQABgAIAAAAIQDvcAjB3QAAAAgBAAAPAAAA&#10;ZHJzL2Rvd25yZXYueG1sTI/BTsMwEETvSPyDtUjcqJOU0hDiVIgKuKBKtEhc3XiJI+x1FLtt+Hu2&#10;JzjuzGj2Tb2avBNHHGMfSEE+y0AgtcH01Cn42D3flCBi0mS0C4QKfjDCqrm8qHVlwone8bhNneAS&#10;ipVWYFMaKilja9HrOAsDEntfYfQ68Tl20oz6xOXeySLL7qTXPfEHqwd8sth+bw9ewS67zdefb5vk&#10;itzNX143tpyvrVLXV9PjA4iEU/oLwxmf0aFhpn04kInCKeAhidVyuQRxthf3rOwVFOWiANnU8v+A&#10;5hcAAP//AwBQSwECLQAUAAYACAAAACEAtoM4kv4AAADhAQAAEwAAAAAAAAAAAAAAAAAAAAAAW0Nv&#10;bnRlbnRfVHlwZXNdLnhtbFBLAQItABQABgAIAAAAIQA4/SH/1gAAAJQBAAALAAAAAAAAAAAAAAAA&#10;AC8BAABfcmVscy8ucmVsc1BLAQItABQABgAIAAAAIQC6s+KHpwIAAJMFAAAOAAAAAAAAAAAAAAAA&#10;AC4CAABkcnMvZTJvRG9jLnhtbFBLAQItABQABgAIAAAAIQDvcAjB3QAAAAgBAAAPAAAAAAAAAAAA&#10;AAAAAAEFAABkcnMvZG93bnJldi54bWxQSwUGAAAAAAQABADzAAAACwYAAAAA&#10;" filled="f" strokecolor="black [3213]" strokeweight=".25pt">
                <w10:wrap anchorx="margin"/>
              </v:oval>
            </w:pict>
          </mc:Fallback>
        </mc:AlternateContent>
      </w:r>
      <w:r w:rsidR="004F7688">
        <w:rPr>
          <w:rFonts w:ascii="游ゴシック" w:eastAsia="游ゴシック" w:hAnsi="游ゴシック" w:cs="Arial"/>
          <w:noProof/>
        </w:rPr>
        <mc:AlternateContent>
          <mc:Choice Requires="wps">
            <w:drawing>
              <wp:anchor distT="0" distB="0" distL="114300" distR="114300" simplePos="0" relativeHeight="251682816" behindDoc="0" locked="0" layoutInCell="1" allowOverlap="1">
                <wp:simplePos x="0" y="0"/>
                <wp:positionH relativeFrom="margin">
                  <wp:posOffset>38100</wp:posOffset>
                </wp:positionH>
                <wp:positionV relativeFrom="paragraph">
                  <wp:posOffset>1183005</wp:posOffset>
                </wp:positionV>
                <wp:extent cx="6578600" cy="165735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6578600" cy="165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72C1" w:rsidRDefault="008239D9" w:rsidP="001672C1">
                            <w:pPr>
                              <w:ind w:firstLineChars="100" w:firstLine="210"/>
                            </w:pPr>
                            <w:r>
                              <w:rPr>
                                <w:rFonts w:hint="eastAsia"/>
                              </w:rPr>
                              <w:t>４月の</w:t>
                            </w:r>
                            <w:r w:rsidR="001672C1">
                              <w:rPr>
                                <w:rFonts w:hint="eastAsia"/>
                              </w:rPr>
                              <w:t xml:space="preserve">　</w:t>
                            </w:r>
                            <w:r w:rsidR="001672C1">
                              <w:t xml:space="preserve">　　　１０日（月）～１３日（木）</w:t>
                            </w:r>
                            <w:r w:rsidR="001672C1">
                              <w:rPr>
                                <w:rFonts w:hint="eastAsia"/>
                              </w:rPr>
                              <w:t xml:space="preserve">　</w:t>
                            </w:r>
                            <w:r w:rsidR="001672C1">
                              <w:t>部活動見学会</w:t>
                            </w:r>
                            <w:r w:rsidR="001672C1">
                              <w:rPr>
                                <w:rFonts w:hint="eastAsia"/>
                              </w:rPr>
                              <w:t xml:space="preserve">　</w:t>
                            </w:r>
                            <w:r w:rsidR="001672C1">
                              <w:t xml:space="preserve">　</w:t>
                            </w:r>
                            <w:r w:rsidR="00E02A52">
                              <w:rPr>
                                <w:rFonts w:hint="eastAsia"/>
                              </w:rPr>
                              <w:t>１８日</w:t>
                            </w:r>
                            <w:r w:rsidR="00E02A52">
                              <w:t>（火）　全国学力・学習状況調査</w:t>
                            </w:r>
                          </w:p>
                          <w:p w:rsidR="008239D9" w:rsidRDefault="008239D9">
                            <w:r>
                              <w:t xml:space="preserve">おもな予定　</w:t>
                            </w:r>
                            <w:r w:rsidR="001672C1">
                              <w:rPr>
                                <w:rFonts w:hint="eastAsia"/>
                              </w:rPr>
                              <w:t xml:space="preserve">　</w:t>
                            </w:r>
                            <w:r w:rsidR="001672C1">
                              <w:t xml:space="preserve">　</w:t>
                            </w:r>
                            <w:r w:rsidR="001672C1">
                              <w:rPr>
                                <w:rFonts w:hint="eastAsia"/>
                              </w:rPr>
                              <w:t>１２</w:t>
                            </w:r>
                            <w:r w:rsidR="001672C1">
                              <w:t>日（水）　新入生歓迎会</w:t>
                            </w:r>
                            <w:r w:rsidR="001672C1">
                              <w:rPr>
                                <w:rFonts w:hint="eastAsia"/>
                              </w:rPr>
                              <w:t xml:space="preserve">　</w:t>
                            </w:r>
                            <w:r w:rsidR="001672C1">
                              <w:t xml:space="preserve">　　　　　　　　　　　　　　　</w:t>
                            </w:r>
                            <w:r w:rsidR="00E02A52">
                              <w:rPr>
                                <w:rFonts w:hint="eastAsia"/>
                              </w:rPr>
                              <w:t>眼科検診</w:t>
                            </w:r>
                            <w:r w:rsidR="00E02A52">
                              <w:t>（１年生）</w:t>
                            </w:r>
                          </w:p>
                          <w:p w:rsidR="001672C1" w:rsidRDefault="008239D9">
                            <w:r>
                              <w:rPr>
                                <w:rFonts w:hint="eastAsia"/>
                              </w:rPr>
                              <w:t xml:space="preserve">　</w:t>
                            </w:r>
                            <w:r w:rsidR="001672C1">
                              <w:t xml:space="preserve">　　　　　　　１３日（木）</w:t>
                            </w:r>
                            <w:r w:rsidR="001672C1">
                              <w:rPr>
                                <w:rFonts w:hint="eastAsia"/>
                              </w:rPr>
                              <w:t xml:space="preserve">　</w:t>
                            </w:r>
                            <w:r w:rsidR="001672C1">
                              <w:t>全学年学力テスト</w:t>
                            </w:r>
                            <w:r w:rsidR="001672C1">
                              <w:rPr>
                                <w:rFonts w:hint="eastAsia"/>
                              </w:rPr>
                              <w:t xml:space="preserve">　</w:t>
                            </w:r>
                            <w:r w:rsidR="001672C1">
                              <w:t xml:space="preserve">　　　　　　</w:t>
                            </w:r>
                            <w:r w:rsidR="00E02A52">
                              <w:t>２</w:t>
                            </w:r>
                            <w:r w:rsidR="00E02A52">
                              <w:rPr>
                                <w:rFonts w:hint="eastAsia"/>
                              </w:rPr>
                              <w:t>０</w:t>
                            </w:r>
                            <w:r w:rsidR="00E02A52">
                              <w:t>日（</w:t>
                            </w:r>
                            <w:r w:rsidR="00E02A52">
                              <w:rPr>
                                <w:rFonts w:hint="eastAsia"/>
                              </w:rPr>
                              <w:t>木</w:t>
                            </w:r>
                            <w:r w:rsidR="001672C1">
                              <w:rPr>
                                <w:rFonts w:hint="eastAsia"/>
                              </w:rPr>
                              <w:t>）</w:t>
                            </w:r>
                            <w:r w:rsidR="00E02A52">
                              <w:t xml:space="preserve">　</w:t>
                            </w:r>
                            <w:r w:rsidR="00E02A52">
                              <w:rPr>
                                <w:rFonts w:hint="eastAsia"/>
                              </w:rPr>
                              <w:t>耳鼻科検診</w:t>
                            </w:r>
                            <w:r w:rsidR="00E02A52">
                              <w:t>（１年生）</w:t>
                            </w:r>
                          </w:p>
                          <w:p w:rsidR="001672C1" w:rsidRDefault="001672C1" w:rsidP="001672C1">
                            <w:r>
                              <w:rPr>
                                <w:rFonts w:hint="eastAsia"/>
                              </w:rPr>
                              <w:t xml:space="preserve">　　</w:t>
                            </w:r>
                            <w:r>
                              <w:t xml:space="preserve">　　　　　　１４日（金）　学級写真撮影　尿検査（１次）</w:t>
                            </w:r>
                            <w:r>
                              <w:rPr>
                                <w:rFonts w:hint="eastAsia"/>
                              </w:rPr>
                              <w:t xml:space="preserve">　</w:t>
                            </w:r>
                            <w:r w:rsidR="00E02A52">
                              <w:t>２</w:t>
                            </w:r>
                            <w:r w:rsidR="00E02A52">
                              <w:rPr>
                                <w:rFonts w:hint="eastAsia"/>
                              </w:rPr>
                              <w:t>１</w:t>
                            </w:r>
                            <w:r w:rsidR="00E02A52">
                              <w:t>日（</w:t>
                            </w:r>
                            <w:r w:rsidR="00E02A52">
                              <w:rPr>
                                <w:rFonts w:hint="eastAsia"/>
                              </w:rPr>
                              <w:t>金</w:t>
                            </w:r>
                            <w:r w:rsidR="00E02A52">
                              <w:t xml:space="preserve">）　</w:t>
                            </w:r>
                            <w:r w:rsidR="00E02A52">
                              <w:rPr>
                                <w:rFonts w:hint="eastAsia"/>
                              </w:rPr>
                              <w:t>身体測定</w:t>
                            </w:r>
                            <w:r w:rsidR="00E02A52">
                              <w:t>（全学年）</w:t>
                            </w:r>
                          </w:p>
                          <w:p w:rsidR="008239D9" w:rsidRDefault="00E02A52" w:rsidP="001672C1">
                            <w:pPr>
                              <w:ind w:firstLineChars="900" w:firstLine="1890"/>
                            </w:pPr>
                            <w:r>
                              <w:rPr>
                                <w:rFonts w:hint="eastAsia"/>
                              </w:rPr>
                              <w:t xml:space="preserve">　</w:t>
                            </w:r>
                            <w:r>
                              <w:t xml:space="preserve">　　　　　部活動結成集会</w:t>
                            </w:r>
                            <w:r>
                              <w:rPr>
                                <w:rFonts w:hint="eastAsia"/>
                              </w:rPr>
                              <w:t xml:space="preserve">　</w:t>
                            </w:r>
                            <w:r>
                              <w:t xml:space="preserve">　　　　　　　　　　　　　　</w:t>
                            </w:r>
                            <w:r>
                              <w:rPr>
                                <w:rFonts w:hint="eastAsia"/>
                              </w:rPr>
                              <w:t>ジャージ登校</w:t>
                            </w:r>
                          </w:p>
                          <w:p w:rsidR="00E02A52" w:rsidRDefault="00E02A52" w:rsidP="00E02A52">
                            <w:r>
                              <w:rPr>
                                <w:rFonts w:hint="eastAsia"/>
                              </w:rPr>
                              <w:t xml:space="preserve">　</w:t>
                            </w:r>
                            <w:r>
                              <w:t xml:space="preserve">　　　　　　　１７日（月）　第１回保護者</w:t>
                            </w:r>
                            <w:r>
                              <w:rPr>
                                <w:rFonts w:hint="eastAsia"/>
                              </w:rPr>
                              <w:t xml:space="preserve">集会　</w:t>
                            </w:r>
                            <w:r>
                              <w:t xml:space="preserve">　　　　　　２５日（火）　携帯安全教室</w:t>
                            </w:r>
                          </w:p>
                          <w:p w:rsidR="00E02A52" w:rsidRPr="008239D9" w:rsidRDefault="00E02A52" w:rsidP="00E02A52">
                            <w:r>
                              <w:rPr>
                                <w:rFonts w:hint="eastAsia"/>
                              </w:rPr>
                              <w:t xml:space="preserve">　</w:t>
                            </w:r>
                            <w:r>
                              <w:t xml:space="preserve">　　　　　　　　　　　　　　</w:t>
                            </w:r>
                            <w:r>
                              <w:rPr>
                                <w:rFonts w:hint="eastAsia"/>
                              </w:rPr>
                              <w:t>学級</w:t>
                            </w:r>
                            <w:r>
                              <w:t>ＰＴＡ・ＰＴＡ総会</w:t>
                            </w:r>
                            <w:r>
                              <w:rPr>
                                <w:rFonts w:hint="eastAsia"/>
                              </w:rPr>
                              <w:t xml:space="preserve">　</w:t>
                            </w:r>
                            <w:r>
                              <w:t xml:space="preserve">　　　２６日（水）　生徒会認証式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 o:spid="_x0000_s1044" type="#_x0000_t202" style="position:absolute;left:0;text-align:left;margin-left:3pt;margin-top:93.15pt;width:518pt;height:13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nIrQIAAKYFAAAOAAAAZHJzL2Uyb0RvYy54bWysVM1OGzEQvlfqO1i+l00CBBplg1IQVSUE&#10;qFBxdrw2WdXrcW0nu+mRSKgP0Veoeu7z7It07N1NUsqFqpfdGc//Nz/jk6pQZCmsy0GntL/Xo0Ro&#10;Dlmu71P66fb8zTElzjOdMQVapHQlHD2ZvH41Ls1IDGAOKhOWoBPtRqVJ6dx7M0oSx+eiYG4PjNAo&#10;lGAL5pG190lmWYneC5UMer1hUoLNjAUunMPXs0ZIJ9G/lIL7Kymd8ESlFHPz8Wvjdxa+yWTMRveW&#10;mXnO2zTYP2RRsFxj0I2rM+YZWdj8L1dFzi04kH6PQ5GAlDkXsQaspt97Us3NnBkRa0FwnNnA5P6f&#10;W365vLYkz1J6tE+JZgX2qF4/1g8/6odf9fobqdff6/W6fviJPEEdBKw0boR2NwYtffUOKmx89+7w&#10;MeBQSVuEP1ZIUI7QrzZwi8oTjo/Dw6PjYQ9FHGV95PYPY0OSrbmxzr8XUJBApNRiPyPMbHnhPKaC&#10;qp1KiOZA5dl5rlRkwgyJU2XJkmH3lY9JosUfWkqTElMJoYORhmDeeFY6vIg4RW24UHpTYqT8Somg&#10;o/RHIRHFWOkzsRnnQm/iR+2gJTHUSwxb/W1WLzFu6kCLGBm03xgXuQYbq49rt4Us+9xBJht9BHyn&#10;7kD6albF8ekPuxGYQbbCybDQLJsz/DzH7l0w56+Zxe3CjuPF8Ff4kQoQfWgpSuZgvz73HvRx6FFK&#10;SYnbmlL3ZcGsoER90LgOb/sHB2G9I3NweDRAxu5KZrsSvShOAUeij7fJ8EgGfa86Uloo7vCwTENU&#10;FDHNMXZKfUee+uaG4GHiYjqNSrjQhvkLfWN4cB1gDrN5W90xa9oB9jj7l9DtNRs9meNGN1hqmC48&#10;yDwOeQC6QbVtAB6DOPvt4QrXZpePWtvzOvkNAAD//wMAUEsDBBQABgAIAAAAIQDckjd94QAAAAoB&#10;AAAPAAAAZHJzL2Rvd25yZXYueG1sTI/NTsMwEITvSLyDtUhcEHVoQlqFOBVC/EjcaGgRNzdekoh4&#10;HcVuEt6e7QmOOzOa/SbfzLYTIw6+daTgZhGBQKqcaalW8F4+Xa9B+KDJ6M4RKvhBD5vi/CzXmXET&#10;veG4DbXgEvKZVtCE0GdS+qpBq/3C9UjsfbnB6sDnUEsz6InLbSeXUZRKq1viD43u8aHB6nt7tAo+&#10;r+qPVz8/76b4Nu4fX8ZytTelUpcX8/0diIBz+AvDCZ/RoWCmgzuS8aJTkPKSwPI6jUGc/ChZsnRQ&#10;kCSrGGSRy/8Til8AAAD//wMAUEsBAi0AFAAGAAgAAAAhALaDOJL+AAAA4QEAABMAAAAAAAAAAAAA&#10;AAAAAAAAAFtDb250ZW50X1R5cGVzXS54bWxQSwECLQAUAAYACAAAACEAOP0h/9YAAACUAQAACwAA&#10;AAAAAAAAAAAAAAAvAQAAX3JlbHMvLnJlbHNQSwECLQAUAAYACAAAACEAXrMZyK0CAACmBQAADgAA&#10;AAAAAAAAAAAAAAAuAgAAZHJzL2Uyb0RvYy54bWxQSwECLQAUAAYACAAAACEA3JI3feEAAAAKAQAA&#10;DwAAAAAAAAAAAAAAAAAHBQAAZHJzL2Rvd25yZXYueG1sUEsFBgAAAAAEAAQA8wAAABUGAAAAAA==&#10;" fillcolor="white [3201]" stroked="f" strokeweight=".5pt">
                <v:textbox>
                  <w:txbxContent>
                    <w:p w:rsidR="001672C1" w:rsidRDefault="008239D9" w:rsidP="001672C1">
                      <w:pPr>
                        <w:ind w:firstLineChars="100" w:firstLine="210"/>
                        <w:rPr>
                          <w:rFonts w:hint="eastAsia"/>
                        </w:rPr>
                      </w:pPr>
                      <w:r>
                        <w:rPr>
                          <w:rFonts w:hint="eastAsia"/>
                        </w:rPr>
                        <w:t>４月の</w:t>
                      </w:r>
                      <w:r w:rsidR="001672C1">
                        <w:rPr>
                          <w:rFonts w:hint="eastAsia"/>
                        </w:rPr>
                        <w:t xml:space="preserve">　</w:t>
                      </w:r>
                      <w:r w:rsidR="001672C1">
                        <w:t xml:space="preserve">　　　</w:t>
                      </w:r>
                      <w:r w:rsidR="001672C1">
                        <w:t>１０日（月）～１３日（木）</w:t>
                      </w:r>
                      <w:r w:rsidR="001672C1">
                        <w:rPr>
                          <w:rFonts w:hint="eastAsia"/>
                        </w:rPr>
                        <w:t xml:space="preserve">　</w:t>
                      </w:r>
                      <w:r w:rsidR="001672C1">
                        <w:t>部活動見学会</w:t>
                      </w:r>
                      <w:r w:rsidR="001672C1">
                        <w:rPr>
                          <w:rFonts w:hint="eastAsia"/>
                        </w:rPr>
                        <w:t xml:space="preserve">　</w:t>
                      </w:r>
                      <w:r w:rsidR="001672C1">
                        <w:t xml:space="preserve">　</w:t>
                      </w:r>
                      <w:r w:rsidR="00E02A52">
                        <w:rPr>
                          <w:rFonts w:hint="eastAsia"/>
                        </w:rPr>
                        <w:t>１８日</w:t>
                      </w:r>
                      <w:r w:rsidR="00E02A52">
                        <w:t>（火）　全国学力・学習状況調査</w:t>
                      </w:r>
                    </w:p>
                    <w:p w:rsidR="008239D9" w:rsidRDefault="008239D9">
                      <w:pPr>
                        <w:rPr>
                          <w:rFonts w:hint="eastAsia"/>
                        </w:rPr>
                      </w:pPr>
                      <w:r>
                        <w:t xml:space="preserve">おもな予定　</w:t>
                      </w:r>
                      <w:r w:rsidR="001672C1">
                        <w:rPr>
                          <w:rFonts w:hint="eastAsia"/>
                        </w:rPr>
                        <w:t xml:space="preserve">　</w:t>
                      </w:r>
                      <w:r w:rsidR="001672C1">
                        <w:t xml:space="preserve">　</w:t>
                      </w:r>
                      <w:r w:rsidR="001672C1">
                        <w:rPr>
                          <w:rFonts w:hint="eastAsia"/>
                        </w:rPr>
                        <w:t>１２</w:t>
                      </w:r>
                      <w:r w:rsidR="001672C1">
                        <w:t>日（水）　新入生歓迎会</w:t>
                      </w:r>
                      <w:r w:rsidR="001672C1">
                        <w:rPr>
                          <w:rFonts w:hint="eastAsia"/>
                        </w:rPr>
                        <w:t xml:space="preserve">　</w:t>
                      </w:r>
                      <w:r w:rsidR="001672C1">
                        <w:t xml:space="preserve">　　　　　　　　　　　　　　　</w:t>
                      </w:r>
                      <w:r w:rsidR="00E02A52">
                        <w:rPr>
                          <w:rFonts w:hint="eastAsia"/>
                        </w:rPr>
                        <w:t>眼科検診</w:t>
                      </w:r>
                      <w:r w:rsidR="00E02A52">
                        <w:t>（１年生）</w:t>
                      </w:r>
                    </w:p>
                    <w:p w:rsidR="001672C1" w:rsidRDefault="008239D9">
                      <w:pPr>
                        <w:rPr>
                          <w:rFonts w:hint="eastAsia"/>
                        </w:rPr>
                      </w:pPr>
                      <w:r>
                        <w:rPr>
                          <w:rFonts w:hint="eastAsia"/>
                        </w:rPr>
                        <w:t xml:space="preserve">　</w:t>
                      </w:r>
                      <w:r w:rsidR="001672C1">
                        <w:t xml:space="preserve">　　　　　　　</w:t>
                      </w:r>
                      <w:r w:rsidR="001672C1">
                        <w:t>１３日（木）</w:t>
                      </w:r>
                      <w:r w:rsidR="001672C1">
                        <w:rPr>
                          <w:rFonts w:hint="eastAsia"/>
                        </w:rPr>
                        <w:t xml:space="preserve">　</w:t>
                      </w:r>
                      <w:r w:rsidR="001672C1">
                        <w:t>全学年学力テスト</w:t>
                      </w:r>
                      <w:r w:rsidR="001672C1">
                        <w:rPr>
                          <w:rFonts w:hint="eastAsia"/>
                        </w:rPr>
                        <w:t xml:space="preserve">　</w:t>
                      </w:r>
                      <w:r w:rsidR="001672C1">
                        <w:t xml:space="preserve">　　　　　　</w:t>
                      </w:r>
                      <w:r w:rsidR="00E02A52">
                        <w:t>２</w:t>
                      </w:r>
                      <w:r w:rsidR="00E02A52">
                        <w:rPr>
                          <w:rFonts w:hint="eastAsia"/>
                        </w:rPr>
                        <w:t>０</w:t>
                      </w:r>
                      <w:r w:rsidR="00E02A52">
                        <w:t>日（</w:t>
                      </w:r>
                      <w:r w:rsidR="00E02A52">
                        <w:rPr>
                          <w:rFonts w:hint="eastAsia"/>
                        </w:rPr>
                        <w:t>木</w:t>
                      </w:r>
                      <w:r w:rsidR="001672C1">
                        <w:rPr>
                          <w:rFonts w:hint="eastAsia"/>
                        </w:rPr>
                        <w:t>）</w:t>
                      </w:r>
                      <w:r w:rsidR="00E02A52">
                        <w:t xml:space="preserve">　</w:t>
                      </w:r>
                      <w:r w:rsidR="00E02A52">
                        <w:rPr>
                          <w:rFonts w:hint="eastAsia"/>
                        </w:rPr>
                        <w:t>耳鼻科検診</w:t>
                      </w:r>
                      <w:r w:rsidR="00E02A52">
                        <w:t>（１年生）</w:t>
                      </w:r>
                    </w:p>
                    <w:p w:rsidR="001672C1" w:rsidRDefault="001672C1" w:rsidP="001672C1">
                      <w:pPr>
                        <w:rPr>
                          <w:rFonts w:hint="eastAsia"/>
                        </w:rPr>
                      </w:pPr>
                      <w:r>
                        <w:rPr>
                          <w:rFonts w:hint="eastAsia"/>
                        </w:rPr>
                        <w:t xml:space="preserve">　　</w:t>
                      </w:r>
                      <w:r>
                        <w:t xml:space="preserve">　　　　　　１４日（金）　学級写真撮影　尿検査（１次）</w:t>
                      </w:r>
                      <w:r>
                        <w:rPr>
                          <w:rFonts w:hint="eastAsia"/>
                        </w:rPr>
                        <w:t xml:space="preserve">　</w:t>
                      </w:r>
                      <w:r w:rsidR="00E02A52">
                        <w:t>２</w:t>
                      </w:r>
                      <w:r w:rsidR="00E02A52">
                        <w:rPr>
                          <w:rFonts w:hint="eastAsia"/>
                        </w:rPr>
                        <w:t>１</w:t>
                      </w:r>
                      <w:r w:rsidR="00E02A52">
                        <w:t>日（</w:t>
                      </w:r>
                      <w:r w:rsidR="00E02A52">
                        <w:rPr>
                          <w:rFonts w:hint="eastAsia"/>
                        </w:rPr>
                        <w:t>金</w:t>
                      </w:r>
                      <w:r w:rsidR="00E02A52">
                        <w:t xml:space="preserve">）　</w:t>
                      </w:r>
                      <w:r w:rsidR="00E02A52">
                        <w:rPr>
                          <w:rFonts w:hint="eastAsia"/>
                        </w:rPr>
                        <w:t>身体測定</w:t>
                      </w:r>
                      <w:r w:rsidR="00E02A52">
                        <w:t>（全学年）</w:t>
                      </w:r>
                    </w:p>
                    <w:p w:rsidR="008239D9" w:rsidRDefault="00E02A52" w:rsidP="001672C1">
                      <w:pPr>
                        <w:ind w:firstLineChars="900" w:firstLine="1890"/>
                        <w:rPr>
                          <w:rFonts w:hint="eastAsia"/>
                        </w:rPr>
                      </w:pPr>
                      <w:r>
                        <w:rPr>
                          <w:rFonts w:hint="eastAsia"/>
                        </w:rPr>
                        <w:t xml:space="preserve">　</w:t>
                      </w:r>
                      <w:r>
                        <w:t xml:space="preserve">　　　　　部活動結成集会</w:t>
                      </w:r>
                      <w:r>
                        <w:rPr>
                          <w:rFonts w:hint="eastAsia"/>
                        </w:rPr>
                        <w:t xml:space="preserve">　</w:t>
                      </w:r>
                      <w:r>
                        <w:t xml:space="preserve">　　　　　　　　　　　　　　</w:t>
                      </w:r>
                      <w:r>
                        <w:rPr>
                          <w:rFonts w:hint="eastAsia"/>
                        </w:rPr>
                        <w:t>ジャージ登校</w:t>
                      </w:r>
                    </w:p>
                    <w:p w:rsidR="00E02A52" w:rsidRDefault="00E02A52" w:rsidP="00E02A52">
                      <w:pPr>
                        <w:rPr>
                          <w:rFonts w:hint="eastAsia"/>
                        </w:rPr>
                      </w:pPr>
                      <w:r>
                        <w:rPr>
                          <w:rFonts w:hint="eastAsia"/>
                        </w:rPr>
                        <w:t xml:space="preserve">　</w:t>
                      </w:r>
                      <w:r>
                        <w:t xml:space="preserve">　　　　　　　</w:t>
                      </w:r>
                      <w:r>
                        <w:t>１７日（月）　第１回保護者</w:t>
                      </w:r>
                      <w:r>
                        <w:rPr>
                          <w:rFonts w:hint="eastAsia"/>
                        </w:rPr>
                        <w:t>集会</w:t>
                      </w:r>
                      <w:r>
                        <w:rPr>
                          <w:rFonts w:hint="eastAsia"/>
                        </w:rPr>
                        <w:t xml:space="preserve">　</w:t>
                      </w:r>
                      <w:r>
                        <w:t xml:space="preserve">　　　　　　２５日（火）　携帯安全教室</w:t>
                      </w:r>
                    </w:p>
                    <w:p w:rsidR="00E02A52" w:rsidRPr="008239D9" w:rsidRDefault="00E02A52" w:rsidP="00E02A52">
                      <w:pPr>
                        <w:rPr>
                          <w:rFonts w:hint="eastAsia"/>
                        </w:rPr>
                      </w:pPr>
                      <w:r>
                        <w:rPr>
                          <w:rFonts w:hint="eastAsia"/>
                        </w:rPr>
                        <w:t xml:space="preserve">　</w:t>
                      </w:r>
                      <w:r>
                        <w:t xml:space="preserve">　　　　　　　　　　　　　　</w:t>
                      </w:r>
                      <w:r>
                        <w:rPr>
                          <w:rFonts w:hint="eastAsia"/>
                        </w:rPr>
                        <w:t>学級</w:t>
                      </w:r>
                      <w:r>
                        <w:t>ＰＴＡ・ＰＴＡ総会</w:t>
                      </w:r>
                      <w:r>
                        <w:rPr>
                          <w:rFonts w:hint="eastAsia"/>
                        </w:rPr>
                        <w:t xml:space="preserve">　</w:t>
                      </w:r>
                      <w:r>
                        <w:t xml:space="preserve">　　　２６日（水）　生徒会認証式</w:t>
                      </w:r>
                    </w:p>
                  </w:txbxContent>
                </v:textbox>
                <w10:wrap anchorx="margin"/>
              </v:shape>
            </w:pict>
          </mc:Fallback>
        </mc:AlternateContent>
      </w:r>
      <w:r w:rsidR="004F7688">
        <w:rPr>
          <w:rFonts w:ascii="游ゴシック" w:eastAsia="游ゴシック" w:hAnsi="游ゴシック" w:cs="Arial"/>
          <w:noProof/>
        </w:rPr>
        <w:drawing>
          <wp:anchor distT="0" distB="0" distL="114300" distR="114300" simplePos="0" relativeHeight="251680768" behindDoc="1" locked="0" layoutInCell="1" allowOverlap="1">
            <wp:simplePos x="0" y="0"/>
            <wp:positionH relativeFrom="margin">
              <wp:align>right</wp:align>
            </wp:positionH>
            <wp:positionV relativeFrom="paragraph">
              <wp:posOffset>1040130</wp:posOffset>
            </wp:positionV>
            <wp:extent cx="6645910" cy="52070"/>
            <wp:effectExtent l="0" t="0" r="2540" b="5080"/>
            <wp:wrapNone/>
            <wp:docPr id="71" name="図 71" descr="http://free-line-design.com/b/b_simple_37/jpg/b_simple_37_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line-design.com/b/b_simple_37/jpg/b_simple_37_0M.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520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1189B" w:rsidRPr="00E67FC3" w:rsidSect="00311F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743" w:rsidRDefault="007D0743" w:rsidP="00FB11EC">
      <w:r>
        <w:separator/>
      </w:r>
    </w:p>
  </w:endnote>
  <w:endnote w:type="continuationSeparator" w:id="0">
    <w:p w:rsidR="007D0743" w:rsidRDefault="007D0743" w:rsidP="00FB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新藝体U">
    <w:panose1 w:val="040B0A00000000000000"/>
    <w:charset w:val="80"/>
    <w:family w:val="modern"/>
    <w:pitch w:val="variable"/>
    <w:sig w:usb0="80000283" w:usb1="28C76CFA" w:usb2="00000010" w:usb3="00000000" w:csb0="00020001" w:csb1="00000000"/>
  </w:font>
  <w:font w:name="AR P浪漫明朝体U">
    <w:panose1 w:val="02020A00000000000000"/>
    <w:charset w:val="80"/>
    <w:family w:val="roman"/>
    <w:pitch w:val="variable"/>
    <w:sig w:usb0="80000283" w:usb1="28C76CFA" w:usb2="00000010" w:usb3="00000000" w:csb0="00020001" w:csb1="00000000"/>
  </w:font>
  <w:font w:name="ＤＦ平成明朝体W7">
    <w:panose1 w:val="02020709000000000000"/>
    <w:charset w:val="80"/>
    <w:family w:val="roman"/>
    <w:pitch w:val="fixed"/>
    <w:sig w:usb0="80000283" w:usb1="2AC76CF8"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AR P丸ゴシック体M">
    <w:panose1 w:val="020F0600000000000000"/>
    <w:charset w:val="80"/>
    <w:family w:val="modern"/>
    <w:pitch w:val="variable"/>
    <w:sig w:usb0="80000283" w:usb1="28C76CFA" w:usb2="00000010" w:usb3="00000000" w:csb0="00020001" w:csb1="00000000"/>
  </w:font>
  <w:font w:name="ＪＳゴシック">
    <w:panose1 w:val="020B0609000101010101"/>
    <w:charset w:val="80"/>
    <w:family w:val="modern"/>
    <w:pitch w:val="fixed"/>
    <w:sig w:usb0="00000001" w:usb1="08070000" w:usb2="00000010" w:usb3="00000000" w:csb0="00020000" w:csb1="00000000"/>
  </w:font>
  <w:font w:name="HGP教科書体">
    <w:panose1 w:val="02020600000000000000"/>
    <w:charset w:val="80"/>
    <w:family w:val="roman"/>
    <w:pitch w:val="variable"/>
    <w:sig w:usb0="80000283"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AR悠々ゴシック体E">
    <w:panose1 w:val="040B0909000000000000"/>
    <w:charset w:val="80"/>
    <w:family w:val="modern"/>
    <w:pitch w:val="fixed"/>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Osaka">
    <w:altName w:val="ＭＳ ゴシック"/>
    <w:panose1 w:val="00000000000000000000"/>
    <w:charset w:val="80"/>
    <w:family w:val="modern"/>
    <w:notTrueType/>
    <w:pitch w:val="variable"/>
    <w:sig w:usb0="00000001" w:usb1="08070000" w:usb2="00000010" w:usb3="00000000" w:csb0="00020000"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743" w:rsidRDefault="007D0743" w:rsidP="00FB11EC">
      <w:r>
        <w:separator/>
      </w:r>
    </w:p>
  </w:footnote>
  <w:footnote w:type="continuationSeparator" w:id="0">
    <w:p w:rsidR="007D0743" w:rsidRDefault="007D0743" w:rsidP="00FB1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4B"/>
    <w:rsid w:val="00015DEC"/>
    <w:rsid w:val="0002453C"/>
    <w:rsid w:val="0003577D"/>
    <w:rsid w:val="00054896"/>
    <w:rsid w:val="00081FBC"/>
    <w:rsid w:val="000A72CB"/>
    <w:rsid w:val="000B5DD2"/>
    <w:rsid w:val="000F2865"/>
    <w:rsid w:val="0010702B"/>
    <w:rsid w:val="0012591B"/>
    <w:rsid w:val="00163DE7"/>
    <w:rsid w:val="0016578D"/>
    <w:rsid w:val="00165F99"/>
    <w:rsid w:val="001672C1"/>
    <w:rsid w:val="00193BCB"/>
    <w:rsid w:val="0021189B"/>
    <w:rsid w:val="00224E85"/>
    <w:rsid w:val="00224EA1"/>
    <w:rsid w:val="0022637A"/>
    <w:rsid w:val="00311F4B"/>
    <w:rsid w:val="00322119"/>
    <w:rsid w:val="00331CAE"/>
    <w:rsid w:val="00332389"/>
    <w:rsid w:val="00360955"/>
    <w:rsid w:val="00393437"/>
    <w:rsid w:val="003B3407"/>
    <w:rsid w:val="003C4D10"/>
    <w:rsid w:val="0041276F"/>
    <w:rsid w:val="00426A82"/>
    <w:rsid w:val="00444EE6"/>
    <w:rsid w:val="004467F5"/>
    <w:rsid w:val="00464B21"/>
    <w:rsid w:val="0047283D"/>
    <w:rsid w:val="00480677"/>
    <w:rsid w:val="00496DBA"/>
    <w:rsid w:val="004D4CD1"/>
    <w:rsid w:val="004F7688"/>
    <w:rsid w:val="0051771C"/>
    <w:rsid w:val="00541917"/>
    <w:rsid w:val="005879DC"/>
    <w:rsid w:val="00596826"/>
    <w:rsid w:val="005A0680"/>
    <w:rsid w:val="005A3DD0"/>
    <w:rsid w:val="005C365B"/>
    <w:rsid w:val="006378FD"/>
    <w:rsid w:val="006444C4"/>
    <w:rsid w:val="00680828"/>
    <w:rsid w:val="0068344D"/>
    <w:rsid w:val="00686C41"/>
    <w:rsid w:val="006A1B85"/>
    <w:rsid w:val="006A3703"/>
    <w:rsid w:val="006B39D2"/>
    <w:rsid w:val="006C7F52"/>
    <w:rsid w:val="00724413"/>
    <w:rsid w:val="00737730"/>
    <w:rsid w:val="007D0743"/>
    <w:rsid w:val="007F2610"/>
    <w:rsid w:val="008239D9"/>
    <w:rsid w:val="00835D7D"/>
    <w:rsid w:val="008450EF"/>
    <w:rsid w:val="008622F2"/>
    <w:rsid w:val="008E1AA2"/>
    <w:rsid w:val="009118D2"/>
    <w:rsid w:val="00931E5E"/>
    <w:rsid w:val="00940A7D"/>
    <w:rsid w:val="009E6083"/>
    <w:rsid w:val="00A074FA"/>
    <w:rsid w:val="00A54245"/>
    <w:rsid w:val="00A613A9"/>
    <w:rsid w:val="00AE623D"/>
    <w:rsid w:val="00B47F63"/>
    <w:rsid w:val="00B54AB8"/>
    <w:rsid w:val="00B56A23"/>
    <w:rsid w:val="00BC29C0"/>
    <w:rsid w:val="00BD5F87"/>
    <w:rsid w:val="00BE059E"/>
    <w:rsid w:val="00C11DF9"/>
    <w:rsid w:val="00C5390B"/>
    <w:rsid w:val="00C61F42"/>
    <w:rsid w:val="00C635E7"/>
    <w:rsid w:val="00C7581F"/>
    <w:rsid w:val="00C93527"/>
    <w:rsid w:val="00C95D86"/>
    <w:rsid w:val="00CA65CA"/>
    <w:rsid w:val="00CD5D69"/>
    <w:rsid w:val="00D07BC8"/>
    <w:rsid w:val="00D1570E"/>
    <w:rsid w:val="00D44ED6"/>
    <w:rsid w:val="00D64476"/>
    <w:rsid w:val="00D92669"/>
    <w:rsid w:val="00DB13B5"/>
    <w:rsid w:val="00DB1743"/>
    <w:rsid w:val="00DB309A"/>
    <w:rsid w:val="00E02A52"/>
    <w:rsid w:val="00E07006"/>
    <w:rsid w:val="00E07862"/>
    <w:rsid w:val="00E164F2"/>
    <w:rsid w:val="00E22568"/>
    <w:rsid w:val="00E264CE"/>
    <w:rsid w:val="00E5149D"/>
    <w:rsid w:val="00E6454F"/>
    <w:rsid w:val="00E67FC3"/>
    <w:rsid w:val="00E74F0F"/>
    <w:rsid w:val="00E9185D"/>
    <w:rsid w:val="00EC4BC3"/>
    <w:rsid w:val="00F61B89"/>
    <w:rsid w:val="00FA6273"/>
    <w:rsid w:val="00FB0FA6"/>
    <w:rsid w:val="00FB1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97E080E-3076-4A81-BA7A-F8409168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F4B"/>
    <w:pPr>
      <w:widowControl w:val="0"/>
      <w:suppressAutoHyphens/>
      <w:kinsoku w:val="0"/>
      <w:wordWrap w:val="0"/>
      <w:overflowPunct w:val="0"/>
      <w:autoSpaceDE w:val="0"/>
      <w:autoSpaceDN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中見出し3"/>
    <w:uiPriority w:val="99"/>
    <w:rsid w:val="00311F4B"/>
    <w:pPr>
      <w:widowControl w:val="0"/>
      <w:pBdr>
        <w:bottom w:val="single" w:sz="12" w:space="0" w:color="000000"/>
      </w:pBdr>
      <w:shd w:val="clear" w:color="auto" w:fill="FFFFFF"/>
      <w:suppressAutoHyphens/>
      <w:kinsoku w:val="0"/>
      <w:wordWrap w:val="0"/>
      <w:overflowPunct w:val="0"/>
      <w:autoSpaceDE w:val="0"/>
      <w:autoSpaceDN w:val="0"/>
      <w:adjustRightInd w:val="0"/>
      <w:textAlignment w:val="baseline"/>
    </w:pPr>
    <w:rPr>
      <w:rFonts w:ascii="Arial" w:eastAsia="ＭＳ Ｐゴシック" w:hAnsi="Arial" w:cs="ＭＳ Ｐゴシック"/>
      <w:sz w:val="28"/>
      <w:szCs w:val="28"/>
    </w:rPr>
  </w:style>
  <w:style w:type="paragraph" w:styleId="a3">
    <w:name w:val="Balloon Text"/>
    <w:basedOn w:val="a"/>
    <w:link w:val="a4"/>
    <w:uiPriority w:val="99"/>
    <w:semiHidden/>
    <w:unhideWhenUsed/>
    <w:rsid w:val="000F2865"/>
    <w:rPr>
      <w:rFonts w:ascii="Arial" w:eastAsia="ＭＳ ゴシック" w:hAnsi="Arial" w:cs="Times New Roman"/>
      <w:sz w:val="18"/>
      <w:szCs w:val="18"/>
    </w:rPr>
  </w:style>
  <w:style w:type="character" w:customStyle="1" w:styleId="a4">
    <w:name w:val="吹き出し (文字)"/>
    <w:basedOn w:val="a0"/>
    <w:link w:val="a3"/>
    <w:uiPriority w:val="99"/>
    <w:semiHidden/>
    <w:rsid w:val="000F2865"/>
    <w:rPr>
      <w:rFonts w:ascii="Arial" w:eastAsia="ＭＳ ゴシック" w:hAnsi="Arial" w:cs="Times New Roman"/>
      <w:kern w:val="0"/>
      <w:sz w:val="18"/>
      <w:szCs w:val="18"/>
    </w:rPr>
  </w:style>
  <w:style w:type="paragraph" w:styleId="a5">
    <w:name w:val="header"/>
    <w:basedOn w:val="a"/>
    <w:link w:val="a6"/>
    <w:uiPriority w:val="99"/>
    <w:semiHidden/>
    <w:unhideWhenUsed/>
    <w:rsid w:val="00FB11EC"/>
    <w:pPr>
      <w:tabs>
        <w:tab w:val="center" w:pos="4252"/>
        <w:tab w:val="right" w:pos="8504"/>
      </w:tabs>
      <w:snapToGrid w:val="0"/>
    </w:pPr>
  </w:style>
  <w:style w:type="character" w:customStyle="1" w:styleId="a6">
    <w:name w:val="ヘッダー (文字)"/>
    <w:basedOn w:val="a0"/>
    <w:link w:val="a5"/>
    <w:uiPriority w:val="99"/>
    <w:semiHidden/>
    <w:rsid w:val="00FB11EC"/>
    <w:rPr>
      <w:rFonts w:ascii="ＭＳ 明朝" w:eastAsia="ＭＳ 明朝" w:hAnsi="ＭＳ 明朝" w:cs="ＭＳ 明朝"/>
      <w:kern w:val="0"/>
      <w:szCs w:val="21"/>
    </w:rPr>
  </w:style>
  <w:style w:type="paragraph" w:styleId="a7">
    <w:name w:val="footer"/>
    <w:basedOn w:val="a"/>
    <w:link w:val="a8"/>
    <w:uiPriority w:val="99"/>
    <w:semiHidden/>
    <w:unhideWhenUsed/>
    <w:rsid w:val="00FB11EC"/>
    <w:pPr>
      <w:tabs>
        <w:tab w:val="center" w:pos="4252"/>
        <w:tab w:val="right" w:pos="8504"/>
      </w:tabs>
      <w:snapToGrid w:val="0"/>
    </w:pPr>
  </w:style>
  <w:style w:type="character" w:customStyle="1" w:styleId="a8">
    <w:name w:val="フッター (文字)"/>
    <w:basedOn w:val="a0"/>
    <w:link w:val="a7"/>
    <w:uiPriority w:val="99"/>
    <w:semiHidden/>
    <w:rsid w:val="00FB11EC"/>
    <w:rPr>
      <w:rFonts w:ascii="ＭＳ 明朝" w:eastAsia="ＭＳ 明朝" w:hAnsi="ＭＳ 明朝" w:cs="ＭＳ 明朝"/>
      <w:kern w:val="0"/>
      <w:szCs w:val="21"/>
    </w:rPr>
  </w:style>
  <w:style w:type="paragraph" w:customStyle="1" w:styleId="a9">
    <w:name w:val="一太郎"/>
    <w:rsid w:val="00444EE6"/>
    <w:pPr>
      <w:widowControl w:val="0"/>
      <w:wordWrap w:val="0"/>
      <w:autoSpaceDE w:val="0"/>
      <w:autoSpaceDN w:val="0"/>
      <w:adjustRightInd w:val="0"/>
      <w:spacing w:line="232"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F:\&#12452;&#12531;&#12488;&#12521;\&#12371;&#12414;&#12388;&#12384;\&#39166;&#12426;&#32619;&#12539;&#32972;&#26223;\&#40644;&#12392;&#12458;&#12524;&#12531;&#12472;2.gif" TargetMode="External"/><Relationship Id="rId13" Type="http://schemas.openxmlformats.org/officeDocument/2006/relationships/image" Target="media/image30.jpe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bizocean.jp/doc/de" TargetMode="Externa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yperlink" Target="http://www.bizocean.jp/doc/de" TargetMode="Externa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E44BC-2213-416E-AB71-3B1B95D4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Links>
    <vt:vector size="6" baseType="variant">
      <vt:variant>
        <vt:i4>1466628253</vt:i4>
      </vt:variant>
      <vt:variant>
        <vt:i4>-1</vt:i4>
      </vt:variant>
      <vt:variant>
        <vt:i4>1060</vt:i4>
      </vt:variant>
      <vt:variant>
        <vt:i4>1</vt:i4>
      </vt:variant>
      <vt:variant>
        <vt:lpwstr>F:\イントラ\こまつだ\飾り罫・背景\黄とオレンジ2.gif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K000CL000</dc:creator>
  <cp:lastModifiedBy>長縄 聡</cp:lastModifiedBy>
  <cp:revision>12</cp:revision>
  <cp:lastPrinted>2017-04-06T23:54:00Z</cp:lastPrinted>
  <dcterms:created xsi:type="dcterms:W3CDTF">2017-04-06T06:34:00Z</dcterms:created>
  <dcterms:modified xsi:type="dcterms:W3CDTF">2017-04-07T00:00:00Z</dcterms:modified>
</cp:coreProperties>
</file>