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539" w:rsidRPr="00F51539" w:rsidRDefault="00F51539" w:rsidP="00F51539">
      <w:pPr>
        <w:jc w:val="center"/>
        <w:rPr>
          <w:rFonts w:ascii="HGS創英角ｺﾞｼｯｸUB" w:eastAsia="HGS創英角ｺﾞｼｯｸUB" w:hAnsi="HGS創英角ｺﾞｼｯｸUB"/>
          <w:b/>
          <w:sz w:val="28"/>
          <w:szCs w:val="28"/>
        </w:rPr>
      </w:pPr>
      <w:r w:rsidRPr="00F51539">
        <w:rPr>
          <w:rFonts w:ascii="HGS創英角ｺﾞｼｯｸUB" w:eastAsia="HGS創英角ｺﾞｼｯｸUB" w:hAnsi="HGS創英角ｺﾞｼｯｸUB" w:hint="eastAsia"/>
          <w:b/>
          <w:sz w:val="28"/>
          <w:szCs w:val="28"/>
        </w:rPr>
        <w:t>令和</w:t>
      </w:r>
      <w:r w:rsidR="001047B1">
        <w:rPr>
          <w:rFonts w:ascii="HGS創英角ｺﾞｼｯｸUB" w:eastAsia="HGS創英角ｺﾞｼｯｸUB" w:hAnsi="HGS創英角ｺﾞｼｯｸUB" w:hint="eastAsia"/>
          <w:b/>
          <w:sz w:val="28"/>
          <w:szCs w:val="28"/>
        </w:rPr>
        <w:t>４</w:t>
      </w:r>
      <w:r w:rsidRPr="00F51539">
        <w:rPr>
          <w:rFonts w:ascii="HGS創英角ｺﾞｼｯｸUB" w:eastAsia="HGS創英角ｺﾞｼｯｸUB" w:hAnsi="HGS創英角ｺﾞｼｯｸUB" w:hint="eastAsia"/>
          <w:b/>
          <w:sz w:val="28"/>
          <w:szCs w:val="28"/>
        </w:rPr>
        <w:t>年度</w:t>
      </w:r>
    </w:p>
    <w:p w:rsidR="00F51539" w:rsidRPr="00F51539" w:rsidRDefault="00F51539" w:rsidP="00F51539">
      <w:pPr>
        <w:ind w:leftChars="1650" w:left="2640" w:rightChars="1595" w:right="2552"/>
        <w:jc w:val="center"/>
        <w:textAlignment w:val="baseline"/>
        <w:rPr>
          <w:rFonts w:ascii="HGS創英角ｺﾞｼｯｸUB" w:eastAsia="HGS創英角ｺﾞｼｯｸUB" w:hAnsi="HGS創英角ｺﾞｼｯｸUB" w:cs="Times New Roman"/>
          <w:color w:val="000000"/>
          <w:kern w:val="0"/>
          <w:sz w:val="10"/>
          <w:szCs w:val="21"/>
        </w:rPr>
      </w:pPr>
      <w:r w:rsidRPr="00F51539">
        <w:rPr>
          <w:rFonts w:ascii="HGS創英角ｺﾞｼｯｸUB" w:eastAsia="HGS創英角ｺﾞｼｯｸUB" w:hAnsi="HGS創英角ｺﾞｼｯｸUB" w:cs="HGP創英角ｺﾞｼｯｸUB" w:hint="eastAsia"/>
          <w:noProof/>
          <w:color w:val="000000"/>
          <w:kern w:val="0"/>
          <w:sz w:val="40"/>
          <w:szCs w:val="88"/>
        </w:rPr>
        <w:drawing>
          <wp:anchor distT="0" distB="0" distL="114300" distR="114300" simplePos="0" relativeHeight="251964416" behindDoc="0" locked="0" layoutInCell="1" allowOverlap="1" wp14:anchorId="24CB1F27" wp14:editId="1F76F276">
            <wp:simplePos x="0" y="0"/>
            <wp:positionH relativeFrom="column">
              <wp:posOffset>4899661</wp:posOffset>
            </wp:positionH>
            <wp:positionV relativeFrom="paragraph">
              <wp:posOffset>60960</wp:posOffset>
            </wp:positionV>
            <wp:extent cx="1013460" cy="836019"/>
            <wp:effectExtent l="19050" t="0" r="0" b="0"/>
            <wp:wrapNone/>
            <wp:docPr id="4" name="図 0" descr="校章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校章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3460" cy="836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51539">
        <w:rPr>
          <w:rFonts w:ascii="HGS創英角ｺﾞｼｯｸUB" w:eastAsia="HGS創英角ｺﾞｼｯｸUB" w:hAnsi="HGS創英角ｺﾞｼｯｸUB" w:cs="HGP創英角ｺﾞｼｯｸUB" w:hint="eastAsia"/>
          <w:color w:val="000000"/>
          <w:kern w:val="0"/>
          <w:sz w:val="40"/>
          <w:szCs w:val="88"/>
        </w:rPr>
        <w:t xml:space="preserve">学校要覧　　</w:t>
      </w:r>
    </w:p>
    <w:p w:rsidR="00F51539" w:rsidRPr="00B30D04" w:rsidRDefault="00F51539" w:rsidP="00F51539">
      <w:pPr>
        <w:jc w:val="center"/>
        <w:rPr>
          <w:rFonts w:ascii="AR P明朝体U" w:eastAsia="AR P明朝体U" w:hAnsi="AR P明朝体U"/>
          <w:sz w:val="72"/>
          <w:szCs w:val="56"/>
        </w:rPr>
      </w:pPr>
      <w:r>
        <w:rPr>
          <w:rFonts w:ascii="ＭＳ 明朝" w:eastAsia="ＭＳ 明朝" w:hAnsi="Times New Roman" w:cs="Times New Roman"/>
          <w:noProof/>
          <w:color w:val="000000"/>
          <w:kern w:val="0"/>
          <w:sz w:val="21"/>
          <w:szCs w:val="21"/>
        </w:rPr>
        <w:drawing>
          <wp:anchor distT="0" distB="0" distL="114300" distR="114300" simplePos="0" relativeHeight="251963392" behindDoc="1" locked="0" layoutInCell="1" allowOverlap="1" wp14:anchorId="314063CC" wp14:editId="0E41552A">
            <wp:simplePos x="0" y="0"/>
            <wp:positionH relativeFrom="column">
              <wp:posOffset>521970</wp:posOffset>
            </wp:positionH>
            <wp:positionV relativeFrom="paragraph">
              <wp:posOffset>683895</wp:posOffset>
            </wp:positionV>
            <wp:extent cx="5379720" cy="3324225"/>
            <wp:effectExtent l="38100" t="0" r="10888" b="1000125"/>
            <wp:wrapNone/>
            <wp:docPr id="5" name="図 4" descr="IMG_08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861.JPG"/>
                    <pic:cNvPicPr/>
                  </pic:nvPicPr>
                  <pic:blipFill>
                    <a:blip r:embed="rId9" cstate="print"/>
                    <a:srcRect l="1536" t="9467" b="9442"/>
                    <a:stretch>
                      <a:fillRect/>
                    </a:stretch>
                  </pic:blipFill>
                  <pic:spPr>
                    <a:xfrm>
                      <a:off x="0" y="0"/>
                      <a:ext cx="5379720" cy="332422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 w:rsidRPr="00B30D04">
        <w:rPr>
          <w:rFonts w:ascii="AR P明朝体U" w:eastAsia="AR P明朝体U" w:hAnsi="AR P明朝体U" w:cs="HG正楷書体-PRO" w:hint="eastAsia"/>
          <w:color w:val="000000"/>
          <w:kern w:val="0"/>
          <w:sz w:val="72"/>
          <w:szCs w:val="56"/>
        </w:rPr>
        <w:t>稲　　穂</w:t>
      </w: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  <w:r>
        <w:rPr>
          <w:rFonts w:ascii="ＭＳ 明朝" w:eastAsia="ＭＳ 明朝" w:hAnsi="Times New Roman" w:cs="Times New Roman"/>
          <w:noProof/>
          <w:color w:val="000000"/>
          <w:kern w:val="0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7B6CEDBE" wp14:editId="1CE988CA">
                <wp:simplePos x="0" y="0"/>
                <wp:positionH relativeFrom="column">
                  <wp:posOffset>254000</wp:posOffset>
                </wp:positionH>
                <wp:positionV relativeFrom="paragraph">
                  <wp:posOffset>114300</wp:posOffset>
                </wp:positionV>
                <wp:extent cx="5972175" cy="2752725"/>
                <wp:effectExtent l="21590" t="24765" r="45085" b="4191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972175" cy="27527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chemeClr val="bg1">
                              <a:lumMod val="85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7F1EF3" w:rsidRPr="0067364C" w:rsidRDefault="007F1EF3" w:rsidP="00F51539">
                            <w:pPr>
                              <w:spacing w:line="276" w:lineRule="auto"/>
                              <w:rPr>
                                <w:rFonts w:ascii="AR楷書体M" w:eastAsia="AR楷書体M" w:hAnsi="AR楷書体M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4"/>
                                <w:szCs w:val="24"/>
                                <w:lang w:eastAsia="zh-CN"/>
                              </w:rPr>
                              <w:t>札幌市立稲穂中学校校歌</w:t>
                            </w:r>
                          </w:p>
                          <w:p w:rsidR="007F1EF3" w:rsidRPr="0067364C" w:rsidRDefault="007F1EF3" w:rsidP="00F51539">
                            <w:pPr>
                              <w:spacing w:line="276" w:lineRule="auto"/>
                              <w:rPr>
                                <w:rFonts w:ascii="AR楷書体M" w:eastAsia="AR楷書体M" w:hAnsi="AR楷書体M"/>
                                <w:sz w:val="32"/>
                                <w:szCs w:val="32"/>
                              </w:rPr>
                            </w:pPr>
                            <w:r w:rsidRPr="00290CF9">
                              <w:rPr>
                                <w:rFonts w:ascii="AR楷書体M" w:eastAsia="AR楷書体M" w:hAnsi="AR楷書体M" w:hint="eastAsia"/>
                                <w:sz w:val="15"/>
                                <w:szCs w:val="13"/>
                                <w:lang w:eastAsia="zh-CN"/>
                              </w:rPr>
                              <w:t xml:space="preserve">　　　</w:t>
                            </w:r>
                            <w:r w:rsidRPr="0067364C">
                              <w:rPr>
                                <w:rFonts w:ascii="AR楷書体M" w:eastAsia="AR楷書体M" w:hAnsi="AR楷書体M" w:hint="eastAsia"/>
                                <w:sz w:val="32"/>
                                <w:szCs w:val="32"/>
                              </w:rPr>
                              <w:t>光は知性</w:t>
                            </w:r>
                          </w:p>
                          <w:p w:rsidR="007F1EF3" w:rsidRPr="0067364C" w:rsidRDefault="007F1EF3" w:rsidP="00F51539">
                            <w:pPr>
                              <w:spacing w:line="276" w:lineRule="auto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382311">
                              <w:rPr>
                                <w:rFonts w:ascii="AR楷書体M" w:eastAsia="AR楷書体M" w:hAnsi="AR楷書体M" w:hint="eastAsia"/>
                                <w:sz w:val="15"/>
                                <w:szCs w:val="13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AR楷書体M" w:eastAsia="AR楷書体M" w:hAnsi="AR楷書体M" w:hint="eastAsia"/>
                                <w:sz w:val="15"/>
                                <w:szCs w:val="13"/>
                              </w:rPr>
                              <w:t xml:space="preserve">　　　　　</w:t>
                            </w: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原子　修　作詞</w:t>
                            </w:r>
                          </w:p>
                          <w:p w:rsidR="007F1EF3" w:rsidRPr="00382311" w:rsidRDefault="007F1EF3" w:rsidP="00F51539">
                            <w:pPr>
                              <w:spacing w:line="276" w:lineRule="auto"/>
                              <w:rPr>
                                <w:rFonts w:ascii="AR楷書体M" w:eastAsia="AR楷書体M" w:hAnsi="AR楷書体M"/>
                                <w:sz w:val="15"/>
                                <w:szCs w:val="13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 xml:space="preserve">　　　　　　　　</w:t>
                            </w:r>
                            <w:r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 xml:space="preserve">　長内　勲　作曲</w:t>
                            </w:r>
                          </w:p>
                          <w:p w:rsidR="007F1EF3" w:rsidRPr="00382311" w:rsidRDefault="007F1EF3" w:rsidP="00F51539">
                            <w:pPr>
                              <w:rPr>
                                <w:rFonts w:ascii="AR楷書体M" w:eastAsia="AR楷書体M" w:hAnsi="AR楷書体M"/>
                                <w:sz w:val="15"/>
                                <w:szCs w:val="13"/>
                              </w:rPr>
                            </w:pP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鳥も　わたしも　はばたけば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じぶんの空をはてしなく広げていける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美しい雲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虹のおしえ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風の扉を一枚一枚ひらいていけば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世界はブルーに澄みわたり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光は知性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魚も　わたしも　ひれうてば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じぶんの海をかぎりなく深めていける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たくましい岩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波のまなび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清い</w:t>
                            </w: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心を一日一日そだてていけば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宇宙は自立をささやいて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あしたが芽ぶく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いつくしみの森　無限のみどり</w:t>
                            </w:r>
                          </w:p>
                          <w:p w:rsidR="007F1EF3" w:rsidRPr="0067364C" w:rsidRDefault="007F1EF3" w:rsidP="00F51539">
                            <w:pPr>
                              <w:ind w:leftChars="50" w:left="80"/>
                              <w:rPr>
                                <w:rFonts w:ascii="AR楷書体M" w:eastAsia="AR楷書体M" w:hAnsi="AR楷書体M"/>
                                <w:sz w:val="21"/>
                                <w:szCs w:val="21"/>
                              </w:rPr>
                            </w:pPr>
                            <w:r w:rsidRPr="0067364C">
                              <w:rPr>
                                <w:rFonts w:ascii="AR楷書体M" w:eastAsia="AR楷書体M" w:hAnsi="AR楷書体M" w:hint="eastAsia"/>
                                <w:sz w:val="21"/>
                                <w:szCs w:val="21"/>
                              </w:rPr>
                              <w:t>生きぬく　わたしたち</w:t>
                            </w:r>
                          </w:p>
                        </w:txbxContent>
                      </wps:txbx>
                      <wps:bodyPr rot="0" vert="eaVert" wrap="square" lIns="72000" tIns="154800" rIns="72000" bIns="72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6CEDB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0pt;margin-top:9pt;width:470.25pt;height:216.75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8x+ogIAAE8FAAAOAAAAZHJzL2Uyb0RvYy54bWysVM1u1DAQviPxDpbvNLspYbdRsxW0FCGV&#10;H6n8nB3bSSz8E2zvZnvtSoiH4BUQZ54nL8LYbrcR5QJiD1nPeDz+5ptvfHyyVRJtuHXC6ArPD2YY&#10;cU0NE7qt8Pt354+WGDlPNCPSaF7hK+7wyerhg+OhL3luOiMZtwiSaFcOfYU77/syyxztuCLuwPRc&#10;w2ZjrCIeTNtmzJIBsiuZ5bPZk2wwlvXWUO4ceM/SJl7F/E3DqX/TNI57JCsM2Hz82vitwzdbHZOy&#10;taTvBL2BQf4BhSJCw6X7VGfEE7S24l4qJag1zjT+gBqVmaYRlMcaoJr57LdqLjvS81gLkOP6PU3u&#10;/6WlrzdvLRIMeoeRJgpaNO6+jNffx+uf4+4rGnffxt1uvP4BNpoHuobelXDqsodzfvvMbMPRULrr&#10;Lwz95CAkm8SkAy5E18Mrw+ACsvYmntg2VoWTQAOCNNCfq31P+NYjCs7iaJHPFwVGFPbyRZEv8iLA&#10;yEh5e7y3zr/gRqGwqLCFpsf0ZHPhfAq9DYk4jRTsXEgZjSA0fiot2hCQiPSpFrlWgDX55rPwS0oB&#10;P+gp+aMLYESthhQRlJtmlxoNFT5cQgooQPVAM6tlYmsa52xb7zHE6/bJp2FKeBgWKVSFlxNQHSfs&#10;uWZQKSk9ETKtAZnUwcXjGAAVwTBrSHHZsQExEcg6LI5y6DwTMBP5IiVFRLYwzNRbjKzxH4XvohJD&#10;b/7AWd3e52xZ/AVle0yRwAncqKMgnSQiv623UGQQV23YFSgK0EXZwAMEC04+wD9GA4xzhd3nNbEc&#10;I/lSw7ws4LEI8x+NefEY+IPiplv11CCadgYoiRwk49SnZ2PdW9F2cF2qWpunIOdGRKHdQbsZApja&#10;WNTNCxOehakdo+7ewdUvAAAA//8DAFBLAwQUAAYACAAAACEAQmLWjN4AAAAJAQAADwAAAGRycy9k&#10;b3ducmV2LnhtbEyPzU7DMBCE70h9B2srcaN2fwIhxKmqVjwALQe4OfE2iYjXUeymgadnOdHTandG&#10;s9/k28l1YsQhtJ40LBcKBFLlbUu1hvfT60MKIkRD1nSeUMM3BtgWs7vcZNZf6Q3HY6wFh1DIjIYm&#10;xj6TMlQNOhMWvkdi7ewHZyKvQy3tYK4c7jq5UupROtMSf2hMj/sGq6/jxWnYrcvx8LE+/Gym9POk&#10;zsG78clrfT+fdi8gIk7x3wx/+IwOBTOV/kI2iE7DRnGVyPeUJ+vPqUpAlCwkywRkkcvbBsUvAAAA&#10;//8DAFBLAQItABQABgAIAAAAIQC2gziS/gAAAOEBAAATAAAAAAAAAAAAAAAAAAAAAABbQ29udGVu&#10;dF9UeXBlc10ueG1sUEsBAi0AFAAGAAgAAAAhADj9If/WAAAAlAEAAAsAAAAAAAAAAAAAAAAALwEA&#10;AF9yZWxzLy5yZWxzUEsBAi0AFAAGAAgAAAAhAK/vzH6iAgAATwUAAA4AAAAAAAAAAAAAAAAALgIA&#10;AGRycy9lMm9Eb2MueG1sUEsBAi0AFAAGAAgAAAAhAEJi1ozeAAAACQEAAA8AAAAAAAAAAAAAAAAA&#10;/AQAAGRycy9kb3ducmV2LnhtbFBLBQYAAAAABAAEAPMAAAAHBgAAAAA=&#10;" fillcolor="white [3201]" strokeweight="3pt">
                <v:stroke linestyle="thinThin"/>
                <v:shadow on="t" color="#d8d8d8 [2732]"/>
                <v:path arrowok="t"/>
                <v:textbox style="layout-flow:vertical-ideographic" inset="2mm,4.3mm,2mm,2mm">
                  <w:txbxContent>
                    <w:p w:rsidR="007F1EF3" w:rsidRPr="0067364C" w:rsidRDefault="007F1EF3" w:rsidP="00F51539">
                      <w:pPr>
                        <w:spacing w:line="276" w:lineRule="auto"/>
                        <w:rPr>
                          <w:rFonts w:ascii="AR楷書体M" w:eastAsia="AR楷書体M" w:hAnsi="AR楷書体M"/>
                          <w:sz w:val="24"/>
                          <w:szCs w:val="24"/>
                          <w:lang w:eastAsia="zh-CN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4"/>
                          <w:szCs w:val="24"/>
                          <w:lang w:eastAsia="zh-CN"/>
                        </w:rPr>
                        <w:t>札幌市立稲穂中学校校歌</w:t>
                      </w:r>
                    </w:p>
                    <w:p w:rsidR="007F1EF3" w:rsidRPr="0067364C" w:rsidRDefault="007F1EF3" w:rsidP="00F51539">
                      <w:pPr>
                        <w:spacing w:line="276" w:lineRule="auto"/>
                        <w:rPr>
                          <w:rFonts w:ascii="AR楷書体M" w:eastAsia="AR楷書体M" w:hAnsi="AR楷書体M"/>
                          <w:sz w:val="32"/>
                          <w:szCs w:val="32"/>
                        </w:rPr>
                      </w:pPr>
                      <w:r w:rsidRPr="00290CF9">
                        <w:rPr>
                          <w:rFonts w:ascii="AR楷書体M" w:eastAsia="AR楷書体M" w:hAnsi="AR楷書体M" w:hint="eastAsia"/>
                          <w:sz w:val="15"/>
                          <w:szCs w:val="13"/>
                          <w:lang w:eastAsia="zh-CN"/>
                        </w:rPr>
                        <w:t xml:space="preserve">　　　</w:t>
                      </w:r>
                      <w:r w:rsidRPr="0067364C">
                        <w:rPr>
                          <w:rFonts w:ascii="AR楷書体M" w:eastAsia="AR楷書体M" w:hAnsi="AR楷書体M" w:hint="eastAsia"/>
                          <w:sz w:val="32"/>
                          <w:szCs w:val="32"/>
                        </w:rPr>
                        <w:t>光は知性</w:t>
                      </w:r>
                    </w:p>
                    <w:p w:rsidR="007F1EF3" w:rsidRPr="0067364C" w:rsidRDefault="007F1EF3" w:rsidP="00F51539">
                      <w:pPr>
                        <w:spacing w:line="276" w:lineRule="auto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382311">
                        <w:rPr>
                          <w:rFonts w:ascii="AR楷書体M" w:eastAsia="AR楷書体M" w:hAnsi="AR楷書体M" w:hint="eastAsia"/>
                          <w:sz w:val="15"/>
                          <w:szCs w:val="13"/>
                        </w:rPr>
                        <w:t xml:space="preserve">　　　　　　　　　</w:t>
                      </w:r>
                      <w:r>
                        <w:rPr>
                          <w:rFonts w:ascii="AR楷書体M" w:eastAsia="AR楷書体M" w:hAnsi="AR楷書体M" w:hint="eastAsia"/>
                          <w:sz w:val="15"/>
                          <w:szCs w:val="13"/>
                        </w:rPr>
                        <w:t xml:space="preserve">　　　　　</w:t>
                      </w: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原子　修　作詞</w:t>
                      </w:r>
                    </w:p>
                    <w:p w:rsidR="007F1EF3" w:rsidRPr="00382311" w:rsidRDefault="007F1EF3" w:rsidP="00F51539">
                      <w:pPr>
                        <w:spacing w:line="276" w:lineRule="auto"/>
                        <w:rPr>
                          <w:rFonts w:ascii="AR楷書体M" w:eastAsia="AR楷書体M" w:hAnsi="AR楷書体M"/>
                          <w:sz w:val="15"/>
                          <w:szCs w:val="13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 xml:space="preserve">　　　　　　　　</w:t>
                      </w:r>
                      <w:r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 xml:space="preserve">　</w:t>
                      </w: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 xml:space="preserve">　長内　勲　作曲</w:t>
                      </w:r>
                    </w:p>
                    <w:p w:rsidR="007F1EF3" w:rsidRPr="00382311" w:rsidRDefault="007F1EF3" w:rsidP="00F51539">
                      <w:pPr>
                        <w:rPr>
                          <w:rFonts w:ascii="AR楷書体M" w:eastAsia="AR楷書体M" w:hAnsi="AR楷書体M"/>
                          <w:sz w:val="15"/>
                          <w:szCs w:val="13"/>
                        </w:rPr>
                      </w:pP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鳥も　わたしも　はばたけば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じぶんの空をはてしなく広げていける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美しい雲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虹のおしえ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風の扉を一枚一枚ひらいていけば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世界はブルーに澄みわたり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光は知性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魚も　わたしも　ひれうてば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じぶんの海をかぎりなく深めていける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たくましい岩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波のまなび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清い</w:t>
                      </w: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心を一日一日そだてていけば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宇宙は自立をささやいて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あしたが芽ぶく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いつくしみの森　無限のみどり</w:t>
                      </w:r>
                    </w:p>
                    <w:p w:rsidR="007F1EF3" w:rsidRPr="0067364C" w:rsidRDefault="007F1EF3" w:rsidP="00F51539">
                      <w:pPr>
                        <w:ind w:leftChars="50" w:left="80"/>
                        <w:rPr>
                          <w:rFonts w:ascii="AR楷書体M" w:eastAsia="AR楷書体M" w:hAnsi="AR楷書体M"/>
                          <w:sz w:val="21"/>
                          <w:szCs w:val="21"/>
                        </w:rPr>
                      </w:pPr>
                      <w:r w:rsidRPr="0067364C">
                        <w:rPr>
                          <w:rFonts w:ascii="AR楷書体M" w:eastAsia="AR楷書体M" w:hAnsi="AR楷書体M" w:hint="eastAsia"/>
                          <w:sz w:val="21"/>
                          <w:szCs w:val="21"/>
                        </w:rPr>
                        <w:t>生きぬく　わたしたち</w:t>
                      </w:r>
                    </w:p>
                  </w:txbxContent>
                </v:textbox>
              </v:shape>
            </w:pict>
          </mc:Fallback>
        </mc:AlternateContent>
      </w: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A730DF" w:rsidRDefault="00F51539" w:rsidP="00F51539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F51539" w:rsidRPr="00501D2A" w:rsidRDefault="00F51539" w:rsidP="00F51539">
      <w:pPr>
        <w:spacing w:before="120"/>
        <w:ind w:leftChars="100" w:left="160"/>
        <w:jc w:val="center"/>
        <w:textAlignment w:val="baseline"/>
        <w:rPr>
          <w:rFonts w:ascii="AR P丸ゴシック体M04" w:eastAsia="AR P丸ゴシック体M04" w:hAnsi="AR P丸ゴシック体M04" w:cs="Times New Roman"/>
          <w:color w:val="000000"/>
          <w:kern w:val="0"/>
          <w:sz w:val="24"/>
          <w:szCs w:val="21"/>
        </w:rPr>
      </w:pP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40"/>
          <w:szCs w:val="32"/>
        </w:rPr>
        <w:t>札幌市立稲穂中学校</w:t>
      </w:r>
    </w:p>
    <w:p w:rsidR="00F51539" w:rsidRPr="00501D2A" w:rsidRDefault="00F51539" w:rsidP="00F51539">
      <w:pPr>
        <w:autoSpaceDE w:val="0"/>
        <w:autoSpaceDN w:val="0"/>
        <w:ind w:leftChars="100" w:left="160"/>
        <w:jc w:val="center"/>
        <w:rPr>
          <w:rFonts w:ascii="AR P丸ゴシック体M04" w:eastAsia="AR P丸ゴシック体M04" w:hAnsi="AR P丸ゴシック体M04" w:cs="Times New Roman"/>
          <w:color w:val="000000"/>
          <w:kern w:val="0"/>
          <w:sz w:val="20"/>
          <w:szCs w:val="21"/>
          <w:lang w:eastAsia="zh-CN"/>
        </w:rPr>
      </w:pP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  <w:lang w:eastAsia="zh-CN"/>
        </w:rPr>
        <w:t>〒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  <w:lang w:eastAsia="zh-CN"/>
        </w:rPr>
        <w:t xml:space="preserve">006-0034 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  <w:lang w:eastAsia="zh-CN"/>
        </w:rPr>
        <w:t>札幌市手稲区稲穂４条２丁目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  <w:lang w:eastAsia="zh-CN"/>
        </w:rPr>
        <w:t>18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  <w:lang w:eastAsia="zh-CN"/>
        </w:rPr>
        <w:t>番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  <w:lang w:eastAsia="zh-CN"/>
        </w:rPr>
        <w:t>10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  <w:lang w:eastAsia="zh-CN"/>
        </w:rPr>
        <w:t>号</w:t>
      </w:r>
    </w:p>
    <w:p w:rsidR="00F51539" w:rsidRPr="00501D2A" w:rsidRDefault="00F51539" w:rsidP="00F51539">
      <w:pPr>
        <w:ind w:leftChars="100" w:left="160"/>
        <w:jc w:val="center"/>
        <w:textAlignment w:val="baseline"/>
        <w:rPr>
          <w:rFonts w:ascii="AR P丸ゴシック体M04" w:eastAsia="AR P丸ゴシック体M04" w:hAnsi="AR P丸ゴシック体M04" w:cs="Times New Roman"/>
          <w:color w:val="000000"/>
          <w:kern w:val="0"/>
          <w:sz w:val="20"/>
          <w:szCs w:val="21"/>
        </w:rPr>
      </w:pP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</w:rPr>
        <w:t xml:space="preserve">TEL 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(011)684-4601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</w:rPr>
        <w:t xml:space="preserve">　　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FAX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</w:rPr>
        <w:t xml:space="preserve"> 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(011)684-7319</w:t>
      </w:r>
    </w:p>
    <w:p w:rsidR="00F51539" w:rsidRPr="0053498B" w:rsidRDefault="00F51539" w:rsidP="00F51539">
      <w:pPr>
        <w:ind w:leftChars="100" w:left="160"/>
        <w:jc w:val="center"/>
        <w:textAlignment w:val="baseline"/>
        <w:rPr>
          <w:rFonts w:ascii="AR P悠々ゴシック体E" w:eastAsia="AR P悠々ゴシック体E" w:hAnsi="AR P悠々ゴシック体E"/>
          <w:color w:val="808080" w:themeColor="background1" w:themeShade="80"/>
          <w:kern w:val="0"/>
          <w:sz w:val="21"/>
          <w:szCs w:val="21"/>
        </w:rPr>
      </w:pP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URL</w:t>
      </w:r>
      <w:r w:rsidRPr="00501D2A"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</w:rPr>
        <w:t xml:space="preserve"> 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http</w:t>
      </w:r>
      <w:r>
        <w:rPr>
          <w:rFonts w:ascii="AR P丸ゴシック体M04" w:eastAsia="AR P丸ゴシック体M04" w:hAnsi="AR P丸ゴシック体M04" w:cs="ＭＳ 明朝" w:hint="eastAsia"/>
          <w:color w:val="000000"/>
          <w:kern w:val="0"/>
          <w:sz w:val="22"/>
          <w:szCs w:val="24"/>
        </w:rPr>
        <w:t>s</w:t>
      </w:r>
      <w:r w:rsidRPr="00501D2A">
        <w:rPr>
          <w:rFonts w:ascii="AR P丸ゴシック体M04" w:eastAsia="AR P丸ゴシック体M04" w:hAnsi="AR P丸ゴシック体M04" w:cs="ＭＳ 明朝"/>
          <w:color w:val="000000"/>
          <w:kern w:val="0"/>
          <w:sz w:val="22"/>
          <w:szCs w:val="24"/>
        </w:rPr>
        <w:t>://www.inaho-j.sapporo-c.ed.jp/</w:t>
      </w:r>
    </w:p>
    <w:p w:rsidR="00CC3B5E" w:rsidRDefault="00F51539" w:rsidP="00F51539">
      <w:pPr>
        <w:rPr>
          <w:snapToGrid w:val="0"/>
          <w:shd w:val="pct15" w:color="auto" w:fill="FFFFFF"/>
        </w:rPr>
      </w:pPr>
      <w:r>
        <w:rPr>
          <w:rFonts w:hint="eastAsia"/>
          <w:snapToGrid w:val="0"/>
          <w:shd w:val="pct15" w:color="auto" w:fill="FFFFFF"/>
        </w:rPr>
        <w:lastRenderedPageBreak/>
        <w:t>ペー</w:t>
      </w:r>
    </w:p>
    <w:p w:rsidR="001B5A5E" w:rsidRPr="001B5A5E" w:rsidRDefault="00F51539" w:rsidP="00F51539">
      <w:pPr>
        <w:rPr>
          <w:snapToGrid w:val="0"/>
          <w:shd w:val="pct15" w:color="auto" w:fill="FFFFFF"/>
        </w:rPr>
      </w:pPr>
      <w:r>
        <w:rPr>
          <w:rFonts w:hint="eastAsia"/>
          <w:snapToGrid w:val="0"/>
          <w:shd w:val="pct15" w:color="auto" w:fill="FFFFFF"/>
        </w:rPr>
        <w:t>ジ</w:t>
      </w:r>
      <w:r w:rsidR="00896EE0">
        <w:rPr>
          <w:rFonts w:ascii="ＭＳ 明朝" w:eastAsia="ＭＳ ゴシック" w:cs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-290830</wp:posOffset>
                </wp:positionV>
                <wp:extent cx="6143625" cy="948690"/>
                <wp:effectExtent l="66675" t="67310" r="66675" b="69850"/>
                <wp:wrapNone/>
                <wp:docPr id="6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948690"/>
                        </a:xfrm>
                        <a:prstGeom prst="roundRect">
                          <a:avLst>
                            <a:gd name="adj" fmla="val 23486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127000" cmpd="dbl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F1EF3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AR P丸ゴシック体E" w:eastAsia="AR P丸ゴシック体E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13BB0">
                              <w:rPr>
                                <w:rFonts w:ascii="AR P丸ゴシック体E" w:eastAsia="AR P丸ゴシック体E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学校教育目標</w:t>
                            </w:r>
                          </w:p>
                          <w:p w:rsidR="007F1EF3" w:rsidRPr="000D1CEC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AR P楷書体M" w:eastAsia="AR P楷書体M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</w:pPr>
                            <w:r w:rsidRPr="000D1CEC">
                              <w:rPr>
                                <w:rFonts w:ascii="AR P楷書体M" w:eastAsia="AR P楷書体M" w:hAnsi="IW JS太教科書体" w:cs="HG正楷書体-PRO" w:hint="eastAsia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知性あふれ　逞しく生き抜く　心豊かな生徒の</w:t>
                            </w:r>
                            <w:r w:rsidRPr="000D1CEC">
                              <w:rPr>
                                <w:rFonts w:ascii="AR P楷書体M" w:eastAsia="AR P楷書体M" w:hAnsi="Times New Roman" w:cs="HG正楷書体-PRO" w:hint="eastAsia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育成</w:t>
                            </w:r>
                          </w:p>
                        </w:txbxContent>
                      </wps:txbx>
                      <wps:bodyPr rot="0" vert="horz" wrap="square" lIns="16560" tIns="14400" rIns="23760" bIns="144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27" style="position:absolute;left:0;text-align:left;margin-left:-.45pt;margin-top:-22.9pt;width:483.75pt;height:74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539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tjk9wIAAEYGAAAOAAAAZHJzL2Uyb0RvYy54bWy0VN9v0zAQfkfif7D83qVp07SL1k5d1yKk&#10;ARMD8ezaThNw7GC7TQfif+d8SUPHXhCCVop8/vHd3Xf33dX1sVLkIK0rjZ7T+GJIidTciFLv5vTj&#10;h81gRonzTAumjJZz+igdvV68fHHV1JkcmcIoIS0BEO2ypp7Twvs6iyLHC1kxd2FqqeEwN7ZiHky7&#10;i4RlDaBXKhoNh2nUGCtqa7h0DnZv20O6QPw8l9y/y3MnPVFzCrF5/Fr8bsM3WlyxbGdZXZS8C4P9&#10;RRQVKzU47aFumWdkb8tnUFXJrXEm9xfcVJHJ85JLzAGyiYe/ZfNQsFpiLkCOq3ua3L+D5W8P95aU&#10;Yk7TKSWaVVCj5d4bdE2SwE9TuwyuPdT3NmTo6jvDvziizapgeieX1pqmkExAVHG4Hz15EAwHT8m2&#10;eWMEoDNAR6qOua0CIJBAjliRx74i8ugJh800TsbpaEIJh7PLZJZeYskilp1e19b5V9JUJCzm1Jq9&#10;Fu+h7OiCHe6cx7KILjcmPlOSVwqKfGCKjMaAiUGzrLsM2CdMTNeoUmxKpdAIbSlXyhJ4DKlwLrWf&#10;oCu1ryC/dj8ehl/bW7APHdjun2LH7g4wQBYQeu5BadIAj6NpACC8qqEyYqvQxZOLPcZ/CwWpRH2E&#10;6q61wLVnpWrXELrSgRWJOgOm8QKUriM9FBE18H25mQynyXg2mE4n40EyXg8HN7PNarBcxWk6Xd+s&#10;btbxj5BjnGRFKYTUa8R0J0nGyZ+1fDccWjH1ouwDDNGavZf2oRANEWXomPHkchRTMGAqIO2BeKZ2&#10;MM64t5RY4z+VvkBBhP7EPrC7bd8FszT8uybq0bG0Z46jZ7m1N47Qn8DkiTUUT9BLqzt/3B5Rnais&#10;oKWtEY+gJogKJQOjFxaFsd8oaWCMzan7umdWUqJe66DIdJKGudcaSRKSs2iMxtNwsj0/YZoDVJd4&#10;a6x8Oy33tS13BfiKkQFtwpTIy1BzjLmNqzNgWGFW3WAN0/Dcxlu/xv/iJwAAAP//AwBQSwMEFAAG&#10;AAgAAAAhANXkK1veAAAACQEAAA8AAABkcnMvZG93bnJldi54bWxMj8FOwzAQRO9I/IO1SNxahwKG&#10;pnEqQHDoBYkGtVc32SYR9jqK3Tr8PcsJTqvRPM3OFOvJWXHGMfSeNNzMMxBItW96ajV8Vm+zRxAh&#10;GmqM9YQavjHAury8KEze+EQfeN7GVnAIhdxo6GIccilD3aEzYe4HJPaOfnQmshxb2YwmcbizcpFl&#10;SjrTE3/ozIAvHdZf25PTIKvNDhdVSs/u3aqNS/vXh91e6+ur6WkFIuIU/2D4rc/VoeROB3+iJgir&#10;YbZkkM/dPS9gf6mUAnFgMLtVIMtC/l9Q/gAAAP//AwBQSwECLQAUAAYACAAAACEAtoM4kv4AAADh&#10;AQAAEwAAAAAAAAAAAAAAAAAAAAAAW0NvbnRlbnRfVHlwZXNdLnhtbFBLAQItABQABgAIAAAAIQA4&#10;/SH/1gAAAJQBAAALAAAAAAAAAAAAAAAAAC8BAABfcmVscy8ucmVsc1BLAQItABQABgAIAAAAIQBC&#10;ktjk9wIAAEYGAAAOAAAAAAAAAAAAAAAAAC4CAABkcnMvZTJvRG9jLnhtbFBLAQItABQABgAIAAAA&#10;IQDV5Ctb3gAAAAkBAAAPAAAAAAAAAAAAAAAAAFEFAABkcnMvZG93bnJldi54bWxQSwUGAAAAAAQA&#10;BADzAAAAXAYAAAAA&#10;" fillcolor="#4bacc6 [3208]" strokecolor="#4bacc6 [3208]" strokeweight="10pt">
                <v:stroke linestyle="thinThin"/>
                <v:shadow color="#868686"/>
                <v:textbox inset=".46mm,.4mm,.66mm,.4mm">
                  <w:txbxContent>
                    <w:p w:rsidR="007F1EF3" w:rsidRDefault="007F1EF3" w:rsidP="00DD1EA5">
                      <w:pPr>
                        <w:spacing w:line="0" w:lineRule="atLeast"/>
                        <w:jc w:val="center"/>
                        <w:rPr>
                          <w:rFonts w:ascii="AR P丸ゴシック体E" w:eastAsia="AR P丸ゴシック体E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413BB0">
                        <w:rPr>
                          <w:rFonts w:ascii="AR P丸ゴシック体E" w:eastAsia="AR P丸ゴシック体E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学校教育目標</w:t>
                      </w:r>
                    </w:p>
                    <w:p w:rsidR="007F1EF3" w:rsidRPr="000D1CEC" w:rsidRDefault="007F1EF3" w:rsidP="00DD1EA5">
                      <w:pPr>
                        <w:spacing w:line="0" w:lineRule="atLeast"/>
                        <w:jc w:val="center"/>
                        <w:rPr>
                          <w:rFonts w:ascii="AR P楷書体M" w:eastAsia="AR P楷書体M"/>
                          <w:b/>
                          <w:color w:val="000000" w:themeColor="text1"/>
                          <w:sz w:val="44"/>
                          <w:szCs w:val="44"/>
                        </w:rPr>
                      </w:pPr>
                      <w:r w:rsidRPr="000D1CEC">
                        <w:rPr>
                          <w:rFonts w:ascii="AR P楷書体M" w:eastAsia="AR P楷書体M" w:hAnsi="IW JS太教科書体" w:cs="HG正楷書体-PRO" w:hint="eastAsia"/>
                          <w:color w:val="000000"/>
                          <w:kern w:val="0"/>
                          <w:sz w:val="44"/>
                          <w:szCs w:val="44"/>
                        </w:rPr>
                        <w:t>知性あふれ　逞しく生き抜く　心豊かな生徒の</w:t>
                      </w:r>
                      <w:r w:rsidRPr="000D1CEC">
                        <w:rPr>
                          <w:rFonts w:ascii="AR P楷書体M" w:eastAsia="AR P楷書体M" w:hAnsi="Times New Roman" w:cs="HG正楷書体-PRO" w:hint="eastAsia"/>
                          <w:color w:val="000000"/>
                          <w:kern w:val="0"/>
                          <w:sz w:val="44"/>
                          <w:szCs w:val="44"/>
                        </w:rPr>
                        <w:t>育成</w:t>
                      </w:r>
                    </w:p>
                  </w:txbxContent>
                </v:textbox>
              </v:roundrect>
            </w:pict>
          </mc:Fallback>
        </mc:AlternateContent>
      </w:r>
      <w:r w:rsidR="00F0443A">
        <w:rPr>
          <w:snapToGrid w:val="0"/>
          <w:shd w:val="pct15" w:color="auto" w:fill="FFFFFF"/>
        </w:rPr>
        <w:t>」</w:t>
      </w:r>
    </w:p>
    <w:p w:rsidR="001B5A5E" w:rsidRDefault="001B5A5E" w:rsidP="005F5018">
      <w:pPr>
        <w:spacing w:after="60" w:line="0" w:lineRule="atLeast"/>
        <w:rPr>
          <w:rFonts w:ascii="ＭＳ 明朝" w:eastAsia="ＭＳ ゴシック" w:cs="ＭＳ ゴシック"/>
          <w:b/>
          <w:bCs/>
          <w:snapToGrid w:val="0"/>
          <w:spacing w:val="2"/>
          <w:sz w:val="22"/>
        </w:rPr>
      </w:pPr>
    </w:p>
    <w:p w:rsidR="005F5018" w:rsidRPr="00C35840" w:rsidRDefault="005F5018" w:rsidP="005F5018">
      <w:pPr>
        <w:spacing w:after="60" w:line="0" w:lineRule="atLeast"/>
        <w:rPr>
          <w:sz w:val="28"/>
          <w:szCs w:val="28"/>
        </w:rPr>
      </w:pPr>
      <w:r w:rsidRPr="001B5A5E">
        <w:rPr>
          <w:rFonts w:ascii="ＭＳ 明朝" w:eastAsia="ＭＳ ゴシック" w:cs="ＭＳ ゴシック" w:hint="eastAsia"/>
          <w:b/>
          <w:bCs/>
          <w:snapToGrid w:val="0"/>
          <w:spacing w:val="2"/>
          <w:sz w:val="24"/>
          <w:szCs w:val="24"/>
        </w:rPr>
        <w:t xml:space="preserve">　</w:t>
      </w:r>
      <w:r w:rsidRPr="00C35840">
        <w:rPr>
          <w:rFonts w:ascii="ＭＳ 明朝" w:eastAsia="ＭＳ ゴシック" w:cs="ＭＳ ゴシック" w:hint="eastAsia"/>
          <w:b/>
          <w:bCs/>
          <w:snapToGrid w:val="0"/>
          <w:spacing w:val="2"/>
          <w:sz w:val="28"/>
          <w:szCs w:val="28"/>
        </w:rPr>
        <w:t xml:space="preserve">　</w:t>
      </w:r>
    </w:p>
    <w:p w:rsidR="00C35840" w:rsidRDefault="00896EE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  <w:r>
        <w:rPr>
          <w:rFonts w:ascii="Wingdings" w:hAnsi="Wingdings" w:cs="Wingdings" w:hint="eastAsia"/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121920</wp:posOffset>
                </wp:positionV>
                <wp:extent cx="6143625" cy="1542415"/>
                <wp:effectExtent l="28575" t="36195" r="47625" b="59690"/>
                <wp:wrapNone/>
                <wp:docPr id="6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43625" cy="15424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5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57150" cmpd="thinThick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7F1EF3" w:rsidRPr="00413BB0" w:rsidRDefault="007F1EF3" w:rsidP="00C35840">
                            <w:pPr>
                              <w:jc w:val="center"/>
                              <w:rPr>
                                <w:rFonts w:ascii="AR P丸ゴシック体E" w:eastAsia="AR P丸ゴシック体E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13BB0">
                              <w:rPr>
                                <w:rFonts w:ascii="AR P丸ゴシック体E" w:eastAsia="AR P丸ゴシック体E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めざす生徒像</w:t>
                            </w:r>
                          </w:p>
                          <w:p w:rsidR="007F1EF3" w:rsidRPr="00413BB0" w:rsidRDefault="007F1EF3" w:rsidP="00413BB0">
                            <w:pPr>
                              <w:spacing w:before="60" w:line="0" w:lineRule="atLeast"/>
                              <w:ind w:firstLineChars="177" w:firstLine="566"/>
                              <w:rPr>
                                <w:rFonts w:ascii="ＭＳ 明朝" w:eastAsia="ＭＳ 明朝" w:hAnsi="Times New Roman" w:cs="Times New Roman"/>
                                <w:color w:val="000000"/>
                                <w:spacing w:val="2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413BB0">
                              <w:rPr>
                                <w:rFonts w:ascii="ＭＳ 明朝" w:eastAsia="HG丸ｺﾞｼｯｸM-PRO" w:hAnsi="Times New Roman" w:cs="HG丸ｺﾞｼｯｸM-PRO" w:hint="eastAsia"/>
                                <w:color w:val="000000"/>
                                <w:kern w:val="0"/>
                                <w:sz w:val="32"/>
                                <w:szCs w:val="32"/>
                              </w:rPr>
                              <w:t>（徳）心広く情操豊かな生徒　　　　清らかな品性</w:t>
                            </w:r>
                          </w:p>
                          <w:p w:rsidR="007F1EF3" w:rsidRPr="00413BB0" w:rsidRDefault="007F1EF3" w:rsidP="00413BB0">
                            <w:pPr>
                              <w:overflowPunct w:val="0"/>
                              <w:spacing w:line="0" w:lineRule="atLeast"/>
                              <w:ind w:firstLineChars="177" w:firstLine="566"/>
                              <w:textAlignment w:val="baseline"/>
                              <w:rPr>
                                <w:rFonts w:ascii="ＭＳ 明朝" w:eastAsia="ＭＳ 明朝" w:hAnsi="Times New Roman" w:cs="Times New Roman"/>
                                <w:color w:val="000000"/>
                                <w:spacing w:val="2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413BB0">
                              <w:rPr>
                                <w:rFonts w:ascii="ＭＳ 明朝" w:eastAsia="HG丸ｺﾞｼｯｸM-PRO" w:hAnsi="Times New Roman" w:cs="HG丸ｺﾞｼｯｸM-PRO" w:hint="eastAsia"/>
                                <w:color w:val="000000"/>
                                <w:kern w:val="0"/>
                                <w:sz w:val="32"/>
                                <w:szCs w:val="32"/>
                              </w:rPr>
                              <w:t>（知）自ら学び考えを深める生徒　　豊かな知性</w:t>
                            </w:r>
                          </w:p>
                          <w:p w:rsidR="007F1EF3" w:rsidRPr="00413BB0" w:rsidRDefault="007F1EF3" w:rsidP="00413BB0">
                            <w:pPr>
                              <w:overflowPunct w:val="0"/>
                              <w:spacing w:line="0" w:lineRule="atLeast"/>
                              <w:ind w:firstLineChars="177" w:firstLine="566"/>
                              <w:textAlignment w:val="baseline"/>
                              <w:rPr>
                                <w:rFonts w:ascii="ＭＳ 明朝" w:eastAsia="HG丸ｺﾞｼｯｸM-PRO" w:hAnsi="Times New Roman" w:cs="HG丸ｺﾞｼｯｸM-PRO"/>
                                <w:color w:val="000000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413BB0">
                              <w:rPr>
                                <w:rFonts w:ascii="ＭＳ 明朝" w:eastAsia="HG丸ｺﾞｼｯｸM-PRO" w:hAnsi="Times New Roman" w:cs="HG丸ｺﾞｼｯｸM-PRO" w:hint="eastAsia"/>
                                <w:color w:val="000000"/>
                                <w:kern w:val="0"/>
                                <w:sz w:val="32"/>
                                <w:szCs w:val="32"/>
                              </w:rPr>
                              <w:t>（体）逞しく実践力のある生徒　　　逞しい心身</w:t>
                            </w:r>
                          </w:p>
                          <w:p w:rsidR="007F1EF3" w:rsidRPr="00C35840" w:rsidRDefault="007F1EF3" w:rsidP="00C35840">
                            <w:pPr>
                              <w:jc w:val="center"/>
                              <w:rPr>
                                <w:rFonts w:ascii="AR P丸ゴシック体E" w:eastAsia="AR P丸ゴシック体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14400" rIns="74295" bIns="144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28" style="position:absolute;left:0;text-align:left;margin-left:-.45pt;margin-top:9.6pt;width:483.75pt;height:121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13PBgMAAA0HAAAOAAAAZHJzL2Uyb0RvYy54bWy0VW1v0zAQ/o7Ef7D8naXp2vRFS6dpYwiJ&#10;l4kN8dm1ncbMsYPtNh2/nvM5Ld06QEKQD5F9Pt/Lc3ePz863jSYb6byypqT5yYASabgVyqxK+vnu&#10;+tWUEh+YEUxbI0v6ID09X7x8cda1czm0tdVCOgJGjJ93bUnrENp5lnley4b5E9tKA4eVdQ0LsHWr&#10;TDjWgfVGZ8PBoMg660TrLJfeg/QqHdIF2q8qycPHqvIyEF1SiC3g3+F/Gf/Z4ozNV461teJ9GOwv&#10;omiYMuB0b+qKBUbWTh2ZahR31tsqnHDbZLaqFJeYA2STD55kc1uzVmIuAI5v9zD5f2eWf9jcOKJE&#10;SYuCEsMaqNHFOlh0TcYRn671c1C7bW9czNC37yy/98TYy5qZlbxwzna1ZAKiyqN+9uhC3Hi4Spbd&#10;eyvAOgPrCNW2ck00CCCQLVbkYV8RuQ2Eg7DIR6fFcEwJh7N8PBqOcowpY/Pd9db58EbahsRFSZ1d&#10;G/EJ6o4+2OadD1gX0SfHxFdKqkZDlTdMk7woiglGzea9Mtje2ewrKq6V1sTZ8EWFGpGJgeKh39n3&#10;pLWAQBJj+8pL7Qj4gJQ5lyaM8YZeN4BDkhcD+FILghgaNYlHOzFEsrcEuEJ3+eQ0+RqjXpTstX7v&#10;DwbmOX/TnfgP/vKo9/8TxDx7WLUyBJoMaj+dJe/Ec6Yl9GvqNZw4rE/EQRvSlXQ8yccw67xpQS3U&#10;ytzBcN8j+t5qtdd+glrY5kcV6lNGljgsEVbtCK5H1rER8WIcjtdG4DowpdMabmsTg5ZIU33Cdh2k&#10;u61FR4SK7Tycns6AQoUCzjqdDorBbEIJ0ysgWx4cfbYpn+T1q+5L7fN8ajAMuq1Zaqe94lHC+2ix&#10;Ow8SQQ6IY5/oI2yXWySZ4Y5QllY8ACnATMWZiS8ILGrrvlPSARuX1H9bMycp0W8NjNVkNJwBCwTc&#10;5COYEEj98GR5eMIMB1M9QmlzGRLpr1unVjX4SrU2NpJdpQLAgDGnuPoNcG4au/Q+RFI/3KPWz1ds&#10;8QMAAP//AwBQSwMEFAAGAAgAAAAhAMMsd7DgAAAACAEAAA8AAABkcnMvZG93bnJldi54bWxMj81O&#10;wzAQhO9IvIO1SNxap0GYJsSpEH8HVCHRlgM3N1mSgL0OsdumPD3LCY6zM5r5tliMzoo9DqHzpGE2&#10;TUAgVb7uqNGwWT9M5iBCNFQb6wk1HDHAojw9KUxe+wO94H4VG8ElFHKjoY2xz6UMVYvOhKnvkdh7&#10;94MzkeXQyHowBy53VqZJoqQzHfFCa3q8bbH6XO2chruvi8e3b3X1+mzWT/0R75cf9rLS+vxsvLkG&#10;EXGMf2H4xWd0KJlp63dUB2E1TDIO8jlLQbCdKaVAbDWkKp2BLAv5/4HyBwAA//8DAFBLAQItABQA&#10;BgAIAAAAIQC2gziS/gAAAOEBAAATAAAAAAAAAAAAAAAAAAAAAABbQ29udGVudF9UeXBlc10ueG1s&#10;UEsBAi0AFAAGAAgAAAAhADj9If/WAAAAlAEAAAsAAAAAAAAAAAAAAAAALwEAAF9yZWxzLy5yZWxz&#10;UEsBAi0AFAAGAAgAAAAhAPw/Xc8GAwAADQcAAA4AAAAAAAAAAAAAAAAALgIAAGRycy9lMm9Eb2Mu&#10;eG1sUEsBAi0AFAAGAAgAAAAhAMMsd7DgAAAACAEAAA8AAAAAAAAAAAAAAAAAYAUAAGRycy9kb3du&#10;cmV2LnhtbFBLBQYAAAAABAAEAPMAAABtBgAAAAA=&#10;" fillcolor="#92cddc [1944]" strokecolor="black [3213]" strokeweight="4.5pt">
                <v:fill color2="#daeef3 [664]" angle="135" focus="50%" type="gradient"/>
                <v:stroke linestyle="thinThick"/>
                <v:shadow on="t" color="#205867 [1608]" opacity=".5" offset="1pt"/>
                <v:textbox inset="5.85pt,.4mm,5.85pt,.4mm">
                  <w:txbxContent>
                    <w:p w:rsidR="007F1EF3" w:rsidRPr="00413BB0" w:rsidRDefault="007F1EF3" w:rsidP="00C35840">
                      <w:pPr>
                        <w:jc w:val="center"/>
                        <w:rPr>
                          <w:rFonts w:ascii="AR P丸ゴシック体E" w:eastAsia="AR P丸ゴシック体E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413BB0">
                        <w:rPr>
                          <w:rFonts w:ascii="AR P丸ゴシック体E" w:eastAsia="AR P丸ゴシック体E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めざす生徒像</w:t>
                      </w:r>
                    </w:p>
                    <w:p w:rsidR="007F1EF3" w:rsidRPr="00413BB0" w:rsidRDefault="007F1EF3" w:rsidP="00413BB0">
                      <w:pPr>
                        <w:spacing w:before="60" w:line="0" w:lineRule="atLeast"/>
                        <w:ind w:firstLineChars="177" w:firstLine="566"/>
                        <w:rPr>
                          <w:rFonts w:ascii="ＭＳ 明朝" w:eastAsia="ＭＳ 明朝" w:hAnsi="Times New Roman" w:cs="Times New Roman"/>
                          <w:color w:val="000000"/>
                          <w:spacing w:val="2"/>
                          <w:kern w:val="0"/>
                          <w:sz w:val="32"/>
                          <w:szCs w:val="32"/>
                        </w:rPr>
                      </w:pPr>
                      <w:r w:rsidRPr="00413BB0">
                        <w:rPr>
                          <w:rFonts w:ascii="ＭＳ 明朝" w:eastAsia="HG丸ｺﾞｼｯｸM-PRO" w:hAnsi="Times New Roman" w:cs="HG丸ｺﾞｼｯｸM-PRO" w:hint="eastAsia"/>
                          <w:color w:val="000000"/>
                          <w:kern w:val="0"/>
                          <w:sz w:val="32"/>
                          <w:szCs w:val="32"/>
                        </w:rPr>
                        <w:t>（徳）心広く情操豊かな生徒　　　　清らかな品性</w:t>
                      </w:r>
                    </w:p>
                    <w:p w:rsidR="007F1EF3" w:rsidRPr="00413BB0" w:rsidRDefault="007F1EF3" w:rsidP="00413BB0">
                      <w:pPr>
                        <w:overflowPunct w:val="0"/>
                        <w:spacing w:line="0" w:lineRule="atLeast"/>
                        <w:ind w:firstLineChars="177" w:firstLine="566"/>
                        <w:textAlignment w:val="baseline"/>
                        <w:rPr>
                          <w:rFonts w:ascii="ＭＳ 明朝" w:eastAsia="ＭＳ 明朝" w:hAnsi="Times New Roman" w:cs="Times New Roman"/>
                          <w:color w:val="000000"/>
                          <w:spacing w:val="2"/>
                          <w:kern w:val="0"/>
                          <w:sz w:val="32"/>
                          <w:szCs w:val="32"/>
                        </w:rPr>
                      </w:pPr>
                      <w:r w:rsidRPr="00413BB0">
                        <w:rPr>
                          <w:rFonts w:ascii="ＭＳ 明朝" w:eastAsia="HG丸ｺﾞｼｯｸM-PRO" w:hAnsi="Times New Roman" w:cs="HG丸ｺﾞｼｯｸM-PRO" w:hint="eastAsia"/>
                          <w:color w:val="000000"/>
                          <w:kern w:val="0"/>
                          <w:sz w:val="32"/>
                          <w:szCs w:val="32"/>
                        </w:rPr>
                        <w:t>（知）自ら学び考えを深める生徒　　豊かな知性</w:t>
                      </w:r>
                    </w:p>
                    <w:p w:rsidR="007F1EF3" w:rsidRPr="00413BB0" w:rsidRDefault="007F1EF3" w:rsidP="00413BB0">
                      <w:pPr>
                        <w:overflowPunct w:val="0"/>
                        <w:spacing w:line="0" w:lineRule="atLeast"/>
                        <w:ind w:firstLineChars="177" w:firstLine="566"/>
                        <w:textAlignment w:val="baseline"/>
                        <w:rPr>
                          <w:rFonts w:ascii="ＭＳ 明朝" w:eastAsia="HG丸ｺﾞｼｯｸM-PRO" w:hAnsi="Times New Roman" w:cs="HG丸ｺﾞｼｯｸM-PRO"/>
                          <w:color w:val="000000"/>
                          <w:kern w:val="0"/>
                          <w:sz w:val="32"/>
                          <w:szCs w:val="32"/>
                        </w:rPr>
                      </w:pPr>
                      <w:r w:rsidRPr="00413BB0">
                        <w:rPr>
                          <w:rFonts w:ascii="ＭＳ 明朝" w:eastAsia="HG丸ｺﾞｼｯｸM-PRO" w:hAnsi="Times New Roman" w:cs="HG丸ｺﾞｼｯｸM-PRO" w:hint="eastAsia"/>
                          <w:color w:val="000000"/>
                          <w:kern w:val="0"/>
                          <w:sz w:val="32"/>
                          <w:szCs w:val="32"/>
                        </w:rPr>
                        <w:t>（体）逞しく実践力のある生徒　　　逞しい心身</w:t>
                      </w:r>
                    </w:p>
                    <w:p w:rsidR="007F1EF3" w:rsidRPr="00C35840" w:rsidRDefault="007F1EF3" w:rsidP="00C35840">
                      <w:pPr>
                        <w:jc w:val="center"/>
                        <w:rPr>
                          <w:rFonts w:ascii="AR P丸ゴシック体E" w:eastAsia="AR P丸ゴシック体E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413BB0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Default="008405FE" w:rsidP="008405FE">
      <w:pPr>
        <w:tabs>
          <w:tab w:val="left" w:pos="7733"/>
        </w:tabs>
        <w:spacing w:before="60" w:line="0" w:lineRule="atLeast"/>
        <w:rPr>
          <w:rFonts w:ascii="Wingdings" w:hAnsi="Wingdings" w:cs="Wingdings"/>
          <w:b/>
          <w:bCs/>
          <w:sz w:val="22"/>
        </w:rPr>
      </w:pPr>
      <w:r>
        <w:rPr>
          <w:rFonts w:ascii="Wingdings" w:hAnsi="Wingdings" w:cs="Wingdings"/>
          <w:b/>
          <w:bCs/>
          <w:sz w:val="22"/>
        </w:rPr>
        <w:tab/>
      </w:r>
    </w:p>
    <w:p w:rsidR="00C35840" w:rsidRDefault="00C3584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C35840" w:rsidRDefault="00C3584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2"/>
        </w:rPr>
      </w:pPr>
    </w:p>
    <w:p w:rsidR="00413BB0" w:rsidRPr="00CA032B" w:rsidRDefault="005F5018" w:rsidP="005F5018">
      <w:pPr>
        <w:spacing w:before="60" w:line="0" w:lineRule="atLeast"/>
        <w:rPr>
          <w:rFonts w:ascii="ＭＳ 明朝" w:eastAsia="HG正楷書体-PRO" w:cs="HG正楷書体-PRO"/>
          <w:b/>
          <w:spacing w:val="6"/>
          <w:sz w:val="32"/>
          <w:szCs w:val="32"/>
          <w:bdr w:val="single" w:sz="4" w:space="0" w:color="auto"/>
        </w:rPr>
      </w:pPr>
      <w:r w:rsidRPr="00CA032B">
        <w:rPr>
          <w:rFonts w:ascii="Wingdings" w:hAnsi="Wingdings" w:cs="Wingdings"/>
          <w:b/>
          <w:bCs/>
          <w:sz w:val="28"/>
          <w:szCs w:val="28"/>
        </w:rPr>
        <w:t></w:t>
      </w:r>
      <w:r w:rsidRPr="00CA032B">
        <w:rPr>
          <w:rFonts w:ascii="ＭＳ 明朝" w:eastAsia="ＭＳ ゴシック" w:cs="ＭＳ ゴシック" w:hint="eastAsia"/>
          <w:b/>
          <w:bCs/>
          <w:sz w:val="28"/>
          <w:szCs w:val="28"/>
        </w:rPr>
        <w:t xml:space="preserve">　校　訓　</w:t>
      </w:r>
      <w:r w:rsidRPr="00CA032B">
        <w:rPr>
          <w:rFonts w:ascii="ＭＳ 明朝" w:eastAsia="ＭＳ ゴシック" w:cs="ＭＳ ゴシック" w:hint="eastAsia"/>
          <w:b/>
          <w:bCs/>
          <w:sz w:val="32"/>
          <w:szCs w:val="32"/>
        </w:rPr>
        <w:t xml:space="preserve">　</w:t>
      </w:r>
      <w:r w:rsidR="00413BB0" w:rsidRPr="00CA032B">
        <w:rPr>
          <w:rFonts w:ascii="ＭＳ 明朝" w:eastAsia="HG正楷書体-PRO" w:cs="HG正楷書体-PRO" w:hint="eastAsia"/>
          <w:b/>
          <w:spacing w:val="6"/>
          <w:sz w:val="28"/>
          <w:szCs w:val="28"/>
          <w:bdr w:val="single" w:sz="4" w:space="0" w:color="auto"/>
        </w:rPr>
        <w:t xml:space="preserve">　自立</w:t>
      </w:r>
      <w:r w:rsidRPr="00CA032B">
        <w:rPr>
          <w:rFonts w:ascii="ＭＳ 明朝" w:eastAsia="HG正楷書体-PRO" w:cs="HG正楷書体-PRO" w:hint="eastAsia"/>
          <w:b/>
          <w:spacing w:val="6"/>
          <w:sz w:val="28"/>
          <w:szCs w:val="28"/>
          <w:bdr w:val="single" w:sz="4" w:space="0" w:color="auto"/>
        </w:rPr>
        <w:t>・創造・敬愛</w:t>
      </w:r>
      <w:r w:rsidR="00413BB0" w:rsidRPr="00CA032B">
        <w:rPr>
          <w:rFonts w:ascii="ＭＳ 明朝" w:eastAsia="HG正楷書体-PRO" w:cs="HG正楷書体-PRO" w:hint="eastAsia"/>
          <w:b/>
          <w:spacing w:val="6"/>
          <w:sz w:val="28"/>
          <w:szCs w:val="28"/>
          <w:bdr w:val="single" w:sz="4" w:space="0" w:color="auto"/>
        </w:rPr>
        <w:t xml:space="preserve">　</w:t>
      </w:r>
    </w:p>
    <w:p w:rsidR="005F5018" w:rsidRPr="00CA032B" w:rsidRDefault="00413BB0" w:rsidP="005F5018">
      <w:pPr>
        <w:spacing w:before="60" w:line="0" w:lineRule="atLeast"/>
        <w:rPr>
          <w:rFonts w:ascii="Wingdings" w:hAnsi="Wingdings" w:cs="Wingdings"/>
          <w:b/>
          <w:bCs/>
          <w:sz w:val="28"/>
          <w:szCs w:val="28"/>
        </w:rPr>
      </w:pPr>
      <w:r w:rsidRPr="00CA032B">
        <w:rPr>
          <w:rFonts w:ascii="Wingdings" w:hAnsi="Wingdings" w:cs="Wingdings"/>
          <w:b/>
          <w:bCs/>
          <w:sz w:val="28"/>
          <w:szCs w:val="28"/>
        </w:rPr>
        <w:t></w:t>
      </w:r>
      <w:r w:rsidR="005F5018" w:rsidRPr="00CA032B">
        <w:rPr>
          <w:rFonts w:ascii="Wingdings" w:hAnsi="Wingdings" w:cs="Wingdings"/>
          <w:b/>
          <w:bCs/>
          <w:sz w:val="28"/>
          <w:szCs w:val="28"/>
        </w:rPr>
        <w:t xml:space="preserve">　</w:t>
      </w:r>
      <w:r w:rsidR="00A136E6">
        <w:rPr>
          <w:rFonts w:ascii="Wingdings" w:hAnsi="Wingdings" w:cs="Wingdings"/>
          <w:b/>
          <w:bCs/>
          <w:sz w:val="28"/>
          <w:szCs w:val="28"/>
        </w:rPr>
        <w:t>本年度、目指す生徒像</w:t>
      </w:r>
    </w:p>
    <w:p w:rsidR="005F5018" w:rsidRPr="00CA032B" w:rsidRDefault="008F23A0" w:rsidP="00A136E6">
      <w:pPr>
        <w:pStyle w:val="a7"/>
        <w:overflowPunct w:val="0"/>
        <w:spacing w:before="60" w:line="0" w:lineRule="atLeast"/>
        <w:ind w:leftChars="0" w:left="675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 w:hint="eastAsia"/>
          <w:bCs/>
          <w:sz w:val="24"/>
          <w:szCs w:val="24"/>
        </w:rPr>
        <w:t>未来を志向し、主体的・意欲的に学校生活に臨む生徒</w:t>
      </w:r>
    </w:p>
    <w:p w:rsidR="005F5018" w:rsidRPr="00CA032B" w:rsidRDefault="00A136E6" w:rsidP="00A136E6">
      <w:pPr>
        <w:pStyle w:val="a7"/>
        <w:overflowPunct w:val="0"/>
        <w:spacing w:before="60" w:line="0" w:lineRule="atLeast"/>
        <w:ind w:leftChars="0" w:left="675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 w:hint="eastAsia"/>
          <w:bCs/>
          <w:sz w:val="24"/>
          <w:szCs w:val="24"/>
        </w:rPr>
        <w:t>～</w:t>
      </w:r>
      <w:r w:rsidR="008F23A0">
        <w:rPr>
          <w:rFonts w:cs="ＭＳ ゴシック" w:hint="eastAsia"/>
          <w:bCs/>
          <w:sz w:val="24"/>
          <w:szCs w:val="24"/>
        </w:rPr>
        <w:t>未来</w:t>
      </w:r>
      <w:r w:rsidR="009E2A99">
        <w:rPr>
          <w:rFonts w:cs="ＭＳ ゴシック" w:hint="eastAsia"/>
          <w:bCs/>
          <w:sz w:val="24"/>
          <w:szCs w:val="24"/>
        </w:rPr>
        <w:t>に</w:t>
      </w:r>
      <w:r w:rsidR="008F23A0">
        <w:rPr>
          <w:rFonts w:cs="ＭＳ ゴシック" w:hint="eastAsia"/>
          <w:bCs/>
          <w:sz w:val="24"/>
          <w:szCs w:val="24"/>
        </w:rPr>
        <w:t>向けて、自らの資質・能力を高めようと努力する生徒の育成</w:t>
      </w:r>
      <w:r>
        <w:rPr>
          <w:rFonts w:cs="ＭＳ ゴシック" w:hint="eastAsia"/>
          <w:bCs/>
          <w:sz w:val="24"/>
          <w:szCs w:val="24"/>
        </w:rPr>
        <w:t>～</w:t>
      </w:r>
    </w:p>
    <w:p w:rsidR="00413BB0" w:rsidRPr="00413BB0" w:rsidRDefault="00896EE0" w:rsidP="005F5018">
      <w:pPr>
        <w:overflowPunct w:val="0"/>
        <w:spacing w:before="60" w:line="0" w:lineRule="atLeast"/>
        <w:textAlignment w:val="baseline"/>
        <w:rPr>
          <w:rFonts w:ascii="ＭＳ 明朝" w:eastAsia="ＭＳ ゴシック" w:cs="ＭＳ ゴシック"/>
          <w:b/>
          <w:bCs/>
          <w:sz w:val="40"/>
          <w:szCs w:val="40"/>
        </w:rPr>
      </w:pPr>
      <w:r>
        <w:rPr>
          <w:rFonts w:ascii="ＭＳ 明朝" w:eastAsia="ＭＳ ゴシック" w:hAnsi="Times New Roman" w:cs="ＭＳ ゴシック"/>
          <w:b/>
          <w:bCs/>
          <w:noProof/>
          <w:color w:val="000000"/>
          <w:kern w:val="0"/>
          <w:sz w:val="18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57150</wp:posOffset>
                </wp:positionV>
                <wp:extent cx="6229350" cy="1318895"/>
                <wp:effectExtent l="9525" t="6985" r="19050" b="26670"/>
                <wp:wrapNone/>
                <wp:docPr id="6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9350" cy="1318895"/>
                        </a:xfrm>
                        <a:prstGeom prst="roundRect">
                          <a:avLst>
                            <a:gd name="adj" fmla="val 23486"/>
                          </a:avLst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7F1EF3" w:rsidRPr="00413BB0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AR P丸ゴシック体E" w:eastAsia="AR P丸ゴシック体E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 P丸ゴシック体E" w:eastAsia="AR P丸ゴシック体E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スローガン</w:t>
                            </w:r>
                          </w:p>
                          <w:p w:rsidR="007F1EF3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ＤＦＧ華康楷書体ＢW5" w:eastAsia="ＤＦＧ華康楷書体ＢW5" w:hAnsi="Times New Roman" w:cs="HG正楷書体-PRO"/>
                                <w:color w:val="000000"/>
                                <w:kern w:val="0"/>
                                <w:sz w:val="56"/>
                                <w:szCs w:val="64"/>
                              </w:rPr>
                            </w:pPr>
                            <w:r>
                              <w:rPr>
                                <w:rFonts w:ascii="ＤＦＧ華康楷書体ＢW5" w:eastAsia="ＤＦＧ華康楷書体ＢW5" w:hAnsi="Times New Roman" w:cs="HG正楷書体-PRO" w:hint="eastAsia"/>
                                <w:color w:val="000000"/>
                                <w:kern w:val="0"/>
                                <w:sz w:val="56"/>
                                <w:szCs w:val="64"/>
                              </w:rPr>
                              <w:t>本気、</w:t>
                            </w:r>
                            <w:r>
                              <w:rPr>
                                <w:rFonts w:ascii="ＤＦＧ華康楷書体ＢW5" w:eastAsia="ＤＦＧ華康楷書体ＢW5" w:hAnsi="Times New Roman" w:cs="HG正楷書体-PRO"/>
                                <w:color w:val="000000"/>
                                <w:kern w:val="0"/>
                                <w:sz w:val="56"/>
                                <w:szCs w:val="64"/>
                              </w:rPr>
                              <w:t>根気、元気</w:t>
                            </w:r>
                          </w:p>
                          <w:p w:rsidR="007F1EF3" w:rsidRPr="001470D1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ＤＦＧ華康楷書体ＢW5" w:eastAsia="ＤＦＧ華康楷書体ＢW5" w:hAnsi="Times New Roman" w:cs="HG正楷書体-PRO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ＤＦＧ華康楷書体ＢW5" w:eastAsia="ＤＦＧ華康楷書体ＢW5" w:hAnsi="Times New Roman" w:cs="HG正楷書体-PRO" w:hint="eastAsia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  <w:t>～互いを認め合い</w:t>
                            </w:r>
                            <w:r>
                              <w:rPr>
                                <w:rFonts w:ascii="ＤＦＧ華康楷書体ＢW5" w:eastAsia="ＤＦＧ華康楷書体ＢW5" w:hAnsi="Times New Roman" w:cs="HG正楷書体-PRO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  <w:t>、高め合うやりがいのある学校づくり～</w:t>
                            </w:r>
                          </w:p>
                          <w:p w:rsidR="007F1EF3" w:rsidRPr="00DD1EA5" w:rsidRDefault="007F1EF3" w:rsidP="00DD1EA5">
                            <w:pPr>
                              <w:spacing w:line="0" w:lineRule="atLeast"/>
                              <w:jc w:val="center"/>
                              <w:rPr>
                                <w:rFonts w:ascii="ＤＦＧ華康楷書体ＢW5" w:eastAsia="ＤＦＧ華康楷書体ＢW5" w:hAnsi="Times New Roman" w:cs="HG正楷書体-PRO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74295" tIns="14400" rIns="74295" bIns="144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" o:spid="_x0000_s1029" style="position:absolute;left:0;text-align:left;margin-left:-.45pt;margin-top:4.5pt;width:490.5pt;height:103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539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M3g9wIAAPwGAAAOAAAAZHJzL2Uyb0RvYy54bWy0VW1v0zAQ/o7Ef7D8naVJX5ZWa6dpYwhp&#10;wMRAfHZtpzE4drDdpePXcz6noawDJAT9UNl357t7nnvJ2fmu0eReOq+sWdL8ZESJNNwKZTZL+vHD&#10;9YuSEh+YEUxbI5f0QXp6vnr+7KxrF7KwtdVCOgJOjF907ZLWIbSLLPO8lg3zJ7aVBpSVdQ0LcHWb&#10;TDjWgfdGZ8VoNMs660TrLJfeg/QqKekK/VeV5OFdVXkZiF5SyC3gv8P/dfzPVmdssXGsrRXv02B/&#10;kUXDlIGgg6srFhjZOnXkqlHcWW+rcMJtk9mqUlwiBkCTjx6huatZKxELkOPbgSb/79zyt/e3jiix&#10;pLMpJYY1UKOLbbAYmswiP13rF2B21966iNC3N5Z/8cTYy5qZjbxwzna1ZAKyyqN99tODePHwlKy7&#10;N1aAdwbekapd5ZroEEggO6zIw1ARuQuEg3BWFPPxFArHQZeP87KcTzEGW+yft86HV9I2JB6W1Nmt&#10;Ee+h7hiD3d/4gHURPTgmPlNSNRqqfM80KcaTElFmbNEbw2nvs6+ouFZaE2fDJxVqZCYmikq/9+9J&#10;a4GBJMb2lZfaEYgBkDmXJkzwhd42wEOSz0bwSy0IYmjUJJ7sxZDJ4Al4he7yKWiKNUW7KBmsfh8P&#10;BuapeOVe/Id4ebT7/wARZ0+rVoZAk0Hty3mKTjxnWkK/pl7DicP6RB60IR1oitN9mlarQfmIpLDL&#10;jwrSI8SlcFgRLNIRO/7QO/YdPoyz8NIIPAemdDrDa21ijhK3Uo/PboN0d7XoiFCxe4tyPIeNKRSs&#10;qHE5mo3mp5QwvYHdyoOjT/bgI1y/arbULU9Dg97Xbc1S9wyGR4CHbLEZD4DgyMcpT9si7NY73Cnj&#10;/f5YW/EAOwBGKI5I/GDAobbuGyUdLN8l9V+3zElK9GsDU3Q6KWDOScBLPoGBAOiHmvWhhhkOrnqG&#10;0uUypB2/bZ3a1BAr1drYuNsqFYAGzDnl1V9gxaYpS5+DuMMP72j146O1+g4AAP//AwBQSwMEFAAG&#10;AAgAAAAhAJH042neAAAABwEAAA8AAABkcnMvZG93bnJldi54bWxMj1FLwzAUhd8F/0O4gi+ypR2y&#10;rbW3QwURwYHO/YC7JjZlyU1tsq7+e+OTPh7O4ZzvVJvJWTHqIXSeEfJ5BkJz41XHLcL+42m2BhEi&#10;sSLrWSN86wCb+vKiolL5M7/rcRdbkUo4lIRgYuxLKUNjtKMw973m5H36wVFMcmilGuicyp2Viyxb&#10;SkcdpwVDvX40ujnuTg7hpVjd0sP2dTse2fR2/0bPN80X4vXVdH8HIuop/oXhFz+hQ52YDv7EKgiL&#10;MCtSEKFIh5JbrLMcxAFhkS9XIOtK/uevfwAAAP//AwBQSwECLQAUAAYACAAAACEAtoM4kv4AAADh&#10;AQAAEwAAAAAAAAAAAAAAAAAAAAAAW0NvbnRlbnRfVHlwZXNdLnhtbFBLAQItABQABgAIAAAAIQA4&#10;/SH/1gAAAJQBAAALAAAAAAAAAAAAAAAAAC8BAABfcmVscy8ucmVsc1BLAQItABQABgAIAAAAIQCc&#10;EM3g9wIAAPwGAAAOAAAAAAAAAAAAAAAAAC4CAABkcnMvZTJvRG9jLnhtbFBLAQItABQABgAIAAAA&#10;IQCR9ONp3gAAAAcBAAAPAAAAAAAAAAAAAAAAAFEFAABkcnMvZG93bnJldi54bWxQSwUGAAAAAAQA&#10;BADzAAAAXAYAAAAA&#10;" fillcolor="#b2a1c7 [1943]" strokecolor="black [3213]" strokeweight="1pt">
                <v:fill color2="#e5dfec [663]" angle="135" focus="50%" type="gradient"/>
                <v:shadow on="t" color="#3f3151 [1607]" opacity=".5" offset="1pt"/>
                <v:textbox inset="5.85pt,.4mm,5.85pt,.4mm">
                  <w:txbxContent>
                    <w:p w:rsidR="007F1EF3" w:rsidRPr="00413BB0" w:rsidRDefault="007F1EF3" w:rsidP="00DD1EA5">
                      <w:pPr>
                        <w:spacing w:line="0" w:lineRule="atLeast"/>
                        <w:jc w:val="center"/>
                        <w:rPr>
                          <w:rFonts w:ascii="AR P丸ゴシック体E" w:eastAsia="AR P丸ゴシック体E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AR P丸ゴシック体E" w:eastAsia="AR P丸ゴシック体E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スローガン</w:t>
                      </w:r>
                    </w:p>
                    <w:p w:rsidR="007F1EF3" w:rsidRDefault="007F1EF3" w:rsidP="00DD1EA5">
                      <w:pPr>
                        <w:spacing w:line="0" w:lineRule="atLeast"/>
                        <w:jc w:val="center"/>
                        <w:rPr>
                          <w:rFonts w:ascii="ＤＦＧ華康楷書体ＢW5" w:eastAsia="ＤＦＧ華康楷書体ＢW5" w:hAnsi="Times New Roman" w:cs="HG正楷書体-PRO"/>
                          <w:color w:val="000000"/>
                          <w:kern w:val="0"/>
                          <w:sz w:val="56"/>
                          <w:szCs w:val="64"/>
                        </w:rPr>
                      </w:pPr>
                      <w:r>
                        <w:rPr>
                          <w:rFonts w:ascii="ＤＦＧ華康楷書体ＢW5" w:eastAsia="ＤＦＧ華康楷書体ＢW5" w:hAnsi="Times New Roman" w:cs="HG正楷書体-PRO" w:hint="eastAsia"/>
                          <w:color w:val="000000"/>
                          <w:kern w:val="0"/>
                          <w:sz w:val="56"/>
                          <w:szCs w:val="64"/>
                        </w:rPr>
                        <w:t>本気、</w:t>
                      </w:r>
                      <w:r>
                        <w:rPr>
                          <w:rFonts w:ascii="ＤＦＧ華康楷書体ＢW5" w:eastAsia="ＤＦＧ華康楷書体ＢW5" w:hAnsi="Times New Roman" w:cs="HG正楷書体-PRO"/>
                          <w:color w:val="000000"/>
                          <w:kern w:val="0"/>
                          <w:sz w:val="56"/>
                          <w:szCs w:val="64"/>
                        </w:rPr>
                        <w:t>根気、元気</w:t>
                      </w:r>
                    </w:p>
                    <w:p w:rsidR="007F1EF3" w:rsidRPr="001470D1" w:rsidRDefault="007F1EF3" w:rsidP="00DD1EA5">
                      <w:pPr>
                        <w:spacing w:line="0" w:lineRule="atLeast"/>
                        <w:jc w:val="center"/>
                        <w:rPr>
                          <w:rFonts w:ascii="ＤＦＧ華康楷書体ＢW5" w:eastAsia="ＤＦＧ華康楷書体ＢW5" w:hAnsi="Times New Roman" w:cs="HG正楷書体-PRO"/>
                          <w:color w:val="000000"/>
                          <w:kern w:val="0"/>
                          <w:sz w:val="28"/>
                          <w:szCs w:val="28"/>
                        </w:rPr>
                      </w:pPr>
                      <w:r>
                        <w:rPr>
                          <w:rFonts w:ascii="ＤＦＧ華康楷書体ＢW5" w:eastAsia="ＤＦＧ華康楷書体ＢW5" w:hAnsi="Times New Roman" w:cs="HG正楷書体-PRO" w:hint="eastAsia"/>
                          <w:color w:val="000000"/>
                          <w:kern w:val="0"/>
                          <w:sz w:val="28"/>
                          <w:szCs w:val="28"/>
                        </w:rPr>
                        <w:t>～互いを認め合い</w:t>
                      </w:r>
                      <w:r>
                        <w:rPr>
                          <w:rFonts w:ascii="ＤＦＧ華康楷書体ＢW5" w:eastAsia="ＤＦＧ華康楷書体ＢW5" w:hAnsi="Times New Roman" w:cs="HG正楷書体-PRO"/>
                          <w:color w:val="000000"/>
                          <w:kern w:val="0"/>
                          <w:sz w:val="28"/>
                          <w:szCs w:val="28"/>
                        </w:rPr>
                        <w:t>、高め合うやりがいのある学校づくり～</w:t>
                      </w:r>
                    </w:p>
                    <w:p w:rsidR="007F1EF3" w:rsidRPr="00DD1EA5" w:rsidRDefault="007F1EF3" w:rsidP="00DD1EA5">
                      <w:pPr>
                        <w:spacing w:line="0" w:lineRule="atLeast"/>
                        <w:jc w:val="center"/>
                        <w:rPr>
                          <w:rFonts w:ascii="ＤＦＧ華康楷書体ＢW5" w:eastAsia="ＤＦＧ華康楷書体ＢW5" w:hAnsi="Times New Roman" w:cs="HG正楷書体-PRO"/>
                          <w:color w:val="000000"/>
                          <w:kern w:val="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413BB0" w:rsidRPr="0087364B" w:rsidRDefault="00413BB0" w:rsidP="005F5018">
      <w:pPr>
        <w:overflowPunct w:val="0"/>
        <w:spacing w:before="60" w:line="0" w:lineRule="atLeast"/>
        <w:textAlignment w:val="baseline"/>
        <w:rPr>
          <w:rFonts w:ascii="ＭＳ 明朝" w:eastAsia="ＭＳ ゴシック" w:hAnsi="Times New Roman" w:cs="ＭＳ ゴシック"/>
          <w:b/>
          <w:bCs/>
          <w:color w:val="000000"/>
          <w:kern w:val="0"/>
          <w:sz w:val="18"/>
          <w:szCs w:val="21"/>
        </w:rPr>
      </w:pPr>
    </w:p>
    <w:p w:rsidR="00413BB0" w:rsidRDefault="00413BB0" w:rsidP="005F5018">
      <w:pPr>
        <w:spacing w:before="120" w:after="60" w:line="0" w:lineRule="atLeast"/>
        <w:rPr>
          <w:rFonts w:ascii="Wingdings" w:hAnsi="Wingdings" w:cs="Wingdings"/>
          <w:b/>
          <w:bCs/>
          <w:sz w:val="22"/>
          <w:szCs w:val="24"/>
        </w:rPr>
      </w:pPr>
    </w:p>
    <w:p w:rsidR="00413BB0" w:rsidRDefault="00413BB0" w:rsidP="005F5018">
      <w:pPr>
        <w:spacing w:before="120" w:after="60" w:line="0" w:lineRule="atLeast"/>
        <w:rPr>
          <w:rFonts w:ascii="Wingdings" w:hAnsi="Wingdings" w:cs="Wingdings"/>
          <w:b/>
          <w:bCs/>
          <w:sz w:val="22"/>
          <w:szCs w:val="24"/>
        </w:rPr>
      </w:pPr>
    </w:p>
    <w:p w:rsidR="00413BB0" w:rsidRDefault="00413BB0" w:rsidP="005F5018">
      <w:pPr>
        <w:spacing w:before="120" w:after="60" w:line="0" w:lineRule="atLeast"/>
        <w:rPr>
          <w:rFonts w:ascii="Wingdings" w:hAnsi="Wingdings" w:cs="Wingdings"/>
          <w:b/>
          <w:bCs/>
          <w:sz w:val="22"/>
          <w:szCs w:val="24"/>
        </w:rPr>
      </w:pPr>
    </w:p>
    <w:p w:rsidR="00413BB0" w:rsidRDefault="00413BB0" w:rsidP="005F5018">
      <w:pPr>
        <w:spacing w:before="120" w:after="60" w:line="0" w:lineRule="atLeast"/>
        <w:rPr>
          <w:rFonts w:ascii="Wingdings" w:hAnsi="Wingdings" w:cs="Wingdings"/>
          <w:b/>
          <w:bCs/>
          <w:sz w:val="22"/>
          <w:szCs w:val="24"/>
        </w:rPr>
      </w:pPr>
    </w:p>
    <w:p w:rsidR="005F5018" w:rsidRPr="00CA032B" w:rsidRDefault="001216EE" w:rsidP="001216EE">
      <w:pPr>
        <w:spacing w:before="60" w:line="0" w:lineRule="atLeast"/>
        <w:rPr>
          <w:rFonts w:ascii="Wingdings" w:hAnsi="Wingdings" w:cs="Wingdings"/>
          <w:b/>
          <w:bCs/>
          <w:sz w:val="28"/>
          <w:szCs w:val="28"/>
        </w:rPr>
      </w:pPr>
      <w:r w:rsidRPr="00CA032B">
        <w:rPr>
          <w:rFonts w:ascii="Wingdings" w:hAnsi="Wingdings" w:cs="Wingdings"/>
          <w:b/>
          <w:bCs/>
          <w:sz w:val="28"/>
          <w:szCs w:val="28"/>
        </w:rPr>
        <w:t></w:t>
      </w:r>
      <w:r w:rsidR="005F5018" w:rsidRPr="00CA032B">
        <w:rPr>
          <w:rFonts w:ascii="Wingdings" w:hAnsi="Wingdings" w:cs="Wingdings"/>
          <w:b/>
          <w:bCs/>
          <w:sz w:val="28"/>
          <w:szCs w:val="28"/>
        </w:rPr>
        <w:t xml:space="preserve">　本年度</w:t>
      </w:r>
      <w:r w:rsidR="001F7A0D">
        <w:rPr>
          <w:rFonts w:ascii="Wingdings" w:hAnsi="Wingdings" w:cs="Wingdings"/>
          <w:b/>
          <w:bCs/>
          <w:sz w:val="28"/>
          <w:szCs w:val="28"/>
        </w:rPr>
        <w:t>の教育活動推進の最重点</w:t>
      </w:r>
    </w:p>
    <w:p w:rsidR="00A136E6" w:rsidRDefault="00A136E6" w:rsidP="001F7A0D">
      <w:pPr>
        <w:pStyle w:val="a7"/>
        <w:numPr>
          <w:ilvl w:val="0"/>
          <w:numId w:val="10"/>
        </w:numPr>
        <w:overflowPunct w:val="0"/>
        <w:spacing w:before="60" w:line="0" w:lineRule="atLeast"/>
        <w:ind w:leftChars="0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 w:hint="eastAsia"/>
          <w:bCs/>
          <w:sz w:val="24"/>
          <w:szCs w:val="24"/>
        </w:rPr>
        <w:t>「道徳教育」と「特別の教科道徳」における授業</w:t>
      </w:r>
      <w:r w:rsidR="008F23A0">
        <w:rPr>
          <w:rFonts w:cs="ＭＳ ゴシック" w:hint="eastAsia"/>
          <w:bCs/>
          <w:sz w:val="24"/>
          <w:szCs w:val="24"/>
        </w:rPr>
        <w:t>と</w:t>
      </w:r>
      <w:r>
        <w:rPr>
          <w:rFonts w:cs="ＭＳ ゴシック" w:hint="eastAsia"/>
          <w:bCs/>
          <w:sz w:val="24"/>
          <w:szCs w:val="24"/>
        </w:rPr>
        <w:t>評価の</w:t>
      </w:r>
      <w:r w:rsidR="008F23A0">
        <w:rPr>
          <w:rFonts w:cs="ＭＳ ゴシック" w:hint="eastAsia"/>
          <w:bCs/>
          <w:sz w:val="24"/>
          <w:szCs w:val="24"/>
        </w:rPr>
        <w:t>充実</w:t>
      </w:r>
    </w:p>
    <w:p w:rsidR="001F7A0D" w:rsidRDefault="00A136E6" w:rsidP="001F7A0D">
      <w:pPr>
        <w:pStyle w:val="a7"/>
        <w:numPr>
          <w:ilvl w:val="0"/>
          <w:numId w:val="10"/>
        </w:numPr>
        <w:overflowPunct w:val="0"/>
        <w:spacing w:before="60" w:line="0" w:lineRule="atLeast"/>
        <w:ind w:leftChars="0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 w:hint="eastAsia"/>
          <w:bCs/>
          <w:sz w:val="24"/>
          <w:szCs w:val="24"/>
        </w:rPr>
        <w:t>教科、特別活動、総合的な学習の時間等の</w:t>
      </w:r>
      <w:r w:rsidR="008F23A0">
        <w:rPr>
          <w:rFonts w:cs="ＭＳ ゴシック" w:hint="eastAsia"/>
          <w:bCs/>
          <w:sz w:val="24"/>
          <w:szCs w:val="24"/>
        </w:rPr>
        <w:t>教育活動内容の検討及び実践</w:t>
      </w:r>
    </w:p>
    <w:p w:rsidR="001F7A0D" w:rsidRDefault="00A136E6" w:rsidP="001F7A0D">
      <w:pPr>
        <w:pStyle w:val="a7"/>
        <w:numPr>
          <w:ilvl w:val="0"/>
          <w:numId w:val="10"/>
        </w:numPr>
        <w:overflowPunct w:val="0"/>
        <w:spacing w:before="60" w:line="0" w:lineRule="atLeast"/>
        <w:ind w:leftChars="0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 w:hint="eastAsia"/>
          <w:bCs/>
          <w:sz w:val="24"/>
          <w:szCs w:val="24"/>
        </w:rPr>
        <w:t>心の健康の保持並びに食育指導の充実</w:t>
      </w:r>
    </w:p>
    <w:p w:rsidR="001F7A0D" w:rsidRDefault="00896EE0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  <w:r>
        <w:rPr>
          <w:rFonts w:cs="ＭＳ ゴシック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57785</wp:posOffset>
                </wp:positionV>
                <wp:extent cx="6229350" cy="1350010"/>
                <wp:effectExtent l="9525" t="7620" r="19050" b="33020"/>
                <wp:wrapNone/>
                <wp:docPr id="64" name="AutoShap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9350" cy="1350010"/>
                        </a:xfrm>
                        <a:prstGeom prst="roundRect">
                          <a:avLst>
                            <a:gd name="adj" fmla="val 23486"/>
                          </a:avLst>
                        </a:prstGeom>
                        <a:gradFill rotWithShape="0">
                          <a:gsLst>
                            <a:gs pos="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FFFF00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7F1EF3" w:rsidRPr="00413BB0" w:rsidRDefault="007F1EF3" w:rsidP="00DE06D9">
                            <w:pPr>
                              <w:spacing w:line="0" w:lineRule="atLeast"/>
                              <w:jc w:val="center"/>
                              <w:rPr>
                                <w:rFonts w:ascii="AR P丸ゴシック体E" w:eastAsia="AR P丸ゴシック体E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 P丸ゴシック体E" w:eastAsia="AR P丸ゴシック体E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研究主題</w:t>
                            </w:r>
                          </w:p>
                          <w:p w:rsidR="007F1EF3" w:rsidRPr="00E341D3" w:rsidRDefault="007F1EF3" w:rsidP="00DE06D9">
                            <w:pPr>
                              <w:spacing w:line="0" w:lineRule="atLeast"/>
                              <w:jc w:val="center"/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</w:pPr>
                            <w:r w:rsidRPr="00E341D3"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指導と</w:t>
                            </w:r>
                            <w:r w:rsidRPr="00E341D3"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評価の一体化を目指した</w:t>
                            </w:r>
                            <w:r w:rsidRPr="00E341D3"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授業</w:t>
                            </w:r>
                            <w:r w:rsidRPr="00E341D3"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4"/>
                                <w:szCs w:val="44"/>
                              </w:rPr>
                              <w:t>づくり</w:t>
                            </w:r>
                          </w:p>
                          <w:p w:rsidR="007F1EF3" w:rsidRPr="00DE06D9" w:rsidRDefault="007F1EF3" w:rsidP="00DE06D9">
                            <w:pPr>
                              <w:spacing w:line="0" w:lineRule="atLeast"/>
                              <w:jc w:val="center"/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50"/>
                                <w:szCs w:val="50"/>
                              </w:rPr>
                            </w:pPr>
                            <w:r w:rsidRPr="00205DE3"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50"/>
                                <w:szCs w:val="50"/>
                              </w:rPr>
                              <w:t>～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学ぶ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楽しさを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実感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する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生徒の</w:t>
                            </w:r>
                            <w:r>
                              <w:rPr>
                                <w:rFonts w:ascii="ＤＦＧ超極太楷書体" w:eastAsia="ＤＦＧ超極太楷書体" w:hAnsi="Times New Roman" w:cs="HG正楷書体-PRO"/>
                                <w:color w:val="000000"/>
                                <w:kern w:val="0"/>
                                <w:sz w:val="40"/>
                                <w:szCs w:val="40"/>
                              </w:rPr>
                              <w:t>育成</w:t>
                            </w:r>
                            <w:r w:rsidRPr="00205DE3">
                              <w:rPr>
                                <w:rFonts w:ascii="ＤＦＧ超極太楷書体" w:eastAsia="ＤＦＧ超極太楷書体" w:hAnsi="Times New Roman" w:cs="HG正楷書体-PRO" w:hint="eastAsia"/>
                                <w:color w:val="000000"/>
                                <w:kern w:val="0"/>
                                <w:sz w:val="50"/>
                                <w:szCs w:val="50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48960" tIns="10800" rIns="52560" bIns="108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5" o:spid="_x0000_s1030" style="position:absolute;left:0;text-align:left;margin-left:-.45pt;margin-top:4.55pt;width:490.5pt;height:106.3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539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UlM/AIAAEgGAAAOAAAAZHJzL2Uyb0RvYy54bWysVU1vEzEQvSPxHyzf6X7ko0nUTVW1tEIq&#10;UFEQZ8f2Zg1ee7GdbMqvZzzeLIHCBdHD1vbYb97Mm5lcXB5aTfbSeWVNRYuznBJpuBXKbCv66ePt&#10;qwUlPjAjmLZGVvRJenq5fvniou9WsrSN1UI6AiDGr/quok0I3SrLPG9ky/yZ7aQBY21dywJs3TYT&#10;jvWA3uqszPN51lsnOme59B5Ob5KRrhG/riUP7+vay0B0RYFbwK/D7yZ+s/UFW20d6xrFBxrsH1i0&#10;TBlwOkLdsMDIzqlnUK3iznpbhzNu28zWteISY4Boivy3aB4b1kmMBZLjuzFN/v/B8nf7B0eUqOh8&#10;SolhLWh0tQsWXZNiOosZ6ju/gouP3YOLMfru3vKvnhh73TCzlVfO2b6RTACvIt7PfnkQNx6ekk3/&#10;1grAZ4CPyTrUro2AkAZyQE2eRk3kIRAOh/OyXE5mIB0HWwErSBP6YKvj8875cCdtS+Kios7ujPgA&#10;yqMPtr/3AZURQ3hMfKGkbjXovGealJPpYj4gDpcztjpiDpqKW6U1cTZ8VqHB3ESiaPRHfE86CxlI&#10;x95tN9faEfBQ0Vv4y4frrG0ZFl1QJiQz1DFY8VCZ/d1wA0gMIJBQKCyfvCUnRXzyd09Rg/QE/w0M&#10;tTIE9KrobJqeE8+ZlqB9Ug2rFyONrrQhPVjK86Mfq9VoxP6UY4DhUGAy9K4FiVNUA0UMC86hDdP5&#10;Ub0RArn6U3RUEB/GqnptBK4DUzqtIShtIkeJHT6EZ3dBusdG9ESoWAflYrKE6SMUtPtkkc/z5Tkl&#10;TG9hTvHg6B/VHEklroxzacL0WWxQhUfFnoXGVkx3DUsA40WgPGJjwCNb3J0Egs0T+yX1XThsDtif&#10;01ghsZc2VjxBN0ExxmKLwxcWjXXfKelhkFXUf9sxJynRbwzU43SxnMfJh5siXwBx4nAzK2fRsjm1&#10;MMMBashQ2lyHNC93nVPbBnwlrY2Nc6JWAWgh58Rr2MC4wsCG0Rrn4ekeb/38AVj/AAAA//8DAFBL&#10;AwQUAAYACAAAACEAgx9Vxt8AAAAHAQAADwAAAGRycy9kb3ducmV2LnhtbEyOW0vEMBSE3wX/QziC&#10;L7KbtKBua08Xr4gIwt7Ax7SJTdcmKU12W/31Hp/0bYYZZr5iOdmOHfUQWu8QkrkApl3tVesahO3m&#10;abYAFqJ0SnbeaYQvHWBZnp4UMld+dCt9XMeG0YgLuUQwMfY556E22sow9712lH34wcpIdmi4GuRI&#10;47bjqRBX3MrW0YORvb43uv5cHyyCSKrvl+d9ttu8Po5v7xdmf3m3ekA8P5tub4BFPcW/MvziEzqU&#10;xFT5g1OBdQizjIoIWQKM0mwhSFQIaZpcAy8L/p+//AEAAP//AwBQSwECLQAUAAYACAAAACEAtoM4&#10;kv4AAADhAQAAEwAAAAAAAAAAAAAAAAAAAAAAW0NvbnRlbnRfVHlwZXNdLnhtbFBLAQItABQABgAI&#10;AAAAIQA4/SH/1gAAAJQBAAALAAAAAAAAAAAAAAAAAC8BAABfcmVscy8ucmVsc1BLAQItABQABgAI&#10;AAAAIQDrOUlM/AIAAEgGAAAOAAAAAAAAAAAAAAAAAC4CAABkcnMvZTJvRG9jLnhtbFBLAQItABQA&#10;BgAIAAAAIQCDH1XG3wAAAAcBAAAPAAAAAAAAAAAAAAAAAFYFAABkcnMvZG93bnJldi54bWxQSwUG&#10;AAAAAAQABADzAAAAYgYAAAAA&#10;" fillcolor="#ffc" strokecolor="black [3213]" strokeweight="1pt">
                <v:fill color2="yellow" focus="100%" type="gradient"/>
                <v:shadow on="t" color="#3f3151 [1607]" opacity=".5" offset="1pt"/>
                <v:textbox inset="1.36mm,.3mm,1.46mm,.3mm">
                  <w:txbxContent>
                    <w:p w:rsidR="007F1EF3" w:rsidRPr="00413BB0" w:rsidRDefault="007F1EF3" w:rsidP="00DE06D9">
                      <w:pPr>
                        <w:spacing w:line="0" w:lineRule="atLeast"/>
                        <w:jc w:val="center"/>
                        <w:rPr>
                          <w:rFonts w:ascii="AR P丸ゴシック体E" w:eastAsia="AR P丸ゴシック体E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AR P丸ゴシック体E" w:eastAsia="AR P丸ゴシック体E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研究主題</w:t>
                      </w:r>
                    </w:p>
                    <w:p w:rsidR="007F1EF3" w:rsidRPr="00E341D3" w:rsidRDefault="007F1EF3" w:rsidP="00DE06D9">
                      <w:pPr>
                        <w:spacing w:line="0" w:lineRule="atLeast"/>
                        <w:jc w:val="center"/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4"/>
                          <w:szCs w:val="44"/>
                        </w:rPr>
                      </w:pPr>
                      <w:r w:rsidRPr="00E341D3"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44"/>
                          <w:szCs w:val="44"/>
                        </w:rPr>
                        <w:t>指導と</w:t>
                      </w:r>
                      <w:r w:rsidRPr="00E341D3"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4"/>
                          <w:szCs w:val="44"/>
                        </w:rPr>
                        <w:t>評価の一体化を目指した</w:t>
                      </w:r>
                      <w:r w:rsidRPr="00E341D3"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44"/>
                          <w:szCs w:val="44"/>
                        </w:rPr>
                        <w:t>授業</w:t>
                      </w:r>
                      <w:r w:rsidRPr="00E341D3"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4"/>
                          <w:szCs w:val="44"/>
                        </w:rPr>
                        <w:t>づくり</w:t>
                      </w:r>
                    </w:p>
                    <w:p w:rsidR="007F1EF3" w:rsidRPr="00DE06D9" w:rsidRDefault="007F1EF3" w:rsidP="00DE06D9">
                      <w:pPr>
                        <w:spacing w:line="0" w:lineRule="atLeast"/>
                        <w:jc w:val="center"/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50"/>
                          <w:szCs w:val="50"/>
                        </w:rPr>
                      </w:pPr>
                      <w:r w:rsidRPr="00205DE3"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50"/>
                          <w:szCs w:val="50"/>
                        </w:rPr>
                        <w:t>～</w:t>
                      </w:r>
                      <w:r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40"/>
                          <w:szCs w:val="40"/>
                        </w:rPr>
                        <w:t>学ぶ</w:t>
                      </w:r>
                      <w:r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0"/>
                          <w:szCs w:val="40"/>
                        </w:rPr>
                        <w:t>楽しさを</w:t>
                      </w:r>
                      <w:r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40"/>
                          <w:szCs w:val="40"/>
                        </w:rPr>
                        <w:t>実感</w:t>
                      </w:r>
                      <w:r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0"/>
                          <w:szCs w:val="40"/>
                        </w:rPr>
                        <w:t>する</w:t>
                      </w:r>
                      <w:r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40"/>
                          <w:szCs w:val="40"/>
                        </w:rPr>
                        <w:t>生徒の</w:t>
                      </w:r>
                      <w:r>
                        <w:rPr>
                          <w:rFonts w:ascii="ＤＦＧ超極太楷書体" w:eastAsia="ＤＦＧ超極太楷書体" w:hAnsi="Times New Roman" w:cs="HG正楷書体-PRO"/>
                          <w:color w:val="000000"/>
                          <w:kern w:val="0"/>
                          <w:sz w:val="40"/>
                          <w:szCs w:val="40"/>
                        </w:rPr>
                        <w:t>育成</w:t>
                      </w:r>
                      <w:r w:rsidRPr="00205DE3">
                        <w:rPr>
                          <w:rFonts w:ascii="ＤＦＧ超極太楷書体" w:eastAsia="ＤＦＧ超極太楷書体" w:hAnsi="Times New Roman" w:cs="HG正楷書体-PRO" w:hint="eastAsia"/>
                          <w:color w:val="000000"/>
                          <w:kern w:val="0"/>
                          <w:sz w:val="50"/>
                          <w:szCs w:val="50"/>
                        </w:rPr>
                        <w:t>～</w:t>
                      </w:r>
                    </w:p>
                  </w:txbxContent>
                </v:textbox>
              </v:roundrect>
            </w:pict>
          </mc:Fallback>
        </mc:AlternateContent>
      </w:r>
    </w:p>
    <w:p w:rsidR="001F7A0D" w:rsidRDefault="001F7A0D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</w:p>
    <w:p w:rsidR="001F7A0D" w:rsidRDefault="001F7A0D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</w:p>
    <w:p w:rsidR="001F7A0D" w:rsidRDefault="001F7A0D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</w:p>
    <w:p w:rsidR="001F7A0D" w:rsidRDefault="001F7A0D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</w:p>
    <w:p w:rsidR="00DE06D9" w:rsidRDefault="00DE06D9" w:rsidP="001F7A0D">
      <w:pPr>
        <w:pStyle w:val="a7"/>
        <w:overflowPunct w:val="0"/>
        <w:spacing w:before="60" w:line="0" w:lineRule="atLeast"/>
        <w:ind w:leftChars="0" w:left="945"/>
        <w:textAlignment w:val="baseline"/>
        <w:rPr>
          <w:rFonts w:cs="ＭＳ ゴシック"/>
          <w:bCs/>
          <w:sz w:val="24"/>
          <w:szCs w:val="24"/>
        </w:rPr>
      </w:pPr>
    </w:p>
    <w:p w:rsidR="00CA032B" w:rsidRDefault="00CA032B" w:rsidP="00CA032B">
      <w:pPr>
        <w:overflowPunct w:val="0"/>
        <w:spacing w:before="60" w:line="0" w:lineRule="atLeast"/>
        <w:textAlignment w:val="baseline"/>
        <w:rPr>
          <w:rFonts w:ascii="Wingdings" w:hAnsi="Wingdings" w:cs="Wingdings"/>
          <w:b/>
          <w:bCs/>
          <w:sz w:val="32"/>
          <w:szCs w:val="32"/>
        </w:rPr>
      </w:pPr>
      <w:r w:rsidRPr="00CA032B">
        <w:rPr>
          <w:rFonts w:ascii="Wingdings" w:hAnsi="Wingdings" w:cs="Wingdings"/>
          <w:b/>
          <w:bCs/>
          <w:sz w:val="28"/>
          <w:szCs w:val="28"/>
        </w:rPr>
        <w:t></w:t>
      </w:r>
      <w:r w:rsidRPr="00CA032B">
        <w:rPr>
          <w:rFonts w:ascii="Wingdings" w:hAnsi="Wingdings" w:cs="Wingdings"/>
          <w:b/>
          <w:bCs/>
          <w:sz w:val="28"/>
          <w:szCs w:val="28"/>
        </w:rPr>
        <w:t></w:t>
      </w:r>
      <w:r w:rsidR="00232457">
        <w:rPr>
          <w:rFonts w:ascii="Wingdings" w:hAnsi="Wingdings" w:cs="Wingdings"/>
          <w:b/>
          <w:bCs/>
          <w:sz w:val="28"/>
          <w:szCs w:val="28"/>
        </w:rPr>
        <w:t>令和</w:t>
      </w:r>
      <w:r w:rsidR="0094325D">
        <w:rPr>
          <w:rFonts w:ascii="Wingdings" w:hAnsi="Wingdings" w:cs="Wingdings"/>
          <w:b/>
          <w:bCs/>
          <w:sz w:val="28"/>
          <w:szCs w:val="28"/>
        </w:rPr>
        <w:t>４</w:t>
      </w:r>
      <w:r w:rsidR="00694792">
        <w:rPr>
          <w:rFonts w:ascii="Wingdings" w:hAnsi="Wingdings" w:cs="Wingdings"/>
          <w:b/>
          <w:bCs/>
          <w:sz w:val="28"/>
          <w:szCs w:val="28"/>
        </w:rPr>
        <w:t>年</w:t>
      </w:r>
      <w:r w:rsidRPr="00CA032B">
        <w:rPr>
          <w:rFonts w:ascii="Wingdings" w:hAnsi="Wingdings" w:cs="Wingdings"/>
          <w:b/>
          <w:bCs/>
          <w:sz w:val="28"/>
          <w:szCs w:val="28"/>
        </w:rPr>
        <w:t>度の教育課程</w:t>
      </w:r>
    </w:p>
    <w:tbl>
      <w:tblPr>
        <w:tblStyle w:val="aa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737"/>
        <w:gridCol w:w="567"/>
        <w:gridCol w:w="567"/>
        <w:gridCol w:w="567"/>
        <w:gridCol w:w="567"/>
        <w:gridCol w:w="567"/>
        <w:gridCol w:w="567"/>
        <w:gridCol w:w="709"/>
        <w:gridCol w:w="709"/>
        <w:gridCol w:w="538"/>
        <w:gridCol w:w="567"/>
        <w:gridCol w:w="709"/>
        <w:gridCol w:w="567"/>
        <w:gridCol w:w="709"/>
      </w:tblGrid>
      <w:tr w:rsidR="0076136E" w:rsidTr="0076136E">
        <w:tc>
          <w:tcPr>
            <w:tcW w:w="737" w:type="dxa"/>
            <w:tcBorders>
              <w:bottom w:val="double" w:sz="4" w:space="0" w:color="auto"/>
            </w:tcBorders>
          </w:tcPr>
          <w:p w:rsidR="00F32694" w:rsidRPr="00CA032B" w:rsidRDefault="00F32694" w:rsidP="00CA032B">
            <w:pPr>
              <w:pStyle w:val="a7"/>
              <w:overflowPunct w:val="0"/>
              <w:spacing w:before="60" w:line="0" w:lineRule="atLeast"/>
              <w:ind w:leftChars="0" w:left="0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国語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社会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数学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理科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音楽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美術</w:t>
            </w:r>
          </w:p>
        </w:tc>
        <w:tc>
          <w:tcPr>
            <w:tcW w:w="709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保健体育</w:t>
            </w:r>
          </w:p>
        </w:tc>
        <w:tc>
          <w:tcPr>
            <w:tcW w:w="709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技術家庭</w:t>
            </w:r>
          </w:p>
        </w:tc>
        <w:tc>
          <w:tcPr>
            <w:tcW w:w="538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英語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道徳</w:t>
            </w:r>
          </w:p>
        </w:tc>
        <w:tc>
          <w:tcPr>
            <w:tcW w:w="709" w:type="dxa"/>
            <w:tcBorders>
              <w:bottom w:val="double" w:sz="4" w:space="0" w:color="auto"/>
            </w:tcBorders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特別活動</w:t>
            </w: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F32694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総合</w:t>
            </w:r>
          </w:p>
        </w:tc>
        <w:tc>
          <w:tcPr>
            <w:tcW w:w="709" w:type="dxa"/>
            <w:tcBorders>
              <w:bottom w:val="double" w:sz="4" w:space="0" w:color="auto"/>
            </w:tcBorders>
            <w:vAlign w:val="center"/>
          </w:tcPr>
          <w:p w:rsidR="00F32694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合計</w:t>
            </w:r>
          </w:p>
        </w:tc>
      </w:tr>
      <w:tr w:rsidR="0076136E" w:rsidTr="0076136E">
        <w:tc>
          <w:tcPr>
            <w:tcW w:w="73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 w:rsidRPr="00CA032B"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１年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45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45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70</w:t>
            </w:r>
          </w:p>
        </w:tc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50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1015</w:t>
            </w:r>
          </w:p>
        </w:tc>
      </w:tr>
      <w:tr w:rsidR="0076136E" w:rsidTr="0076136E">
        <w:tc>
          <w:tcPr>
            <w:tcW w:w="73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２年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70</w:t>
            </w:r>
          </w:p>
        </w:tc>
        <w:tc>
          <w:tcPr>
            <w:tcW w:w="538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70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1015</w:t>
            </w:r>
          </w:p>
        </w:tc>
      </w:tr>
      <w:tr w:rsidR="0076136E" w:rsidTr="0076136E">
        <w:tc>
          <w:tcPr>
            <w:tcW w:w="73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３年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38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140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35</w:t>
            </w:r>
          </w:p>
        </w:tc>
        <w:tc>
          <w:tcPr>
            <w:tcW w:w="567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70</w:t>
            </w:r>
          </w:p>
        </w:tc>
        <w:tc>
          <w:tcPr>
            <w:tcW w:w="709" w:type="dxa"/>
            <w:vAlign w:val="center"/>
          </w:tcPr>
          <w:p w:rsidR="00F32694" w:rsidRPr="00CA032B" w:rsidRDefault="00F32694" w:rsidP="0076136E">
            <w:pPr>
              <w:pStyle w:val="a7"/>
              <w:overflowPunct w:val="0"/>
              <w:spacing w:before="60" w:line="0" w:lineRule="atLeast"/>
              <w:ind w:leftChars="0" w:left="0"/>
              <w:jc w:val="center"/>
              <w:textAlignment w:val="baseline"/>
              <w:rPr>
                <w:rFonts w:asciiTheme="majorEastAsia" w:eastAsiaTheme="majorEastAsia" w:hAnsiTheme="majorEastAsia" w:cs="Wingdings"/>
                <w:b/>
                <w:bCs/>
                <w:sz w:val="21"/>
                <w:szCs w:val="21"/>
              </w:rPr>
            </w:pPr>
            <w:r>
              <w:rPr>
                <w:rFonts w:asciiTheme="majorEastAsia" w:eastAsiaTheme="majorEastAsia" w:hAnsiTheme="majorEastAsia" w:cs="Wingdings" w:hint="eastAsia"/>
                <w:b/>
                <w:bCs/>
                <w:sz w:val="21"/>
                <w:szCs w:val="21"/>
              </w:rPr>
              <w:t>1015</w:t>
            </w:r>
          </w:p>
        </w:tc>
      </w:tr>
    </w:tbl>
    <w:p w:rsidR="002947F3" w:rsidRPr="002947F3" w:rsidRDefault="002947F3" w:rsidP="002947F3">
      <w:pPr>
        <w:pStyle w:val="a7"/>
        <w:numPr>
          <w:ilvl w:val="0"/>
          <w:numId w:val="9"/>
        </w:numPr>
        <w:spacing w:line="0" w:lineRule="atLeast"/>
        <w:ind w:leftChars="0"/>
        <w:rPr>
          <w:rFonts w:asciiTheme="majorEastAsia" w:eastAsiaTheme="majorEastAsia" w:hAnsiTheme="majorEastAsia" w:cs="Wingdings"/>
          <w:bCs/>
          <w:sz w:val="24"/>
          <w:szCs w:val="24"/>
        </w:rPr>
      </w:pPr>
      <w:r>
        <w:rPr>
          <w:rFonts w:asciiTheme="majorEastAsia" w:eastAsiaTheme="majorEastAsia" w:hAnsiTheme="majorEastAsia" w:cs="Wingdings" w:hint="eastAsia"/>
          <w:bCs/>
          <w:sz w:val="24"/>
          <w:szCs w:val="24"/>
        </w:rPr>
        <w:t>数学</w:t>
      </w:r>
      <w:r w:rsidR="005702DC">
        <w:rPr>
          <w:rFonts w:asciiTheme="majorEastAsia" w:eastAsiaTheme="majorEastAsia" w:hAnsiTheme="majorEastAsia" w:cs="Wingdings" w:hint="eastAsia"/>
          <w:bCs/>
          <w:sz w:val="24"/>
          <w:szCs w:val="24"/>
        </w:rPr>
        <w:t>でＴＴを、</w:t>
      </w:r>
      <w:r w:rsidR="005C19EE">
        <w:rPr>
          <w:rFonts w:asciiTheme="majorEastAsia" w:eastAsiaTheme="majorEastAsia" w:hAnsiTheme="majorEastAsia" w:cs="Wingdings" w:hint="eastAsia"/>
          <w:bCs/>
          <w:sz w:val="24"/>
          <w:szCs w:val="24"/>
        </w:rPr>
        <w:t>英語</w:t>
      </w:r>
      <w:r>
        <w:rPr>
          <w:rFonts w:asciiTheme="majorEastAsia" w:eastAsiaTheme="majorEastAsia" w:hAnsiTheme="majorEastAsia" w:cs="Wingdings" w:hint="eastAsia"/>
          <w:bCs/>
          <w:sz w:val="24"/>
          <w:szCs w:val="24"/>
        </w:rPr>
        <w:t>で少人数指導を実施</w:t>
      </w:r>
    </w:p>
    <w:p w:rsidR="002E5EE0" w:rsidRPr="00F51539" w:rsidRDefault="00F0443A" w:rsidP="00F51539">
      <w:pPr>
        <w:spacing w:line="560" w:lineRule="exact"/>
        <w:rPr>
          <w:sz w:val="28"/>
          <w:szCs w:val="28"/>
        </w:rPr>
      </w:pPr>
      <w:r w:rsidRPr="00F51539">
        <w:rPr>
          <w:rFonts w:ascii="Wingdings" w:hAnsi="Wingdings" w:cs="Wingdings"/>
          <w:sz w:val="28"/>
          <w:szCs w:val="28"/>
          <w:lang w:eastAsia="zh-CN"/>
        </w:rPr>
        <w:t></w:t>
      </w:r>
      <w:r w:rsidR="002E5EE0" w:rsidRPr="00F51539">
        <w:rPr>
          <w:rFonts w:hint="eastAsia"/>
          <w:sz w:val="28"/>
          <w:szCs w:val="28"/>
        </w:rPr>
        <w:t xml:space="preserve">　教職員一覧</w:t>
      </w:r>
    </w:p>
    <w:p w:rsidR="00234877" w:rsidRPr="00025AB8" w:rsidRDefault="00234877" w:rsidP="00947ADB">
      <w:pPr>
        <w:pStyle w:val="a7"/>
        <w:spacing w:line="0" w:lineRule="atLeast"/>
        <w:ind w:leftChars="0" w:left="680"/>
        <w:rPr>
          <w:sz w:val="24"/>
          <w:szCs w:val="24"/>
        </w:rPr>
      </w:pPr>
      <w:r w:rsidRPr="00025AB8">
        <w:rPr>
          <w:sz w:val="24"/>
          <w:szCs w:val="24"/>
        </w:rPr>
        <w:t xml:space="preserve">校長　</w:t>
      </w:r>
      <w:r w:rsidR="0094325D">
        <w:rPr>
          <w:rFonts w:hint="eastAsia"/>
          <w:sz w:val="24"/>
          <w:szCs w:val="24"/>
        </w:rPr>
        <w:t>吉本　将樹</w:t>
      </w:r>
      <w:r w:rsidRPr="00025AB8">
        <w:rPr>
          <w:sz w:val="24"/>
          <w:szCs w:val="24"/>
        </w:rPr>
        <w:t xml:space="preserve">　</w:t>
      </w:r>
      <w:r w:rsidRPr="00025AB8">
        <w:rPr>
          <w:rFonts w:hint="eastAsia"/>
          <w:sz w:val="24"/>
          <w:szCs w:val="24"/>
        </w:rPr>
        <w:t xml:space="preserve">　</w:t>
      </w:r>
      <w:r w:rsidRPr="00025AB8">
        <w:rPr>
          <w:sz w:val="24"/>
          <w:szCs w:val="24"/>
        </w:rPr>
        <w:t xml:space="preserve">　教頭　</w:t>
      </w:r>
      <w:r w:rsidR="00694792">
        <w:rPr>
          <w:rFonts w:hint="eastAsia"/>
          <w:sz w:val="24"/>
          <w:szCs w:val="24"/>
        </w:rPr>
        <w:t>田中</w:t>
      </w:r>
      <w:r w:rsidR="00CC3B5E">
        <w:rPr>
          <w:rFonts w:hint="eastAsia"/>
          <w:sz w:val="24"/>
          <w:szCs w:val="24"/>
        </w:rPr>
        <w:t xml:space="preserve"> </w:t>
      </w:r>
      <w:r w:rsidR="00694792">
        <w:rPr>
          <w:rFonts w:hint="eastAsia"/>
          <w:sz w:val="24"/>
          <w:szCs w:val="24"/>
        </w:rPr>
        <w:t>弥栄子</w:t>
      </w:r>
    </w:p>
    <w:tbl>
      <w:tblPr>
        <w:tblW w:w="10349" w:type="dxa"/>
        <w:tblInd w:w="-18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8"/>
        <w:gridCol w:w="1134"/>
        <w:gridCol w:w="992"/>
        <w:gridCol w:w="1110"/>
        <w:gridCol w:w="1200"/>
        <w:gridCol w:w="960"/>
        <w:gridCol w:w="1124"/>
        <w:gridCol w:w="1162"/>
        <w:gridCol w:w="965"/>
        <w:gridCol w:w="1134"/>
      </w:tblGrid>
      <w:tr w:rsidR="00234877" w:rsidRPr="00234877" w:rsidTr="00673E2B">
        <w:trPr>
          <w:trHeight w:val="273"/>
        </w:trPr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 xml:space="preserve">　</w:t>
            </w:r>
          </w:p>
        </w:tc>
        <w:tc>
          <w:tcPr>
            <w:tcW w:w="3236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1学年</w:t>
            </w:r>
          </w:p>
        </w:tc>
        <w:tc>
          <w:tcPr>
            <w:tcW w:w="3284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2学年</w:t>
            </w:r>
          </w:p>
        </w:tc>
        <w:tc>
          <w:tcPr>
            <w:tcW w:w="326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3学年</w:t>
            </w:r>
          </w:p>
        </w:tc>
      </w:tr>
      <w:tr w:rsidR="00234877" w:rsidRPr="00234877" w:rsidTr="00120565">
        <w:trPr>
          <w:trHeight w:val="273"/>
        </w:trPr>
        <w:tc>
          <w:tcPr>
            <w:tcW w:w="568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34877" w:rsidRPr="00234877" w:rsidRDefault="00234877" w:rsidP="0023487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氏名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担当教科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校務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氏名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担当教科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校務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氏名</w:t>
            </w:r>
          </w:p>
        </w:tc>
        <w:tc>
          <w:tcPr>
            <w:tcW w:w="96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234877" w:rsidP="00234877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担当教科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34877" w:rsidRPr="00234877" w:rsidRDefault="009919D6" w:rsidP="009919D6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校務</w:t>
            </w:r>
          </w:p>
        </w:tc>
      </w:tr>
      <w:tr w:rsidR="00631EBB" w:rsidRPr="00234877" w:rsidTr="00120565">
        <w:trPr>
          <w:trHeight w:val="273"/>
        </w:trPr>
        <w:tc>
          <w:tcPr>
            <w:tcW w:w="5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1組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林　智子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英語</w:t>
            </w:r>
          </w:p>
        </w:tc>
        <w:tc>
          <w:tcPr>
            <w:tcW w:w="111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717989">
            <w:pPr>
              <w:widowControl/>
              <w:ind w:leftChars="-65" w:left="-104" w:rightChars="-62" w:right="-99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1D7AE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4"/>
                <w:szCs w:val="14"/>
              </w:rPr>
              <w:t>道徳</w:t>
            </w:r>
            <w:r w:rsidR="0071798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4"/>
                <w:szCs w:val="14"/>
              </w:rPr>
              <w:t>・</w:t>
            </w:r>
            <w:r w:rsidRPr="001D7AE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4"/>
                <w:szCs w:val="14"/>
              </w:rPr>
              <w:t>学活</w:t>
            </w:r>
            <w:r w:rsidR="0071798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4"/>
                <w:szCs w:val="14"/>
              </w:rPr>
              <w:t>・</w:t>
            </w:r>
            <w:r w:rsidRPr="001D7AE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4"/>
                <w:szCs w:val="14"/>
              </w:rPr>
              <w:t>総合</w:t>
            </w:r>
          </w:p>
        </w:tc>
        <w:tc>
          <w:tcPr>
            <w:tcW w:w="12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藤井 康ノ介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保健体育</w:t>
            </w:r>
          </w:p>
        </w:tc>
        <w:tc>
          <w:tcPr>
            <w:tcW w:w="1124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生徒指導</w:t>
            </w:r>
          </w:p>
        </w:tc>
        <w:tc>
          <w:tcPr>
            <w:tcW w:w="116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澤本 泰孝</w:t>
            </w:r>
          </w:p>
        </w:tc>
        <w:tc>
          <w:tcPr>
            <w:tcW w:w="965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理科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9B79F8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9B79F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生徒指導</w:t>
            </w:r>
          </w:p>
        </w:tc>
      </w:tr>
      <w:tr w:rsidR="00631EBB" w:rsidRPr="00234877" w:rsidTr="00694792">
        <w:trPr>
          <w:trHeight w:val="273"/>
        </w:trPr>
        <w:tc>
          <w:tcPr>
            <w:tcW w:w="56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2組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浅利　汐南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国語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9B79F8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bookmarkStart w:id="0" w:name="_GoBack"/>
            <w:bookmarkEnd w:id="0"/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学籍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山本 かれん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国語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1D7AE5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図書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青木 海斗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数学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9B79F8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生徒会</w:t>
            </w:r>
          </w:p>
        </w:tc>
      </w:tr>
      <w:tr w:rsidR="00631EBB" w:rsidRPr="00234877" w:rsidTr="00694792">
        <w:trPr>
          <w:trHeight w:val="273"/>
        </w:trPr>
        <w:tc>
          <w:tcPr>
            <w:tcW w:w="56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3組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田中　はるか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9E2A99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保健体育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9E2A99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教科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髙橋 美智子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社会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465919" w:rsidRDefault="00717989" w:rsidP="00717989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経理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髙橋 清美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社会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9E2A99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研修</w:t>
            </w:r>
          </w:p>
        </w:tc>
      </w:tr>
      <w:tr w:rsidR="00631EBB" w:rsidRPr="00234877" w:rsidTr="00694792">
        <w:trPr>
          <w:trHeight w:val="273"/>
        </w:trPr>
        <w:tc>
          <w:tcPr>
            <w:tcW w:w="56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4組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  <w:t>髙田　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技術・家庭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放送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</w:tr>
      <w:tr w:rsidR="00631EBB" w:rsidRPr="00234877" w:rsidTr="004A6BB5">
        <w:trPr>
          <w:trHeight w:val="273"/>
        </w:trPr>
        <w:tc>
          <w:tcPr>
            <w:tcW w:w="568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5組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馬場 直樹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特別支援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教育相談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葛西　凌雅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特別支援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美化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小田 あゆみ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特別支援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体育</w:t>
            </w:r>
          </w:p>
        </w:tc>
      </w:tr>
      <w:tr w:rsidR="00631EBB" w:rsidRPr="00234877" w:rsidTr="004A6BB5">
        <w:trPr>
          <w:trHeight w:val="273"/>
        </w:trPr>
        <w:tc>
          <w:tcPr>
            <w:tcW w:w="568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鈴木　歩乃佳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特別支援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学籍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</w:tr>
      <w:tr w:rsidR="00631EBB" w:rsidRPr="00234877" w:rsidTr="00694792">
        <w:trPr>
          <w:trHeight w:val="273"/>
        </w:trPr>
        <w:tc>
          <w:tcPr>
            <w:tcW w:w="5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所属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安藤　隆司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数学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日課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渡部 誠一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美術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教務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工藤 和弘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英語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1D7AE5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生徒会</w:t>
            </w:r>
          </w:p>
        </w:tc>
      </w:tr>
      <w:tr w:rsidR="00631EBB" w:rsidRPr="00234877" w:rsidTr="00694792">
        <w:trPr>
          <w:trHeight w:val="273"/>
        </w:trPr>
        <w:tc>
          <w:tcPr>
            <w:tcW w:w="568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所属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出口 貴章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理科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1D7AE5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生徒指導</w:t>
            </w: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伊藤 千明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英語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  <w:t>教科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千葉　皓司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音楽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465919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46591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進路</w:t>
            </w:r>
          </w:p>
        </w:tc>
      </w:tr>
      <w:tr w:rsidR="00631EBB" w:rsidRPr="00234877" w:rsidTr="004E6355">
        <w:trPr>
          <w:trHeight w:val="273"/>
        </w:trPr>
        <w:tc>
          <w:tcPr>
            <w:tcW w:w="56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 w:rsidRPr="00234877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所属</w:t>
            </w:r>
          </w:p>
        </w:tc>
        <w:tc>
          <w:tcPr>
            <w:tcW w:w="1134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2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城　麻由子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養護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保健</w:t>
            </w:r>
          </w:p>
        </w:tc>
        <w:tc>
          <w:tcPr>
            <w:tcW w:w="1162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柴田 優美</w:t>
            </w:r>
          </w:p>
        </w:tc>
        <w:tc>
          <w:tcPr>
            <w:tcW w:w="96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音楽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631EBB" w:rsidRPr="00234877" w:rsidRDefault="00631EBB" w:rsidP="00631EB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Cs w:val="16"/>
              </w:rPr>
              <w:t>文化</w:t>
            </w:r>
          </w:p>
        </w:tc>
      </w:tr>
    </w:tbl>
    <w:p w:rsidR="00234877" w:rsidRDefault="00234877" w:rsidP="002E5EE0">
      <w:pPr>
        <w:pStyle w:val="a7"/>
        <w:ind w:leftChars="0" w:left="681"/>
        <w:rPr>
          <w:rFonts w:ascii="ＭＳ 明朝" w:eastAsia="ＭＳ ゴシック" w:cs="ＭＳ ゴシック"/>
          <w:b/>
          <w:bCs/>
          <w:sz w:val="21"/>
          <w:szCs w:val="21"/>
        </w:rPr>
      </w:pPr>
    </w:p>
    <w:tbl>
      <w:tblPr>
        <w:tblpPr w:leftFromText="142" w:rightFromText="142" w:vertAnchor="text" w:horzAnchor="margin" w:tblpX="-185" w:tblpY="-37"/>
        <w:tblOverlap w:val="never"/>
        <w:tblW w:w="567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17"/>
        <w:gridCol w:w="1418"/>
        <w:gridCol w:w="1418"/>
        <w:gridCol w:w="1418"/>
      </w:tblGrid>
      <w:tr w:rsidR="00132118" w:rsidRPr="00234877" w:rsidTr="00A460CD">
        <w:trPr>
          <w:trHeight w:val="360"/>
        </w:trPr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2118" w:rsidRPr="00947ADB" w:rsidRDefault="00132118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947ADB">
              <w:rPr>
                <w:rFonts w:hAnsi="ＭＳ Ｐゴシック" w:cs="ＭＳ Ｐゴシック" w:hint="eastAsia"/>
                <w:color w:val="000000"/>
                <w:kern w:val="0"/>
                <w:sz w:val="20"/>
                <w:szCs w:val="20"/>
              </w:rPr>
              <w:t>担　当</w:t>
            </w: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132118" w:rsidRPr="00132118" w:rsidRDefault="00132118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132118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氏　名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2118" w:rsidRPr="00132118" w:rsidRDefault="00132118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132118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担　当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132118" w:rsidRPr="00132118" w:rsidRDefault="00132118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132118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氏　名</w:t>
            </w:r>
          </w:p>
        </w:tc>
      </w:tr>
      <w:tr w:rsidR="00912B54" w:rsidRPr="00234877" w:rsidTr="00A460CD">
        <w:trPr>
          <w:trHeight w:val="360"/>
        </w:trPr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912B54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事務職員</w:t>
            </w: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CC3B5E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髙橋 </w:t>
            </w:r>
            <w:r w:rsidR="000A448D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なおみ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54" w:rsidRPr="00F016FA" w:rsidRDefault="00912B54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学校評議員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12B54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/>
                <w:color w:val="000000"/>
                <w:kern w:val="0"/>
                <w:szCs w:val="16"/>
              </w:rPr>
              <w:t>平川　登美雄</w:t>
            </w:r>
          </w:p>
        </w:tc>
      </w:tr>
      <w:tr w:rsidR="00912B54" w:rsidRPr="00234877" w:rsidTr="00A460CD">
        <w:trPr>
          <w:trHeight w:val="360"/>
        </w:trPr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912B54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栄養職員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287A3F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西濱 </w:t>
            </w:r>
            <w:r w:rsidR="009E1CC0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至泰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2B54" w:rsidRPr="00F016FA" w:rsidRDefault="00912B54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12B54" w:rsidRPr="00F016FA" w:rsidRDefault="001D7AE5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石川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智美</w:t>
            </w:r>
          </w:p>
        </w:tc>
      </w:tr>
      <w:tr w:rsidR="00912B54" w:rsidRPr="00234877" w:rsidTr="00A460CD">
        <w:trPr>
          <w:trHeight w:val="360"/>
        </w:trPr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912B54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用務員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2B54" w:rsidRPr="00F016FA" w:rsidRDefault="000A448D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峨家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直樹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12B54" w:rsidRPr="00F016FA" w:rsidRDefault="00912B54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12B54" w:rsidRPr="00F016FA" w:rsidRDefault="00912B54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川嶋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瑞恵</w:t>
            </w:r>
          </w:p>
        </w:tc>
      </w:tr>
      <w:tr w:rsidR="00A460CD" w:rsidRPr="00234877" w:rsidTr="00A460CD">
        <w:trPr>
          <w:trHeight w:val="360"/>
        </w:trPr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校務助手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東屋 絵理子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460CD" w:rsidRPr="00F016FA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大前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明美</w:t>
            </w:r>
          </w:p>
        </w:tc>
      </w:tr>
      <w:tr w:rsidR="00A460CD" w:rsidRPr="00234877" w:rsidTr="00A460CD">
        <w:trPr>
          <w:trHeight w:val="360"/>
        </w:trPr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0CD" w:rsidRPr="000A448D" w:rsidRDefault="00A460CD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w w:val="66"/>
                <w:kern w:val="0"/>
                <w:szCs w:val="16"/>
              </w:rPr>
            </w:pPr>
            <w:r w:rsidRPr="000A448D">
              <w:rPr>
                <w:rFonts w:hAnsi="ＭＳ Ｐゴシック" w:cs="ＭＳ Ｐゴシック" w:hint="eastAsia"/>
                <w:color w:val="000000"/>
                <w:w w:val="66"/>
                <w:kern w:val="0"/>
                <w:szCs w:val="16"/>
              </w:rPr>
              <w:t>スクールカウンセラー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Default="00A460CD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白厩 郁子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0CD" w:rsidRPr="00F016FA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藤原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美由紀</w:t>
            </w:r>
          </w:p>
        </w:tc>
      </w:tr>
      <w:tr w:rsidR="00A460CD" w:rsidRPr="00234877" w:rsidTr="007F1EF3">
        <w:trPr>
          <w:trHeight w:val="360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0CD" w:rsidRPr="000A448D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w w:val="66"/>
                <w:kern w:val="0"/>
                <w:szCs w:val="16"/>
              </w:rPr>
            </w:pPr>
            <w:r w:rsidRPr="000A448D">
              <w:rPr>
                <w:rFonts w:hAnsi="ＭＳ Ｐゴシック" w:cs="ＭＳ Ｐゴシック" w:hint="eastAsia"/>
                <w:color w:val="000000"/>
                <w:w w:val="66"/>
                <w:kern w:val="0"/>
                <w:szCs w:val="16"/>
              </w:rPr>
              <w:t>相談支援パートナー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9E2A99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阪本 由佳子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  <w:hideMark/>
          </w:tcPr>
          <w:p w:rsidR="00A460CD" w:rsidRPr="00F016FA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0A448D">
              <w:rPr>
                <w:rFonts w:hAnsi="ＭＳ Ｐゴシック" w:cs="ＭＳ Ｐゴシック" w:hint="eastAsia"/>
                <w:color w:val="000000"/>
                <w:w w:val="80"/>
                <w:kern w:val="0"/>
                <w:szCs w:val="16"/>
              </w:rPr>
              <w:t>学びのサポーター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福田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昌子</w:t>
            </w:r>
          </w:p>
        </w:tc>
      </w:tr>
      <w:tr w:rsidR="00A460CD" w:rsidRPr="00234877" w:rsidTr="007F1EF3">
        <w:trPr>
          <w:trHeight w:val="360"/>
        </w:trPr>
        <w:tc>
          <w:tcPr>
            <w:tcW w:w="1417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9E2A99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福田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昌子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0CD" w:rsidRPr="000A448D" w:rsidRDefault="00A460CD" w:rsidP="00A460CD">
            <w:pPr>
              <w:jc w:val="distribute"/>
              <w:rPr>
                <w:rFonts w:hAnsi="ＭＳ Ｐゴシック" w:cs="ＭＳ Ｐゴシック"/>
                <w:color w:val="000000"/>
                <w:w w:val="8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小松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912B54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伸子</w:t>
            </w:r>
          </w:p>
        </w:tc>
      </w:tr>
      <w:tr w:rsidR="00A460CD" w:rsidRPr="00234877" w:rsidTr="00A460CD">
        <w:trPr>
          <w:trHeight w:val="360"/>
        </w:trPr>
        <w:tc>
          <w:tcPr>
            <w:tcW w:w="141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小松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伸子</w:t>
            </w:r>
          </w:p>
        </w:tc>
        <w:tc>
          <w:tcPr>
            <w:tcW w:w="2836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  <w:hideMark/>
          </w:tcPr>
          <w:p w:rsidR="00A460CD" w:rsidRPr="00F016FA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</w:tr>
      <w:tr w:rsidR="00A460CD" w:rsidRPr="00234877" w:rsidTr="00A460CD">
        <w:trPr>
          <w:trHeight w:val="360"/>
        </w:trPr>
        <w:tc>
          <w:tcPr>
            <w:tcW w:w="1417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0CD" w:rsidRPr="00F016FA" w:rsidRDefault="00A460CD" w:rsidP="00A460CD">
            <w:pPr>
              <w:widowControl/>
              <w:jc w:val="distribute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学校司書</w:t>
            </w:r>
          </w:p>
        </w:tc>
        <w:tc>
          <w:tcPr>
            <w:tcW w:w="1418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C87699" w:rsidRDefault="00A460CD" w:rsidP="00A460CD">
            <w:pPr>
              <w:widowControl/>
              <w:spacing w:line="140" w:lineRule="atLeast"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上西 慈子</w:t>
            </w:r>
          </w:p>
        </w:tc>
        <w:tc>
          <w:tcPr>
            <w:tcW w:w="2836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60CD" w:rsidRPr="00C87699" w:rsidRDefault="00A460CD" w:rsidP="00A460CD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</w:tr>
    </w:tbl>
    <w:tbl>
      <w:tblPr>
        <w:tblW w:w="3260" w:type="dxa"/>
        <w:tblInd w:w="52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5"/>
        <w:gridCol w:w="1985"/>
      </w:tblGrid>
      <w:tr w:rsidR="00132118" w:rsidRPr="00132118" w:rsidTr="00F0443A">
        <w:trPr>
          <w:trHeight w:val="270"/>
        </w:trPr>
        <w:tc>
          <w:tcPr>
            <w:tcW w:w="326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2118" w:rsidRPr="00132118" w:rsidRDefault="001470D1" w:rsidP="00223AF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令和</w:t>
            </w:r>
            <w:r w:rsidR="00A460C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４</w:t>
            </w:r>
            <w:r w:rsidR="0069479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年</w:t>
            </w:r>
            <w:r w:rsidR="00132118" w:rsidRPr="001321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度PTA役員</w:t>
            </w:r>
          </w:p>
        </w:tc>
      </w:tr>
      <w:tr w:rsidR="00132118" w:rsidRPr="00132118" w:rsidTr="00F0443A">
        <w:trPr>
          <w:trHeight w:val="270"/>
        </w:trPr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132118" w:rsidP="00132118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会長</w:t>
            </w:r>
          </w:p>
        </w:tc>
        <w:tc>
          <w:tcPr>
            <w:tcW w:w="198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6F1547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髙橋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源造</w:t>
            </w:r>
          </w:p>
        </w:tc>
      </w:tr>
      <w:tr w:rsidR="00132118" w:rsidRPr="00132118" w:rsidTr="00CB4275">
        <w:trPr>
          <w:trHeight w:val="70"/>
        </w:trPr>
        <w:tc>
          <w:tcPr>
            <w:tcW w:w="1275" w:type="dxa"/>
            <w:vMerge w:val="restart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132118" w:rsidP="00132118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副会長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6F1547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三浦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晴子</w:t>
            </w:r>
            <w:r w:rsidR="00C87699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　</w:t>
            </w:r>
          </w:p>
        </w:tc>
      </w:tr>
      <w:tr w:rsidR="00132118" w:rsidRPr="00132118" w:rsidTr="00F0443A">
        <w:trPr>
          <w:trHeight w:val="270"/>
        </w:trPr>
        <w:tc>
          <w:tcPr>
            <w:tcW w:w="1275" w:type="dxa"/>
            <w:vMerge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2118" w:rsidRPr="00F016FA" w:rsidRDefault="00132118" w:rsidP="00132118">
            <w:pPr>
              <w:widowControl/>
              <w:jc w:val="left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6F1547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村形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="00847599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亜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佐美</w:t>
            </w:r>
          </w:p>
        </w:tc>
      </w:tr>
      <w:tr w:rsidR="00132118" w:rsidRPr="00132118" w:rsidTr="006F1547">
        <w:trPr>
          <w:trHeight w:val="270"/>
        </w:trPr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7F1EF3" w:rsidP="00132118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会計</w:t>
            </w:r>
            <w:r w:rsidR="00132118"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監査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2A7B54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小谷松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 w:rsidR="00632F36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有紀</w:t>
            </w:r>
          </w:p>
        </w:tc>
      </w:tr>
      <w:tr w:rsidR="00132118" w:rsidRPr="00132118" w:rsidTr="00F0443A">
        <w:trPr>
          <w:trHeight w:val="270"/>
        </w:trPr>
        <w:tc>
          <w:tcPr>
            <w:tcW w:w="127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7F1EF3" w:rsidP="00132118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会計</w:t>
            </w:r>
            <w:r w:rsidR="00132118"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監査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41AC4" w:rsidRPr="00F016FA" w:rsidRDefault="00632F36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吉井</w:t>
            </w:r>
            <w:r w:rsidR="00CC3B5E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 xml:space="preserve"> </w:t>
            </w: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美樹</w:t>
            </w:r>
          </w:p>
        </w:tc>
      </w:tr>
      <w:tr w:rsidR="00132118" w:rsidRPr="00132118" w:rsidTr="007F1EF3">
        <w:trPr>
          <w:trHeight w:val="270"/>
        </w:trPr>
        <w:tc>
          <w:tcPr>
            <w:tcW w:w="127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132118" w:rsidP="00132118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 w:rsidRPr="00F016FA"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事務局員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2118" w:rsidRPr="00F016FA" w:rsidRDefault="007359B4" w:rsidP="00CC3B5E">
            <w:pPr>
              <w:widowControl/>
              <w:jc w:val="center"/>
              <w:rPr>
                <w:rFonts w:hAnsi="ＭＳ Ｐゴシック" w:cs="ＭＳ Ｐゴシック"/>
                <w:color w:val="000000"/>
                <w:kern w:val="0"/>
                <w:szCs w:val="16"/>
              </w:rPr>
            </w:pPr>
            <w:r>
              <w:rPr>
                <w:rFonts w:hAnsi="ＭＳ Ｐゴシック" w:cs="ＭＳ Ｐゴシック" w:hint="eastAsia"/>
                <w:color w:val="000000"/>
                <w:kern w:val="0"/>
                <w:szCs w:val="16"/>
              </w:rPr>
              <w:t>古山 育子</w:t>
            </w:r>
          </w:p>
        </w:tc>
      </w:tr>
    </w:tbl>
    <w:p w:rsidR="00F016FA" w:rsidRDefault="00F016FA" w:rsidP="00EE03F4">
      <w:pPr>
        <w:spacing w:before="60" w:line="0" w:lineRule="atLeast"/>
        <w:rPr>
          <w:rFonts w:ascii="Wingdings" w:hAnsi="Wingdings" w:cs="Wingdings"/>
          <w:b/>
          <w:bCs/>
          <w:sz w:val="28"/>
          <w:szCs w:val="28"/>
        </w:rPr>
      </w:pPr>
    </w:p>
    <w:p w:rsidR="00F016FA" w:rsidRDefault="00F016FA" w:rsidP="00EE03F4">
      <w:pPr>
        <w:spacing w:before="60" w:line="0" w:lineRule="atLeast"/>
        <w:rPr>
          <w:rFonts w:ascii="Wingdings" w:hAnsi="Wingdings" w:cs="Wingdings"/>
          <w:b/>
          <w:bCs/>
          <w:sz w:val="28"/>
          <w:szCs w:val="28"/>
        </w:rPr>
      </w:pPr>
    </w:p>
    <w:p w:rsidR="003A154D" w:rsidRDefault="003A154D" w:rsidP="0037340C">
      <w:pPr>
        <w:spacing w:before="60" w:line="0" w:lineRule="atLeast"/>
        <w:jc w:val="left"/>
        <w:rPr>
          <w:rFonts w:ascii="Wingdings" w:hAnsi="Wingdings" w:cs="Wingdings"/>
          <w:b/>
          <w:bCs/>
          <w:sz w:val="28"/>
          <w:szCs w:val="28"/>
        </w:rPr>
      </w:pPr>
    </w:p>
    <w:p w:rsidR="007F1EF3" w:rsidRDefault="007F1EF3" w:rsidP="0037340C">
      <w:pPr>
        <w:spacing w:before="60" w:line="0" w:lineRule="atLeast"/>
        <w:jc w:val="left"/>
        <w:rPr>
          <w:rFonts w:ascii="Wingdings" w:hAnsi="Wingdings" w:cs="Wingdings"/>
          <w:b/>
          <w:bCs/>
          <w:sz w:val="28"/>
          <w:szCs w:val="28"/>
        </w:rPr>
      </w:pPr>
    </w:p>
    <w:p w:rsidR="00947ADB" w:rsidRDefault="00896EE0" w:rsidP="00593C0E">
      <w:pPr>
        <w:tabs>
          <w:tab w:val="left" w:pos="5103"/>
        </w:tabs>
        <w:spacing w:before="60" w:line="0" w:lineRule="atLeast"/>
        <w:jc w:val="left"/>
        <w:rPr>
          <w:sz w:val="28"/>
          <w:szCs w:val="28"/>
        </w:rPr>
      </w:pPr>
      <w:r>
        <w:rPr>
          <w:rFonts w:ascii="Wingdings" w:hAnsi="Wingdings" w:cs="Wingdings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4875530</wp:posOffset>
                </wp:positionH>
                <wp:positionV relativeFrom="paragraph">
                  <wp:posOffset>10160</wp:posOffset>
                </wp:positionV>
                <wp:extent cx="1333500" cy="238125"/>
                <wp:effectExtent l="4445" t="0" r="0" b="4445"/>
                <wp:wrapNone/>
                <wp:docPr id="63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>
                            <w:r>
                              <w:rPr>
                                <w:rFonts w:hint="eastAsia"/>
                              </w:rPr>
                              <w:t>令和４年６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月</w:t>
                            </w:r>
                            <w:r>
                              <w:rPr>
                                <w:rFonts w:hint="eastAsia"/>
                              </w:rPr>
                              <w:t>１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日現在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031" type="#_x0000_t202" style="position:absolute;margin-left:383.9pt;margin-top:.8pt;width:105pt;height:1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TA2hgIAABYFAAAOAAAAZHJzL2Uyb0RvYy54bWysVNuO2yAQfa/Uf0C8Z32Jk9hWnNVemqrS&#10;9iLt9gOIwTEqBgok9nbVf++Ak2y2F6mq6gcMzHCYmXOG5eXQCbRnxnIlK5xcxBgxWSvK5bbCnx/W&#10;kxwj64ikRCjJKvzILL5cvX617HXJUtUqQZlBACJt2esKt87pMops3bKO2AulmQRjo0xHHCzNNqKG&#10;9IDeiSiN43nUK0O1UTWzFnZvRyNeBfymYbX72DSWOSQqDLG5MJowbvwYrZak3BqiW14fwiD/EEVH&#10;uIRLT1C3xBG0M/wXqI7XRlnVuItadZFqGl6zkANkk8Q/ZXPfEs1CLlAcq09lsv8Ptv6w/2QQpxWe&#10;TzGSpAOOHtjg0LUa0CLx9em1LcHtXoOjG2AfeA65Wn2n6i8WSXXTErllV8aovmWEQnzhZHR2dMSx&#10;HmTTv1cU7iE7pwLQ0JjOFw/KgQAdeHo8ceNjqf2V0+l0FoOpBls6zZN05oOLSHk8rY11b5nqkJ9U&#10;2AD3AZ3s76wbXY8u/jKrBKdrLkRYmO3mRhi0J6CTdfgO6C/chPTOUvljI+K4A0HCHd7mww28PxVJ&#10;msXXaTFZz/PFJFtns0mxiPNJnBTXxTzOiux2/d0HmGRlyyll8o5LdtRgkv0dx4duGNUTVIj6Chcz&#10;qE7I649JxuH7XZIdd9CSgncVzk9OpPTEvpEU0ialI1yM8+hl+IEQqMHxH6oSZOCZHzXghs0QFBcI&#10;9BLZKPoIujAKaAOG4TmBSavMN4x6aM0K2687YhhG4p0EbS2ytJhBL4dFnhdwxJwbNmcGImsAqrDD&#10;aJzeuLH7d9rwbQv3jFqW6grU2PAglOeYIA+/gOYLGR0eCt/d5+vg9fycrX4AAAD//wMAUEsDBBQA&#10;BgAIAAAAIQD3SJcW3AAAAAgBAAAPAAAAZHJzL2Rvd25yZXYueG1sTI/LTsMwEEX3SPyDNUjsqFOQ&#10;kjbEqUolhLpsQayn8ZCE+hHFbuPy9UxXsLw6o3vPVKtkjTjTGHrvFMxnGQhyjde9axV8vL8+LECE&#10;iE6j8Y4UXCjAqr69qbDUfnI7Ou9jK7jEhRIVdDEOpZSh6chimPmBHLMvP1qMHMdW6hEnLrdGPmZZ&#10;Li32jhc6HGjTUXPcn6yC7Sdd3hZodsPm+zj9pPZlu9ZJqfu7tH4GESnFv2O46rM61Ox08CengzAK&#10;irxg9cggB8F8WVzzQcHTcg6yruT/B+pfAAAA//8DAFBLAQItABQABgAIAAAAIQC2gziS/gAAAOEB&#10;AAATAAAAAAAAAAAAAAAAAAAAAABbQ29udGVudF9UeXBlc10ueG1sUEsBAi0AFAAGAAgAAAAhADj9&#10;If/WAAAAlAEAAAsAAAAAAAAAAAAAAAAALwEAAF9yZWxzLy5yZWxzUEsBAi0AFAAGAAgAAAAhAPRR&#10;MDaGAgAAFgUAAA4AAAAAAAAAAAAAAAAALgIAAGRycy9lMm9Eb2MueG1sUEsBAi0AFAAGAAgAAAAh&#10;APdIlxbcAAAACAEAAA8AAAAAAAAAAAAAAAAA4AQAAGRycy9kb3ducmV2LnhtbFBLBQYAAAAABAAE&#10;APMAAADpBQAAAAA=&#10;" stroked="f">
                <v:textbox inset="5.85pt,.7pt,5.85pt,.7pt">
                  <w:txbxContent>
                    <w:p w:rsidR="007F1EF3" w:rsidRDefault="007F1EF3">
                      <w:r>
                        <w:rPr>
                          <w:rFonts w:hint="eastAsia"/>
                        </w:rPr>
                        <w:t>令和４年６</w:t>
                      </w:r>
                      <w:r>
                        <w:rPr>
                          <w:rFonts w:hint="eastAsia"/>
                          <w:lang w:eastAsia="zh-CN"/>
                        </w:rPr>
                        <w:t>月</w:t>
                      </w:r>
                      <w:r>
                        <w:rPr>
                          <w:rFonts w:hint="eastAsia"/>
                        </w:rPr>
                        <w:t>１</w:t>
                      </w:r>
                      <w:r>
                        <w:rPr>
                          <w:rFonts w:hint="eastAsia"/>
                          <w:lang w:eastAsia="zh-CN"/>
                        </w:rPr>
                        <w:t>日現在</w:t>
                      </w:r>
                    </w:p>
                  </w:txbxContent>
                </v:textbox>
              </v:shape>
            </w:pict>
          </mc:Fallback>
        </mc:AlternateContent>
      </w:r>
      <w:r w:rsidR="00F016FA" w:rsidRPr="00947ADB">
        <w:rPr>
          <w:rFonts w:ascii="Wingdings" w:hAnsi="Wingdings" w:cs="Wingdings"/>
          <w:b/>
          <w:bCs/>
          <w:sz w:val="28"/>
          <w:szCs w:val="28"/>
        </w:rPr>
        <w:t></w:t>
      </w:r>
      <w:r w:rsidR="00F016FA" w:rsidRPr="00947ADB">
        <w:rPr>
          <w:rFonts w:ascii="ＭＳ 明朝" w:eastAsia="ＭＳ ゴシック" w:cs="ＭＳ ゴシック" w:hint="eastAsia"/>
          <w:b/>
          <w:bCs/>
          <w:sz w:val="28"/>
          <w:szCs w:val="28"/>
        </w:rPr>
        <w:t xml:space="preserve">　部活動</w:t>
      </w:r>
      <w:r w:rsidR="00593C0E">
        <w:rPr>
          <w:rFonts w:ascii="ＭＳ 明朝" w:eastAsia="ＭＳ ゴシック" w:cs="ＭＳ ゴシック"/>
          <w:b/>
          <w:bCs/>
          <w:sz w:val="28"/>
          <w:szCs w:val="28"/>
        </w:rPr>
        <w:tab/>
      </w:r>
      <w:r w:rsidR="00947ADB" w:rsidRPr="00EE03F4">
        <w:rPr>
          <w:rFonts w:ascii="Wingdings" w:hAnsi="Wingdings" w:cs="Wingdings"/>
          <w:b/>
          <w:bCs/>
          <w:sz w:val="28"/>
          <w:szCs w:val="28"/>
          <w:lang w:eastAsia="zh-CN"/>
        </w:rPr>
        <w:t></w:t>
      </w:r>
      <w:r w:rsidR="00947ADB" w:rsidRPr="00EE03F4">
        <w:rPr>
          <w:rFonts w:ascii="ＭＳ 明朝" w:eastAsia="ＭＳ ゴシック" w:cs="ＭＳ ゴシック" w:hint="eastAsia"/>
          <w:b/>
          <w:bCs/>
          <w:sz w:val="28"/>
          <w:szCs w:val="28"/>
          <w:lang w:eastAsia="zh-CN"/>
        </w:rPr>
        <w:t xml:space="preserve">　</w:t>
      </w:r>
      <w:r w:rsidR="00947ADB" w:rsidRPr="00EE03F4">
        <w:rPr>
          <w:rFonts w:ascii="ＭＳ 明朝" w:eastAsia="ＭＳ ゴシック" w:cs="ＭＳ ゴシック" w:hint="eastAsia"/>
          <w:b/>
          <w:bCs/>
          <w:sz w:val="28"/>
          <w:szCs w:val="28"/>
        </w:rPr>
        <w:t>生徒在籍数</w:t>
      </w:r>
    </w:p>
    <w:tbl>
      <w:tblPr>
        <w:tblStyle w:val="aa"/>
        <w:tblpPr w:leftFromText="142" w:rightFromText="142" w:vertAnchor="text" w:horzAnchor="margin" w:tblpXSpec="right" w:tblpY="331"/>
        <w:tblW w:w="0" w:type="auto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086"/>
        <w:gridCol w:w="567"/>
        <w:gridCol w:w="567"/>
        <w:gridCol w:w="567"/>
        <w:gridCol w:w="567"/>
        <w:gridCol w:w="567"/>
        <w:gridCol w:w="709"/>
      </w:tblGrid>
      <w:tr w:rsidR="00F51539" w:rsidTr="00120565">
        <w:trPr>
          <w:trHeight w:val="360"/>
        </w:trPr>
        <w:tc>
          <w:tcPr>
            <w:tcW w:w="10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学年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１組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２組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３組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４</w:t>
            </w:r>
            <w:r w:rsidRPr="002150A3">
              <w:rPr>
                <w:rFonts w:hint="eastAsia"/>
                <w:szCs w:val="16"/>
              </w:rPr>
              <w:t>組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５組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計</w:t>
            </w:r>
          </w:p>
        </w:tc>
      </w:tr>
      <w:tr w:rsidR="00F51539" w:rsidTr="00120565">
        <w:trPr>
          <w:trHeight w:val="360"/>
        </w:trPr>
        <w:tc>
          <w:tcPr>
            <w:tcW w:w="1086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１学年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２７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F51539" w:rsidRPr="00132118" w:rsidRDefault="00F51539" w:rsidP="00E244F3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２</w:t>
            </w:r>
            <w:r w:rsidR="00E244F3">
              <w:rPr>
                <w:rFonts w:hint="eastAsia"/>
                <w:szCs w:val="16"/>
              </w:rPr>
              <w:t>８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２</w:t>
            </w:r>
            <w:r w:rsidR="007359B4">
              <w:rPr>
                <w:rFonts w:hint="eastAsia"/>
                <w:szCs w:val="16"/>
              </w:rPr>
              <w:t>７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F51539" w:rsidRDefault="00E244F3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２８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４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F51539" w:rsidRPr="00132118" w:rsidRDefault="00E244F3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１１</w:t>
            </w:r>
            <w:r w:rsidR="007359B4">
              <w:rPr>
                <w:rFonts w:hint="eastAsia"/>
                <w:szCs w:val="16"/>
              </w:rPr>
              <w:t>４</w:t>
            </w:r>
          </w:p>
        </w:tc>
      </w:tr>
      <w:tr w:rsidR="00F51539" w:rsidTr="00120565">
        <w:trPr>
          <w:trHeight w:val="360"/>
        </w:trPr>
        <w:tc>
          <w:tcPr>
            <w:tcW w:w="1086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２学年</w:t>
            </w:r>
          </w:p>
        </w:tc>
        <w:tc>
          <w:tcPr>
            <w:tcW w:w="567" w:type="dxa"/>
            <w:tcBorders>
              <w:left w:val="single" w:sz="6" w:space="0" w:color="auto"/>
            </w:tcBorders>
            <w:vAlign w:val="center"/>
          </w:tcPr>
          <w:p w:rsidR="00F51539" w:rsidRPr="00132118" w:rsidRDefault="00F51539" w:rsidP="00D07DA6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</w:t>
            </w:r>
            <w:r w:rsidR="007359B4">
              <w:rPr>
                <w:rFonts w:hint="eastAsia"/>
                <w:szCs w:val="16"/>
              </w:rPr>
              <w:t>７</w:t>
            </w:r>
          </w:p>
        </w:tc>
        <w:tc>
          <w:tcPr>
            <w:tcW w:w="567" w:type="dxa"/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</w:t>
            </w:r>
            <w:r w:rsidR="007359B4">
              <w:rPr>
                <w:rFonts w:hint="eastAsia"/>
                <w:szCs w:val="16"/>
              </w:rPr>
              <w:t>７</w:t>
            </w:r>
          </w:p>
        </w:tc>
        <w:tc>
          <w:tcPr>
            <w:tcW w:w="567" w:type="dxa"/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</w:t>
            </w:r>
            <w:r w:rsidR="007359B4">
              <w:rPr>
                <w:rFonts w:hint="eastAsia"/>
                <w:szCs w:val="16"/>
              </w:rPr>
              <w:t>７</w:t>
            </w:r>
          </w:p>
        </w:tc>
        <w:tc>
          <w:tcPr>
            <w:tcW w:w="567" w:type="dxa"/>
            <w:tcBorders>
              <w:tl2br w:val="single" w:sz="4" w:space="0" w:color="auto"/>
              <w:tr2bl w:val="nil"/>
            </w:tcBorders>
            <w:vAlign w:val="center"/>
          </w:tcPr>
          <w:p w:rsidR="00F51539" w:rsidRDefault="00F51539" w:rsidP="00F51539">
            <w:pPr>
              <w:spacing w:line="0" w:lineRule="atLeast"/>
              <w:jc w:val="center"/>
              <w:rPr>
                <w:szCs w:val="16"/>
              </w:rPr>
            </w:pPr>
          </w:p>
        </w:tc>
        <w:tc>
          <w:tcPr>
            <w:tcW w:w="567" w:type="dxa"/>
            <w:tcBorders>
              <w:right w:val="single" w:sz="6" w:space="0" w:color="auto"/>
              <w:tr2bl w:val="nil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６</w:t>
            </w:r>
          </w:p>
        </w:tc>
        <w:tc>
          <w:tcPr>
            <w:tcW w:w="709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F51539" w:rsidRPr="00132118" w:rsidRDefault="00E244F3" w:rsidP="00D07DA6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１１</w:t>
            </w:r>
            <w:r w:rsidR="007359B4">
              <w:rPr>
                <w:rFonts w:hint="eastAsia"/>
                <w:szCs w:val="16"/>
              </w:rPr>
              <w:t>７</w:t>
            </w:r>
          </w:p>
        </w:tc>
      </w:tr>
      <w:tr w:rsidR="00F51539" w:rsidTr="00120565">
        <w:trPr>
          <w:trHeight w:val="360"/>
        </w:trPr>
        <w:tc>
          <w:tcPr>
            <w:tcW w:w="1086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1539" w:rsidRPr="00132118" w:rsidRDefault="00F51539" w:rsidP="00F51539">
            <w:pPr>
              <w:spacing w:line="0" w:lineRule="atLeast"/>
              <w:jc w:val="center"/>
              <w:rPr>
                <w:szCs w:val="16"/>
              </w:rPr>
            </w:pPr>
            <w:r w:rsidRPr="00132118">
              <w:rPr>
                <w:rFonts w:hint="eastAsia"/>
                <w:szCs w:val="16"/>
              </w:rPr>
              <w:t>３学年</w:t>
            </w:r>
          </w:p>
        </w:tc>
        <w:tc>
          <w:tcPr>
            <w:tcW w:w="567" w:type="dxa"/>
            <w:tcBorders>
              <w:left w:val="single" w:sz="6" w:space="0" w:color="auto"/>
              <w:bottom w:val="single" w:sz="12" w:space="0" w:color="auto"/>
            </w:tcBorders>
            <w:vAlign w:val="center"/>
          </w:tcPr>
          <w:p w:rsidR="00F51539" w:rsidRPr="00132118" w:rsidRDefault="007359B4" w:rsidP="00D07DA6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３９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３９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</w:t>
            </w:r>
            <w:r w:rsidR="00E244F3">
              <w:rPr>
                <w:rFonts w:hint="eastAsia"/>
                <w:szCs w:val="16"/>
              </w:rPr>
              <w:t>８</w:t>
            </w:r>
          </w:p>
        </w:tc>
        <w:tc>
          <w:tcPr>
            <w:tcW w:w="567" w:type="dxa"/>
            <w:tcBorders>
              <w:bottom w:val="single" w:sz="12" w:space="0" w:color="auto"/>
              <w:tl2br w:val="single" w:sz="4" w:space="0" w:color="auto"/>
              <w:tr2bl w:val="nil"/>
            </w:tcBorders>
            <w:vAlign w:val="center"/>
          </w:tcPr>
          <w:p w:rsidR="00F51539" w:rsidRDefault="00F51539" w:rsidP="00F51539">
            <w:pPr>
              <w:spacing w:line="0" w:lineRule="atLeast"/>
              <w:jc w:val="center"/>
              <w:rPr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6" w:space="0" w:color="auto"/>
              <w:tr2bl w:val="nil"/>
            </w:tcBorders>
            <w:vAlign w:val="center"/>
          </w:tcPr>
          <w:p w:rsidR="00F51539" w:rsidRPr="00132118" w:rsidRDefault="007359B4" w:rsidP="00F51539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３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1539" w:rsidRPr="00132118" w:rsidRDefault="007359B4" w:rsidP="00D07DA6">
            <w:pPr>
              <w:spacing w:line="0" w:lineRule="atLeast"/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１１９</w:t>
            </w:r>
          </w:p>
        </w:tc>
      </w:tr>
    </w:tbl>
    <w:tbl>
      <w:tblPr>
        <w:tblStyle w:val="aa"/>
        <w:tblpPr w:leftFromText="142" w:rightFromText="142" w:vertAnchor="page" w:horzAnchor="margin" w:tblpY="11361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02"/>
        <w:gridCol w:w="2463"/>
      </w:tblGrid>
      <w:tr w:rsidR="00B60A34" w:rsidRPr="00426603" w:rsidTr="00B60A34">
        <w:trPr>
          <w:trHeight w:val="392"/>
        </w:trPr>
        <w:tc>
          <w:tcPr>
            <w:tcW w:w="220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pStyle w:val="a8"/>
              <w:tabs>
                <w:tab w:val="clear" w:pos="4252"/>
                <w:tab w:val="clear" w:pos="8504"/>
              </w:tabs>
              <w:snapToGrid/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活動名</w:t>
            </w:r>
          </w:p>
        </w:tc>
        <w:tc>
          <w:tcPr>
            <w:tcW w:w="246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顧　　　問</w:t>
            </w:r>
          </w:p>
        </w:tc>
      </w:tr>
      <w:tr w:rsidR="00B60A34" w:rsidRPr="00426603" w:rsidTr="00B60A34">
        <w:trPr>
          <w:trHeight w:val="454"/>
        </w:trPr>
        <w:tc>
          <w:tcPr>
            <w:tcW w:w="2202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pStyle w:val="a8"/>
              <w:tabs>
                <w:tab w:val="clear" w:pos="4252"/>
                <w:tab w:val="clear" w:pos="8504"/>
              </w:tabs>
              <w:snapToGrid/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野球</w:t>
            </w:r>
          </w:p>
        </w:tc>
        <w:tc>
          <w:tcPr>
            <w:tcW w:w="246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B60A34" w:rsidRPr="00132118" w:rsidRDefault="00B60A34" w:rsidP="00B60A34">
            <w:pPr>
              <w:pStyle w:val="a8"/>
              <w:tabs>
                <w:tab w:val="clear" w:pos="4252"/>
                <w:tab w:val="clear" w:pos="8504"/>
              </w:tabs>
              <w:snapToGrid/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出口 貴章・青木 海斗</w:t>
            </w:r>
          </w:p>
        </w:tc>
      </w:tr>
      <w:tr w:rsidR="00B60A34" w:rsidRPr="00426603" w:rsidTr="00B60A34">
        <w:trPr>
          <w:trHeight w:val="522"/>
        </w:trPr>
        <w:tc>
          <w:tcPr>
            <w:tcW w:w="2202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pStyle w:val="a8"/>
              <w:tabs>
                <w:tab w:val="clear" w:pos="4252"/>
                <w:tab w:val="clear" w:pos="8504"/>
              </w:tabs>
              <w:snapToGrid/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サッカー</w:t>
            </w:r>
          </w:p>
        </w:tc>
        <w:tc>
          <w:tcPr>
            <w:tcW w:w="2463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藤井</w:t>
            </w:r>
            <w:r>
              <w:rPr>
                <w:w w:val="90"/>
                <w:sz w:val="21"/>
                <w:szCs w:val="21"/>
              </w:rPr>
              <w:t xml:space="preserve"> </w:t>
            </w:r>
            <w:r>
              <w:rPr>
                <w:rFonts w:hint="eastAsia"/>
                <w:w w:val="90"/>
                <w:sz w:val="21"/>
                <w:szCs w:val="21"/>
              </w:rPr>
              <w:t>康ノ介・峨家 直樹</w:t>
            </w:r>
          </w:p>
        </w:tc>
      </w:tr>
      <w:tr w:rsidR="00B60A34" w:rsidRPr="00426603" w:rsidTr="00B60A34">
        <w:trPr>
          <w:trHeight w:val="454"/>
        </w:trPr>
        <w:tc>
          <w:tcPr>
            <w:tcW w:w="2202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pStyle w:val="a8"/>
              <w:tabs>
                <w:tab w:val="clear" w:pos="4252"/>
                <w:tab w:val="clear" w:pos="8504"/>
              </w:tabs>
              <w:snapToGrid/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陸上</w:t>
            </w:r>
          </w:p>
        </w:tc>
        <w:tc>
          <w:tcPr>
            <w:tcW w:w="2463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B60A34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小田 あゆみ・葛西 凌雅</w:t>
            </w:r>
          </w:p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w w:val="90"/>
                <w:sz w:val="21"/>
                <w:szCs w:val="21"/>
              </w:rPr>
              <w:t>髙橋</w:t>
            </w:r>
            <w:r>
              <w:rPr>
                <w:rFonts w:hint="eastAsia"/>
                <w:w w:val="90"/>
                <w:sz w:val="21"/>
                <w:szCs w:val="21"/>
              </w:rPr>
              <w:t xml:space="preserve"> 美智子</w:t>
            </w:r>
          </w:p>
        </w:tc>
      </w:tr>
      <w:tr w:rsidR="00B60A34" w:rsidRPr="00426603" w:rsidTr="00B60A34">
        <w:trPr>
          <w:trHeight w:val="454"/>
        </w:trPr>
        <w:tc>
          <w:tcPr>
            <w:tcW w:w="2202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女子バレーボール</w:t>
            </w:r>
          </w:p>
        </w:tc>
        <w:tc>
          <w:tcPr>
            <w:tcW w:w="2463" w:type="dxa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田中 はるか・浅利 汐南</w:t>
            </w:r>
          </w:p>
        </w:tc>
      </w:tr>
      <w:tr w:rsidR="00B60A34" w:rsidRPr="00426603" w:rsidTr="00B60A34">
        <w:trPr>
          <w:trHeight w:val="454"/>
        </w:trPr>
        <w:tc>
          <w:tcPr>
            <w:tcW w:w="2202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男子バスケットボール</w:t>
            </w:r>
          </w:p>
        </w:tc>
        <w:tc>
          <w:tcPr>
            <w:tcW w:w="2463" w:type="dxa"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0A34" w:rsidRPr="00255F3C" w:rsidRDefault="00B60A34" w:rsidP="00B60A34">
            <w:pPr>
              <w:spacing w:line="0" w:lineRule="atLeast"/>
              <w:jc w:val="center"/>
              <w:rPr>
                <w:rFonts w:ascii="ＭＳ 明朝" w:eastAsia="ＭＳ 明朝" w:hAnsi="ＭＳ 明朝" w:cs="ＭＳ 明朝"/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澤本 泰孝・</w:t>
            </w:r>
            <w:r>
              <w:rPr>
                <w:rFonts w:ascii="AR P丸ゴシック体M" w:eastAsia="AR P丸ゴシック体M" w:hAnsi="AR P丸ゴシック体M" w:cs="ＭＳ 明朝" w:hint="eastAsia"/>
                <w:w w:val="90"/>
                <w:sz w:val="21"/>
                <w:szCs w:val="21"/>
              </w:rPr>
              <w:t>髙田　淳</w:t>
            </w:r>
          </w:p>
        </w:tc>
      </w:tr>
      <w:tr w:rsidR="00B60A34" w:rsidRPr="00426603" w:rsidTr="00B60A34">
        <w:trPr>
          <w:trHeight w:val="465"/>
        </w:trPr>
        <w:tc>
          <w:tcPr>
            <w:tcW w:w="22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吹奏楽</w:t>
            </w:r>
          </w:p>
        </w:tc>
        <w:tc>
          <w:tcPr>
            <w:tcW w:w="2463" w:type="dxa"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0A34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山本 かれん・城 麻由子</w:t>
            </w:r>
          </w:p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柴田 優美</w:t>
            </w:r>
          </w:p>
        </w:tc>
      </w:tr>
      <w:tr w:rsidR="00B60A34" w:rsidRPr="0022177F" w:rsidTr="00B60A34">
        <w:trPr>
          <w:trHeight w:val="454"/>
        </w:trPr>
        <w:tc>
          <w:tcPr>
            <w:tcW w:w="220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ind w:leftChars="50" w:left="80" w:rightChars="50" w:right="80"/>
              <w:jc w:val="distribute"/>
              <w:outlineLvl w:val="0"/>
              <w:rPr>
                <w:w w:val="90"/>
                <w:sz w:val="21"/>
                <w:szCs w:val="21"/>
              </w:rPr>
            </w:pPr>
            <w:r w:rsidRPr="00132118">
              <w:rPr>
                <w:rFonts w:hint="eastAsia"/>
                <w:w w:val="90"/>
                <w:sz w:val="21"/>
                <w:szCs w:val="21"/>
              </w:rPr>
              <w:t>美術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60A34" w:rsidRPr="00132118" w:rsidRDefault="00B60A34" w:rsidP="00B60A34">
            <w:pPr>
              <w:spacing w:line="0" w:lineRule="atLeast"/>
              <w:jc w:val="center"/>
              <w:rPr>
                <w:w w:val="90"/>
                <w:sz w:val="21"/>
                <w:szCs w:val="21"/>
              </w:rPr>
            </w:pPr>
            <w:r>
              <w:rPr>
                <w:rFonts w:hint="eastAsia"/>
                <w:w w:val="90"/>
                <w:sz w:val="21"/>
                <w:szCs w:val="21"/>
              </w:rPr>
              <w:t>渡部 誠一</w:t>
            </w:r>
          </w:p>
        </w:tc>
      </w:tr>
    </w:tbl>
    <w:p w:rsidR="00EE03F4" w:rsidRDefault="007D0C55" w:rsidP="007D0C55">
      <w:pPr>
        <w:spacing w:before="60" w:line="0" w:lineRule="atLeast"/>
        <w:jc w:val="center"/>
        <w:rPr>
          <w:rFonts w:ascii="Wingdings" w:hAnsi="Wingdings" w:cs="Wingdings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sz w:val="20"/>
          <w:szCs w:val="20"/>
        </w:rPr>
        <w:t xml:space="preserve">　　　　　　　　　　　　　　　　　　　　　　　　　　　　　　　　　　　　　　　　　</w:t>
      </w:r>
      <w:r w:rsidR="008E5477" w:rsidRPr="00947ADB">
        <w:rPr>
          <w:rFonts w:hint="eastAsia"/>
          <w:sz w:val="20"/>
          <w:szCs w:val="20"/>
          <w:lang w:eastAsia="zh-CN"/>
        </w:rPr>
        <w:t>計</w:t>
      </w:r>
      <w:r w:rsidR="008E5477">
        <w:rPr>
          <w:rFonts w:hint="eastAsia"/>
          <w:sz w:val="20"/>
          <w:szCs w:val="20"/>
        </w:rPr>
        <w:t>３</w:t>
      </w:r>
      <w:r w:rsidR="00470340">
        <w:rPr>
          <w:rFonts w:hint="eastAsia"/>
          <w:sz w:val="20"/>
          <w:szCs w:val="20"/>
        </w:rPr>
        <w:t>５０</w:t>
      </w:r>
      <w:r w:rsidR="008E5477" w:rsidRPr="00947ADB">
        <w:rPr>
          <w:rFonts w:hint="eastAsia"/>
          <w:sz w:val="20"/>
          <w:szCs w:val="20"/>
          <w:lang w:eastAsia="zh-CN"/>
        </w:rPr>
        <w:t>名</w:t>
      </w:r>
      <w:r w:rsidR="00F016FA">
        <w:rPr>
          <w:rFonts w:hint="eastAsia"/>
          <w:sz w:val="20"/>
          <w:szCs w:val="20"/>
        </w:rPr>
        <w:t xml:space="preserve">                                       </w:t>
      </w:r>
      <w:r w:rsidR="0022177F">
        <w:rPr>
          <w:rFonts w:hint="eastAsia"/>
          <w:sz w:val="20"/>
          <w:szCs w:val="20"/>
        </w:rPr>
        <w:t xml:space="preserve">　　　　　</w:t>
      </w:r>
      <w:r w:rsidR="00F016FA">
        <w:rPr>
          <w:rFonts w:hint="eastAsia"/>
          <w:sz w:val="20"/>
          <w:szCs w:val="20"/>
        </w:rPr>
        <w:t xml:space="preserve"> </w:t>
      </w:r>
    </w:p>
    <w:p w:rsidR="00120565" w:rsidRDefault="00120565" w:rsidP="001C689F">
      <w:pPr>
        <w:spacing w:before="60" w:line="0" w:lineRule="atLeast"/>
        <w:ind w:firstLineChars="100" w:firstLine="281"/>
        <w:rPr>
          <w:rFonts w:ascii="ＭＳ 明朝" w:eastAsia="ＭＳ ゴシック" w:cs="ＭＳ ゴシック"/>
          <w:b/>
          <w:bCs/>
          <w:sz w:val="28"/>
          <w:szCs w:val="28"/>
        </w:rPr>
      </w:pPr>
    </w:p>
    <w:p w:rsidR="001C689F" w:rsidRPr="002947F3" w:rsidRDefault="001C689F" w:rsidP="001C689F">
      <w:pPr>
        <w:spacing w:before="60" w:line="0" w:lineRule="atLeast"/>
        <w:ind w:firstLineChars="100" w:firstLine="280"/>
        <w:rPr>
          <w:rFonts w:ascii="ＭＳ 明朝" w:eastAsia="ＭＳ ゴシック" w:cs="ＭＳ ゴシック"/>
          <w:b/>
          <w:bCs/>
          <w:sz w:val="28"/>
          <w:szCs w:val="28"/>
        </w:rPr>
      </w:pPr>
      <w:r w:rsidRPr="002947F3">
        <w:rPr>
          <w:rFonts w:ascii="Wingdings" w:hAnsi="Wingdings" w:cs="Wingdings"/>
          <w:b/>
          <w:bCs/>
          <w:sz w:val="28"/>
          <w:szCs w:val="28"/>
        </w:rPr>
        <w:t></w:t>
      </w:r>
      <w:r w:rsidRPr="002947F3">
        <w:rPr>
          <w:rFonts w:ascii="ＭＳ 明朝" w:eastAsia="ＭＳ ゴシック" w:cs="ＭＳ ゴシック" w:hint="eastAsia"/>
          <w:b/>
          <w:bCs/>
          <w:sz w:val="28"/>
          <w:szCs w:val="28"/>
        </w:rPr>
        <w:t xml:space="preserve">　通学区域</w:t>
      </w:r>
      <w:r w:rsidRPr="002947F3">
        <w:rPr>
          <w:rFonts w:ascii="ＭＳ 明朝" w:eastAsia="ＭＳ ゴシック" w:cs="ＭＳ ゴシック" w:hint="eastAsia"/>
          <w:b/>
          <w:bCs/>
          <w:sz w:val="28"/>
          <w:szCs w:val="28"/>
        </w:rPr>
        <w:t>(</w:t>
      </w:r>
      <w:r w:rsidRPr="002947F3">
        <w:rPr>
          <w:rFonts w:ascii="ＭＳ 明朝" w:eastAsia="ＭＳ ゴシック" w:cs="ＭＳ ゴシック" w:hint="eastAsia"/>
          <w:b/>
          <w:bCs/>
          <w:sz w:val="28"/>
          <w:szCs w:val="28"/>
        </w:rPr>
        <w:t>手稲区</w:t>
      </w:r>
      <w:r w:rsidRPr="002947F3">
        <w:rPr>
          <w:rFonts w:ascii="ＭＳ 明朝" w:eastAsia="ＭＳ ゴシック" w:cs="ＭＳ ゴシック" w:hint="eastAsia"/>
          <w:b/>
          <w:bCs/>
          <w:sz w:val="28"/>
          <w:szCs w:val="28"/>
        </w:rPr>
        <w:t>)</w:t>
      </w:r>
    </w:p>
    <w:p w:rsidR="001C689F" w:rsidRPr="003B382B" w:rsidRDefault="001C689F" w:rsidP="001C689F">
      <w:pPr>
        <w:tabs>
          <w:tab w:val="left" w:pos="1701"/>
        </w:tabs>
        <w:spacing w:line="0" w:lineRule="atLeast"/>
        <w:ind w:firstLineChars="100" w:firstLine="160"/>
        <w:jc w:val="left"/>
        <w:textAlignment w:val="baseline"/>
        <w:rPr>
          <w:rFonts w:asciiTheme="minorEastAsia" w:eastAsiaTheme="minorEastAsia" w:hAnsiTheme="minorEastAsia" w:cs="ＭＳ 明朝"/>
          <w:color w:val="000000"/>
          <w:kern w:val="0"/>
          <w:szCs w:val="24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手稲本町１条３丁目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・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４丁目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 xml:space="preserve">　　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手稲本町２条３丁目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５丁目</w:t>
      </w:r>
    </w:p>
    <w:p w:rsidR="001C689F" w:rsidRPr="003B382B" w:rsidRDefault="001C689F" w:rsidP="001C689F">
      <w:pPr>
        <w:tabs>
          <w:tab w:val="left" w:pos="1701"/>
        </w:tabs>
        <w:spacing w:line="0" w:lineRule="atLeast"/>
        <w:ind w:firstLineChars="100" w:firstLine="160"/>
        <w:jc w:val="left"/>
        <w:textAlignment w:val="baseline"/>
        <w:rPr>
          <w:rFonts w:asciiTheme="minorEastAsia" w:eastAsiaTheme="minorEastAsia" w:hAnsiTheme="minorEastAsia" w:cs="ＭＳ 明朝"/>
          <w:color w:val="000000"/>
          <w:kern w:val="0"/>
          <w:szCs w:val="24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手稲本町３条３丁目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・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４丁目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 xml:space="preserve">　　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手稲本町４条３丁目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・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４丁目</w:t>
      </w:r>
    </w:p>
    <w:p w:rsidR="001C689F" w:rsidRPr="003B382B" w:rsidRDefault="001C689F" w:rsidP="001A0E9E">
      <w:pPr>
        <w:spacing w:line="0" w:lineRule="atLeast"/>
        <w:ind w:firstLineChars="100" w:firstLine="160"/>
        <w:jc w:val="left"/>
        <w:textAlignment w:val="baseline"/>
        <w:rPr>
          <w:rFonts w:asciiTheme="minorEastAsia" w:eastAsiaTheme="minorEastAsia" w:hAnsiTheme="minorEastAsia" w:cs="ＭＳ 明朝"/>
          <w:color w:val="000000"/>
          <w:kern w:val="0"/>
          <w:szCs w:val="24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手稲本町５条３丁目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・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４丁目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 xml:space="preserve">　　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手稲本町６条３丁目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・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４丁目</w:t>
      </w:r>
    </w:p>
    <w:p w:rsidR="001C689F" w:rsidRPr="003B382B" w:rsidRDefault="001C689F" w:rsidP="001A0E9E">
      <w:pPr>
        <w:spacing w:line="0" w:lineRule="atLeast"/>
        <w:ind w:firstLineChars="100" w:firstLine="160"/>
        <w:jc w:val="left"/>
        <w:textAlignment w:val="baseline"/>
        <w:rPr>
          <w:rFonts w:asciiTheme="minorEastAsia" w:eastAsiaTheme="minorEastAsia" w:hAnsiTheme="minorEastAsia" w:cs="ＭＳ 明朝"/>
          <w:color w:val="000000"/>
          <w:kern w:val="0"/>
          <w:szCs w:val="24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手稲本町（593番地１、２、148、150、151）</w:t>
      </w:r>
    </w:p>
    <w:p w:rsidR="001C689F" w:rsidRPr="003B382B" w:rsidRDefault="001C689F" w:rsidP="001A0E9E">
      <w:pPr>
        <w:spacing w:line="0" w:lineRule="atLeast"/>
        <w:ind w:firstLineChars="100" w:firstLine="160"/>
        <w:jc w:val="left"/>
        <w:textAlignment w:val="baseline"/>
        <w:rPr>
          <w:rFonts w:asciiTheme="minorEastAsia" w:eastAsiaTheme="minorEastAsia" w:hAnsiTheme="minorEastAsia" w:cs="ＭＳ 明朝"/>
          <w:color w:val="000000"/>
          <w:kern w:val="0"/>
          <w:szCs w:val="24"/>
          <w:lang w:eastAsia="zh-CN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稲穂１条１丁目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６丁目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 xml:space="preserve">　　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稲穂２条１丁目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６丁目</w:t>
      </w:r>
    </w:p>
    <w:p w:rsidR="00CA2888" w:rsidRDefault="001C689F" w:rsidP="00CA2888">
      <w:pPr>
        <w:spacing w:line="0" w:lineRule="atLeast"/>
        <w:ind w:firstLineChars="100" w:firstLine="160"/>
        <w:jc w:val="left"/>
        <w:textAlignment w:val="baseline"/>
        <w:rPr>
          <w:rFonts w:asciiTheme="minorEastAsia" w:eastAsia="SimSun" w:hAnsiTheme="minorEastAsia" w:cs="ＭＳ 明朝"/>
          <w:color w:val="000000"/>
          <w:kern w:val="0"/>
          <w:szCs w:val="24"/>
          <w:lang w:eastAsia="zh-CN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稲穂３条１丁目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６丁目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 xml:space="preserve">　　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稲穂４条１丁目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  <w:lang w:eastAsia="zh-CN"/>
        </w:rPr>
        <w:t>６丁目</w:t>
      </w:r>
    </w:p>
    <w:p w:rsidR="00B707E0" w:rsidRPr="00FA2B0C" w:rsidRDefault="001C689F" w:rsidP="00FA2B0C">
      <w:pPr>
        <w:spacing w:line="0" w:lineRule="atLeast"/>
        <w:ind w:firstLineChars="100" w:firstLine="160"/>
        <w:jc w:val="left"/>
        <w:textAlignment w:val="baseline"/>
        <w:rPr>
          <w:rFonts w:asciiTheme="minorEastAsia" w:eastAsia="SimSun" w:hAnsiTheme="minorEastAsia" w:cs="ＭＳ 明朝"/>
          <w:color w:val="000000"/>
          <w:kern w:val="0"/>
          <w:szCs w:val="24"/>
          <w:lang w:eastAsia="zh-CN"/>
        </w:rPr>
      </w:pP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稲穂５条２丁目</w:t>
      </w:r>
      <w:r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～</w:t>
      </w:r>
      <w:r w:rsidRPr="003B382B">
        <w:rPr>
          <w:rFonts w:asciiTheme="minorEastAsia" w:eastAsiaTheme="minorEastAsia" w:hAnsiTheme="minorEastAsia" w:cs="ＭＳ 明朝" w:hint="eastAsia"/>
          <w:color w:val="000000"/>
          <w:kern w:val="0"/>
          <w:szCs w:val="24"/>
        </w:rPr>
        <w:t>５丁目</w:t>
      </w:r>
    </w:p>
    <w:tbl>
      <w:tblPr>
        <w:tblStyle w:val="aa"/>
        <w:tblpPr w:leftFromText="142" w:rightFromText="142" w:vertAnchor="text" w:horzAnchor="margin" w:tblpXSpec="right" w:tblpY="-52"/>
        <w:tblW w:w="5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"/>
        <w:gridCol w:w="163"/>
        <w:gridCol w:w="170"/>
        <w:gridCol w:w="180"/>
        <w:gridCol w:w="177"/>
        <w:gridCol w:w="187"/>
        <w:gridCol w:w="185"/>
        <w:gridCol w:w="192"/>
        <w:gridCol w:w="187"/>
        <w:gridCol w:w="193"/>
        <w:gridCol w:w="188"/>
        <w:gridCol w:w="189"/>
        <w:gridCol w:w="182"/>
        <w:gridCol w:w="189"/>
        <w:gridCol w:w="192"/>
        <w:gridCol w:w="184"/>
        <w:gridCol w:w="187"/>
        <w:gridCol w:w="190"/>
        <w:gridCol w:w="190"/>
        <w:gridCol w:w="192"/>
        <w:gridCol w:w="190"/>
        <w:gridCol w:w="189"/>
        <w:gridCol w:w="192"/>
        <w:gridCol w:w="187"/>
        <w:gridCol w:w="192"/>
        <w:gridCol w:w="198"/>
        <w:gridCol w:w="197"/>
        <w:gridCol w:w="190"/>
        <w:gridCol w:w="34"/>
        <w:gridCol w:w="172"/>
        <w:gridCol w:w="62"/>
      </w:tblGrid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896EE0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96832" behindDoc="0" locked="0" layoutInCell="1" allowOverlap="1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-7620</wp:posOffset>
                      </wp:positionV>
                      <wp:extent cx="1207135" cy="280670"/>
                      <wp:effectExtent l="10795" t="9525" r="10795" b="5080"/>
                      <wp:wrapNone/>
                      <wp:docPr id="62" name="Text Box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07135" cy="2806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F1EF3" w:rsidRPr="00DD1EA5" w:rsidRDefault="007F1EF3" w:rsidP="001D4BB5">
                                  <w:pPr>
                                    <w:rPr>
                                      <w:rFonts w:ascii="ＭＳ 明朝" w:eastAsia="ＭＳ ゴシック" w:cs="ＭＳ ゴシック"/>
                                      <w:b/>
                                      <w:bCs/>
                                      <w:sz w:val="22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Wingdings" w:hAnsi="Wingdings" w:cs="Wingdings"/>
                                      <w:b/>
                                      <w:bCs/>
                                      <w:sz w:val="22"/>
                                      <w:szCs w:val="24"/>
                                    </w:rPr>
                                    <w:t></w:t>
                                  </w:r>
                                  <w:r>
                                    <w:rPr>
                                      <w:rFonts w:ascii="Wingdings" w:hAnsi="Wingdings" w:cs="Wingdings"/>
                                      <w:b/>
                                      <w:bCs/>
                                      <w:sz w:val="22"/>
                                      <w:szCs w:val="24"/>
                                    </w:rPr>
                                    <w:t xml:space="preserve">　</w:t>
                                  </w:r>
                                  <w:r w:rsidRPr="00DD1EA5">
                                    <w:rPr>
                                      <w:rFonts w:ascii="ＭＳ 明朝" w:eastAsia="ＭＳ ゴシック" w:cs="ＭＳ ゴシック" w:hint="eastAsia"/>
                                      <w:b/>
                                      <w:bCs/>
                                      <w:sz w:val="22"/>
                                      <w:szCs w:val="24"/>
                                    </w:rPr>
                                    <w:t>校舎平面図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0" o:spid="_x0000_s1032" type="#_x0000_t202" style="position:absolute;left:0;text-align:left;margin-left:7.95pt;margin-top:-.6pt;width:95.05pt;height:22.1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ZLGLwIAAFgEAAAOAAAAZHJzL2Uyb0RvYy54bWysVMtu2zAQvBfoPxC815KV2rEFy0Hq1EWB&#10;9AEk/QCKoiyiJJclaUvu13dJOY6RtpeiOhCkdjU7O7PU6mbQihyE8xJMRaeTnBJhODTS7Cr67XH7&#10;ZkGJD8w0TIERFT0KT2/Wr1+teluKAjpQjXAEQYwve1vRLgRbZpnnndDMT8AKg8EWnGYBj26XNY71&#10;iK5VVuT5POvBNdYBF97j27sxSNcJv20FD1/a1otAVEWRW0irS2sd12y9YuXOMdtJfqLB/oGFZtJg&#10;0TPUHQuM7J38DUpL7sBDGyYcdAZtK7lIPWA30/xFNw8dsyL1guJ4e5bJ/z9Y/vnw1RHZVHReUGKY&#10;Ro8exRDIOxhIcZUE6q0vMe/BYmYYMIBGp2a9vQf+3RMDm46Znbh1DvpOsAYJTqO02cWn0RJf+ghS&#10;95+gwUJsHyABDa3TUT3UgyA6GnU8mxPJ8FiyyK+nVzNKOMaKRT6/TuQyVj59bZ0PHwRoEjcVdWh+&#10;QmeHex8iG1Y+pcRiHpRstlKpdHC7eqMcOTAclG16UgMv0pQhfUWXs2I2CvBXiDw9f4LQMuDEK6kr&#10;ujgnsTLK9t40aR4Dk2rcI2VlTjpG6UYRw1APo2exQJS1huaIwjoYBxwvJG46cD8p6XG4K+p/7JkT&#10;lKiPBs25flssUcmQDovFEgV3l4H6IsAMR6CKBkrG7SaM92dvndx1WGccBgO3aGcrk9LPnE7kcXyT&#10;AaerFu/H5TllPf8Q1r8AAAD//wMAUEsDBBQABgAIAAAAIQD9YvtC3wAAAAgBAAAPAAAAZHJzL2Rv&#10;d25yZXYueG1sTI9BS8NAFITvgv9heYIXaXcbNdiYTRFBsadiK4K3bfaZhGbfhuxuG/31Pk96HGaY&#10;+aZcTa4XRxxD50nDYq5AINXedtRoeNs9ze5AhGjImt4TavjCAKvq/Kw0hfUnesXjNjaCSygURkMb&#10;41BIGeoWnQlzPyCx9+lHZyLLsZF2NCcud73MlMqlMx3xQmsGfGyxPmyT03BYp9ql94/xZZN2z+vv&#10;3MortdT68mJ6uAcRcYp/YfjFZ3SomGnvE9kgeta3S05qmC0yEOxnKudvew031wpkVcr/B6ofAAAA&#10;//8DAFBLAQItABQABgAIAAAAIQC2gziS/gAAAOEBAAATAAAAAAAAAAAAAAAAAAAAAABbQ29udGVu&#10;dF9UeXBlc10ueG1sUEsBAi0AFAAGAAgAAAAhADj9If/WAAAAlAEAAAsAAAAAAAAAAAAAAAAALwEA&#10;AF9yZWxzLy5yZWxzUEsBAi0AFAAGAAgAAAAhAOG9ksYvAgAAWAQAAA4AAAAAAAAAAAAAAAAALgIA&#10;AGRycy9lMm9Eb2MueG1sUEsBAi0AFAAGAAgAAAAhAP1i+0LfAAAACAEAAA8AAAAAAAAAAAAAAAAA&#10;iQQAAGRycy9kb3ducmV2LnhtbFBLBQYAAAAABAAEAPMAAACVBQAAAAA=&#10;">
                      <v:textbox inset="5.85pt,.7pt,5.85pt,.7pt">
                        <w:txbxContent>
                          <w:p w:rsidR="007F1EF3" w:rsidRPr="00DD1EA5" w:rsidRDefault="007F1EF3" w:rsidP="001D4BB5">
                            <w:pPr>
                              <w:rPr>
                                <w:rFonts w:ascii="ＭＳ 明朝" w:eastAsia="ＭＳ ゴシック" w:cs="ＭＳ ゴシック"/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Wingdings" w:hAnsi="Wingdings" w:cs="Wingdings"/>
                                <w:b/>
                                <w:bCs/>
                                <w:sz w:val="22"/>
                                <w:szCs w:val="24"/>
                              </w:rPr>
                              <w:t></w:t>
                            </w:r>
                            <w:r>
                              <w:rPr>
                                <w:rFonts w:ascii="Wingdings" w:hAnsi="Wingdings" w:cs="Wingdings"/>
                                <w:b/>
                                <w:bCs/>
                                <w:sz w:val="22"/>
                                <w:szCs w:val="24"/>
                              </w:rPr>
                              <w:t xml:space="preserve">　</w:t>
                            </w:r>
                            <w:r w:rsidRPr="00DD1EA5">
                              <w:rPr>
                                <w:rFonts w:ascii="ＭＳ 明朝" w:eastAsia="ＭＳ ゴシック" w:cs="ＭＳ ゴシック" w:hint="eastAsia"/>
                                <w:b/>
                                <w:bCs/>
                                <w:sz w:val="22"/>
                                <w:szCs w:val="24"/>
                              </w:rPr>
                              <w:t>校舎平面図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99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多目的室</w:t>
            </w:r>
          </w:p>
        </w:tc>
        <w:tc>
          <w:tcPr>
            <w:tcW w:w="2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nil"/>
              <w:bottom w:val="dashSmallGap" w:sz="2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640" w:type="dxa"/>
            <w:gridSpan w:val="14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屋上</w:t>
            </w: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水飲み場</w:t>
            </w:r>
          </w:p>
        </w:tc>
        <w:tc>
          <w:tcPr>
            <w:tcW w:w="18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Cs w:val="16"/>
              </w:rPr>
            </w:pPr>
          </w:p>
        </w:tc>
        <w:tc>
          <w:tcPr>
            <w:tcW w:w="8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dashSmallGap" w:sz="2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Cs w:val="16"/>
              </w:rPr>
            </w:pPr>
          </w:p>
        </w:tc>
        <w:tc>
          <w:tcPr>
            <w:tcW w:w="8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生徒会室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太陽光パネル</w:t>
            </w: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配膳室</w:t>
            </w:r>
          </w:p>
        </w:tc>
        <w:tc>
          <w:tcPr>
            <w:tcW w:w="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1</w:t>
            </w:r>
            <w:r w:rsidR="00AE1921"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年1組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4"/>
            <w:vMerge/>
            <w:tcBorders>
              <w:top w:val="dashSmallGap" w:sz="2" w:space="0" w:color="auto"/>
              <w:left w:val="dashSmallGap" w:sz="2" w:space="0" w:color="auto"/>
              <w:bottom w:val="dashSmallGap" w:sz="2" w:space="0" w:color="auto"/>
              <w:right w:val="dashSmallGap" w:sz="2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AE1921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1</w:t>
            </w:r>
            <w:r w:rsidR="00AE1921"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年2組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dashSmallGap" w:sz="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57" w:type="dxa"/>
            <w:gridSpan w:val="4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43" w:type="dxa"/>
            <w:gridSpan w:val="5"/>
            <w:vMerge w:val="restart"/>
            <w:vAlign w:val="center"/>
            <w:hideMark/>
          </w:tcPr>
          <w:p w:rsidR="001D4BB5" w:rsidRDefault="001D4BB5" w:rsidP="00DE1F80">
            <w:pPr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Cs w:val="16"/>
              </w:rPr>
              <w:t>↑ ４階</w:t>
            </w: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dashSmallGap" w:sz="2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1</w:t>
            </w:r>
            <w:r w:rsidR="00AE1921"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年3組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1</w:t>
            </w:r>
            <w:r w:rsidR="00AE1921"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年4組</w:t>
            </w: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455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第２音楽室</w:t>
            </w: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7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65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6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図書室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第１音楽室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水飲み場</w:t>
            </w:r>
          </w:p>
        </w:tc>
        <w:tc>
          <w:tcPr>
            <w:tcW w:w="131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水飲み場</w:t>
            </w: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５組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527621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多目的</w:t>
            </w:r>
            <w:r w:rsidR="00651D52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2834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3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4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調理室</w:t>
            </w: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7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被服室</w:t>
            </w:r>
          </w:p>
        </w:tc>
        <w:tc>
          <w:tcPr>
            <w:tcW w:w="1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配膳室</w:t>
            </w:r>
          </w:p>
        </w:tc>
        <w:tc>
          <w:tcPr>
            <w:tcW w:w="3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５組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50"/>
                <w:sz w:val="10"/>
                <w:szCs w:val="16"/>
              </w:rPr>
              <w:t>教材室</w:t>
            </w:r>
          </w:p>
        </w:tc>
        <w:tc>
          <w:tcPr>
            <w:tcW w:w="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2</w:t>
            </w:r>
            <w:r w:rsidR="001D4BB5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年１組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2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コンピュータ室</w:t>
            </w: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1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42" w:type="dxa"/>
            <w:gridSpan w:val="5"/>
            <w:vMerge w:val="restart"/>
            <w:vAlign w:val="center"/>
            <w:hideMark/>
          </w:tcPr>
          <w:p w:rsidR="001D4BB5" w:rsidRDefault="001D4BB5" w:rsidP="00DE1F80">
            <w:pPr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Cs w:val="16"/>
              </w:rPr>
              <w:t>↑ ３階</w:t>
            </w: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2</w:t>
            </w:r>
            <w:r w:rsidR="001D4BB5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年２組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2</w:t>
            </w:r>
            <w:r w:rsidR="001D4BB5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年３組</w:t>
            </w:r>
          </w:p>
        </w:tc>
        <w:tc>
          <w:tcPr>
            <w:tcW w:w="2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更衣室</w:t>
            </w:r>
          </w:p>
        </w:tc>
        <w:tc>
          <w:tcPr>
            <w:tcW w:w="2266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心の教室</w:t>
            </w:r>
          </w:p>
        </w:tc>
        <w:tc>
          <w:tcPr>
            <w:tcW w:w="1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tbRlV"/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95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多目的室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会議室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準備室</w:t>
            </w: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スタジオ</w:t>
            </w:r>
          </w:p>
        </w:tc>
        <w:tc>
          <w:tcPr>
            <w:tcW w:w="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放送室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水飲み場</w:t>
            </w:r>
          </w:p>
        </w:tc>
        <w:tc>
          <w:tcPr>
            <w:tcW w:w="1313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水飲み場</w:t>
            </w: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食器保管室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相談室</w:t>
            </w:r>
          </w:p>
        </w:tc>
        <w:tc>
          <w:tcPr>
            <w:tcW w:w="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資料室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相談室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保健室</w:t>
            </w:r>
          </w:p>
        </w:tc>
        <w:tc>
          <w:tcPr>
            <w:tcW w:w="3019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75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第１理科室</w:t>
            </w:r>
          </w:p>
        </w:tc>
        <w:tc>
          <w:tcPr>
            <w:tcW w:w="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75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第２理科室</w:t>
            </w:r>
          </w:p>
        </w:tc>
        <w:tc>
          <w:tcPr>
            <w:tcW w:w="1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配膳室</w:t>
            </w:r>
          </w:p>
        </w:tc>
        <w:tc>
          <w:tcPr>
            <w:tcW w:w="3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E244F3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学習室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応接室</w:t>
            </w:r>
          </w:p>
        </w:tc>
        <w:tc>
          <w:tcPr>
            <w:tcW w:w="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印刷室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職員室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5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50"/>
                <w:sz w:val="10"/>
                <w:szCs w:val="16"/>
              </w:rPr>
              <w:t>ＷＣ</w:t>
            </w: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AE1921" w:rsidP="00AE1921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3年</w:t>
            </w:r>
            <w:r w:rsidR="001F040C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1</w:t>
            </w: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組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3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校長室</w:t>
            </w: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34" w:type="dxa"/>
            <w:gridSpan w:val="5"/>
            <w:vMerge w:val="restart"/>
            <w:vAlign w:val="center"/>
            <w:hideMark/>
          </w:tcPr>
          <w:p w:rsidR="001D4BB5" w:rsidRDefault="001D4BB5" w:rsidP="00DE1F80">
            <w:pPr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Cs w:val="16"/>
              </w:rPr>
              <w:t>↑ ２階</w:t>
            </w: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AE1921" w:rsidP="001F040C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3年</w:t>
            </w:r>
            <w:r w:rsidR="001F040C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2</w:t>
            </w: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組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AE1921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器具室</w:t>
            </w:r>
          </w:p>
        </w:tc>
        <w:tc>
          <w:tcPr>
            <w:tcW w:w="2263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sz w:val="10"/>
                <w:szCs w:val="16"/>
              </w:rPr>
              <w:t>体育館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金工室</w:t>
            </w: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76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AE1921" w:rsidP="001F040C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3年</w:t>
            </w:r>
            <w:r w:rsidR="001F040C"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3</w:t>
            </w:r>
            <w:r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  <w:t>組</w:t>
            </w: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ステージ</w:t>
            </w: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機械室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更衣室</w:t>
            </w: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木工室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9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器具室</w:t>
            </w: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器具室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5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50"/>
                <w:sz w:val="10"/>
                <w:szCs w:val="16"/>
              </w:rPr>
              <w:t>水飲み場</w:t>
            </w:r>
          </w:p>
        </w:tc>
        <w:tc>
          <w:tcPr>
            <w:tcW w:w="1883" w:type="dxa"/>
            <w:gridSpan w:val="10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ホール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50"/>
                <w:szCs w:val="16"/>
              </w:rPr>
            </w:pP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944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用具室</w:t>
            </w:r>
          </w:p>
        </w:tc>
        <w:tc>
          <w:tcPr>
            <w:tcW w:w="18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3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ind w:leftChars="-50" w:left="-80" w:rightChars="-50" w:right="-80"/>
              <w:contextualSpacing/>
              <w:jc w:val="center"/>
              <w:rPr>
                <w:rFonts w:asciiTheme="minorEastAsia" w:eastAsiaTheme="minorEastAsia" w:hAnsiTheme="minorEastAsia"/>
                <w:spacing w:val="-4"/>
                <w:w w:val="66"/>
                <w:sz w:val="8"/>
                <w:szCs w:val="8"/>
              </w:rPr>
            </w:pPr>
            <w:r>
              <w:rPr>
                <w:rFonts w:asciiTheme="minorEastAsia" w:eastAsiaTheme="minorEastAsia" w:hAnsiTheme="minorEastAsia" w:hint="eastAsia"/>
                <w:spacing w:val="-4"/>
                <w:w w:val="66"/>
                <w:sz w:val="8"/>
                <w:szCs w:val="8"/>
              </w:rPr>
              <w:t>開放管理室</w:t>
            </w:r>
          </w:p>
        </w:tc>
        <w:tc>
          <w:tcPr>
            <w:tcW w:w="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開放玄関</w:t>
            </w:r>
          </w:p>
        </w:tc>
        <w:tc>
          <w:tcPr>
            <w:tcW w:w="112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玄関</w:t>
            </w: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事務室</w:t>
            </w: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ボイラー室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58" w:type="dxa"/>
            <w:gridSpan w:val="5"/>
            <w:vMerge w:val="restart"/>
            <w:vAlign w:val="center"/>
            <w:hideMark/>
          </w:tcPr>
          <w:p w:rsidR="001D4BB5" w:rsidRDefault="001D4BB5" w:rsidP="00DE1F80">
            <w:pPr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Cs w:val="16"/>
              </w:rPr>
              <w:t>← １階</w:t>
            </w: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0D1CEC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用務員室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spacing w:val="-4"/>
                <w:w w:val="66"/>
                <w:sz w:val="8"/>
                <w:szCs w:val="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物品庫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6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準備室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50"/>
                <w:sz w:val="10"/>
                <w:szCs w:val="16"/>
              </w:rPr>
              <w:t>教材室</w:t>
            </w: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Style w:val="ad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062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美術室</w:t>
            </w: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器具室</w:t>
            </w:r>
          </w:p>
        </w:tc>
        <w:tc>
          <w:tcPr>
            <w:tcW w:w="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3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ポンプ室</w:t>
            </w:r>
          </w:p>
        </w:tc>
        <w:tc>
          <w:tcPr>
            <w:tcW w:w="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電気室</w:t>
            </w: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WC</w:t>
            </w: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WC</w:t>
            </w: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ＷＣ</w:t>
            </w:r>
          </w:p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</w:p>
        </w:tc>
        <w:tc>
          <w:tcPr>
            <w:tcW w:w="133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w w:val="90"/>
                <w:szCs w:val="16"/>
              </w:rPr>
            </w:pPr>
          </w:p>
        </w:tc>
        <w:tc>
          <w:tcPr>
            <w:tcW w:w="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DM</w:t>
            </w:r>
          </w:p>
        </w:tc>
        <w:tc>
          <w:tcPr>
            <w:tcW w:w="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tcBorders>
              <w:top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3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器具室</w:t>
            </w: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10"/>
                <w:szCs w:val="16"/>
              </w:rPr>
              <w:t>器具室</w:t>
            </w:r>
          </w:p>
        </w:tc>
        <w:tc>
          <w:tcPr>
            <w:tcW w:w="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1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給食調理室</w:t>
            </w:r>
          </w:p>
        </w:tc>
        <w:tc>
          <w:tcPr>
            <w:tcW w:w="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80"/>
                <w:sz w:val="10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休憩室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921" w:type="dxa"/>
            <w:gridSpan w:val="5"/>
            <w:vMerge w:val="restart"/>
            <w:vAlign w:val="center"/>
            <w:hideMark/>
          </w:tcPr>
          <w:p w:rsidR="001D4BB5" w:rsidRDefault="001D4BB5" w:rsidP="00DE1F80">
            <w:pPr>
              <w:jc w:val="center"/>
              <w:rPr>
                <w:rFonts w:ascii="ＭＳ ゴシック" w:eastAsia="ＭＳ ゴシック" w:hAnsi="ＭＳ ゴシック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Cs w:val="16"/>
              </w:rPr>
              <w:t>地階 →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13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  <w:r>
              <w:rPr>
                <w:rFonts w:asciiTheme="minorEastAsia" w:eastAsiaTheme="minorEastAsia" w:hAnsiTheme="minorEastAsia" w:hint="eastAsia"/>
                <w:w w:val="90"/>
                <w:sz w:val="10"/>
                <w:szCs w:val="16"/>
              </w:rPr>
              <w:t>格技室</w:t>
            </w:r>
          </w:p>
        </w:tc>
        <w:tc>
          <w:tcPr>
            <w:tcW w:w="1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D4BB5" w:rsidRDefault="001D4BB5" w:rsidP="00DE1F80">
            <w:pPr>
              <w:spacing w:line="100" w:lineRule="exact"/>
              <w:ind w:leftChars="-50" w:left="-80" w:rightChars="-50" w:right="-80"/>
              <w:contextualSpacing/>
              <w:jc w:val="center"/>
              <w:rPr>
                <w:rFonts w:ascii="ＭＳ ゴシック" w:eastAsia="ＭＳ ゴシック" w:hAnsi="ＭＳ ゴシック"/>
                <w:spacing w:val="-4"/>
                <w:w w:val="66"/>
                <w:sz w:val="8"/>
                <w:szCs w:val="8"/>
              </w:rPr>
            </w:pPr>
            <w:r>
              <w:rPr>
                <w:rFonts w:asciiTheme="minorEastAsia" w:eastAsiaTheme="minorEastAsia" w:hAnsiTheme="minorEastAsia" w:hint="eastAsia"/>
                <w:spacing w:val="-4"/>
                <w:w w:val="66"/>
                <w:sz w:val="8"/>
                <w:szCs w:val="8"/>
              </w:rPr>
              <w:t>ボイラ</w:t>
            </w:r>
            <w:r>
              <w:rPr>
                <w:rFonts w:ascii="ＭＳ ゴシック" w:eastAsia="ＭＳ ゴシック" w:hAnsi="ＭＳ ゴシック" w:hint="eastAsia"/>
                <w:spacing w:val="-4"/>
                <w:w w:val="66"/>
                <w:sz w:val="8"/>
                <w:szCs w:val="8"/>
              </w:rPr>
              <w:t>ー室</w:t>
            </w: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gridAfter w:val="1"/>
          <w:wAfter w:w="62" w:type="dxa"/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="ＭＳ ゴシック" w:eastAsia="ＭＳ ゴシック" w:hAnsi="ＭＳ ゴシック"/>
                <w:spacing w:val="-4"/>
                <w:w w:val="66"/>
                <w:sz w:val="8"/>
                <w:szCs w:val="8"/>
              </w:rPr>
            </w:pPr>
          </w:p>
        </w:tc>
        <w:tc>
          <w:tcPr>
            <w:tcW w:w="19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06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100" w:lineRule="exact"/>
              <w:jc w:val="center"/>
              <w:rPr>
                <w:rFonts w:asciiTheme="minorEastAsia" w:eastAsiaTheme="minorEastAsia" w:hAnsiTheme="minorEastAsia"/>
                <w:sz w:val="10"/>
                <w:szCs w:val="16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pacing w:val="-4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  <w:tr w:rsidR="001D4BB5" w:rsidTr="00DE1F80">
        <w:trPr>
          <w:trHeight w:hRule="exact" w:val="178"/>
        </w:trPr>
        <w:tc>
          <w:tcPr>
            <w:tcW w:w="14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63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7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5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BB5" w:rsidRDefault="001D4BB5" w:rsidP="00DE1F80">
            <w:pPr>
              <w:widowControl/>
              <w:jc w:val="left"/>
              <w:rPr>
                <w:rFonts w:asciiTheme="minorEastAsia" w:eastAsiaTheme="minorEastAsia" w:hAnsiTheme="minorEastAsia"/>
                <w:w w:val="90"/>
                <w:sz w:val="10"/>
                <w:szCs w:val="16"/>
              </w:rPr>
            </w:pPr>
          </w:p>
        </w:tc>
        <w:tc>
          <w:tcPr>
            <w:tcW w:w="1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0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9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8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2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8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197" w:type="dxa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2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  <w:tc>
          <w:tcPr>
            <w:tcW w:w="234" w:type="dxa"/>
            <w:gridSpan w:val="2"/>
            <w:vAlign w:val="center"/>
          </w:tcPr>
          <w:p w:rsidR="001D4BB5" w:rsidRDefault="001D4BB5" w:rsidP="00DE1F80">
            <w:pPr>
              <w:spacing w:line="60" w:lineRule="exact"/>
              <w:jc w:val="center"/>
              <w:rPr>
                <w:rFonts w:ascii="ＭＳ ゴシック" w:eastAsia="ＭＳ ゴシック" w:hAnsi="ＭＳ ゴシック"/>
                <w:szCs w:val="16"/>
              </w:rPr>
            </w:pPr>
          </w:p>
        </w:tc>
      </w:tr>
    </w:tbl>
    <w:p w:rsidR="001D4BB5" w:rsidRPr="00F51539" w:rsidRDefault="005841E2" w:rsidP="00F51539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>
                <wp:simplePos x="0" y="0"/>
                <wp:positionH relativeFrom="column">
                  <wp:posOffset>-334142</wp:posOffset>
                </wp:positionH>
                <wp:positionV relativeFrom="paragraph">
                  <wp:posOffset>271500</wp:posOffset>
                </wp:positionV>
                <wp:extent cx="1346835" cy="1727299"/>
                <wp:effectExtent l="0" t="0" r="24765" b="25400"/>
                <wp:wrapNone/>
                <wp:docPr id="54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6835" cy="1727299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rPr>
                                <w:rFonts w:hAnsi="AR丸ゴシック体M"/>
                                <w:w w:val="150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w w:val="150"/>
                                <w:sz w:val="14"/>
                                <w:szCs w:val="20"/>
                                <w:lang w:eastAsia="zh-CN"/>
                              </w:rPr>
                              <w:t>《各種委員会》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･教育課程委員会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･防災・防犯委員会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･生徒指導委員会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･学びの支援委員会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･業者選定委員会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･旅行的行事委員会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･学校保健委員会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･校内推薦委員会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･学校徴収金運営委員会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･地域連携活動推進委員会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･情報委員会</w:t>
                            </w:r>
                          </w:p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･ＰＴＡ組織検討委員会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33" type="#_x0000_t202" style="position:absolute;left:0;text-align:left;margin-left:-26.3pt;margin-top:21.4pt;width:106.05pt;height:136pt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+2JZAIAAKMEAAAOAAAAZHJzL2Uyb0RvYy54bWysVEuOEzEQ3SNxB8t7pvOZTGZa6YyGDIOQ&#10;ho80cADH7U5b+IftpDssEwlxCK6AWHOevghlOwk9sEP0wnLZrveqXlX17LqVAm2YdVyrAg/PBhgx&#10;RXXJ1arAH97fPbvEyHmiSiK0YgXeMoev50+fzBqTs5GutSiZRQCiXN6YAtfemzzLHK2ZJO5MG6bg&#10;stJWEg+mXWWlJQ2gS5GNBoOLrNG2NFZT5hyc3qZLPI/4VcWof1tVjnkkCgyx+bjauC7Dms1nJF9Z&#10;YmpOD2GQf4hCEq6A9AR1SzxBa8v/gpKcWu105c+olpmuKk5ZzAGyGQ7+yOahJobFXEAcZ04yuf8H&#10;S99s3lnEywJPzjFSREKNuv2Xbve92/3s9l9Rt//W7ffd7gfYaBz0aozLwe3BgKNvn+sW6h5zd+Ze&#10;048OKb2oiVqxG2t1UzNSQrzD4Jn1XBOOCyDL5rUugZesvY5AbWVlEBPkQYAOddueasVaj2igHJ9f&#10;XI4nGFG4G05H09HVVeQg+dHdWOdfMi1R2BTYQjNEeLK5dz6EQ/Ljk8DmtODlHRciGqEB2UJYtCHQ&#10;OsKnFMVaQqzpbDgIX+ogOIc+S+fxCLBjDweIyPQIXSjUFPhiPBkk4R4x29XyxBspToD9Z5J7GBzB&#10;ZYEve4EEuV+oMra1J1ykPUQj1EH/IHkS37fLNpZ+eizrUpdbKIjVaU5grmFTa/sZowZmpMDu05pY&#10;hpF4pUJRAzMMVd+wfWPZN4iiAFVg6i1GyVj4NIprY/mqBq6kstI30AoVj0UKPZPiOiQAkxAVPUxt&#10;GLW+HV/9/rfMfwEAAP//AwBQSwMEFAAGAAgAAAAhADxWRgbgAAAACgEAAA8AAABkcnMvZG93bnJl&#10;di54bWxMj0FPwkAQhe8m/ofNmHiDbStFrJ0SY6LxBAEJ56Ud24bubOkubP33Lic8TubLe9/Ll6Pu&#10;xIUG2xpGiKcRCOLSVC3XCLvvj8kChHWKK9UZJoRfsrAs7u9ylVXG84YuW1eLEMI2UwiNc30mpS0b&#10;0spOTU8cfj9m0MqFc6hlNSgfwnUnkyiaS61aDg2N6um9ofK4PWuE8aT3x8/d12q9Pz27VbLx69h7&#10;xMeH8e0VhKPR3WC46gd1KILTwZy5sqJDmKTJPKAIsyRMuALpSwrigPAUzxYgi1z+n1D8AQAA//8D&#10;AFBLAQItABQABgAIAAAAIQC2gziS/gAAAOEBAAATAAAAAAAAAAAAAAAAAAAAAABbQ29udGVudF9U&#10;eXBlc10ueG1sUEsBAi0AFAAGAAgAAAAhADj9If/WAAAAlAEAAAsAAAAAAAAAAAAAAAAALwEAAF9y&#10;ZWxzLy5yZWxzUEsBAi0AFAAGAAgAAAAhAPTj7YlkAgAAowQAAA4AAAAAAAAAAAAAAAAALgIAAGRy&#10;cy9lMm9Eb2MueG1sUEsBAi0AFAAGAAgAAAAhADxWRgbgAAAACgEAAA8AAAAAAAAAAAAAAAAAvgQA&#10;AGRycy9kb3ducmV2LnhtbFBLBQYAAAAABAAEAPMAAADLBQAAAAA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rPr>
                          <w:rFonts w:hAnsi="AR丸ゴシック体M"/>
                          <w:w w:val="150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w w:val="150"/>
                          <w:sz w:val="14"/>
                          <w:szCs w:val="20"/>
                          <w:lang w:eastAsia="zh-CN"/>
                        </w:rPr>
                        <w:t>《各種委員会》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･教育課程委員会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･防災・防犯委員会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･生徒指導委員会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･学びの支援委員会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･業者選定委員会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･旅行的行事委員会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･学校保健委員会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･校内推薦委員会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･学校徴収金運営委員会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･地域連携活動推進委員会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･情報委員会</w:t>
                      </w:r>
                    </w:p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･ＰＴＡ組織検討委員会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>
                <wp:simplePos x="0" y="0"/>
                <wp:positionH relativeFrom="column">
                  <wp:posOffset>1802765</wp:posOffset>
                </wp:positionH>
                <wp:positionV relativeFrom="paragraph">
                  <wp:posOffset>189865</wp:posOffset>
                </wp:positionV>
                <wp:extent cx="279400" cy="573405"/>
                <wp:effectExtent l="8255" t="5080" r="7620" b="12065"/>
                <wp:wrapNone/>
                <wp:docPr id="61" name="フリーフォーム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0" cy="573405"/>
                        </a:xfrm>
                        <a:custGeom>
                          <a:avLst/>
                          <a:gdLst>
                            <a:gd name="T0" fmla="*/ 4 w 201745"/>
                            <a:gd name="T1" fmla="*/ 0 h 534491"/>
                            <a:gd name="T2" fmla="*/ 0 w 201745"/>
                            <a:gd name="T3" fmla="*/ 0 h 534491"/>
                            <a:gd name="T4" fmla="*/ 0 w 201745"/>
                            <a:gd name="T5" fmla="*/ 10 h 534491"/>
                            <a:gd name="T6" fmla="*/ 4 w 201745"/>
                            <a:gd name="T7" fmla="*/ 10 h 534491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01745" h="534491">
                              <a:moveTo>
                                <a:pt x="196505" y="0"/>
                              </a:moveTo>
                              <a:lnTo>
                                <a:pt x="0" y="0"/>
                              </a:lnTo>
                              <a:lnTo>
                                <a:pt x="0" y="534491"/>
                              </a:lnTo>
                              <a:lnTo>
                                <a:pt x="201745" y="534491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1817A7" id="フリーフォーム 47" o:spid="_x0000_s1026" style="position:absolute;left:0;text-align:left;margin-left:141.95pt;margin-top:14.95pt;width:22pt;height:45.15pt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1745,534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XMZqAMAANwIAAAOAAAAZHJzL2Uyb0RvYy54bWysVsGO2zYQvRfoPxA6FvBKsil5baw3COx1&#10;USBtAsT9AFqiLCESqZC05W3QS/cbeu81/Yb+zf5Ih0NJK+3GQVDUB4kUHx/nzQxnfPPqXJXkxJUu&#10;pFh54VXgES4SmRbisPJ+3W0n1x7RhomUlVLwlXfPtffq9vvvbpp6yacyl2XKFQESoZdNvfJyY+ql&#10;7+sk5xXTV7LmAhYzqSpmYKoOfqpYA+xV6U+DIPYbqdJayYRrDV83btG7Rf4s44l5m2WaG1KuPLDN&#10;4FPhc2+f/u0NWx4Uq/Miac1g/8GKihUCDu2pNswwclTFC6qqSJTUMjNXiax8mWVFwlEDqAmDZ2re&#10;56zmqAWco+veTfr/o01+Ob1TpEhXXhx6RLAKYvT48Ofjw9+PD//YwR+fcfAXoXPrrKbWS9jzvn6n&#10;rFxdv5HJBw0L/mjFTjRgyL75WabAyY5GooPOmarsTpBOzhiH+z4O/GxIAh+n8wUNIFoJLEXzGQ0i&#10;e7TPlt3m5KjNj1wiETu90caFMYURBiFtleyAJKtKiOgPPqGkIeDkOUU2CFWPAuU9KiA5iWaULsI2&#10;N3rUdIS6xDUboS5x0RHqElc0QIWXDYsHsMsi5wPUV8jgvg58EQfwI3EUzeLn7lh8KzAcBgHILlOG&#10;40A8Q0L8D12EWd4FPTmLNuowIsyWnd01Zlottc0wmwOQRzuMJ3AAzObIE3oxQkOULXrWZtwLNKix&#10;2ztyCKSFdwn6Eh6O4BAqC8er1Nni3q0IBRXrea1SHoFatXcBqJmx2tEGGJIGrotLapLDbXGZa1cr&#10;eeI7iThj/RAu4ggukj0fyx4c+wQpxRDqPNahurXuXSOdwzzdFKDrAN3bATvr4NwvoGGbVYS3u5dm&#10;PTK44UJui7LEK14KKzieRS4KWpZFahetTOwZfF0qcmJQ7c3Zub48VlCC3LfQ5l5b9OE7tAb3vZPa&#10;U6A9I3YljyJFG3LO0rt2bFhRujHqt2ZAEWvjY8sZ9oBPi2Bxd313TSd0Gt9NaLDZTF5v13QSb8N5&#10;tJlt1utN+LtNlJAu8yJNubCiun4U0m+r921ndJ2k70gjFVod9r2HtvhrE30A88dmoC9AS/dGdVju&#10;bYV3LWEv03uo9kq6Bgt/CGCQS/WbRxporitPfzwyxT1S/iSgey1CSiGBDE5oNJ/CRA1X9sMVJhKg&#10;WnmJgZvgJmvjevixVsUhh7NcrIV8DX0mK2w/QAudXe0EWihqaNu97dHDOaKe/pTc/gsAAP//AwBQ&#10;SwMEFAAGAAgAAAAhAJj/UNveAAAACgEAAA8AAABkcnMvZG93bnJldi54bWxMj81OwzAQhO9IvIO1&#10;SNyogyPRNsSpEBJSkbgQOHB0482PGq8j22lDn57lBKed1X6anSl3ixvFCUMcPGm4X2UgkBpvB+o0&#10;fH683G1AxGTImtETavjGCLvq+qo0hfVnesdTnTrBJhQLo6FPaSqkjE2PzsSVn5D41vrgTOI1dNIG&#10;c2ZzN0qVZQ/SmYH4Q28mfO6xOdaz07B/Dfl8qS/Gf7WTxWHfrt+Orda3N8vTI4iES/qD4Tc+R4eK&#10;Mx38TDaKUYPa5FtGWWx5MpCrNYsDkypTIKtS/q9Q/QAAAP//AwBQSwECLQAUAAYACAAAACEAtoM4&#10;kv4AAADhAQAAEwAAAAAAAAAAAAAAAAAAAAAAW0NvbnRlbnRfVHlwZXNdLnhtbFBLAQItABQABgAI&#10;AAAAIQA4/SH/1gAAAJQBAAALAAAAAAAAAAAAAAAAAC8BAABfcmVscy8ucmVsc1BLAQItABQABgAI&#10;AAAAIQA6AXMZqAMAANwIAAAOAAAAAAAAAAAAAAAAAC4CAABkcnMvZTJvRG9jLnhtbFBLAQItABQA&#10;BgAIAAAAIQCY/1Db3gAAAAoBAAAPAAAAAAAAAAAAAAAAAAIGAABkcnMvZG93bnJldi54bWxQSwUG&#10;AAAAAAQABADzAAAADQcAAAAA&#10;" path="m196505,l,,,534491r201745,e" filled="f" strokecolor="black [3213]" strokeweight=".5pt">
                <v:path arrowok="t" o:connecttype="custom" o:connectlocs="6,0;0,0;0,11;6,11" o:connectangles="0,0,0,0"/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>
                <wp:simplePos x="0" y="0"/>
                <wp:positionH relativeFrom="column">
                  <wp:posOffset>1887220</wp:posOffset>
                </wp:positionH>
                <wp:positionV relativeFrom="paragraph">
                  <wp:posOffset>255905</wp:posOffset>
                </wp:positionV>
                <wp:extent cx="696595" cy="185420"/>
                <wp:effectExtent l="0" t="4445" r="1270" b="635"/>
                <wp:wrapNone/>
                <wp:docPr id="60" name="テキスト ボック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595" cy="18542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教科・研修係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1" o:spid="_x0000_s1034" type="#_x0000_t202" style="position:absolute;left:0;text-align:left;margin-left:148.6pt;margin-top:20.15pt;width:54.85pt;height:14.6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XMAvAIAAGEFAAAOAAAAZHJzL2Uyb0RvYy54bWysVE2O0zAY3SNxB8v7TpKSdppo0tH8UIQ0&#10;/EgDB3Adp7Fw7GC7TQbEppUQh+AKiDXn6UX4bE9LBjYI0UWaz47f997zs8/O+0agDdOGK1ng5CTG&#10;iEmqSi5XBX77ZjGaYWQskSURSrIC3zGDz+ePH511bc7GqlaiZBoBiDR51xa4trbNo8jQmjXEnKiW&#10;SZislG6IhVKvolKTDtAbEY3jeBp1SpetVpQZA6PXYRLPPX5VMWpfVZVhFokCAzfrn9o/l+4Zzc9I&#10;vtKkrTm9p0H+gUVDuISmR6hrYglaa/4HVMOpVkZV9oSqJlJVxSnzGkBNEv+m5rYmLfNawBzTHm0y&#10;/w+Wvty81oiXBZ6CPZI0sEf73ef99tt++2O/+4L2u6/73W6//Q41GifOsK41Oay7bWGl7S9VDxvv&#10;xZv2RtF3Bkl1VRO5Yhdaq65mpATCfmU0WBpwjANZdi9UCY3J2ioP1Fe6cW6CPwjQgdndcbNYbxGF&#10;wWk2nWQTjChMJbNJOvabGZH8sLjVxj5jqkHupcAasuDByebGWJABnx4+cb2MErxccCF84fLHroRG&#10;GwLJETYIFOsGmIaxJHa/ECAYh5iF8QMNH2EH4Ts9QBfS9ZDKdQtEwghIA2puzon08fmYJeM0vhxn&#10;o8V0djpKF+lklJ3Gs1GcZJfZNE6z9HrxyelK0rzmZcnkDZfsEOUk/buo3B+qEEIfZtQV+ElyOvGW&#10;PWBv9Gp5dMabcJQ8tLDhFk624E2BZwOrXByeytKfO0u4CO/RQ/reMvDg8O9d8eFxeQnJsf2y98Gd&#10;HTK5VOUdpEkr2G2IDNxK8FIr/QGjDk54gc37NdEMI/FcukQ6WnAlDAs9LJbDgkgKUAWmVmMUiisb&#10;LpJ1q/mqhl4hJFJdQI4r7jPmAh94gRZXwDn2qu7vHHdRDGv/1a+bcf4TAAD//wMAUEsDBBQABgAI&#10;AAAAIQAFCAro3QAAAAkBAAAPAAAAZHJzL2Rvd25yZXYueG1sTI/BTsMwEETvSPyDtUjcqI0pbRPi&#10;VFElDpATBXHexksSNV5HsduGv8ec4Liap5m3xXZ2gzjTFHrPBu4XCgRx423PrYGP9+e7DYgQkS0O&#10;nsnANwXYltdXBebWX/iNzvvYilTCIUcDXYxjLmVoOnIYFn4kTtmXnxzGdE6ttBNeUrkbpFZqJR32&#10;nBY6HGnXUXPcn5wB1FV8rXRt9fFzx5sXWqu6r425vZmrJxCR5vgHw69+UocyOR38iW0QgwGdrXVC&#10;DSzVA4gELNUqA3EwsMoeQZaF/P9B+QMAAP//AwBQSwECLQAUAAYACAAAACEAtoM4kv4AAADhAQAA&#10;EwAAAAAAAAAAAAAAAAAAAAAAW0NvbnRlbnRfVHlwZXNdLnhtbFBLAQItABQABgAIAAAAIQA4/SH/&#10;1gAAAJQBAAALAAAAAAAAAAAAAAAAAC8BAABfcmVscy8ucmVsc1BLAQItABQABgAIAAAAIQDrUXMA&#10;vAIAAGEFAAAOAAAAAAAAAAAAAAAAAC4CAABkcnMvZTJvRG9jLnhtbFBLAQItABQABgAIAAAAIQAF&#10;CAro3QAAAAkBAAAPAAAAAAAAAAAAAAAAABYFAABkcnMvZG93bnJldi54bWxQSwUGAAAAAAQABADz&#10;AAAAIAYAAAAA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教科・研修係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72390</wp:posOffset>
                </wp:positionV>
                <wp:extent cx="998855" cy="170180"/>
                <wp:effectExtent l="0" t="1905" r="4445" b="0"/>
                <wp:wrapNone/>
                <wp:docPr id="59" name="テキスト ボック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885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教務・学籍・日課係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7" o:spid="_x0000_s1035" type="#_x0000_t202" style="position:absolute;left:0;text-align:left;margin-left:148.55pt;margin-top:5.7pt;width:78.65pt;height:13.4pt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ln4vQIAAGAFAAAOAAAAZHJzL2Uyb0RvYy54bWysVE2O0zAY3SNxB8v7TpKSTpNo0tH8UIQ0&#10;/EgDB3ATp7Fw7GC7TQbEppUQh+AKiDXnyUX4bE9LBjYI0UWaz47f997zs8/O+4ajLVWaSZHj6CTE&#10;iIpClkysc/z2zXKSYKQNESXhUtAc31GNzxePH511bUanspa8pAoBiNBZ1+a4NqbNgkAXNW2IPpEt&#10;FTBZSdUQA6VaB6UiHaA3PJiG4WnQSVW2ShZUaxi99pN44fCrihbmVVVpahDPMXAz7qncc2WfweKM&#10;ZGtF2poV9zTIP7BoCBPQ9Ah1TQxBG8X+gGpYoaSWlTkpZBPIqmIFdRpATRT+pua2Ji11WsAc3R5t&#10;0v8Ptni5fa0QK3M8SzESpIE9Gvafh923Yfdj2H9Bw/7rsN8Pu+9Qo7n1q2t1BstuW1ho+kvZw747&#10;7bq9kcU7jYS8qolY0wulZFdTUgLfyK4MRks9jrYgq+6FLKEv2RjpgPpKNdZMsAcBOuzb3XGvaG9Q&#10;AYNpmiSzGUYFTEXzMErcXgYkOyxulTbPqGyQfcmxgig4cLK90caSIdnhE9tLS87KJePcFTZ+9Ior&#10;tCUQHG68QL5pgKkfi0L78/mBcUiZHz/QcAm2EK7TA3QubA8hbTdPxI+ANKBm56xIl56PaTSNw8tp&#10;OlmeJvNJvIxnk3QeJpMwSi/T0zBO4+vlJ6srirOalSUVN0zQQ5Kj+O+Scn+mfAZdllGX4yfRfOYs&#10;e8Beq/Xq6Iwz4Sh5bGHDDBxszpocJyOrbByeihJkk8wQxv178JC+sww8OPw7V1x4bF58cky/6l1u&#10;00MmV7K8gzQpCbsNkYFLCV5qqT5g1MEBz7F+vyGKYsSfC5tISwtuhHGhxsVqXBBRAFSOC6Mw8sWV&#10;8ffIplVsXUMvHxIhLyDHFXMZs4H3vECLLeAYO1X3V469J8a1++rXxbj4CQAA//8DAFBLAwQUAAYA&#10;CAAAACEAFaQ9xN0AAAAJAQAADwAAAGRycy9kb3ducmV2LnhtbEyPwU7DMAyG70i8Q2QkbixtKKyU&#10;plM1iQP0tIE4Z41pqzVO1WRbeXvMCW62/k+/P5ebxY3ijHMYPGlIVwkIpNbbgToNH+8vdzmIEA1Z&#10;M3pCDd8YYFNdX5WmsP5COzzvYye4hEJhNPQxToWUoe3RmbDyExJnX352JvI6d9LO5sLlbpQqSR6l&#10;MwPxhd5MuO2xPe5PToNRdXyrVWPV8XNL+Suuk2ZotL69WepnEBGX+AfDrz6rQ8VOB38iG8SoQT2t&#10;U0Y5SDMQDGQPGQ8HDfe5AlmV8v8H1Q8AAAD//wMAUEsBAi0AFAAGAAgAAAAhALaDOJL+AAAA4QEA&#10;ABMAAAAAAAAAAAAAAAAAAAAAAFtDb250ZW50X1R5cGVzXS54bWxQSwECLQAUAAYACAAAACEAOP0h&#10;/9YAAACUAQAACwAAAAAAAAAAAAAAAAAvAQAAX3JlbHMvLnJlbHNQSwECLQAUAAYACAAAACEAJSJZ&#10;+L0CAABgBQAADgAAAAAAAAAAAAAAAAAuAgAAZHJzL2Uyb0RvYy54bWxQSwECLQAUAAYACAAAACEA&#10;FaQ9xN0AAAAJAQAADwAAAAAAAAAAAAAAAAAXBQAAZHJzL2Rvd25yZXYueG1sUEsFBgAAAAAEAAQA&#10;8wAAACE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教務・学籍・日課係</w:t>
                      </w:r>
                    </w:p>
                  </w:txbxContent>
                </v:textbox>
              </v:shape>
            </w:pict>
          </mc:Fallback>
        </mc:AlternateContent>
      </w:r>
      <w:r w:rsidR="001D4BB5">
        <w:rPr>
          <w:rFonts w:ascii="Wingdings" w:hAnsi="Wingdings" w:cs="Wingdings"/>
        </w:rPr>
        <w:t></w:t>
      </w:r>
      <w:r w:rsidR="001D4BB5" w:rsidRPr="00F51539">
        <w:rPr>
          <w:rFonts w:hint="eastAsia"/>
          <w:sz w:val="28"/>
          <w:szCs w:val="28"/>
        </w:rPr>
        <w:t xml:space="preserve">　</w:t>
      </w:r>
      <w:r w:rsidR="001D4BB5" w:rsidRPr="00FA2B0C">
        <w:rPr>
          <w:rFonts w:ascii="HGS創英角ｺﾞｼｯｸUB" w:eastAsia="HGS創英角ｺﾞｼｯｸUB" w:hAnsi="HGS創英角ｺﾞｼｯｸUB" w:hint="eastAsia"/>
          <w:sz w:val="24"/>
          <w:szCs w:val="24"/>
        </w:rPr>
        <w:t>校務分掌組織一覧</w:t>
      </w:r>
    </w:p>
    <w:p w:rsidR="001D4BB5" w:rsidRDefault="00896EE0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>
                <wp:simplePos x="0" y="0"/>
                <wp:positionH relativeFrom="column">
                  <wp:posOffset>1887220</wp:posOffset>
                </wp:positionH>
                <wp:positionV relativeFrom="paragraph">
                  <wp:posOffset>206375</wp:posOffset>
                </wp:positionV>
                <wp:extent cx="520700" cy="170180"/>
                <wp:effectExtent l="0" t="2540" r="0" b="0"/>
                <wp:wrapNone/>
                <wp:docPr id="58" name="テキスト ボック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進路係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4" o:spid="_x0000_s1036" type="#_x0000_t202" style="position:absolute;left:0;text-align:left;margin-left:148.6pt;margin-top:16.25pt;width:41pt;height:13.4pt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rGZvgIAAGIFAAAOAAAAZHJzL2Uyb0RvYy54bWysVN1u0zAUvkfiHSzfd0lKurbR0mk/FCGN&#10;H2nwAK7jNBaOHWy3yZi4WSXEQ/AKiGueJy/Csb12GdwgRC9cHzv+zne+89knp10t0JZpw5XMcXIU&#10;Y8QkVQWX6xy/f7cczTAylsiCCCVZjm+YwaeLp09O2iZjY1UpUTCNAESarG1yXFnbZFFkaMVqYo5U&#10;wyRslkrXxEKo11GhSQvotYjGcXwctUoXjVaUGQOrl2ETLzx+WTJq35SlYRaJHAM360ftx5Ubo8UJ&#10;ydaaNBWn9zTIP7CoCZeQ9AB1SSxBG83/gKo51cqo0h5RVUeqLDllvgaoJol/q+a6Ig3ztYA4pjnI&#10;ZP4fLH29fasRL3I8gU5JUkOP+t2X/u57f/ez331F/e5bv9v1dz8gRuPUCdY2JoNz1w2ctN256qDx&#10;vnjTXCn6wSCpLioi1+xMa9VWjBRAOHEno8HRgGMcyKp9pQpITDZWeaCu1LVTE/RBgA6Nuzk0i3UW&#10;UVicjONpDDsUtpJpnMx8MyOS7Q832tgXTNXITXKswQsenGyvjHVkSLb/xOUySvBiyYXwgfMfuxAa&#10;bQk4R9hQoNjUwDSsJbH7BQPBOtgsrO9peAs7CJ/pEbqQLodULlsgElagNKDm9lyR3j6382Scxufj&#10;+Wh5PJuO0mU6Gc2n8WwUJ/Pz+XGcztPL5WdXV5JmFS8KJq+4ZHsrJ+nfWeX+UgUTejOjNsfPkunE&#10;S/aIvdHr1UEZL8Kh5KGENbdwswWvczwbSOXs8FwWUDbJLOEizKPH9L1koMH+36vizeP8Epxju1Xn&#10;jZv49M5ZK1XcgJ20gnaDM+BZgkml9CeMWrjiOTYfN0QzjMRL6SzpeMGbMAz0MFgNAyIpQOWYWo1R&#10;CC5seEk2jebrCnIFl0h1BkYuuTfZAy8oxgVwkX1Z94+OeymGsf/q4Wlc/AIAAP//AwBQSwMEFAAG&#10;AAgAAAAhAC3jNTTdAAAACQEAAA8AAABkcnMvZG93bnJldi54bWxMj8FOwzAMhu9IvENkJG4sJdXo&#10;WppO1SQO0BMb4uw1pq3WOFWTbeXtCSc42v70+/vL7WJHcaHZD441PK4SEMStMwN3Gj4OLw8bED4g&#10;Gxwdk4Zv8rCtbm9KLIy78jtd9qETMYR9gRr6EKZCSt/2ZNGv3EQcb19uthjiOHfSzHiN4XaUKkme&#10;pMWB44ceJ9r11J72Z6sBVR3eatUYdfrc8eaVsqQZGq3v75b6GUSgJfzB8Ksf1aGKTkd3ZuPFqEHl&#10;mYqohlStQUQgzfK4OGpY5ynIqpT/G1Q/AAAA//8DAFBLAQItABQABgAIAAAAIQC2gziS/gAAAOEB&#10;AAATAAAAAAAAAAAAAAAAAAAAAABbQ29udGVudF9UeXBlc10ueG1sUEsBAi0AFAAGAAgAAAAhADj9&#10;If/WAAAAlAEAAAsAAAAAAAAAAAAAAAAALwEAAF9yZWxzLy5yZWxzUEsBAi0AFAAGAAgAAAAhAFhm&#10;sZm+AgAAYgUAAA4AAAAAAAAAAAAAAAAALgIAAGRycy9lMm9Eb2MueG1sUEsBAi0AFAAGAAgAAAAh&#10;AC3jNTTdAAAACQEAAA8AAAAAAAAAAAAAAAAAGA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進路係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>
                <wp:simplePos x="0" y="0"/>
                <wp:positionH relativeFrom="column">
                  <wp:posOffset>1800860</wp:posOffset>
                </wp:positionH>
                <wp:positionV relativeFrom="paragraph">
                  <wp:posOffset>88900</wp:posOffset>
                </wp:positionV>
                <wp:extent cx="295910" cy="0"/>
                <wp:effectExtent l="6350" t="8890" r="12065" b="10160"/>
                <wp:wrapNone/>
                <wp:docPr id="57" name="Line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45198B" id="Line 289" o:spid="_x0000_s1026" style="position:absolute;left:0;text-align:lef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1.8pt,7pt" to="165.1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anFKwIAAGEEAAAOAAAAZHJzL2Uyb0RvYy54bWysVMGO2jAQvVfqP1i+QxI2sBARVlUCvWy7&#10;SLv9AGM7xKpjW7YhoKr/3rEDaGkvVVUOZjyeeX4z85zl06mT6MitE1qVOBunGHFFNRNqX+Jvb5vR&#10;HCPniWJEasVLfOYOP60+flj2puAT3WrJuEUAolzRmxK33psiSRxteUfcWBuu4LDRtiMetnafMEt6&#10;QO9kMknTWdJry4zVlDsH3no4xKuI3zSc+pemcdwjWWLg5uNq47oLa7JakmJviWkFvdAg/8CiI0LB&#10;pTeomniCDlb8AdUJarXTjR9T3SW6aQTlsQaoJkt/q+a1JYbHWqA5ztza5P4fLP163FokWImnjxgp&#10;0sGMnoXiaDJfhOb0xhUQU6mtDeXRk3o1z5p+d0jpqiVqzyPJt7OBxCxkJHcpYeMMXLHrv2gGMeTg&#10;dezUqbFdgIQeoFMcyPk2EH7yiIJzspguMhgbvR4lpLjmGev8Z647FIwSSyAdccnx2fnAgxTXkHCN&#10;0hshZRy3VKgv8exhmsYEp6Vg4TCEReHxSlp0JCAZf8pijDx0QH/wZWn4DcoBP+hr8EcX3HqDiBzu&#10;0K0+KBY5tJyw9cX2RMjBhmypAg1oAFRxsQYh/Viki/V8Pc9H+WS2HuVpXY8+bap8NNtkj9P6oa6q&#10;OvsZ2GZ50QrGuApFXUWd5X8nmsvzGuR4k/Wte8k9eiwRyF7/I+mogDD0QT47zc5be1UG6DgGX95c&#10;eCjv92C//zKsfgEAAP//AwBQSwMEFAAGAAgAAAAhALphrhTdAAAACQEAAA8AAABkcnMvZG93bnJl&#10;di54bWxMj8FOwzAQRO9I/IO1SNyo0wSqKMSpChJcoIe2SFy38TaJiNdR7Lbh71nEoRx35ml2plxO&#10;rlcnGkPn2cB8loAirr3tuDHwsXu5y0GFiGyx90wGvinAsrq+KrGw/swbOm1joySEQ4EG2hiHQutQ&#10;t+QwzPxALN7Bjw6jnGOj7YhnCXe9TpNkoR12LB9aHOi5pfpre3QGPtO33Wb+ys2aHtxwsKt8/cTv&#10;xtzeTKtHUJGmeIHht75Uh0o67f2RbVC9gTTPFoKKcS+bBMiyJAW1/xN0Ver/C6ofAAAA//8DAFBL&#10;AQItABQABgAIAAAAIQC2gziS/gAAAOEBAAATAAAAAAAAAAAAAAAAAAAAAABbQ29udGVudF9UeXBl&#10;c10ueG1sUEsBAi0AFAAGAAgAAAAhADj9If/WAAAAlAEAAAsAAAAAAAAAAAAAAAAALwEAAF9yZWxz&#10;Ly5yZWxzUEsBAi0AFAAGAAgAAAAhAKZ9qcUrAgAAYQQAAA4AAAAAAAAAAAAAAAAALgIAAGRycy9l&#10;Mm9Eb2MueG1sUEsBAi0AFAAGAAgAAAAhALphrhTdAAAACQEAAA8AAAAAAAAAAAAAAAAAhQQAAGRy&#10;cy9kb3ducmV2LnhtbFBLBQYAAAAABAAEAPMAAACPBQAAAAA=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174625</wp:posOffset>
                </wp:positionV>
                <wp:extent cx="166370" cy="0"/>
                <wp:effectExtent l="13335" t="8890" r="10795" b="10160"/>
                <wp:wrapNone/>
                <wp:docPr id="56" name="直線コネクタ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637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6A83" id="直線コネクタ 50" o:spid="_x0000_s1026" style="position:absolute;left:0;text-align:lef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8.85pt,13.75pt" to="141.95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LjdTwIAAG4EAAAOAAAAZHJzL2Uyb0RvYy54bWysVMFuEzEQvSPxD5bv6e626TZdZVOhbMKl&#10;QKWWD3Btb9bCa1u2k02EuJQzPwAfwQEkjnxMDv0Nxt4kauCCEDk445nx85uZ5x1frVuJVtw6oVWJ&#10;s5MUI66oZkItSvz2bj4YYeQ8UYxIrXiJN9zhq8nzZ+POFPxUN1oybhGAKFd0psSN96ZIEkcb3hJ3&#10;og1XEKy1bYmHrV0kzJIO0FuZnKZpnnTaMmM15c6Bt+qDeBLx65pT/6auHfdIlhi4+bjauN6HNZmM&#10;SbGwxDSC7miQf2DREqHg0gNURTxBSyv+gGoFtdrp2p9Q3Sa6rgXlsQaoJkt/q+a2IYbHWqA5zhza&#10;5P4fLH29urFIsBKf5xgp0sKMHr98f/zxefvwbfvx0/bh6/bhJzqPneqMK+DAVN3YUCtdq1tzrek7&#10;h5SeNkQteGR8tzGAkoXeJkdHwsYZuO++e6UZ5JCl17Ft69q2ARIagtZxOpvDdPjaIwrOLM/PLmCG&#10;dB9KSLE/Z6zzL7luUTBKLIUKfSMFWV07H3iQYp8S3ErPhZRx9lKhrsT5GVQYIk5LwUIwboIK+VRa&#10;tCKgH7/OYo5ctkC/92Vp+PUyAj+IrfdHF9wahRwgIocjdKuXikUODSdstrM9EbK34bRUgQY0AKrY&#10;Wb2q3l+ml7PRbDQcDE/z2WCYVtXgxXw6HOTz7OK8Oqum0yr7ENhmw6IRjHEVitorPBv+nYJ2b63X&#10;5kHjh+4lx+ixRCC7/4+kowLC0MOTdMW9Zpsbu1cGiDom7x5geDVP92A//UxMfgEAAP//AwBQSwME&#10;FAAGAAgAAAAhAJGRldreAAAACQEAAA8AAABkcnMvZG93bnJldi54bWxMj8tOwzAQRfdI/IM1SOyo&#10;06CQEOJUbSXYlC76kNi68TSJiMdR7Lbh75mKBd3N4+jOmWI22k6ccfCtIwXTSQQCqXKmpVrBfvf+&#10;lIHwQZPRnSNU8IMeZuX9XaFz4y60wfM21IJDyOdaQRNCn0vpqwat9hPXI/Hu6AarA7dDLc2gLxxu&#10;OxlH0Yu0uiW+0Ogelw1W39uTVfAVr3ab6QfVa0xsfzTzbL2gT6UeH8b5G4iAY/iH4arP6lCy08Gd&#10;yHjRKYiTNGWUizQBwUCcPb+COPwNZFnI2w/KXwAAAP//AwBQSwECLQAUAAYACAAAACEAtoM4kv4A&#10;AADhAQAAEwAAAAAAAAAAAAAAAAAAAAAAW0NvbnRlbnRfVHlwZXNdLnhtbFBLAQItABQABgAIAAAA&#10;IQA4/SH/1gAAAJQBAAALAAAAAAAAAAAAAAAAAC8BAABfcmVscy8ucmVsc1BLAQItABQABgAIAAAA&#10;IQAIWLjdTwIAAG4EAAAOAAAAAAAAAAAAAAAAAC4CAABkcnMvZTJvRG9jLnhtbFBLAQItABQABgAI&#10;AAAAIQCRkZXa3gAAAAkBAAAPAAAAAAAAAAAAAAAAAKkEAABkcnMvZG93bnJldi54bWxQSwUGAAAA&#10;AAQABADzAAAAtAUAAAAA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>
                <wp:simplePos x="0" y="0"/>
                <wp:positionH relativeFrom="column">
                  <wp:posOffset>1210945</wp:posOffset>
                </wp:positionH>
                <wp:positionV relativeFrom="paragraph">
                  <wp:posOffset>88900</wp:posOffset>
                </wp:positionV>
                <wp:extent cx="471805" cy="183515"/>
                <wp:effectExtent l="6985" t="8890" r="6985" b="7620"/>
                <wp:wrapNone/>
                <wp:docPr id="55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805" cy="18351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教務部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37" type="#_x0000_t202" style="position:absolute;left:0;text-align:left;margin-left:95.35pt;margin-top:7pt;width:37.15pt;height:14.45pt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J4WYQIAAKIEAAAOAAAAZHJzL2Uyb0RvYy54bWysVEtu2zAQ3RfoHQjua0lJnRqC5SB1mqJA&#10;+gHSHoCmKIsofyVpS+4yBoIeolcouu55dJEOScdR2l1RLQjOkHwz896M5ue9FGjLrONaVbiY5Bgx&#10;RXXN1brCnz5ePZth5DxRNRFasQrvmMPni6dP5p0p2YlutaiZRQCiXNmZCrfemzLLHG2ZJG6iDVNw&#10;2GgriQfTrrPakg7QpchO8vws67StjdWUOQfey3SIFxG/aRj175vGMY9EhSE3H1cb11VYs8WclGtL&#10;TMvpIQ3yD1lIwhUEPUJdEk/QxvK/oCSnVjvd+AnVMtNNwymLNUA1Rf5HNTctMSzWAuQ4c6TJ/T9Y&#10;+m77wSJeV3g6xUgRCRoN+7vh9sdw+2vYf0PD/vuw3w+3P8FGs8BXZ1wJz24MPPT9S92D7rF2Z641&#10;/eyQ0suWqDW7sFZ3LSM15FuEl9noacJxAWTVvdU1xCUbryNQ31gZyAR6EKCDbrujVqz3iILz+Yti&#10;lkPKFI6K2em0mMYIpLx/bKzzr5mWKGwqbKEVIjjZXjsfkiHl/ZUQy2nB6ysuRDRC+7GlsGhLoHGE&#10;TwWKjYRMk6/Iw5f6B/zQZckfXYAdOzhAxEiP0IVCXYXPTqd5ou1RZLteHePGEEfA8TXJPYyN4LLC&#10;s1EigexXqo5N7QkXaQ/ZCHVgPxCeqPf9qo/CF1GbIM1K1zvQw+o0JjDWsGm1/YpRByNSYfdlQyzD&#10;SLxRQdMQGmZqbNixsRobRFGAqjD1FqNkLH2axI2xfN1CrESz0hfQCQ2PKj3kdagABiFSehjaMGlj&#10;O956+LUsfgMAAP//AwBQSwMEFAAGAAgAAAAhAF7NMnHeAAAACQEAAA8AAABkcnMvZG93bnJldi54&#10;bWxMj8FuwjAQRO+V+AdrkbgVh4hCSeOgqhJVTyAo4mzibRIRr0NscPr33Z7a24z2aXYmXw+2FXfs&#10;feNIwWyagEAqnWmoUnD83Dw+g/BBk9GtI1TwjR7Wxegh15lxkfZ4P4RKcAj5TCuoQ+gyKX1Zo9V+&#10;6jokvn253urAtq+k6XXkcNvKNEkW0uqG+EOtO3yrsbwcblbBcLWny/vxY7s7XZdhm+7jbhajUpPx&#10;8PoCIuAQ/mD4rc/VoeBOZ3cj40XLfpUsGWUx500MpIsnFmcF83QFssjl/wXFDwAAAP//AwBQSwEC&#10;LQAUAAYACAAAACEAtoM4kv4AAADhAQAAEwAAAAAAAAAAAAAAAAAAAAAAW0NvbnRlbnRfVHlwZXNd&#10;LnhtbFBLAQItABQABgAIAAAAIQA4/SH/1gAAAJQBAAALAAAAAAAAAAAAAAAAAC8BAABfcmVscy8u&#10;cmVsc1BLAQItABQABgAIAAAAIQBF0J4WYQIAAKIEAAAOAAAAAAAAAAAAAAAAAC4CAABkcnMvZTJv&#10;RG9jLnhtbFBLAQItABQABgAIAAAAIQBezTJx3gAAAAkBAAAPAAAAAAAAAAAAAAAAALsEAABkcnMv&#10;ZG93bnJldi54bWxQSwUGAAAAAAQABADzAAAAxgUAAAAA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教務部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>
                <wp:simplePos x="0" y="0"/>
                <wp:positionH relativeFrom="column">
                  <wp:posOffset>1111885</wp:posOffset>
                </wp:positionH>
                <wp:positionV relativeFrom="paragraph">
                  <wp:posOffset>174625</wp:posOffset>
                </wp:positionV>
                <wp:extent cx="443230" cy="4307205"/>
                <wp:effectExtent l="12700" t="8890" r="10795" b="8255"/>
                <wp:wrapNone/>
                <wp:docPr id="53" name="フリーフォーム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3230" cy="4307205"/>
                        </a:xfrm>
                        <a:custGeom>
                          <a:avLst/>
                          <a:gdLst>
                            <a:gd name="T0" fmla="*/ 17 w 201745"/>
                            <a:gd name="T1" fmla="*/ 0 h 534491"/>
                            <a:gd name="T2" fmla="*/ 0 w 201745"/>
                            <a:gd name="T3" fmla="*/ 0 h 534491"/>
                            <a:gd name="T4" fmla="*/ 0 w 201745"/>
                            <a:gd name="T5" fmla="*/ 1466 h 534491"/>
                            <a:gd name="T6" fmla="*/ 18 w 201745"/>
                            <a:gd name="T7" fmla="*/ 1466 h 534491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01745" h="534491">
                              <a:moveTo>
                                <a:pt x="196505" y="0"/>
                              </a:moveTo>
                              <a:lnTo>
                                <a:pt x="0" y="0"/>
                              </a:lnTo>
                              <a:lnTo>
                                <a:pt x="0" y="534491"/>
                              </a:lnTo>
                              <a:lnTo>
                                <a:pt x="201745" y="534491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FFEB0" id="フリーフォーム 70" o:spid="_x0000_s1026" style="position:absolute;left:0;text-align:left;margin-left:87.55pt;margin-top:13.75pt;width:34.9pt;height:339.15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1745,534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4S4rQMAAOMIAAAOAAAAZHJzL2Uyb0RvYy54bWysVt2OozYUvq/Ud7B8WSkDBEN+NMxqlUyq&#10;StvuSps+gAMmoIJNbSdkuupN5xl639vtM/Rt5kV6bAMDM021qpoLsPHnz+c75/ic3L651BU6M6lK&#10;wRMc3PgYMZ6KrOTHBP+4382WGClNeUYrwVmCH5jCb+6+/uq2bdZsLgpRZUwiIOFq3TYJLrRu1p6n&#10;0oLVVN2IhnFYzIWsqYapPHqZpC2w15U39/3Ya4XMGilSphR83bpFfGf585yl+n2eK6ZRlWCwTdun&#10;tM+DeXp3t3R9lLQpyrQzg/4HK2pacjh0oNpSTdFJlq+o6jKVQolc36Si9kSelymzGkBN4L9Q87Gg&#10;DbNawDmqGdyk/j/a9IfzB4nKLMFRiBGnNcTo6fH3p8c/nx7/MoPfPtvBH2hhndU2ag17PjYfpJGr&#10;mnci/UmBF73JipkowKBD+73IgJOetLAOuuSyNjtBOrrYODwMcWAXjVL4SEg4DyFaKSyR0F/M/cgE&#10;yqPrfnd6UvpbJiwTPb9T2sUxg5GNQtZJ2QNLXlcQ0m88FCxQi8DNC2LpIFgDLBjBfFSgKCRkFXTZ&#10;MaDmE9Q1LvDjcOR1LjJBXeOKRqiAxPFV0+IxcHlV52IM+zc+uLYjEbEPPxRHURi/9MnqS4HBOBRA&#10;dp0ymEbjBRKy4NjHmRZ96NML72IPI0RN9dkvbcI1QplEM5kA6bS3QQUOgJlMeUavJmgItUGHXd69&#10;QoMas70nh2gaeJ+mr+HBBA7RMvDFmN3Z1ImQULheliyJEZSsgwtAQ7XRbm2AIWoT3GU2Ksxdtulr&#10;VmtxZnthcdr4IVjFEVwnc7690HDsM6TiY6jzWI/q1/p3Y+kc5vm6AF0P6N8O2FsH5/4DGrYZRfaO&#10;D9KMR0b3nItdWVX2olfcCI7DyEVBiarMzKKRaVsH21QSnSkUfX1xrq9ONVQi9y0wudfVfvgOHcJ9&#10;76UOFNaeCbsUJ55ZGwpGs/turGlZubHVb8yAWtbFx1Q12wo+rfzV/fJ+SWZkHt/PiL/dzt7uNmQW&#10;74JFtA23m802+NUkSkDWRZlljBtRfVsKyJeV/a5BuoYyNKaJCiWPh8FDO/vrUnEE86ZmWF+Alv5t&#10;1dmqbwq9abhqfRDZAxR9KVyfhf8FMCiE/AWjFnpsgtXPJyoZRtV3HJrYKiAEEkjbCYmgzmMkxyuH&#10;8QrlKVAlONVwE9xko10rPzWyPBZwlos1F2+h3eSl6QrWQmdXN4FOajV0Xd+06vHcop7/m9z9DQAA&#10;//8DAFBLAwQUAAYACAAAACEAIv3XHuAAAAAKAQAADwAAAGRycy9kb3ducmV2LnhtbEyPy07DMBBF&#10;90j8gzVI7KjT0JA2jVMhJKQisWlgwXIaTx5qbEex04Z+PcMKlldzdO+ZfDebXpxp9J2zCpaLCATZ&#10;yunONgo+P14f1iB8QKuxd5YUfJOHXXF7k2Om3cUe6FyGRnCJ9RkqaEMYMil91ZJBv3ADWb7VbjQY&#10;OI6N1CNeuNz0Mo6iJ2mws7zQ4kAvLVWncjIK9m/j43Qtr+i+6kFTt6/T91Ot1P3d/LwFEWgOfzD8&#10;6rM6FOx0dJPVXvSc02TJqII4TUAwEK9WGxBHBWmUrEEWufz/QvEDAAD//wMAUEsBAi0AFAAGAAgA&#10;AAAhALaDOJL+AAAA4QEAABMAAAAAAAAAAAAAAAAAAAAAAFtDb250ZW50X1R5cGVzXS54bWxQSwEC&#10;LQAUAAYACAAAACEAOP0h/9YAAACUAQAACwAAAAAAAAAAAAAAAAAvAQAAX3JlbHMvLnJlbHNQSwEC&#10;LQAUAAYACAAAACEAnFeEuK0DAADjCAAADgAAAAAAAAAAAAAAAAAuAgAAZHJzL2Uyb0RvYy54bWxQ&#10;SwECLQAUAAYACAAAACEAIv3XHuAAAAAKAQAADwAAAAAAAAAAAAAAAAAHBgAAZHJzL2Rvd25yZXYu&#10;eG1sUEsFBgAAAAAEAAQA8wAAABQHAAAAAA==&#10;" path="m196505,l,,,534491r201745,e" filled="f" strokecolor="black [3213]" strokeweight=".5pt">
                <v:path arrowok="t" o:connecttype="custom" o:connectlocs="37,0;0,0;0,11814;40,11814" o:connectangles="0,0,0,0"/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>
                <wp:simplePos x="0" y="0"/>
                <wp:positionH relativeFrom="column">
                  <wp:posOffset>1796415</wp:posOffset>
                </wp:positionH>
                <wp:positionV relativeFrom="paragraph">
                  <wp:posOffset>70485</wp:posOffset>
                </wp:positionV>
                <wp:extent cx="295910" cy="0"/>
                <wp:effectExtent l="11430" t="9525" r="6985" b="9525"/>
                <wp:wrapNone/>
                <wp:docPr id="52" name="Lin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28832F" id="Line 287" o:spid="_x0000_s1026" style="position:absolute;left:0;text-align:lef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1.45pt,5.55pt" to="164.75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6o5KwIAAGEEAAAOAAAAZHJzL2Uyb0RvYy54bWysVMGO2jAQvVfqP1i+QxIWWIgIqyqBXrZd&#10;pN1+gLEdYtWxLduQoKr/3rEDaGkvVVUOZjyeeX4z85zVU99KdOLWCa0KnI1TjLiimgl1KPC3t+1o&#10;gZHzRDEiteIFPnOHn9YfP6w6k/OJbrRk3CIAUS7vTIEb702eJI42vCVurA1XcFhr2xIPW3tImCUd&#10;oLcymaTpPOm0ZcZqyp0DbzUc4nXEr2tO/UtdO+6RLDBw83G1cd2HNVmvSH6wxDSCXmiQf2DREqHg&#10;0htURTxBRyv+gGoFtdrp2o+pbhNd14LyWANUk6W/VfPaEMNjLdAcZ25tcv8Pln497SwSrMCzCUaK&#10;tDCjZ6E4miweQ3M643KIKdXOhvJor17Ns6bfHVK6bIg68Ejy7WwgMQsZyV1K2DgDV+y7L5pBDDl6&#10;HTvV17YNkNAD1MeBnG8D4b1HFJyT5WyZwdjo9Sgh+TXPWOc/c92iYBRYAumIS07PzgceJL+GhGuU&#10;3gop47ilQl2B5w+zNCY4LQULhyEsCo+X0qITAcn4Posx8tgC/cGXpeE3KAf8oK/BH11w6w0icrhD&#10;t/qoWOTQcMI2F9sTIQcbsqUKNKABUMXFGoT0Y5kuN4vNYjqaTuab0TStqtGnbTkdzbfZ46x6qMqy&#10;yn4Gttk0bwRjXIWirqLOpn8nmsvzGuR4k/Wte8k9eiwRyF7/I+mogDD0QT57zc47e1UG6DgGX95c&#10;eCjv92C//zKsfwEAAP//AwBQSwMEFAAGAAgAAAAhAKxqo9HdAAAACQEAAA8AAABkcnMvZG93bnJl&#10;di54bWxMj8FuwjAMhu+TeIfIk7iNtEFMpWuKYNJ22TgAk3YNjWmrNU7VBOjefp52YEf7//T7c7Ea&#10;XScuOITWk4Z0loBAqrxtqdbwcXh5yECEaMiazhNq+MYAq3JyV5jc+ivt8LKPteASCrnR0MTY51KG&#10;qkFnwsz3SJyd/OBM5HGopR3MlctdJ1WSPEpnWuILjenxucHqa392Gj7V22GXvlK9xYXrT3adbTf0&#10;rvX0flw/gYg4xhsMv/qsDiU7Hf2ZbBCdBpWpJaMcpCkIBuZquQBx/FvIspD/Pyh/AAAA//8DAFBL&#10;AQItABQABgAIAAAAIQC2gziS/gAAAOEBAAATAAAAAAAAAAAAAAAAAAAAAABbQ29udGVudF9UeXBl&#10;c10ueG1sUEsBAi0AFAAGAAgAAAAhADj9If/WAAAAlAEAAAsAAAAAAAAAAAAAAAAALwEAAF9yZWxz&#10;Ly5yZWxzUEsBAi0AFAAGAAgAAAAhAOs3qjkrAgAAYQQAAA4AAAAAAAAAAAAAAAAALgIAAGRycy9l&#10;Mm9Eb2MueG1sUEsBAi0AFAAGAAgAAAAhAKxqo9HdAAAACQEAAA8AAAAAAAAAAAAAAAAAhQQAAGRy&#10;cy9kb3ducmV2LnhtbFBLBQYAAAAABAAEAPMAAACPBQAAAAA=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188595</wp:posOffset>
                </wp:positionV>
                <wp:extent cx="913130" cy="170180"/>
                <wp:effectExtent l="0" t="3810" r="4445" b="0"/>
                <wp:wrapNone/>
                <wp:docPr id="51" name="テキスト ボック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3130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道徳・学活・総合係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3" o:spid="_x0000_s1038" type="#_x0000_t202" style="position:absolute;left:0;text-align:left;margin-left:148.55pt;margin-top:14.85pt;width:71.9pt;height:13.4pt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O2TvwIAAGIFAAAOAAAAZHJzL2Uyb0RvYy54bWysVN1u0zAYvUfiHSzfd4nbbG2ipdN+KEIa&#10;P9LgAdzEaSwcO9hu0zFxs0qIh+AVENc8T16Ez/ZaMrhBiF6k+ez4fOccH/v0bNsItGHacCVzTI5i&#10;jJgsVMnlKsfv3i5GM4yMpbKkQkmW41tm8Nn86ZPTrs3YWNVKlEwjAJEm69oc19a2WRSZomYNNUeq&#10;ZRImK6UbaqHUq6jUtAP0RkTjOD6JOqXLVquCGQOjV2ESzz1+VbHCvq4qwywSOQZu1j+1fy7dM5qf&#10;0mylaVvz4oEG/QcWDeUSmh6grqilaK35H1ANL7QyqrJHhWoiVVW8YF4DqCHxb2puatoyrwXMMe3B&#10;JvP/YItXmzca8TLHxwQjSRvYo373ub//1t//6HdfUL/72u92/f13qNF44gzrWpPBupsWVtrthdrC&#10;xnvxpr1WxXuDpLqsqVyxc61VVzNaAmHiVkaDpQHHOJBl91KV0JiurfJA20o3zk3wBwE6bNztYbPY&#10;1qICBlMyIROYKWCKTGMy85sZ0Wy/uNXGPmeqQe4lxxqy4MHp5tpYR4Zm+09cL6MELxdcCF+4/LFL&#10;odGGQnKEDQLFugGmYYzE7hcCBOMQszC+p+Ej7CB8p0foQroeUrlugUgYAWlAzc05kT4+dykZJ/HF&#10;OB0tTmbTUbJIjkfpNJ6NYpJepCdxkiZXi09OF0mympclk9dcsn2USfJ3UXk4VCGEPsyoy/GETI+9&#10;ZY/YG71aHpzxJhwkDy1suIWTLXiT49nAKheHZ7IE2TSzlIvwHj2m7y0DD/b/3hUfHpeXkBy7XW59&#10;cMl4H8qlKm8hTlrBdkMy4FqCl1rpjxh1cMRzbD6sqWYYiRfSRdLxgjthWOhhsRwWVBYAlePCaoxC&#10;cWnDTbJuNV/V0CukRKpzCHLFfchc4gMvEOMKOMhe1sOl426KYe2/+nU1zn8CAAD//wMAUEsDBBQA&#10;BgAIAAAAIQDGPPc83AAAAAkBAAAPAAAAZHJzL2Rvd25yZXYueG1sTI9NT8MwDIbvSPyHyEjcWLJo&#10;n6XpVE3iAD0xEGevMW21xqmabCv/nsAFbrb86PXz5rvJ9eJCY+g8G5jPFAji2tuOGwPvb08PGxAh&#10;IlvsPZOBLwqwK25vcsysv/IrXQ6xESmEQ4YG2hiHTMpQt+QwzPxAnG6ffnQY0zo20o54TeGul1qp&#10;lXTYcfrQ4kD7lurT4ewMoC7jS6krq08fe94801pVXWXM/d1UPoKINMU/GH70kzoUyenoz2yD6A3o&#10;7Xqe0N8BRAIWC7UFcTSwXC1BFrn836D4BgAA//8DAFBLAQItABQABgAIAAAAIQC2gziS/gAAAOEB&#10;AAATAAAAAAAAAAAAAAAAAAAAAABbQ29udGVudF9UeXBlc10ueG1sUEsBAi0AFAAGAAgAAAAhADj9&#10;If/WAAAAlAEAAAsAAAAAAAAAAAAAAAAALwEAAF9yZWxzLy5yZWxzUEsBAi0AFAAGAAgAAAAhAE5k&#10;7ZO/AgAAYgUAAA4AAAAAAAAAAAAAAAAALgIAAGRycy9lMm9Eb2MueG1sUEsBAi0AFAAGAAgAAAAh&#10;AMY89zzcAAAACQEAAA8AAAAAAAAAAAAAAAAAGQ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道徳・学活・総合係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1D4BB5" w:rsidP="001D4BB5"/>
    <w:p w:rsidR="001D4BB5" w:rsidRDefault="00896EE0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73660</wp:posOffset>
                </wp:positionV>
                <wp:extent cx="520700" cy="171450"/>
                <wp:effectExtent l="0" t="3175" r="0" b="0"/>
                <wp:wrapNone/>
                <wp:docPr id="50" name="テキスト ボック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" cy="1714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生徒指導係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5" o:spid="_x0000_s1039" type="#_x0000_t202" style="position:absolute;left:0;text-align:left;margin-left:148.55pt;margin-top:5.8pt;width:41pt;height:13.5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50PAvQIAAGIFAAAOAAAAZHJzL2Uyb0RvYy54bWysVN1u0zAYvUfiHSzfd0m6dG2jpdN+KEIa&#10;P9LgAVzHaSwcO9hukzFxs0qIh+AVENc8T16Ez/ZaMrhBiF6k+ez4fOccH/v0rKsF2jJtuJI5To5i&#10;jJikquByneN3b5ejGUbGElkQoSTL8S0z+Gzx9Mlp22RsrColCqYRgEiTtU2OK2ubLIoMrVhNzJFq&#10;mITJUumaWCj1Oio0aQG9FtE4jk+iVumi0YoyY2D0KkzihccvS0bt67I0zCKRY+Bm/VP758o9o8Up&#10;ydaaNBWnDzTIP7CoCZfQ9AB1RSxBG83/gKo51cqo0h5RVUeqLDllXgOoSeLf1NxUpGFeC5hjmoNN&#10;5v/B0lfbNxrxIscTsEeSGvao333u77/19z/63RfU7772u11//x1qdDxxhrWNyWDdTQMrbXehOth4&#10;L94014q+N0iqy4rINTvXWrUVIwUQTtzKaLA04BgHsmpfqgIak41VHqgrde3cBH8QoAOz28Nmsc4i&#10;CoOTcTyNYYbCVDJNUuDvOpBsv7jRxj5nqkbuJccasuDByfba2PDp/hPXyyjBiyUXwhcuf+xSaLQl&#10;kBxhg0CxqYFpGEti9wsBgnGIWRjf0/ARdhCe1CN0IV0PqVy3QCSMgDSg5uacSB+fu3kyTuOL8Xy0&#10;PJlNR+kynYzm03g2ipP5xfwkTufp1fKT05WkWcWLgslrLtk+ykn6d1F5OFQhhD7MqM3xcTKdeMse&#10;sTd6vTo44004SB5aWHMLJ1vwOsezgVUuDs9kAbJJZgkX4T16TN9bBh7s/70rPjwuLyE5tlt1PrjJ&#10;8T6UK1XcQpy0gu2GZMC1BC+V0h8xauGI59h82BDNMBIvpIuk4wV3wrDQw2I1LIikAJVjajVGobi0&#10;4SbZNJqvK+gVUiLVOQS55D5kLvGBF4hxBRxkL+vh0nE3xbD2X/26Ghc/AQAA//8DAFBLAwQUAAYA&#10;CAAAACEAaYzoqtwAAAAJAQAADwAAAGRycy9kb3ducmV2LnhtbEyPQU/DMAyF70j8h8hI3FjaILVd&#10;aTpVkzhATwzEOWtMW61xqibbyr/HnOBm+z09f6/arW4SF1zC6ElDuklAIHXejtRr+Hh/fihAhGjI&#10;mskTavjGALv69qYypfVXesPLIfaCQyiURsMQ41xKGboBnQkbPyOx9uUXZyKvSy/tYq4c7iapkiST&#10;zozEHwYz437A7nQ4Ow1GNfG1Ua1Vp889FS+YJ+3Yan1/tzZPICKu8c8Mv/iMDjUzHf2ZbBCTBrXN&#10;U7aykGYg2PCYb/lw5KHIQNaV/N+g/gEAAP//AwBQSwECLQAUAAYACAAAACEAtoM4kv4AAADhAQAA&#10;EwAAAAAAAAAAAAAAAAAAAAAAW0NvbnRlbnRfVHlwZXNdLnhtbFBLAQItABQABgAIAAAAIQA4/SH/&#10;1gAAAJQBAAALAAAAAAAAAAAAAAAAAC8BAABfcmVscy8ucmVsc1BLAQItABQABgAIAAAAIQB150PA&#10;vQIAAGIFAAAOAAAAAAAAAAAAAAAAAC4CAABkcnMvZTJvRG9jLnhtbFBLAQItABQABgAIAAAAIQBp&#10;jOiq3AAAAAkBAAAPAAAAAAAAAAAAAAAAABcFAABkcnMvZG93bnJldi54bWxQSwUGAAAAAAQABADz&#10;AAAAIAYAAAAA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生徒指導係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1819910</wp:posOffset>
                </wp:positionH>
                <wp:positionV relativeFrom="paragraph">
                  <wp:posOffset>171450</wp:posOffset>
                </wp:positionV>
                <wp:extent cx="279400" cy="514350"/>
                <wp:effectExtent l="6350" t="5715" r="9525" b="13335"/>
                <wp:wrapNone/>
                <wp:docPr id="49" name="フリーフォーム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0" cy="514350"/>
                        </a:xfrm>
                        <a:custGeom>
                          <a:avLst/>
                          <a:gdLst>
                            <a:gd name="T0" fmla="*/ 4 w 201745"/>
                            <a:gd name="T1" fmla="*/ 0 h 534491"/>
                            <a:gd name="T2" fmla="*/ 0 w 201745"/>
                            <a:gd name="T3" fmla="*/ 0 h 534491"/>
                            <a:gd name="T4" fmla="*/ 0 w 201745"/>
                            <a:gd name="T5" fmla="*/ 4 h 534491"/>
                            <a:gd name="T6" fmla="*/ 4 w 201745"/>
                            <a:gd name="T7" fmla="*/ 4 h 534491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01745" h="534491">
                              <a:moveTo>
                                <a:pt x="196505" y="0"/>
                              </a:moveTo>
                              <a:lnTo>
                                <a:pt x="0" y="0"/>
                              </a:lnTo>
                              <a:lnTo>
                                <a:pt x="0" y="534491"/>
                              </a:lnTo>
                              <a:lnTo>
                                <a:pt x="201745" y="534491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B2D9DC" id="フリーフォーム 49" o:spid="_x0000_s1026" style="position:absolute;left:0;text-align:left;margin-left:143.3pt;margin-top:13.5pt;width:22pt;height:40.5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1745,534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5NWpAMAANoIAAAOAAAAZHJzL2Uyb0RvYy54bWysVsGO2zYQvQfoPxA6FvBKsil5baw3COx1&#10;ECBpFoj7AbREWUIlUiVpy5sgl+439N5r+g39m/2RzpCSV3LXRVDUB4kUH4fz5g1nfPP6WJXkwJUu&#10;pFh44VXgES4SmRZit/B+3qxH1x7RhomUlVLwhffAtff69odXN00952OZyzLlioARoedNvfByY+q5&#10;7+sk5xXTV7LmAhYzqSpmYKp2fqpYA9ar0h8HQew3UqW1kgnXGr6u3KJ3a+1nGU/MxyzT3JBy4YFv&#10;xj6VfW7x6d/esPlOsTovktYN9h+8qFgh4NCTqRUzjOxV8Q9TVZEoqWVmrhJZ+TLLioRbDsAmDM7Y&#10;fMpZzS0XCI6uT2HS/5/Z5KfDvSJFuvDozCOCVaDR0+PvT49/Pj3+hYPfvtnBHwTWIVhNreew51N9&#10;r5Curt/L5BcNC/5gBScaMGTbfJAp2GR7I22AjpmqcCdQJ0erw8NJB340JIGP4+mMBqBWAktRSCeR&#10;1cln825zstfmLZfWEDu818bJmMLIipC2TDZgJKtKUPRHn1DSEAjylEat6idU2EMFJCfRhNJZeI4a&#10;D1CXbE0GqEu26AB1yVbUQ9GLfsUD1CVb0wHqkl9wW0/xCkgcwI/EUTSJz4MByfJ9wLAvwb+aDIcy&#10;nB0O6u86fVneSZ4cRas5jAjDorO5tnlWS435hRkAWbSxaoINgGGGPKNnAzRojOgJ0n0JDWxwe2cc&#10;ZES4TagX4eEADkohfNq37ra1JBTUq/NKpTwClWrrBKiZQe7WBxiSBi6LS2mSw11xeYurlTzwjbQ4&#10;g3EIZ3EUQD7B+d1leoaUog91EetQ3Vr3rq05h3m+J8CiA3RvB+y8g3NfQMM2ZGRjfaKGEendbyHX&#10;RVnaC14KJBxjPUBmWpZFiot2gh2DL0tFDgxqvTm60Jf7CgqQ+xZiOrclH75DY3DfO6q26aAJ68/A&#10;upJ7kVofcs7Su3ZsWFG6seWPbkAJa/XBYmY7wJdZMLu7vrumIzqO70Y0WK1Gb9ZLOorX4TRaTVbL&#10;5Sr8ioxCOs+LNOUCSXXdKKTfV+3bvuj6yKkfDVhotdueIrS2vzYVezB/6IaNBXDp3padLfZY311D&#10;2Mr0AWq9kq69wt8BGORSffZIA6114elf90xxj5TvBPSuWUgpJJCxExpNxzBR/ZVtf4WJBEwtvMTA&#10;TXCTpXEdfF+rYpfDWU5rId9Al8kK7AbWQ+dXO4EGajm0zR47dH9uUc9/SW7/BgAA//8DAFBLAwQU&#10;AAYACAAAACEAzujE+t4AAAAKAQAADwAAAGRycy9kb3ducmV2LnhtbEyPzWrDMBCE74W+g9hCbo3U&#10;GBzjWg6lUEigl7o59KhY6x9irYwlJ26evttTe9vd+ZidKXaLG8QFp9B70vC0ViCQam97ajUcP98e&#10;MxAhGrJm8IQavjHArry/K0xu/ZU+8FLFVrAJhdxo6GIccylD3aEzYe1HJNYaPzkTeZ1aaSdzZXM3&#10;yI1SqXSmJ/7QmRFfO6zP1ew07A9TMt+qm/FfzWix3zfb93Oj9epheXkGEXGJfzD8xufoUHKmk5/J&#10;BjFo2GRpyigPW+7EQJIoPpyYVJkCWRbyf4XyBwAA//8DAFBLAQItABQABgAIAAAAIQC2gziS/gAA&#10;AOEBAAATAAAAAAAAAAAAAAAAAAAAAABbQ29udGVudF9UeXBlc10ueG1sUEsBAi0AFAAGAAgAAAAh&#10;ADj9If/WAAAAlAEAAAsAAAAAAAAAAAAAAAAALwEAAF9yZWxzLy5yZWxzUEsBAi0AFAAGAAgAAAAh&#10;AB/Lk1akAwAA2ggAAA4AAAAAAAAAAAAAAAAALgIAAGRycy9lMm9Eb2MueG1sUEsBAi0AFAAGAAgA&#10;AAAhAM7oxPreAAAACgEAAA8AAAAAAAAAAAAAAAAA/gUAAGRycy9kb3ducmV2LnhtbFBLBQYAAAAA&#10;BAAEAPMAAAAJBwAAAAA=&#10;" path="m196505,l,,,534491r201745,e" filled="f" strokecolor="black [3213]" strokeweight=".5pt">
                <v:path arrowok="t" o:connecttype="custom" o:connectlocs="6,0;0,0;0,4;6,4" o:connectangles="0,0,0,0"/>
              </v:shape>
            </w:pict>
          </mc:Fallback>
        </mc:AlternateContent>
      </w:r>
    </w:p>
    <w:p w:rsidR="001D4BB5" w:rsidRDefault="00896EE0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>
                <wp:simplePos x="0" y="0"/>
                <wp:positionH relativeFrom="column">
                  <wp:posOffset>1111885</wp:posOffset>
                </wp:positionH>
                <wp:positionV relativeFrom="paragraph">
                  <wp:posOffset>198120</wp:posOffset>
                </wp:positionV>
                <wp:extent cx="701040" cy="0"/>
                <wp:effectExtent l="12700" t="13335" r="10160" b="5715"/>
                <wp:wrapNone/>
                <wp:docPr id="48" name="直線コネクタ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0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C7F721" id="直線コネクタ 51" o:spid="_x0000_s1026" style="position:absolute;left:0;text-align:left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55pt,15.6pt" to="142.7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BE9TAIAAG4EAAAOAAAAZHJzL2Uyb0RvYy54bWysVMGO0zAQvSPxD1bubZLdbLcbNV2hpuWy&#10;wEq7fIDXdhoLx7Zst2mFuJQzPwAfwQEkjnxMD/sbjJ02ULggRA/ueDzz/GbmOZPrTSPQmhnLlSyi&#10;dJhEiEmiKJfLInp9vxiMI2QdlhQLJVkRbZmNrqdPn0xanbMzVStBmUEAIm3e6iKqndN5HFtSswbb&#10;odJMwmGlTIMdbM0ypga3gN6I+CxJRnGrDNVGEWYteMvuMJoG/KpixL2qKsscEkUE3FxYTVgf/BpP&#10;JzhfGqxrTg408D+waDCXcGkPVWKH0crwP6AaToyyqnJDoppYVRUnLNQA1aTJb9Xc1VizUAs0x+q+&#10;Tfb/wZKX61uDOC2iDCYlcQMzevz09fHbx/3uy/79h/3u8373HV2kvlOttjkkzOSt8bWSjbzTN4q8&#10;sUiqWY3lkgXG91sNKCEjPknxG6vhvof2haIQg1dOhbZtKtN4SGgI2oTpbPvpsI1DBJyX0KAMZkiO&#10;RzHOj3naWPecqQZ5o4gEl75vOMfrG+uAOYQeQ7xbqgUXIsxeSNQW0ej8IgkJVglO/aEPCypkM2HQ&#10;GoN+3CYNMWLVAP3Olyb+18kI/CC2zh9ccGsPETicoBu1kjRwqBmm84PtMBedDdlCehrQAKjiYHWq&#10;enuVXM3H83E2yM5G80GWlOXg2WKWDUaL9PKiPC9nszJ959mmWV5zSpn0RR0VnmZ/p6DDW+u02Wu8&#10;7158ih5KBLLH/0A6KMAPvZPPg6LbW+Mn4sUAog7BhwfoX82v+xD18zMx/QEAAP//AwBQSwMEFAAG&#10;AAgAAAAhAEf6YmzcAAAACQEAAA8AAABkcnMvZG93bnJldi54bWxMj8FOwzAMhu9IvENkJG4sbVGh&#10;Kk2ngQQX2GEbElev8dqKxqmabCtvjxEHOP72p9+fq+XsBnWiKfSeDaSLBBRx423PrYH33fNNASpE&#10;ZIuDZzLwRQGW9eVFhaX1Z97QaRtbJSUcSjTQxTiWWoemI4dh4Udi2R385DBKnFptJzxLuRt0liR3&#10;2mHPcqHDkZ46aj63R2fgI3vdbdIXbteUu/FgV8X6kd+Mub6aVw+gIs3xD4YffVGHWpz2/sg2qEHy&#10;fZ4KauA2zUAJkBV5Dmr/O9B1pf9/UH8DAAD//wMAUEsBAi0AFAAGAAgAAAAhALaDOJL+AAAA4QEA&#10;ABMAAAAAAAAAAAAAAAAAAAAAAFtDb250ZW50X1R5cGVzXS54bWxQSwECLQAUAAYACAAAACEAOP0h&#10;/9YAAACUAQAACwAAAAAAAAAAAAAAAAAvAQAAX3JlbHMvLnJlbHNQSwECLQAUAAYACAAAACEAh/gR&#10;PUwCAABuBAAADgAAAAAAAAAAAAAAAAAuAgAAZHJzL2Uyb0RvYy54bWxQSwECLQAUAAYACAAAACEA&#10;R/pibNwAAAAJAQAADwAAAAAAAAAAAAAAAACmBAAAZHJzL2Rvd25yZXYueG1sUEsFBgAAAAAEAAQA&#10;8wAAAK8FAAAAAA==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>
                <wp:simplePos x="0" y="0"/>
                <wp:positionH relativeFrom="column">
                  <wp:posOffset>1210945</wp:posOffset>
                </wp:positionH>
                <wp:positionV relativeFrom="paragraph">
                  <wp:posOffset>111125</wp:posOffset>
                </wp:positionV>
                <wp:extent cx="471805" cy="175260"/>
                <wp:effectExtent l="6985" t="12065" r="6985" b="12700"/>
                <wp:wrapNone/>
                <wp:docPr id="47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805" cy="17526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指導部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9" o:spid="_x0000_s1040" type="#_x0000_t202" style="position:absolute;left:0;text-align:left;margin-left:95.35pt;margin-top:8.75pt;width:37.15pt;height:13.8p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+zfYgIAAKIEAAAOAAAAZHJzL2Uyb0RvYy54bWysVM2O0zAQviPxDpbvNMmy7S7Rpqtll0VI&#10;y4+08ACu4zQW/sN2m5RjKyEegldAnHmevAhjuy1ZuCFysDy255uZ75vJxWUvBVoz67hWFS4mOUZM&#10;UV1ztazwh/e3T84xcp6omgitWIU3zOHL+eNHF50p2YlutaiZRQCiXNmZCrfemzLLHG2ZJG6iDVNw&#10;2WgriQfTLrPakg7QpchO8nyWddrWxmrKnIPTm3SJ5xG/aRj1b5vGMY9EhSE3H1cb10VYs/kFKZeW&#10;mJbTfRrkH7KQhCsIeoS6IZ6gleV/QUlOrXa68ROqZaabhlMWa4BqivyPau5bYlisBchx5kiT+3+w&#10;9M36nUW8rvDpGUaKSNBo2H0Ztt+H7c9h9xUNu2/Dbjdsf4CNngW+OuNKcLs34Oj757oH3WPtztxp&#10;+tEhpa9bopbsylrdtYzUkG8RPLORa8JxAWTRvdY1xCUrryNQ31gZyAR6EKCDbpujVqz3iMLh6Vlx&#10;nk8xonBVnE1PZlHLjJQHZ2Odf8m0RGFTYQutEMHJ+s75kAwpD09CLKcFr2+5ENEI7ceuhUVrAo0j&#10;fCpQrCRkms6KPHypf+AcuiydH9KIHRwgYqQH6EKhrsKzp9M80fYgsl0ujnFjiCPg+JnkHsZGcFnh&#10;81EigewXqo5N7QkXaQ+VCrVnPxCeqPf9oo/CF6cHVRe63oAeVqcxgbGGTavtZ4w6GJEKu08rYhlG&#10;4pUKmobQMFNjw46NxdggigJUham3GCXj2qdJXBnLly3ESjQrfQWd0PCoUmiZlNe+AhiESOl+aMOk&#10;je346vevZf4LAAD//wMAUEsDBBQABgAIAAAAIQAqxZZu3gAAAAkBAAAPAAAAZHJzL2Rvd25yZXYu&#10;eG1sTI9NT4NAEIbvJv6HzZh4swtEilKWxphoPLVpbXrewhRI2VnKbrv47x1P9TZv5sn7USwn04sr&#10;jq6zpCCeRSCQKlt31CjYfX88vYBwXlOte0uo4AcdLMv7u0LntQ20wevWN4JNyOVaQev9kEvpqhaN&#10;djM7IPHvaEejPcuxkfWoA5ubXiZRNJdGd8QJrR7wvcXqtL0YBdPZ7E+fu6/Ven/O/CrZhHUcglKP&#10;D9PbAoTHyd9g+KvP1aHkTgd7odqJnvVrlDHKR5aCYCCZpzzuoOA5jUGWhfy/oPwFAAD//wMAUEsB&#10;Ai0AFAAGAAgAAAAhALaDOJL+AAAA4QEAABMAAAAAAAAAAAAAAAAAAAAAAFtDb250ZW50X1R5cGVz&#10;XS54bWxQSwECLQAUAAYACAAAACEAOP0h/9YAAACUAQAACwAAAAAAAAAAAAAAAAAvAQAAX3JlbHMv&#10;LnJlbHNQSwECLQAUAAYACAAAACEAvSvs32ICAACiBAAADgAAAAAAAAAAAAAAAAAuAgAAZHJzL2Uy&#10;b0RvYy54bWxQSwECLQAUAAYACAAAACEAKsWWbt4AAAAJAQAADwAAAAAAAAAAAAAAAAC8BAAAZHJz&#10;L2Rvd25yZXYueG1sUEsFBgAAAAAEAAQA8wAAAMcFAAAAAA=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指導部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>
                <wp:simplePos x="0" y="0"/>
                <wp:positionH relativeFrom="column">
                  <wp:posOffset>1887220</wp:posOffset>
                </wp:positionH>
                <wp:positionV relativeFrom="paragraph">
                  <wp:posOffset>120650</wp:posOffset>
                </wp:positionV>
                <wp:extent cx="626745" cy="173355"/>
                <wp:effectExtent l="0" t="2540" r="4445" b="0"/>
                <wp:wrapNone/>
                <wp:docPr id="46" name="テキスト ボック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" cy="17335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教育相談係</w:t>
                            </w:r>
                          </w:p>
                        </w:txbxContent>
                      </wps:txbx>
                      <wps:bodyPr rot="0" vert="horz" wrap="square" lIns="18000" tIns="18000" rIns="18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3" o:spid="_x0000_s1041" type="#_x0000_t202" style="position:absolute;left:0;text-align:left;margin-left:148.6pt;margin-top:9.5pt;width:49.35pt;height:13.65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KHGwAIAAF4FAAAOAAAAZHJzL2Uyb0RvYy54bWysVMuO0zAU3SPxD5b3nSRt+oomHc2DIqTh&#10;IQ18gOs4jYUfwXabDIjNVEJ8BL+AWPM9+RGunWmnAxuE6CL1vbbPvef42KdnrRRoy4zlWuU4OYkx&#10;Yorqgqt1jt+9XQ5mGFlHVEGEVizHt8zis8XTJ6dNnbGhrrQomEEAomzW1DmunKuzKLK0YpLYE10z&#10;BZOlNpI4CM06KgxpAF2KaBjHk6jRpqiNpsxayF71k3gR8MuSUfe6LC1zSOQYenPha8J35b/R4pRk&#10;a0PqitP7Nsg/dCEJV1D0AHVFHEEbw/+AkpwabXXpTqiWkS5LTlngAGyS+Dc2NxWpWeAC4tj6IJP9&#10;f7D01faNQbzIcTrBSBEJZ9TtvnR337u7n93uK+p237rdrrv7ATEajbxgTW0z2HdTw07XXugWDj6Q&#10;t/W1pu8tUvqyImrNzo3RTcVIAQ0nfmd0tLXHsR5k1bzUBRQmG6cDUFsa6dUEfRCgw8HdHg6LtQ5R&#10;SE6Gk2k6xojCVDIdjcbjUIFk+821se450xL5QY4NeCGAk+21db4Zku2X+FpWC14suRAh8P5jl8Kg&#10;LQHnCNcTFBsJnfa5JPa/3kCQB5v1+ZAC7GBhDxEqPUIXytdQ2lfrG+kzQA1a83OeZLDPp3kyTOOL&#10;4XywnMymg3SZjgfzaTwbxMn8Yj6J03l6tfzseSVpVvGiYOqaK7a3cpL+nVXuL1VvwmBm1OR4lEzH&#10;QbJH3VuzXh2UCSIcKB9LKLmDmy24zPHsSCpvh2eqANokc4SLfhw9bj9IBhrs/4MqwTzeL71zXLtq&#10;g3GTcPDeWStd3IKdjIbjBs/AswSDSpuPGDVwxXNsP2yIYRiJF8pb0vcFb8JxYI6DVQhgCVEUYHJM&#10;ndkHl65/RTa14esK6vQOUfocTFzyYLCHnoCID+ASB0r3D45/JY7jsOrhWVz8AgAA//8DAFBLAwQU&#10;AAYACAAAACEAejxfyuEAAAAJAQAADwAAAGRycy9kb3ducmV2LnhtbEyPy07DMBBF90j8gzVI7KjT&#10;FAoOcaoKqRtABQoSsHPjwYnqR4jdNPD1DCtYju7RnXPLxegsG7CPbfASppMMGPo66NYbCS/Pq7Mr&#10;YDEpr5UNHiV8YYRFdXxUqkKHg3/CYZMMoxIfCyWhSakrOI91g07FSejQU/YReqcSnb3hulcHKneW&#10;51k25061nj40qsObBuvdZu8k7NZ3K7N8fVDD1Irvz/v68e391kh5ejIur4ElHNMfDL/6pA4VOW3D&#10;3uvIrIRcXOaEUiBoEwEzcSGAbSWcz2fAq5L/X1D9AAAA//8DAFBLAQItABQABgAIAAAAIQC2gziS&#10;/gAAAOEBAAATAAAAAAAAAAAAAAAAAAAAAABbQ29udGVudF9UeXBlc10ueG1sUEsBAi0AFAAGAAgA&#10;AAAhADj9If/WAAAAlAEAAAsAAAAAAAAAAAAAAAAALwEAAF9yZWxzLy5yZWxzUEsBAi0AFAAGAAgA&#10;AAAhAM2YocbAAgAAXgUAAA4AAAAAAAAAAAAAAAAALgIAAGRycy9lMm9Eb2MueG1sUEsBAi0AFAAG&#10;AAgAAAAhAHo8X8rhAAAACQEAAA8AAAAAAAAAAAAAAAAAGgUAAGRycy9kb3ducmV2LnhtbFBLBQYA&#10;AAAABAAEAPMAAAAoBgAAAAA=&#10;" fillcolor="white [3201]" stroked="f" strokeweight=".25pt">
                <v:textbox inset=".5mm,.5mm,.5mm,0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教育相談係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123825</wp:posOffset>
                </wp:positionV>
                <wp:extent cx="1124585" cy="196850"/>
                <wp:effectExtent l="0" t="0" r="2540" b="0"/>
                <wp:wrapNone/>
                <wp:docPr id="45" name="テキスト ボックス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4585" cy="1968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w w:val="80"/>
                                <w:sz w:val="14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6" o:spid="_x0000_s1042" type="#_x0000_t202" style="position:absolute;left:0;text-align:left;margin-left:148.55pt;margin-top:9.75pt;width:88.55pt;height:15.5pt;z-index:25192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I6/vgIAAGMFAAAOAAAAZHJzL2Uyb0RvYy54bWysVN1u0zAYvUfiHSzfd0m6tGuipdN+KEIa&#10;P9LgAVzHaSwcO9hu0zFxs0qIh+AVENc8T16Ez/ZaMrhBiF6k+ez4fOccH/v0bNsItGHacCULnBzF&#10;GDFJVcnlqsDv3i5GM4yMJbIkQklW4Ftm8Nn86ZPTrs3ZWNVKlEwjAJEm79oC19a2eRQZWrOGmCPV&#10;MgmTldINsVDqVVRq0gF6I6JxHE+jTumy1YoyY2D0KkziucevKkbt66oyzCJRYOBm/VP759I9o/kp&#10;yVeatDWnDzTIP7BoCJfQ9AB1RSxBa83/gGo41cqoyh5R1USqqjhlXgOoSeLf1NzUpGVeC5hj2oNN&#10;5v/B0lebNxrxssDpBCNJGtijfve5v//W3//od19Qv/va73b9/Xeo0fHUGda1Jod1Ny2stNsLtYWN&#10;9+JNe63oe4OkuqyJXLFzrVVXM1IC4cStjAZLA45xIMvupSqhMVlb5YG2lW6cm+APAnTYuNvDZrGt&#10;RdS1TMbpZAakKcwl2XQ28bsZkXy/utXGPmeqQe6lwBrC4NHJ5tpYx4bk+09cM6MELxdcCF+4ALJL&#10;odGGQHSEDQrFugGqYSyJ3S8kCMYhZ2F8T8Nn2EH4To/QhXQ9pHLdApEwAtqAmptzKn1+7jLQGV+M&#10;s9FiOjsZpYt0MspO4tkoTrKLbBqnWXq1+OR0JWle87Jk8ppLts9ykv5dVh5OVUihTzPqCnycnEy8&#10;ZY/YG71aHpzxJhwkDy1suIWjLXhT4NnAKpeHZ7IE2SS3hIvwHj2m7y0DD/b/3hWfHheYEB27XW59&#10;cpNDKpeqvIU8aQXbDaGBewleaqU/YtTBGS+w+bAmmmEkXkiXSccLLoVhoYfFclgQSQGqwNRqjEJx&#10;acNVsm41X9XQK6REqnNIcsV9yFzkAy8Q4wo4yV7Ww63jroph7b/6dTfOfwIAAP//AwBQSwMEFAAG&#10;AAgAAAAhAE5qZdbdAAAACQEAAA8AAABkcnMvZG93bnJldi54bWxMj8FOwzAQRO9I/IO1lbhRp1ZD&#10;2jROFVXiADlREOdtvCRR43UUu234e8wJjqt5mnlb7Gc7iCtNvnesYbVMQBA3zvTcavh4f37cgPAB&#10;2eDgmDR8k4d9eX9XYG7cjd/oegytiCXsc9TQhTDmUvqmI4t+6UbimH25yWKI59RKM+EtlttBqiR5&#10;khZ7jgsdjnToqDkfL1YDqiq8Vqo26vx54M0LZUnd11o/LOZqByLQHP5g+NWP6lBGp5O7sPFi0KC2&#10;2SqiMdimICKwztYKxElDmqQgy0L+/6D8AQAA//8DAFBLAQItABQABgAIAAAAIQC2gziS/gAAAOEB&#10;AAATAAAAAAAAAAAAAAAAAAAAAABbQ29udGVudF9UeXBlc10ueG1sUEsBAi0AFAAGAAgAAAAhADj9&#10;If/WAAAAlAEAAAsAAAAAAAAAAAAAAAAALwEAAF9yZWxzLy5yZWxzUEsBAi0AFAAGAAgAAAAhAIMU&#10;jr++AgAAYwUAAA4AAAAAAAAAAAAAAAAALgIAAGRycy9lMm9Eb2MueG1sUEsBAi0AFAAGAAgAAAAh&#10;AE5qZdbdAAAACQEAAA8AAAAAAAAAAAAAAAAAGA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w w:val="80"/>
                          <w:sz w:val="14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12700</wp:posOffset>
                </wp:positionV>
                <wp:extent cx="1171575" cy="186055"/>
                <wp:effectExtent l="0" t="0" r="3175" b="0"/>
                <wp:wrapNone/>
                <wp:docPr id="44" name="テキスト ボック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18605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w w:val="80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w w:val="80"/>
                                <w:sz w:val="14"/>
                                <w:szCs w:val="20"/>
                              </w:rPr>
                              <w:t>（特別支援教育コーディネーター）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4" o:spid="_x0000_s1043" type="#_x0000_t202" style="position:absolute;left:0;text-align:left;margin-left:148.55pt;margin-top:1pt;width:92.25pt;height:14.65pt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dQewAIAAGMFAAAOAAAAZHJzL2Uyb0RvYy54bWysVN1u0zAUvkfiHSzfd0m69C9aOrGNIqTx&#10;Iw0ewHWcxsKxg+02GYibVUI8BK+AuOZ58iIc22vJ4AYhepH6HNvfOd/nzz4772qBdkwbrmSOk5MY&#10;IyapKrjc5Pjtm9VojpGxRBZEKMlyfMsMPl8+fnTWNhkbq0qJgmkEINJkbZPjytomiyJDK1YTc6Ia&#10;JmGyVLomFkK9iQpNWkCvRTSO42nUKl00WlFmDGSvwiReevyyZNS+KkvDLBI5ht6s/2r/XbtvtDwj&#10;2UaTpuL0vg3yD13UhEsoeoS6IpagreZ/QNWcamVUaU+oqiNVlpwyzwHYJPFvbG4q0jDPBcQxzVEm&#10;8/9g6cvda414keM0xUiSGs6o33/u7771dz/6/RfU77/2+31/9x1idJo6wdrGZLDvpoGdtrtQHRy8&#10;J2+aa0XfGSTVZUXkhj3RWrUVIwU0nLid0WBrwDEOZN2+UAUUJlurPFBX6tqpCfogQIeDuz0eFuss&#10;oq5kMksmswlGFOaS+TSeTHwJkh12N9rYZ0zVyA1yrMEMHp3sro113ZDssMQVM0rwYsWF8IEzILsU&#10;Gu0IWEfYwFBsa2g15JLY/YKDIA8+C3mfAmzvYQfhKz1AF9LVkMpVC42EDHCD1tycY+n983GRjNP4&#10;YrwYrabz2ShdpZPRYhbPR3GyuFhM43SRXq0+OV5JmlW8KJi85pIdvJykf+eV+1sVXOjdjNocnyYg&#10;sJfjgTZ6sz4q40U4Uh4uq7mFqy14neP5QCrnh6eyANoks4SLMI4etu8lAw0O/14V7x5nmGAd2607&#10;79xkdnDlWhW34Cet4LjBNPAuwaBS+gNGLdzxHJv3W6IZRuK5dJ50fcGjMAz0MFgPAyIpQOWYWo1R&#10;CC5teEq2jeabCmoFl0j1BJxccm8yZ/nQF5BxAdxkT+v+1XFPxTD2q369jcufAAAA//8DAFBLAwQU&#10;AAYACAAAACEAZkdJ3N0AAAAIAQAADwAAAGRycy9kb3ducmV2LnhtbEyPwU7DMBBE70j8g7VI3KgT&#10;F7UhxKmiShwgJ1rE2Y2XJGq8jmK3Tf++ywluO5rR7JtiM7tBnHEKvScN6SIBgdR421Or4Wv/9pSB&#10;CNGQNYMn1HDFAJvy/q4wufUX+sTzLraCSyjkRkMX45hLGZoOnQkLPyKx9+MnZyLLqZV2Mhcud4NU&#10;SbKSzvTEHzoz4rbD5rg7OQ1GVfGjUrVVx+8tZe+4Tuq+1vrxYa5eQUSc418YfvEZHUpmOvgT2SAG&#10;DeplnXKUD57E/nOWrkAcNCzTJciykP8HlDcAAAD//wMAUEsBAi0AFAAGAAgAAAAhALaDOJL+AAAA&#10;4QEAABMAAAAAAAAAAAAAAAAAAAAAAFtDb250ZW50X1R5cGVzXS54bWxQSwECLQAUAAYACAAAACEA&#10;OP0h/9YAAACUAQAACwAAAAAAAAAAAAAAAAAvAQAAX3JlbHMvLnJlbHNQSwECLQAUAAYACAAAACEA&#10;eE3UHsACAABjBQAADgAAAAAAAAAAAAAAAAAuAgAAZHJzL2Uyb0RvYy54bWxQSwECLQAUAAYACAAA&#10;ACEAZkdJ3N0AAAAIAQAADwAAAAAAAAAAAAAAAAAaBQAAZHJzL2Rvd25yZXYueG1sUEsFBgAAAAAE&#10;AAQA8wAAACQ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w w:val="80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w w:val="80"/>
                          <w:sz w:val="14"/>
                          <w:szCs w:val="20"/>
                        </w:rPr>
                        <w:t>（特別支援教育コーディネーター）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198755</wp:posOffset>
                </wp:positionV>
                <wp:extent cx="565150" cy="170180"/>
                <wp:effectExtent l="0" t="4445" r="0" b="0"/>
                <wp:wrapNone/>
                <wp:docPr id="43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150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生徒会係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3" o:spid="_x0000_s1044" type="#_x0000_t202" style="position:absolute;left:0;text-align:left;margin-left:148.55pt;margin-top:15.65pt;width:44.5pt;height:13.4pt;z-index:25195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EDdoQIAAFIFAAAOAAAAZHJzL2Uyb0RvYy54bWysVF1v2yAUfZ+0/4B4T20nTuJYdaqmXaZJ&#10;3YfU7gcQwDEaBg9I7G7af98FkszdXqZpeXC4fJx7zr0Hrm+GVqIjN1ZoVeHsKsWIK6qZUPsKf37a&#10;TgqMrCOKEakVr/Azt/hm/frVdd+VfKobLRk3CECULfuuwo1zXZkklja8JfZKd1zBYq1NSxyEZp8w&#10;Q3pAb2UyTdNF0mvDOqMptxZm7+MiXgf8uubUfaxryx2SFQZuLnxN+O78N1lfk3JvSNcIeqJB/oFF&#10;S4SCpBeoe+IIOhjxB1QrqNFW1+6K6jbRdS0oDxpATZb+puaxIR0PWqA4truUyf4/WPrh+MkgwSqc&#10;zzBSpIUePfHBoY0e0LSY+QL1nS1h32MHO90AC9DoINZ2D5p+sUjpu4aoPb81RvcNJwwIZv5kMjoa&#10;cawH2fXvNYNE5OB0ABpq0/rqQT0QoEOjni/N8WQoTM4X82wOKxSWsmWaFaF5CSnPhztj3VuuW+QH&#10;FTbQ+wBOjg/WeTKkPG/xuayWgm2FlCHwfuN30qAjAadIFwXKQwtM41yW+l80DMyDreL8mUawrIcI&#10;mV6gS+VzKO2zRSJxBqQBNb/mRQa7fF9l0zzdTFeT7aJYTvJtPp+slmkxSbPVZrVI81V+v/3hdWV5&#10;2QjGuHoQip+tm+V/Z43TJYqmC+ZFfYVn2XIeSvaCvTX73aUyoQgXyeMStsLBTZairXAxKpW3wxvF&#10;QDYpHREyjpOX9EPJoAbn/1CVYB7vl+gcN+yGYNSsOJtyp9kz2MloaDc4A54hGDTafMOohytdYfv1&#10;QAzHSL5T3pKeF7wB48CMg904IIoCVIWpMxjF4M7Fl+PQGbFvIFd0idK3YORaBJN5x0deIMYHcHGD&#10;rNMj41+GcRx2/XoK1z8BAAD//wMAUEsDBBQABgAIAAAAIQDHpLcu3QAAAAkBAAAPAAAAZHJzL2Rv&#10;d25yZXYueG1sTI/BTsMwDIbvSLxDZCRuLG0qtlKaTtUkDtATG+LsNaat1jhVk23l7QknONr+9Pv7&#10;y+1iR3Gh2Q+ONaSrBARx68zAnYaPw8tDDsIHZIOjY9LwTR621e1NiYVxV36nyz50IoawL1BDH8JU&#10;SOnbniz6lZuI4+3LzRZDHOdOmhmvMdyOUiXJWlocOH7ocaJdT+1pf7YaUNXhrVaNUafPHeevtEma&#10;odH6/m6pn0EEWsIfDL/6UR2q6HR0ZzZejBrU0yaNqIYszUBEIMvXcXHU8JinIKtS/m9Q/QAAAP//&#10;AwBQSwECLQAUAAYACAAAACEAtoM4kv4AAADhAQAAEwAAAAAAAAAAAAAAAAAAAAAAW0NvbnRlbnRf&#10;VHlwZXNdLnhtbFBLAQItABQABgAIAAAAIQA4/SH/1gAAAJQBAAALAAAAAAAAAAAAAAAAAC8BAABf&#10;cmVscy8ucmVsc1BLAQItABQABgAIAAAAIQCdBEDdoQIAAFIFAAAOAAAAAAAAAAAAAAAAAC4CAABk&#10;cnMvZTJvRG9jLnhtbFBLAQItABQABgAIAAAAIQDHpLcu3QAAAAkBAAAPAAAAAAAAAAAAAAAAAPsE&#10;AABkcnMvZG93bnJldi54bWxQSwUGAAAAAAQABADzAAAABQYAAAAA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生徒会係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>
                <wp:simplePos x="0" y="0"/>
                <wp:positionH relativeFrom="column">
                  <wp:posOffset>682625</wp:posOffset>
                </wp:positionH>
                <wp:positionV relativeFrom="paragraph">
                  <wp:posOffset>0</wp:posOffset>
                </wp:positionV>
                <wp:extent cx="0" cy="1136650"/>
                <wp:effectExtent l="12065" t="5715" r="6985" b="10160"/>
                <wp:wrapNone/>
                <wp:docPr id="42" name="直線コネクタ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3665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BF4061" id="直線コネクタ 27" o:spid="_x0000_s1026" style="position:absolute;left:0;text-align:lef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3.75pt,0" to="53.75pt,8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onuTgIAAG8EAAAOAAAAZHJzL2Uyb0RvYy54bWysVMGO0zAQvSPxD5bv3SRttrsbbbpCTctl&#10;gZV2+QCv7TQWjm3ZbtMKcVnO/AB8BAeQOPIxPexvMHbaagsXhMjBGc+MX97MPOfyat1KtOLWCa1K&#10;nJ2kGHFFNRNqUeK3d/PBOUbOE8WI1IqXeMMdvpo8f3bZmYIPdaMl4xYBiHJFZ0rceG+KJHG04S1x&#10;J9pwBcFa25Z42NpFwizpAL2VyTBNx0mnLTNWU+4ceKs+iCcRv6459W/q2nGPZImBm4+rjet9WJPJ&#10;JSkWlphG0B0N8g8sWiIUfPQAVRFP0NKKP6BaQa12uvYnVLeJrmtBeawBqsnS36q5bYjhsRZojjOH&#10;Nrn/B0tfr24sEqzE+RAjRVqY0eOX748/Pm8fvm0/fto+fN0+/ETDs9CpzrgCDkzVjQ210rW6Ndea&#10;vnNI6WlD1IJHxncbAyhZOJEcHQkbZ+B7990rzSCHLL2ObVvXtg2Q0BC0jtPZHKbD1x7R3knBm2Wj&#10;8fg0Ti4hxf6gsc6/5LpFwSixFCo0jhRkde18IEKKfUpwKz0XUsbhS4W6Eo9HABkiTkvBQjBuggz5&#10;VFq0IiAgv85ijly2wL/3ZWl4eh2BH9TW+/cEo5IDRORwhG71UrHIoeGEzXa2J0L2NnCWKtCADkAV&#10;O6uX1fuL9GJ2PjvPB/lwPBvkaVUNXsyn+WA8z85Oq1E1nVbZh8A2y4tGMMZVKGov8Sz/OwntLlsv&#10;zoPID91LjtFjiUB2/46kowTC1Hv93Gu2ubF7aYCqY/LuBoZr83QP9tP/xOQXAAAA//8DAFBLAwQU&#10;AAYACAAAACEAtAVwWNsAAAAIAQAADwAAAGRycy9kb3ducmV2LnhtbEyPQU/CQBCF7yT+h82YeINd&#10;SBCs3RI00YtyAEy8Dt2hbezONt0F6r938KK3eXkvb76XrwbfqjP1sQlsYToxoIjL4BquLHzsX8ZL&#10;UDEhO2wDk4VvirAqbkY5Zi5ceEvnXaqUlHDM0EKdUpdpHcuaPMZJ6IjFO4beYxLZV9r1eJFy3+qZ&#10;MffaY8PyocaOnmsqv3Ynb+Fz9rbfTl+52tDcd0e3Xm6e+N3au9th/Qgq0ZD+wnDFF3QohOkQTuyi&#10;akWbxVyiFmTR1f6VBzkWDwZ0kev/A4ofAAAA//8DAFBLAQItABQABgAIAAAAIQC2gziS/gAAAOEB&#10;AAATAAAAAAAAAAAAAAAAAAAAAABbQ29udGVudF9UeXBlc10ueG1sUEsBAi0AFAAGAAgAAAAhADj9&#10;If/WAAAAlAEAAAsAAAAAAAAAAAAAAAAALwEAAF9yZWxzLy5yZWxzUEsBAi0AFAAGAAgAAAAhALg6&#10;ie5OAgAAbwQAAA4AAAAAAAAAAAAAAAAALgIAAGRycy9lMm9Eb2MueG1sUEsBAi0AFAAGAAgAAAAh&#10;ALQFcFjbAAAACAEAAA8AAAAAAAAAAAAAAAAAqAQAAGRycy9kb3ducmV2LnhtbFBLBQYAAAAABAAE&#10;APMAAACwBQAAAAA=&#10;" strokecolor="black [3213]" strokeweight=".5pt"/>
            </w:pict>
          </mc:Fallback>
        </mc:AlternateContent>
      </w:r>
    </w:p>
    <w:p w:rsidR="001D4BB5" w:rsidRDefault="00301A37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>
                <wp:simplePos x="0" y="0"/>
                <wp:positionH relativeFrom="column">
                  <wp:posOffset>-248602</wp:posOffset>
                </wp:positionH>
                <wp:positionV relativeFrom="paragraph">
                  <wp:posOffset>222884</wp:posOffset>
                </wp:positionV>
                <wp:extent cx="173990" cy="379413"/>
                <wp:effectExtent l="0" t="0" r="16510" b="20955"/>
                <wp:wrapNone/>
                <wp:docPr id="37" name="テキスト ボック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990" cy="379413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校長</w:t>
                            </w:r>
                          </w:p>
                        </w:txbxContent>
                      </wps:txbx>
                      <wps:bodyPr rot="0" vert="eaVert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6" o:spid="_x0000_s1045" type="#_x0000_t202" style="position:absolute;left:0;text-align:left;margin-left:-19.55pt;margin-top:17.55pt;width:13.7pt;height:29.9pt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5GwYwIAAKUEAAAOAAAAZHJzL2Uyb0RvYy54bWysVM2O0zAQviPxDpbvbJotbLdR09XSZRHS&#10;8iMtcHcdp7HwH7bbpNdWQjwEr4A48zx5EcZ2W7JwQ/Tgesb29818M5PZVScF2jDruFYlzs9GGDFF&#10;dcXVqsQf3t8+ucTIeaIqIrRiJd4yh6/mjx/NWlOwc91oUTGLAES5ojUlbrw3RZY52jBJ3Jk2TMFh&#10;ra0kHky7yipLWkCXIjsfjS6yVtvKWE2Zc+C9SYd4HvHrmlH/tq4d80iUGGLzcbVxXYY1m89IsbLE&#10;NJwewiD/EIUkXAHpCeqGeILWlv8FJTm12unan1EtM13XnLKYA2STj/7I5r4hhsVcQBxnTjK5/wdL&#10;32zeWcSrEo8nGCkioUb9/ku/+97vfvb7r6jff+v3+373A2yUXwTBWuMKeHdv4KXvnusOCh+Td+ZO&#10;008OKb1oiFqxa2t12zBSQcB5eJkNniYcF0CW7WtdATFZex2ButrKoCbogwAdCrc9FYt1HtFAORlP&#10;p3BC4Wg8mT7Nx5GBFMfHxjr/kmmJwqbEFnohgpPNnfMhGFIcrwQupwWvbrkQ0Qj9xxbCog2BzhE+&#10;JSjWEiJNvnwUfqmBwA9tlvzRBdixhQNEZHqALhRqS3wxfjZKsj1gtqvliTdSnACH1yT3MDeCyxJf&#10;DgIJYr9QVexqT7hIe4hGqIP6QfAkve+WXax8Pj1WdamrLdTD6jQnMNewYeQj/GPUwpSU2H1eE8sw&#10;Eq9UqGogh7EaGnZoLIcGUbTRMHzUW4ySsfBpGNfG8lUDbElopa+hF2oe6xSaJkV2yAFmIYp6mNsw&#10;bEM73vr9dZn/AgAA//8DAFBLAwQUAAYACAAAACEAJDobWt8AAAAJAQAADwAAAGRycy9kb3ducmV2&#10;LnhtbEyPTU+EMBCG7yb+h2ZMvLEFWT9AysaY3WQTD0bUe6EjEPtB2sKiv97xpKfJZJ6887zVbjWa&#10;LejD6KyAbJMCQ9s5NdpewNvrIbkDFqK0SmpnUcAXBtjV52eVLJU72RdcmtgzCrGhlAKGGKeS89AN&#10;aGTYuAkt3T6cNzLS6nuuvDxRuNH8Kk1vuJGjpQ+DnPBxwO6zmY2A5tk/FcvxeHDb/LuN73o/710q&#10;xOXF+nAPLOIa/2D41Sd1qMmpdbNVgWkBSV5khArIr2kSkGTZLbBWQLEtgNcV/9+g/gEAAP//AwBQ&#10;SwECLQAUAAYACAAAACEAtoM4kv4AAADhAQAAEwAAAAAAAAAAAAAAAAAAAAAAW0NvbnRlbnRfVHlw&#10;ZXNdLnhtbFBLAQItABQABgAIAAAAIQA4/SH/1gAAAJQBAAALAAAAAAAAAAAAAAAAAC8BAABfcmVs&#10;cy8ucmVsc1BLAQItABQABgAIAAAAIQAYm5GwYwIAAKUEAAAOAAAAAAAAAAAAAAAAAC4CAABkcnMv&#10;ZTJvRG9jLnhtbFBLAQItABQABgAIAAAAIQAkOhta3wAAAAkBAAAPAAAAAAAAAAAAAAAAAL0EAABk&#10;cnMvZG93bnJldi54bWxQSwUGAAAAAAQABADzAAAAyQUAAAAA&#10;" fillcolor="white [3201]" strokeweight=".5pt">
                <v:textbox style="layout-flow:vertical-ideographic"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校長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185420</wp:posOffset>
                </wp:positionV>
                <wp:extent cx="520700" cy="170815"/>
                <wp:effectExtent l="0" t="635" r="0" b="0"/>
                <wp:wrapNone/>
                <wp:docPr id="41" name="Text Box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" cy="17081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文化係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4" o:spid="_x0000_s1046" type="#_x0000_t202" style="position:absolute;left:0;text-align:left;margin-left:148.55pt;margin-top:14.6pt;width:41pt;height:13.45pt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OhXnwIAAFIFAAAOAAAAZHJzL2Uyb0RvYy54bWysVNtuGyEQfa/Uf0C8O3vpOrZXWUe51FWl&#10;9CIl/QAMrBeVyxawd9Oq/94BYmfTvlRV/bBmBjhzznDg4nJUEh24dcLoBhdnOUZcU8OE3jX4y8Nm&#10;tsTIeaIZkUbzBj9yhy/Xr19dDH3NS9MZybhFAKJdPfQN7rzv6yxztOOKuDPTcw2TrbGKeAjtLmOW&#10;DICuZFbm+Xk2GMt6ayh3DrK3aRKvI37bcuo/ta3jHskGAzcfvzZ+t+GbrS9IvbOk7wR9okH+gYUi&#10;QkPRE9Qt8QTtrfgDSglqjTOtP6NGZaZtBeVRA6gp8t/U3Hek51ELNMf1pza5/wdLPx4+WyRYg6sC&#10;I00UnNEDHz26NiMql1Vo0NC7Gtbd97DSjzABBx3Fuv7O0K8OaXPTEb3jV9aaoeOEAcEi7MwmWxOO&#10;CyDb4YNhUIjsvYlAY2tV6B70AwE6HNTj6XACGQrJeZkvcpihMFUs8mUxjxVIfdzcW+ffcaNQGDTY&#10;wtlHcHK4cz6QIfVxSajljBRsI6SMQfAbv5EWHQg4RfokUO4VME25Ig+/ZBjIg61SPqYAO1o2QMRK&#10;L9ClDjW0CdUSkZQBaUAtzAWR0S4/VkVZ5dflarY5Xy5m1aaaz1agdpYXq+vVeV6tqtvNz6CrqOpO&#10;MMb1ndD8aN2i+jtrPF2iZLpoXjQ0+E2xmMeWvWDv7G576kxswknytIVKeLjJUqgGLyetCnZ4qxnI&#10;JrUnQqZx9pJ+bBn04PgfuxLNE/ySnOPH7RiNWsbywVlbwx7BTtbAcYMz4BmCQWfsd4wGuNINdt/2&#10;xHKM5HsdLBl4wRswDew02E4DoilANZh6i1EKbnx6Ofa9FbsOaiWXaHMFRm5FNNkzLxATAri4UdbT&#10;IxNehmkcVz0/hetfAAAA//8DAFBLAwQUAAYACAAAACEADbwNptwAAAAJAQAADwAAAGRycy9kb3du&#10;cmV2LnhtbEyPTU/DMAyG70j8h8iTuLG0Qaxb13SqJnGAnhiIc9aYtlrjVE22lX+Pd4KbPx69flzs&#10;ZjeIC06h96QhXSYgkBpve2o1fH68PK5BhGjImsETavjBALvy/q4wufVXesfLIbaCQyjkRkMX45hL&#10;GZoOnQlLPyLx7ttPzkRup1bayVw53A1SJclKOtMTX+jMiPsOm9Ph7DQYVcW3StVWnb72tH7FLKn7&#10;WuuHxVxtQUSc4x8MN31Wh5Kdjv5MNohBg9pkKaO3QoFg4Cnb8OCo4XmVgiwL+f+D8hcAAP//AwBQ&#10;SwECLQAUAAYACAAAACEAtoM4kv4AAADhAQAAEwAAAAAAAAAAAAAAAAAAAAAAW0NvbnRlbnRfVHlw&#10;ZXNdLnhtbFBLAQItABQABgAIAAAAIQA4/SH/1gAAAJQBAAALAAAAAAAAAAAAAAAAAC8BAABfcmVs&#10;cy8ucmVsc1BLAQItABQABgAIAAAAIQA07OhXnwIAAFIFAAAOAAAAAAAAAAAAAAAAAC4CAABkcnMv&#10;ZTJvRG9jLnhtbFBLAQItABQABgAIAAAAIQANvA2m3AAAAAkBAAAPAAAAAAAAAAAAAAAAAPkEAABk&#10;cnMvZG93bnJldi54bWxQSwUGAAAAAAQABADzAAAAAgYAAAAA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文化係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>
                <wp:simplePos x="0" y="0"/>
                <wp:positionH relativeFrom="column">
                  <wp:posOffset>1819910</wp:posOffset>
                </wp:positionH>
                <wp:positionV relativeFrom="paragraph">
                  <wp:posOffset>46355</wp:posOffset>
                </wp:positionV>
                <wp:extent cx="279400" cy="699135"/>
                <wp:effectExtent l="6350" t="13970" r="9525" b="10795"/>
                <wp:wrapNone/>
                <wp:docPr id="40" name="Freeform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0" cy="699135"/>
                        </a:xfrm>
                        <a:custGeom>
                          <a:avLst/>
                          <a:gdLst>
                            <a:gd name="T0" fmla="*/ 4 w 201745"/>
                            <a:gd name="T1" fmla="*/ 0 h 534491"/>
                            <a:gd name="T2" fmla="*/ 0 w 201745"/>
                            <a:gd name="T3" fmla="*/ 0 h 534491"/>
                            <a:gd name="T4" fmla="*/ 0 w 201745"/>
                            <a:gd name="T5" fmla="*/ 12 h 534491"/>
                            <a:gd name="T6" fmla="*/ 4 w 201745"/>
                            <a:gd name="T7" fmla="*/ 12 h 534491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01745" h="534491">
                              <a:moveTo>
                                <a:pt x="196505" y="0"/>
                              </a:moveTo>
                              <a:lnTo>
                                <a:pt x="0" y="0"/>
                              </a:lnTo>
                              <a:lnTo>
                                <a:pt x="0" y="534491"/>
                              </a:lnTo>
                              <a:lnTo>
                                <a:pt x="201745" y="534491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D772BF" id="Freeform 281" o:spid="_x0000_s1026" style="position:absolute;left:0;text-align:left;margin-left:143.3pt;margin-top:3.65pt;width:22pt;height:55.05pt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1745,534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UprjgMAANAIAAAOAAAAZHJzL2Uyb0RvYy54bWysVm1vmzAQ/j5p/8Hi46SUlwAJUUlVJc00&#10;qdsqNfsBDpiABjaznZBu2n/f2QYC7VJV0/IB/PLw+J67812ub05ViY6Ei4LR2HKvHAsRmrC0oPvY&#10;+rbdTOYWEhLTFJeMkth6IsK6Wb5/d93UC+KxnJUp4QhIqFg0dWzlUtYL2xZJTiosrlhNKGxmjFdY&#10;wpTv7ZTjBtir0vYcJ7QbxtOas4QIAatrs2ktNX+WkUR+zTJBJCpjC2yT+sn1c6ee9vIaL/Yc13mR&#10;tGbgf7CiwgWFQ3uqNZYYHXjxgqoqEs4Ey+RVwiqbZVmREK0B1LjOMzWPOa6J1gLOEXXvJvH/aJMv&#10;xweOijS2fHAPxRXEaMMJUR5H3txVDmpqsQDcY/3AlURR37Pku4ANe7SjJgIwaNd8Zinw4INk2imn&#10;jFfqS5CLTtr3T73vyUmiBBa9WeQ7YEICW2EUudNAHW3jRfdxchDyI2GaCB/vhTShS2GkHZ+21m+B&#10;JKtKiOIHG/moQeDYma/ZIDw9yh2gHJSjYOr7kZY7RHkj1CWu6Qh1icsfoS5xBQOU6100LBzALouc&#10;DVCvkMEd7T3moNCBHwqDYBq216N3WvRWoDsMwquU7jgQzw6H+O+7COO8C3pyom3UYYSwKjXbuc60&#10;mgmVYSoHII+2Op7AATCVI2d0NEJDlBV62mbcCzSoUZ935BBIBe8S9CXcHcEhVAo+G7Ibm1oRHKrU&#10;8/rELQT1aWcCUGOptGsbYIgauC4mqVEeW23mqt2KHcmWaZxUfnCjMHAgo+B8Xerg2DOkpEOo8ViH&#10;6va6d63pDOZ8U4CuA3RvA+ysg3P/gobPlCJ9u3tpyiODG07ZpihLfcVLqgSH08BEQbCySNWmkqn7&#10;BFmVHB0xVHh5Mq4vDxWUILPmqnRuCz2sQzsw653UnkLbM2Ln7EBTbUNOcHrXjiUuSjPW+pUZUMTa&#10;+Khypuv+r8iJ7uZ3c3/ie+HdxHfW68ntZuVPwo07C9bT9Wq1dn+rRHH9RV6kKaFKVNeDXP9tNb7t&#10;hqZ79F1opELw/a730Eb/2lQcwOyxGdoXoKV7a3W63KsKb1rCjqVPUO05M00V/gTAIGf8p4UaaKix&#10;JX4cMCcWKj9R6FiR66sWI/XED2YeTPhwZzfcwTQBqthKJNwEM1lJ07cPNS/2OZxlYk3ZLfSZrFD9&#10;QFto7Gon0Da1hrbFq748nGvU+Y/I8g8AAAD//wMAUEsDBBQABgAIAAAAIQBQuhhT3gAAAAkBAAAP&#10;AAAAZHJzL2Rvd25yZXYueG1sTI9NS8NAEIbvgv9hGcGb3bSRpMRsighCBS+mHjxus5MPmp0Nu5s2&#10;9tc7nvT48j6880y5W+wozujD4EjBepWAQGqcGahT8Hl4fdiCCFGT0aMjVPCNAXbV7U2pC+Mu9IHn&#10;OnaCRygUWkEf41RIGZoerQ4rNyFx1zpvdeToO2m8vvC4HeUmSTJp9UB8odcTvvTYnOrZKti/+XS+&#10;1lftvtrJ4LBv8/dTq9T93fL8BCLiEv9g+NVndajY6ehmMkGMCjbbLGNUQZ6C4D5NE85HBtf5I8iq&#10;lP8/qH4AAAD//wMAUEsBAi0AFAAGAAgAAAAhALaDOJL+AAAA4QEAABMAAAAAAAAAAAAAAAAAAAAA&#10;AFtDb250ZW50X1R5cGVzXS54bWxQSwECLQAUAAYACAAAACEAOP0h/9YAAACUAQAACwAAAAAAAAAA&#10;AAAAAAAvAQAAX3JlbHMvLnJlbHNQSwECLQAUAAYACAAAACEArIlKa44DAADQCAAADgAAAAAAAAAA&#10;AAAAAAAuAgAAZHJzL2Uyb0RvYy54bWxQSwECLQAUAAYACAAAACEAULoYU94AAAAJAQAADwAAAAAA&#10;AAAAAAAAAADoBQAAZHJzL2Rvd25yZXYueG1sUEsFBgAAAAAEAAQA8wAAAPMGAAAAAA==&#10;" path="m196505,l,,,534491r201745,e" filled="f" strokecolor="black [3213]" strokeweight=".5pt">
                <v:path arrowok="t" o:connecttype="custom" o:connectlocs="6,0;0,0;0,16;6,16" o:connectangles="0,0,0,0"/>
              </v:shape>
            </w:pict>
          </mc:Fallback>
        </mc:AlternateContent>
      </w:r>
    </w:p>
    <w:p w:rsidR="001D4BB5" w:rsidRDefault="00301A37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3810</wp:posOffset>
                </wp:positionV>
                <wp:extent cx="174625" cy="476250"/>
                <wp:effectExtent l="0" t="0" r="15875" b="19050"/>
                <wp:wrapNone/>
                <wp:docPr id="39" name="テキスト ボック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625" cy="4762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職員会議</w:t>
                            </w:r>
                          </w:p>
                        </w:txbxContent>
                      </wps:txbx>
                      <wps:bodyPr rot="0" vert="eaVert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8" o:spid="_x0000_s1047" type="#_x0000_t202" style="position:absolute;left:0;text-align:left;margin-left:46.8pt;margin-top:.3pt;width:13.75pt;height:37.5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GFNWwIAANwEAAAOAAAAZHJzL2Uyb0RvYy54bWysVM2O0zAQviPxDpbvbNru0l2ipqulyyKk&#10;5Uda4O46TmNhe4ztNum1lRAPwSsgzjxPXoSx03YLHJDQ5uB47Mw3P998mVy2WpGVcF6CKejwZECJ&#10;MBxKaRYF/fD+5skFJT4wUzIFRhR0LTy9nD5+NGlsLkZQgyqFIwhifN7YgtYh2DzLPK+FZv4ErDB4&#10;WYHTLKDpFlnpWIPoWmWjwWCcNeBK64AL7/H0ur+k04RfVYKHt1XlRSCqoJhbSKtL6zyu2XTC8oVj&#10;tpZ8lwb7jyw0kwaDHqCuWWBk6eRfUFpyBx6qcMJBZ1BVkotUA1YzHPxRzV3NrEi1YHO8PbTJPxws&#10;f7N654gsC3r6jBLDNHLUbb90m+/d5me3/Uq67bduu+02P9Amw4vYsMb6HP3uLHqG9jm0SHwq3ttb&#10;4J88MTCrmVmIK+egqQUrMeFh9MyOXHscH0HmzWsoMTBbBkhAbeV07Cb2hyA6Erc+kCXaQHgMeX42&#10;Hj2lhOPV2TluE5kZy/fO1vnwUoAmcVNQh7OQwNnq1oeYDMv3n8RYHpQsb6RSyYjzJ2bKkRXDyVGh&#10;L1AtNWbanw0H8ekHCM9xzPrzfRpphCNEivQbujKkKej4FFP+V+TQPmhkLQPKTUld0Iuj/CNHL0yZ&#10;xBCYVP0eG6TMjrTIU89YaOdtGphRojQyOodyjTQ66OWFvwPcCPYR35Q0KK6C+s9L5gQl6pWJwxCD&#10;oxqPDXdszI8NZngNqFkeHCW9MQu9hpfWyUWN0fouGbjCEapkovc+s10NKKHExU7uUaPHdvrq/qc0&#10;/QUAAP//AwBQSwMEFAAGAAgAAAAhAAHh75zaAAAABgEAAA8AAABkcnMvZG93bnJldi54bWxMjkFP&#10;hDAUhO8m/ofmmXhzC2tERR4bY9YfILscvBX6BIS+Iu0C+uvtnvQyyWQmM1+2W80gZppcZxkh3kQg&#10;iGurO24QjofXmwcQzivWarBMCN/kYJdfXmQq1XbhN5oL34gwwi5VCK33Yyqlq1syym3sSByyDzsZ&#10;5YOdGqkntYRxM8htFCXSqI7DQ6tGemmp7ouTQSirspyar3n//rkcqqJ30Y/s94jXV+vzEwhPq/8r&#10;wxk/oEMemCp7Yu3EgPB4m4QmQtBzuo1jEBXC/V0CMs/kf/z8FwAA//8DAFBLAQItABQABgAIAAAA&#10;IQC2gziS/gAAAOEBAAATAAAAAAAAAAAAAAAAAAAAAABbQ29udGVudF9UeXBlc10ueG1sUEsBAi0A&#10;FAAGAAgAAAAhADj9If/WAAAAlAEAAAsAAAAAAAAAAAAAAAAALwEAAF9yZWxzLy5yZWxzUEsBAi0A&#10;FAAGAAgAAAAhALUcYU1bAgAA3AQAAA4AAAAAAAAAAAAAAAAALgIAAGRycy9lMm9Eb2MueG1sUEsB&#10;Ai0AFAAGAAgAAAAhAAHh75zaAAAABgEAAA8AAAAAAAAAAAAAAAAAtQQAAGRycy9kb3ducmV2Lnht&#10;bFBLBQYAAAAABAAEAPMAAAC8BQAAAAA=&#10;" fillcolor="white [3201]" strokecolor="black [3213]" strokeweight=".5pt">
                <v:textbox style="layout-flow:vertical-ideographic"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職員会議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>
                <wp:simplePos x="0" y="0"/>
                <wp:positionH relativeFrom="column">
                  <wp:posOffset>170498</wp:posOffset>
                </wp:positionH>
                <wp:positionV relativeFrom="paragraph">
                  <wp:posOffset>3810</wp:posOffset>
                </wp:positionV>
                <wp:extent cx="174625" cy="369888"/>
                <wp:effectExtent l="0" t="0" r="15875" b="11430"/>
                <wp:wrapNone/>
                <wp:docPr id="38" name="テキスト ボック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625" cy="369888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教頭</w:t>
                            </w:r>
                          </w:p>
                        </w:txbxContent>
                      </wps:txbx>
                      <wps:bodyPr rot="0" vert="eaVert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7" o:spid="_x0000_s1048" type="#_x0000_t202" style="position:absolute;left:0;text-align:left;margin-left:13.45pt;margin-top:.3pt;width:13.75pt;height:29.15pt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NRlYwIAAKUEAAAOAAAAZHJzL2Uyb0RvYy54bWysVEuOEzEQ3SNxB8t70vkwmdBKZzRkGIQ0&#10;fKQB9o7bnbbwD9tJd7aJhDgEV0CsOU9fhLKdhB7YIbJwXGX7vapXVT2/aqVAW2Yd16rAo8EQI6ao&#10;LrlaF/jD+9snM4ycJ6okQitW4B1z+Grx+NG8MTkb61qLklkEIMrljSlw7b3Js8zRmkniBtowBYeV&#10;tpJ4MO06Ky1pAF2KbDwcTrNG29JYTZlz4L1Jh3gR8auKUf+2qhzzSBQYYvNxtXFdhTVbzEm+tsTU&#10;nB7DIP8QhSRcAekZ6oZ4gjaW/wUlObXa6coPqJaZripOWcwBshkN/8jmviaGxVxAHGfOMrn/B0vf&#10;bN9ZxMsCT6BSikioUXf40u2/d/uf3eEr6g7fusOh2/8AG40ug2CNcTm8uzfw0rfPdQuFj8k7c6fp&#10;J4eUXtZErdm1tbqpGSkh4FF4mfWeJhwXQFbNa10CMdl4HYHaysqgJuiDAB0KtzsXi7Ue0UB5+XQ6&#10;vsCIwtFk+mw2m0UGkp8eG+v8S6YlCpsCW+iFCE62d86HYEh+uhK4nBa8vOVCRCP0H1sKi7YEOkf4&#10;lKDYSIg0+UbD8EsNBH5os+SPLsCOLRwgItMDdKFQU+Dp5GKYZHvAbNerM2+kOAP2r0nuYW4ElwWe&#10;9QIJYr9QZexqT7hIe4hGqKP6QfAkvW9Xbaz8eHyq6kqXO6iH1WlOYK5hw8hH+MeogSkpsPu8IZZh&#10;JF6pUNVADmPVN2zfWPUNomitYfiotxglY+nTMG6M5esa2JLQSl9DL1Q81ik0TYrsmAPMQhT1OLdh&#10;2Pp2vPX767L4BQAA//8DAFBLAwQUAAYACAAAACEAIadfQtsAAAAFAQAADwAAAGRycy9kb3ducmV2&#10;LnhtbEyOQUvEMBSE74L/ITzBm5u61rLtNl1EdmHBg1j1njbZtpi8lCTtVn+9z5N7GoYZZr5yt1jD&#10;Zu3D4FDA/SoBprF1asBOwMf74W4DLESJShqHWsC3DrCrrq9KWSh3xjc917FjNIKhkAL6GMeC89D2&#10;2sqwcqNGyk7OWxnJ+o4rL880bg1fJ0nGrRyQHno56udet1/1ZAXUr/4ln4/Hg0sffpr4afbT3iVC&#10;3N4sT1tgUS/xvwx/+IQOFTE1bkIVmBGwznJqCsiAUfqYpsAa0k0OvCr5JX31CwAA//8DAFBLAQIt&#10;ABQABgAIAAAAIQC2gziS/gAAAOEBAAATAAAAAAAAAAAAAAAAAAAAAABbQ29udGVudF9UeXBlc10u&#10;eG1sUEsBAi0AFAAGAAgAAAAhADj9If/WAAAAlAEAAAsAAAAAAAAAAAAAAAAALwEAAF9yZWxzLy5y&#10;ZWxzUEsBAi0AFAAGAAgAAAAhAMgo1GVjAgAApQQAAA4AAAAAAAAAAAAAAAAALgIAAGRycy9lMm9E&#10;b2MueG1sUEsBAi0AFAAGAAgAAAAhACGnX0LbAAAABQEAAA8AAAAAAAAAAAAAAAAAvQQAAGRycy9k&#10;b3ducmV2LnhtbFBLBQYAAAAABAAEAPMAAADFBQAAAAA=&#10;" fillcolor="white [3201]" strokeweight=".5pt">
                <v:textbox style="layout-flow:vertical-ideographic"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教頭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>
                <wp:simplePos x="0" y="0"/>
                <wp:positionH relativeFrom="column">
                  <wp:posOffset>1872615</wp:posOffset>
                </wp:positionH>
                <wp:positionV relativeFrom="paragraph">
                  <wp:posOffset>201295</wp:posOffset>
                </wp:positionV>
                <wp:extent cx="520065" cy="170180"/>
                <wp:effectExtent l="1905" t="0" r="1905" b="3810"/>
                <wp:wrapNone/>
                <wp:docPr id="36" name="Text Box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06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放送係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6" o:spid="_x0000_s1049" type="#_x0000_t202" style="position:absolute;left:0;text-align:left;margin-left:147.45pt;margin-top:15.85pt;width:40.95pt;height:13.4pt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MPlnwIAAFIFAAAOAAAAZHJzL2Uyb0RvYy54bWysVMlu2zAQvRfoPxC8O5IceRMiB1nqokC6&#10;AEk/gCYpiygXlaQtpUX/vUPSdpX2UhT1QeZwefPmzSOvrgcl0YFbJ4yucXGRY8Q1NUzoXY0/P20m&#10;S4ycJ5oRaTSv8TN3+Hr9+tVV31V8alojGbcIQLSr+q7GrfddlWWOtlwRd2E6rmGxMVYRD6HdZcyS&#10;HtCVzKZ5Ps96Y1lnDeXOwex9WsTriN80nPqPTeO4R7LGwM3Hr43fbfhm6ytS7SzpWkGPNMg/sFBE&#10;aEh6hronnqC9FX9AKUGtcabxF9SozDSNoDzWANUU+W/VPLak47EWEMd1Z5nc/4OlHw6fLBKsxpdz&#10;jDRR0KMnPnh0awY0Xc6DQH3nKtj32MFOP8ACNDoW67oHQ784pM1dS/SO31hr+pYTBgSLcDIbHU04&#10;LoBs+/eGQSKy9yYCDY1VQT3QAwE6NOr53JxAhsLkLLR7hhGFpWKRF8vYvIxUp8Oddf4tNwqFQY0t&#10;9D6Ck8OD84EMqU5bQi5npGAbIWUMgt/4nbToQMAp0qcC5V4B0zRX5OGXDAPzYKs0f6IRLRsgYqYX&#10;6FKHHNqEbIlImoHSgFpYC0VGu3xfFdMyv52uJpv5cjEpN+Vsslrky0lerG5X87xclfebH6Guoqxa&#10;wRjXD0Lzk3WL8u+scbxEyXTRvKgHCxSLWZTsBXtnd9uzMlGEc8ljCZXwcJOlUDVejqQKdnijGZRN&#10;Kk+ETOPsJf0oGWhw+o+qRPMEvyTn+GE7RKNOL0+m3Br2DHayBtoNnoFnCAatsd8w6uFK19h93RPL&#10;MZLvdLBk4AVvwDiw42A7DoimAFVj6i1GKbjz6eXYd1bsWsiVXKLNDRi5EdFkwfGJFxQTAri4sazj&#10;IxNehnEcd/16Ctc/AQAA//8DAFBLAwQUAAYACAAAACEAokvAut4AAAAJAQAADwAAAGRycy9kb3du&#10;cmV2LnhtbEyPwU7DMBBE70j8g7VI3KhTlzZpyKaKKnGAnCiIsxsvSdR4HcVuG/4ec4Ljap9m3hS7&#10;2Q7iQpPvHSMsFwkI4saZnluEj/fnhwyED5qNHhwTwjd52JW3N4XOjbvyG10OoRUxhH2uEboQxlxK&#10;33RktV+4kTj+vtxkdYjn1Eoz6WsMt4NUSbKRVvccGzo90r6j5nQ4WwStqvBaqdqo0+eesxdKk7qv&#10;Ee/v5uoJRKA5/MHwqx/VoYxOR3dm48WAoLaP24girJYpiAis0k3cckRYZ2uQZSH/Lyh/AAAA//8D&#10;AFBLAQItABQABgAIAAAAIQC2gziS/gAAAOEBAAATAAAAAAAAAAAAAAAAAAAAAABbQ29udGVudF9U&#10;eXBlc10ueG1sUEsBAi0AFAAGAAgAAAAhADj9If/WAAAAlAEAAAsAAAAAAAAAAAAAAAAALwEAAF9y&#10;ZWxzLy5yZWxzUEsBAi0AFAAGAAgAAAAhAAxUw+WfAgAAUgUAAA4AAAAAAAAAAAAAAAAALgIAAGRy&#10;cy9lMm9Eb2MueG1sUEsBAi0AFAAGAAgAAAAhAKJLwLreAAAACQEAAA8AAAAAAAAAAAAAAAAA+QQA&#10;AGRycy9kb3ducmV2LnhtbFBLBQYAAAAABAAEAPMAAAAE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放送係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>
                <wp:simplePos x="0" y="0"/>
                <wp:positionH relativeFrom="column">
                  <wp:posOffset>1116965</wp:posOffset>
                </wp:positionH>
                <wp:positionV relativeFrom="paragraph">
                  <wp:posOffset>180340</wp:posOffset>
                </wp:positionV>
                <wp:extent cx="702945" cy="0"/>
                <wp:effectExtent l="8255" t="5080" r="12700" b="13970"/>
                <wp:wrapNone/>
                <wp:docPr id="35" name="Line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94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5DC047" id="Line 280" o:spid="_x0000_s1026" style="position:absolute;left:0;text-align:lef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95pt,14.2pt" to="143.3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ShKKwIAAGEEAAAOAAAAZHJzL2Uyb0RvYy54bWysVMGO2jAQvVfqP1i+QxIILESEVUWgF9pF&#10;2u0HGNshVh3bsg0BVf33jh1AS3upqnIw4/HM85uZ5yyez61EJ26d0KrE2TDFiCuqmVCHEn972wxm&#10;GDlPFCNSK17iC3f4efnxw6IzBR/pRkvGLQIQ5YrOlLjx3hRJ4mjDW+KG2nAFh7W2LfGwtYeEWdIB&#10;eiuTUZpOk05bZqym3DnwVv0hXkb8uubUv9S14x7JEgM3H1cb131Yk+WCFAdLTCPolQb5BxYtEQou&#10;vUNVxBN0tOIPqFZQq52u/ZDqNtF1LSiPNUA1WfpbNa8NMTzWAs1x5t4m9/9g6dfTziLBSjyeYKRI&#10;CzPaCsXRaBab0xlXQMxK7Wwoj57Vq9lq+t0hpVcNUQceSb5dDCRmoZ3JQ0rYOANX7LsvmkEMOXod&#10;O3WubRsgoQfoHAdyuQ+Enz2i4HxKR/MceNHbUUKKW56xzn/mukXBKLEE0hGXnLbOBx6kuIWEa5Te&#10;CCnjuKVCXYmn40kaE5yWgoXDEBaFx1fSohMByfhzFmPksQX6vS9Lw69XDvhBX70/uuDWO0Tk8IBu&#10;9VGxyKHhhK2vtidC9jZkSxVoQAOgiqvVC+nHPJ2vZ+tZPshH0/UgT6tq8GmzygfTTfY0qcbValVl&#10;PwPbLC8awRhXoaibqLP870RzfV69HO+yvncveUSPJQLZ238kHRUQhh5eoSv2ml129qYM0HEMvr65&#10;8FDe78F+/2VY/gIAAP//AwBQSwMEFAAGAAgAAAAhAPTAvLXdAAAACQEAAA8AAABkcnMvZG93bnJl&#10;di54bWxMj8FOwzAMhu9IvENkJG4sXcVKKU2ngQQX2GEbElev8dqKxqmabCtvjxEHOP72p9+fy+Xk&#10;enWiMXSeDcxnCSji2tuOGwPvu+ebHFSIyBZ7z2TgiwIsq8uLEgvrz7yh0zY2Sko4FGigjXEotA51&#10;Sw7DzA/Esjv40WGUODbajniWctfrNEky7bBjudDiQE8t1Z/bozPwkb7uNvMXbta0cMPBrvL1I78Z&#10;c301rR5ARZriHww/+qIOlTjt/ZFtUL3ku8W9oAbS/BaUAGmeZaD2vwNdlfr/B9U3AAAA//8DAFBL&#10;AQItABQABgAIAAAAIQC2gziS/gAAAOEBAAATAAAAAAAAAAAAAAAAAAAAAABbQ29udGVudF9UeXBl&#10;c10ueG1sUEsBAi0AFAAGAAgAAAAhADj9If/WAAAAlAEAAAsAAAAAAAAAAAAAAAAALwEAAF9yZWxz&#10;Ly5yZWxzUEsBAi0AFAAGAAgAAAAhAG+lKEorAgAAYQQAAA4AAAAAAAAAAAAAAAAALgIAAGRycy9l&#10;Mm9Eb2MueG1sUEsBAi0AFAAGAAgAAAAhAPTAvLXdAAAACQEAAA8AAAAAAAAAAAAAAAAAhQQAAGRy&#10;cy9kb3ducmV2LnhtbFBLBQYAAAAABAAEAPMAAACPBQAAAAA=&#10;" strokecolor="black [3213]" strokeweight=".5pt"/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>
                <wp:simplePos x="0" y="0"/>
                <wp:positionH relativeFrom="column">
                  <wp:posOffset>1823085</wp:posOffset>
                </wp:positionH>
                <wp:positionV relativeFrom="paragraph">
                  <wp:posOffset>45720</wp:posOffset>
                </wp:positionV>
                <wp:extent cx="295910" cy="0"/>
                <wp:effectExtent l="9525" t="13335" r="8890" b="5715"/>
                <wp:wrapNone/>
                <wp:docPr id="34" name="Line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339F57" id="Line 279" o:spid="_x0000_s1026" style="position:absolute;left:0;text-align:left;z-index:25194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55pt,3.6pt" to="166.8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QH6KgIAAGEEAAAOAAAAZHJzL2Uyb0RvYy54bWysVMGO2jAQvVfqP1i+QxIILESEVUWgF9pF&#10;2u0HGNshVh3bsg0BVf33jh1AS3upqnIw4/HM85uZ5yyez61EJ26d0KrE2TDFiCuqmVCHEn972wxm&#10;GDlPFCNSK17iC3f4efnxw6IzBR/pRkvGLQIQ5YrOlLjx3hRJ4mjDW+KG2nAFh7W2LfGwtYeEWdIB&#10;eiuTUZpOk05bZqym3DnwVv0hXkb8uubUv9S14x7JEgM3H1cb131Yk+WCFAdLTCPolQb5BxYtEQou&#10;vUNVxBN0tOIPqFZQq52u/ZDqNtF1LSiPNUA1WfpbNa8NMTzWAs1x5t4m9/9g6dfTziLBSjzOMVKk&#10;hRltheJo9DQPzemMKyBmpXY2lEfP6tVsNf3ukNKrhqgDjyTfLgYSs5CRPKSEjTNwxb77ohnEkKPX&#10;sVPn2rYBEnqAznEgl/tA+NkjCs7RfDLPYGz0dpSQ4pZnrPOfuW5RMEosgXTEJaet84EHKW4h4Rql&#10;N0LKOG6pUFfi6XiSxgSnpWDhMIRF4fGVtOhEQDL+nMUYeWyBfu/L0vDrlQN+0Ffvjy649Q4ROTyg&#10;W31ULHJoOGHrq+2JkL0N2VIFGtAAqOJq9UL6MU/n69l6lg/y0XQ9yNOqGnzarPLBdJM9TapxtVpV&#10;2c/ANsuLRjDGVSjqJuos/zvRXJ9XL8e7rO/dSx7RY4lA9vYfSUcFhKH38tlrdtnZmzJAxzH4+ubC&#10;Q3m/B/v9l2H5CwAA//8DAFBLAwQUAAYACAAAACEACmaHstwAAAAHAQAADwAAAGRycy9kb3ducmV2&#10;LnhtbEyOTU/DMBBE70j9D9Yi9UadD0GiEKdqkegFemiLxHUbb5OIeB3Fbhv+PYZLOY5m9OaVy8n0&#10;4kKj6ywriBcRCOLa6o4bBR+H14cchPPIGnvLpOCbHCyr2V2JhbZX3tFl7xsRIOwKVNB6PxRSurol&#10;g25hB+LQnexo0Ic4NlKPeA1w08skip6kwY7DQ4sDvbRUf+3PRsFn8nbYxRtutvRohpNe5ds1vys1&#10;v59WzyA8Tf42hl/9oA5VcDraM2snegVJnsVhqiBLQIQ+TdMMxPEvy6qU//2rHwAAAP//AwBQSwEC&#10;LQAUAAYACAAAACEAtoM4kv4AAADhAQAAEwAAAAAAAAAAAAAAAAAAAAAAW0NvbnRlbnRfVHlwZXNd&#10;LnhtbFBLAQItABQABgAIAAAAIQA4/SH/1gAAAJQBAAALAAAAAAAAAAAAAAAAAC8BAABfcmVscy8u&#10;cmVsc1BLAQItABQABgAIAAAAIQDJTQH6KgIAAGEEAAAOAAAAAAAAAAAAAAAAAC4CAABkcnMvZTJv&#10;RG9jLnhtbFBLAQItABQABgAIAAAAIQAKZoey3AAAAAcBAAAPAAAAAAAAAAAAAAAAAIQEAABkcnMv&#10;ZG93bnJldi54bWxQSwUGAAAAAAQABADzAAAAjQUAAAAA&#10;" strokecolor="black [3213]" strokeweight=".5pt"/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>
                <wp:simplePos x="0" y="0"/>
                <wp:positionH relativeFrom="column">
                  <wp:posOffset>1210945</wp:posOffset>
                </wp:positionH>
                <wp:positionV relativeFrom="paragraph">
                  <wp:posOffset>82550</wp:posOffset>
                </wp:positionV>
                <wp:extent cx="471805" cy="174625"/>
                <wp:effectExtent l="6985" t="12065" r="6985" b="13335"/>
                <wp:wrapNone/>
                <wp:docPr id="33" name="Text Box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805" cy="1746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生徒会部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2" o:spid="_x0000_s1050" type="#_x0000_t202" style="position:absolute;left:0;text-align:left;margin-left:95.35pt;margin-top:6.5pt;width:37.15pt;height:13.75pt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t92RgIAAJMEAAAOAAAAZHJzL2Uyb0RvYy54bWysVNtu2zAMfR+wfxD0vtpJLwuMOkXXrsOA&#10;7gK0+wBFlmNhkqhRSuzu60dJaeZub8P8IIiUdA55SPryarKG7RUGDa7li5OaM+UkdNptW/7t8e7N&#10;irMQheuEAada/qQCv1q/fnU5+kYtYQDTKWQE4kIz+pYPMfqmqoIclBXhBLxydNgDWhHJxG3VoRgJ&#10;3ZpqWdcX1QjYeQSpQiDvbTnk64zf90rGL30fVGSm5RRbzCvmdZPWan0pmi0KP2h5CEP8QxRWaEek&#10;R6hbEQXbof4LymqJEKCPJxJsBX2vpco5UDaL+o9sHgbhVc6FxAn+KFP4f7Dy8/4rMt21/PSUMycs&#10;1ehRTZG9g4ktV8sk0OhDQ/cePN2MEx1QoXOywd+D/B6Yg5tBuK26RoRxUKKjABfpZTV7WnBCAtmM&#10;n6AjIrGLkIGmHm1Sj/RghE6FejoWJwUjyXn2drGqzzmTdLR4e3axPM8Monl+7DHEDwosS5uWI9U+&#10;g4v9fYgpGNE8X0lcAYzu7rQx2Uj9pm4Msr2gTjGxJGh2liItvkWdvtIw5Ke2Kv7sIuzcsgkiM71A&#10;N46NLb84Pa+LbC+Ycbs58maKI+D8mtWR5sRo2/LVLJAk9nvX5S6OQpuyp2iMO6ifBC/Sx2kz5Uov&#10;z56ruoHuieqBUOaC5pg2A+BPzkaaiZaHHzuBijPz0aWaJmoaormBc2MzN4STBNVyGZGzYtzEMno7&#10;j3o7EFeR2cE1dUKvc5VSy5S4DhlQ52dJD1OaRmtu51u//yXrXwAAAP//AwBQSwMEFAAGAAgAAAAh&#10;AGrCB2/eAAAACQEAAA8AAABkcnMvZG93bnJldi54bWxMj8FOwzAQRO9I/IO1SNyo3UBbCHEqhATi&#10;1Kql6tmNlyRqvE5jtw5/z3KC24z2aXamWI6uExccQutJw3SiQCBV3rZUa9h9vt09ggjRkDWdJ9Tw&#10;jQGW5fVVYXLrE23wso214BAKudHQxNjnUoaqQWfCxPdIfPvygzOR7VBLO5jE4a6TmVJz6UxL/KEx&#10;Pb42WB23Z6dhPLn98X33sVrvT4u4yjZpPU1J69ub8eUZRMQx/sHwW5+rQ8mdDv5MNoiO/ZNaMMri&#10;njcxkM1nLA4aHtQMZFnI/wvKHwAAAP//AwBQSwECLQAUAAYACAAAACEAtoM4kv4AAADhAQAAEwAA&#10;AAAAAAAAAAAAAAAAAAAAW0NvbnRlbnRfVHlwZXNdLnhtbFBLAQItABQABgAIAAAAIQA4/SH/1gAA&#10;AJQBAAALAAAAAAAAAAAAAAAAAC8BAABfcmVscy8ucmVsc1BLAQItABQABgAIAAAAIQDUnt92RgIA&#10;AJMEAAAOAAAAAAAAAAAAAAAAAC4CAABkcnMvZTJvRG9jLnhtbFBLAQItABQABgAIAAAAIQBqwgdv&#10;3gAAAAkBAAAPAAAAAAAAAAAAAAAAAKAEAABkcnMvZG93bnJldi54bWxQSwUGAAAAAAQABADzAAAA&#10;qwUAAAAA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生徒会部</w:t>
                      </w:r>
                    </w:p>
                  </w:txbxContent>
                </v:textbox>
              </v:shape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>
                <wp:simplePos x="0" y="0"/>
                <wp:positionH relativeFrom="column">
                  <wp:posOffset>-151765</wp:posOffset>
                </wp:positionH>
                <wp:positionV relativeFrom="paragraph">
                  <wp:posOffset>184150</wp:posOffset>
                </wp:positionV>
                <wp:extent cx="1268730" cy="0"/>
                <wp:effectExtent l="6350" t="8890" r="10795" b="10160"/>
                <wp:wrapNone/>
                <wp:docPr id="32" name="直線コネクタ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87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356DAC" id="直線コネクタ 26" o:spid="_x0000_s1026" style="position:absolute;left:0;text-align:lef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95pt,14.5pt" to="87.9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0H8TQIAAG8EAAAOAAAAZHJzL2Uyb0RvYy54bWysVMFuEzEQvSPxD5bv6e4maZquuqlQNuFS&#10;IFLLBzi2N2vhtS3bySZCXMqZH4CP4AASRz4mh/4GY28StXBBiByc8Xjm+c3M815dbxuJNtw6oVWB&#10;s7MUI66oZkKtCvz2bt4bY+Q8UYxIrXiBd9zh68nzZ1etyXlf11oybhGAKJe3psC19yZPEkdr3hB3&#10;pg1XcFhp2xAPW7tKmCUtoDcy6afpKGm1ZcZqyp0Db9kd4knErypO/ZuqctwjWWDg5uNq47oMazK5&#10;IvnKElMLeqBB/oFFQ4SCS09QJfEEra34A6oR1GqnK39GdZPoqhKUxxqgmiz9rZrbmhgea4HmOHNq&#10;k/t/sPT1ZmGRYAUe9DFSpIEZPXz5/vDj8/7+2/7jp/391/39T9QfhU61xuWQMFULG2qlW3VrbjR9&#10;55DS05qoFY+M73YGULKQkTxJCRtn4L5l+0oziCFrr2PbtpVtAiQ0BG3jdHan6fCtRxScWX80vhjA&#10;EOnxLCH5MdFY519y3aBgFFgKFRpHcrK5cT4QIfkxJLiVngsp4/ClQm2BR4PzNCY4LQULhyEsypBP&#10;pUUbAgLy2yzGyHUD/DtfloZfpyPwg9o6f3TBrSeIyOEJutVrxSKHmhM2O9ieCNnZkC1VoAEdgCoO&#10;Vier95fp5Ww8Gw97w/5o1humZdl7MZ8Oe6N5dnFeDsrptMw+BLbZMK8FY1yFoo4Sz4Z/J6HDY+vE&#10;eRL5qXvJU/RYIpA9/kfSUQJh6p1+lprtFvYoDVB1DD68wPBsHu/BfvydmPwCAAD//wMAUEsDBBQA&#10;BgAIAAAAIQAqHBMN3AAAAAkBAAAPAAAAZHJzL2Rvd25yZXYueG1sTI9NT8JAEIbvJv6HzZh4gy01&#10;KNRuCZroRTkAJl6H7tA2dmeb7gL13zOEgx7nnSfvR74YXKuO1IfGs4HJOAFFXHrbcGXga/s2moEK&#10;Edli65kM/FKARXF7k2Nm/YnXdNzESokJhwwN1DF2mdahrMlhGPuOWH573zuMcvaVtj2exNy1Ok2S&#10;R+2wYUmosaPXmsqfzcEZ+E4/tuvJO1crmrpub5ez1Qt/GnN/NyyfQUUa4h8Ml/pSHQrptPMHtkG1&#10;Bkbpw1xQA+lcNl2Ap6kIu6ugi1z/X1CcAQAA//8DAFBLAQItABQABgAIAAAAIQC2gziS/gAAAOEB&#10;AAATAAAAAAAAAAAAAAAAAAAAAABbQ29udGVudF9UeXBlc10ueG1sUEsBAi0AFAAGAAgAAAAhADj9&#10;If/WAAAAlAEAAAsAAAAAAAAAAAAAAAAALwEAAF9yZWxzLy5yZWxzUEsBAi0AFAAGAAgAAAAhAKi/&#10;QfxNAgAAbwQAAA4AAAAAAAAAAAAAAAAALgIAAGRycy9lMm9Eb2MueG1sUEsBAi0AFAAGAAgAAAAh&#10;ACocEw3cAAAACQEAAA8AAAAAAAAAAAAAAAAApwQAAGRycy9kb3ducmV2LnhtbFBLBQYAAAAABAAE&#10;APMAAACwBQAAAAA=&#10;" strokecolor="black [3213]" strokeweight=".5pt"/>
            </w:pict>
          </mc:Fallback>
        </mc:AlternateContent>
      </w:r>
      <w:r w:rsidR="00896EE0">
        <w:rPr>
          <w:noProof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>
                <wp:simplePos x="0" y="0"/>
                <wp:positionH relativeFrom="column">
                  <wp:posOffset>-158750</wp:posOffset>
                </wp:positionH>
                <wp:positionV relativeFrom="paragraph">
                  <wp:posOffset>190500</wp:posOffset>
                </wp:positionV>
                <wp:extent cx="0" cy="527050"/>
                <wp:effectExtent l="8890" t="5715" r="10160" b="10160"/>
                <wp:wrapNone/>
                <wp:docPr id="31" name="直線コネクタ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705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63E43" id="直線コネクタ 28" o:spid="_x0000_s1026" style="position:absolute;left:0;text-align:lef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2.5pt,15pt" to="-12.5pt,5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LgwVgIAAIYEAAAOAAAAZHJzL2Uyb0RvYy54bWysVEGO0zAU3SNxB8v7TpK20+lEk45Q07IZ&#10;oNIMB/DYTmPh2JbtNq0Qm2HNBeAQLEBiyWG6mGvw7bTVFDYIkYXz/e3/8t73c66uN41Ea26d0KrA&#10;2VmKEVdUM6GWBX57N++NMXKeKEakVrzAW+7w9eT5s6vW5Lyvay0ZtwhAlMtbU+Dae5MniaM1b4g7&#10;04YrWKy0bYiHqV0mzJIW0BuZ9NN0lLTaMmM15c5BtuwW8STiVxWn/k1VOe6RLDBw83G0cbwPYzK5&#10;IvnSElMLuqdB/oFFQ4SCjx6hSuIJWlnxB1QjqNVOV/6M6ibRVSUojxpATZb+pua2JoZHLdAcZ45t&#10;cv8Plr5eLywSrMCDDCNFGjijxy/fH3983j182338tHv4unv4ifrj0KnWuBwKpmphg1a6UbfmRtN3&#10;Dik9rYla8sj4bmsAJQsVyUlJmDgD37tvX2kGe8jK69i2TWWbAAkNQZt4Otvj6fCNR7RLUsie9y/S&#10;83hwCckPdcY6/5LrBoWgwFKo0DeSk/WN84EHyQ9bQlrpuZAynr1UqC3waACQYcVpKVhYjJPgQj6V&#10;Fq0J+MdvsrhHrhqg3+WyNDydjSAPZuvyB4LRyAEicjhBD4RK4uqugEHUwVi9Uixyqzlhs33siZBd&#10;DFqkCvSgMaBuH3Vue3+ZXs7Gs/GwN+yPZr1hWpa9F/PpsDeaZxfn5aCcTsvsQ1CRDfNaMMZVEHtw&#10;fjb8O2ft72Dn2aP3j11NTtGjdCB7eEfS0RnBDJ2t7jXbLuzBMWD2uHl/McNtejqH+OnvY/ILAAD/&#10;/wMAUEsDBBQABgAIAAAAIQAmmuE73AAAAAoBAAAPAAAAZHJzL2Rvd25yZXYueG1sTI9BS8QwEIXv&#10;gv8hjOBtN+muitSmSxH0Igh2/QFpM7bFZFKadLf11zviQU/DzHu8+V5xWLwTJ5ziEEhDtlUgkNpg&#10;B+o0vB+fNvcgYjJkjQuEGlaMcCgvLwqT23CmNzzVqRMcQjE3GvqUxlzK2PboTdyGEYm1jzB5k3id&#10;Omknc+Zw7+ROqTvpzUD8oTcjPvbYftaz12CPr67qqpfKrfOSydisN89ftdbXV0v1ACLhkv7M8IPP&#10;6FAyUxNmslE4DZvdLXdJGvaKJxt+Dw07s70CWRbyf4XyGwAA//8DAFBLAQItABQABgAIAAAAIQC2&#10;gziS/gAAAOEBAAATAAAAAAAAAAAAAAAAAAAAAABbQ29udGVudF9UeXBlc10ueG1sUEsBAi0AFAAG&#10;AAgAAAAhADj9If/WAAAAlAEAAAsAAAAAAAAAAAAAAAAALwEAAF9yZWxzLy5yZWxzUEsBAi0AFAAG&#10;AAgAAAAhALjcuDBWAgAAhgQAAA4AAAAAAAAAAAAAAAAALgIAAGRycy9lMm9Eb2MueG1sUEsBAi0A&#10;FAAGAAgAAAAhACaa4TvcAAAACgEAAA8AAAAAAAAAAAAAAAAAsAQAAGRycy9kb3ducmV2LnhtbFBL&#10;BQYAAAAABAAEAPMAAAC5BQAAAAA=&#10;" strokecolor="black [3213]" strokeweight=".5pt">
                <v:stroke dashstyle="dash"/>
              </v:lin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200025</wp:posOffset>
                </wp:positionV>
                <wp:extent cx="941705" cy="170180"/>
                <wp:effectExtent l="0" t="0" r="4445" b="0"/>
                <wp:wrapNone/>
                <wp:docPr id="30" name="Text Box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70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図書係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5" o:spid="_x0000_s1051" type="#_x0000_t202" style="position:absolute;left:0;text-align:left;margin-left:148.55pt;margin-top:15.75pt;width:74.15pt;height:13.4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SY2ngIAAFIFAAAOAAAAZHJzL2Uyb0RvYy54bWysVMlu2zAQvRfoPxC8O5JcObaEyEGWuiiQ&#10;LkDSD6BJyiLKRSVpS2nQf++QjF2lvRRFfZA5XN68efPIi8tRSXTg1gmjG1yc5RhxTQ0TetfgLw+b&#10;2Qoj54lmRBrNG/zIHb5cv351MfQ1n5vOSMYtAhDt6qFvcOd9X2eZox1XxJ2ZnmtYbI1VxENodxmz&#10;ZAB0JbN5np9ng7Gst4Zy52D2Ni3idcRvW079p7Z13CPZYODm49fG7zZ8s/UFqXeW9J2gzzTIP7BQ&#10;RGhIeoK6JZ6gvRV/QClBrXGm9WfUqMy0raA81gDVFPlv1dx3pOexFhDH9SeZ3P+DpR8Pny0SrMFv&#10;QB5NFPTogY8eXZsRzVeLINDQuxr23few04+wAI2Oxbr+ztCvDmlz0xG941fWmqHjhAHBIpzMJkcT&#10;jgsg2+GDYZCI7L2JQGNrVVAP9ECADkweT80JZChMVmWxzBcYUViCUbGKzctIfTzcW+ffcaNQGDTY&#10;Qu8jODncOR/IkPq4JeRyRgq2EVLGIPiN30iLDgScIn0qUO4VME1zRR5+yTAwD7ZK80ca0bIBImZ6&#10;gS51yKFNyJaIpBkoDaiFtVBktMtTVczL/HpezTbnq+Ws3JSLWbXMV7O8qK6r87ysytvNj1BXUdad&#10;YIzrO6H50bpF+XfWeL5EyXTRvGgACxTLRZTsBXtnd9uTMlGEU8lTCZXwcJOlUA1eTaQKdnirGZRN&#10;ak+ETOPsJf0oGWhw/I+qRPMEvyTn+HE7RqPOT6bcGvYIdrIG2g2egWcIBp2x3zEa4Eo32H3bE8sx&#10;ku91sGTgBW/ANLDTYDsNiKYA1WDqLUYpuPHp5dj3Vuw6yJVcos0VGLkV0WTB8YkXFBMCuLixrOdH&#10;JrwM0zju+vUUrn8CAAD//wMAUEsDBBQABgAIAAAAIQCiLEDS3gAAAAkBAAAPAAAAZHJzL2Rvd25y&#10;ZXYueG1sTI9BT4NAEIXvJv6HzZh4swsULCJDQ5p4UE6txvOWHYGUnSXstsV/73rS4+R9ee+bcruY&#10;UVxodoNlhHgVgSBurR64Q/h4f3nIQTivWKvRMiF8k4NtdXtTqkLbK+/pcvCdCCXsCoXQez8VUrq2&#10;J6Pcyk7EIfuys1E+nHMn9ayuodyMMomiR2nUwGGhVxPtempPh7NBUEnt3+qk0cnpc8f5K22iZmgQ&#10;7++W+hmEp8X/wfCrH9ShCk5He2btxIiQPG3igCKs4wxEANI0S0EcEbJ8DbIq5f8Pqh8AAAD//wMA&#10;UEsBAi0AFAAGAAgAAAAhALaDOJL+AAAA4QEAABMAAAAAAAAAAAAAAAAAAAAAAFtDb250ZW50X1R5&#10;cGVzXS54bWxQSwECLQAUAAYACAAAACEAOP0h/9YAAACUAQAACwAAAAAAAAAAAAAAAAAvAQAAX3Jl&#10;bHMvLnJlbHNQSwECLQAUAAYACAAAACEAz10mNp4CAABSBQAADgAAAAAAAAAAAAAAAAAuAgAAZHJz&#10;L2Uyb0RvYy54bWxQSwECLQAUAAYACAAAACEAoixA0t4AAAAJAQAADwAAAAAAAAAAAAAAAAD4BAAA&#10;ZHJzL2Rvd25yZXYueG1sUEsFBgAAAAAEAAQA8wAAAAM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図書係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>
                <wp:simplePos x="0" y="0"/>
                <wp:positionH relativeFrom="column">
                  <wp:posOffset>258445</wp:posOffset>
                </wp:positionH>
                <wp:positionV relativeFrom="paragraph">
                  <wp:posOffset>57150</wp:posOffset>
                </wp:positionV>
                <wp:extent cx="0" cy="1046480"/>
                <wp:effectExtent l="6985" t="5715" r="12065" b="5080"/>
                <wp:wrapNone/>
                <wp:docPr id="29" name="直線コネクタ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4648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4EDBCA" id="直線コネクタ 68" o:spid="_x0000_s1026" style="position:absolute;left:0;text-align:lef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.35pt,4.5pt" to="20.35pt,8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5eDTAIAAG8EAAAOAAAAZHJzL2Uyb0RvYy54bWysVMGO0zAQvSPxD5bv3STdbOlGm65Q03JZ&#10;oNIuH+C1ncbCsS3bbVohLst5fwA+ggNIHPmYHvY3GDtttQsXhMjBGY9nXt7MPOfictNKtObWCa1K&#10;nJ2kGHFFNRNqWeJ3N/PBGCPniWJEasVLvOUOX06eP7voTMGHutGScYsARLmiMyVuvDdFkjja8Ja4&#10;E224gsNa25Z42NplwizpAL2VyTBNR0mnLTNWU+4ceKv+EE8ifl1z6t/WteMeyRIDNx9XG9fbsCaT&#10;C1IsLTGNoHsa5B9YtEQo+OgRqiKeoJUVf0C1glrtdO1PqG4TXdeC8lgDVJOlv1Vz3RDDYy3QHGeO&#10;bXL/D5a+WS8sEqzEw3OMFGlhRg9fvj/8+Ly7+7b7dL+7+7q7+4lG49CpzrgCEqZqYUOtdKOuzZWm&#10;7x1SetoQteSR8c3WAEoWMpInKWHjDHzvtnutGcSQldexbZvatgESGoI2cTrb43T4xiPaOyl4szQf&#10;5eM4uYQUh0RjnX/FdYuCUWIpVGgcKcj6yvlAhBSHkOBWei6kjMOXCnUlHp2epTHBaSlYOAxhUYZ8&#10;Ki1aExCQ32QxRq5a4N/7sjQ8vY7AD2rr/QeCR4jI4Qm61SvFIoeGEzbb254I2dvAWapAAzoAVeyt&#10;XlYfztPz2Xg2zgf5cDQb5GlVDV7Op/lgNM9enFWn1XRaZR8D2ywvGsEYV6Gog8Sz/O8ktL9svTiP&#10;Ij92L3mKHksEsod3JB0lEKbe6+dWs+3CHqQBqo7B+xsYrs3jPdiP/xOTXwAAAP//AwBQSwMEFAAG&#10;AAgAAAAhABa4SRzbAAAABwEAAA8AAABkcnMvZG93bnJldi54bWxMj01PwkAQhu8k/ofNmHiDLfhB&#10;rd0SNNGLcgBMvA7doW3szjbdBeq/Z+Sixzfvk3eeyReDa9WR+tB4NjCdJKCIS28brgx8bl/HKagQ&#10;kS22nsnADwVYFFejHDPrT7ym4yZWSkY4ZGigjrHLtA5lTQ7DxHfE0u197zBK7CttezzJuGv1LEke&#10;tMOG5UKNHb3UVH5vDs7A1+x9u56+cbWie9ft7TJdPfOHMTfXw/IJVKQh/sHwqy/qUIjTzh/YBtUa&#10;uEvmQhp4lI+kvsSdYPPbFHSR6//+xRkAAP//AwBQSwECLQAUAAYACAAAACEAtoM4kv4AAADhAQAA&#10;EwAAAAAAAAAAAAAAAAAAAAAAW0NvbnRlbnRfVHlwZXNdLnhtbFBLAQItABQABgAIAAAAIQA4/SH/&#10;1gAAAJQBAAALAAAAAAAAAAAAAAAAAC8BAABfcmVscy8ucmVsc1BLAQItABQABgAIAAAAIQCm45eD&#10;TAIAAG8EAAAOAAAAAAAAAAAAAAAAAC4CAABkcnMvZTJvRG9jLnhtbFBLAQItABQABgAIAAAAIQAW&#10;uEkc2wAAAAcBAAAPAAAAAAAAAAAAAAAAAKYEAABkcnMvZG93bnJldi54bWxQSwUGAAAAAAQABADz&#10;AAAArgUAAAAA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>
                <wp:simplePos x="0" y="0"/>
                <wp:positionH relativeFrom="column">
                  <wp:posOffset>1819910</wp:posOffset>
                </wp:positionH>
                <wp:positionV relativeFrom="paragraph">
                  <wp:posOffset>57150</wp:posOffset>
                </wp:positionV>
                <wp:extent cx="295910" cy="0"/>
                <wp:effectExtent l="6350" t="5715" r="12065" b="13335"/>
                <wp:wrapNone/>
                <wp:docPr id="28" name="直線コネクタ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87DE57" id="直線コネクタ 53" o:spid="_x0000_s1026" style="position:absolute;left:0;text-align:left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3pt,4.5pt" to="166.6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SwWTAIAAG4EAAAOAAAAZHJzL2Uyb0RvYy54bWysVM2O0zAQviPxDlbu3ST9o402XaGm5bJA&#10;pV0ewGs7jYVjW7bbtEJclvO+ADwEB5A48jA97GswdtpoCxeE6MEdj2c+fzPzOZdXu1qgLTOWK5lH&#10;6UUSISaJolyu8+jd7bI3iZB1WFIslGR5tGc2upo9f3bZ6Iz1VaUEZQYBiLRZo/Oock5ncWxJxWps&#10;L5RmEg5LZWrsYGvWMTW4AfRaxP0kGceNMlQbRZi14C3aw2gW8MuSEfe2LC1zSOQRcHNhNWG982s8&#10;u8TZ2mBdcXKkgf+BRY25hEs7qAI7jDaG/wFVc2KUVaW7IKqOVVlywkINUE2a/FbNTYU1C7VAc6zu&#10;2mT/Hyx5s10ZxGke9WFSEtcwo8cv3x9/fD7cfzt8ejjcfz3c/0Sjge9Uo20GCXO5Mr5WspM3+lqR&#10;9xZJNa+wXLPA+HavASX1GfFZit9YDffdNa8VhRi8cSq0bVea2kNCQ9AuTGffTYftHCLg7E9H0xRm&#10;SE5HMc5OedpY94qpGnkjjwSXvm84w9tr6zwPnJ1CvFuqJRcizF5I1OTReDBKQoJVglN/6MOCCtlc&#10;GLTFoB+3S0OM2NRAv/Wlif+1MgI/iK31Bxfc2kEEDmfoRm0kDRwqhuniaDvMRWtDtpCeBjQAqjha&#10;rao+TJPpYrKYDHvD/njRGyZF0Xu5nA9742X6YlQMivm8SD96tukwqzilTPqiTgpPh3+noONba7XZ&#10;abzrXnyOHkoEsqf/QDoowA+9lc+dovuVOSkDRB2Cjw/Qv5qne7CffiZmvwAAAP//AwBQSwMEFAAG&#10;AAgAAAAhACUQMnncAAAABwEAAA8AAABkcnMvZG93bnJldi54bWxMj8FuwjAQRO+V+AdrkXorDoka&#10;pSEOAqT20nIAKvVq4iWJiNdRbCD9+257ocfRjGbeFMvRduKKg28dKZjPIhBIlTMt1Qo+D69PGQgf&#10;NBndOUIF3+hhWU4eCp0bd6MdXvehFlxCPtcKmhD6XEpfNWi1n7keib2TG6wOLIdamkHfuNx2Mo6i&#10;VFrdEi80usdNg9V5f7EKvuL3w27+RvUWn21/Mqtsu6YPpR6n42oBIuAY7mH4xWd0KJnp6C5kvOgU&#10;xFmaclTBC19iP0mSGMTxT8uykP/5yx8AAAD//wMAUEsBAi0AFAAGAAgAAAAhALaDOJL+AAAA4QEA&#10;ABMAAAAAAAAAAAAAAAAAAAAAAFtDb250ZW50X1R5cGVzXS54bWxQSwECLQAUAAYACAAAACEAOP0h&#10;/9YAAACUAQAACwAAAAAAAAAAAAAAAAAvAQAAX3JlbHMvLnJlbHNQSwECLQAUAAYACAAAACEAGSUs&#10;FkwCAABuBAAADgAAAAAAAAAAAAAAAAAuAgAAZHJzL2Uyb0RvYy54bWxQSwECLQAUAAYACAAAACEA&#10;JRAyedwAAAAHAQAADwAAAAAAAAAAAAAAAACmBAAAZHJzL2Rvd25yZXYueG1sUEsFBgAAAAAEAAQA&#10;8wAAAK8FAAAAAA==&#10;" strokecolor="black [3213]" strokeweight=".5pt"/>
            </w:pict>
          </mc:Fallback>
        </mc:AlternateContent>
      </w:r>
    </w:p>
    <w:p w:rsidR="001D4BB5" w:rsidRDefault="00896EE0" w:rsidP="001D4BB5">
      <w:r>
        <w:rPr>
          <w:noProof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>
                <wp:simplePos x="0" y="0"/>
                <wp:positionH relativeFrom="column">
                  <wp:posOffset>1886585</wp:posOffset>
                </wp:positionH>
                <wp:positionV relativeFrom="paragraph">
                  <wp:posOffset>141605</wp:posOffset>
                </wp:positionV>
                <wp:extent cx="659765" cy="170180"/>
                <wp:effectExtent l="0" t="4445" r="635" b="0"/>
                <wp:wrapNone/>
                <wp:docPr id="27" name="テキスト ボックス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976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体育・美化係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0" o:spid="_x0000_s1052" type="#_x0000_t202" style="position:absolute;left:0;text-align:left;margin-left:148.55pt;margin-top:11.15pt;width:51.95pt;height:13.4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vPMvwIAAGIFAAAOAAAAZHJzL2Uyb0RvYy54bWysVN1u0zAUvkfiHSzfd0lK+pNo6cQ2ipDG&#10;jzR4ANdxGgvHDrbbdCBuVgnxELwC4prnyYtwbK9dBjcI0QvXx46/853vfPbp2a4RaMu04UoWODmJ&#10;MWKSqpLLdYHfvV2O5hgZS2RJhJKswDfM4LPF40enXZuzsaqVKJlGACJN3rUFrq1t8ygytGYNMSeq&#10;ZRI2K6UbYiHU66jUpAP0RkTjOJ5GndJlqxVlxsDqZdjEC49fVYza11VlmEWiwMDN+lH7ceXGaHFK&#10;8rUmbc3pHQ3yDywawiUkPUJdEkvQRvM/oBpOtTKqsidUNZGqKk6ZrwGqSeLfqrmuSct8LSCOaY8y&#10;mf8HS19t32jEywKPZxhJ0kCP+v2X/vZ7f/uz339F/f5bv9/3tz8gRqkXrGtNDueuWzhpd+dqB433&#10;xZv2StH3Bkl1URO5Zk+1Vl3NSAmEEyd1NDjqWmRy40BW3UtVQmKyscoD7SrdODVBHwTo0LibY7PY&#10;ziIKi9NJNptOMKKwlcziZO65RSQ/HG61sc+ZapCbFFiDFzw42V4Z68iQ/PCJy2WU4OWSC+ED5z92&#10;ITTaEnCOsKFAsWmAaVhLYvcLBoJ1sFlYP9DwFnYQPtMDdCFdDqlctkAkrEBpQM3tuSK9fT5lyTiN&#10;z8fZaDmdz0bpMp2Mslk8H8VJdp5N4zRLL5efXV1Jmte8LJm84pIdrJykf2eVu0sVTOjNjLoCP0lm&#10;Ey/ZA/ZGr1dHZbwIx5KHEjbcws0WvCnwfCCVs8MzWfp7ZwkXYR49pO8lAw0O/14Vbx7nl+Acu1vt&#10;gnGnrgnOTCtV3oCdtIJ2g2fgWYJJrfRHjDq44gU2HzZEM4zEC+ks6XjBmzAM9DBYDQMiKUAVmFqN&#10;UQgubHhJNq3m6xpyBZdI9RSMXHFvsnteUIwL4CL7su4eHfdSDGP/1f3TuPgFAAD//wMAUEsDBBQA&#10;BgAIAAAAIQAVWphy3AAAAAkBAAAPAAAAZHJzL2Rvd25yZXYueG1sTI/BTsMwEETvSPyDtZW4UTsG&#10;0TaNU0WVOEBOFMTZjZckaryOYrcNf89ygtuM9ml2ptjNfhAXnGIfyEC2VCCQmuB6ag18vD/fr0HE&#10;ZMnZIRAa+MYIu/L2prC5C1d6w8shtYJDKObWQJfSmEsZmw69jcswIvHtK0zeJrZTK91krxzuB6mV&#10;epLe9sQfOjvivsPmdDh7A1ZX6bXStdOnzz2tX3Cl6r425m4xV1sQCef0B8Nvfa4OJXc6hjO5KAYD&#10;erPKGGWhH0Aw8KgyHndksclAloX8v6D8AQAA//8DAFBLAQItABQABgAIAAAAIQC2gziS/gAAAOEB&#10;AAATAAAAAAAAAAAAAAAAAAAAAABbQ29udGVudF9UeXBlc10ueG1sUEsBAi0AFAAGAAgAAAAhADj9&#10;If/WAAAAlAEAAAsAAAAAAAAAAAAAAAAALwEAAF9yZWxzLy5yZWxzUEsBAi0AFAAGAAgAAAAhAOXC&#10;88y/AgAAYgUAAA4AAAAAAAAAAAAAAAAALgIAAGRycy9lMm9Eb2MueG1sUEsBAi0AFAAGAAgAAAAh&#10;ABVamHLcAAAACQEAAA8AAAAAAAAAAAAAAAAAGQ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体育・美化係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>
                <wp:simplePos x="0" y="0"/>
                <wp:positionH relativeFrom="column">
                  <wp:posOffset>1812925</wp:posOffset>
                </wp:positionH>
                <wp:positionV relativeFrom="paragraph">
                  <wp:posOffset>222250</wp:posOffset>
                </wp:positionV>
                <wp:extent cx="279400" cy="791210"/>
                <wp:effectExtent l="8890" t="8890" r="6985" b="9525"/>
                <wp:wrapNone/>
                <wp:docPr id="26" name="フリーフォーム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400" cy="791210"/>
                        </a:xfrm>
                        <a:custGeom>
                          <a:avLst/>
                          <a:gdLst>
                            <a:gd name="T0" fmla="*/ 4 w 201745"/>
                            <a:gd name="T1" fmla="*/ 0 h 534491"/>
                            <a:gd name="T2" fmla="*/ 0 w 201745"/>
                            <a:gd name="T3" fmla="*/ 0 h 534491"/>
                            <a:gd name="T4" fmla="*/ 0 w 201745"/>
                            <a:gd name="T5" fmla="*/ 12 h 534491"/>
                            <a:gd name="T6" fmla="*/ 4 w 201745"/>
                            <a:gd name="T7" fmla="*/ 12 h 534491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201745" h="534491">
                              <a:moveTo>
                                <a:pt x="196505" y="0"/>
                              </a:moveTo>
                              <a:lnTo>
                                <a:pt x="0" y="0"/>
                              </a:lnTo>
                              <a:lnTo>
                                <a:pt x="0" y="534491"/>
                              </a:lnTo>
                              <a:lnTo>
                                <a:pt x="201745" y="534491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F071BB" id="フリーフォーム 48" o:spid="_x0000_s1026" style="position:absolute;left:0;text-align:left;margin-left:142.75pt;margin-top:17.5pt;width:22pt;height:62.3pt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01745,534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wEpoAMAANwIAAAOAAAAZHJzL2Uyb0RvYy54bWysVs2O2zYQvgfoOxA8FvDqx5JsGasNAnsd&#10;BEibAHEfgJYoS6hEqiRteRP00n2G3HNNn6Fvsy/SISlpJXe3WBT1QSLFj8P55hvO+Pr1ua7QiQpZ&#10;cpZg78rFiLKUZyU7JPiX3Xa2xEgqwjJScUYTfEclfn3zw6vrtllRnxe8yqhAYITJVdskuFCqWTmO&#10;TAtaE3nFG8pgMeeiJgqm4uBkgrRgva4c33Ujp+UiawRPqZTwdWMX8Y2xn+c0VR/yXFKFqgSDb8o8&#10;hXnu9dO5uSargyBNUaadG+Q/eFGTksGhg6kNUQQdRfkPU3WZCi55rq5SXjs8z8uUGg7AxnMv2Hwq&#10;SEMNFwiObIYwyf/PbPrz6aNAZZZgP8KIkRo0erj/+nD/58P9X3rwx3cz+IaCpQ5W28gV7PnUfBSa&#10;rmze8/RXCQvOZEVPJGDQvv2JZ2CTHBU3ATrnotY7gTo6Gx3uBh3oWaEUPvqLOHBBrRSWFrHne0Yn&#10;h6z6zelRqreUG0Pk9F4qK2MGIyNC1jHZgZG8rkDRHx0UoBZBkBdB2Kk+oLwRykUFCudBEHuXKH+C&#10;es7WfIJ6zlYwQT1nKxyhPP9Zx0C4F5BcjFD/Ygzu62DMRZELPxSF4Ty6DEf8UiCo90KT3lSIi8NB&#10;/0OvMCl60dMz61SHESK67OyWJtMaLnWG6RyAPNoZPcEGwHSOPKLjCRpU1ui5pvsUGtjo7b1xEFLD&#10;TUo9CfcmcJBKwxdj63ZbR0JAxbqsVQIjqFV7K0BDlOZufIAhauG62KRGRYK7zNWrNT/RHTc4pePg&#10;xVHoQkbB+f11eoRUbAy1EetR/Vr/bow5i3m8KcCiB/RvC+y9g3OfQMM2zcjEeqCmIzK64Yxvy6oy&#10;V7ximnA0D60Kkldlphc1TdMz6LoS6ESg2quzDX11rKEE2W+eTueu6MN3aA32e091MGH8mVgX/Mgy&#10;40NBSXbbjRUpKzs2/LUbUMQ6fXQ5Mz3gS+zGt8vbZTAL/Oh2FribzezNdh3Moq23CDfzzXq98X7X&#10;ieIFq6LMMso0qb4fecHL6n3XGW0nGTrShIUUh/0Qoa35dak4gjlTN0wsgEv/NuxMudcV3raEPc/u&#10;oNoLbhss/CGAQcHFZ4xaaK4Jlr8diaAYVe8YdK/YCwJIIGUmQbjwYSLGK/vxCmEpmEpwquAm2Mla&#10;2R5+bER5KOAsqzXjb6DP5KXuB8ZD61c3gRZqOHTtXvfo8dygHv+U3PwNAAD//wMAUEsDBBQABgAI&#10;AAAAIQAbg0FN3wAAAAoBAAAPAAAAZHJzL2Rvd25yZXYueG1sTI9NT8MwDIbvSPyHyEjcWEqrjq00&#10;nRAS0pC4UDhw9Br3Q2uSKkm3sl+POcHR9qPXz1vuFjOKE/kwOKvgfpWAINs4PdhOwefHy90GRIho&#10;NY7OkoJvCrCrrq9KLLQ723c61bETHGJDgQr6GKdCytD0ZDCs3ESWb63zBiOPvpPa45nDzSjTJFlL&#10;g4PlDz1O9NxTc6xno2D/6rP5Ul/QfbWTpmHfPrwdW6Vub5anRxCRlvgHw68+q0PFTgc3Wx3EqCDd&#10;5DmjCrKcOzGQpVteHJjMt2uQVSn/V6h+AAAA//8DAFBLAQItABQABgAIAAAAIQC2gziS/gAAAOEB&#10;AAATAAAAAAAAAAAAAAAAAAAAAABbQ29udGVudF9UeXBlc10ueG1sUEsBAi0AFAAGAAgAAAAhADj9&#10;If/WAAAAlAEAAAsAAAAAAAAAAAAAAAAALwEAAF9yZWxzLy5yZWxzUEsBAi0AFAAGAAgAAAAhAEXT&#10;ASmgAwAA3AgAAA4AAAAAAAAAAAAAAAAALgIAAGRycy9lMm9Eb2MueG1sUEsBAi0AFAAGAAgAAAAh&#10;ABuDQU3fAAAACgEAAA8AAAAAAAAAAAAAAAAA+gUAAGRycy9kb3ducmV2LnhtbFBLBQYAAAAABAAE&#10;APMAAAAGBwAAAAA=&#10;" path="m196505,l,,,534491r201745,e" filled="f" strokecolor="black [3213]" strokeweight=".5pt">
                <v:path arrowok="t" o:connecttype="custom" o:connectlocs="6,0;0,0;0,18;6,18" o:connectangles="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>
                <wp:simplePos x="0" y="0"/>
                <wp:positionH relativeFrom="column">
                  <wp:posOffset>-247015</wp:posOffset>
                </wp:positionH>
                <wp:positionV relativeFrom="paragraph">
                  <wp:posOffset>80645</wp:posOffset>
                </wp:positionV>
                <wp:extent cx="173990" cy="463550"/>
                <wp:effectExtent l="6350" t="10160" r="10160" b="12065"/>
                <wp:wrapNone/>
                <wp:docPr id="25" name="テキスト ボック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990" cy="4635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w w:val="80"/>
                                <w:sz w:val="14"/>
                                <w:szCs w:val="20"/>
                              </w:rPr>
                              <w:t>学校評議員</w:t>
                            </w:r>
                          </w:p>
                        </w:txbxContent>
                      </wps:txbx>
                      <wps:bodyPr rot="0" vert="eaVert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0" o:spid="_x0000_s1053" type="#_x0000_t202" style="position:absolute;left:0;text-align:left;margin-left:-19.45pt;margin-top:6.35pt;width:13.7pt;height:36.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rrmYgIAAKUEAAAOAAAAZHJzL2Uyb0RvYy54bWysVM1uEzEQviPxDpbvdJOU/q26qUpLEVL5&#10;kQrcHa83a2F7jO1kt9dGQjwEr4A48zz7IoztNN3CDZGD4xnb33zzzcyenvVakbVwXoKp6HRvQokw&#10;HGpplhX9+OHq2TElPjBTMwVGVPRWeHo2f/rktLOlmEELqhaOIIjxZWcr2oZgy6LwvBWa+T2wwuBh&#10;A06zgKZbFrVjHaJrVcwmk8OiA1dbB1x4j97LfEjnCb9pBA/vmsaLQFRFkVtIq0vrIq7F/JSVS8ds&#10;K/mWBvsHFppJg0F3UJcsMLJy8i8oLbkDD03Y46ALaBrJRcoBs5lO/sjmpmVWpFxQHG93Mvn/B8vf&#10;rt87IuuKzg4oMUxjjYbN1+Hux3D3a9h8I8Pm+7DZDHc/0SazJFhnfYnvbiy+DP0L6LHwKXlvr4F/&#10;9sTARcvMUpw7B10rWI2Ep1HqYvQ0lsiXPoIsujdQY2C2CpCA+sbpqCbqQxAdC3e7K5boA+Ex5NH+&#10;yQmecDx6frh/cJC4Fay8f2ydD68EaBI3FXXYCwmcra99iGRYeX8lxvKgZH0llUpG7D9xoRxZM+wc&#10;FXKCaqWRafZNJ/GXGwj92GbZf08jtXCESJEeoStDuooi50mW7VFkt1zs4qYQO8DxNS0Dzo2SuqLH&#10;IyJR7JemTl0dmFR5j5kqs1U/Cp6lD/2iz5U/ilnEaiygvsV6OMhzgnONG8E+4T8lHU5JRf2XFXOC&#10;EvXaxKrG4DhWY8ONjcXYYIa3gMPHg6MkGxchD+PKOrlsMVoW2sA59kIjU50emG1zwFlIom7nNg7b&#10;2E63Hr4u898AAAD//wMAUEsDBBQABgAIAAAAIQBTLPf94AAAAAkBAAAPAAAAZHJzL2Rvd25yZXYu&#10;eG1sTI/BTsMwEETvSPyDtUjcUictpWmIUyHUSpU4VAR6d2I3iYjXke2kga9nOcFxNU8zb/PdbHo2&#10;aec7iwKSRQxMY21Vh42Aj/dDlALzQaKSvUUt4Et72BW3N7nMlL3im57K0DAqQZ9JAW0IQ8a5r1tt&#10;pF/YQSNlF+uMDHS6hisnr1Ruer6M40duZIe00MpBv7S6/ixHI6A8udftdDwe7MPquwrnfj/ubSzE&#10;/d38/AQs6Dn8wfCrT+pQkFNlR1Se9QKiVbollILlBhgBUZKsgVUC0vUGeJHz/x8UPwAAAP//AwBQ&#10;SwECLQAUAAYACAAAACEAtoM4kv4AAADhAQAAEwAAAAAAAAAAAAAAAAAAAAAAW0NvbnRlbnRfVHlw&#10;ZXNdLnhtbFBLAQItABQABgAIAAAAIQA4/SH/1gAAAJQBAAALAAAAAAAAAAAAAAAAAC8BAABfcmVs&#10;cy8ucmVsc1BLAQItABQABgAIAAAAIQDy2rrmYgIAAKUEAAAOAAAAAAAAAAAAAAAAAC4CAABkcnMv&#10;ZTJvRG9jLnhtbFBLAQItABQABgAIAAAAIQBTLPf94AAAAAkBAAAPAAAAAAAAAAAAAAAAALwEAABk&#10;cnMvZG93bnJldi54bWxQSwUGAAAAAAQABADzAAAAyQUAAAAA&#10;" fillcolor="white [3201]" strokeweight=".5pt">
                <v:textbox style="layout-flow:vertical-ideographic"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w w:val="80"/>
                          <w:sz w:val="14"/>
                          <w:szCs w:val="20"/>
                        </w:rPr>
                        <w:t>学校評議員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>
                <wp:simplePos x="0" y="0"/>
                <wp:positionH relativeFrom="column">
                  <wp:posOffset>594995</wp:posOffset>
                </wp:positionH>
                <wp:positionV relativeFrom="paragraph">
                  <wp:posOffset>80645</wp:posOffset>
                </wp:positionV>
                <wp:extent cx="174625" cy="463550"/>
                <wp:effectExtent l="10160" t="10160" r="5715" b="12065"/>
                <wp:wrapNone/>
                <wp:docPr id="24" name="テキスト ボック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625" cy="4635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w w:val="80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w w:val="80"/>
                                <w:sz w:val="14"/>
                                <w:szCs w:val="20"/>
                              </w:rPr>
                              <w:t>運営委員会</w:t>
                            </w:r>
                          </w:p>
                        </w:txbxContent>
                      </wps:txbx>
                      <wps:bodyPr rot="0" vert="eaVert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9" o:spid="_x0000_s1054" type="#_x0000_t202" style="position:absolute;left:0;text-align:left;margin-left:46.85pt;margin-top:6.35pt;width:13.75pt;height:36.5pt;z-index:25192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T/MYQIAAKUEAAAOAAAAZHJzL2Uyb0RvYy54bWysVMFuEzEQvSPxD5bvdJPQlrLqpiotRUgt&#10;IBW4O15v1sL2GNvJbq+NhPgIfgFx5nv2RxjbSdjCDZGD47E9b2bem9nTs14rshbOSzAVnR5MKBGG&#10;Qy3NsqIf3l89OaHEB2ZqpsCIit4JT8/mjx+ddrYUM2hB1cIRBDG+7GxF2xBsWRSet0IzfwBWGLxs&#10;wGkW0HTLonasQ3Stitlkclx04GrrgAvv8fQyX9J5wm8awcPbpvEiEFVRzC2k1aV1EddifsrKpWO2&#10;lXybBvuHLDSTBoPuoS5ZYGTl5F9QWnIHHppwwEEX0DSSi1QDVjOd/FHNbcusSLUgOd7uafL/D5a/&#10;Wb9zRNYVnR1SYphGjYbNl+H++3D/c9h8JcPm27DZDPc/0CbT55GwzvoS/W4teob+BfQofCre22vg&#10;nzwxcNEysxTnzkHXClZjwtPoWYxcM46PIIvuBmoMzFYBElDfOB3ZRH4IoqNwd3uxRB8IjyGfHR7P&#10;jijheHV4/PToKIlZsHLnbJ0PrwRoEjcVddgLCZytr32IybBy9yTG8qBkfSWVSkbsP3GhHFkz7BwV&#10;coFqpTHTfDadxF9uIDzHNsvnuzRSC0eIFOkBujKkqyjmPMm0PYjslot93BRiDzh+pmXAuVFSV/Rk&#10;lEgk+6WpU1cHJlXeY6XKbNmPhGfqQ7/os/InO1UXUN+hHg7ynOBc40awj/hPSYdTUlH/ecWcoES9&#10;NlHVGBzHamy4sbEYG8zwFnD4eHCUZOMi5GFcWSeXLUbLRBs4x15oZNIpNk3ObFsDzkIidTu3cdjG&#10;dnr1++sy/wUAAP//AwBQSwMEFAAGAAgAAAAhAOmq1zXeAAAACAEAAA8AAABkcnMvZG93bnJldi54&#10;bWxMj0FPwzAMhe9I/IfISNxYug7YVppOCG3SJA6IAve0MW1F4lRN2hV+Pd4JTpb9np6/l+9mZ8WE&#10;Q+g8KVguEhBItTcdNQre3w43GxAhajLaekIF3xhgV1xe5Doz/kSvOJWxERxCIdMK2hj7TMpQt+h0&#10;WPgeibVPPzgdeR0aaQZ94nBnZZok99LpjvhDq3t8arH+KkenoHwZnrfT8Xjwt6ufKn7Y/bj3iVLX&#10;V/PjA4iIc/wzwxmf0aFgpsqPZIKwCrarNTv5nvI86+kyBVEp2NytQRa5/F+g+AUAAP//AwBQSwEC&#10;LQAUAAYACAAAACEAtoM4kv4AAADhAQAAEwAAAAAAAAAAAAAAAAAAAAAAW0NvbnRlbnRfVHlwZXNd&#10;LnhtbFBLAQItABQABgAIAAAAIQA4/SH/1gAAAJQBAAALAAAAAAAAAAAAAAAAAC8BAABfcmVscy8u&#10;cmVsc1BLAQItABQABgAIAAAAIQBy1T/MYQIAAKUEAAAOAAAAAAAAAAAAAAAAAC4CAABkcnMvZTJv&#10;RG9jLnhtbFBLAQItABQABgAIAAAAIQDpqtc13gAAAAgBAAAPAAAAAAAAAAAAAAAAALsEAABkcnMv&#10;ZG93bnJldi54bWxQSwUGAAAAAAQABADzAAAAxgUAAAAA&#10;" fillcolor="white [3201]" strokeweight=".5pt">
                <v:textbox style="layout-flow:vertical-ideographic"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w w:val="80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w w:val="80"/>
                          <w:sz w:val="14"/>
                          <w:szCs w:val="20"/>
                        </w:rPr>
                        <w:t>運営委員会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>
                <wp:simplePos x="0" y="0"/>
                <wp:positionH relativeFrom="column">
                  <wp:posOffset>1887855</wp:posOffset>
                </wp:positionH>
                <wp:positionV relativeFrom="paragraph">
                  <wp:posOffset>210820</wp:posOffset>
                </wp:positionV>
                <wp:extent cx="474980" cy="170815"/>
                <wp:effectExtent l="0" t="0" r="3175" b="3175"/>
                <wp:wrapNone/>
                <wp:docPr id="23" name="テキスト ボックス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980" cy="17081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保健係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1" o:spid="_x0000_s1055" type="#_x0000_t202" style="position:absolute;left:0;text-align:left;margin-left:148.65pt;margin-top:16.6pt;width:37.4pt;height:13.45pt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85MvQIAAGIFAAAOAAAAZHJzL2Uyb0RvYy54bWysVN1u0zAYvUfiHSzfd0m6bG2ipRPbKEIa&#10;P9LgAVzHaSwcO9huk4G4WSXEQ/AKiGueJy/CZ3stGdwgRC/SfJ/j43OOj3123jcCbZk2XMkCJ0cx&#10;RkxSVXK5LvDbN8vJHCNjiSyJUJIV+JYZfL54/Oisa3M2VbUSJdMIQKTJu7bAtbVtHkWG1qwh5ki1&#10;TMJgpXRDLJR6HZWadIDeiGgax6dRp3TZakWZMdC9CoN44fGrilH7qqoMs0gUGLhZ/9T+uXLPaHFG&#10;8rUmbc3pPQ3yDywawiUseoC6IpagjeZ/QDWcamVUZY+oaiJVVZwyrwHUJPFvam5q0jKvBcwx7cEm&#10;8/9g6cvta414WeDpMUaSNLBHw+7zcPdtuPsx7L6gYfd12O2Gu+9QozRxhnWtyWHeTQszbX+heth4&#10;L96014q+M0iqy5rINXuitepqRkog7GdGo6kBxziQVfdClbAw2VjlgfpKN85N8AcBOmzc7WGzWG8R&#10;hWY6S7M5jFAYSmbxPDlx3CKS7ye32thnTDXIvRRYQxY8ONleGxs+3X/i1jJK8HLJhfCFyx+7FBpt&#10;CSRH2CBQbBpgGnpJ7H4hQNCHmIW+bwENH2EH4Uk9QBfSrSGVWy0QCR2QBtTcmBPp4/MxS6ZpfDHN&#10;JsvT+WySLtOTSQZqJ3GSXWSncZqlV8tPTleS5jUvSyavuWT7KCfp30Xl/lCFEPowo67Ax8nsxFv2&#10;gL3R69XBGW/CQfLYwoZbONmCNwWej6xycXgqS5BNcku4CO/RQ/reMvBg/+9d8eFxeQnJsf2qD8HN&#10;9qFcqfIW4qQVbDckA64leKmV/oBRB0e8wOb9hmiGkXguXSQdL7gTxoUeF6txQSQFqAJTqzEKxaUN&#10;N8mm1Xxdw1ohJVI9gSBX3IfMJT7wAjGugIPsZd1fOu6mGNf+q19X4+InAAAA//8DAFBLAwQUAAYA&#10;CAAAACEA00Suid0AAAAJAQAADwAAAGRycy9kb3ducmV2LnhtbEyPwU7DMBBE70j8g7VI3KgTR2pK&#10;GqeKKnGAnCiI8zbeJlHjdRS7bfh7zAmOq3maeVvuFjuKK81+cKwhXSUgiFtnBu40fH68PG1A+IBs&#10;cHRMGr7Jw666vyuxMO7G73Q9hE7EEvYFauhDmAopfduTRb9yE3HMTm62GOI5d9LMeIvldpQqSdbS&#10;4sBxoceJ9j2158PFakBVh7daNUadv/a8eaU8aYZG68eHpd6CCLSEPxh+9aM6VNHp6C5svBg1qOc8&#10;i6iGLFMgIpDlKgVx1LBOUpBVKf9/UP0AAAD//wMAUEsBAi0AFAAGAAgAAAAhALaDOJL+AAAA4QEA&#10;ABMAAAAAAAAAAAAAAAAAAAAAAFtDb250ZW50X1R5cGVzXS54bWxQSwECLQAUAAYACAAAACEAOP0h&#10;/9YAAACUAQAACwAAAAAAAAAAAAAAAAAvAQAAX3JlbHMvLnJlbHNQSwECLQAUAAYACAAAACEAv7PO&#10;TL0CAABiBQAADgAAAAAAAAAAAAAAAAAuAgAAZHJzL2Uyb0RvYy54bWxQSwECLQAUAAYACAAAACEA&#10;00Suid0AAAAJAQAADwAAAAAAAAAAAAAAAAAXBQAAZHJzL2Rvd25yZXYueG1sUEsFBgAAAAAEAAQA&#10;8wAAACE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保健係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>
                <wp:simplePos x="0" y="0"/>
                <wp:positionH relativeFrom="column">
                  <wp:posOffset>1812925</wp:posOffset>
                </wp:positionH>
                <wp:positionV relativeFrom="paragraph">
                  <wp:posOffset>53340</wp:posOffset>
                </wp:positionV>
                <wp:extent cx="295910" cy="0"/>
                <wp:effectExtent l="8890" t="11430" r="9525" b="7620"/>
                <wp:wrapNone/>
                <wp:docPr id="22" name="Line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72676A" id="Line 265" o:spid="_x0000_s1026" style="position:absolute;left:0;text-align:lef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2.75pt,4.2pt" to="166.05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Xc2KgIAAGEEAAAOAAAAZHJzL2Uyb0RvYy54bWysVE2P2jAQvVfqf7B8h3wsUIgIq4pAL7RF&#10;2u0PMLZDrDq2ZRsCqvrfO3YgWtpLVZWDGY9nnt/MPGf5fGklOnPrhFYlzsYpRlxRzYQ6lvjb63Y0&#10;x8h5ohiRWvESX7nDz6v375adKXiuGy0ZtwhAlCs6U+LGe1MkiaMNb4kba8MVHNbatsTD1h4TZkkH&#10;6K1M8jSdJZ22zFhNuXPgrfpDvIr4dc2p/1rXjnskSwzcfFxtXA9hTVZLUhwtMY2gNxrkH1i0RCi4&#10;dICqiCfoZMUfUK2gVjtd+zHVbaLrWlAea4BqsvS3al4aYnisBZrjzNAm9/9g6Zfz3iLBSpznGCnS&#10;wox2QnGUz6ahOZ1xBcSs1d6G8uhFvZidpt8dUnrdEHXkkeTr1UBiFjKSh5SwcQauOHSfNYMYcvI6&#10;dupS2zZAQg/QJQ7kOgyEXzyi4MwX00UGY6P3o4QU9zxjnf/EdYuCUWIJpCMuOe+cDzxIcQ8J1yi9&#10;FVLGcUuFuhLPnqZpTHBaChYOQ1gUHl9Li84EJOMvWYyRpxbo974sDb9eOeAHffX+6IJbB4jI4QHd&#10;6pNikUPDCdvcbE+E7G3IlirQgAZAFTerF9KPRbrYzDfzyWiSzzajSVpVo4/b9WQ022YfptVTtV5X&#10;2c/ANpsUjWCMq1DUXdTZ5O9Ec3tevRwHWQ/dSx7RY4lA9v4fSUcFhKH38jlodt3buzJAxzH49ubC&#10;Q3m7B/vtl2H1CwAA//8DAFBLAwQUAAYACAAAACEAcccDhdwAAAAHAQAADwAAAGRycy9kb3ducmV2&#10;LnhtbEyOTW/CMBBE75X4D9Yi9VachAZFaTYIKrWXlgMfUq8mXpKIeB3FBtJ/X7eXchzN6M0rlqPp&#10;xJUG11pGiGcRCOLK6pZrhMP+7SkD4bxirTrLhPBNDpbl5KFQubY33tJ152sRIOxyhdB43+dSuqoh&#10;o9zM9sShO9nBKB/iUEs9qFuAm04mUbSQRrUcHhrV02tD1Xl3MQhfycd+G79zvaHU9Ce9yjZr/kR8&#10;nI6rFxCeRv8/hl/9oA5lcDraC2snOoQkS9MwRcieQYR+Pk9iEMe/LMtC3vuXPwAAAP//AwBQSwEC&#10;LQAUAAYACAAAACEAtoM4kv4AAADhAQAAEwAAAAAAAAAAAAAAAAAAAAAAW0NvbnRlbnRfVHlwZXNd&#10;LnhtbFBLAQItABQABgAIAAAAIQA4/SH/1gAAAJQBAAALAAAAAAAAAAAAAAAAAC8BAABfcmVscy8u&#10;cmVsc1BLAQItABQABgAIAAAAIQDklXc2KgIAAGEEAAAOAAAAAAAAAAAAAAAAAC4CAABkcnMvZTJv&#10;RG9jLnhtbFBLAQItABQABgAIAAAAIQBxxwOF3AAAAAcBAAAPAAAAAAAAAAAAAAAAAIQEAABkcnMv&#10;ZG93bnJldi54bWxQSwUGAAAAAAQABADzAAAAjQUAAAAA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>
                <wp:simplePos x="0" y="0"/>
                <wp:positionH relativeFrom="column">
                  <wp:posOffset>1887855</wp:posOffset>
                </wp:positionH>
                <wp:positionV relativeFrom="paragraph">
                  <wp:posOffset>213360</wp:posOffset>
                </wp:positionV>
                <wp:extent cx="520065" cy="170180"/>
                <wp:effectExtent l="0" t="0" r="0" b="1270"/>
                <wp:wrapNone/>
                <wp:docPr id="21" name="テキスト ボックス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06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給食係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4" o:spid="_x0000_s1056" type="#_x0000_t202" style="position:absolute;left:0;text-align:left;margin-left:148.65pt;margin-top:16.8pt;width:40.95pt;height:13.4pt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9ZYvgIAAGIFAAAOAAAAZHJzL2Uyb0RvYy54bWysVN1u0zAUvkfiHSzfd0m6dG2jpdN+KEIa&#10;P9LgAVzHaSwcO9huk4G4WSXEQ/AKiGueJy/Csb12GdwgRC9cHzv+zne+89mnZ10t0JZpw5XMcXIU&#10;Y8QkVQWX6xy/e7sczTAylsiCCCVZjm+ZwWeLp09O2yZjY1UpUTCNAESarG1yXFnbZFFkaMVqYo5U&#10;wyRslkrXxEKo11GhSQvotYjGcXwStUoXjVaUGQOrV2ETLzx+WTJqX5elYRaJHAM360ftx5Ubo8Up&#10;ydaaNBWn9zTIP7CoCZeQ9AB1RSxBG83/gKo51cqo0h5RVUeqLDllvgaoJol/q+amIg3ztYA4pjnI&#10;ZP4fLH21faMRL3I8TjCSpIYe9bsv/d33/u5nv/uK+t23frfr735AjNLUCdY2JoNzNw2ctN2F6qDx&#10;vnjTXCv63iCpLisi1+xca9VWjBRAOHEno8HRgGMcyKp9qQpITDZWeaCu1LVTE/RBgA6Nuz00i3UW&#10;UVicuPZPMKKwlUzjZOabGZFsf7jRxj5nqkZukmMNXvDgZHttrCNDsv0nLpdRghdLLoQPnP/YpdBo&#10;S8A5woYCxaYGpmEtid0vGAjWwWZhfU/DW9hB+EyP0IV0OaRy2QKRsAKlATW354r09vk0T8ZpfDGe&#10;j5Yns+koXaaT0Xwaz0ZxMr+Yn8TpPL1afnZ1JWlW8aJg8ppLtrdykv6dVe4vVTChNzNqc3ycTCde&#10;skfsjV6vDsp4EQ4lDyWsuYWbLXid49lAKmeHZ7KAsklmCRdhHj2m7yUDDfb/XhVvHueX4BzbrTpv&#10;3GOf3jlrpYpbsJNW0G7wDDxLMKmU/ohRC1c8x+bDhmiGkXghnSUdL3gThoEeBqthQCQFqBxTqzEK&#10;waUNL8mm0XxdQa7gEqnOwcgl9yZ74AXFuAAusi/r/tFxL8Uw9l89PI2LXwAAAP//AwBQSwMEFAAG&#10;AAgAAAAhAPJTkTPdAAAACQEAAA8AAABkcnMvZG93bnJldi54bWxMj8FOwzAQRO9I/IO1SNyog4OS&#10;NmRTRZU4QE60iLMbL0nUeB3Fbhv+HnOC42qeZt6W28WO4kKzHxwjPK4SEMStMwN3CB+Hl4c1CB80&#10;Gz06JoRv8rCtbm9KXRh35Xe67EMnYgn7QiP0IUyFlL7tyWq/chNxzL7cbHWI59xJM+trLLejVEmS&#10;SasHjgu9nmjXU3vany2CVnV4q1Vj1Olzx+tXypNmaBDv75b6GUSgJfzB8Ksf1aGKTkd3ZuPFiKA2&#10;eRpRhDTNQEQgzTcKxBEhS55AVqX8/0H1AwAA//8DAFBLAQItABQABgAIAAAAIQC2gziS/gAAAOEB&#10;AAATAAAAAAAAAAAAAAAAAAAAAABbQ29udGVudF9UeXBlc10ueG1sUEsBAi0AFAAGAAgAAAAhADj9&#10;If/WAAAAlAEAAAsAAAAAAAAAAAAAAAAALwEAAF9yZWxzLy5yZWxzUEsBAi0AFAAGAAgAAAAhAPZj&#10;1li+AgAAYgUAAA4AAAAAAAAAAAAAAAAALgIAAGRycy9lMm9Eb2MueG1sUEsBAi0AFAAGAAgAAAAh&#10;APJTkTPdAAAACQEAAA8AAAAAAAAAAAAAAAAAGA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給食係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>
                <wp:simplePos x="0" y="0"/>
                <wp:positionH relativeFrom="column">
                  <wp:posOffset>1116965</wp:posOffset>
                </wp:positionH>
                <wp:positionV relativeFrom="paragraph">
                  <wp:posOffset>176530</wp:posOffset>
                </wp:positionV>
                <wp:extent cx="695960" cy="0"/>
                <wp:effectExtent l="8255" t="10795" r="10160" b="8255"/>
                <wp:wrapNone/>
                <wp:docPr id="20" name="Lin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596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4A5149" id="Line 125" o:spid="_x0000_s1026" style="position:absolute;left:0;text-align:lef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95pt,13.9pt" to="142.7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PPxKQIAAGEEAAAOAAAAZHJzL2Uyb0RvYy54bWysVMGO2jAQvVfqP1i5QxI2UIgIqyqBXmiL&#10;tNsPMLZDrDq2ZRsCqvrvHTskWtpLVZWDGY9nnt/MPGf9fG0FujBjuZJFlE6TCDFJFOXyVETfXneT&#10;ZYSsw5JioSQrohuz0fPm/bt1p3M2U40SlBkEINLmnS6ixjmdx7ElDWuxnSrNJBzWyrTYwdacYmpw&#10;B+itiGdJsog7Zag2ijBrwVv1h9Em4Nc1I+5rXVvmkCgi4ObCasJ69Gu8WeP8ZLBuOLnTwP/AosVc&#10;wqUjVIUdRmfD/4BqOTHKqtpNiWpjVdecsFADVJMmv1Xz0mDNQi3QHKvHNtn/B0u+XA4GcVpEM2iP&#10;xC3MaM8lQ+ls7pvTaZtDTCkPxpdHrvJF7xX5bpFUZYPliQWSrzcNianPiB9S/MZquOLYfVYUYvDZ&#10;qdCpa21aDwk9QNcwkNs4EHZ1iIBzsZqvFsCLDEcxzoc8baz7xFSLvFFEAkgHXHzZW+d54HwI8ddI&#10;teNChHELiTrAfponIcEqwak/9GFBeKwUBl0wSMZd0xAjzi3Q731p4n+9csAP+ur9wQW3jhCBwwO6&#10;UWdJA4eGYbq92w5z0duQLaSnAQ2AKu5WL6Qfq2S1XW6X2SSbLbaTLKmqycddmU0Wu/TDvHqqyrJK&#10;f3q2aZY3nFImfVGDqNPs70Rzf169HEdZj92LH9FDiUB2+A+kgwL80Hv5HBW9HcygDNBxCL6/Of9Q&#10;3u7Bfvtl2PwCAAD//wMAUEsDBBQABgAIAAAAIQBOp8Q43QAAAAkBAAAPAAAAZHJzL2Rvd25yZXYu&#10;eG1sTI/BTsMwEETvSPyDtUjcqNNIoSHEqQoSXKCHtkhct/E2iYjXUey24e9ZxKEcZ/ZpdqZcTq5X&#10;JxpD59nAfJaAIq697bgx8LF7uctBhYhssfdMBr4pwLK6viqxsP7MGzptY6MkhEOBBtoYh0LrULfk&#10;MMz8QCy3gx8dRpFjo+2IZwl3vU6T5F477Fg+tDjQc0v11/boDHymb7vN/JWbNWVuONhVvn7id2Nu&#10;b6bVI6hIU7zA8FtfqkMlnfb+yDaoXvQiexDUQLqQCQKkeZaB2v8Zuir1/wXVDwAAAP//AwBQSwEC&#10;LQAUAAYACAAAACEAtoM4kv4AAADhAQAAEwAAAAAAAAAAAAAAAAAAAAAAW0NvbnRlbnRfVHlwZXNd&#10;LnhtbFBLAQItABQABgAIAAAAIQA4/SH/1gAAAJQBAAALAAAAAAAAAAAAAAAAAC8BAABfcmVscy8u&#10;cmVsc1BLAQItABQABgAIAAAAIQBuRPPxKQIAAGEEAAAOAAAAAAAAAAAAAAAAAC4CAABkcnMvZTJv&#10;RG9jLnhtbFBLAQItABQABgAIAAAAIQBOp8Q43QAAAAkBAAAPAAAAAAAAAAAAAAAAAIMEAABkcnMv&#10;ZG93bnJldi54bWxQSwUGAAAAAAQABADzAAAAjQUAAAAA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>
                <wp:simplePos x="0" y="0"/>
                <wp:positionH relativeFrom="column">
                  <wp:posOffset>1212215</wp:posOffset>
                </wp:positionH>
                <wp:positionV relativeFrom="paragraph">
                  <wp:posOffset>81915</wp:posOffset>
                </wp:positionV>
                <wp:extent cx="471805" cy="174625"/>
                <wp:effectExtent l="8255" t="11430" r="5715" b="13970"/>
                <wp:wrapNone/>
                <wp:docPr id="19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805" cy="1746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管理部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0" o:spid="_x0000_s1057" type="#_x0000_t202" style="position:absolute;left:0;text-align:left;margin-left:95.45pt;margin-top:6.45pt;width:37.15pt;height:13.75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4Y3YgIAAKMEAAAOAAAAZHJzL2Uyb0RvYy54bWysVM1u1DAQviPxDpbvNEn/iZqtSksRUvmR&#10;Cg/gdZyNhe0xtneTctyVEA/BKyDOPE9ehLGz3aZwQ+Rgecb2NzPfN5Oz814rshLOSzAVLfZySoTh&#10;UEuzqOjHD9fPTinxgZmaKTCionfC0/PZ0ydnnS3FPrSgauEIghhfdraibQi2zDLPW6GZ3wMrDB42&#10;4DQLaLpFVjvWIbpW2X6eH2cduNo64MJ79F6Nh3SW8JtG8PCuabwIRFUUcwtpdWmdxzWbnbFy4Zht&#10;Jd+mwf4hC82kwaA7qCsWGFk6+ReUltyBhybscdAZNI3kItWA1RT5H9XctsyKVAuS4+2OJv//YPnb&#10;1XtHZI3aPafEMI0aDZuvw/rHsP41bL6RYfN92GyG9U+0SZEI66wv8d2txZehfwE9Pk7Fe3sD/JMn&#10;Bi5bZhbiwjnoWsFqTLiIVGeTp1EiX/oIMu/eQI2B2TJAAuobpyObyA9BdBTubieW6APh6Dw8KU7z&#10;I0o4HhUnh8f7RykCK+8fW+fDKwGaxE1FHfZCAmerGx9iMqy8vxJjeVCyvpZKJSP2n7hUjqwYdo4K&#10;Y4FqqTHT0Vfk8RsbCP3YZqM/uRA7tXCESJEeoStDuooeHxzlI22PIrvFfBc3hdgBTq9pGXBulNQV&#10;PZ0kEsl+aerU1YFJNe4xG2W27EfCR+pDP++T8gdJm6jGHOo71MPBOCc417hpwX2hpMMZqaj/vGRO&#10;UKJem6hpDI1DNTXc1JhPDWY4QlWUB0fJaFyGcRSX1slFi7FGmg1cYCc0Mqn0kNe2ApyEROl2auOo&#10;Te106+HfMvsNAAD//wMAUEsDBBQABgAIAAAAIQAJUh123gAAAAkBAAAPAAAAZHJzL2Rvd25yZXYu&#10;eG1sTI9BT8MwDIXvSPyHyEjcWLJqDFaaTggJxGnTxrRz1pi2WuN0TbaUf485sZP99J6ePxfL0XXi&#10;gkNoPWmYThQIpMrblmoNu6/3h2cQIRqypvOEGn4wwLK8vSlMbn2iDV62sRZcQiE3GpoY+1zKUDXo&#10;TJj4Hom9bz84E1kOtbSDSVzuOpkpNZfOtMQXGtPjW4PVcXt2GsaT2x8/dp+r9f70FFfZJq2nKWl9&#10;fze+voCIOMb/MPzhMzqUzHTwZ7JBdKwXasFRXjKeHMjmjxmIg4aZmoEsC3n9QfkLAAD//wMAUEsB&#10;Ai0AFAAGAAgAAAAhALaDOJL+AAAA4QEAABMAAAAAAAAAAAAAAAAAAAAAAFtDb250ZW50X1R5cGVz&#10;XS54bWxQSwECLQAUAAYACAAAACEAOP0h/9YAAACUAQAACwAAAAAAAAAAAAAAAAAvAQAAX3JlbHMv&#10;LnJlbHNQSwECLQAUAAYACAAAACEAxOuGN2ICAACjBAAADgAAAAAAAAAAAAAAAAAuAgAAZHJzL2Uy&#10;b0RvYy54bWxQSwECLQAUAAYACAAAACEACVIddt4AAAAJAQAADwAAAAAAAAAAAAAAAAC8BAAAZHJz&#10;L2Rvd25yZXYueG1sUEsFBgAAAAAEAAQA8wAAAMcFAAAAAA=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管理部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>
                <wp:simplePos x="0" y="0"/>
                <wp:positionH relativeFrom="column">
                  <wp:posOffset>-334645</wp:posOffset>
                </wp:positionH>
                <wp:positionV relativeFrom="paragraph">
                  <wp:posOffset>153035</wp:posOffset>
                </wp:positionV>
                <wp:extent cx="1347470" cy="1659890"/>
                <wp:effectExtent l="13970" t="6350" r="10160" b="10160"/>
                <wp:wrapNone/>
                <wp:docPr id="18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7470" cy="165989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ind w:leftChars="-50" w:left="-80" w:rightChars="-50" w:right="-80"/>
                              <w:jc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《ＰＴＡ・後援会・関係機関等》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･ＰＴＡ関係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･体育文化後援会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･吹奏楽後援会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･同窓会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･札教研</w:t>
                            </w:r>
                            <w:r w:rsidR="009E2A99"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推進</w:t>
                            </w: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事業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･中体連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･中文連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･進路指導主事会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･保健主事会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･中学校区青少年健全育成推進会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･教護協会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  <w:lang w:eastAsia="zh-CN"/>
                              </w:rPr>
                              <w:t>･情報教育連絡会</w:t>
                            </w:r>
                          </w:p>
                          <w:p w:rsidR="007F1EF3" w:rsidRDefault="007F1EF3" w:rsidP="001D4BB5">
                            <w:pPr>
                              <w:spacing w:line="18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･キャリア教育連絡会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58" type="#_x0000_t202" style="position:absolute;left:0;text-align:left;margin-left:-26.35pt;margin-top:12.05pt;width:106.1pt;height:130.7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CDzYgIAAKQEAAAOAAAAZHJzL2Uyb0RvYy54bWysVEuOEzEQ3SNxB8t70vnMZDKtdEZDhkFI&#10;w0caOIDjdqct/MN20j0sEwlxCK6AWHOevghlOwk9sEP0wnLZrldV71X1/KqVAm2ZdVyrAo8GQ4yY&#10;orrkal3gD+9vn80wcp6okgitWIEfmMNXi6dP5o3J2VjXWpTMIgBRLm9MgWvvTZ5ljtZMEjfQhim4&#10;rLSVxINp11lpSQPoUmTj4XCaNdqWxmrKnIPTm3SJFxG/qhj1b6vKMY9EgSE3H1cb11VYs8Wc5GtL&#10;TM3pIQ3yD1lIwhUEPUHdEE/QxvK/oCSnVjtd+QHVMtNVxSmLNUA1o+Ef1dzXxLBYC5DjzIkm9/9g&#10;6ZvtO4t4CdqBUopI0Kjbf+l237vdz27/FXX7b91+3+1+gI2mga/GuBzc7g04+va5bsE31u7MnaYf&#10;HVJ6WRO1ZtfW6qZmpIR8R8Ez67kmHBdAVs1rXUJcsvE6ArWVlYFMoAcBOuj2cNKKtR7REHJydnF2&#10;AVcU7kbT88vZZVQzI/nR3VjnXzItUdgU2EIzRHiyvXM+pEPy45MQzWnBy1suRDRCA7KlsGhLoHWE&#10;TyWKjYRc09loGL7UQXAOfZbOj2nEHg4QMdIjdKFQU+Dp5HyYiHsU2a5Xp7gxxAmw/0xyD4MjuCzw&#10;rJdIoPuFKmNbe8JF2kOlQh34D5Qn8n27aqP0k/FR15UuH0ARq9OgwGDDptb2M0YNDEmB3acNsQwj&#10;8UoFVUNomKq+YfvGqm8QRQGqwNRbjJKx9GkWN8bydQ2xEs1KX0MvVDyqFJom5XWoAEYhUnoY2zBr&#10;fTu++v1zWfwCAAD//wMAUEsDBBQABgAIAAAAIQA5vl3h3wAAAAoBAAAPAAAAZHJzL2Rvd25yZXYu&#10;eG1sTI/BbsIwDIbvk/YOkZF2g7TVMljXFE2TNu0EgiHOoTFtReOUJpDu7RdO7Gj70+/vL5aj6dgV&#10;B9dakpDOEmBIldUt1RJ2P5/TBTDnFWnVWUIJv+hgWT4+FCrXNtAGr1tfsxhCLlcSGu/7nHNXNWiU&#10;m9keKd6OdjDKx3GouR5UiOGm41mSvHCjWoofGtXjR4PVaXsxEsaz2Z++dt+r9f4896tsE9ZpCFI+&#10;Tcb3N2AeR3+H4aYf1aGMTgd7Ie1YJ2EqsnlEJWTPKbAbIF4FsENcLIQAXhb8f4XyDwAA//8DAFBL&#10;AQItABQABgAIAAAAIQC2gziS/gAAAOEBAAATAAAAAAAAAAAAAAAAAAAAAABbQ29udGVudF9UeXBl&#10;c10ueG1sUEsBAi0AFAAGAAgAAAAhADj9If/WAAAAlAEAAAsAAAAAAAAAAAAAAAAALwEAAF9yZWxz&#10;Ly5yZWxzUEsBAi0AFAAGAAgAAAAhAFvcIPNiAgAApAQAAA4AAAAAAAAAAAAAAAAALgIAAGRycy9l&#10;Mm9Eb2MueG1sUEsBAi0AFAAGAAgAAAAhADm+XeHfAAAACgEAAA8AAAAAAAAAAAAAAAAAvAQAAGRy&#10;cy9kb3ducmV2LnhtbFBLBQYAAAAABAAEAPMAAADIBQAAAAA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ind w:leftChars="-50" w:left="-80" w:rightChars="-50" w:right="-80"/>
                        <w:jc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《ＰＴＡ・後援会・関係機関等》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･ＰＴＡ関係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･体育文化後援会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･吹奏楽後援会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･同窓会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･札教研</w:t>
                      </w:r>
                      <w:r w:rsidR="009E2A99">
                        <w:rPr>
                          <w:rFonts w:hAnsi="AR丸ゴシック体M" w:hint="eastAsia"/>
                          <w:sz w:val="14"/>
                          <w:szCs w:val="20"/>
                        </w:rPr>
                        <w:t>推進</w:t>
                      </w: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事業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･中体連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･中文連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･進路指導主事会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･保健主事会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･中学校区青少年健全育成推進会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･教護協会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  <w:lang w:eastAsia="zh-CN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  <w:lang w:eastAsia="zh-CN"/>
                        </w:rPr>
                        <w:t>･情報教育連絡会</w:t>
                      </w:r>
                    </w:p>
                    <w:p w:rsidR="007F1EF3" w:rsidRDefault="007F1EF3" w:rsidP="001D4BB5">
                      <w:pPr>
                        <w:spacing w:line="18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･キャリア教育連絡会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>
                <wp:simplePos x="0" y="0"/>
                <wp:positionH relativeFrom="column">
                  <wp:posOffset>1805940</wp:posOffset>
                </wp:positionH>
                <wp:positionV relativeFrom="paragraph">
                  <wp:posOffset>76200</wp:posOffset>
                </wp:positionV>
                <wp:extent cx="295910" cy="0"/>
                <wp:effectExtent l="11430" t="5715" r="6985" b="13335"/>
                <wp:wrapNone/>
                <wp:docPr id="17" name="直線コネクタ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9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E7DF4" id="直線コネクタ 54" o:spid="_x0000_s1026" style="position:absolute;left:0;text-align:lef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2.2pt,6pt" to="165.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MDkTAIAAG4EAAAOAAAAZHJzL2Uyb0RvYy54bWysVMGO0zAQvSPxD1bu3STdtNtGm65Q03JZ&#10;oNIuH+C1ncbCsS3bbVohLsuZH4CP4AASRz6mh/0Nxk5T7cIFIXpwx+OZ5zczz7m82jUCbZmxXMki&#10;Ss+SCDFJFOVyXURvb5eDSYSsw5JioSQroj2z0dXs+bPLVudsqGolKDMIQKTNW11EtXM6j2NLatZg&#10;e6Y0k3BYKdNgB1uzjqnBLaA3Ih4myThulaHaKMKsBW/ZHUazgF9VjLg3VWWZQ6KIgJsLqwnrnV/j&#10;2SXO1wbrmpMjDfwPLBrMJVx6giqxw2hj+B9QDSdGWVW5M6KaWFUVJyzUANWkyW/V3NRYs1ALNMfq&#10;U5vs/4Mlr7crgziF2V1ESOIGZvTw5fvDj8+H+2+Hj58O918P9z/RKPOdarXNIWEuV8bXSnbyRl8r&#10;8s4iqeY1lmsWGN/uNaCkPiN+kuI3VsN9d+0rRSEGb5wKbdtVpvGQ0BC0C9PZn6bDdg4RcA6no2kK&#10;MyT9UYzzPk8b614y1SBvFJHg0vcN53h7bZ3ngfM+xLulWnIhwuyFRG0Rjc9HSUiwSnDqD31YUCGb&#10;C4O2GPTjdmmIEZsG6He+NPG/TkbgB7F1/uCCW08QgcMTdKM2kgYONcN0cbQd5qKzIVtITwMaAFUc&#10;rU5V76fJdDFZTLJBNhwvBllSloMXy3k2GC/Ti1F5Xs7nZfrBs02zvOaUMumL6hWeZn+noONb67R5&#10;0vipe/FT9FAikO3/A+mgAD/0Tj53iu5XplcGiDoEHx+gfzWP92A//kzMfgEAAP//AwBQSwMEFAAG&#10;AAgAAAAhAJLssnDcAAAACQEAAA8AAABkcnMvZG93bnJldi54bWxMj0FPwzAMhe9I/IfISNxY2m6g&#10;qjSdBhJcYIdtSFy9xmsrGqdqsq38e4w4sJvt9/T8vXI5uV6daAydZwPpLAFFXHvbcWPgY/dyl4MK&#10;Edli75kMfFOAZXV9VWJh/Zk3dNrGRkkIhwINtDEOhdahbslhmPmBWLSDHx1GWcdG2xHPEu56nSXJ&#10;g3bYsXxocaDnluqv7dEZ+Mzedpv0lZs13bvhYFf5+onfjbm9mVaPoCJN8d8Mv/iCDpUw7f2RbVC9&#10;gSxfLMQqQiadxDCfpzLs/w66KvVlg+oHAAD//wMAUEsBAi0AFAAGAAgAAAAhALaDOJL+AAAA4QEA&#10;ABMAAAAAAAAAAAAAAAAAAAAAAFtDb250ZW50X1R5cGVzXS54bWxQSwECLQAUAAYACAAAACEAOP0h&#10;/9YAAACUAQAACwAAAAAAAAAAAAAAAAAvAQAAX3JlbHMvLnJlbHNQSwECLQAUAAYACAAAACEAQ9jA&#10;5EwCAABuBAAADgAAAAAAAAAAAAAAAAAuAgAAZHJzL2Uyb0RvYy54bWxQSwECLQAUAAYACAAAACEA&#10;kuyycNwAAAAJAQAADwAAAAAAAAAAAAAAAACmBAAAZHJzL2Rvd25yZXYueG1sUEsFBgAAAAAEAAQA&#10;8wAAAK8FAAAAAA==&#10;" strokecolor="black [3213]" strokeweight=".5pt"/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>
                <wp:simplePos x="0" y="0"/>
                <wp:positionH relativeFrom="column">
                  <wp:posOffset>1867535</wp:posOffset>
                </wp:positionH>
                <wp:positionV relativeFrom="paragraph">
                  <wp:posOffset>21590</wp:posOffset>
                </wp:positionV>
                <wp:extent cx="858520" cy="170180"/>
                <wp:effectExtent l="0" t="0" r="1905" b="2540"/>
                <wp:wrapNone/>
                <wp:docPr id="16" name="テキスト ボックス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8520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庶務・経理・施設係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3" o:spid="_x0000_s1059" type="#_x0000_t202" style="position:absolute;left:0;text-align:left;margin-left:147.05pt;margin-top:1.7pt;width:67.6pt;height:13.4pt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poOvgIAAGIFAAAOAAAAZHJzL2Uyb0RvYy54bWysVN1u0zAUvkfiHSzfd0m69C9aOrGNIqTx&#10;Iw0ewHWcxsKxg+02GYibVUI8BK+AuOZ58iIc22vJ4AYheuH62PF3vu+czz4772qBdkwbrmSOk5MY&#10;IyapKrjc5Pjtm9VojpGxRBZEKMlyfMsMPl8+fnTWNhkbq0qJgmkEINJkbZPjytomiyJDK1YTc6Ia&#10;JmGzVLomFkK9iQpNWkCvRTSO42nUKl00WlFmDKxehU289Phlyah9VZaGWSRyDNysH7Uf126Mlmck&#10;22jSVJze0yD/wKImXELSI9QVsQRtNf8DquZUK6NKe0JVHamy5JR5DaAmiX9Tc1ORhnktUBzTHMtk&#10;/h8sfbl7rREvoHdTjCSpoUf9/nN/962/+9Hvv6B+/7Xf7/u77xCj9NQVrG1MBuduGjhpuwvVwWEv&#10;3jTXir4zSKrLisgNe6K1aitGCiCcuJPR4GjAMQ5k3b5QBSQmW6s8UFfq2lUT6oMAHRp3e2wW6yyi&#10;sDifzCdj2KGwlcziZO6bGZHscLjRxj5jqkZukmMNXvDgZHdtrCNDssMnLpdRghcrLoQPnP/YpdBo&#10;R8A5wgaBYlsD07CWxO4XDATrYLOwfqDhLewgfKYH6EK6HFK5bIFIWAFpQM3tOZHePh8XyTiNL8aL&#10;0Wo6n43SVToZLWbxfBQni4vFNE4X6dXqk9OVpFnFi4LJay7ZwcpJ+ndWub9UwYTezKjN8Wkym/iS&#10;PWBv9GZ9rIwvwlHysIQ1t3CzBa+hVYNSOTs8lQXIJpklXIR59JC+LxnU4PDvq+LN4/wSnGO7deeN&#10;e3o05VoVt2AnraDd4Ax4lmBSKf0BoxaueI7N+y3RDCPxXDpLOl7wJgwDPQzWw4BIClA5plZjFIJL&#10;G16SbaP5poJcwSVSPQEjl9ybzDk+8AIxLoCL7GXdPzrupRjG/qtfT+PyJwAAAP//AwBQSwMEFAAG&#10;AAgAAAAhAFAUpcLcAAAACAEAAA8AAABkcnMvZG93bnJldi54bWxMj8FOwzAQRO9I/IO1SNyoXTeC&#10;NsSpokocICdaxNmNlyRqvI5itw1/z3KC42hGM2+K7ewHccEp9oEMLBcKBFITXE+tgY/Dy8MaREyW&#10;nB0CoYFvjLAtb28Km7twpXe87FMruIRibg10KY25lLHp0Nu4CCMSe19h8jaxnFrpJnvlcj9IrdSj&#10;9LYnXujsiLsOm9P+7A1YXaW3StdOnz53tH7FJ1X3tTH3d3P1DCLhnP7C8IvP6FAy0zGcyUUxGNCb&#10;bMlRA6sMBPuZ3qxAHFkrDbIs5P8D5Q8AAAD//wMAUEsBAi0AFAAGAAgAAAAhALaDOJL+AAAA4QEA&#10;ABMAAAAAAAAAAAAAAAAAAAAAAFtDb250ZW50X1R5cGVzXS54bWxQSwECLQAUAAYACAAAACEAOP0h&#10;/9YAAACUAQAACwAAAAAAAAAAAAAAAAAvAQAAX3JlbHMvLnJlbHNQSwECLQAUAAYACAAAACEA266a&#10;Dr4CAABiBQAADgAAAAAAAAAAAAAAAAAuAgAAZHJzL2Uyb0RvYy54bWxQSwECLQAUAAYACAAAACEA&#10;UBSlwtwAAAAIAQAADwAAAAAAAAAAAAAAAAAYBQAAZHJzL2Rvd25yZXYueG1sUEsFBgAAAAAEAAQA&#10;8wAAACE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庶務・経理・施設係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>
                <wp:simplePos x="0" y="0"/>
                <wp:positionH relativeFrom="column">
                  <wp:posOffset>1812925</wp:posOffset>
                </wp:positionH>
                <wp:positionV relativeFrom="paragraph">
                  <wp:posOffset>129540</wp:posOffset>
                </wp:positionV>
                <wp:extent cx="604520" cy="170180"/>
                <wp:effectExtent l="0" t="1905" r="0" b="0"/>
                <wp:wrapNone/>
                <wp:docPr id="15" name="テキスト ボックス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520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各学年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2" o:spid="_x0000_s1060" type="#_x0000_t202" style="position:absolute;left:0;text-align:left;margin-left:142.75pt;margin-top:10.2pt;width:47.6pt;height:13.4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YhQvQIAAGIFAAAOAAAAZHJzL2Uyb0RvYy54bWysVN1u0zAYvUfiHSzfd0m69C9aOrGNIqTx&#10;Iw0ewHWcxsKxg+02GYibVUI8BK+AuOZ58iJ8tteSwQ1C9CLNZ8fnO+f42GfnXS3QjmnDlcxxchJj&#10;xCRVBZebHL99sxrNMTKWyIIIJVmOb5nB58vHj87aJmNjVSlRMI0ARJqsbXJcWdtkUWRoxWpiTlTD&#10;JEyWStfEQqk3UaFJC+i1iMZxPI1apYtGK8qMgdGrMImXHr8sGbWvytIwi0SOgZv1T+2fa/eMlmck&#10;22jSVJze0yD/wKImXELTI9QVsQRtNf8DquZUK6NKe0JVHamy5JR5DaAmiX9Tc1ORhnktYI5pjjaZ&#10;/wdLX+5ea8QL2LsJRpLUsEf9/nN/962/+9Hvv6B+/7Xf7/u771Cj6dgZ1jYmg3U3Day03YXqYLEX&#10;b5prRd8ZJNVlReSGPdFatRUjBRBO3MposDTgGAeybl+oAhqTrVUeqCt17dwEfxCgw8bdHjeLdRZR&#10;GJzG6WQMMxSmklmczP1mRiQ7LG60sc+YqpF7ybGGLHhwsrs21pEh2eET18sowYsVF8IXLn/sUmi0&#10;I5AcYYNAsa2BaRhLYvcLAYJxiFkYP9DwEXYQvtMDdCFdD6lct0AkjIA0oObmnEgfn4+LZJzGF+PF&#10;aDWdz0bpKp2MFrN4PoqTxcUCPFikV6tPTleSZhUvCiavuWSHKCfp30Xl/lCFEPowozbHp8ls4i17&#10;wN7ozfrojDfhKHloYc0tnGzB6xzPB1a5ODyVBcgmmSVchPfoIX1vGXhw+Peu+PC4vITk2G7d+eCe&#10;podQrlVxC3HSCrYbkgHXErxUSn/AqIUjnmPzfks0w0g8ly6SjhfcCcNCD4v1sCCSAlSOqdUYheLS&#10;hptk22i+qaBXSIlUTyDIJfchc4kPvECMK+Age1n3l467KYa1/+rX1bj8CQAA//8DAFBLAwQUAAYA&#10;CAAAACEADme9zd0AAAAJAQAADwAAAGRycy9kb3ducmV2LnhtbEyPwU7DMAyG70i8Q2QkbiwhbLQq&#10;TadqEgfoiYE4e41pqzVO1WRbeXvCCW62/On395fbxY3iTHMYPBu4XykQxK23A3cGPt6f73IQISJb&#10;HD2TgW8KsK2ur0osrL/wG533sRMphEOBBvoYp0LK0PbkMKz8RJxuX352GNM6d9LOeEnhbpRaqUfp&#10;cOD0oceJdj21x/3JGUBdx9daN1YfP3ecv1CmmqEx5vZmqZ9ARFriHwy/+kkdquR08Ce2QYwGdL7Z&#10;JDQNag0iAQ+5ykAcDKwzDbIq5f8G1Q8AAAD//wMAUEsBAi0AFAAGAAgAAAAhALaDOJL+AAAA4QEA&#10;ABMAAAAAAAAAAAAAAAAAAAAAAFtDb250ZW50X1R5cGVzXS54bWxQSwECLQAUAAYACAAAACEAOP0h&#10;/9YAAACUAQAACwAAAAAAAAAAAAAAAAAvAQAAX3JlbHMvLnJlbHNQSwECLQAUAAYACAAAACEAHo2I&#10;UL0CAABiBQAADgAAAAAAAAAAAAAAAAAuAgAAZHJzL2Uyb0RvYy54bWxQSwECLQAUAAYACAAAACEA&#10;Dme9zd0AAAAJAQAADwAAAAAAAAAAAAAAAAAXBQAAZHJzL2Rvd25yZXYueG1sUEsFBgAAAAAEAAQA&#10;8wAAACE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各学年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>
                <wp:simplePos x="0" y="0"/>
                <wp:positionH relativeFrom="column">
                  <wp:posOffset>1116965</wp:posOffset>
                </wp:positionH>
                <wp:positionV relativeFrom="paragraph">
                  <wp:posOffset>222885</wp:posOffset>
                </wp:positionV>
                <wp:extent cx="1035050" cy="0"/>
                <wp:effectExtent l="8255" t="9525" r="13970" b="9525"/>
                <wp:wrapNone/>
                <wp:docPr id="14" name="直線コネクタ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350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355472" id="直線コネクタ 65" o:spid="_x0000_s1026" style="position:absolute;left:0;text-align:lef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95pt,17.55pt" to="169.4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n6ySwIAAG8EAAAOAAAAZHJzL2Uyb0RvYy54bWysVMGO0zAQvSPxD1bubZJuWnajTVeoabks&#10;sNIuH+C1ncbCsS3bbVohLuW8PwAfwQEkjnxMD/sbjJ022sIFIXpwx+OZ5zczz7m82jQCrZmxXMki&#10;SodJhJgkinK5LKJ3d4vBeYSsw5JioSQroi2z0dX0+bPLVudspGolKDMIQKTNW11EtXM6j2NLatZg&#10;O1SaSTislGmwg61ZxtTgFtAbEY+SZBK3ylBtFGHWgrfsDqNpwK8qRtzbqrLMIVFEwM2F1YT13q/x&#10;9BLnS4N1zcmBBv4HFg3mEi7toUrsMFoZ/gdUw4lRVlVuSFQTq6rihIUaoJo0+a2a2xprFmqB5ljd&#10;t8n+P1jyZn1jEKcwuyxCEjcwo8cv3x9/fN7vvu0/Pex3X/e7n2gy9p1qtc0hYSZvjK+VbOStvlbk&#10;vUVSzWoslywwvttqQEl9RnyS4jdWw3337WtFIQavnApt21Sm8ZDQELQJ09n202Ebhwg40+RsnIxh&#10;iOR4FuP8mKiNda+YapA3ikhw6RuHc7y+ts4TwfkxxLulWnAhwvCFRG0RTQA7JFglOPWHPizIkM2E&#10;QWsMAnKbNMSIVQP8O1+a+F+nI/CD2jp/cMGtPUTgcIJu1ErSwKFmmM4PtsNcdDZkC+lpQAegioPV&#10;yerDRXIxP5+fZ4NsNJkPsqQsBy8Xs2wwWaQvxuVZOZuV6UfPNs3ymlPKpC/qKPE0+zsJHR5bJ85e&#10;5H334lP0UCKQPf4H0kECfuqdfu4V3d6YozRA1SH48AL9s3m6B/vpd2L6CwAA//8DAFBLAwQUAAYA&#10;CAAAACEAL27gn90AAAAJAQAADwAAAGRycy9kb3ducmV2LnhtbEyPQU/CQBCF7yb8h82QeJNtaaql&#10;dkuARC/KATDhunSHtrE723QXqP/eMR70+N58efNesRxtJ644+NaRgngWgUCqnGmpVvBxeHnIQPig&#10;yejOESr4Qg/LcnJX6Ny4G+3wug+14BDyuVbQhNDnUvqqQav9zPVIfDu7werAcqilGfSNw20n51H0&#10;KK1uiT80usdNg9Xn/mIVHOdvh138SvUWU9ufzSrbruldqfvpuHoGEXAMfzD81OfqUHKnk7uQ8aJj&#10;/ZQuGFWQpDEIBpIkY+P0a8iykP8XlN8AAAD//wMAUEsBAi0AFAAGAAgAAAAhALaDOJL+AAAA4QEA&#10;ABMAAAAAAAAAAAAAAAAAAAAAAFtDb250ZW50X1R5cGVzXS54bWxQSwECLQAUAAYACAAAACEAOP0h&#10;/9YAAACUAQAACwAAAAAAAAAAAAAAAAAvAQAAX3JlbHMvLnJlbHNQSwECLQAUAAYACAAAACEAxF5+&#10;sksCAABvBAAADgAAAAAAAAAAAAAAAAAuAgAAZHJzL2Uyb0RvYy54bWxQSwECLQAUAAYACAAAACEA&#10;L27gn90AAAAJAQAADwAAAAAAAAAAAAAAAAClBAAAZHJzL2Rvd25yZXYueG1sUEsFBgAAAAAEAAQA&#10;8wAAAK8FAAAAAA==&#10;" strokecolor="black [3213]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>
                <wp:simplePos x="0" y="0"/>
                <wp:positionH relativeFrom="column">
                  <wp:posOffset>1212850</wp:posOffset>
                </wp:positionH>
                <wp:positionV relativeFrom="paragraph">
                  <wp:posOffset>120650</wp:posOffset>
                </wp:positionV>
                <wp:extent cx="471170" cy="179070"/>
                <wp:effectExtent l="8890" t="12065" r="5715" b="8890"/>
                <wp:wrapNone/>
                <wp:docPr id="13" name="テキスト ボック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170" cy="17907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学年部会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1" o:spid="_x0000_s1061" type="#_x0000_t202" style="position:absolute;left:0;text-align:left;margin-left:95.5pt;margin-top:9.5pt;width:37.1pt;height:14.1pt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6efYAIAAKMEAAAOAAAAZHJzL2Uyb0RvYy54bWysVNtu1DAQfUfiHyy/0yQtvbBqtiotRUjl&#10;IhU+wOs4GwvfGHs3KY9dCfER/ALime/JjzC2u0sKb4g8WB7bc+bMmZmcng1akbUAL62pabVXUiIM&#10;t400y5p+eH/15IQSH5hpmLJG1PRWeHo2f/zotHczsW87qxoBBEGMn/Wupl0IblYUnndCM79nnTB4&#10;2VrQLKAJy6IB1iO6VsV+WR4VvYXGgeXCezy9zJd0nvDbVvDwtm29CETVFLmFtEJaF3Et5qdstgTm&#10;OsnvabB/YKGZNBh0B3XJAiMrkH9BacnBetuGPW51YdtWcpFywGyq8o9sbjrmRMoFxfFuJ5P/f7D8&#10;zfodENlg7Q4oMUxjjcbNl/Hu+3j3c9x8JePm27jZjHc/0CZVFQXrnZ+h341DzzA8twM6p+S9u7b8&#10;oyfGXnTMLMU5gO07wRoknDyLiWvG8RFk0b+2DQZmq2AT0NCCjmqiPgTRsXC3u2KJIRCOh0+Pq+oY&#10;bzheVcfPStwjt4LNts4OfHgprCZxU1PAXkjgbH3tQ366fRJjeatkcyWVSkbsP3GhgKwZdo4KOUG1&#10;0sg0n1Vl/HID4Tm2WT7f0kgtHCESqQfoypC+pkcHh2WW7UFkWC52cVOIHeD0mZYB50ZJXdOTCZEo&#10;9gvTpK4OTKq8R1GUQRpR/Sh4lj4MiyFV/uBwW9WFbW6xHmDznOBc46az8JmSHmekpv7TioGgRL0y&#10;saYxNA7V1ICpsZgazHCEqikPQEk2LkIexZUDuewwVpbZ2HPshFamKkXSmdd9BjgJSdL7qY2jNrXT&#10;q9//lvkvAAAA//8DAFBLAwQUAAYACAAAACEAU90cat4AAAAJAQAADwAAAGRycy9kb3ducmV2Lnht&#10;bEyPQW/CMAyF75P2HyJP2m2kjTbYSlM0Tdq0EwiGOIfGtBWNU5pAu38/c2In+8lPz9/LF6NrxQX7&#10;0HjSkE4SEEiltw1VGrY/n0+vIEI0ZE3rCTX8YoBFcX+Xm8z6gdZ42cRKcAiFzGioY+wyKUNZozNh&#10;4jskvh1870xk2VfS9mbgcNdKlSRT6UxD/KE2HX7UWB43Z6dhPLnd8Wv7vVztTrO4VOthlQ6D1o8P&#10;4/scRMQx3sxwxWd0KJhp789kg2hZv6XcJV4XnmxQ0xcFYq/heaZAFrn836D4AwAA//8DAFBLAQIt&#10;ABQABgAIAAAAIQC2gziS/gAAAOEBAAATAAAAAAAAAAAAAAAAAAAAAABbQ29udGVudF9UeXBlc10u&#10;eG1sUEsBAi0AFAAGAAgAAAAhADj9If/WAAAAlAEAAAsAAAAAAAAAAAAAAAAALwEAAF9yZWxzLy5y&#10;ZWxzUEsBAi0AFAAGAAgAAAAhAAmjp59gAgAAowQAAA4AAAAAAAAAAAAAAAAALgIAAGRycy9lMm9E&#10;b2MueG1sUEsBAi0AFAAGAAgAAAAhAFPdHGreAAAACQEAAA8AAAAAAAAAAAAAAAAAugQAAGRycy9k&#10;b3ducmV2LnhtbFBLBQYAAAAABAAEAPMAAADFBQAAAAA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学年部会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1D4BB5" w:rsidP="001D4BB5">
      <w:pPr>
        <w:pStyle w:val="a8"/>
        <w:tabs>
          <w:tab w:val="left" w:pos="840"/>
        </w:tabs>
        <w:snapToGrid/>
        <w:rPr>
          <w:noProof/>
        </w:rPr>
      </w:pP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>
                <wp:simplePos x="0" y="0"/>
                <wp:positionH relativeFrom="column">
                  <wp:posOffset>1802765</wp:posOffset>
                </wp:positionH>
                <wp:positionV relativeFrom="paragraph">
                  <wp:posOffset>135890</wp:posOffset>
                </wp:positionV>
                <wp:extent cx="429895" cy="170180"/>
                <wp:effectExtent l="0" t="0" r="0" b="2540"/>
                <wp:wrapNone/>
                <wp:docPr id="12" name="テキスト ボックス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89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各教科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3" o:spid="_x0000_s1062" type="#_x0000_t202" style="position:absolute;left:0;text-align:left;margin-left:141.95pt;margin-top:10.7pt;width:33.85pt;height:13.4pt;z-index:25192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JJRvwIAAGIFAAAOAAAAZHJzL2Uyb0RvYy54bWysVN1u0zAYvUfiHSzfd0m6rG2ipdN+KEIa&#10;P9LgAVzHaSwcO9hu0zFxs0qIh+AVENc8T16Ez/ZaMrhBiF6k+ez4fOccH/v0bNsItGHacCULnBzF&#10;GDFJVcnlqsDv3i5GM4yMJbIkQklW4Ftm8Nn86ZPTrs3ZWNVKlEwjAJEm79oC19a2eRQZWrOGmCPV&#10;MgmTldINsVDqVVRq0gF6I6JxHE+iTumy1YoyY2D0KkziucevKkbt66oyzCJRYOBm/VP759I9o/kp&#10;yVeatDWnDzTIP7BoCJfQ9AB1RSxBa83/gGo41cqoyh5R1USqqjhlXgOoSeLf1NzUpGVeC5hj2oNN&#10;5v/B0lebNxrxEvZujJEkDexRv/vc33/r73/0uy+o333td7v+/jvUaHLsDOtak8O6mxZW2u2F2sJi&#10;L96014q+N0iqy5rIFTvXWnU1IyUQTtzKaLA04BgHsuxeqhIak7VVHmhb6ca5Cf4gQIeNuz1sFtta&#10;RGEwHWez7AQjClPJNE5mfjMjku8Xt9rY50w1yL0UWEMWPDjZXBvryJB8/4nrZZTg5YIL4QuXP3Yp&#10;NNoQSI6wQaBYN8A0jCWx+4UAwTjELIzvafgIOwjf6RG6kK6HVK5bIBJGQBpQc3NOpI/PXZaM0/hi&#10;nI0Wk9l0lC7Sk1E2jWejOMkuskmcZunV4pPTlaR5zcuSyWsu2T7KSfp3UXk4VCGEPsyoK/BxMj3x&#10;lj1ib/RqeXDGm3CQPLSw4RZOtuBNgWcDq1wcnskSZJPcEi7Ce/SYvrcMPNj/e1d8eFxeQnLsdrn1&#10;wT2e7EO5VOUtxEkr2G7IDFxL8FIr/RGjDo54gc2HNdEMI/FCukg6XnAnDAs9LJbDgkgKUAWmVmMU&#10;iksbbpJ1q/mqhl4hJVKdQ5Ar7kPmEh94gRhXwEH2sh4uHXdTDGv/1a+rcf4TAAD//wMAUEsDBBQA&#10;BgAIAAAAIQDIQViZ3gAAAAkBAAAPAAAAZHJzL2Rvd25yZXYueG1sTI/BTsMwDIbvSLxDZCRuLG02&#10;RilNp2rSDtATA3H2GtNWa5yqybbu7QknuNnyp9/fX2xmO4gzTb53rCFdJCCIG2d6bjV8fuweMhA+&#10;IBscHJOGK3nYlLc3BebGXfidzvvQihjCPkcNXQhjLqVvOrLoF24kjrdvN1kMcZ1aaSa8xHA7SJUk&#10;a2mx5/ihw5G2HTXH/clqQFWFt0rVRh2/tpy90lNS97XW93dz9QIi0Bz+YPjVj+pQRqeDO7HxYtCg&#10;suVzROOQrkBEYPmYrkEcNKwyBbIs5P8G5Q8AAAD//wMAUEsBAi0AFAAGAAgAAAAhALaDOJL+AAAA&#10;4QEAABMAAAAAAAAAAAAAAAAAAAAAAFtDb250ZW50X1R5cGVzXS54bWxQSwECLQAUAAYACAAAACEA&#10;OP0h/9YAAACUAQAACwAAAAAAAAAAAAAAAAAvAQAAX3JlbHMvLnJlbHNQSwECLQAUAAYACAAAACEA&#10;NESSUb8CAABiBQAADgAAAAAAAAAAAAAAAAAuAgAAZHJzL2Uyb0RvYy54bWxQSwECLQAUAAYACAAA&#10;ACEAyEFYmd4AAAAJAQAADwAAAAAAAAAAAAAAAAAZBQAAZHJzL2Rvd25yZXYueG1sUEsFBgAAAAAE&#10;AAQA8wAAACQGAAAAAA=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各教科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>
                <wp:simplePos x="0" y="0"/>
                <wp:positionH relativeFrom="column">
                  <wp:posOffset>1212850</wp:posOffset>
                </wp:positionH>
                <wp:positionV relativeFrom="paragraph">
                  <wp:posOffset>127000</wp:posOffset>
                </wp:positionV>
                <wp:extent cx="471170" cy="179070"/>
                <wp:effectExtent l="8890" t="8890" r="5715" b="12065"/>
                <wp:wrapNone/>
                <wp:docPr id="11" name="テキスト ボック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170" cy="17907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教科部会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4" o:spid="_x0000_s1063" type="#_x0000_t202" style="position:absolute;left:0;text-align:left;margin-left:95.5pt;margin-top:10pt;width:37.1pt;height:14.1pt;z-index:25191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MxcYAIAAKMEAAAOAAAAZHJzL2Uyb0RvYy54bWysVM2O0zAQviPxDpbvNMnusl2ipqulyyKk&#10;5UdaeADXcRoL/2G7TZZjKyEegldAnHmevAhjuy1ZuCFysDwznm9mvpnJ7LKXAm2YdVyrCheTHCOm&#10;qK65WlX4w/ubJxcYOU9UTYRWrML3zOHL+eNHs86U7ES3WtTMIgBRruxMhVvvTZlljrZMEjfRhikw&#10;NtpK4kG0q6y2pAN0KbKTPD/POm1rYzVlzoH2OhnxPOI3DaP+bdM45pGoMOTm42njuQxnNp+RcmWJ&#10;aTndp0H+IQtJuIKgR6hr4glaW/4XlOTUaqcbP6FaZrppOGWxBqimyP+o5q4lhsVagBxnjjS5/wdL&#10;32zeWcRr6F2BkSISejTsvgzb78P257D7iobdt2G3G7Y/QEbFWSCsM64EvzsDnr5/rntwjsU7c6vp&#10;R4eUXrRErdiVtbprGakh4SJ4ZiPXhOMCyLJ7rWsITNZeR6C+sTKwCfwgQIfG3R+bxXqPKCjPpkUx&#10;BQsFUzF9lsM9RCDlwdlY518yLVG4VNjCLERwsrl1Pj09PAmxnBa8vuFCRCHMH1sIizYEJkf4VKBY&#10;S8g06Yo8fGmAQA9jlvSHNOIIB4iY1AN0oVBX4fPTp3mi7UFku1oe48YQR8DxM8k97I3gssIXo0QC&#10;2S9UDdWR0hMu0h1IEWrPfiA8Ue/7ZR87fzo9dHWp63voh9VpT2Cv4dJq+xmjDnakwu7TmliGkXil&#10;Qk9DaFiqsWDHwnIsEEUBqsLUW4ySsPBpFdfG8lULsRLNSl/BJDQ8dimMTMprXwFsQqR0v7Vh1cZy&#10;fPX73zL/BQAA//8DAFBLAwQUAAYACAAAACEAdBc9B94AAAAJAQAADwAAAGRycy9kb3ducmV2Lnht&#10;bEyPwU7DMBBE70j8g7VI3KgTC0oJcSqEBOLUqqXq2Y2XJGq8TmO3Dn/PcoLjaEYzb8rl5HpxwTF0&#10;njTkswwEUu1tR42G3efb3QJEiIas6T2hhm8MsKyur0pTWJ9og5dtbASXUCiMhjbGoZAy1C06E2Z+&#10;QGLvy4/ORJZjI+1oEpe7Xqosm0tnOuKF1gz42mJ93J6dhunk9sf33cdqvT89xpXapHWekta3N9PL&#10;M4iIU/wLwy8+o0PFTAd/JhtEz/op5y9RA8+A4ICaPygQBw33CwWyKuX/B9UPAAAA//8DAFBLAQIt&#10;ABQABgAIAAAAIQC2gziS/gAAAOEBAAATAAAAAAAAAAAAAAAAAAAAAABbQ29udGVudF9UeXBlc10u&#10;eG1sUEsBAi0AFAAGAAgAAAAhADj9If/WAAAAlAEAAAsAAAAAAAAAAAAAAAAALwEAAF9yZWxzLy5y&#10;ZWxzUEsBAi0AFAAGAAgAAAAhAJpszFxgAgAAowQAAA4AAAAAAAAAAAAAAAAALgIAAGRycy9lMm9E&#10;b2MueG1sUEsBAi0AFAAGAAgAAAAhAHQXPQfeAAAACQEAAA8AAAAAAAAAAAAAAAAAugQAAGRycy9k&#10;b3ducmV2LnhtbFBLBQYAAAAABAAEAPMAAADFBQAAAAA=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教科部会</w:t>
                      </w:r>
                    </w:p>
                  </w:txbxContent>
                </v:textbox>
              </v:shape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>
                <wp:simplePos x="0" y="0"/>
                <wp:positionH relativeFrom="column">
                  <wp:posOffset>1111885</wp:posOffset>
                </wp:positionH>
                <wp:positionV relativeFrom="paragraph">
                  <wp:posOffset>3175</wp:posOffset>
                </wp:positionV>
                <wp:extent cx="774700" cy="0"/>
                <wp:effectExtent l="12700" t="8890" r="12700" b="10160"/>
                <wp:wrapNone/>
                <wp:docPr id="10" name="直線コネクタ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47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1E455" id="直線コネクタ 66" o:spid="_x0000_s1026" style="position:absolute;left:0;text-align:left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55pt,.25pt" to="148.5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+G2SwIAAG4EAAAOAAAAZHJzL2Uyb0RvYy54bWysVMGO0zAQvSPxD1bu3STdbNuNNl2hpuWy&#10;QKVdPsBrO42FY1u227RCXJYzPwAfwQEkjnxMD/sbjJ2m2sIFIXpwx+OZ5zczz7m63jYCbZixXMki&#10;Ss+SCDFJFOVyVURv7xaDSYSsw5JioSQroh2z0fX0+bOrVudsqGolKDMIQKTNW11EtXM6j2NLatZg&#10;e6Y0k3BYKdNgB1uziqnBLaA3Ih4myShulaHaKMKsBW/ZHUbTgF9VjLg3VWWZQ6KIgJsLqwnrvV/j&#10;6RXOVwbrmpMDDfwPLBrMJVx6hCqxw2ht+B9QDSdGWVW5M6KaWFUVJyzUANWkyW/V3NZYs1ALNMfq&#10;Y5vs/4MlrzdLgziF2UF7JG5gRo9fvj/++Lx/+Lb/+Gn/8HX/8BONRr5TrbY5JMzk0vhayVbe6htF&#10;3lkk1azGcsUC47udBpTUZ8QnKX5jNdx3375SFGLw2qnQtm1lGg8JDUHbMJ3dcTps6xAB53icjRMg&#10;SfqjGOd9njbWvWSqQd4oIsGl7xvO8ebGOs8D532Id0u14EKE2QuJ2iIanV8kIcEqwak/9GFBhWwm&#10;DNpg0I/bpiFGrBug3/nSxP86GYEfxNb5gwtuPUIEDifoRq0lDRxqhun8YDvMRWdDtpCeBjQAqjhY&#10;nareXyaX88l8kg2y4Wg+yJKyHLxYzLLBaJGOL8rzcjYr0w+ebZrlNaeUSV9Ur/A0+zsFHd5ap82j&#10;xo/di0/RQ4lAtv8PpIMC/NA7+dwruluaXhkg6hB8eID+1Tzdg/30MzH9BQAA//8DAFBLAwQUAAYA&#10;CAAAACEA9CnMH9gAAAAFAQAADwAAAGRycy9kb3ducmV2LnhtbEyOwU7DMBBE70j8g7VI3KiTSKEl&#10;xKkKElygh7ZIXLfxNomI11HstuHv2Z7o8WlGM69cTq5XJxpD59lAOktAEdfedtwY+Nq9PSxAhYhs&#10;sfdMBn4pwLK6vSmxsP7MGzptY6NkhEOBBtoYh0LrULfkMMz8QCzZwY8Oo+DYaDviWcZdr7MkedQO&#10;O5aHFgd6ban+2R6dge/sY7dJ37lZU+6Gg10t1i/8acz93bR6BhVpiv9luOiLOlTitPdHtkH1wvM8&#10;laqBHJTE2dNccH9BXZX62r76AwAA//8DAFBLAQItABQABgAIAAAAIQC2gziS/gAAAOEBAAATAAAA&#10;AAAAAAAAAAAAAAAAAABbQ29udGVudF9UeXBlc10ueG1sUEsBAi0AFAAGAAgAAAAhADj9If/WAAAA&#10;lAEAAAsAAAAAAAAAAAAAAAAALwEAAF9yZWxzLy5yZWxzUEsBAi0AFAAGAAgAAAAhAM0r4bZLAgAA&#10;bgQAAA4AAAAAAAAAAAAAAAAALgIAAGRycy9lMm9Eb2MueG1sUEsBAi0AFAAGAAgAAAAhAPQpzB/Y&#10;AAAABQEAAA8AAAAAAAAAAAAAAAAApQQAAGRycy9kb3ducmV2LnhtbFBLBQYAAAAABAAEAPMAAACq&#10;BQAAAAA=&#10;" strokecolor="black [3213]" strokeweight=".5pt"/>
            </w:pict>
          </mc:Fallback>
        </mc:AlternateContent>
      </w:r>
    </w:p>
    <w:p w:rsidR="001D4BB5" w:rsidRDefault="00896EE0" w:rsidP="001D4BB5">
      <w:pPr>
        <w:pStyle w:val="a8"/>
        <w:tabs>
          <w:tab w:val="left" w:pos="840"/>
        </w:tabs>
        <w:snapToGrid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>
                <wp:simplePos x="0" y="0"/>
                <wp:positionH relativeFrom="column">
                  <wp:posOffset>1802765</wp:posOffset>
                </wp:positionH>
                <wp:positionV relativeFrom="paragraph">
                  <wp:posOffset>42545</wp:posOffset>
                </wp:positionV>
                <wp:extent cx="780415" cy="170180"/>
                <wp:effectExtent l="0" t="635" r="1905" b="635"/>
                <wp:wrapNone/>
                <wp:docPr id="9" name="テキスト ボックス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0415" cy="1701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特別支援教育学級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4" o:spid="_x0000_s1064" type="#_x0000_t202" style="position:absolute;left:0;text-align:left;margin-left:141.95pt;margin-top:3.35pt;width:61.45pt;height:13.4pt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GXxvwIAAGEFAAAOAAAAZHJzL2Uyb0RvYy54bWysVN1u0zAYvUfiHSzfd0m6rE2ipdN+KEIa&#10;P9LgAdzEaSwcO9hukzFxs0qIh+AVENc8T16Ez/ZaMrhBiF6k+ez4fOccH/v0rG842lKlmRQ5jo5C&#10;jKgoZMnEOsfv3i4nCUbaEFESLgXN8S3V+Gzx9Mlp12Z0KmvJS6oQgAiddW2Oa2PaLAh0UdOG6CPZ&#10;UgGTlVQNMVCqdVAq0gF6w4NpGM6CTqqyVbKgWsPolZ/EC4dfVbQwr6tKU4N4joGbcU/lniv7DBan&#10;JFsr0taseKBB/oFFQ5iApgeoK2II2ij2B1TDCiW1rMxRIZtAVhUrqNMAaqLwNzU3NWmp0wLm6PZg&#10;k/5/sMWr7RuFWJnjFCNBGtiiYfd5uP823P8Ydl/QsPs67HbD/Xeo0Sy2fnWtzmDZTQsLTX8he9h3&#10;p12317J4r5GQlzURa3qulOxqSkrgG9mVwWipx9EWZNW9lCU0JhsjHVBfqcaaCfYgQId9uz3sFe0N&#10;KmBwnoRxdIJRAVPRPIwSt5cByfaLW6XNcyobZF9yrCAKDpxsr7WxZEi2/8T20pKzcsk4d4WNH73k&#10;Cm0JBIcbL5BvGmDqx6LQ/nx+YBxS5sf3NFyCLYTr9AidC9tDSNvNE/EjIA2o2Tkr0qXnLo2mcXgx&#10;TSfLWTKfxMv4ZJLOw2QSRulFOgvjNL5afrK6ojirWVlScc0E3Sc5iv8uKQ9nymfQZRl1OT6O5ifO&#10;skfstVqvDs44Ew6SxxY2zMDB5qzJcTKyysbhmShBNskMYdy/B4/pO8vAg/2/c8WFx+bFJ8f0q97l&#10;9jjZh3Ily1uIk5Kw3ZAZuJXgpZbqI0YdnPAc6w8boihG/IWwkbS84EoYF2pcrMYFEQVA5bgwCiNf&#10;XBp/kWxaxdY19PIpEfIcglwxFzKbeM8LxNgCzrGT9XDn2ItiXLuvft2Mi58AAAD//wMAUEsDBBQA&#10;BgAIAAAAIQBMhowz3AAAAAgBAAAPAAAAZHJzL2Rvd25yZXYueG1sTI/BTsMwEETvSPyDtUjcqE0C&#10;aQhxqqgSB8iJgjhv4yWJGq+j2G3D32NO9Dia0cybcrPYUZxo9oNjDfcrBYK4dWbgTsPnx8tdDsIH&#10;ZIOjY9LwQx421fVViYVxZ36n0y50IpawL1BDH8JUSOnbniz6lZuIo/ftZoshyrmTZsZzLLejTJTK&#10;pMWB40KPE217ag+7o9WASR3e6qQxyeFry/krrVUzNFrf3iz1M4hAS/gPwx9+RIcqMu3dkY0Xo4Yk&#10;T59iVEO2BhH9B5XFK3sNafoIsirl5YHqFwAA//8DAFBLAQItABQABgAIAAAAIQC2gziS/gAAAOEB&#10;AAATAAAAAAAAAAAAAAAAAAAAAABbQ29udGVudF9UeXBlc10ueG1sUEsBAi0AFAAGAAgAAAAhADj9&#10;If/WAAAAlAEAAAsAAAAAAAAAAAAAAAAALwEAAF9yZWxzLy5yZWxzUEsBAi0AFAAGAAgAAAAhANyI&#10;ZfG/AgAAYQUAAA4AAAAAAAAAAAAAAAAALgIAAGRycy9lMm9Eb2MueG1sUEsBAi0AFAAGAAgAAAAh&#10;AEyGjDPcAAAACAEAAA8AAAAAAAAAAAAAAAAAGQUAAGRycy9kb3ducmV2LnhtbFBLBQYAAAAABAAE&#10;APMAAAAiBgAAAAA=&#10;" fillcolor="white [3201]" stroked="f" strokeweight=".2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特別支援教育学級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>
                <wp:simplePos x="0" y="0"/>
                <wp:positionH relativeFrom="column">
                  <wp:posOffset>1212850</wp:posOffset>
                </wp:positionH>
                <wp:positionV relativeFrom="paragraph">
                  <wp:posOffset>52070</wp:posOffset>
                </wp:positionV>
                <wp:extent cx="471170" cy="179705"/>
                <wp:effectExtent l="8890" t="10160" r="5715" b="10160"/>
                <wp:wrapNone/>
                <wp:docPr id="8" name="テキスト ボック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170" cy="17970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1EF3" w:rsidRDefault="007F1EF3" w:rsidP="001D4BB5">
                            <w:pPr>
                              <w:spacing w:line="200" w:lineRule="exact"/>
                              <w:jc w:val="center"/>
                              <w:textAlignment w:val="center"/>
                              <w:rPr>
                                <w:rFonts w:hAnsi="AR丸ゴシック体M"/>
                                <w:sz w:val="14"/>
                                <w:szCs w:val="20"/>
                              </w:rPr>
                            </w:pPr>
                            <w:r>
                              <w:rPr>
                                <w:rFonts w:hAnsi="AR丸ゴシック体M" w:hint="eastAsia"/>
                                <w:sz w:val="14"/>
                                <w:szCs w:val="20"/>
                              </w:rPr>
                              <w:t>特学会</w:t>
                            </w:r>
                          </w:p>
                        </w:txbxContent>
                      </wps:txbx>
                      <wps:bodyPr rot="0" vert="horz" wrap="square" lIns="18000" tIns="18000" rIns="18000" bIns="180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5" o:spid="_x0000_s1065" type="#_x0000_t202" style="position:absolute;left:0;text-align:left;margin-left:95.5pt;margin-top:4.1pt;width:37.1pt;height:14.15pt;z-index:25191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ICoYQIAAKIEAAAOAAAAZHJzL2Uyb0RvYy54bWysVM2O0zAQviPxDpbvNMkuu2WjpqulyyKk&#10;5UdaeADXcRoL/2G7TZZjKyEegldAnHmevAhjuy1ZuCFysDxj+5uZ75vJ7LKXAm2YdVyrCheTHCOm&#10;qK65WlX4w/ubJ88wcp6omgitWIXvmcOX88ePZp0p2YlutaiZRQCiXNmZCrfemzLLHG2ZJG6iDVNw&#10;2GgriQfTrrLakg7QpchO8vw867StjdWUOQfe63SI5xG/aRj1b5vGMY9EhSE3H1cb12VYs/mMlCtL&#10;TMvpPg3yD1lIwhUEPUJdE0/Q2vK/oCSnVjvd+AnVMtNNwymLNUA1Rf5HNXctMSzWAuQ4c6TJ/T9Y&#10;+mbzziJeVxiEUkSCRMPuy7D9Pmx/DruvaNh9G3a7YfsDbFScBb4640p4dmfgoe+f6x50j7U7c6vp&#10;R4eUXrRErdiVtbprGakh3yK8zEZPE44LIMvuta4hMFl7HYH6xspAJtCDAB10uz9qxXqPKDifToti&#10;CicUjorpxTSPuWWkPDw21vmXTEsUNhW20AoRnGxunQ/JkPJwJcRyWvD6hgsRjdB+bCEs2hBoHOFT&#10;gWItIdPkK/Lwpf4BP3RZ8kcXYMcODhAx0gN0oVBX4fPTszzR9iCyXS2PcWOII+D4muQexkZwCbqN&#10;Eglkv1B1bGpPuEh7yEaoPfuB8ES975d9FP704qDqUtf3oIfVaUxgrGHTavsZow5GpMLu05pYhpF4&#10;pYKmITTM1NiwY2M5NoiiAFVh6i1GyVj4NIlrY/mqhViJZqWvoBMaHlUKLZPy2lcAgxAp3Q9tmLSx&#10;HW/9/rXMfwEAAP//AwBQSwMEFAAGAAgAAAAhAMHPAO7eAAAACAEAAA8AAABkcnMvZG93bnJldi54&#10;bWxMj8FOwzAQRO9I/IO1SNyok6CGEuJUCAnEqVVL1bMbL0nUeJ3Gbh3+nuVEbzua0eybcjnZXlxw&#10;9J0jBeksAYFUO9NRo2D39f6wAOGDJqN7R6jgBz0sq9ubUhfGRdrgZRsawSXkC62gDWEopPR1i1b7&#10;mRuQ2Pt2o9WB5dhIM+rI5baXWZLk0uqO+EOrB3xrsT5uz1bBdLL748fuc7Xen57CKtvEdRqjUvd3&#10;0+sLiIBT+A/DHz6jQ8VMB3cm40XP+jnlLUHBIgPBfpbP+TgoeMznIKtSXg+ofgEAAP//AwBQSwEC&#10;LQAUAAYACAAAACEAtoM4kv4AAADhAQAAEwAAAAAAAAAAAAAAAAAAAAAAW0NvbnRlbnRfVHlwZXNd&#10;LnhtbFBLAQItABQABgAIAAAAIQA4/SH/1gAAAJQBAAALAAAAAAAAAAAAAAAAAC8BAABfcmVscy8u&#10;cmVsc1BLAQItABQABgAIAAAAIQDvfICoYQIAAKIEAAAOAAAAAAAAAAAAAAAAAC4CAABkcnMvZTJv&#10;RG9jLnhtbFBLAQItABQABgAIAAAAIQDBzwDu3gAAAAgBAAAPAAAAAAAAAAAAAAAAALsEAABkcnMv&#10;ZG93bnJldi54bWxQSwUGAAAAAAQABADzAAAAxgUAAAAA&#10;" fillcolor="white [3201]" strokeweight=".5pt">
                <v:textbox inset=".5mm,.5mm,.5mm,.5mm">
                  <w:txbxContent>
                    <w:p w:rsidR="007F1EF3" w:rsidRDefault="007F1EF3" w:rsidP="001D4BB5">
                      <w:pPr>
                        <w:spacing w:line="200" w:lineRule="exact"/>
                        <w:jc w:val="center"/>
                        <w:textAlignment w:val="center"/>
                        <w:rPr>
                          <w:rFonts w:hAnsi="AR丸ゴシック体M"/>
                          <w:sz w:val="14"/>
                          <w:szCs w:val="20"/>
                        </w:rPr>
                      </w:pPr>
                      <w:r>
                        <w:rPr>
                          <w:rFonts w:hAnsi="AR丸ゴシック体M" w:hint="eastAsia"/>
                          <w:sz w:val="14"/>
                          <w:szCs w:val="20"/>
                        </w:rPr>
                        <w:t>特学会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>
                <wp:simplePos x="0" y="0"/>
                <wp:positionH relativeFrom="column">
                  <wp:posOffset>1684020</wp:posOffset>
                </wp:positionH>
                <wp:positionV relativeFrom="paragraph">
                  <wp:posOffset>138430</wp:posOffset>
                </wp:positionV>
                <wp:extent cx="723265" cy="0"/>
                <wp:effectExtent l="13335" t="10795" r="6350" b="8255"/>
                <wp:wrapNone/>
                <wp:docPr id="7" name="直線コネクタ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326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886BFC" id="直線コネクタ 67" o:spid="_x0000_s1026" style="position:absolute;left:0;text-align:lef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2.6pt,10.9pt" to="189.5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mbLTAIAAG0EAAAOAAAAZHJzL2Uyb0RvYy54bWysVMFuEzEQvSPxD5bv6e6maZKusqlQNuFS&#10;oFLLB7i2N2vhtS3bySZCXMqZH4CP4AASRz4mh/4GY28SNXBBiByc8Xjm+c3M806uNo1Ea26d0KrA&#10;2VmKEVdUM6GWBX57t+iNMXKeKEakVrzAW+7w1fT5s0lrct7XtZaMWwQgyuWtKXDtvcmTxNGaN8Sd&#10;acMVHFbaNsTD1i4TZkkL6I1M+mk6TFptmbGacufAW3aHeBrxq4pT/6aqHPdIFhi4+bjauN6HNZlO&#10;SL60xNSC7mmQf2DREKHg0iNUSTxBKyv+gGoEtdrpyp9R3SS6qgTlsQaoJkt/q+a2JobHWqA5zhzb&#10;5P4fLH29vrFIsAKPMFKkgRE9fvn++OPz7uHb7uOn3cPX3cNPNByFRrXG5RA/Uzc2lEo36tZca/rO&#10;IaVnNVFLHgnfbQ2gZCEjOUkJG2fguvv2lWYQQ1Zex65tKtsESOgH2sThbI/D4RuPKDhH/fP+8AIj&#10;ejhKSH7IM9b5l1w3KBgFlkKFtpGcrK+dDzxIfggJbqUXQso4eqlQW+Dh+UUaE5yWgoXDEBZFyGfS&#10;ojUB+fhNFmPkqgH6nS9Lw69TEfhBa50/uuDWI0TkcIJu9UqxyKHmhM33tidCdjZkSxVoQAOgir3V&#10;ier9ZXo5H8/Hg96gP5z3BmlZ9l4sZoPecJGNLsrzcjYrsw+BbTbIa8EYV6Gog8Czwd8JaP/UOmke&#10;JX7sXnKKHksEsof/SDoqIAy9k8+9Ztsbe1AGaDoG799feDRP92A//UpMfwEAAP//AwBQSwMEFAAG&#10;AAgAAAAhAF4XzDLdAAAACQEAAA8AAABkcnMvZG93bnJldi54bWxMj0FPwzAMhe9I/IfISNxY2qKN&#10;UZpOAwkuY4dtSFy9xmsrGqdqsq38e4x2gJvt9/T8vWIxuk6daAitZwPpJAFFXHnbcm3gY/d6NwcV&#10;IrLFzjMZ+KYAi/L6qsDc+jNv6LSNtZIQDjkaaGLsc61D1ZDDMPE9sWgHPziMsg61tgOeJdx1OkuS&#10;mXbYsnxosKeXhqqv7dEZ+MxWu036xvWapq4/2OV8/czvxtzejMsnUJHG+GeGX3xBh1KY9v7INqjO&#10;QDabZmKVIZUKYrh/eExB7S8HXRb6f4PyBwAA//8DAFBLAQItABQABgAIAAAAIQC2gziS/gAAAOEB&#10;AAATAAAAAAAAAAAAAAAAAAAAAABbQ29udGVudF9UeXBlc10ueG1sUEsBAi0AFAAGAAgAAAAhADj9&#10;If/WAAAAlAEAAAsAAAAAAAAAAAAAAAAALwEAAF9yZWxzLy5yZWxzUEsBAi0AFAAGAAgAAAAhAK3e&#10;ZstMAgAAbQQAAA4AAAAAAAAAAAAAAAAALgIAAGRycy9lMm9Eb2MueG1sUEsBAi0AFAAGAAgAAAAh&#10;AF4XzDLdAAAACQEAAA8AAAAAAAAAAAAAAAAApgQAAGRycy9kb3ducmV2LnhtbFBLBQYAAAAABAAE&#10;APMAAACwBQAAAAA=&#10;" strokecolor="black [3213]" strokeweight=".5pt"/>
            </w:pict>
          </mc:Fallback>
        </mc:AlternateContent>
      </w:r>
    </w:p>
    <w:p w:rsidR="001D4BB5" w:rsidRPr="00A730DF" w:rsidRDefault="00896EE0" w:rsidP="001D4BB5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  <w:r>
        <w:rPr>
          <w:rFonts w:ascii="ＭＳ 明朝" w:eastAsia="ＭＳ 明朝" w:hAnsi="Times New Roman" w:cs="Times New Roman"/>
          <w:noProof/>
          <w:color w:val="000000"/>
          <w:kern w:val="0"/>
          <w:sz w:val="21"/>
          <w:szCs w:val="21"/>
        </w:rPr>
        <mc:AlternateContent>
          <mc:Choice Requires="wpg">
            <w:drawing>
              <wp:anchor distT="0" distB="0" distL="114300" distR="114300" simplePos="0" relativeHeight="251960320" behindDoc="0" locked="0" layoutInCell="1" allowOverlap="1">
                <wp:simplePos x="0" y="0"/>
                <wp:positionH relativeFrom="column">
                  <wp:posOffset>-375706</wp:posOffset>
                </wp:positionH>
                <wp:positionV relativeFrom="paragraph">
                  <wp:posOffset>126028</wp:posOffset>
                </wp:positionV>
                <wp:extent cx="3014980" cy="4667002"/>
                <wp:effectExtent l="0" t="0" r="13970" b="19685"/>
                <wp:wrapNone/>
                <wp:docPr id="2" name="Group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4980" cy="4667002"/>
                          <a:chOff x="797" y="9105"/>
                          <a:chExt cx="4748" cy="6690"/>
                        </a:xfrm>
                      </wpg:grpSpPr>
                      <wps:wsp>
                        <wps:cNvPr id="71" name="AutoShape 292"/>
                        <wps:cNvSpPr>
                          <a:spLocks noChangeArrowheads="1"/>
                        </wps:cNvSpPr>
                        <wps:spPr bwMode="auto">
                          <a:xfrm>
                            <a:off x="797" y="9300"/>
                            <a:ext cx="4748" cy="6495"/>
                          </a:xfrm>
                          <a:prstGeom prst="roundRect">
                            <a:avLst>
                              <a:gd name="adj" fmla="val 6551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F1EF3" w:rsidRPr="00B60A34" w:rsidRDefault="007F1EF3" w:rsidP="00821B00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firstLineChars="118" w:firstLine="21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8"/>
                                  <w:szCs w:val="18"/>
                                </w:rPr>
                              </w:pP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Times New Roman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平成２年度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仮称「稲穂地区中学校」開校準備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Times New Roman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初代　大井　彰司　校長発令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Times New Roman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校舎建築着工・ＰＴＡ設立準備委員会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開校式・開校祝賀会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Times New Roman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３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第１回入学式　生徒会・部活動設立集会</w:t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第1回卒業式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Times New Roman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Century Gothic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４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教室網戸設置　全校遠足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Century Gothic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５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第２代　高橋　節三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コンピュータ室設置　図書室移動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６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ドイツトウヒ植樹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７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第３代　吉田　康夫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  <w:t>開校５周年記念式典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８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体育館換気扇工事　学校標識板設置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９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玄関間仕切りサッシ工事　サッカーゴール増設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卒業生　仲　　晶子　長野オリンピック出場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10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第４代　斎藤　征夫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校木「エゾヤマザクラ」植樹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11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「心の相談室」設置　生徒会室移動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12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第５代　深谷　翹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開校10周年記念式典　食器保管庫設置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13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学校給食民間委託開始　インターネット接続開始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14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第６代　高橋　克郎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一般教室照明改修・グラウンド防護柵工事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15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校内ＬＡＮ工事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16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スクールカウンセラー活用事業開始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17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第７代　高橋　誠二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学校評価本格実施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18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文部科学省｢学校の第三者評価｣実践研究校</w:t>
                              </w:r>
                            </w:p>
                            <w:p w:rsidR="007F1EF3" w:rsidRPr="000F5CFC" w:rsidRDefault="007F1EF3" w:rsidP="00AE0860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19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文部科学省｢学校の第三者評価｣実践研究校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20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第８代　塚野　昭臣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札幌市教委｢研究ベース校｣実践研究校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21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給食室ボイラー交換工事、校務用ＰＣ整備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22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開校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20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周年記念式典　体育館前ホール床張替工事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23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  <w:t>第９代　尾﨑　基　校長着任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平成24年度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  <w:t>障がい者用トイレ等整備　グラウンドフェンス一部改修</w:t>
                              </w:r>
                            </w:p>
                            <w:p w:rsidR="007F1EF3" w:rsidRPr="000F5CFC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  <w:t>相談支援パートナー（心のパートナー）活用事業開始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平成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26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年度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ab/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spacing w:val="-12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第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spacing w:val="-12"/>
                                  <w:kern w:val="0"/>
                                  <w:sz w:val="12"/>
                                  <w:szCs w:val="12"/>
                                </w:rPr>
                                <w:t>10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spacing w:val="-12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>代</w:t>
                              </w:r>
                              <w:r w:rsidRPr="000F5CFC"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  <w:lang w:eastAsia="zh-CN"/>
                                </w:rPr>
                                <w:t xml:space="preserve">　加藤　佳栄　校長着任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平成27年度　　　　開校25周年記念授業　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平成28年度　　　　２階多目的室床張替工事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平成29年度　　　　第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11</w:t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代　榎並　典昭　校長着任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　　　　　　　　　 第７回北海道エネルギー環境教育研究大会開催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令和元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年度　</w:t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　　　第12代　松田　洋和校長着任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令和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２年度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開校30周年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記念事業</w:t>
                              </w:r>
                            </w:p>
                            <w:p w:rsidR="007F1EF3" w:rsidRDefault="007F1EF3" w:rsidP="002507DA">
                              <w:pPr>
                                <w:tabs>
                                  <w:tab w:val="left" w:pos="1418"/>
                                </w:tabs>
                                <w:spacing w:line="0" w:lineRule="atLeast"/>
                                <w:ind w:leftChars="88" w:left="141" w:firstLineChars="118" w:firstLine="142"/>
                                <w:textAlignment w:val="baseline"/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令和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４年度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ab/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第13代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　吉本</w:t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 xml:space="preserve">　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将樹</w:t>
                              </w:r>
                              <w:r>
                                <w:rPr>
                                  <w:rFonts w:asciiTheme="minorEastAsia" w:eastAsiaTheme="minorEastAsia" w:hAnsiTheme="minorEastAsia" w:cs="ＭＳ 明朝" w:hint="eastAsia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校長</w:t>
                              </w:r>
                              <w:r>
                                <w:rPr>
                                  <w:rFonts w:asciiTheme="minorEastAsia" w:eastAsiaTheme="minorEastAsia" w:hAnsiTheme="minorEastAsia" w:cs="ＭＳ 明朝"/>
                                  <w:color w:val="000000"/>
                                  <w:kern w:val="0"/>
                                  <w:sz w:val="12"/>
                                  <w:szCs w:val="12"/>
                                </w:rPr>
                                <w:t>着任</w:t>
                              </w:r>
                            </w:p>
                            <w:p w:rsidR="007F1EF3" w:rsidRDefault="007F1EF3" w:rsidP="002507DA"/>
                          </w:txbxContent>
                        </wps:txbx>
                        <wps:bodyPr rot="0" vert="horz" wrap="square" lIns="30960" tIns="8890" rIns="30960" bIns="8890" anchor="t" anchorCtr="0" upright="1">
                          <a:noAutofit/>
                        </wps:bodyPr>
                      </wps:wsp>
                      <wps:wsp>
                        <wps:cNvPr id="72" name="AutoShape 293"/>
                        <wps:cNvSpPr>
                          <a:spLocks noChangeArrowheads="1"/>
                        </wps:cNvSpPr>
                        <wps:spPr bwMode="auto">
                          <a:xfrm>
                            <a:off x="1595" y="9105"/>
                            <a:ext cx="3103" cy="402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7F1EF3" w:rsidRPr="00E915CE" w:rsidRDefault="007F1EF3" w:rsidP="00301A37">
                              <w:pPr>
                                <w:ind w:firstLineChars="200" w:firstLine="480"/>
                                <w:rPr>
                                  <w:rFonts w:ascii="AR P悠々ゴシック体E" w:eastAsia="AR P悠々ゴシック体E" w:hAnsi="AR P悠々ゴシック体E"/>
                                  <w:color w:val="808080" w:themeColor="background1" w:themeShade="80"/>
                                  <w:kern w:val="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AR P悠々ゴシック体E" w:eastAsia="AR P悠々ゴシック体E" w:hAnsi="AR P悠々ゴシック体E" w:hint="eastAsia"/>
                                  <w:color w:val="808080" w:themeColor="background1" w:themeShade="80"/>
                                  <w:kern w:val="0"/>
                                  <w:sz w:val="24"/>
                                  <w:szCs w:val="24"/>
                                </w:rPr>
                                <w:t xml:space="preserve">沿　革　</w:t>
                              </w:r>
                              <w:r>
                                <w:rPr>
                                  <w:rFonts w:ascii="AR P悠々ゴシック体E" w:eastAsia="AR P悠々ゴシック体E" w:hAnsi="AR P悠々ゴシック体E"/>
                                  <w:color w:val="808080" w:themeColor="background1" w:themeShade="80"/>
                                  <w:kern w:val="0"/>
                                  <w:sz w:val="24"/>
                                  <w:szCs w:val="24"/>
                                </w:rPr>
                                <w:t>小</w:t>
                              </w:r>
                              <w:r>
                                <w:rPr>
                                  <w:rFonts w:ascii="AR P悠々ゴシック体E" w:eastAsia="AR P悠々ゴシック体E" w:hAnsi="AR P悠々ゴシック体E" w:hint="eastAsia"/>
                                  <w:color w:val="808080" w:themeColor="background1" w:themeShade="80"/>
                                  <w:kern w:val="0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AR P悠々ゴシック体E" w:eastAsia="AR P悠々ゴシック体E" w:hAnsi="AR P悠々ゴシック体E"/>
                                  <w:color w:val="808080" w:themeColor="background1" w:themeShade="80"/>
                                  <w:kern w:val="0"/>
                                  <w:sz w:val="24"/>
                                  <w:szCs w:val="24"/>
                                </w:rPr>
                                <w:t>史</w:t>
                              </w:r>
                            </w:p>
                          </w:txbxContent>
                        </wps:txbx>
                        <wps:bodyPr rot="0" vert="horz" wrap="square" lIns="74295" tIns="180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91" o:spid="_x0000_s1066" style="position:absolute;left:0;text-align:left;margin-left:-29.6pt;margin-top:9.9pt;width:237.4pt;height:367.5pt;z-index:251960320" coordorigin="797,9105" coordsize="4748,6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5AN/QIAALUIAAAOAAAAZHJzL2Uyb0RvYy54bWzcVtuO0zAQfUfiHyy/s0l6SZto09Vqb0Li&#10;smLhA9zEuYBjB9ttunw943HSbRck0MLyQB8iO2OPZ845Punp2a4VZMu1aZTMaHQSUsJlropGVhn9&#10;9PH61ZISY5ksmFCSZ/SeG3q2evnitO9SPlG1EgXXBJJIk/ZdRmtruzQITF7zlpkT1XEJwVLpllmY&#10;6iooNOsheyuCSRjGQa900WmVc2Pg7aUP0hXmL0ue2/dlabglIqNQm8WnxufaPYPVKUsrzbq6yYcy&#10;2BOqaFkj4dB9qktmGdno5odUbZNrZVRpT3LVBqosm5xjD9BNFD7q5karTYe9VGlfdXuYANpHOD05&#10;bf5ue6tJU2R0QolkLVCEp5JJEjlw+q5KYc2N7u66W+07hOEblX8xEA4ex9288ovJun+rCkjINlYh&#10;OLtSty4FtE12yMH9ngO+sySHl9MwmiVLoCqH2CyOF2E48SzlNVDp9i2SBSUQTaJwPoauhu2zxQwU&#10;5/bGcYL0Biz152KtQ22uMRCcecDU/BmmdzXrOFJlHF4DpotoBPUcMMA1ACz2486HhSOqxkNKpLqo&#10;maz4udaqrzkroC4kAqo/2OAmBgj5JcZ7rKbhIPYR6AOkZgniuEeKpZ029oarlrhBRkGHsvgAlwlp&#10;ZNs3xqIUikEyrPhMSdkKuDpbJkg8n/uaWTqshdRjSrfRKNEU140QONHV+kJoAjszeo0/xypsOVom&#10;JOmB8/lkjkUcxcxhihB/P0uBbeCNd8heyQLHljXCj+FIIVHUHl2vErtb7/CGzBBBB/1aFfcAvlbe&#10;T8D/YFAr/Y2SHrwko+brhmlOiXgtgcBpmMTOfHCyXIIuiT4MrA8CTOaQKKOWEj+8sN6uNp1uqhrO&#10;ibB/qZykysb6WzjWNFQPyv5XEt/7xqHEpw7+I8UCm88k8WgO8j32g1Hj0yicDk7iXeSvSTyKwZoG&#10;jf1XGh9cf9TTb2t8MZs4GrzGoyW4zaDxIfBMGkdTh28j+sXwHXcf38M53omHfxur7wAAAP//AwBQ&#10;SwMEFAAGAAgAAAAhAPR7in/hAAAACgEAAA8AAABkcnMvZG93bnJldi54bWxMj0FPwkAQhe8m/ofN&#10;mHiDbZEi1G4JIeqJkAgmxtvQHdqG7m7TXdry7x1Pepy8L2++l61H04ieOl87qyCeRiDIFk7XtlTw&#10;eXybLEH4gFZj4ywpuJGHdX5/l2Gq3WA/qD+EUnCJ9SkqqEJoUyl9UZFBP3UtWc7OrjMY+OxKqTsc&#10;uNw0chZFC2mwtvyhwpa2FRWXw9UoeB9w2DzFr/3uct7evo/J/msXk1KPD+PmBUSgMfzB8KvP6pCz&#10;08ldrfaiUTBJVjNGOVjxBAbmcbIAcVLwnMyXIPNM/p+Q/wAAAP//AwBQSwECLQAUAAYACAAAACEA&#10;toM4kv4AAADhAQAAEwAAAAAAAAAAAAAAAAAAAAAAW0NvbnRlbnRfVHlwZXNdLnhtbFBLAQItABQA&#10;BgAIAAAAIQA4/SH/1gAAAJQBAAALAAAAAAAAAAAAAAAAAC8BAABfcmVscy8ucmVsc1BLAQItABQA&#10;BgAIAAAAIQA+A5AN/QIAALUIAAAOAAAAAAAAAAAAAAAAAC4CAABkcnMvZTJvRG9jLnhtbFBLAQIt&#10;ABQABgAIAAAAIQD0e4p/4QAAAAoBAAAPAAAAAAAAAAAAAAAAAFcFAABkcnMvZG93bnJldi54bWxQ&#10;SwUGAAAAAAQABADzAAAAZQYAAAAA&#10;">
                <v:roundrect id="AutoShape 292" o:spid="_x0000_s1067" style="position:absolute;left:797;top:9300;width:4748;height:6495;visibility:visible;mso-wrap-style:square;v-text-anchor:top" arcsize="429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CEhcQA&#10;AADbAAAADwAAAGRycy9kb3ducmV2LnhtbESPzWrDMBCE74W+g9hCbo3sFtLWjWzSQEmu+YHS29ba&#10;SCbWylhK4uTpo0Cgx2FmvmGm1eBacaQ+NJ4V5OMMBHHtdcNGwXbz/fwOIkRkja1nUnCmAFX5+DDF&#10;QvsTr+i4jkYkCIcCFdgYu0LKUFtyGMa+I07ezvcOY5K9kbrHU4K7Vr5k2UQ6bDgtWOxobqnerw9O&#10;wWT5Zc4fvp6tXv9+fk1uF9JfWKnR0zD7BBFpiP/he3upFbzlcPuSfoAs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ghIXEAAAA2wAAAA8AAAAAAAAAAAAAAAAAmAIAAGRycy9k&#10;b3ducmV2LnhtbFBLBQYAAAAABAAEAPUAAACJAwAAAAA=&#10;">
                  <v:textbox inset=".86mm,.7pt,.86mm,.7pt">
                    <w:txbxContent>
                      <w:p w:rsidR="007F1EF3" w:rsidRPr="00B60A34" w:rsidRDefault="007F1EF3" w:rsidP="00821B00">
                        <w:pPr>
                          <w:tabs>
                            <w:tab w:val="left" w:pos="1418"/>
                          </w:tabs>
                          <w:spacing w:line="0" w:lineRule="atLeast"/>
                          <w:ind w:firstLineChars="118" w:firstLine="21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8"/>
                            <w:szCs w:val="18"/>
                          </w:rPr>
                        </w:pP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Times New Roman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平成２年度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仮称「稲穂地区中学校」開校準備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Times New Roman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初代　大井　彰司　校長発令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Times New Roman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校舎建築着工・ＰＴＡ設立準備委員会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開校式・開校祝賀会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Times New Roman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３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第１回入学式　生徒会・部活動設立集会</w:t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第1回卒業式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Times New Roman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Century Gothic"/>
                            <w:color w:val="000000"/>
                            <w:kern w:val="0"/>
                            <w:sz w:val="12"/>
                            <w:szCs w:val="12"/>
                          </w:rPr>
                          <w:t>４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教室網戸設置　全校遠足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Century Gothic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５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第２代　高橋　節三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コンピュータ室設置　図書室移動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６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ドイツトウヒ植樹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７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第３代　吉田　康夫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  <w:t>開校５周年記念式典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８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体育館換気扇工事　学校標識板設置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９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玄関間仕切りサッシ工事　サッカーゴール増設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卒業生　仲　　晶子　長野オリンピック出場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10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第４代　斎藤　征夫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校木「エゾヤマザクラ」植樹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11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「心の相談室」設置　生徒会室移動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12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第５代　深谷　翹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開校10周年記念式典　食器保管庫設置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13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学校給食民間委託開始　インターネット接続開始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14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第６代　高橋　克郎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一般教室照明改修・グラウンド防護柵工事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15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校内ＬＡＮ工事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16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スクールカウンセラー活用事業開始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17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第７代　高橋　誠二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学校評価本格実施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18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文部科学省｢学校の第三者評価｣実践研究校</w:t>
                        </w:r>
                      </w:p>
                      <w:p w:rsidR="007F1EF3" w:rsidRPr="000F5CFC" w:rsidRDefault="007F1EF3" w:rsidP="00AE0860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19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文部科学省｢学校の第三者評価｣実践研究校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20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第８代　塚野　昭臣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札幌市教委｢研究ベース校｣実践研究校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21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給食室ボイラー交換工事、校務用ＰＣ整備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22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開校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20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周年記念式典　体育館前ホール床張替工事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23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  <w:t>第９代　尾﨑　基　校長着任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平成24年度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  <w:t>障がい者用トイレ等整備　グラウンドフェンス一部改修</w:t>
                        </w:r>
                      </w:p>
                      <w:p w:rsidR="007F1EF3" w:rsidRPr="000F5CFC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  <w:t>相談支援パートナー（心のパートナー）活用事業開始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平成</w:t>
                        </w:r>
                        <w:r w:rsidRPr="000F5CFC"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26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>年度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ab/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spacing w:val="-12"/>
                            <w:kern w:val="0"/>
                            <w:sz w:val="12"/>
                            <w:szCs w:val="12"/>
                            <w:lang w:eastAsia="zh-CN"/>
                          </w:rPr>
                          <w:t>第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spacing w:val="-12"/>
                            <w:kern w:val="0"/>
                            <w:sz w:val="12"/>
                            <w:szCs w:val="12"/>
                          </w:rPr>
                          <w:t>10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spacing w:val="-12"/>
                            <w:kern w:val="0"/>
                            <w:sz w:val="12"/>
                            <w:szCs w:val="12"/>
                            <w:lang w:eastAsia="zh-CN"/>
                          </w:rPr>
                          <w:t>代</w:t>
                        </w:r>
                        <w:r w:rsidRPr="000F5CFC"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  <w:lang w:eastAsia="zh-CN"/>
                          </w:rPr>
                          <w:t xml:space="preserve">　加藤　佳栄　校長着任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平成27年度　　　　開校25周年記念授業　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平成28年度　　　　２階多目的室床張替工事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平成29年度　　　　第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11</w:t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代　榎並　典昭　校長着任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　　　　　　　　　 第７回北海道エネルギー環境教育研究大会開催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令和元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年度　</w:t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 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　　　第12代　松田　洋和校長着任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令和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２年度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開校30周年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記念事業</w:t>
                        </w:r>
                      </w:p>
                      <w:p w:rsidR="007F1EF3" w:rsidRDefault="007F1EF3" w:rsidP="002507DA">
                        <w:pPr>
                          <w:tabs>
                            <w:tab w:val="left" w:pos="1418"/>
                          </w:tabs>
                          <w:spacing w:line="0" w:lineRule="atLeast"/>
                          <w:ind w:leftChars="88" w:left="141" w:firstLineChars="118" w:firstLine="142"/>
                          <w:textAlignment w:val="baseline"/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</w:pP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令和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４年度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ab/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第13代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　吉本</w:t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 xml:space="preserve">　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将樹</w:t>
                        </w:r>
                        <w:r>
                          <w:rPr>
                            <w:rFonts w:asciiTheme="minorEastAsia" w:eastAsiaTheme="minorEastAsia" w:hAnsiTheme="minorEastAsia" w:cs="ＭＳ 明朝" w:hint="eastAsia"/>
                            <w:color w:val="000000"/>
                            <w:kern w:val="0"/>
                            <w:sz w:val="12"/>
                            <w:szCs w:val="12"/>
                          </w:rPr>
                          <w:t>校長</w:t>
                        </w:r>
                        <w:r>
                          <w:rPr>
                            <w:rFonts w:asciiTheme="minorEastAsia" w:eastAsiaTheme="minorEastAsia" w:hAnsiTheme="minorEastAsia" w:cs="ＭＳ 明朝"/>
                            <w:color w:val="000000"/>
                            <w:kern w:val="0"/>
                            <w:sz w:val="12"/>
                            <w:szCs w:val="12"/>
                          </w:rPr>
                          <w:t>着任</w:t>
                        </w:r>
                      </w:p>
                      <w:p w:rsidR="007F1EF3" w:rsidRDefault="007F1EF3" w:rsidP="002507DA"/>
                    </w:txbxContent>
                  </v:textbox>
                </v:roundrect>
                <v:roundrect id="AutoShape 293" o:spid="_x0000_s1068" style="position:absolute;left:1595;top:9105;width:3103;height:402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9/VMQA&#10;AADbAAAADwAAAGRycy9kb3ducmV2LnhtbESP0WrCQBRE34X+w3ILfdONeagSXUWkKVJF0PQDrtlr&#10;EszeDdk1pn69Kwh9HGbmDDNf9qYWHbWusqxgPIpAEOdWV1wo+M3S4RSE88gaa8uk4I8cLBdvgzkm&#10;2t74QN3RFyJA2CWooPS+SaR0eUkG3cg2xME729agD7ItpG7xFuCmlnEUfUqDFYeFEhtal5Rfjlej&#10;IC5M12X7+zk9nHbby8/X6TtLt0p9vPerGQhPvf8Pv9obrWASw/NL+AF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Pf1TEAAAA2wAAAA8AAAAAAAAAAAAAAAAAmAIAAGRycy9k&#10;b3ducmV2LnhtbFBLBQYAAAAABAAEAPUAAACJAwAAAAA=&#10;">
                  <v:textbox inset="5.85pt,.05mm,5.85pt,.7pt">
                    <w:txbxContent>
                      <w:p w:rsidR="007F1EF3" w:rsidRPr="00E915CE" w:rsidRDefault="007F1EF3" w:rsidP="00301A37">
                        <w:pPr>
                          <w:ind w:firstLineChars="200" w:firstLine="480"/>
                          <w:rPr>
                            <w:rFonts w:ascii="AR P悠々ゴシック体E" w:eastAsia="AR P悠々ゴシック体E" w:hAnsi="AR P悠々ゴシック体E"/>
                            <w:color w:val="808080" w:themeColor="background1" w:themeShade="80"/>
                            <w:kern w:val="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 P悠々ゴシック体E" w:eastAsia="AR P悠々ゴシック体E" w:hAnsi="AR P悠々ゴシック体E" w:hint="eastAsia"/>
                            <w:color w:val="808080" w:themeColor="background1" w:themeShade="80"/>
                            <w:kern w:val="0"/>
                            <w:sz w:val="24"/>
                            <w:szCs w:val="24"/>
                          </w:rPr>
                          <w:t xml:space="preserve">沿　革　</w:t>
                        </w:r>
                        <w:r>
                          <w:rPr>
                            <w:rFonts w:ascii="AR P悠々ゴシック体E" w:eastAsia="AR P悠々ゴシック体E" w:hAnsi="AR P悠々ゴシック体E"/>
                            <w:color w:val="808080" w:themeColor="background1" w:themeShade="80"/>
                            <w:kern w:val="0"/>
                            <w:sz w:val="24"/>
                            <w:szCs w:val="24"/>
                          </w:rPr>
                          <w:t>小</w:t>
                        </w:r>
                        <w:r>
                          <w:rPr>
                            <w:rFonts w:ascii="AR P悠々ゴシック体E" w:eastAsia="AR P悠々ゴシック体E" w:hAnsi="AR P悠々ゴシック体E" w:hint="eastAsia"/>
                            <w:color w:val="808080" w:themeColor="background1" w:themeShade="80"/>
                            <w:kern w:val="0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AR P悠々ゴシック体E" w:eastAsia="AR P悠々ゴシック体E" w:hAnsi="AR P悠々ゴシック体E"/>
                            <w:color w:val="808080" w:themeColor="background1" w:themeShade="80"/>
                            <w:kern w:val="0"/>
                            <w:sz w:val="24"/>
                            <w:szCs w:val="24"/>
                          </w:rPr>
                          <w:t>史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:rsidR="001D4BB5" w:rsidRPr="00A730DF" w:rsidRDefault="001D4BB5" w:rsidP="001D4BB5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1D4BB5" w:rsidRPr="00A730DF" w:rsidRDefault="001D4BB5" w:rsidP="001D4BB5">
      <w:pPr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</w:p>
    <w:p w:rsidR="001D4BB5" w:rsidRPr="00A730DF" w:rsidRDefault="001D4BB5" w:rsidP="001D4BB5">
      <w:pPr>
        <w:tabs>
          <w:tab w:val="left" w:pos="204"/>
        </w:tabs>
        <w:textAlignment w:val="baseline"/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</w:pPr>
      <w:r>
        <w:rPr>
          <w:rFonts w:ascii="ＭＳ 明朝" w:eastAsia="ＭＳ 明朝" w:hAnsi="Times New Roman" w:cs="Times New Roman"/>
          <w:color w:val="000000"/>
          <w:kern w:val="0"/>
          <w:sz w:val="21"/>
          <w:szCs w:val="21"/>
        </w:rPr>
        <w:tab/>
      </w: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861BF5" w:rsidRDefault="00861BF5" w:rsidP="00FF7162">
      <w:pPr>
        <w:spacing w:after="60"/>
        <w:rPr>
          <w:sz w:val="14"/>
        </w:rPr>
      </w:pPr>
    </w:p>
    <w:p w:rsidR="00FF7162" w:rsidRDefault="00FF7162" w:rsidP="00FF7162">
      <w:pPr>
        <w:spacing w:after="60"/>
        <w:rPr>
          <w:sz w:val="14"/>
        </w:rPr>
      </w:pPr>
      <w:r>
        <w:rPr>
          <w:sz w:val="14"/>
        </w:rPr>
        <w:t xml:space="preserve"> </w:t>
      </w:r>
      <w:r w:rsidR="00861BF5">
        <w:rPr>
          <w:rFonts w:hint="eastAsia"/>
          <w:sz w:val="14"/>
        </w:rPr>
        <w:t xml:space="preserve">　　　　　　　　　　　　　　　　　　　　　　　　　　　　　　　　　　　　</w:t>
      </w:r>
    </w:p>
    <w:p w:rsidR="00FF7162" w:rsidRPr="0096147E" w:rsidRDefault="00FF7162" w:rsidP="00FF7162">
      <w:pPr>
        <w:rPr>
          <w:rFonts w:asciiTheme="minorEastAsia" w:eastAsiaTheme="minorEastAsia" w:hAnsiTheme="minorEastAsia" w:cs="ＭＳ 明朝"/>
          <w:sz w:val="12"/>
          <w:szCs w:val="12"/>
        </w:rPr>
      </w:pPr>
    </w:p>
    <w:p w:rsidR="00D633C6" w:rsidRDefault="00D633C6" w:rsidP="0046645C">
      <w:pPr>
        <w:spacing w:before="60" w:line="0" w:lineRule="atLeast"/>
        <w:rPr>
          <w:rFonts w:ascii="ＭＳ 明朝" w:eastAsia="ＭＳ ゴシック" w:cs="ＭＳ ゴシック"/>
          <w:b/>
          <w:bCs/>
          <w:sz w:val="28"/>
          <w:szCs w:val="28"/>
        </w:rPr>
      </w:pPr>
    </w:p>
    <w:sectPr w:rsidR="00D633C6" w:rsidSect="00DE1F80">
      <w:pgSz w:w="11907" w:h="16839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E22" w:rsidRDefault="00A85E22" w:rsidP="00CB4275">
      <w:r>
        <w:separator/>
      </w:r>
    </w:p>
  </w:endnote>
  <w:endnote w:type="continuationSeparator" w:id="0">
    <w:p w:rsidR="00A85E22" w:rsidRDefault="00A85E22" w:rsidP="00CB4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丸ゴシック体M">
    <w:panose1 w:val="020F0609000000000000"/>
    <w:charset w:val="80"/>
    <w:family w:val="modern"/>
    <w:pitch w:val="fixed"/>
    <w:sig w:usb0="80000283" w:usb1="28C76CFA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 P明朝体U">
    <w:panose1 w:val="02020A00000000000000"/>
    <w:charset w:val="80"/>
    <w:family w:val="roman"/>
    <w:pitch w:val="variable"/>
    <w:sig w:usb0="80000283" w:usb1="28C76CFA" w:usb2="00000010" w:usb3="00000000" w:csb0="00020001" w:csb1="00000000"/>
  </w:font>
  <w:font w:name="HG正楷書体-PRO">
    <w:panose1 w:val="03000600000000000000"/>
    <w:charset w:val="80"/>
    <w:family w:val="script"/>
    <w:pitch w:val="variable"/>
    <w:sig w:usb0="80000283" w:usb1="28C76CF8" w:usb2="00000010" w:usb3="00000000" w:csb0="00020000" w:csb1="00000000"/>
  </w:font>
  <w:font w:name="AR楷書体M">
    <w:panose1 w:val="03000609000000000000"/>
    <w:charset w:val="80"/>
    <w:family w:val="script"/>
    <w:pitch w:val="fixed"/>
    <w:sig w:usb0="80000283" w:usb1="28C76CFA" w:usb2="00000010" w:usb3="00000000" w:csb0="00020001" w:csb1="00000000"/>
  </w:font>
  <w:font w:name="AR P丸ゴシック体M04">
    <w:altName w:val="ＭＳ ゴシック"/>
    <w:charset w:val="80"/>
    <w:family w:val="modern"/>
    <w:pitch w:val="variable"/>
    <w:sig w:usb0="80000283" w:usb1="28C76CFA" w:usb2="00000010" w:usb3="00000000" w:csb0="00020001" w:csb1="00000000"/>
  </w:font>
  <w:font w:name="AR P悠々ゴシック体E">
    <w:panose1 w:val="040B0900000000000000"/>
    <w:charset w:val="80"/>
    <w:family w:val="modern"/>
    <w:pitch w:val="variable"/>
    <w:sig w:usb0="80000283" w:usb1="28C76CFA" w:usb2="00000010" w:usb3="00000000" w:csb0="00020001" w:csb1="00000000"/>
  </w:font>
  <w:font w:name="AR P楷書体M">
    <w:panose1 w:val="03000600000000000000"/>
    <w:charset w:val="80"/>
    <w:family w:val="script"/>
    <w:pitch w:val="variable"/>
    <w:sig w:usb0="80000283" w:usb1="28C76CFA" w:usb2="00000010" w:usb3="00000000" w:csb0="00020001" w:csb1="00000000"/>
  </w:font>
  <w:font w:name="IW JS太教科書体">
    <w:panose1 w:val="02020509000000000000"/>
    <w:charset w:val="80"/>
    <w:family w:val="roman"/>
    <w:pitch w:val="fixed"/>
    <w:sig w:usb0="80000283" w:usb1="28C76CF8" w:usb2="00000010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ＤＦＧ華康楷書体ＢW5">
    <w:altName w:val="ＭＳ Ｐ明朝"/>
    <w:charset w:val="80"/>
    <w:family w:val="script"/>
    <w:pitch w:val="variable"/>
    <w:sig w:usb0="00000001" w:usb1="08070000" w:usb2="00000010" w:usb3="00000000" w:csb0="00020000" w:csb1="00000000"/>
  </w:font>
  <w:font w:name="ＤＦＧ超極太楷書体">
    <w:altName w:val="ＭＳ Ｐ明朝"/>
    <w:charset w:val="80"/>
    <w:family w:val="script"/>
    <w:pitch w:val="variable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E22" w:rsidRDefault="00A85E22" w:rsidP="00CB4275">
      <w:r>
        <w:separator/>
      </w:r>
    </w:p>
  </w:footnote>
  <w:footnote w:type="continuationSeparator" w:id="0">
    <w:p w:rsidR="00A85E22" w:rsidRDefault="00A85E22" w:rsidP="00CB42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E6351"/>
    <w:multiLevelType w:val="hybridMultilevel"/>
    <w:tmpl w:val="8FAA0AD0"/>
    <w:lvl w:ilvl="0" w:tplc="36FCBD36">
      <w:start w:val="1"/>
      <w:numFmt w:val="decimalEnclosedCircle"/>
      <w:lvlText w:val="%1"/>
      <w:lvlJc w:val="left"/>
      <w:pPr>
        <w:ind w:left="680" w:hanging="360"/>
      </w:pPr>
      <w:rPr>
        <w:rFonts w:ascii="AR P丸ゴシック体E" w:eastAsia="AR P丸ゴシック体E" w:hAnsiTheme="minorHAnsi" w:cs="ＭＳ ゴシック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1" w15:restartNumberingAfterBreak="0">
    <w:nsid w:val="0DBC1AB2"/>
    <w:multiLevelType w:val="hybridMultilevel"/>
    <w:tmpl w:val="29306912"/>
    <w:lvl w:ilvl="0" w:tplc="60FE7C0A">
      <w:start w:val="1"/>
      <w:numFmt w:val="decimalEnclosedCircle"/>
      <w:lvlText w:val="%1"/>
      <w:lvlJc w:val="left"/>
      <w:pPr>
        <w:ind w:left="1040" w:hanging="360"/>
      </w:pPr>
      <w:rPr>
        <w:rFonts w:ascii="AR P丸ゴシック体E" w:eastAsia="AR P丸ゴシック体E" w:hint="default"/>
      </w:rPr>
    </w:lvl>
    <w:lvl w:ilvl="1" w:tplc="04090017" w:tentative="1">
      <w:start w:val="1"/>
      <w:numFmt w:val="aiueoFullWidth"/>
      <w:lvlText w:val="(%2)"/>
      <w:lvlJc w:val="left"/>
      <w:pPr>
        <w:ind w:left="1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2" w15:restartNumberingAfterBreak="0">
    <w:nsid w:val="1031647D"/>
    <w:multiLevelType w:val="hybridMultilevel"/>
    <w:tmpl w:val="879E58B4"/>
    <w:lvl w:ilvl="0" w:tplc="5F081192">
      <w:start w:val="1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3" w15:restartNumberingAfterBreak="0">
    <w:nsid w:val="1D847992"/>
    <w:multiLevelType w:val="hybridMultilevel"/>
    <w:tmpl w:val="1FB60ACC"/>
    <w:lvl w:ilvl="0" w:tplc="6DC0F770">
      <w:start w:val="14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Wingdings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E91386F"/>
    <w:multiLevelType w:val="hybridMultilevel"/>
    <w:tmpl w:val="9F646F0E"/>
    <w:lvl w:ilvl="0" w:tplc="2252156E">
      <w:start w:val="1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5" w15:restartNumberingAfterBreak="0">
    <w:nsid w:val="3695212F"/>
    <w:multiLevelType w:val="hybridMultilevel"/>
    <w:tmpl w:val="A800BA46"/>
    <w:lvl w:ilvl="0" w:tplc="24DEC32A">
      <w:start w:val="1"/>
      <w:numFmt w:val="decimal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6" w15:restartNumberingAfterBreak="0">
    <w:nsid w:val="428075F2"/>
    <w:multiLevelType w:val="hybridMultilevel"/>
    <w:tmpl w:val="463CFE56"/>
    <w:lvl w:ilvl="0" w:tplc="1E24CAB6">
      <w:start w:val="1"/>
      <w:numFmt w:val="decimalEnclosedCircle"/>
      <w:lvlText w:val="%1"/>
      <w:lvlJc w:val="left"/>
      <w:pPr>
        <w:ind w:left="68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1" w:hanging="420"/>
      </w:pPr>
    </w:lvl>
    <w:lvl w:ilvl="3" w:tplc="0409000F" w:tentative="1">
      <w:start w:val="1"/>
      <w:numFmt w:val="decimal"/>
      <w:lvlText w:val="%4."/>
      <w:lvlJc w:val="left"/>
      <w:pPr>
        <w:ind w:left="2001" w:hanging="420"/>
      </w:pPr>
    </w:lvl>
    <w:lvl w:ilvl="4" w:tplc="04090017" w:tentative="1">
      <w:start w:val="1"/>
      <w:numFmt w:val="aiueoFullWidth"/>
      <w:lvlText w:val="(%5)"/>
      <w:lvlJc w:val="left"/>
      <w:pPr>
        <w:ind w:left="24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1" w:hanging="420"/>
      </w:pPr>
    </w:lvl>
    <w:lvl w:ilvl="6" w:tplc="0409000F" w:tentative="1">
      <w:start w:val="1"/>
      <w:numFmt w:val="decimal"/>
      <w:lvlText w:val="%7."/>
      <w:lvlJc w:val="left"/>
      <w:pPr>
        <w:ind w:left="3261" w:hanging="420"/>
      </w:pPr>
    </w:lvl>
    <w:lvl w:ilvl="7" w:tplc="04090017" w:tentative="1">
      <w:start w:val="1"/>
      <w:numFmt w:val="aiueoFullWidth"/>
      <w:lvlText w:val="(%8)"/>
      <w:lvlJc w:val="left"/>
      <w:pPr>
        <w:ind w:left="36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1" w:hanging="420"/>
      </w:pPr>
    </w:lvl>
  </w:abstractNum>
  <w:abstractNum w:abstractNumId="7" w15:restartNumberingAfterBreak="0">
    <w:nsid w:val="45407216"/>
    <w:multiLevelType w:val="hybridMultilevel"/>
    <w:tmpl w:val="E4D09E50"/>
    <w:lvl w:ilvl="0" w:tplc="2E802E6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CA60B0E"/>
    <w:multiLevelType w:val="hybridMultilevel"/>
    <w:tmpl w:val="3AEA6B88"/>
    <w:lvl w:ilvl="0" w:tplc="B678AC1C">
      <w:start w:val="1"/>
      <w:numFmt w:val="decimalEnclosedCircle"/>
      <w:lvlText w:val="%1"/>
      <w:lvlJc w:val="left"/>
      <w:pPr>
        <w:ind w:left="68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1" w:hanging="420"/>
      </w:pPr>
    </w:lvl>
    <w:lvl w:ilvl="3" w:tplc="0409000F" w:tentative="1">
      <w:start w:val="1"/>
      <w:numFmt w:val="decimal"/>
      <w:lvlText w:val="%4."/>
      <w:lvlJc w:val="left"/>
      <w:pPr>
        <w:ind w:left="2001" w:hanging="420"/>
      </w:pPr>
    </w:lvl>
    <w:lvl w:ilvl="4" w:tplc="04090017" w:tentative="1">
      <w:start w:val="1"/>
      <w:numFmt w:val="aiueoFullWidth"/>
      <w:lvlText w:val="(%5)"/>
      <w:lvlJc w:val="left"/>
      <w:pPr>
        <w:ind w:left="24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1" w:hanging="420"/>
      </w:pPr>
    </w:lvl>
    <w:lvl w:ilvl="6" w:tplc="0409000F" w:tentative="1">
      <w:start w:val="1"/>
      <w:numFmt w:val="decimal"/>
      <w:lvlText w:val="%7."/>
      <w:lvlJc w:val="left"/>
      <w:pPr>
        <w:ind w:left="3261" w:hanging="420"/>
      </w:pPr>
    </w:lvl>
    <w:lvl w:ilvl="7" w:tplc="04090017" w:tentative="1">
      <w:start w:val="1"/>
      <w:numFmt w:val="aiueoFullWidth"/>
      <w:lvlText w:val="(%8)"/>
      <w:lvlJc w:val="left"/>
      <w:pPr>
        <w:ind w:left="36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1" w:hanging="420"/>
      </w:pPr>
    </w:lvl>
  </w:abstractNum>
  <w:abstractNum w:abstractNumId="9" w15:restartNumberingAfterBreak="0">
    <w:nsid w:val="7F971163"/>
    <w:multiLevelType w:val="hybridMultilevel"/>
    <w:tmpl w:val="CFFCB02E"/>
    <w:lvl w:ilvl="0" w:tplc="218669A2">
      <w:start w:val="1"/>
      <w:numFmt w:val="decimalEnclosedCircle"/>
      <w:lvlText w:val="%1"/>
      <w:lvlJc w:val="left"/>
      <w:pPr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0"/>
  </w:num>
  <w:num w:numId="5">
    <w:abstractNumId w:val="7"/>
  </w:num>
  <w:num w:numId="6">
    <w:abstractNumId w:val="4"/>
  </w:num>
  <w:num w:numId="7">
    <w:abstractNumId w:val="1"/>
  </w:num>
  <w:num w:numId="8">
    <w:abstractNumId w:val="9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8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  <o:colormru v:ext="edit" colors="yellow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018"/>
    <w:rsid w:val="0000646E"/>
    <w:rsid w:val="00025AB8"/>
    <w:rsid w:val="00043AE7"/>
    <w:rsid w:val="00062F0F"/>
    <w:rsid w:val="000A448D"/>
    <w:rsid w:val="000C143B"/>
    <w:rsid w:val="000D1CEC"/>
    <w:rsid w:val="000E3142"/>
    <w:rsid w:val="000E5B9E"/>
    <w:rsid w:val="001030E2"/>
    <w:rsid w:val="001047B1"/>
    <w:rsid w:val="00120565"/>
    <w:rsid w:val="001216EE"/>
    <w:rsid w:val="001308A0"/>
    <w:rsid w:val="00132118"/>
    <w:rsid w:val="001470D1"/>
    <w:rsid w:val="00162F6A"/>
    <w:rsid w:val="001736D4"/>
    <w:rsid w:val="001944A1"/>
    <w:rsid w:val="001A0E9E"/>
    <w:rsid w:val="001B5801"/>
    <w:rsid w:val="001B5A5E"/>
    <w:rsid w:val="001C689F"/>
    <w:rsid w:val="001D4BB5"/>
    <w:rsid w:val="001D60BA"/>
    <w:rsid w:val="001D7AE5"/>
    <w:rsid w:val="001E0B0B"/>
    <w:rsid w:val="001E3BC5"/>
    <w:rsid w:val="001F040C"/>
    <w:rsid w:val="001F7A0D"/>
    <w:rsid w:val="00203D39"/>
    <w:rsid w:val="00205DE3"/>
    <w:rsid w:val="002150A3"/>
    <w:rsid w:val="002200C5"/>
    <w:rsid w:val="0022177F"/>
    <w:rsid w:val="00223AFE"/>
    <w:rsid w:val="00232457"/>
    <w:rsid w:val="00234877"/>
    <w:rsid w:val="00237C6B"/>
    <w:rsid w:val="002507DA"/>
    <w:rsid w:val="002511AE"/>
    <w:rsid w:val="00255F3C"/>
    <w:rsid w:val="002673E2"/>
    <w:rsid w:val="00287A3F"/>
    <w:rsid w:val="002947F3"/>
    <w:rsid w:val="002A3555"/>
    <w:rsid w:val="002A3671"/>
    <w:rsid w:val="002A7B54"/>
    <w:rsid w:val="002B2702"/>
    <w:rsid w:val="002E5EE0"/>
    <w:rsid w:val="002F6871"/>
    <w:rsid w:val="00301A37"/>
    <w:rsid w:val="00304603"/>
    <w:rsid w:val="003048F7"/>
    <w:rsid w:val="0031145E"/>
    <w:rsid w:val="00330947"/>
    <w:rsid w:val="00343A85"/>
    <w:rsid w:val="0037340C"/>
    <w:rsid w:val="003A0F4A"/>
    <w:rsid w:val="003A154D"/>
    <w:rsid w:val="003B51C0"/>
    <w:rsid w:val="003C0DB4"/>
    <w:rsid w:val="003C294E"/>
    <w:rsid w:val="003C632F"/>
    <w:rsid w:val="003F44B2"/>
    <w:rsid w:val="0040313C"/>
    <w:rsid w:val="00412F11"/>
    <w:rsid w:val="00413BB0"/>
    <w:rsid w:val="0044041B"/>
    <w:rsid w:val="0044070A"/>
    <w:rsid w:val="00461F83"/>
    <w:rsid w:val="00465919"/>
    <w:rsid w:val="0046645C"/>
    <w:rsid w:val="00466C37"/>
    <w:rsid w:val="00470340"/>
    <w:rsid w:val="0049368C"/>
    <w:rsid w:val="004A6BB5"/>
    <w:rsid w:val="004E6355"/>
    <w:rsid w:val="00527621"/>
    <w:rsid w:val="0053498B"/>
    <w:rsid w:val="0054148B"/>
    <w:rsid w:val="00550AAF"/>
    <w:rsid w:val="005664D3"/>
    <w:rsid w:val="005702DC"/>
    <w:rsid w:val="0057777D"/>
    <w:rsid w:val="005841E2"/>
    <w:rsid w:val="00587210"/>
    <w:rsid w:val="00593C0E"/>
    <w:rsid w:val="005C19EE"/>
    <w:rsid w:val="005F0DAC"/>
    <w:rsid w:val="005F5018"/>
    <w:rsid w:val="006158BC"/>
    <w:rsid w:val="00623023"/>
    <w:rsid w:val="00631EBB"/>
    <w:rsid w:val="00632F36"/>
    <w:rsid w:val="00651D52"/>
    <w:rsid w:val="006610CE"/>
    <w:rsid w:val="0067364C"/>
    <w:rsid w:val="00673E2B"/>
    <w:rsid w:val="006801F7"/>
    <w:rsid w:val="0069399D"/>
    <w:rsid w:val="00694792"/>
    <w:rsid w:val="006973E0"/>
    <w:rsid w:val="006A4A66"/>
    <w:rsid w:val="006B6E65"/>
    <w:rsid w:val="006C52B6"/>
    <w:rsid w:val="006C5EC4"/>
    <w:rsid w:val="006D74D8"/>
    <w:rsid w:val="006F1547"/>
    <w:rsid w:val="00717989"/>
    <w:rsid w:val="00722ED7"/>
    <w:rsid w:val="007359B4"/>
    <w:rsid w:val="0076136E"/>
    <w:rsid w:val="00794C59"/>
    <w:rsid w:val="007D0C55"/>
    <w:rsid w:val="007D39FB"/>
    <w:rsid w:val="007F1EF3"/>
    <w:rsid w:val="008049F0"/>
    <w:rsid w:val="00821B00"/>
    <w:rsid w:val="008241D3"/>
    <w:rsid w:val="008405FE"/>
    <w:rsid w:val="00847599"/>
    <w:rsid w:val="008559AD"/>
    <w:rsid w:val="00861BF5"/>
    <w:rsid w:val="00896EE0"/>
    <w:rsid w:val="008A505B"/>
    <w:rsid w:val="008B07B3"/>
    <w:rsid w:val="008C0187"/>
    <w:rsid w:val="008E1544"/>
    <w:rsid w:val="008E5477"/>
    <w:rsid w:val="008F0192"/>
    <w:rsid w:val="008F23A0"/>
    <w:rsid w:val="00912B54"/>
    <w:rsid w:val="00916645"/>
    <w:rsid w:val="00916DC3"/>
    <w:rsid w:val="0094325D"/>
    <w:rsid w:val="00947ADB"/>
    <w:rsid w:val="009509DF"/>
    <w:rsid w:val="0096147E"/>
    <w:rsid w:val="00974F18"/>
    <w:rsid w:val="009802F2"/>
    <w:rsid w:val="00981BBD"/>
    <w:rsid w:val="009919D6"/>
    <w:rsid w:val="00997C6C"/>
    <w:rsid w:val="009B79F8"/>
    <w:rsid w:val="009C6FB5"/>
    <w:rsid w:val="009E1CC0"/>
    <w:rsid w:val="009E2A99"/>
    <w:rsid w:val="00A05775"/>
    <w:rsid w:val="00A136E6"/>
    <w:rsid w:val="00A45CA1"/>
    <w:rsid w:val="00A460CD"/>
    <w:rsid w:val="00A52DD9"/>
    <w:rsid w:val="00A85E22"/>
    <w:rsid w:val="00AA5461"/>
    <w:rsid w:val="00AA6E2D"/>
    <w:rsid w:val="00AA7896"/>
    <w:rsid w:val="00AC7175"/>
    <w:rsid w:val="00AD79AD"/>
    <w:rsid w:val="00AE0860"/>
    <w:rsid w:val="00AE1921"/>
    <w:rsid w:val="00B04D4B"/>
    <w:rsid w:val="00B051C1"/>
    <w:rsid w:val="00B10EB4"/>
    <w:rsid w:val="00B42A7F"/>
    <w:rsid w:val="00B60A34"/>
    <w:rsid w:val="00B707E0"/>
    <w:rsid w:val="00B72E51"/>
    <w:rsid w:val="00B8319B"/>
    <w:rsid w:val="00B90B74"/>
    <w:rsid w:val="00B97D46"/>
    <w:rsid w:val="00C20F6D"/>
    <w:rsid w:val="00C35840"/>
    <w:rsid w:val="00C41AC4"/>
    <w:rsid w:val="00C60BDE"/>
    <w:rsid w:val="00C87699"/>
    <w:rsid w:val="00CA032B"/>
    <w:rsid w:val="00CA2888"/>
    <w:rsid w:val="00CB4275"/>
    <w:rsid w:val="00CC3B5E"/>
    <w:rsid w:val="00CD22FC"/>
    <w:rsid w:val="00CE26C4"/>
    <w:rsid w:val="00D07DA6"/>
    <w:rsid w:val="00D406CA"/>
    <w:rsid w:val="00D633C6"/>
    <w:rsid w:val="00D77330"/>
    <w:rsid w:val="00D87ACB"/>
    <w:rsid w:val="00DD1EA5"/>
    <w:rsid w:val="00DE06D9"/>
    <w:rsid w:val="00DE1F80"/>
    <w:rsid w:val="00E244F3"/>
    <w:rsid w:val="00E341D3"/>
    <w:rsid w:val="00E643DE"/>
    <w:rsid w:val="00E846C6"/>
    <w:rsid w:val="00E86B5F"/>
    <w:rsid w:val="00E915CE"/>
    <w:rsid w:val="00E9727D"/>
    <w:rsid w:val="00EA2A41"/>
    <w:rsid w:val="00EA43E8"/>
    <w:rsid w:val="00EB55EF"/>
    <w:rsid w:val="00EE03F4"/>
    <w:rsid w:val="00EE2F34"/>
    <w:rsid w:val="00F016FA"/>
    <w:rsid w:val="00F0443A"/>
    <w:rsid w:val="00F32694"/>
    <w:rsid w:val="00F4361E"/>
    <w:rsid w:val="00F51539"/>
    <w:rsid w:val="00F60D53"/>
    <w:rsid w:val="00FA2B0C"/>
    <w:rsid w:val="00FB0791"/>
    <w:rsid w:val="00FB42A6"/>
    <w:rsid w:val="00FF2B95"/>
    <w:rsid w:val="00FF419C"/>
    <w:rsid w:val="00FF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  <o:colormru v:ext="edit" colors="yellow"/>
    </o:shapedefaults>
    <o:shapelayout v:ext="edit">
      <o:idmap v:ext="edit" data="1"/>
    </o:shapelayout>
  </w:shapeDefaults>
  <w:decimalSymbol w:val="."/>
  <w:listSeparator w:val=","/>
  <w14:docId w14:val="348869EB"/>
  <w15:docId w15:val="{70CC5CC6-1FAD-4AAD-8F92-37C718B6F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5018"/>
    <w:pPr>
      <w:widowControl w:val="0"/>
      <w:jc w:val="both"/>
    </w:pPr>
    <w:rPr>
      <w:rFonts w:ascii="AR丸ゴシック体M" w:eastAsia="AR丸ゴシック体M"/>
      <w:sz w:val="16"/>
    </w:rPr>
  </w:style>
  <w:style w:type="paragraph" w:styleId="1">
    <w:name w:val="heading 1"/>
    <w:basedOn w:val="a"/>
    <w:next w:val="a"/>
    <w:link w:val="10"/>
    <w:uiPriority w:val="9"/>
    <w:qFormat/>
    <w:rsid w:val="0057777D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5F5018"/>
    <w:pPr>
      <w:overflowPunct w:val="0"/>
      <w:ind w:leftChars="200" w:left="320" w:firstLineChars="100" w:firstLine="160"/>
      <w:textAlignment w:val="baseline"/>
    </w:pPr>
    <w:rPr>
      <w:rFonts w:ascii="Times New Roman" w:eastAsia="ＭＳ 明朝" w:hAnsi="Times New Roman" w:cs="ＭＳ 明朝"/>
      <w:color w:val="000000"/>
      <w:kern w:val="0"/>
      <w:szCs w:val="21"/>
    </w:rPr>
  </w:style>
  <w:style w:type="character" w:customStyle="1" w:styleId="a4">
    <w:name w:val="本文インデント (文字)"/>
    <w:basedOn w:val="a0"/>
    <w:link w:val="a3"/>
    <w:uiPriority w:val="99"/>
    <w:rsid w:val="005F5018"/>
    <w:rPr>
      <w:rFonts w:ascii="Times New Roman" w:eastAsia="ＭＳ 明朝" w:hAnsi="Times New Roman" w:cs="ＭＳ 明朝"/>
      <w:color w:val="000000"/>
      <w:kern w:val="0"/>
      <w:sz w:val="16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5F50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F501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413BB0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2E5EE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E5EE0"/>
    <w:rPr>
      <w:rFonts w:ascii="AR丸ゴシック体M" w:eastAsia="AR丸ゴシック体M"/>
      <w:sz w:val="16"/>
    </w:rPr>
  </w:style>
  <w:style w:type="table" w:styleId="aa">
    <w:name w:val="Table Grid"/>
    <w:basedOn w:val="a1"/>
    <w:uiPriority w:val="59"/>
    <w:rsid w:val="002E5E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er"/>
    <w:basedOn w:val="a"/>
    <w:link w:val="ac"/>
    <w:uiPriority w:val="99"/>
    <w:unhideWhenUsed/>
    <w:rsid w:val="00CB427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B4275"/>
    <w:rPr>
      <w:rFonts w:ascii="AR丸ゴシック体M" w:eastAsia="AR丸ゴシック体M"/>
      <w:sz w:val="16"/>
    </w:rPr>
  </w:style>
  <w:style w:type="character" w:styleId="ad">
    <w:name w:val="Strong"/>
    <w:basedOn w:val="a0"/>
    <w:uiPriority w:val="22"/>
    <w:qFormat/>
    <w:rsid w:val="0096147E"/>
    <w:rPr>
      <w:b/>
      <w:bCs/>
    </w:rPr>
  </w:style>
  <w:style w:type="character" w:customStyle="1" w:styleId="10">
    <w:name w:val="見出し 1 (文字)"/>
    <w:basedOn w:val="a0"/>
    <w:link w:val="1"/>
    <w:uiPriority w:val="9"/>
    <w:rsid w:val="0057777D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1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7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09B0F8-4D61-4CDE-9351-D169EAF9D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札幌市教育委員会</Company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18</cp:revision>
  <cp:lastPrinted>2022-12-15T22:57:00Z</cp:lastPrinted>
  <dcterms:created xsi:type="dcterms:W3CDTF">2022-12-13T07:26:00Z</dcterms:created>
  <dcterms:modified xsi:type="dcterms:W3CDTF">2022-12-15T22:57:00Z</dcterms:modified>
</cp:coreProperties>
</file>