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345FB6" w14:textId="4F437D95" w:rsidR="00E715B0" w:rsidRPr="00834593" w:rsidRDefault="009342E9" w:rsidP="00691581">
      <w:pPr>
        <w:spacing w:line="0" w:lineRule="atLeast"/>
        <w:ind w:rightChars="-187" w:right="-368"/>
        <w:rPr>
          <w:rFonts w:eastAsia="HGP創英角ﾎﾟｯﾌﾟ体"/>
          <w:i/>
          <w:iCs/>
          <w:color w:val="808080"/>
          <w:sz w:val="16"/>
          <w:szCs w:val="16"/>
        </w:rPr>
      </w:pPr>
      <w:r>
        <w:rPr>
          <w:rFonts w:eastAsia="HGP創英角ﾎﾟｯﾌﾟ体"/>
          <w:i/>
          <w:iCs/>
          <w:noProof/>
          <w:sz w:val="48"/>
          <w:szCs w:val="48"/>
        </w:rPr>
        <w:pict w14:anchorId="3D346064">
          <v:shapetype id="_x0000_t202" coordsize="21600,21600" o:spt="202" path="m,l,21600r21600,l21600,xe">
            <v:stroke joinstyle="miter"/>
            <v:path gradientshapeok="t" o:connecttype="rect"/>
          </v:shapetype>
          <v:shape id="_x0000_s3431" type="#_x0000_t202" style="position:absolute;left:0;text-align:left;margin-left:367.45pt;margin-top:-6.1pt;width:123.25pt;height:43.5pt;z-index:251636224" filled="f" stroked="f">
            <v:textbox style="mso-next-textbox:#_x0000_s3431">
              <w:txbxContent>
                <w:p w14:paraId="3D346084" w14:textId="0589CD17" w:rsidR="00E04433" w:rsidRPr="00BF52C3" w:rsidRDefault="00DD0073" w:rsidP="00BF52C3">
                  <w:pPr>
                    <w:pStyle w:val="a3"/>
                    <w:spacing w:line="360" w:lineRule="exact"/>
                    <w:ind w:firstLineChars="50" w:firstLine="103"/>
                    <w:jc w:val="right"/>
                    <w:rPr>
                      <w:rFonts w:ascii="UD デジタル 教科書体 NK" w:eastAsia="UD デジタル 教科書体 NK" w:hAnsi="ＭＳ Ｐゴシック"/>
                      <w:sz w:val="22"/>
                      <w:szCs w:val="22"/>
                    </w:rPr>
                  </w:pPr>
                  <w:r w:rsidRPr="00BF52C3">
                    <w:rPr>
                      <w:rFonts w:ascii="UD デジタル 教科書体 NK" w:eastAsia="UD デジタル 教科書体 NK" w:hAnsi="ＭＳ Ｐゴシック" w:hint="eastAsia"/>
                      <w:sz w:val="22"/>
                      <w:szCs w:val="22"/>
                    </w:rPr>
                    <w:t>令和</w:t>
                  </w:r>
                  <w:r w:rsidR="00BE45C4" w:rsidRPr="00BF52C3">
                    <w:rPr>
                      <w:rFonts w:ascii="UD デジタル 教科書体 NK" w:eastAsia="UD デジタル 教科書体 NK" w:hAnsi="ＭＳ Ｐゴシック" w:hint="eastAsia"/>
                      <w:sz w:val="22"/>
                      <w:szCs w:val="22"/>
                    </w:rPr>
                    <w:t>８</w:t>
                  </w:r>
                  <w:r w:rsidRPr="00BF52C3">
                    <w:rPr>
                      <w:rFonts w:ascii="UD デジタル 教科書体 NK" w:eastAsia="UD デジタル 教科書体 NK" w:hAnsi="ＭＳ Ｐゴシック" w:hint="eastAsia"/>
                      <w:sz w:val="22"/>
                      <w:szCs w:val="22"/>
                    </w:rPr>
                    <w:t>年９月</w:t>
                  </w:r>
                  <w:r w:rsidR="00BE45C4" w:rsidRPr="00BF52C3">
                    <w:rPr>
                      <w:rFonts w:ascii="UD デジタル 教科書体 NK" w:eastAsia="UD デジタル 教科書体 NK" w:hAnsi="ＭＳ Ｐゴシック" w:hint="eastAsia"/>
                      <w:sz w:val="22"/>
                      <w:szCs w:val="22"/>
                    </w:rPr>
                    <w:t>４</w:t>
                  </w:r>
                  <w:r w:rsidR="00E04433" w:rsidRPr="00BF52C3">
                    <w:rPr>
                      <w:rFonts w:ascii="UD デジタル 教科書体 NK" w:eastAsia="UD デジタル 教科書体 NK" w:hAnsi="ＭＳ Ｐゴシック" w:hint="eastAsia"/>
                      <w:sz w:val="22"/>
                      <w:szCs w:val="22"/>
                    </w:rPr>
                    <w:t>日</w:t>
                  </w:r>
                </w:p>
                <w:p w14:paraId="3D346085" w14:textId="14D14585" w:rsidR="00E04433" w:rsidRPr="00BF52C3" w:rsidRDefault="00DD0073" w:rsidP="00BF52C3">
                  <w:pPr>
                    <w:spacing w:line="360" w:lineRule="exact"/>
                    <w:jc w:val="right"/>
                    <w:rPr>
                      <w:rFonts w:ascii="UD デジタル 教科書体 NK" w:eastAsia="UD デジタル 教科書体 NK"/>
                      <w:bCs/>
                      <w:sz w:val="22"/>
                      <w:szCs w:val="22"/>
                    </w:rPr>
                  </w:pPr>
                  <w:r w:rsidRPr="00BF52C3">
                    <w:rPr>
                      <w:rFonts w:ascii="UD デジタル 教科書体 NK" w:eastAsia="UD デジタル 教科書体 NK" w:hint="eastAsia"/>
                      <w:bCs/>
                      <w:sz w:val="22"/>
                      <w:szCs w:val="22"/>
                    </w:rPr>
                    <w:t>札幌市立</w:t>
                  </w:r>
                  <w:r w:rsidR="00536B3F" w:rsidRPr="00BF52C3">
                    <w:rPr>
                      <w:rFonts w:ascii="UD デジタル 教科書体 NK" w:eastAsia="UD デジタル 教科書体 NK" w:hint="eastAsia"/>
                      <w:bCs/>
                      <w:sz w:val="22"/>
                      <w:szCs w:val="22"/>
                    </w:rPr>
                    <w:t>藤野中</w:t>
                  </w:r>
                  <w:r w:rsidR="00E04433" w:rsidRPr="00BF52C3">
                    <w:rPr>
                      <w:rFonts w:ascii="UD デジタル 教科書体 NK" w:eastAsia="UD デジタル 教科書体 NK" w:hint="eastAsia"/>
                      <w:bCs/>
                      <w:sz w:val="22"/>
                      <w:szCs w:val="22"/>
                    </w:rPr>
                    <w:t>学校</w:t>
                  </w:r>
                </w:p>
              </w:txbxContent>
            </v:textbox>
          </v:shape>
        </w:pict>
      </w:r>
      <w:r>
        <w:rPr>
          <w:noProof/>
        </w:rPr>
        <w:pict w14:anchorId="3D346065"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3873" type="#_x0000_t136" style="position:absolute;left:0;text-align:left;margin-left:9.6pt;margin-top:-7.6pt;width:371.8pt;height:51.4pt;z-index:251637248;mso-position-horizontal-relative:text;mso-position-vertical-relative:text" strokecolor="#974706">
            <v:fill color2="#f6c" recolor="t" rotate="t" focus="100%" type="gradient"/>
            <v:shadow on="t" color="#868686" offset="3pt" offset2="2pt"/>
            <v:textpath style="font-family:&quot;AR悠々ゴシック体E&quot;;v-text-reverse:t;v-text-kern:t" trim="t" fitpath="t" string="９月 給食だより"/>
          </v:shape>
        </w:pict>
      </w:r>
    </w:p>
    <w:p w14:paraId="3D345FB7" w14:textId="27DCAB76" w:rsidR="007F1B4A" w:rsidRPr="00B402DC" w:rsidRDefault="007F1B4A" w:rsidP="00F37759">
      <w:pPr>
        <w:spacing w:line="0" w:lineRule="atLeast"/>
        <w:ind w:firstLineChars="100" w:firstLine="467"/>
        <w:rPr>
          <w:rFonts w:eastAsia="HGP創英角ﾎﾟｯﾌﾟ体"/>
          <w:i/>
          <w:iCs/>
          <w:sz w:val="48"/>
          <w:szCs w:val="48"/>
        </w:rPr>
      </w:pPr>
    </w:p>
    <w:p w14:paraId="2C4877DE" w14:textId="1ACA23DD" w:rsidR="00770EE0" w:rsidRPr="00AC4777" w:rsidRDefault="000C676E" w:rsidP="00AC4777">
      <w:pPr>
        <w:tabs>
          <w:tab w:val="left" w:pos="6304"/>
        </w:tabs>
        <w:spacing w:line="0" w:lineRule="atLeast"/>
        <w:ind w:firstLineChars="100" w:firstLine="127"/>
        <w:rPr>
          <w:rFonts w:ascii="ＭＳ ゴシック" w:eastAsia="ＭＳ ゴシック" w:hAnsi="ＭＳ ゴシック"/>
          <w:sz w:val="14"/>
          <w:szCs w:val="22"/>
        </w:rPr>
      </w:pPr>
      <w:r>
        <w:rPr>
          <w:rFonts w:ascii="ＭＳ ゴシック" w:eastAsia="ＭＳ ゴシック" w:hAnsi="ＭＳ ゴシック"/>
          <w:sz w:val="14"/>
          <w:szCs w:val="22"/>
        </w:rPr>
        <w:tab/>
      </w:r>
    </w:p>
    <w:p w14:paraId="10FFBC2F" w14:textId="097D29A5" w:rsidR="00F11A70" w:rsidRPr="00A240B2" w:rsidRDefault="009342E9" w:rsidP="00F11A70">
      <w:pPr>
        <w:spacing w:line="400" w:lineRule="exact"/>
        <w:rPr>
          <w:rFonts w:ascii="メイリオ" w:eastAsia="メイリオ" w:hAnsi="メイリオ"/>
          <w:color w:val="000000"/>
          <w:sz w:val="22"/>
          <w:szCs w:val="22"/>
          <w:shd w:val="clear" w:color="auto" w:fill="FFFFFF"/>
        </w:rPr>
      </w:pPr>
      <w:r>
        <w:rPr>
          <w:noProof/>
        </w:rPr>
        <w:pict w14:anchorId="793B4AAF">
          <v:shapetype id="_x0000_t62" coordsize="21600,21600" o:spt="62" adj="1350,25920" path="m3600,qx,3600l0@8@12@24,0@9,,18000qy3600,21600l@6,21600@15@27@7,21600,18000,21600qx21600,18000l21600@9@18@30,21600@8,21600,3600qy18000,l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 textboxrect="791,791,20809,20809"/>
            <v:handles>
              <v:h position="#0,#1"/>
            </v:handles>
          </v:shapetype>
          <v:shape id="_x0000_s4281" type="#_x0000_t62" style="position:absolute;left:0;text-align:left;margin-left:1.2pt;margin-top:2.9pt;width:146.05pt;height:35.25pt;z-index:251668992;visibility:visible;mso-wrap-distance-left:9pt;mso-wrap-distance-top:0;mso-wrap-distance-right:9pt;mso-wrap-distance-bottom:0;mso-position-horizontal-relative:text;mso-position-vertical-relative:text;mso-width-relative:margin;mso-height-relative:margin;v-text-anchor:middle" adj="17082,26533" fillcolor="#cff" strokecolor="#7030a0" strokeweight="1.5pt">
            <v:stroke dashstyle="1 1"/>
            <v:textbox style="mso-next-textbox:#_x0000_s4281" inset="0,0,0,0">
              <w:txbxContent>
                <w:p w14:paraId="20690663" w14:textId="7D3415D2" w:rsidR="00040B29" w:rsidRPr="00040B29" w:rsidRDefault="00AC4777" w:rsidP="00AC4777">
                  <w:pPr>
                    <w:spacing w:line="300" w:lineRule="exact"/>
                    <w:jc w:val="left"/>
                    <w:rPr>
                      <w:rFonts w:ascii="HG丸ｺﾞｼｯｸM-PRO" w:eastAsia="HG丸ｺﾞｼｯｸM-PRO" w:hAnsi="HG丸ｺﾞｼｯｸM-PRO"/>
                      <w:sz w:val="18"/>
                      <w:szCs w:val="21"/>
                    </w:rPr>
                  </w:pPr>
                  <w:r w:rsidRPr="00674F53">
                    <w:rPr>
                      <w:rFonts w:ascii="UD デジタル 教科書体 NK" w:eastAsia="UD デジタル 教科書体 NK" w:hAnsi="メイリオ" w:hint="eastAsia"/>
                      <w:color w:val="000000"/>
                      <w:sz w:val="22"/>
                      <w:szCs w:val="22"/>
                      <w:highlight w:val="cyan"/>
                      <w:shd w:val="clear" w:color="auto" w:fill="FFFFFF"/>
                    </w:rPr>
                    <w:t>９、10月は、</w:t>
                  </w:r>
                  <w:r w:rsidRPr="00674F53">
                    <w:rPr>
                      <w:rFonts w:ascii="UD デジタル 教科書体 NK" w:eastAsia="UD デジタル 教科書体 NK" w:hAnsi="メイリオ" w:hint="eastAsia"/>
                      <w:b/>
                      <w:bCs/>
                      <w:color w:val="000000"/>
                      <w:sz w:val="22"/>
                      <w:szCs w:val="22"/>
                      <w:highlight w:val="cyan"/>
                      <w:shd w:val="clear" w:color="auto" w:fill="FFFFFF"/>
                    </w:rPr>
                    <w:t>南区産</w:t>
                  </w:r>
                  <w:r w:rsidRPr="00674F53">
                    <w:rPr>
                      <w:rFonts w:ascii="UD デジタル 教科書体 NK" w:eastAsia="UD デジタル 教科書体 NK" w:hAnsi="メイリオ" w:hint="eastAsia"/>
                      <w:color w:val="000000"/>
                      <w:sz w:val="22"/>
                      <w:szCs w:val="22"/>
                      <w:highlight w:val="cyan"/>
                      <w:shd w:val="clear" w:color="auto" w:fill="FFFFFF"/>
                    </w:rPr>
                    <w:t>の</w:t>
                  </w:r>
                  <w:r w:rsidRPr="00674F53">
                    <w:rPr>
                      <w:rFonts w:ascii="UD デジタル 教科書体 NK" w:eastAsia="UD デジタル 教科書体 NK" w:hAnsi="メイリオ" w:hint="eastAsia"/>
                      <w:b/>
                      <w:bCs/>
                      <w:color w:val="000000"/>
                      <w:sz w:val="22"/>
                      <w:szCs w:val="22"/>
                      <w:highlight w:val="cyan"/>
                      <w:shd w:val="clear" w:color="auto" w:fill="FFFFFF"/>
                    </w:rPr>
                    <w:t>小松菜</w:t>
                  </w:r>
                  <w:r w:rsidRPr="00674F53">
                    <w:rPr>
                      <w:rFonts w:ascii="UD デジタル 教科書体 NK" w:eastAsia="UD デジタル 教科書体 NK" w:hAnsi="メイリオ" w:hint="eastAsia"/>
                      <w:color w:val="000000"/>
                      <w:sz w:val="22"/>
                      <w:szCs w:val="22"/>
                      <w:highlight w:val="cyan"/>
                      <w:shd w:val="clear" w:color="auto" w:fill="FFFFFF"/>
                    </w:rPr>
                    <w:t>と</w:t>
                  </w:r>
                  <w:r w:rsidRPr="00674F53">
                    <w:rPr>
                      <w:rFonts w:ascii="UD デジタル 教科書体 NK" w:eastAsia="UD デジタル 教科書体 NK" w:hAnsi="メイリオ" w:hint="eastAsia"/>
                      <w:b/>
                      <w:bCs/>
                      <w:color w:val="000000"/>
                      <w:sz w:val="22"/>
                      <w:szCs w:val="22"/>
                      <w:highlight w:val="cyan"/>
                      <w:shd w:val="clear" w:color="auto" w:fill="FFFFFF"/>
                    </w:rPr>
                    <w:t>チンゲン菜</w:t>
                  </w:r>
                  <w:r w:rsidRPr="00674F53">
                    <w:rPr>
                      <w:rFonts w:ascii="UD デジタル 教科書体 NK" w:eastAsia="UD デジタル 教科書体 NK" w:hAnsi="メイリオ" w:hint="eastAsia"/>
                      <w:color w:val="000000"/>
                      <w:sz w:val="22"/>
                      <w:szCs w:val="22"/>
                      <w:highlight w:val="cyan"/>
                      <w:shd w:val="clear" w:color="auto" w:fill="FFFFFF"/>
                    </w:rPr>
                    <w:t>を使用します。</w:t>
                  </w:r>
                </w:p>
              </w:txbxContent>
            </v:textbox>
          </v:shape>
        </w:pict>
      </w:r>
      <w:r>
        <w:rPr>
          <w:noProof/>
        </w:rPr>
        <w:pict w14:anchorId="0D11CFD0">
          <v:shape id="テキスト ボックス 6" o:spid="_x0000_s4069" type="#_x0000_t202" style="position:absolute;left:0;text-align:left;margin-left:150.75pt;margin-top:6.2pt;width:177pt;height:30pt;z-index:251639296;visibility:visible;mso-height-percent:0;mso-wrap-distance-left:9pt;mso-wrap-distance-top:0;mso-wrap-distance-right:9pt;mso-wrap-distance-bottom:0;mso-position-horizontal-relative:text;mso-position-vertical-relative:text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" filled="f" stroked="f">
            <v:textbox inset="5.85pt,.7pt,5.85pt,.7pt">
              <w:txbxContent>
                <w:p w14:paraId="75A2D6B8" w14:textId="77777777" w:rsidR="00F11A70" w:rsidRPr="00F11A70" w:rsidRDefault="00F11A70" w:rsidP="00A26E6F">
                  <w:pPr>
                    <w:spacing w:line="580" w:lineRule="exact"/>
                    <w:rPr>
                      <w:rFonts w:ascii="UD Digi Kyokasho N-B" w:eastAsia="UD Digi Kyokasho N-B" w:hAnsi="HG創英角ﾎﾟｯﾌﾟ体"/>
                      <w:color w:val="4F81BD"/>
                      <w:sz w:val="48"/>
                      <w:szCs w:val="48"/>
                    </w:rPr>
                  </w:pPr>
                  <w:r w:rsidRPr="00F11A70">
                    <w:rPr>
                      <w:rFonts w:ascii="UD Digi Kyokasho N-B" w:eastAsia="UD Digi Kyokasho N-B" w:hAnsi="HG創英角ﾎﾟｯﾌﾟ体" w:hint="eastAsia"/>
                      <w:color w:val="4F81BD"/>
                      <w:sz w:val="48"/>
                      <w:szCs w:val="48"/>
                    </w:rPr>
                    <w:t>予　定　献　立</w:t>
                  </w:r>
                </w:p>
              </w:txbxContent>
            </v:textbox>
          </v:shape>
        </w:pict>
      </w:r>
      <w:r>
        <w:rPr>
          <w:noProof/>
        </w:rPr>
        <w:pict w14:anchorId="2338024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" o:spid="_x0000_s4071" type="#_x0000_t75" alt="http://putiya.com/tabemono/eiyou/eiyou_tamago_nyuuseihin/eiyou_tamago_nyuuseihin_d_04.png" style="position:absolute;left:0;text-align:left;margin-left:333.7pt;margin-top:7.55pt;width:28.5pt;height:27pt;z-index:251641344;visibility:visible;mso-wrap-style:square;mso-position-horizontal-relative:text;mso-position-vertical-relative:text">
            <v:imagedata r:id="rId11" o:title="eiyou_tamago_nyuuseihin_d_04"/>
          </v:shape>
        </w:pict>
      </w:r>
      <w:r>
        <w:rPr>
          <w:noProof/>
        </w:rPr>
        <w:pict w14:anchorId="2F5BE3A1">
          <v:shape id="テキスト ボックス 2" o:spid="_x0000_s4070" type="#_x0000_t202" style="position:absolute;left:0;text-align:left;margin-left:355.15pt;margin-top:7.05pt;width:164.25pt;height:27.75pt;z-index:251640320;visibility:visible;mso-wrap-style:square;mso-width-percent:0;mso-height-percent:0;mso-wrap-distance-left:9pt;mso-wrap-distance-top:3.6pt;mso-wrap-distance-right:9pt;mso-wrap-distance-bottom:3.6pt;mso-position-horizontal-relative:text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" stroked="f">
            <v:textbox>
              <w:txbxContent>
                <w:p w14:paraId="4A8BF0D4" w14:textId="77777777" w:rsidR="00F11A70" w:rsidRDefault="00F11A70" w:rsidP="00F11A70">
                  <w:r w:rsidRPr="007328B3">
                    <w:rPr>
                      <w:rFonts w:ascii="UD Digi Kyokasho NK-R" w:eastAsia="UD Digi Kyokasho NK-R" w:hint="eastAsia"/>
                      <w:sz w:val="22"/>
                      <w:szCs w:val="22"/>
                    </w:rPr>
                    <w:t>牛乳２００ｍｌは、毎日つきます。</w:t>
                  </w:r>
                  <w:r>
                    <w:rPr>
                      <w:rFonts w:ascii="UD Digi Kyokasho NK-R" w:eastAsia="UD Digi Kyokasho NK-R" w:hint="eastAsia"/>
                      <w:sz w:val="22"/>
                      <w:szCs w:val="22"/>
                    </w:rPr>
                    <w:t xml:space="preserve">　　　</w:t>
                  </w:r>
                </w:p>
              </w:txbxContent>
            </v:textbox>
            <w10:wrap type="square"/>
          </v:shape>
        </w:pict>
      </w:r>
    </w:p>
    <w:p w14:paraId="3DE31A23" w14:textId="77777777" w:rsidR="00F11A70" w:rsidRPr="00BB3089" w:rsidRDefault="00F11A70" w:rsidP="00F11A70">
      <w:pPr>
        <w:spacing w:line="400" w:lineRule="exact"/>
        <w:jc w:val="left"/>
        <w:rPr>
          <w:rFonts w:ascii="UD Digi Kyokasho NK-R" w:eastAsia="UD Digi Kyokasho NK-R" w:hAnsi="AR PＰＯＰ体B"/>
          <w:sz w:val="40"/>
          <w:szCs w:val="40"/>
        </w:rPr>
      </w:pPr>
      <w:r w:rsidRPr="00F11A70">
        <w:rPr>
          <w:rFonts w:ascii="HG正楷書体-PRO" w:eastAsia="HG正楷書体-PRO" w:hAnsi="ＭＳ ゴシック"/>
          <w:sz w:val="28"/>
          <w:szCs w:val="28"/>
        </w:rPr>
        <w:t xml:space="preserve">　　　　　　　　　　　　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65"/>
        <w:gridCol w:w="1973"/>
        <w:gridCol w:w="1982"/>
        <w:gridCol w:w="1965"/>
        <w:gridCol w:w="1969"/>
      </w:tblGrid>
      <w:tr w:rsidR="005F54BA" w:rsidRPr="001C7D04" w14:paraId="07AEC025" w14:textId="77777777" w:rsidTr="003C2B72">
        <w:trPr>
          <w:trHeight w:val="491"/>
        </w:trPr>
        <w:tc>
          <w:tcPr>
            <w:tcW w:w="19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4C6E79FF" w14:textId="77777777" w:rsidR="00F11A70" w:rsidRPr="005F54BA" w:rsidRDefault="00F11A70" w:rsidP="00291AD4">
            <w:pPr>
              <w:jc w:val="center"/>
              <w:rPr>
                <w:rFonts w:ascii="UD Digi Kyokasho NK-R" w:eastAsia="UD Digi Kyokasho NK-R"/>
                <w:color w:val="0070C0"/>
                <w:w w:val="150"/>
                <w:sz w:val="24"/>
              </w:rPr>
            </w:pPr>
            <w:r w:rsidRPr="005F54BA">
              <w:rPr>
                <w:rFonts w:ascii="UD Digi Kyokasho NK-R" w:eastAsia="UD Digi Kyokasho NK-R" w:hint="eastAsia"/>
                <w:color w:val="0070C0"/>
                <w:w w:val="150"/>
                <w:sz w:val="24"/>
              </w:rPr>
              <w:t>月</w:t>
            </w:r>
          </w:p>
        </w:tc>
        <w:tc>
          <w:tcPr>
            <w:tcW w:w="197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454AF7D7" w14:textId="77777777" w:rsidR="00F11A70" w:rsidRPr="005F54BA" w:rsidRDefault="00F11A70" w:rsidP="00291AD4">
            <w:pPr>
              <w:jc w:val="center"/>
              <w:rPr>
                <w:rFonts w:ascii="UD Digi Kyokasho NK-R" w:eastAsia="UD Digi Kyokasho NK-R"/>
                <w:color w:val="0070C0"/>
                <w:w w:val="150"/>
                <w:sz w:val="24"/>
              </w:rPr>
            </w:pPr>
            <w:r w:rsidRPr="005F54BA">
              <w:rPr>
                <w:rFonts w:ascii="UD Digi Kyokasho NK-R" w:eastAsia="UD Digi Kyokasho NK-R" w:hint="eastAsia"/>
                <w:color w:val="0070C0"/>
                <w:w w:val="150"/>
                <w:sz w:val="24"/>
              </w:rPr>
              <w:t>火</w:t>
            </w:r>
          </w:p>
        </w:tc>
        <w:tc>
          <w:tcPr>
            <w:tcW w:w="198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6812C287" w14:textId="77777777" w:rsidR="00F11A70" w:rsidRPr="005F54BA" w:rsidRDefault="00F11A70" w:rsidP="00291AD4">
            <w:pPr>
              <w:jc w:val="center"/>
              <w:rPr>
                <w:rFonts w:ascii="UD Digi Kyokasho NK-R" w:eastAsia="UD Digi Kyokasho NK-R"/>
                <w:color w:val="0070C0"/>
                <w:w w:val="150"/>
                <w:sz w:val="24"/>
              </w:rPr>
            </w:pPr>
            <w:r w:rsidRPr="005F54BA">
              <w:rPr>
                <w:rFonts w:ascii="UD Digi Kyokasho NK-R" w:eastAsia="UD Digi Kyokasho NK-R" w:hint="eastAsia"/>
                <w:color w:val="0070C0"/>
                <w:w w:val="150"/>
                <w:sz w:val="24"/>
              </w:rPr>
              <w:t>水</w:t>
            </w:r>
          </w:p>
        </w:tc>
        <w:tc>
          <w:tcPr>
            <w:tcW w:w="196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32BDA390" w14:textId="77777777" w:rsidR="00F11A70" w:rsidRPr="005F54BA" w:rsidRDefault="00F11A70" w:rsidP="00291AD4">
            <w:pPr>
              <w:jc w:val="center"/>
              <w:rPr>
                <w:rFonts w:ascii="UD Digi Kyokasho NK-R" w:eastAsia="UD Digi Kyokasho NK-R"/>
                <w:color w:val="0070C0"/>
                <w:w w:val="150"/>
                <w:sz w:val="24"/>
              </w:rPr>
            </w:pPr>
            <w:r w:rsidRPr="005F54BA">
              <w:rPr>
                <w:rFonts w:ascii="UD Digi Kyokasho NK-R" w:eastAsia="UD Digi Kyokasho NK-R" w:hint="eastAsia"/>
                <w:color w:val="0070C0"/>
                <w:w w:val="150"/>
                <w:sz w:val="24"/>
              </w:rPr>
              <w:t>木</w:t>
            </w:r>
          </w:p>
        </w:tc>
        <w:tc>
          <w:tcPr>
            <w:tcW w:w="196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038A215" w14:textId="77777777" w:rsidR="00F11A70" w:rsidRPr="005F54BA" w:rsidRDefault="00F11A70" w:rsidP="00291AD4">
            <w:pPr>
              <w:jc w:val="center"/>
              <w:rPr>
                <w:rFonts w:ascii="UD Digi Kyokasho NK-R" w:eastAsia="UD Digi Kyokasho NK-R"/>
                <w:color w:val="0070C0"/>
                <w:w w:val="150"/>
                <w:sz w:val="24"/>
              </w:rPr>
            </w:pPr>
            <w:r w:rsidRPr="005F54BA">
              <w:rPr>
                <w:rFonts w:ascii="UD Digi Kyokasho NK-R" w:eastAsia="UD Digi Kyokasho NK-R" w:hint="eastAsia"/>
                <w:color w:val="0070C0"/>
                <w:w w:val="150"/>
                <w:sz w:val="24"/>
              </w:rPr>
              <w:t>金</w:t>
            </w:r>
          </w:p>
        </w:tc>
      </w:tr>
      <w:tr w:rsidR="005F54BA" w:rsidRPr="001C7D04" w14:paraId="5D3D47A8" w14:textId="77777777" w:rsidTr="005F54BA">
        <w:trPr>
          <w:trHeight w:val="225"/>
        </w:trPr>
        <w:tc>
          <w:tcPr>
            <w:tcW w:w="1965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14:paraId="63A23C4C" w14:textId="55DBC2A4" w:rsidR="00F11A70" w:rsidRPr="005F54BA" w:rsidRDefault="00BF3943" w:rsidP="005F54BA">
            <w:pPr>
              <w:spacing w:line="300" w:lineRule="exact"/>
              <w:rPr>
                <w:rFonts w:ascii="UD Digi Kyokasho NK-R" w:eastAsia="UD Digi Kyokasho NK-R" w:hAnsi="ＭＳ ゴシック"/>
                <w:color w:val="00B0F0"/>
                <w:w w:val="150"/>
                <w:sz w:val="24"/>
              </w:rPr>
            </w:pPr>
            <w:r w:rsidRPr="005F54BA">
              <w:rPr>
                <w:rFonts w:ascii="UD Digi Kyokasho NK-R" w:eastAsia="UD Digi Kyokasho NK-R" w:hAnsi="HG創英角ｺﾞｼｯｸUB" w:hint="eastAsia"/>
                <w:color w:val="0070C0"/>
                <w:sz w:val="24"/>
              </w:rPr>
              <w:t>７</w:t>
            </w:r>
          </w:p>
        </w:tc>
        <w:tc>
          <w:tcPr>
            <w:tcW w:w="1973" w:type="dxa"/>
            <w:tcBorders>
              <w:top w:val="single" w:sz="12" w:space="0" w:color="auto"/>
            </w:tcBorders>
            <w:shd w:val="clear" w:color="auto" w:fill="auto"/>
          </w:tcPr>
          <w:p w14:paraId="61F01DC1" w14:textId="7885EC94" w:rsidR="00F11A70" w:rsidRPr="005F54BA" w:rsidRDefault="00BF3943" w:rsidP="005F54BA">
            <w:pPr>
              <w:spacing w:line="300" w:lineRule="exact"/>
              <w:rPr>
                <w:rFonts w:ascii="UD Digi Kyokasho NK-R" w:eastAsia="UD Digi Kyokasho NK-R" w:hAnsi="AR PＰＯＰ体B"/>
                <w:color w:val="000000"/>
                <w:sz w:val="24"/>
              </w:rPr>
            </w:pPr>
            <w:r w:rsidRPr="005F54BA">
              <w:rPr>
                <w:rFonts w:ascii="UD Digi Kyokasho NK-R" w:eastAsia="UD Digi Kyokasho NK-R" w:hint="eastAsia"/>
                <w:color w:val="0070C0"/>
                <w:sz w:val="24"/>
              </w:rPr>
              <w:t>8</w:t>
            </w:r>
            <w:r w:rsidR="00F11A70" w:rsidRPr="005F54BA">
              <w:rPr>
                <w:rFonts w:ascii="UD Digi Kyokasho NK-R" w:eastAsia="UD Digi Kyokasho NK-R" w:hint="eastAsia"/>
                <w:sz w:val="24"/>
              </w:rPr>
              <w:t xml:space="preserve">　</w:t>
            </w:r>
            <w:r w:rsidR="00C55313" w:rsidRPr="005F54BA">
              <w:rPr>
                <w:rFonts w:ascii="UD Digi Kyokasho NK-R" w:eastAsia="UD Digi Kyokasho NK-R" w:hAnsi="AR PＰＯＰ体B"/>
                <w:color w:val="000000"/>
                <w:sz w:val="24"/>
              </w:rPr>
              <w:t xml:space="preserve"> </w:t>
            </w:r>
          </w:p>
        </w:tc>
        <w:tc>
          <w:tcPr>
            <w:tcW w:w="1982" w:type="dxa"/>
            <w:tcBorders>
              <w:top w:val="single" w:sz="12" w:space="0" w:color="auto"/>
            </w:tcBorders>
            <w:shd w:val="clear" w:color="auto" w:fill="auto"/>
          </w:tcPr>
          <w:p w14:paraId="53B24F67" w14:textId="60B010A2" w:rsidR="00F11A70" w:rsidRPr="005F54BA" w:rsidRDefault="00BF3943" w:rsidP="005F54BA">
            <w:pPr>
              <w:spacing w:line="300" w:lineRule="exact"/>
              <w:rPr>
                <w:rFonts w:ascii="UD Digi Kyokasho NK-R" w:eastAsia="UD Digi Kyokasho NK-R" w:hAnsi="AR PＰＯＰ体B"/>
                <w:color w:val="0070C0"/>
                <w:w w:val="150"/>
                <w:sz w:val="24"/>
              </w:rPr>
            </w:pPr>
            <w:r w:rsidRPr="005F54BA">
              <w:rPr>
                <w:rFonts w:ascii="UD Digi Kyokasho NK-R" w:eastAsia="UD Digi Kyokasho NK-R" w:hint="eastAsia"/>
                <w:color w:val="0070C0"/>
                <w:sz w:val="24"/>
              </w:rPr>
              <w:t>9</w:t>
            </w:r>
            <w:r w:rsidR="00C55313">
              <w:rPr>
                <w:rFonts w:ascii="UD Digi Kyokasho NK-R" w:eastAsia="UD Digi Kyokasho NK-R" w:hint="eastAsia"/>
                <w:color w:val="0070C0"/>
                <w:sz w:val="24"/>
              </w:rPr>
              <w:t xml:space="preserve">　</w:t>
            </w:r>
            <w:r w:rsidR="001A5178" w:rsidRPr="006E3428">
              <w:rPr>
                <w:rFonts w:ascii="UD Digi Kyokasho NK-R" w:eastAsia="UD Digi Kyokasho NK-R" w:hint="eastAsia"/>
                <w:color w:val="C00000"/>
                <w:w w:val="50"/>
                <w:sz w:val="24"/>
              </w:rPr>
              <w:t>北海道を食べよう！</w:t>
            </w:r>
            <w:r w:rsidR="00C55313" w:rsidRPr="006E3428">
              <w:rPr>
                <w:rFonts w:ascii="UD Digi Kyokasho NK-R" w:eastAsia="UD Digi Kyokasho NK-R" w:hAnsi="HG創英角ｺﾞｼｯｸUB" w:hint="eastAsia"/>
                <w:color w:val="C00000"/>
                <w:w w:val="50"/>
                <w:sz w:val="24"/>
              </w:rPr>
              <w:t>南区産小松菜</w:t>
            </w:r>
          </w:p>
        </w:tc>
        <w:tc>
          <w:tcPr>
            <w:tcW w:w="1965" w:type="dxa"/>
            <w:tcBorders>
              <w:top w:val="single" w:sz="12" w:space="0" w:color="auto"/>
            </w:tcBorders>
            <w:shd w:val="clear" w:color="auto" w:fill="auto"/>
          </w:tcPr>
          <w:p w14:paraId="7A9CF789" w14:textId="14EE9023" w:rsidR="00F11A70" w:rsidRPr="005F54BA" w:rsidRDefault="00F11A70" w:rsidP="005F54BA">
            <w:pPr>
              <w:spacing w:line="300" w:lineRule="exact"/>
              <w:rPr>
                <w:rFonts w:ascii="UD Digi Kyokasho NK-R" w:eastAsia="UD Digi Kyokasho NK-R" w:hAnsi="AR P丸ゴシック体M"/>
                <w:color w:val="0070C0"/>
                <w:sz w:val="24"/>
              </w:rPr>
            </w:pPr>
            <w:r w:rsidRPr="005F54BA">
              <w:rPr>
                <w:rFonts w:ascii="UD Digi Kyokasho NK-R" w:eastAsia="UD Digi Kyokasho NK-R" w:hint="eastAsia"/>
                <w:color w:val="0070C0"/>
                <w:sz w:val="24"/>
              </w:rPr>
              <w:t>１</w:t>
            </w:r>
            <w:r w:rsidR="00BF3943" w:rsidRPr="005F54BA">
              <w:rPr>
                <w:rFonts w:ascii="UD Digi Kyokasho NK-R" w:eastAsia="UD Digi Kyokasho NK-R" w:hint="eastAsia"/>
                <w:color w:val="0070C0"/>
                <w:sz w:val="24"/>
              </w:rPr>
              <w:t>0</w:t>
            </w:r>
          </w:p>
        </w:tc>
        <w:tc>
          <w:tcPr>
            <w:tcW w:w="1969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14:paraId="72D129CB" w14:textId="26905AB6" w:rsidR="00F11A70" w:rsidRPr="005F54BA" w:rsidRDefault="007A38FF" w:rsidP="005F54BA">
            <w:pPr>
              <w:spacing w:line="300" w:lineRule="exact"/>
              <w:rPr>
                <w:rFonts w:ascii="UD Digi Kyokasho NK-R" w:eastAsia="UD Digi Kyokasho NK-R" w:hAnsi="AR PＰＯＰ体B"/>
                <w:color w:val="0070C0"/>
                <w:sz w:val="24"/>
              </w:rPr>
            </w:pPr>
            <w:r>
              <w:rPr>
                <w:noProof/>
              </w:rPr>
              <w:pict w14:anchorId="167213D9">
                <v:shape id="_x0000_s4294" type="#_x0000_t75" alt="" style="position:absolute;left:0;text-align:left;margin-left:58.3pt;margin-top:6.3pt;width:24pt;height:25.35pt;z-index:251681280;mso-position-horizontal-relative:text;mso-position-vertical-relative:text">
                  <v:imagedata r:id="rId12" o:title="vegetable_komatsuna"/>
                </v:shape>
              </w:pict>
            </w:r>
            <w:r w:rsidR="00F11A70" w:rsidRPr="005F54BA">
              <w:rPr>
                <w:rFonts w:ascii="UD Digi Kyokasho NK-R" w:eastAsia="UD Digi Kyokasho NK-R" w:hAnsi="HG創英角ｺﾞｼｯｸUB" w:hint="eastAsia"/>
                <w:color w:val="0070C0"/>
                <w:sz w:val="24"/>
              </w:rPr>
              <w:t>１</w:t>
            </w:r>
            <w:r w:rsidR="00BF3943" w:rsidRPr="005F54BA">
              <w:rPr>
                <w:rFonts w:ascii="UD Digi Kyokasho NK-R" w:eastAsia="UD Digi Kyokasho NK-R" w:hAnsi="HG創英角ｺﾞｼｯｸUB" w:hint="eastAsia"/>
                <w:color w:val="0070C0"/>
                <w:sz w:val="24"/>
              </w:rPr>
              <w:t>1</w:t>
            </w:r>
          </w:p>
        </w:tc>
      </w:tr>
      <w:tr w:rsidR="004B56C2" w:rsidRPr="001C7D04" w14:paraId="76CAD4CC" w14:textId="77777777" w:rsidTr="005F54BA">
        <w:trPr>
          <w:trHeight w:val="1558"/>
        </w:trPr>
        <w:tc>
          <w:tcPr>
            <w:tcW w:w="1965" w:type="dxa"/>
            <w:tcBorders>
              <w:top w:val="single" w:sz="4" w:space="0" w:color="auto"/>
              <w:left w:val="single" w:sz="12" w:space="0" w:color="auto"/>
            </w:tcBorders>
            <w:shd w:val="clear" w:color="auto" w:fill="auto"/>
          </w:tcPr>
          <w:p w14:paraId="012B8E81" w14:textId="36651FAA" w:rsidR="004B56C2" w:rsidRPr="005F54BA" w:rsidRDefault="004B56C2" w:rsidP="004B56C2">
            <w:pPr>
              <w:spacing w:line="280" w:lineRule="exact"/>
              <w:jc w:val="left"/>
              <w:rPr>
                <w:rFonts w:ascii="UD Digi Kyokasho NK-R" w:eastAsia="UD Digi Kyokasho NK-R" w:hAnsi="AR PＰＯＰ体B"/>
                <w:sz w:val="24"/>
              </w:rPr>
            </w:pPr>
            <w:r w:rsidRPr="005F54BA">
              <w:rPr>
                <w:rFonts w:ascii="UD Digi Kyokasho NK-R" w:eastAsia="UD Digi Kyokasho NK-R" w:hAnsi="AR PＰＯＰ体B" w:hint="eastAsia"/>
                <w:sz w:val="24"/>
              </w:rPr>
              <w:t>ごはん</w:t>
            </w:r>
          </w:p>
          <w:p w14:paraId="7F06ADEC" w14:textId="6575D221" w:rsidR="004B56C2" w:rsidRPr="00E33961" w:rsidRDefault="0093331B" w:rsidP="004B56C2">
            <w:pPr>
              <w:spacing w:line="280" w:lineRule="exact"/>
              <w:jc w:val="left"/>
              <w:rPr>
                <w:rFonts w:ascii="UD Digi Kyokasho NK-R" w:eastAsia="UD Digi Kyokasho NK-R" w:hAnsi="AR PＰＯＰ体B"/>
                <w:sz w:val="24"/>
              </w:rPr>
            </w:pPr>
            <w:r w:rsidRPr="00E33961">
              <w:rPr>
                <w:rFonts w:ascii="UD Digi Kyokasho NK-R" w:eastAsia="UD Digi Kyokasho NK-R" w:hAnsi="AR PＰＯＰ体B" w:hint="eastAsia"/>
                <w:sz w:val="24"/>
              </w:rPr>
              <w:t>味噌汁</w:t>
            </w:r>
          </w:p>
          <w:p w14:paraId="3E4B2661" w14:textId="49033A1C" w:rsidR="004B56C2" w:rsidRPr="005F54BA" w:rsidRDefault="003F7FEF" w:rsidP="004B56C2">
            <w:pPr>
              <w:spacing w:line="280" w:lineRule="exact"/>
              <w:jc w:val="left"/>
              <w:rPr>
                <w:rFonts w:ascii="UD Digi Kyokasho NK-R" w:eastAsia="UD Digi Kyokasho NK-R" w:hAnsi="AR PＰＯＰ体B"/>
                <w:sz w:val="24"/>
              </w:rPr>
            </w:pPr>
            <w:r>
              <w:rPr>
                <w:rFonts w:ascii="UD Digi Kyokasho NK-R" w:eastAsia="UD Digi Kyokasho NK-R" w:hAnsi="AR PＰＯＰ体B" w:hint="eastAsia"/>
                <w:sz w:val="24"/>
              </w:rPr>
              <w:t>ごまザンギ</w:t>
            </w:r>
          </w:p>
          <w:p w14:paraId="01363919" w14:textId="6288C808" w:rsidR="004B56C2" w:rsidRPr="0020733B" w:rsidRDefault="004B56C2" w:rsidP="004B56C2">
            <w:pPr>
              <w:spacing w:line="300" w:lineRule="exact"/>
              <w:rPr>
                <w:rFonts w:ascii="UD Digi Kyokasho NK-R" w:eastAsia="UD Digi Kyokasho NK-R" w:hAnsi="HG創英角ｺﾞｼｯｸUB"/>
                <w:w w:val="90"/>
                <w:sz w:val="24"/>
              </w:rPr>
            </w:pPr>
            <w:r w:rsidRPr="0020733B">
              <w:rPr>
                <w:rFonts w:ascii="UD Digi Kyokasho NK-R" w:eastAsia="UD Digi Kyokasho NK-R" w:hAnsi="AR PＰＯＰ体B" w:hint="eastAsia"/>
                <w:w w:val="90"/>
                <w:sz w:val="24"/>
              </w:rPr>
              <w:t>のりとあさりの佃煮</w:t>
            </w:r>
          </w:p>
        </w:tc>
        <w:tc>
          <w:tcPr>
            <w:tcW w:w="1973" w:type="dxa"/>
            <w:tcBorders>
              <w:top w:val="single" w:sz="4" w:space="0" w:color="auto"/>
            </w:tcBorders>
            <w:shd w:val="clear" w:color="auto" w:fill="auto"/>
          </w:tcPr>
          <w:p w14:paraId="38235747" w14:textId="77777777" w:rsidR="004B56C2" w:rsidRPr="005F54BA" w:rsidRDefault="004B56C2" w:rsidP="004B56C2">
            <w:pPr>
              <w:spacing w:line="300" w:lineRule="exact"/>
              <w:rPr>
                <w:rFonts w:ascii="UD Digi Kyokasho NK-R" w:eastAsia="UD Digi Kyokasho NK-R" w:hAnsi="HG創英角ｺﾞｼｯｸUB"/>
                <w:sz w:val="24"/>
              </w:rPr>
            </w:pPr>
            <w:r w:rsidRPr="005F54BA">
              <w:rPr>
                <w:rFonts w:ascii="UD Digi Kyokasho NK-R" w:eastAsia="UD Digi Kyokasho NK-R" w:hAnsi="HG創英角ｺﾞｼｯｸUB" w:hint="eastAsia"/>
                <w:sz w:val="24"/>
              </w:rPr>
              <w:t>冷麦</w:t>
            </w:r>
          </w:p>
          <w:p w14:paraId="3ED8017B" w14:textId="3A1CFBE9" w:rsidR="004B56C2" w:rsidRPr="005F54BA" w:rsidRDefault="004B56C2" w:rsidP="004B56C2">
            <w:pPr>
              <w:spacing w:line="300" w:lineRule="exact"/>
              <w:rPr>
                <w:rFonts w:ascii="UD Digi Kyokasho NK-R" w:eastAsia="UD Digi Kyokasho NK-R" w:hAnsi="HG創英角ｺﾞｼｯｸUB"/>
                <w:sz w:val="24"/>
              </w:rPr>
            </w:pPr>
            <w:r w:rsidRPr="005F54BA">
              <w:rPr>
                <w:rFonts w:ascii="UD Digi Kyokasho NK-R" w:eastAsia="UD Digi Kyokasho NK-R" w:hAnsi="HG創英角ｺﾞｼｯｸUB" w:hint="eastAsia"/>
                <w:sz w:val="24"/>
              </w:rPr>
              <w:t>とり天</w:t>
            </w:r>
          </w:p>
          <w:p w14:paraId="71A90823" w14:textId="3A93E08E" w:rsidR="004B56C2" w:rsidRPr="005F54BA" w:rsidRDefault="00E44335" w:rsidP="004B56C2">
            <w:pPr>
              <w:spacing w:line="300" w:lineRule="exact"/>
              <w:rPr>
                <w:rFonts w:ascii="UD Digi Kyokasho NK-R" w:eastAsia="UD Digi Kyokasho NK-R" w:hAnsi="HG創英角ｺﾞｼｯｸUB"/>
                <w:sz w:val="24"/>
              </w:rPr>
            </w:pPr>
            <w:r>
              <w:rPr>
                <w:rFonts w:ascii="UD Digi Kyokasho NK-R" w:eastAsia="UD Digi Kyokasho NK-R" w:hAnsi="HG創英角ｺﾞｼｯｸUB" w:hint="eastAsia"/>
                <w:sz w:val="24"/>
              </w:rPr>
              <w:t>パイン</w:t>
            </w:r>
            <w:r w:rsidR="004B56C2" w:rsidRPr="005F54BA">
              <w:rPr>
                <w:rFonts w:ascii="UD Digi Kyokasho NK-R" w:eastAsia="UD Digi Kyokasho NK-R" w:hAnsi="HG創英角ｺﾞｼｯｸUB" w:hint="eastAsia"/>
                <w:sz w:val="24"/>
              </w:rPr>
              <w:t>缶</w:t>
            </w:r>
          </w:p>
        </w:tc>
        <w:tc>
          <w:tcPr>
            <w:tcW w:w="1982" w:type="dxa"/>
            <w:tcBorders>
              <w:top w:val="single" w:sz="4" w:space="0" w:color="auto"/>
            </w:tcBorders>
            <w:shd w:val="clear" w:color="auto" w:fill="auto"/>
          </w:tcPr>
          <w:p w14:paraId="7B87C2B2" w14:textId="77777777" w:rsidR="004B56C2" w:rsidRPr="005F54BA" w:rsidRDefault="004B56C2" w:rsidP="004B56C2">
            <w:pPr>
              <w:spacing w:line="300" w:lineRule="exact"/>
              <w:rPr>
                <w:rFonts w:ascii="UD Digi Kyokasho NK-R" w:eastAsia="UD Digi Kyokasho NK-R" w:hAnsi="HG創英角ｺﾞｼｯｸUB"/>
                <w:sz w:val="24"/>
              </w:rPr>
            </w:pPr>
            <w:r w:rsidRPr="005F54BA">
              <w:rPr>
                <w:rFonts w:ascii="UD Digi Kyokasho NK-R" w:eastAsia="UD Digi Kyokasho NK-R" w:hAnsi="HG創英角ｺﾞｼｯｸUB" w:hint="eastAsia"/>
                <w:sz w:val="24"/>
              </w:rPr>
              <w:t>小松菜とじゃこの</w:t>
            </w:r>
          </w:p>
          <w:p w14:paraId="22452751" w14:textId="77777777" w:rsidR="004B56C2" w:rsidRPr="005F54BA" w:rsidRDefault="004B56C2" w:rsidP="004B56C2">
            <w:pPr>
              <w:spacing w:line="300" w:lineRule="exact"/>
              <w:ind w:firstLineChars="300" w:firstLine="680"/>
              <w:rPr>
                <w:rFonts w:ascii="UD Digi Kyokasho NK-R" w:eastAsia="UD Digi Kyokasho NK-R" w:hAnsi="HG創英角ｺﾞｼｯｸUB"/>
                <w:sz w:val="24"/>
              </w:rPr>
            </w:pPr>
            <w:r w:rsidRPr="005F54BA">
              <w:rPr>
                <w:rFonts w:ascii="UD Digi Kyokasho NK-R" w:eastAsia="UD Digi Kyokasho NK-R" w:hAnsi="HG創英角ｺﾞｼｯｸUB" w:hint="eastAsia"/>
                <w:sz w:val="24"/>
              </w:rPr>
              <w:t>チャーハン</w:t>
            </w:r>
          </w:p>
          <w:p w14:paraId="5202239E" w14:textId="7D1F6ED5" w:rsidR="004B56C2" w:rsidRPr="00031026" w:rsidRDefault="00031026" w:rsidP="004B56C2">
            <w:pPr>
              <w:spacing w:line="300" w:lineRule="exact"/>
              <w:rPr>
                <w:rFonts w:ascii="UD Digi Kyokasho NK-R" w:eastAsia="UD Digi Kyokasho NK-R" w:hAnsi="HG創英角ｺﾞｼｯｸUB"/>
                <w:w w:val="85"/>
                <w:sz w:val="24"/>
              </w:rPr>
            </w:pPr>
            <w:r w:rsidRPr="00031026">
              <w:rPr>
                <w:rFonts w:ascii="UD Digi Kyokasho NK-R" w:eastAsia="UD Digi Kyokasho NK-R" w:hAnsi="HG創英角ｺﾞｼｯｸUB" w:hint="eastAsia"/>
                <w:w w:val="85"/>
                <w:sz w:val="24"/>
              </w:rPr>
              <w:t>レバー入りメンチカツ</w:t>
            </w:r>
          </w:p>
          <w:p w14:paraId="4C6B515A" w14:textId="25752876" w:rsidR="004B56C2" w:rsidRPr="00113A54" w:rsidRDefault="009342E9" w:rsidP="004B56C2">
            <w:pPr>
              <w:spacing w:line="300" w:lineRule="exact"/>
              <w:rPr>
                <w:rFonts w:ascii="UD Digi Kyokasho NK-R" w:eastAsia="UD Digi Kyokasho NK-R" w:hAnsi="HG創英角ｺﾞｼｯｸUB"/>
                <w:sz w:val="24"/>
              </w:rPr>
            </w:pPr>
            <w:r>
              <w:rPr>
                <w:noProof/>
              </w:rPr>
              <w:pict w14:anchorId="61220233">
                <v:shape id="吹き出し: 角を丸めた四角形 37" o:spid="_x0000_s4197" type="#_x0000_t62" style="position:absolute;left:0;text-align:left;margin-left:3.45pt;margin-top:15.1pt;width:60.45pt;height:18.3pt;z-index:251649536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" adj="23055,3482" strokecolor="#0070c0" strokeweight="1.5pt">
                  <v:textbox inset="0,0,0,0">
                    <w:txbxContent>
                      <w:p w14:paraId="5A5CEC17" w14:textId="77777777" w:rsidR="004B56C2" w:rsidRPr="00B66018" w:rsidRDefault="004B56C2" w:rsidP="00F11A70">
                        <w:pPr>
                          <w:jc w:val="center"/>
                          <w:rPr>
                            <w:rFonts w:ascii="HG丸ｺﾞｼｯｸM-PRO" w:eastAsia="HG丸ｺﾞｼｯｸM-PRO" w:hAnsi="HG丸ｺﾞｼｯｸM-PRO"/>
                            <w:color w:val="0070C0"/>
                            <w:sz w:val="18"/>
                            <w:szCs w:val="21"/>
                          </w:rPr>
                        </w:pPr>
                        <w:r w:rsidRPr="00B66018">
                          <w:rPr>
                            <w:rFonts w:ascii="HG丸ｺﾞｼｯｸM-PRO" w:eastAsia="HG丸ｺﾞｼｯｸM-PRO" w:hAnsi="HG丸ｺﾞｼｯｸM-PRO" w:hint="eastAsia"/>
                            <w:color w:val="0070C0"/>
                            <w:sz w:val="18"/>
                            <w:szCs w:val="21"/>
                          </w:rPr>
                          <w:t>南区産小松菜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 w14:anchorId="70BB3E96">
                <v:shape id="図 14" o:spid="_x0000_s4196" type="#_x0000_t75" style="position:absolute;left:0;text-align:left;margin-left:66.65pt;margin-top:3.85pt;width:30.6pt;height:30.6pt;z-index:251648512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">
                  <v:imagedata r:id="rId13" o:title=""/>
                </v:shape>
              </w:pict>
            </w:r>
            <w:r w:rsidR="00031026">
              <w:rPr>
                <w:rFonts w:ascii="UD Digi Kyokasho NK-R" w:eastAsia="UD Digi Kyokasho NK-R" w:hAnsi="HG創英角ｺﾞｼｯｸUB" w:hint="eastAsia"/>
                <w:sz w:val="24"/>
              </w:rPr>
              <w:t>フルーツミックス</w:t>
            </w:r>
          </w:p>
        </w:tc>
        <w:tc>
          <w:tcPr>
            <w:tcW w:w="1965" w:type="dxa"/>
            <w:tcBorders>
              <w:top w:val="single" w:sz="4" w:space="0" w:color="auto"/>
            </w:tcBorders>
            <w:shd w:val="clear" w:color="auto" w:fill="auto"/>
          </w:tcPr>
          <w:p w14:paraId="6DA347C3" w14:textId="77777777" w:rsidR="004B56C2" w:rsidRPr="005F54BA" w:rsidRDefault="004B56C2" w:rsidP="004B56C2">
            <w:pPr>
              <w:spacing w:line="300" w:lineRule="exact"/>
              <w:rPr>
                <w:rFonts w:ascii="UD Digi Kyokasho NK-R" w:eastAsia="UD Digi Kyokasho NK-R" w:hAnsi="ＭＳ ゴシック"/>
                <w:noProof/>
                <w:sz w:val="24"/>
              </w:rPr>
            </w:pPr>
            <w:r w:rsidRPr="005F54BA">
              <w:rPr>
                <w:rFonts w:ascii="UD Digi Kyokasho NK-R" w:eastAsia="UD Digi Kyokasho NK-R" w:hAnsi="ＭＳ ゴシック" w:hint="eastAsia"/>
                <w:noProof/>
                <w:sz w:val="24"/>
              </w:rPr>
              <w:t>ごはん</w:t>
            </w:r>
          </w:p>
          <w:p w14:paraId="2C04EDA4" w14:textId="29A9F45E" w:rsidR="004B56C2" w:rsidRPr="00AB5975" w:rsidRDefault="001C087B" w:rsidP="004B56C2">
            <w:pPr>
              <w:spacing w:line="300" w:lineRule="exact"/>
              <w:rPr>
                <w:rFonts w:ascii="UD Digi Kyokasho NK-R" w:eastAsia="UD Digi Kyokasho NK-R" w:hAnsi="ＭＳ ゴシック"/>
                <w:noProof/>
                <w:w w:val="75"/>
                <w:sz w:val="24"/>
              </w:rPr>
            </w:pPr>
            <w:r w:rsidRPr="00AB5975">
              <w:rPr>
                <w:rFonts w:ascii="UD Digi Kyokasho NK-R" w:eastAsia="UD Digi Kyokasho NK-R" w:hAnsi="ＭＳ ゴシック" w:hint="eastAsia"/>
                <w:noProof/>
                <w:w w:val="75"/>
                <w:sz w:val="24"/>
              </w:rPr>
              <w:t>大豆フレークのすまし汁</w:t>
            </w:r>
          </w:p>
          <w:p w14:paraId="541D7256" w14:textId="352BFA3B" w:rsidR="004B56C2" w:rsidRPr="005F54BA" w:rsidRDefault="009342E9" w:rsidP="004B56C2">
            <w:pPr>
              <w:spacing w:line="300" w:lineRule="exact"/>
              <w:rPr>
                <w:rFonts w:ascii="UD Digi Kyokasho NK-R" w:eastAsia="UD Digi Kyokasho NK-R" w:hAnsi="ＭＳ ゴシック"/>
                <w:noProof/>
                <w:sz w:val="24"/>
              </w:rPr>
            </w:pPr>
            <w:r>
              <w:rPr>
                <w:noProof/>
              </w:rPr>
              <w:pict w14:anchorId="3F41A377">
                <v:shape id="図 33" o:spid="_x0000_s4199" type="#_x0000_t75" style="position:absolute;left:0;text-align:left;margin-left:58.6pt;margin-top:14.95pt;width:33.95pt;height:33.95pt;z-index:251651584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">
                  <v:imagedata r:id="rId13" o:title=""/>
                </v:shape>
              </w:pict>
            </w:r>
            <w:r w:rsidR="001C087B">
              <w:rPr>
                <w:rFonts w:ascii="UD Digi Kyokasho NK-R" w:eastAsia="UD Digi Kyokasho NK-R" w:hAnsi="ＭＳ ゴシック" w:hint="eastAsia"/>
                <w:noProof/>
                <w:sz w:val="24"/>
              </w:rPr>
              <w:t>かれい唐揚げ</w:t>
            </w:r>
          </w:p>
          <w:p w14:paraId="08B82B35" w14:textId="46FB63AF" w:rsidR="004B56C2" w:rsidRPr="005F54BA" w:rsidRDefault="009342E9" w:rsidP="004B56C2">
            <w:pPr>
              <w:spacing w:line="300" w:lineRule="exact"/>
              <w:rPr>
                <w:rFonts w:ascii="UD Digi Kyokasho NK-R" w:eastAsia="UD Digi Kyokasho NK-R" w:hAnsi="ＭＳ ゴシック"/>
                <w:noProof/>
                <w:sz w:val="24"/>
              </w:rPr>
            </w:pPr>
            <w:r>
              <w:rPr>
                <w:noProof/>
              </w:rPr>
              <w:pict w14:anchorId="5428F342">
                <v:shape id="吹き出し: 角を丸めた四角形 40" o:spid="_x0000_s4200" type="#_x0000_t62" style="position:absolute;left:0;text-align:left;margin-left:-.4pt;margin-top:14.1pt;width:60.45pt;height:18.3pt;z-index:251652608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" adj="23055,3482" strokecolor="#0070c0" strokeweight="1.5pt">
                  <v:textbox inset="0,0,0,0">
                    <w:txbxContent>
                      <w:p w14:paraId="4208FB73" w14:textId="77777777" w:rsidR="004B56C2" w:rsidRPr="00B66018" w:rsidRDefault="004B56C2" w:rsidP="00F11A70">
                        <w:pPr>
                          <w:jc w:val="center"/>
                          <w:rPr>
                            <w:rFonts w:ascii="HG丸ｺﾞｼｯｸM-PRO" w:eastAsia="HG丸ｺﾞｼｯｸM-PRO" w:hAnsi="HG丸ｺﾞｼｯｸM-PRO"/>
                            <w:color w:val="0070C0"/>
                            <w:sz w:val="18"/>
                            <w:szCs w:val="21"/>
                          </w:rPr>
                        </w:pPr>
                        <w:r w:rsidRPr="00B66018">
                          <w:rPr>
                            <w:rFonts w:ascii="HG丸ｺﾞｼｯｸM-PRO" w:eastAsia="HG丸ｺﾞｼｯｸM-PRO" w:hAnsi="HG丸ｺﾞｼｯｸM-PRO" w:hint="eastAsia"/>
                            <w:color w:val="0070C0"/>
                            <w:sz w:val="18"/>
                            <w:szCs w:val="21"/>
                          </w:rPr>
                          <w:t>南区産小松菜</w:t>
                        </w:r>
                      </w:p>
                    </w:txbxContent>
                  </v:textbox>
                </v:shape>
              </w:pict>
            </w:r>
            <w:r w:rsidR="001C087B">
              <w:rPr>
                <w:rFonts w:ascii="UD Digi Kyokasho NK-R" w:eastAsia="UD Digi Kyokasho NK-R" w:hAnsi="ＭＳ ゴシック" w:hint="eastAsia"/>
                <w:noProof/>
                <w:sz w:val="24"/>
              </w:rPr>
              <w:t>からし和え</w:t>
            </w:r>
          </w:p>
          <w:p w14:paraId="5C12E4AF" w14:textId="2562FF80" w:rsidR="004B56C2" w:rsidRPr="005F54BA" w:rsidRDefault="004B56C2" w:rsidP="004B56C2">
            <w:pPr>
              <w:spacing w:line="300" w:lineRule="exact"/>
              <w:rPr>
                <w:rFonts w:ascii="UD Digi Kyokasho NK-R" w:eastAsia="UD Digi Kyokasho NK-R" w:hAnsi="HG創英角ｺﾞｼｯｸUB"/>
                <w:w w:val="85"/>
                <w:sz w:val="24"/>
              </w:rPr>
            </w:pPr>
          </w:p>
        </w:tc>
        <w:tc>
          <w:tcPr>
            <w:tcW w:w="1969" w:type="dxa"/>
            <w:tcBorders>
              <w:top w:val="single" w:sz="4" w:space="0" w:color="auto"/>
              <w:right w:val="single" w:sz="12" w:space="0" w:color="auto"/>
            </w:tcBorders>
            <w:shd w:val="clear" w:color="auto" w:fill="auto"/>
          </w:tcPr>
          <w:p w14:paraId="79E7D9C2" w14:textId="0AAB5DD7" w:rsidR="004B56C2" w:rsidRDefault="007E7496" w:rsidP="004B56C2">
            <w:pPr>
              <w:spacing w:line="300" w:lineRule="exact"/>
              <w:rPr>
                <w:rFonts w:ascii="UD Digi Kyokasho NK-R" w:eastAsia="UD Digi Kyokasho NK-R" w:hAnsi="HG創英角ｺﾞｼｯｸUB"/>
                <w:sz w:val="24"/>
              </w:rPr>
            </w:pPr>
            <w:r>
              <w:rPr>
                <w:rFonts w:ascii="UD Digi Kyokasho NK-R" w:eastAsia="UD Digi Kyokasho NK-R" w:hAnsi="HG創英角ｺﾞｼｯｸUB" w:hint="eastAsia"/>
                <w:sz w:val="24"/>
              </w:rPr>
              <w:t>豆パン</w:t>
            </w:r>
          </w:p>
          <w:p w14:paraId="03D0549C" w14:textId="77777777" w:rsidR="007E7496" w:rsidRDefault="007E7496" w:rsidP="004B56C2">
            <w:pPr>
              <w:spacing w:line="300" w:lineRule="exact"/>
              <w:rPr>
                <w:rFonts w:ascii="UD Digi Kyokasho NK-R" w:eastAsia="UD Digi Kyokasho NK-R" w:hAnsi="HG創英角ｺﾞｼｯｸUB"/>
                <w:sz w:val="24"/>
              </w:rPr>
            </w:pPr>
            <w:r>
              <w:rPr>
                <w:rFonts w:ascii="UD Digi Kyokasho NK-R" w:eastAsia="UD Digi Kyokasho NK-R" w:hAnsi="HG創英角ｺﾞｼｯｸUB" w:hint="eastAsia"/>
                <w:sz w:val="24"/>
              </w:rPr>
              <w:t>塩ワンタンスープ</w:t>
            </w:r>
          </w:p>
          <w:p w14:paraId="21FBE522" w14:textId="77777777" w:rsidR="007E7496" w:rsidRPr="007E7496" w:rsidRDefault="007E7496" w:rsidP="004B56C2">
            <w:pPr>
              <w:spacing w:line="300" w:lineRule="exact"/>
              <w:rPr>
                <w:rFonts w:ascii="UD Digi Kyokasho NK-R" w:eastAsia="UD Digi Kyokasho NK-R" w:hAnsi="HG創英角ｺﾞｼｯｸUB"/>
                <w:w w:val="80"/>
                <w:sz w:val="24"/>
              </w:rPr>
            </w:pPr>
            <w:r w:rsidRPr="007E7496">
              <w:rPr>
                <w:rFonts w:ascii="UD Digi Kyokasho NK-R" w:eastAsia="UD Digi Kyokasho NK-R" w:hAnsi="HG創英角ｺﾞｼｯｸUB" w:hint="eastAsia"/>
                <w:w w:val="80"/>
                <w:sz w:val="24"/>
              </w:rPr>
              <w:t>いわしのカリカリフライ</w:t>
            </w:r>
          </w:p>
          <w:p w14:paraId="45D77C5D" w14:textId="633AC65C" w:rsidR="007E7496" w:rsidRPr="005F54BA" w:rsidRDefault="001C07DB" w:rsidP="004B56C2">
            <w:pPr>
              <w:spacing w:line="300" w:lineRule="exact"/>
              <w:rPr>
                <w:rFonts w:ascii="UD Digi Kyokasho NK-R" w:eastAsia="UD Digi Kyokasho NK-R" w:hAnsi="HG創英角ｺﾞｼｯｸUB"/>
                <w:sz w:val="24"/>
              </w:rPr>
            </w:pPr>
            <w:r>
              <w:rPr>
                <w:rFonts w:ascii="UD Digi Kyokasho NK-R" w:eastAsia="UD Digi Kyokasho NK-R" w:hAnsi="HG創英角ｺﾞｼｯｸUB" w:hint="eastAsia"/>
                <w:noProof/>
                <w:sz w:val="24"/>
              </w:rPr>
              <w:pict w14:anchorId="793B4AAF">
                <v:shape id="_x0000_s4293" type="#_x0000_t62" style="position:absolute;left:0;text-align:left;margin-left:6.8pt;margin-top:14.1pt;width:79.95pt;height:18.3pt;z-index:251680256;visibility:visible;mso-height-percent:0;mso-wrap-distance-left:9pt;mso-wrap-distance-top:0;mso-wrap-distance-right:9pt;mso-wrap-distance-bottom:0;mso-position-horizontal-relative:text;mso-position-vertical-relative:text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" adj="17426,-2892" strokecolor="#0070c0" strokeweight="1.5pt">
                  <v:textbox inset="0,0,0,0">
                    <w:txbxContent>
                      <w:p w14:paraId="01640343" w14:textId="77777777" w:rsidR="00B85E0D" w:rsidRPr="00B66018" w:rsidRDefault="00B85E0D" w:rsidP="00B85E0D">
                        <w:pPr>
                          <w:jc w:val="center"/>
                          <w:rPr>
                            <w:rFonts w:ascii="HG丸ｺﾞｼｯｸM-PRO" w:eastAsia="HG丸ｺﾞｼｯｸM-PRO" w:hAnsi="HG丸ｺﾞｼｯｸM-PRO"/>
                            <w:color w:val="0070C0"/>
                            <w:sz w:val="18"/>
                            <w:szCs w:val="21"/>
                          </w:rPr>
                        </w:pPr>
                        <w:r w:rsidRPr="00B66018">
                          <w:rPr>
                            <w:rFonts w:ascii="HG丸ｺﾞｼｯｸM-PRO" w:eastAsia="HG丸ｺﾞｼｯｸM-PRO" w:hAnsi="HG丸ｺﾞｼｯｸM-PRO" w:hint="eastAsia"/>
                            <w:color w:val="0070C0"/>
                            <w:sz w:val="18"/>
                            <w:szCs w:val="21"/>
                          </w:rPr>
                          <w:t>南区産</w:t>
                        </w:r>
                        <w:r>
                          <w:rPr>
                            <w:rFonts w:ascii="HG丸ｺﾞｼｯｸM-PRO" w:eastAsia="HG丸ｺﾞｼｯｸM-PRO" w:hAnsi="HG丸ｺﾞｼｯｸM-PRO" w:hint="eastAsia"/>
                            <w:color w:val="0070C0"/>
                            <w:sz w:val="18"/>
                            <w:szCs w:val="21"/>
                          </w:rPr>
                          <w:t>チンゲン</w:t>
                        </w:r>
                        <w:r w:rsidRPr="00B66018">
                          <w:rPr>
                            <w:rFonts w:ascii="HG丸ｺﾞｼｯｸM-PRO" w:eastAsia="HG丸ｺﾞｼｯｸM-PRO" w:hAnsi="HG丸ｺﾞｼｯｸM-PRO" w:hint="eastAsia"/>
                            <w:color w:val="0070C0"/>
                            <w:sz w:val="18"/>
                            <w:szCs w:val="21"/>
                          </w:rPr>
                          <w:t>菜</w:t>
                        </w:r>
                      </w:p>
                    </w:txbxContent>
                  </v:textbox>
                </v:shape>
              </w:pict>
            </w:r>
            <w:r w:rsidR="007E7496">
              <w:rPr>
                <w:rFonts w:ascii="UD Digi Kyokasho NK-R" w:eastAsia="UD Digi Kyokasho NK-R" w:hAnsi="HG創英角ｺﾞｼｯｸUB" w:hint="eastAsia"/>
                <w:sz w:val="24"/>
              </w:rPr>
              <w:t>キャロットゼリー</w:t>
            </w:r>
          </w:p>
        </w:tc>
      </w:tr>
      <w:tr w:rsidR="004B56C2" w:rsidRPr="001C7D04" w14:paraId="2F39E849" w14:textId="77777777" w:rsidTr="005F54BA">
        <w:trPr>
          <w:trHeight w:val="421"/>
        </w:trPr>
        <w:tc>
          <w:tcPr>
            <w:tcW w:w="1965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5E528E38" w14:textId="54539BE4" w:rsidR="004B56C2" w:rsidRPr="005F54BA" w:rsidRDefault="009342E9" w:rsidP="004B56C2">
            <w:pPr>
              <w:spacing w:line="220" w:lineRule="exact"/>
              <w:rPr>
                <w:rFonts w:ascii="UD Digi Kyokasho NK-R" w:eastAsia="UD Digi Kyokasho NK-R" w:hAnsi="HG丸ｺﾞｼｯｸM-PRO"/>
                <w:color w:val="000000"/>
                <w:szCs w:val="21"/>
              </w:rPr>
            </w:pPr>
            <w:r>
              <w:rPr>
                <w:noProof/>
              </w:rPr>
              <w:pict w14:anchorId="167213D9">
                <v:shape id="_x0000_s4282" type="#_x0000_t75" alt="" style="position:absolute;left:0;text-align:left;margin-left:69.3pt;margin-top:59.95pt;width:24pt;height:25.35pt;z-index:251670016;mso-position-horizontal-relative:text;mso-position-vertical-relative:text">
                  <v:imagedata r:id="rId12" o:title="vegetable_komatsuna"/>
                </v:shape>
              </w:pict>
            </w:r>
            <w:r>
              <w:rPr>
                <w:rFonts w:ascii="UD Digi Kyokasho NK-R" w:eastAsia="UD Digi Kyokasho NK-R" w:hAnsi="AR PＰＯＰ体B"/>
                <w:noProof/>
                <w:sz w:val="24"/>
              </w:rPr>
              <w:pict w14:anchorId="793B4AAF">
                <v:shape id="_x0000_s4268" type="#_x0000_t62" style="position:absolute;left:0;text-align:left;margin-left:-1.05pt;margin-top:87.45pt;width:79.95pt;height:18.3pt;z-index:251662848;visibility:visible;mso-height-percent:0;mso-wrap-distance-left:9pt;mso-wrap-distance-top:0;mso-wrap-distance-right:9pt;mso-wrap-distance-bottom:0;mso-position-horizontal-relative:text;mso-position-vertical-relative:text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" adj="18236,-5548" strokecolor="#0070c0" strokeweight="1.5pt">
                  <v:textbox inset="0,0,0,0">
                    <w:txbxContent>
                      <w:p w14:paraId="6A15DBF0" w14:textId="77777777" w:rsidR="00145B02" w:rsidRPr="00B66018" w:rsidRDefault="00145B02" w:rsidP="00145B02">
                        <w:pPr>
                          <w:jc w:val="center"/>
                          <w:rPr>
                            <w:rFonts w:ascii="HG丸ｺﾞｼｯｸM-PRO" w:eastAsia="HG丸ｺﾞｼｯｸM-PRO" w:hAnsi="HG丸ｺﾞｼｯｸM-PRO"/>
                            <w:color w:val="0070C0"/>
                            <w:sz w:val="18"/>
                            <w:szCs w:val="21"/>
                          </w:rPr>
                        </w:pPr>
                        <w:r w:rsidRPr="00B66018">
                          <w:rPr>
                            <w:rFonts w:ascii="HG丸ｺﾞｼｯｸM-PRO" w:eastAsia="HG丸ｺﾞｼｯｸM-PRO" w:hAnsi="HG丸ｺﾞｼｯｸM-PRO" w:hint="eastAsia"/>
                            <w:color w:val="0070C0"/>
                            <w:sz w:val="18"/>
                            <w:szCs w:val="21"/>
                          </w:rPr>
                          <w:t>南区産</w:t>
                        </w:r>
                        <w:r>
                          <w:rPr>
                            <w:rFonts w:ascii="HG丸ｺﾞｼｯｸM-PRO" w:eastAsia="HG丸ｺﾞｼｯｸM-PRO" w:hAnsi="HG丸ｺﾞｼｯｸM-PRO" w:hint="eastAsia"/>
                            <w:color w:val="0070C0"/>
                            <w:sz w:val="18"/>
                            <w:szCs w:val="21"/>
                          </w:rPr>
                          <w:t>チンゲン</w:t>
                        </w:r>
                        <w:r w:rsidRPr="00B66018">
                          <w:rPr>
                            <w:rFonts w:ascii="HG丸ｺﾞｼｯｸM-PRO" w:eastAsia="HG丸ｺﾞｼｯｸM-PRO" w:hAnsi="HG丸ｺﾞｼｯｸM-PRO" w:hint="eastAsia"/>
                            <w:color w:val="0070C0"/>
                            <w:sz w:val="18"/>
                            <w:szCs w:val="21"/>
                          </w:rPr>
                          <w:t>菜</w:t>
                        </w:r>
                      </w:p>
                    </w:txbxContent>
                  </v:textbox>
                </v:shape>
              </w:pict>
            </w:r>
            <w:r w:rsidR="004B56C2" w:rsidRPr="005F54BA">
              <w:rPr>
                <w:rFonts w:ascii="UD Digi Kyokasho NK-R" w:eastAsia="UD Digi Kyokasho NK-R" w:hAnsi="HG丸ｺﾞｼｯｸM-PRO" w:hint="eastAsia"/>
                <w:color w:val="000000"/>
                <w:szCs w:val="21"/>
              </w:rPr>
              <w:t>白飯/</w:t>
            </w:r>
            <w:r w:rsidR="00895247">
              <w:rPr>
                <w:rFonts w:ascii="UD Digi Kyokasho NK-R" w:eastAsia="UD Digi Kyokasho NK-R" w:hAnsi="HG丸ｺﾞｼｯｸM-PRO" w:hint="eastAsia"/>
                <w:color w:val="000000"/>
                <w:szCs w:val="21"/>
              </w:rPr>
              <w:t>豆腐、チンゲン菜、えのきたけ/鶏肉、しょうが、にんにく</w:t>
            </w:r>
            <w:r w:rsidR="00C36F56">
              <w:rPr>
                <w:rFonts w:ascii="UD Digi Kyokasho NK-R" w:eastAsia="UD Digi Kyokasho NK-R" w:hAnsi="HG丸ｺﾞｼｯｸM-PRO" w:hint="eastAsia"/>
                <w:color w:val="000000"/>
                <w:szCs w:val="21"/>
              </w:rPr>
              <w:t>、卵、片栗粉、ごま/</w:t>
            </w:r>
            <w:r w:rsidR="004B56C2" w:rsidRPr="005F54BA">
              <w:rPr>
                <w:rFonts w:ascii="UD Digi Kyokasho NK-R" w:eastAsia="UD Digi Kyokasho NK-R" w:hAnsi="HG丸ｺﾞｼｯｸM-PRO" w:hint="eastAsia"/>
                <w:color w:val="000000"/>
                <w:szCs w:val="21"/>
              </w:rPr>
              <w:t>あさり、しょうが、海苔、ひじき、水あめ</w:t>
            </w:r>
          </w:p>
        </w:tc>
        <w:tc>
          <w:tcPr>
            <w:tcW w:w="1973" w:type="dxa"/>
            <w:tcBorders>
              <w:bottom w:val="single" w:sz="12" w:space="0" w:color="auto"/>
            </w:tcBorders>
            <w:shd w:val="clear" w:color="auto" w:fill="auto"/>
          </w:tcPr>
          <w:p w14:paraId="2026DAC7" w14:textId="4625851A" w:rsidR="004B56C2" w:rsidRPr="005F54BA" w:rsidRDefault="009342E9" w:rsidP="004B56C2">
            <w:pPr>
              <w:spacing w:line="220" w:lineRule="exact"/>
              <w:rPr>
                <w:rFonts w:ascii="UD Digi Kyokasho NK-R" w:eastAsia="UD Digi Kyokasho NK-R" w:hAnsi="HG丸ｺﾞｼｯｸM-PRO"/>
                <w:color w:val="000000"/>
                <w:szCs w:val="21"/>
              </w:rPr>
            </w:pPr>
            <w:r>
              <w:rPr>
                <w:noProof/>
              </w:rPr>
              <w:pict w14:anchorId="577B817C">
                <v:shape id="図 18" o:spid="_x0000_s4198" type="#_x0000_t75" style="position:absolute;left:0;text-align:left;margin-left:39.05pt;margin-top:63.05pt;width:40.05pt;height:40.05pt;z-index:25165056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">
                  <v:imagedata r:id="rId14" o:title=""/>
                </v:shape>
              </w:pict>
            </w:r>
            <w:r w:rsidR="004B56C2" w:rsidRPr="005F54BA">
              <w:rPr>
                <w:rFonts w:ascii="UD Digi Kyokasho NK-R" w:eastAsia="UD Digi Kyokasho NK-R" w:hAnsi="HG丸ｺﾞｼｯｸM-PRO" w:hint="eastAsia"/>
                <w:color w:val="000000"/>
                <w:szCs w:val="21"/>
              </w:rPr>
              <w:t>ソフト冷麦、油揚げ、干し椎茸、ほうれん草、長ねぎ/鶏肉、しょうが、にんにく、小麦粉、卵、片栗粉/</w:t>
            </w:r>
            <w:r w:rsidR="00E44335">
              <w:rPr>
                <w:rFonts w:ascii="UD Digi Kyokasho NK-R" w:eastAsia="UD Digi Kyokasho NK-R" w:hAnsi="HG丸ｺﾞｼｯｸM-PRO" w:hint="eastAsia"/>
                <w:color w:val="000000"/>
                <w:szCs w:val="21"/>
              </w:rPr>
              <w:t>パイン</w:t>
            </w:r>
            <w:r w:rsidR="004B56C2" w:rsidRPr="005F54BA">
              <w:rPr>
                <w:rFonts w:ascii="UD Digi Kyokasho NK-R" w:eastAsia="UD Digi Kyokasho NK-R" w:hAnsi="HG丸ｺﾞｼｯｸM-PRO" w:hint="eastAsia"/>
                <w:color w:val="000000"/>
                <w:szCs w:val="21"/>
              </w:rPr>
              <w:t>缶</w:t>
            </w:r>
          </w:p>
        </w:tc>
        <w:tc>
          <w:tcPr>
            <w:tcW w:w="1982" w:type="dxa"/>
            <w:tcBorders>
              <w:bottom w:val="single" w:sz="12" w:space="0" w:color="auto"/>
            </w:tcBorders>
            <w:shd w:val="clear" w:color="auto" w:fill="auto"/>
          </w:tcPr>
          <w:p w14:paraId="0DA3D55E" w14:textId="14F3371F" w:rsidR="004B56C2" w:rsidRPr="009001EF" w:rsidRDefault="004B56C2" w:rsidP="004B56C2">
            <w:pPr>
              <w:spacing w:line="220" w:lineRule="exact"/>
              <w:rPr>
                <w:rFonts w:ascii="UD Digi Kyokasho NK-R" w:eastAsia="UD Digi Kyokasho NK-R" w:hAnsi="HG丸ｺﾞｼｯｸM-PRO"/>
                <w:color w:val="000000"/>
                <w:szCs w:val="21"/>
                <w:highlight w:val="yellow"/>
              </w:rPr>
            </w:pPr>
            <w:r w:rsidRPr="005F54BA">
              <w:rPr>
                <w:rFonts w:ascii="UD Digi Kyokasho NK-R" w:eastAsia="UD Digi Kyokasho NK-R" w:hAnsi="HG丸ｺﾞｼｯｸM-PRO" w:hint="eastAsia"/>
                <w:color w:val="000000"/>
                <w:szCs w:val="21"/>
              </w:rPr>
              <w:t>胚芽米、大麦、</w:t>
            </w:r>
            <w:r w:rsidR="000A55D1" w:rsidRPr="005F54BA">
              <w:rPr>
                <w:rFonts w:ascii="UD Digi Kyokasho NK-R" w:eastAsia="UD Digi Kyokasho NK-R" w:hAnsi="HG丸ｺﾞｼｯｸM-PRO" w:hint="eastAsia"/>
                <w:color w:val="000000"/>
                <w:szCs w:val="21"/>
              </w:rPr>
              <w:t>かたくちいわし煮干し</w:t>
            </w:r>
            <w:r w:rsidR="000A55D1">
              <w:rPr>
                <w:rFonts w:ascii="UD Digi Kyokasho NK-R" w:eastAsia="UD Digi Kyokasho NK-R" w:hAnsi="HG丸ｺﾞｼｯｸM-PRO" w:hint="eastAsia"/>
                <w:color w:val="000000"/>
                <w:szCs w:val="21"/>
              </w:rPr>
              <w:t>、しょうが、</w:t>
            </w:r>
            <w:r w:rsidRPr="005F54BA">
              <w:rPr>
                <w:rFonts w:ascii="UD Digi Kyokasho NK-R" w:eastAsia="UD Digi Kyokasho NK-R" w:hAnsi="HG丸ｺﾞｼｯｸM-PRO" w:hint="eastAsia"/>
                <w:color w:val="000000"/>
                <w:szCs w:val="21"/>
              </w:rPr>
              <w:t>豚肉、</w:t>
            </w:r>
            <w:r w:rsidR="00A05BE5" w:rsidRPr="005F54BA">
              <w:rPr>
                <w:rFonts w:ascii="UD Digi Kyokasho NK-R" w:eastAsia="UD Digi Kyokasho NK-R" w:hAnsi="HG丸ｺﾞｼｯｸM-PRO" w:hint="eastAsia"/>
                <w:color w:val="000000"/>
                <w:szCs w:val="21"/>
              </w:rPr>
              <w:t>にんにく、</w:t>
            </w:r>
            <w:r w:rsidRPr="005F54BA">
              <w:rPr>
                <w:rFonts w:ascii="UD Digi Kyokasho NK-R" w:eastAsia="UD Digi Kyokasho NK-R" w:hAnsi="HG丸ｺﾞｼｯｸM-PRO" w:hint="eastAsia"/>
                <w:color w:val="000000"/>
                <w:szCs w:val="21"/>
              </w:rPr>
              <w:t>人参、玉ねぎ、</w:t>
            </w:r>
            <w:r w:rsidR="008B7E2A" w:rsidRPr="005F54BA">
              <w:rPr>
                <w:rFonts w:ascii="UD Digi Kyokasho NK-R" w:eastAsia="UD Digi Kyokasho NK-R" w:hAnsi="HG丸ｺﾞｼｯｸM-PRO" w:hint="eastAsia"/>
                <w:color w:val="000000"/>
                <w:szCs w:val="21"/>
              </w:rPr>
              <w:t>小松菜</w:t>
            </w:r>
            <w:r w:rsidRPr="0062542B">
              <w:rPr>
                <w:rFonts w:ascii="UD Digi Kyokasho NK-R" w:eastAsia="UD Digi Kyokasho NK-R" w:hAnsi="HG丸ｺﾞｼｯｸM-PRO" w:hint="eastAsia"/>
                <w:color w:val="000000"/>
                <w:szCs w:val="21"/>
              </w:rPr>
              <w:t>/</w:t>
            </w:r>
            <w:r w:rsidR="009001EF" w:rsidRPr="0062542B">
              <w:rPr>
                <w:rFonts w:ascii="UD Digi Kyokasho NK-R" w:eastAsia="UD Digi Kyokasho NK-R" w:hAnsi="HG丸ｺﾞｼｯｸM-PRO" w:hint="eastAsia"/>
                <w:color w:val="000000"/>
                <w:szCs w:val="21"/>
              </w:rPr>
              <w:t>牛肉、玉ねぎ、豚レバー、</w:t>
            </w:r>
            <w:r w:rsidR="00DC6226">
              <w:rPr>
                <w:rFonts w:ascii="UD Digi Kyokasho NK-R" w:eastAsia="UD Digi Kyokasho NK-R" w:hAnsi="HG丸ｺﾞｼｯｸM-PRO" w:hint="eastAsia"/>
                <w:color w:val="000000"/>
                <w:szCs w:val="21"/>
              </w:rPr>
              <w:t>豚肉、</w:t>
            </w:r>
            <w:r w:rsidR="000F65D6" w:rsidRPr="0062542B">
              <w:rPr>
                <w:rFonts w:ascii="UD Digi Kyokasho NK-R" w:eastAsia="UD Digi Kyokasho NK-R" w:hAnsi="HG丸ｺﾞｼｯｸM-PRO" w:hint="eastAsia"/>
                <w:color w:val="000000"/>
                <w:szCs w:val="21"/>
              </w:rPr>
              <w:t>大豆たんぱく、パン粉、小麦粉、片栗粉</w:t>
            </w:r>
            <w:r w:rsidR="00CD4E00" w:rsidRPr="0062542B">
              <w:rPr>
                <w:rFonts w:ascii="UD Digi Kyokasho NK-R" w:eastAsia="UD Digi Kyokasho NK-R" w:hAnsi="HG丸ｺﾞｼｯｸM-PRO" w:hint="eastAsia"/>
                <w:color w:val="000000"/>
                <w:szCs w:val="21"/>
              </w:rPr>
              <w:t>/</w:t>
            </w:r>
            <w:r w:rsidR="00FD1F76" w:rsidRPr="0062542B">
              <w:rPr>
                <w:rFonts w:ascii="UD Digi Kyokasho NK-R" w:eastAsia="UD Digi Kyokasho NK-R" w:hAnsi="HG丸ｺﾞｼｯｸM-PRO" w:hint="eastAsia"/>
                <w:color w:val="000000"/>
                <w:szCs w:val="21"/>
              </w:rPr>
              <w:t>缶詰</w:t>
            </w:r>
            <w:r w:rsidR="00FD1F76">
              <w:rPr>
                <w:rFonts w:ascii="UD Digi Kyokasho NK-R" w:eastAsia="UD Digi Kyokasho NK-R" w:hAnsi="HG丸ｺﾞｼｯｸM-PRO" w:hint="eastAsia"/>
                <w:color w:val="000000"/>
                <w:szCs w:val="21"/>
              </w:rPr>
              <w:t>（みかん・パイン・黄桃・梨・夏みかん）</w:t>
            </w:r>
          </w:p>
        </w:tc>
        <w:tc>
          <w:tcPr>
            <w:tcW w:w="1965" w:type="dxa"/>
            <w:tcBorders>
              <w:bottom w:val="single" w:sz="12" w:space="0" w:color="auto"/>
            </w:tcBorders>
            <w:shd w:val="clear" w:color="auto" w:fill="auto"/>
          </w:tcPr>
          <w:p w14:paraId="613D3F27" w14:textId="72DEAF87" w:rsidR="004B56C2" w:rsidRPr="005F54BA" w:rsidRDefault="004B56C2" w:rsidP="004B56C2">
            <w:pPr>
              <w:spacing w:line="220" w:lineRule="exact"/>
              <w:ind w:left="18" w:hanging="18"/>
              <w:rPr>
                <w:rFonts w:ascii="UD Digi Kyokasho NK-R" w:eastAsia="UD Digi Kyokasho NK-R" w:hAnsi="HG丸ｺﾞｼｯｸM-PRO"/>
                <w:color w:val="000000"/>
                <w:szCs w:val="21"/>
              </w:rPr>
            </w:pPr>
            <w:r w:rsidRPr="005F54BA">
              <w:rPr>
                <w:rFonts w:ascii="UD Digi Kyokasho NK-R" w:eastAsia="UD Digi Kyokasho NK-R" w:hAnsi="HG丸ｺﾞｼｯｸM-PRO" w:hint="eastAsia"/>
                <w:color w:val="000000"/>
                <w:szCs w:val="21"/>
              </w:rPr>
              <w:t>白飯/</w:t>
            </w:r>
            <w:r w:rsidR="00DE3944">
              <w:rPr>
                <w:rFonts w:ascii="UD Digi Kyokasho NK-R" w:eastAsia="UD Digi Kyokasho NK-R" w:hAnsi="HG丸ｺﾞｼｯｸM-PRO" w:hint="eastAsia"/>
                <w:color w:val="000000"/>
                <w:szCs w:val="21"/>
              </w:rPr>
              <w:t>大豆の華フレーク、</w:t>
            </w:r>
            <w:r w:rsidR="007B4A33">
              <w:rPr>
                <w:rFonts w:ascii="UD Digi Kyokasho NK-R" w:eastAsia="UD Digi Kyokasho NK-R" w:hAnsi="HG丸ｺﾞｼｯｸM-PRO" w:hint="eastAsia"/>
                <w:color w:val="000000"/>
                <w:szCs w:val="21"/>
              </w:rPr>
              <w:t>豆腐、ほうれん草、長ねぎ、干し椎茸、片栗粉/</w:t>
            </w:r>
            <w:r w:rsidR="00A17BFC">
              <w:rPr>
                <w:rFonts w:ascii="UD Digi Kyokasho NK-R" w:eastAsia="UD Digi Kyokasho NK-R" w:hAnsi="HG丸ｺﾞｼｯｸM-PRO" w:hint="eastAsia"/>
                <w:color w:val="000000"/>
                <w:szCs w:val="21"/>
              </w:rPr>
              <w:t>かれい、片栗粉、玉ねぎ、しょうが、にんにく</w:t>
            </w:r>
            <w:r w:rsidR="007B4A33">
              <w:rPr>
                <w:rFonts w:ascii="UD Digi Kyokasho NK-R" w:eastAsia="UD Digi Kyokasho NK-R" w:hAnsi="HG丸ｺﾞｼｯｸM-PRO" w:hint="eastAsia"/>
                <w:color w:val="000000"/>
                <w:szCs w:val="21"/>
              </w:rPr>
              <w:t>/</w:t>
            </w:r>
            <w:r w:rsidR="00F806A8">
              <w:rPr>
                <w:rFonts w:ascii="UD Digi Kyokasho NK-R" w:eastAsia="UD Digi Kyokasho NK-R" w:hAnsi="HG丸ｺﾞｼｯｸM-PRO" w:hint="eastAsia"/>
                <w:color w:val="000000"/>
                <w:szCs w:val="21"/>
              </w:rPr>
              <w:t>ちくわ、小松菜、キャベツ</w:t>
            </w:r>
          </w:p>
        </w:tc>
        <w:tc>
          <w:tcPr>
            <w:tcW w:w="1969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C107A8A" w14:textId="3F8C10EC" w:rsidR="004B56C2" w:rsidRPr="005F54BA" w:rsidRDefault="007E7496" w:rsidP="004B56C2">
            <w:pPr>
              <w:spacing w:line="220" w:lineRule="exact"/>
              <w:jc w:val="left"/>
              <w:rPr>
                <w:rFonts w:ascii="UD Digi Kyokasho NK-R" w:eastAsia="UD Digi Kyokasho NK-R" w:hAnsi="HG丸ｺﾞｼｯｸM-PRO"/>
                <w:color w:val="000000"/>
                <w:szCs w:val="21"/>
              </w:rPr>
            </w:pPr>
            <w:r>
              <w:rPr>
                <w:rFonts w:ascii="UD Digi Kyokasho NK-R" w:eastAsia="UD Digi Kyokasho NK-R" w:hAnsi="HG丸ｺﾞｼｯｸM-PRO" w:hint="eastAsia"/>
                <w:color w:val="000000"/>
                <w:szCs w:val="21"/>
              </w:rPr>
              <w:t>豆パン/</w:t>
            </w:r>
            <w:r w:rsidR="00DA2790">
              <w:rPr>
                <w:rFonts w:ascii="UD Digi Kyokasho NK-R" w:eastAsia="UD Digi Kyokasho NK-R" w:hAnsi="HG丸ｺﾞｼｯｸM-PRO" w:hint="eastAsia"/>
                <w:color w:val="000000"/>
                <w:szCs w:val="21"/>
              </w:rPr>
              <w:t>ワンタン皮、豚肉、</w:t>
            </w:r>
            <w:r w:rsidR="00763901">
              <w:rPr>
                <w:rFonts w:ascii="UD Digi Kyokasho NK-R" w:eastAsia="UD Digi Kyokasho NK-R" w:hAnsi="HG丸ｺﾞｼｯｸM-PRO" w:hint="eastAsia"/>
                <w:color w:val="000000"/>
                <w:szCs w:val="21"/>
              </w:rPr>
              <w:t>人参、</w:t>
            </w:r>
            <w:r w:rsidR="00F108CC">
              <w:rPr>
                <w:rFonts w:ascii="UD Digi Kyokasho NK-R" w:eastAsia="UD Digi Kyokasho NK-R" w:hAnsi="HG丸ｺﾞｼｯｸM-PRO" w:hint="eastAsia"/>
                <w:color w:val="000000"/>
                <w:szCs w:val="21"/>
              </w:rPr>
              <w:t>チンゲン菜</w:t>
            </w:r>
            <w:r w:rsidR="00763901">
              <w:rPr>
                <w:rFonts w:ascii="UD Digi Kyokasho NK-R" w:eastAsia="UD Digi Kyokasho NK-R" w:hAnsi="HG丸ｺﾞｼｯｸM-PRO" w:hint="eastAsia"/>
                <w:color w:val="000000"/>
                <w:szCs w:val="21"/>
              </w:rPr>
              <w:t>、もやし、メンマ、長ねぎ、</w:t>
            </w:r>
            <w:r w:rsidR="00386ECA">
              <w:rPr>
                <w:rFonts w:ascii="UD Digi Kyokasho NK-R" w:eastAsia="UD Digi Kyokasho NK-R" w:hAnsi="HG丸ｺﾞｼｯｸM-PRO" w:hint="eastAsia"/>
                <w:color w:val="000000"/>
                <w:szCs w:val="21"/>
              </w:rPr>
              <w:t>しょうが、にんにく/いわし、水あめ、</w:t>
            </w:r>
            <w:r w:rsidR="0083450C">
              <w:rPr>
                <w:rFonts w:ascii="UD Digi Kyokasho NK-R" w:eastAsia="UD Digi Kyokasho NK-R" w:hAnsi="HG丸ｺﾞｼｯｸM-PRO" w:hint="eastAsia"/>
                <w:color w:val="000000"/>
                <w:szCs w:val="21"/>
              </w:rPr>
              <w:t>とうもろこし、じゃがいも、しょうが、片栗粉、玄米粉</w:t>
            </w:r>
            <w:r w:rsidR="003C007A">
              <w:rPr>
                <w:rFonts w:ascii="UD Digi Kyokasho NK-R" w:eastAsia="UD Digi Kyokasho NK-R" w:hAnsi="HG丸ｺﾞｼｯｸM-PRO" w:hint="eastAsia"/>
                <w:color w:val="000000"/>
                <w:szCs w:val="21"/>
              </w:rPr>
              <w:t>、米粉パン粉</w:t>
            </w:r>
            <w:r w:rsidR="0046461C">
              <w:rPr>
                <w:rFonts w:ascii="UD Digi Kyokasho NK-R" w:eastAsia="UD Digi Kyokasho NK-R" w:hAnsi="HG丸ｺﾞｼｯｸM-PRO" w:hint="eastAsia"/>
                <w:color w:val="000000"/>
                <w:szCs w:val="21"/>
              </w:rPr>
              <w:t>/人参、オレンジジュース、</w:t>
            </w:r>
            <w:r w:rsidR="00D44D3F">
              <w:rPr>
                <w:rFonts w:ascii="UD Digi Kyokasho NK-R" w:eastAsia="UD Digi Kyokasho NK-R" w:hAnsi="HG丸ｺﾞｼｯｸM-PRO" w:hint="eastAsia"/>
                <w:color w:val="000000"/>
                <w:szCs w:val="21"/>
              </w:rPr>
              <w:t>粉寒天</w:t>
            </w:r>
          </w:p>
        </w:tc>
      </w:tr>
      <w:tr w:rsidR="004B56C2" w:rsidRPr="00E94531" w14:paraId="7227CA16" w14:textId="77777777" w:rsidTr="005F54BA">
        <w:trPr>
          <w:trHeight w:val="220"/>
        </w:trPr>
        <w:tc>
          <w:tcPr>
            <w:tcW w:w="1965" w:type="dxa"/>
            <w:shd w:val="clear" w:color="auto" w:fill="auto"/>
          </w:tcPr>
          <w:p w14:paraId="5B90FE6D" w14:textId="47C11FE8" w:rsidR="004B56C2" w:rsidRPr="005F54BA" w:rsidRDefault="004B56C2" w:rsidP="004B56C2">
            <w:pPr>
              <w:spacing w:line="280" w:lineRule="exact"/>
              <w:jc w:val="left"/>
              <w:rPr>
                <w:rFonts w:ascii="ＭＳ ゴシック" w:eastAsia="ＭＳ ゴシック" w:hAnsi="ＭＳ ゴシック"/>
                <w:noProof/>
                <w:sz w:val="24"/>
              </w:rPr>
            </w:pPr>
            <w:r w:rsidRPr="005F54BA">
              <w:rPr>
                <w:rFonts w:ascii="UD Digi Kyokasho NK-R" w:eastAsia="UD Digi Kyokasho NK-R" w:hAnsi="HG創英角ｺﾞｼｯｸUB" w:hint="eastAsia"/>
                <w:color w:val="31849B"/>
                <w:sz w:val="24"/>
              </w:rPr>
              <w:t>14</w:t>
            </w:r>
          </w:p>
        </w:tc>
        <w:tc>
          <w:tcPr>
            <w:tcW w:w="1973" w:type="dxa"/>
            <w:shd w:val="clear" w:color="auto" w:fill="auto"/>
          </w:tcPr>
          <w:p w14:paraId="647D877E" w14:textId="25A03D97" w:rsidR="004B56C2" w:rsidRPr="005F54BA" w:rsidRDefault="004B56C2" w:rsidP="004B56C2">
            <w:pPr>
              <w:spacing w:line="280" w:lineRule="exact"/>
              <w:jc w:val="left"/>
              <w:rPr>
                <w:rFonts w:ascii="HGP創英角ｺﾞｼｯｸUB" w:eastAsia="HGP創英角ｺﾞｼｯｸUB" w:hAnsi="ＭＳ ゴシック"/>
                <w:noProof/>
                <w:sz w:val="24"/>
              </w:rPr>
            </w:pPr>
            <w:r w:rsidRPr="005F54BA">
              <w:rPr>
                <w:rFonts w:ascii="UD Digi Kyokasho NK-R" w:eastAsia="UD Digi Kyokasho NK-R" w:hAnsi="HG創英角ｺﾞｼｯｸUB" w:hint="eastAsia"/>
                <w:color w:val="31849B"/>
                <w:sz w:val="24"/>
              </w:rPr>
              <w:t>15</w:t>
            </w:r>
            <w:r w:rsidR="003059AB">
              <w:rPr>
                <w:rFonts w:ascii="UD Digi Kyokasho NK-R" w:eastAsia="UD Digi Kyokasho NK-R" w:hAnsi="HG創英角ｺﾞｼｯｸUB" w:hint="eastAsia"/>
                <w:color w:val="31849B"/>
                <w:sz w:val="24"/>
              </w:rPr>
              <w:t xml:space="preserve">　</w:t>
            </w:r>
            <w:r w:rsidR="003059AB" w:rsidRPr="003059AB">
              <w:rPr>
                <w:rFonts w:ascii="UD Digi Kyokasho NK-R" w:eastAsia="UD Digi Kyokasho NK-R" w:hAnsi="HG創英角ｺﾞｼｯｸUB" w:hint="eastAsia"/>
                <w:color w:val="C00000"/>
                <w:sz w:val="24"/>
              </w:rPr>
              <w:t>十五夜献立</w:t>
            </w:r>
          </w:p>
        </w:tc>
        <w:tc>
          <w:tcPr>
            <w:tcW w:w="1982" w:type="dxa"/>
            <w:shd w:val="clear" w:color="auto" w:fill="auto"/>
          </w:tcPr>
          <w:p w14:paraId="3EC3DC31" w14:textId="53F2E6F0" w:rsidR="004B56C2" w:rsidRPr="005F54BA" w:rsidRDefault="004B56C2" w:rsidP="004B56C2">
            <w:pPr>
              <w:spacing w:line="280" w:lineRule="exact"/>
              <w:jc w:val="left"/>
              <w:rPr>
                <w:rFonts w:ascii="UD Digi Kyokasho NK-R" w:eastAsia="UD Digi Kyokasho NK-R" w:hAnsi="AR PＰＯＰ体B"/>
                <w:sz w:val="24"/>
              </w:rPr>
            </w:pPr>
            <w:r w:rsidRPr="005F54BA">
              <w:rPr>
                <w:rFonts w:ascii="UD Digi Kyokasho NK-R" w:eastAsia="UD Digi Kyokasho NK-R" w:hAnsi="HG創英角ｺﾞｼｯｸUB" w:hint="eastAsia"/>
                <w:color w:val="31849B"/>
                <w:sz w:val="24"/>
              </w:rPr>
              <w:t>16</w:t>
            </w:r>
          </w:p>
        </w:tc>
        <w:tc>
          <w:tcPr>
            <w:tcW w:w="1965" w:type="dxa"/>
            <w:shd w:val="clear" w:color="auto" w:fill="auto"/>
          </w:tcPr>
          <w:p w14:paraId="768787A7" w14:textId="0DB687CE" w:rsidR="004B56C2" w:rsidRPr="00284A22" w:rsidRDefault="004B56C2" w:rsidP="004B56C2">
            <w:pPr>
              <w:spacing w:line="280" w:lineRule="exact"/>
              <w:jc w:val="left"/>
              <w:rPr>
                <w:rFonts w:ascii="UD Digi Kyokasho NK-R" w:eastAsia="UD Digi Kyokasho NK-R" w:hAnsi="HG創英角ｺﾞｼｯｸUB"/>
                <w:color w:val="31849B"/>
                <w:sz w:val="24"/>
              </w:rPr>
            </w:pPr>
            <w:r w:rsidRPr="005F54BA">
              <w:rPr>
                <w:rFonts w:ascii="UD Digi Kyokasho NK-R" w:eastAsia="UD Digi Kyokasho NK-R" w:hAnsi="HG創英角ｺﾞｼｯｸUB" w:hint="eastAsia"/>
                <w:color w:val="31849B"/>
                <w:sz w:val="24"/>
              </w:rPr>
              <w:t xml:space="preserve">17　</w:t>
            </w:r>
          </w:p>
        </w:tc>
        <w:tc>
          <w:tcPr>
            <w:tcW w:w="1969" w:type="dxa"/>
            <w:shd w:val="clear" w:color="auto" w:fill="auto"/>
          </w:tcPr>
          <w:p w14:paraId="486BFF23" w14:textId="4B7A19DD" w:rsidR="004B56C2" w:rsidRPr="005F54BA" w:rsidRDefault="004B56C2" w:rsidP="004B56C2">
            <w:pPr>
              <w:spacing w:line="280" w:lineRule="exact"/>
              <w:jc w:val="left"/>
              <w:rPr>
                <w:rFonts w:ascii="ＭＳ ゴシック" w:eastAsia="ＭＳ ゴシック" w:hAnsi="ＭＳ ゴシック"/>
                <w:noProof/>
                <w:sz w:val="24"/>
              </w:rPr>
            </w:pPr>
            <w:r w:rsidRPr="005F54BA">
              <w:rPr>
                <w:rFonts w:ascii="UD Digi Kyokasho NK-R" w:eastAsia="UD Digi Kyokasho NK-R" w:hAnsi="HG創英角ｺﾞｼｯｸUB" w:hint="eastAsia"/>
                <w:color w:val="31849B"/>
                <w:sz w:val="24"/>
              </w:rPr>
              <w:t>１8</w:t>
            </w:r>
            <w:r w:rsidR="00434529">
              <w:rPr>
                <w:rFonts w:ascii="UD Digi Kyokasho NK-R" w:eastAsia="UD Digi Kyokasho NK-R" w:hAnsi="HG創英角ｺﾞｼｯｸUB" w:hint="eastAsia"/>
                <w:color w:val="31849B"/>
                <w:sz w:val="24"/>
              </w:rPr>
              <w:t xml:space="preserve">　</w:t>
            </w:r>
            <w:r w:rsidRPr="00434529">
              <w:rPr>
                <w:rFonts w:ascii="UD Digi Kyokasho NK-R" w:eastAsia="UD Digi Kyokasho NK-R" w:hint="eastAsia"/>
                <w:color w:val="C00000"/>
                <w:w w:val="85"/>
                <w:sz w:val="24"/>
              </w:rPr>
              <w:t>学校祭</w:t>
            </w:r>
            <w:r w:rsidR="00434529" w:rsidRPr="00434529">
              <w:rPr>
                <w:rFonts w:ascii="UD Digi Kyokasho NK-R" w:eastAsia="UD Digi Kyokasho NK-R" w:hint="eastAsia"/>
                <w:color w:val="C00000"/>
                <w:w w:val="85"/>
                <w:sz w:val="24"/>
              </w:rPr>
              <w:t>(早出し)</w:t>
            </w:r>
          </w:p>
        </w:tc>
      </w:tr>
      <w:tr w:rsidR="00511347" w:rsidRPr="00C65504" w14:paraId="36477AEB" w14:textId="77777777" w:rsidTr="005F54BA">
        <w:trPr>
          <w:trHeight w:val="1725"/>
        </w:trPr>
        <w:tc>
          <w:tcPr>
            <w:tcW w:w="1965" w:type="dxa"/>
            <w:shd w:val="clear" w:color="auto" w:fill="auto"/>
          </w:tcPr>
          <w:p w14:paraId="225F25F3" w14:textId="77777777" w:rsidR="00511347" w:rsidRPr="005F54BA" w:rsidRDefault="00511347" w:rsidP="00511347">
            <w:pPr>
              <w:spacing w:line="300" w:lineRule="exact"/>
              <w:jc w:val="left"/>
              <w:rPr>
                <w:rFonts w:ascii="UD Digi Kyokasho NK-R" w:eastAsia="UD Digi Kyokasho NK-R" w:hAnsi="HG創英角ｺﾞｼｯｸUB"/>
                <w:sz w:val="24"/>
              </w:rPr>
            </w:pPr>
            <w:r w:rsidRPr="005F54BA">
              <w:rPr>
                <w:rFonts w:ascii="UD Digi Kyokasho NK-R" w:eastAsia="UD Digi Kyokasho NK-R" w:hAnsi="HG創英角ｺﾞｼｯｸUB" w:hint="eastAsia"/>
                <w:sz w:val="24"/>
              </w:rPr>
              <w:t>カレーライス</w:t>
            </w:r>
          </w:p>
          <w:p w14:paraId="59599CC9" w14:textId="5C5D1967" w:rsidR="00511347" w:rsidRPr="00147979" w:rsidRDefault="009342E9" w:rsidP="00147979">
            <w:pPr>
              <w:spacing w:line="300" w:lineRule="exact"/>
              <w:jc w:val="left"/>
              <w:rPr>
                <w:rFonts w:ascii="UD Digi Kyokasho NK-R" w:eastAsia="UD Digi Kyokasho NK-R" w:hAnsi="HG創英角ｺﾞｼｯｸUB"/>
                <w:sz w:val="24"/>
              </w:rPr>
            </w:pPr>
            <w:r>
              <w:rPr>
                <w:noProof/>
              </w:rPr>
              <w:pict w14:anchorId="6E1E7AEF">
                <v:shape id="図 15" o:spid="_x0000_s4252" type="#_x0000_t75" style="position:absolute;margin-left:22.6pt;margin-top:22.6pt;width:42.05pt;height:40.85pt;z-index:251653632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      <v:imagedata r:id="rId15" o:title=""/>
                </v:shape>
              </w:pict>
            </w:r>
            <w:r w:rsidR="00147979">
              <w:rPr>
                <w:rFonts w:ascii="UD Digi Kyokasho NK-R" w:eastAsia="UD Digi Kyokasho NK-R" w:hAnsi="HG創英角ｺﾞｼｯｸUB" w:hint="eastAsia"/>
                <w:sz w:val="24"/>
              </w:rPr>
              <w:t>あさり</w:t>
            </w:r>
            <w:r w:rsidR="00511347" w:rsidRPr="005F54BA">
              <w:rPr>
                <w:rFonts w:ascii="UD Digi Kyokasho NK-R" w:eastAsia="UD Digi Kyokasho NK-R" w:hAnsi="HG創英角ｺﾞｼｯｸUB" w:hint="eastAsia"/>
                <w:sz w:val="24"/>
              </w:rPr>
              <w:t>のサラダ</w:t>
            </w:r>
          </w:p>
        </w:tc>
        <w:tc>
          <w:tcPr>
            <w:tcW w:w="1973" w:type="dxa"/>
            <w:shd w:val="clear" w:color="auto" w:fill="auto"/>
          </w:tcPr>
          <w:p w14:paraId="090E149C" w14:textId="505FFDB9" w:rsidR="00511347" w:rsidRPr="009623A3" w:rsidRDefault="007A38FF" w:rsidP="00511347">
            <w:pPr>
              <w:spacing w:line="300" w:lineRule="exact"/>
              <w:rPr>
                <w:rFonts w:ascii="UD Digi Kyokasho NK-R" w:eastAsia="UD Digi Kyokasho NK-R"/>
                <w:sz w:val="24"/>
              </w:rPr>
            </w:pPr>
            <w:r>
              <w:rPr>
                <w:rFonts w:ascii="UD Digi Kyokasho NK-R" w:eastAsia="UD Digi Kyokasho NK-R" w:hint="eastAsia"/>
                <w:noProof/>
                <w:sz w:val="24"/>
              </w:rPr>
              <w:pict w14:anchorId="3F41A377">
                <v:shape id="_x0000_s4296" type="#_x0000_t75" style="position:absolute;left:0;text-align:left;margin-left:54.55pt;margin-top:12.55pt;width:33.95pt;height:33.95pt;z-index:251683328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">
                  <v:imagedata r:id="rId13" o:title=""/>
                </v:shape>
              </w:pict>
            </w:r>
            <w:r w:rsidR="00511347" w:rsidRPr="009623A3">
              <w:rPr>
                <w:rFonts w:ascii="UD Digi Kyokasho NK-R" w:eastAsia="UD Digi Kyokasho NK-R" w:hint="eastAsia"/>
                <w:sz w:val="24"/>
              </w:rPr>
              <w:t>五目うどん</w:t>
            </w:r>
          </w:p>
          <w:p w14:paraId="1E2F0F73" w14:textId="77777777" w:rsidR="00511347" w:rsidRPr="009623A3" w:rsidRDefault="00511347" w:rsidP="00511347">
            <w:pPr>
              <w:spacing w:line="300" w:lineRule="exact"/>
              <w:rPr>
                <w:rFonts w:ascii="UD Digi Kyokasho NK-R" w:eastAsia="UD Digi Kyokasho NK-R"/>
                <w:sz w:val="24"/>
              </w:rPr>
            </w:pPr>
            <w:r w:rsidRPr="009623A3">
              <w:rPr>
                <w:rFonts w:ascii="UD Digi Kyokasho NK-R" w:eastAsia="UD Digi Kyokasho NK-R" w:hint="eastAsia"/>
                <w:sz w:val="24"/>
              </w:rPr>
              <w:t>ごまだんご</w:t>
            </w:r>
          </w:p>
          <w:p w14:paraId="7BE3A747" w14:textId="79D0D1C8" w:rsidR="00511347" w:rsidRPr="005F54BA" w:rsidRDefault="000E4763" w:rsidP="00511347">
            <w:pPr>
              <w:spacing w:line="300" w:lineRule="exact"/>
              <w:rPr>
                <w:rFonts w:ascii="UD Digi Kyokasho NK-R" w:eastAsia="UD Digi Kyokasho NK-R"/>
                <w:w w:val="90"/>
                <w:sz w:val="24"/>
              </w:rPr>
            </w:pPr>
            <w:r>
              <w:rPr>
                <w:noProof/>
              </w:rPr>
              <w:pict w14:anchorId="3D346066">
                <v:shape id="_x0000_s3979" type="#_x0000_t75" style="position:absolute;left:0;text-align:left;margin-left:50.5pt;margin-top:21.55pt;width:39.75pt;height:32.4pt;z-index:251638272;mso-position-horizontal-relative:text;mso-position-vertical-relative:text">
                  <v:imagedata r:id="rId16" o:title="otukimi"/>
                </v:shape>
              </w:pict>
            </w:r>
            <w:r w:rsidR="007A38FF">
              <w:rPr>
                <w:rFonts w:ascii="UD Digi Kyokasho NK-R" w:eastAsia="UD Digi Kyokasho NK-R" w:hint="eastAsia"/>
                <w:noProof/>
                <w:sz w:val="24"/>
              </w:rPr>
              <w:pict w14:anchorId="5428F342">
                <v:shape id="_x0000_s4295" type="#_x0000_t62" style="position:absolute;left:0;text-align:left;margin-left:-3.65pt;margin-top:14pt;width:60.45pt;height:18.3pt;z-index:251682304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" adj="19563,-8026" strokecolor="#0070c0" strokeweight="1.5pt">
                  <v:textbox style="mso-next-textbox:#_x0000_s4295" inset="0,0,0,0">
                    <w:txbxContent>
                      <w:p w14:paraId="2285D85E" w14:textId="77777777" w:rsidR="007A38FF" w:rsidRPr="00B66018" w:rsidRDefault="007A38FF" w:rsidP="007A38FF">
                        <w:pPr>
                          <w:jc w:val="center"/>
                          <w:rPr>
                            <w:rFonts w:ascii="HG丸ｺﾞｼｯｸM-PRO" w:eastAsia="HG丸ｺﾞｼｯｸM-PRO" w:hAnsi="HG丸ｺﾞｼｯｸM-PRO"/>
                            <w:color w:val="0070C0"/>
                            <w:sz w:val="18"/>
                            <w:szCs w:val="21"/>
                          </w:rPr>
                        </w:pPr>
                        <w:r w:rsidRPr="00B66018">
                          <w:rPr>
                            <w:rFonts w:ascii="HG丸ｺﾞｼｯｸM-PRO" w:eastAsia="HG丸ｺﾞｼｯｸM-PRO" w:hAnsi="HG丸ｺﾞｼｯｸM-PRO" w:hint="eastAsia"/>
                            <w:color w:val="0070C0"/>
                            <w:sz w:val="18"/>
                            <w:szCs w:val="21"/>
                          </w:rPr>
                          <w:t>南区産小松菜</w:t>
                        </w:r>
                      </w:p>
                    </w:txbxContent>
                  </v:textbox>
                </v:shape>
              </w:pict>
            </w:r>
            <w:r w:rsidR="00511347" w:rsidRPr="009623A3">
              <w:rPr>
                <w:rFonts w:ascii="UD Digi Kyokasho NK-R" w:eastAsia="UD Digi Kyokasho NK-R" w:hint="eastAsia"/>
                <w:sz w:val="24"/>
              </w:rPr>
              <w:t>梨</w:t>
            </w:r>
          </w:p>
        </w:tc>
        <w:tc>
          <w:tcPr>
            <w:tcW w:w="1982" w:type="dxa"/>
            <w:shd w:val="clear" w:color="auto" w:fill="auto"/>
          </w:tcPr>
          <w:p w14:paraId="3DD75A41" w14:textId="77777777" w:rsidR="00511347" w:rsidRPr="005F54BA" w:rsidRDefault="00511347" w:rsidP="00511347">
            <w:pPr>
              <w:spacing w:line="300" w:lineRule="exact"/>
              <w:rPr>
                <w:rFonts w:ascii="UD Digi Kyokasho NK-R" w:eastAsia="UD Digi Kyokasho NK-R"/>
                <w:sz w:val="24"/>
              </w:rPr>
            </w:pPr>
            <w:r w:rsidRPr="005F54BA">
              <w:rPr>
                <w:rFonts w:ascii="UD Digi Kyokasho NK-R" w:eastAsia="UD Digi Kyokasho NK-R" w:hint="eastAsia"/>
                <w:sz w:val="24"/>
              </w:rPr>
              <w:t>たきこみいなり</w:t>
            </w:r>
          </w:p>
          <w:p w14:paraId="09AE5140" w14:textId="28700C9D" w:rsidR="00511347" w:rsidRPr="005F54BA" w:rsidRDefault="009342E9" w:rsidP="00511347">
            <w:pPr>
              <w:spacing w:line="300" w:lineRule="exact"/>
              <w:rPr>
                <w:rFonts w:ascii="UD Digi Kyokasho NK-R" w:eastAsia="UD Digi Kyokasho NK-R"/>
                <w:w w:val="90"/>
                <w:sz w:val="24"/>
              </w:rPr>
            </w:pPr>
            <w:r>
              <w:rPr>
                <w:noProof/>
              </w:rPr>
              <w:pict w14:anchorId="167213D9">
                <v:shape id="_x0000_s4283" type="#_x0000_t75" alt="" style="position:absolute;left:0;text-align:left;margin-left:56pt;margin-top:14.3pt;width:24pt;height:25.35pt;z-index:251671040;mso-position-horizontal-relative:text;mso-position-vertical-relative:text">
                  <v:imagedata r:id="rId12" o:title="vegetable_komatsuna"/>
                </v:shape>
              </w:pict>
            </w:r>
            <w:r w:rsidR="00511347" w:rsidRPr="005F54BA">
              <w:rPr>
                <w:rFonts w:ascii="UD Digi Kyokasho NK-R" w:eastAsia="UD Digi Kyokasho NK-R" w:hint="eastAsia"/>
                <w:w w:val="90"/>
                <w:sz w:val="24"/>
              </w:rPr>
              <w:t>豚肉の竜田揚げ</w:t>
            </w:r>
          </w:p>
          <w:p w14:paraId="32868C16" w14:textId="35E85405" w:rsidR="00511347" w:rsidRPr="005F54BA" w:rsidRDefault="009342E9" w:rsidP="00511347">
            <w:pPr>
              <w:spacing w:line="280" w:lineRule="exact"/>
              <w:jc w:val="left"/>
              <w:rPr>
                <w:rFonts w:ascii="UD Digi Kyokasho NK-R" w:eastAsia="UD Digi Kyokasho NK-R" w:hAnsi="AR PＰＯＰ体B"/>
                <w:sz w:val="24"/>
              </w:rPr>
            </w:pPr>
            <w:r>
              <w:rPr>
                <w:noProof/>
              </w:rPr>
              <w:pict w14:anchorId="793B4AAF">
                <v:shape id="吹き出し: 角を丸めた四角形 8" o:spid="_x0000_s4253" type="#_x0000_t62" style="position:absolute;margin-left:.05pt;margin-top:32.8pt;width:79.95pt;height:18.3pt;z-index:251654656;visibility:visible;mso-height-percent:0;mso-wrap-distance-left:9pt;mso-wrap-distance-top:0;mso-wrap-distance-right:9pt;mso-wrap-distance-bottom:0;mso-position-horizontal-relative:text;mso-position-vertical-relative:text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" adj="17021,-8203" strokecolor="#0070c0" strokeweight="1.5pt">
                  <v:textbox style="mso-next-textbox:#吹き出し: 角を丸めた四角形 8" inset="0,0,0,0">
                    <w:txbxContent>
                      <w:p w14:paraId="72AD1F12" w14:textId="67B479D7" w:rsidR="00511347" w:rsidRPr="00B66018" w:rsidRDefault="00511347" w:rsidP="00F11A70">
                        <w:pPr>
                          <w:jc w:val="center"/>
                          <w:rPr>
                            <w:rFonts w:ascii="HG丸ｺﾞｼｯｸM-PRO" w:eastAsia="HG丸ｺﾞｼｯｸM-PRO" w:hAnsi="HG丸ｺﾞｼｯｸM-PRO"/>
                            <w:color w:val="0070C0"/>
                            <w:sz w:val="18"/>
                            <w:szCs w:val="21"/>
                          </w:rPr>
                        </w:pPr>
                        <w:r w:rsidRPr="00B66018">
                          <w:rPr>
                            <w:rFonts w:ascii="HG丸ｺﾞｼｯｸM-PRO" w:eastAsia="HG丸ｺﾞｼｯｸM-PRO" w:hAnsi="HG丸ｺﾞｼｯｸM-PRO" w:hint="eastAsia"/>
                            <w:color w:val="0070C0"/>
                            <w:sz w:val="18"/>
                            <w:szCs w:val="21"/>
                          </w:rPr>
                          <w:t>南区産</w:t>
                        </w:r>
                        <w:r>
                          <w:rPr>
                            <w:rFonts w:ascii="HG丸ｺﾞｼｯｸM-PRO" w:eastAsia="HG丸ｺﾞｼｯｸM-PRO" w:hAnsi="HG丸ｺﾞｼｯｸM-PRO" w:hint="eastAsia"/>
                            <w:color w:val="0070C0"/>
                            <w:sz w:val="18"/>
                            <w:szCs w:val="21"/>
                          </w:rPr>
                          <w:t>チンゲン</w:t>
                        </w:r>
                        <w:r w:rsidRPr="00B66018">
                          <w:rPr>
                            <w:rFonts w:ascii="HG丸ｺﾞｼｯｸM-PRO" w:eastAsia="HG丸ｺﾞｼｯｸM-PRO" w:hAnsi="HG丸ｺﾞｼｯｸM-PRO" w:hint="eastAsia"/>
                            <w:color w:val="0070C0"/>
                            <w:sz w:val="18"/>
                            <w:szCs w:val="21"/>
                          </w:rPr>
                          <w:t>菜</w:t>
                        </w:r>
                      </w:p>
                    </w:txbxContent>
                  </v:textbox>
                </v:shape>
              </w:pict>
            </w:r>
            <w:r w:rsidR="00511347" w:rsidRPr="005F54BA">
              <w:rPr>
                <w:rFonts w:ascii="UD Digi Kyokasho NK-R" w:eastAsia="UD Digi Kyokasho NK-R" w:hint="eastAsia"/>
                <w:w w:val="90"/>
                <w:sz w:val="24"/>
              </w:rPr>
              <w:t>おひたし</w:t>
            </w:r>
          </w:p>
        </w:tc>
        <w:tc>
          <w:tcPr>
            <w:tcW w:w="1965" w:type="dxa"/>
            <w:shd w:val="clear" w:color="auto" w:fill="auto"/>
          </w:tcPr>
          <w:p w14:paraId="37413B35" w14:textId="3655F367" w:rsidR="00511347" w:rsidRPr="00AD6A61" w:rsidRDefault="00511347" w:rsidP="00511347">
            <w:pPr>
              <w:spacing w:line="280" w:lineRule="exact"/>
              <w:rPr>
                <w:rFonts w:ascii="UD Digi Kyokasho NP-R" w:eastAsia="UD Digi Kyokasho NP-R" w:hAnsi="AR PＰＯＰ体B"/>
                <w:sz w:val="24"/>
              </w:rPr>
            </w:pPr>
            <w:r w:rsidRPr="00AD6A61">
              <w:rPr>
                <w:rFonts w:ascii="UD Digi Kyokasho NP-R" w:eastAsia="UD Digi Kyokasho NP-R" w:hAnsi="AR PＰＯＰ体B" w:hint="eastAsia"/>
                <w:sz w:val="24"/>
              </w:rPr>
              <w:t>ごはん</w:t>
            </w:r>
          </w:p>
          <w:p w14:paraId="488D3C7B" w14:textId="112E70EC" w:rsidR="00511347" w:rsidRPr="00AD6A61" w:rsidRDefault="00511347" w:rsidP="00511347">
            <w:pPr>
              <w:spacing w:line="280" w:lineRule="exact"/>
              <w:rPr>
                <w:rFonts w:ascii="UD Digi Kyokasho NP-R" w:eastAsia="UD Digi Kyokasho NP-R" w:hAnsi="AR PＰＯＰ体B"/>
                <w:w w:val="75"/>
                <w:sz w:val="24"/>
              </w:rPr>
            </w:pPr>
            <w:r w:rsidRPr="00AD6A61">
              <w:rPr>
                <w:rFonts w:ascii="UD Digi Kyokasho NP-R" w:eastAsia="UD Digi Kyokasho NP-R" w:hAnsi="AR PＰＯＰ体B" w:hint="eastAsia"/>
                <w:w w:val="75"/>
                <w:sz w:val="24"/>
              </w:rPr>
              <w:t>じゃがいものそぼろ煮</w:t>
            </w:r>
          </w:p>
          <w:p w14:paraId="7D2B2313" w14:textId="0660DD49" w:rsidR="00511347" w:rsidRPr="00AD6A61" w:rsidRDefault="00511347" w:rsidP="00511347">
            <w:pPr>
              <w:spacing w:line="280" w:lineRule="exact"/>
              <w:rPr>
                <w:rFonts w:ascii="UD Digi Kyokasho NP-R" w:eastAsia="UD Digi Kyokasho NP-R" w:hAnsi="AR PＰＯＰ体B"/>
                <w:w w:val="75"/>
                <w:sz w:val="24"/>
              </w:rPr>
            </w:pPr>
            <w:r w:rsidRPr="00AD6A61">
              <w:rPr>
                <w:rFonts w:ascii="UD Digi Kyokasho NP-R" w:eastAsia="UD Digi Kyokasho NP-R" w:hAnsi="AR PＰＯＰ体B" w:hint="eastAsia"/>
                <w:w w:val="75"/>
                <w:sz w:val="24"/>
              </w:rPr>
              <w:t>豆腐ボールの磯辺揚げ</w:t>
            </w:r>
          </w:p>
          <w:p w14:paraId="7009446B" w14:textId="6469F81B" w:rsidR="00511347" w:rsidRPr="005F54BA" w:rsidRDefault="009342E9" w:rsidP="00511347">
            <w:pPr>
              <w:spacing w:line="280" w:lineRule="exact"/>
              <w:rPr>
                <w:rFonts w:ascii="UD Digi Kyokasho NP-R" w:eastAsia="UD Digi Kyokasho NP-R" w:hAnsi="AR PＰＯＰ体B"/>
                <w:b/>
                <w:bCs/>
                <w:sz w:val="24"/>
              </w:rPr>
            </w:pPr>
            <w:r>
              <w:rPr>
                <w:rFonts w:ascii="UD Digi Kyokasho NP-R" w:eastAsia="UD Digi Kyokasho NP-R" w:hAnsi="AR PＰＯＰ体B"/>
                <w:noProof/>
                <w:w w:val="75"/>
                <w:sz w:val="24"/>
              </w:rPr>
              <w:pict w14:anchorId="3F41A377">
                <v:shape id="_x0000_s4255" type="#_x0000_t75" style="position:absolute;left:0;text-align:left;margin-left:59.35pt;margin-top:8.05pt;width:33.95pt;height:33.95pt;z-index:25165568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">
                  <v:imagedata r:id="rId13" o:title=""/>
                </v:shape>
              </w:pict>
            </w:r>
            <w:r>
              <w:rPr>
                <w:rFonts w:ascii="UD Digi Kyokasho NP-R" w:eastAsia="UD Digi Kyokasho NP-R" w:hAnsi="AR PＰＯＰ体B"/>
                <w:noProof/>
                <w:w w:val="75"/>
                <w:sz w:val="24"/>
              </w:rPr>
              <w:pict w14:anchorId="5428F342">
                <v:shape id="_x0000_s4256" type="#_x0000_t62" style="position:absolute;left:0;text-align:left;margin-left:-2.65pt;margin-top:19.95pt;width:60.45pt;height:18.3pt;z-index:251656704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" adj="23055,3482" strokecolor="#0070c0" strokeweight="1.5pt">
                  <v:textbox style="mso-next-textbox:#_x0000_s4256" inset="0,0,0,0">
                    <w:txbxContent>
                      <w:p w14:paraId="38E971FD" w14:textId="77777777" w:rsidR="00511347" w:rsidRPr="00B66018" w:rsidRDefault="00511347" w:rsidP="006C76B3">
                        <w:pPr>
                          <w:jc w:val="center"/>
                          <w:rPr>
                            <w:rFonts w:ascii="HG丸ｺﾞｼｯｸM-PRO" w:eastAsia="HG丸ｺﾞｼｯｸM-PRO" w:hAnsi="HG丸ｺﾞｼｯｸM-PRO"/>
                            <w:color w:val="0070C0"/>
                            <w:sz w:val="18"/>
                            <w:szCs w:val="21"/>
                          </w:rPr>
                        </w:pPr>
                        <w:r w:rsidRPr="00B66018">
                          <w:rPr>
                            <w:rFonts w:ascii="HG丸ｺﾞｼｯｸM-PRO" w:eastAsia="HG丸ｺﾞｼｯｸM-PRO" w:hAnsi="HG丸ｺﾞｼｯｸM-PRO" w:hint="eastAsia"/>
                            <w:color w:val="0070C0"/>
                            <w:sz w:val="18"/>
                            <w:szCs w:val="21"/>
                          </w:rPr>
                          <w:t>南区産小松菜</w:t>
                        </w:r>
                      </w:p>
                    </w:txbxContent>
                  </v:textbox>
                </v:shape>
              </w:pict>
            </w:r>
            <w:r w:rsidR="00511347" w:rsidRPr="00AD6A61">
              <w:rPr>
                <w:rFonts w:ascii="UD Digi Kyokasho NP-R" w:eastAsia="UD Digi Kyokasho NP-R" w:hAnsi="AR PＰＯＰ体B" w:hint="eastAsia"/>
                <w:sz w:val="24"/>
              </w:rPr>
              <w:t>ごま和え</w:t>
            </w:r>
          </w:p>
        </w:tc>
        <w:tc>
          <w:tcPr>
            <w:tcW w:w="1969" w:type="dxa"/>
            <w:shd w:val="clear" w:color="auto" w:fill="auto"/>
          </w:tcPr>
          <w:p w14:paraId="0715C197" w14:textId="39B3AE7B" w:rsidR="00511347" w:rsidRPr="00740089" w:rsidRDefault="00740089" w:rsidP="00511347">
            <w:pPr>
              <w:spacing w:line="300" w:lineRule="exact"/>
              <w:rPr>
                <w:rFonts w:ascii="UD Digi Kyokasho NK-R" w:eastAsia="UD Digi Kyokasho NK-R"/>
                <w:w w:val="90"/>
                <w:sz w:val="24"/>
              </w:rPr>
            </w:pPr>
            <w:r w:rsidRPr="00740089">
              <w:rPr>
                <w:rFonts w:ascii="UD Digi Kyokasho NK-R" w:eastAsia="UD Digi Kyokasho NK-R" w:hint="eastAsia"/>
                <w:w w:val="90"/>
                <w:sz w:val="24"/>
              </w:rPr>
              <w:t>フィッシュ</w:t>
            </w:r>
            <w:r w:rsidR="00511347" w:rsidRPr="00740089">
              <w:rPr>
                <w:rFonts w:ascii="UD Digi Kyokasho NK-R" w:eastAsia="UD Digi Kyokasho NK-R" w:hint="eastAsia"/>
                <w:w w:val="90"/>
                <w:sz w:val="24"/>
              </w:rPr>
              <w:t>バーガー</w:t>
            </w:r>
          </w:p>
          <w:p w14:paraId="68B075AD" w14:textId="4D2C0D73" w:rsidR="00511347" w:rsidRPr="005F54BA" w:rsidRDefault="009342E9" w:rsidP="00511347">
            <w:pPr>
              <w:spacing w:line="300" w:lineRule="exact"/>
              <w:rPr>
                <w:rFonts w:ascii="UD Digi Kyokasho NK-R" w:eastAsia="UD Digi Kyokasho NK-R"/>
                <w:sz w:val="24"/>
              </w:rPr>
            </w:pPr>
            <w:r>
              <w:rPr>
                <w:rFonts w:ascii="UD Digi Kyokasho NK-R" w:eastAsia="UD Digi Kyokasho NK-R"/>
                <w:noProof/>
                <w:sz w:val="24"/>
              </w:rPr>
              <w:pict w14:anchorId="35DFD79A">
                <v:shape id="図 4" o:spid="_x0000_s4280" type="#_x0000_t75" style="position:absolute;left:0;text-align:left;margin-left:59.5pt;margin-top:10.4pt;width:27.25pt;height:22.35pt;z-index:251667968;visibility:visible;mso-wrap-style:square;mso-wrap-distance-left:9pt;mso-wrap-distance-top:0;mso-wrap-distance-right:9pt;mso-wrap-distance-bottom:0;mso-position-horizontal-relative:margin;mso-position-vertical-relative:text;mso-width-relative:margin;mso-height-relative:margin">
                  <v:imagedata r:id="rId17" o:title=""/>
                  <w10:wrap anchorx="margin"/>
                </v:shape>
              </w:pict>
            </w:r>
            <w:r>
              <w:rPr>
                <w:noProof/>
              </w:rPr>
              <w:pict w14:anchorId="7DA6E7C1">
                <v:shapetype id="_x0000_t85" coordsize="21600,21600" o:spt="85" adj="1800" path="m21600,qx0@0l0@1qy21600,21600e" filled="f">
                  <v:formulas>
                    <v:f eqn="val #0"/>
                    <v:f eqn="sum 21600 0 #0"/>
                    <v:f eqn="prod #0 9598 32768"/>
                    <v:f eqn="sum 21600 0 @2"/>
                  </v:formulas>
                  <v:path arrowok="t" gradientshapeok="t" o:connecttype="custom" o:connectlocs="21600,0;0,10800;21600,21600" textboxrect="6326,@2,21600,@3"/>
                  <v:handles>
                    <v:h position="topLeft,#0" yrange="0,10800"/>
                  </v:handles>
                </v:shapetype>
                <v:shape id="左大かっこ 29" o:spid="_x0000_s4267" type="#_x0000_t85" style="position:absolute;left:0;text-align:left;margin-left:-.9pt;margin-top:8.9pt;width:6.6pt;height:15.75pt;z-index:251661824;visibility:visible;mso-wrap-style:square;mso-wrap-distance-left:9pt;mso-wrap-distance-top:0;mso-wrap-distance-right:9pt;mso-wrap-distance-bottom:0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" adj="152" strokeweight="1pt"/>
              </w:pict>
            </w:r>
            <w:r w:rsidR="00511347" w:rsidRPr="005F54BA">
              <w:rPr>
                <w:rFonts w:ascii="UD Digi Kyokasho NK-R" w:eastAsia="UD Digi Kyokasho NK-R" w:hint="eastAsia"/>
                <w:sz w:val="24"/>
              </w:rPr>
              <w:t xml:space="preserve">　横割りバンズ</w:t>
            </w:r>
          </w:p>
          <w:p w14:paraId="7F684744" w14:textId="5758A45A" w:rsidR="00511347" w:rsidRPr="005F54BA" w:rsidRDefault="00740089" w:rsidP="00740089">
            <w:pPr>
              <w:spacing w:line="300" w:lineRule="exact"/>
              <w:ind w:firstLineChars="50" w:firstLine="113"/>
              <w:rPr>
                <w:rFonts w:ascii="UD Digi Kyokasho NK-R" w:eastAsia="UD Digi Kyokasho NK-R"/>
                <w:sz w:val="24"/>
              </w:rPr>
            </w:pPr>
            <w:r>
              <w:rPr>
                <w:rFonts w:ascii="UD Digi Kyokasho NK-R" w:eastAsia="UD Digi Kyokasho NK-R" w:hint="eastAsia"/>
                <w:sz w:val="24"/>
              </w:rPr>
              <w:t>たらフライ</w:t>
            </w:r>
          </w:p>
          <w:p w14:paraId="5E830605" w14:textId="77777777" w:rsidR="00511347" w:rsidRPr="005F54BA" w:rsidRDefault="00511347" w:rsidP="00511347">
            <w:pPr>
              <w:spacing w:line="300" w:lineRule="exact"/>
              <w:rPr>
                <w:rFonts w:ascii="UD Digi Kyokasho NK-R" w:eastAsia="UD Digi Kyokasho NK-R"/>
                <w:sz w:val="24"/>
              </w:rPr>
            </w:pPr>
            <w:r w:rsidRPr="005F54BA">
              <w:rPr>
                <w:rFonts w:ascii="UD Digi Kyokasho NK-R" w:eastAsia="UD Digi Kyokasho NK-R" w:hint="eastAsia"/>
                <w:sz w:val="24"/>
              </w:rPr>
              <w:t>かぼちゃシチュー</w:t>
            </w:r>
          </w:p>
          <w:p w14:paraId="56F2A8ED" w14:textId="706C5100" w:rsidR="00511347" w:rsidRPr="00B4525B" w:rsidRDefault="00B4525B" w:rsidP="00511347">
            <w:pPr>
              <w:spacing w:line="280" w:lineRule="exact"/>
              <w:rPr>
                <w:rFonts w:ascii="UD Digi Kyokasho NK-R" w:eastAsia="UD Digi Kyokasho NK-R" w:hAnsi="AR PＰＯＰ体B"/>
                <w:b/>
                <w:bCs/>
                <w:w w:val="90"/>
                <w:sz w:val="24"/>
              </w:rPr>
            </w:pPr>
            <w:r w:rsidRPr="00B4525B">
              <w:rPr>
                <w:rFonts w:ascii="UD Digi Kyokasho NK-R" w:eastAsia="UD Digi Kyokasho NK-R" w:hAnsi="AR PＰＯＰ体B" w:hint="eastAsia"/>
                <w:b/>
                <w:bCs/>
                <w:w w:val="90"/>
                <w:sz w:val="24"/>
              </w:rPr>
              <w:t>コールスローサラダ</w:t>
            </w:r>
          </w:p>
        </w:tc>
      </w:tr>
      <w:tr w:rsidR="00511347" w:rsidRPr="00A36E4D" w14:paraId="534D7822" w14:textId="77777777" w:rsidTr="005F54BA">
        <w:trPr>
          <w:trHeight w:val="1770"/>
        </w:trPr>
        <w:tc>
          <w:tcPr>
            <w:tcW w:w="1965" w:type="dxa"/>
            <w:shd w:val="clear" w:color="auto" w:fill="auto"/>
          </w:tcPr>
          <w:p w14:paraId="6F4355A5" w14:textId="0FCB6F49" w:rsidR="00511347" w:rsidRPr="005E3CCE" w:rsidRDefault="00511347" w:rsidP="005E3CCE">
            <w:pPr>
              <w:spacing w:line="220" w:lineRule="exact"/>
              <w:rPr>
                <w:rFonts w:ascii="UD Digi Kyokasho NK-R" w:eastAsia="UD Digi Kyokasho NK-R" w:hAnsi="HG丸ｺﾞｼｯｸM-PRO"/>
                <w:color w:val="000000"/>
                <w:szCs w:val="21"/>
              </w:rPr>
            </w:pPr>
            <w:r w:rsidRPr="005F54BA">
              <w:rPr>
                <w:rFonts w:ascii="UD Digi Kyokasho NK-R" w:eastAsia="UD Digi Kyokasho NK-R" w:hAnsi="HG丸ｺﾞｼｯｸM-PRO" w:hint="eastAsia"/>
                <w:color w:val="000000"/>
                <w:szCs w:val="21"/>
              </w:rPr>
              <w:t>白飯、豚肉、じゃがいも、人参、玉ねぎ、セロリ、りんご、しょうが、にんにく、グリンピース、小麦粉/</w:t>
            </w:r>
            <w:r w:rsidR="00E116A9">
              <w:rPr>
                <w:rFonts w:ascii="UD Digi Kyokasho NK-R" w:eastAsia="UD Digi Kyokasho NK-R" w:hAnsi="HG丸ｺﾞｼｯｸM-PRO" w:hint="eastAsia"/>
                <w:color w:val="000000"/>
                <w:szCs w:val="21"/>
              </w:rPr>
              <w:t>あさり、しょうが、きゅうり、キャベツ、人参、ごま</w:t>
            </w:r>
          </w:p>
        </w:tc>
        <w:tc>
          <w:tcPr>
            <w:tcW w:w="1973" w:type="dxa"/>
            <w:shd w:val="clear" w:color="auto" w:fill="auto"/>
          </w:tcPr>
          <w:p w14:paraId="053997B3" w14:textId="35C4D87A" w:rsidR="00511347" w:rsidRPr="005F54BA" w:rsidRDefault="008D0B33" w:rsidP="00511347">
            <w:pPr>
              <w:spacing w:line="220" w:lineRule="exact"/>
              <w:rPr>
                <w:rFonts w:ascii="UD Digi Kyokasho NK-R" w:eastAsia="UD Digi Kyokasho NK-R" w:hAnsi="HG丸ｺﾞｼｯｸM-PRO"/>
                <w:color w:val="000000"/>
                <w:szCs w:val="21"/>
              </w:rPr>
            </w:pPr>
            <w:r>
              <w:rPr>
                <w:rFonts w:ascii="UD Digi Kyokasho NK-R" w:eastAsia="UD Digi Kyokasho NK-R" w:hAnsi="HG丸ｺﾞｼｯｸM-PRO" w:hint="eastAsia"/>
                <w:color w:val="000000"/>
                <w:szCs w:val="21"/>
              </w:rPr>
              <w:t>ソフト麺、鶏肉、油揚げ、</w:t>
            </w:r>
            <w:r w:rsidR="002E1929">
              <w:rPr>
                <w:rFonts w:ascii="UD Digi Kyokasho NK-R" w:eastAsia="UD Digi Kyokasho NK-R" w:hAnsi="HG丸ｺﾞｼｯｸM-PRO" w:hint="eastAsia"/>
                <w:color w:val="000000"/>
                <w:szCs w:val="21"/>
              </w:rPr>
              <w:t>つと、人参、小松菜、ごぼう、</w:t>
            </w:r>
            <w:r w:rsidR="00253224">
              <w:rPr>
                <w:rFonts w:ascii="UD Digi Kyokasho NK-R" w:eastAsia="UD Digi Kyokasho NK-R" w:hAnsi="HG丸ｺﾞｼｯｸM-PRO" w:hint="eastAsia"/>
                <w:color w:val="000000"/>
                <w:szCs w:val="21"/>
              </w:rPr>
              <w:t>長ねぎ、干し椎茸、たもぎたけ</w:t>
            </w:r>
            <w:r w:rsidR="00E14AE9">
              <w:rPr>
                <w:rFonts w:ascii="UD Digi Kyokasho NK-R" w:eastAsia="UD Digi Kyokasho NK-R" w:hAnsi="HG丸ｺﾞｼｯｸM-PRO" w:hint="eastAsia"/>
                <w:color w:val="000000"/>
                <w:szCs w:val="21"/>
              </w:rPr>
              <w:t>/白玉もち、すりごま/梨</w:t>
            </w:r>
          </w:p>
        </w:tc>
        <w:tc>
          <w:tcPr>
            <w:tcW w:w="1982" w:type="dxa"/>
            <w:shd w:val="clear" w:color="auto" w:fill="auto"/>
          </w:tcPr>
          <w:p w14:paraId="0D7D7224" w14:textId="70F58044" w:rsidR="00511347" w:rsidRPr="005F54BA" w:rsidRDefault="00511347" w:rsidP="00511347">
            <w:pPr>
              <w:spacing w:line="220" w:lineRule="exact"/>
              <w:rPr>
                <w:rFonts w:ascii="UD Digi Kyokasho NK-R" w:eastAsia="UD Digi Kyokasho NK-R" w:hAnsi="HG丸ｺﾞｼｯｸM-PRO"/>
                <w:color w:val="000000"/>
                <w:szCs w:val="21"/>
              </w:rPr>
            </w:pPr>
            <w:r w:rsidRPr="005F54BA">
              <w:rPr>
                <w:rFonts w:ascii="UD Digi Kyokasho NK-R" w:eastAsia="UD Digi Kyokasho NK-R" w:hAnsi="HG丸ｺﾞｼｯｸM-PRO" w:hint="eastAsia"/>
                <w:color w:val="000000"/>
                <w:szCs w:val="21"/>
              </w:rPr>
              <w:t>胚芽米、大麦、油揚げ、人参、干し椎茸、ひじき、ごま、焼き海苔/豚肉、しょうが、片栗粉、小麦粉/</w:t>
            </w:r>
            <w:r w:rsidR="003D217F">
              <w:rPr>
                <w:rFonts w:ascii="UD Digi Kyokasho NK-R" w:eastAsia="UD Digi Kyokasho NK-R" w:hAnsi="HG丸ｺﾞｼｯｸM-PRO" w:hint="eastAsia"/>
                <w:color w:val="000000"/>
                <w:szCs w:val="21"/>
              </w:rPr>
              <w:t>チンゲン菜</w:t>
            </w:r>
            <w:r w:rsidRPr="005F54BA">
              <w:rPr>
                <w:rFonts w:ascii="UD Digi Kyokasho NK-R" w:eastAsia="UD Digi Kyokasho NK-R" w:hAnsi="HG丸ｺﾞｼｯｸM-PRO" w:hint="eastAsia"/>
                <w:color w:val="000000"/>
                <w:szCs w:val="21"/>
              </w:rPr>
              <w:t>、もやし、糸かつお</w:t>
            </w:r>
          </w:p>
        </w:tc>
        <w:tc>
          <w:tcPr>
            <w:tcW w:w="1965" w:type="dxa"/>
            <w:shd w:val="clear" w:color="auto" w:fill="auto"/>
          </w:tcPr>
          <w:p w14:paraId="209086D4" w14:textId="5C91AB2B" w:rsidR="00757B69" w:rsidRPr="006102AD" w:rsidRDefault="006102AD" w:rsidP="00511347">
            <w:pPr>
              <w:spacing w:line="220" w:lineRule="exact"/>
              <w:rPr>
                <w:rFonts w:ascii="UD Digi Kyokasho NK-R" w:eastAsia="UD Digi Kyokasho NK-R" w:hAnsi="HG丸ｺﾞｼｯｸM-PRO"/>
                <w:color w:val="000000"/>
                <w:szCs w:val="21"/>
              </w:rPr>
            </w:pPr>
            <w:r>
              <w:rPr>
                <w:rFonts w:ascii="UD Digi Kyokasho NK-R" w:eastAsia="UD Digi Kyokasho NK-R" w:hAnsi="HG丸ｺﾞｼｯｸM-PRO" w:hint="eastAsia"/>
                <w:color w:val="000000"/>
                <w:szCs w:val="21"/>
              </w:rPr>
              <w:t>白飯/豚挽肉、じゃがいも、玉ねぎ、人参、</w:t>
            </w:r>
            <w:r w:rsidR="000E2659">
              <w:rPr>
                <w:rFonts w:ascii="UD Digi Kyokasho NK-R" w:eastAsia="UD Digi Kyokasho NK-R" w:hAnsi="HG丸ｺﾞｼｯｸM-PRO" w:hint="eastAsia"/>
                <w:color w:val="000000"/>
                <w:szCs w:val="21"/>
              </w:rPr>
              <w:t>大豆</w:t>
            </w:r>
            <w:r w:rsidR="008B114A">
              <w:rPr>
                <w:rFonts w:ascii="UD Digi Kyokasho NK-R" w:eastAsia="UD Digi Kyokasho NK-R" w:hAnsi="HG丸ｺﾞｼｯｸM-PRO" w:hint="eastAsia"/>
                <w:color w:val="000000"/>
                <w:szCs w:val="21"/>
              </w:rPr>
              <w:t>水煮</w:t>
            </w:r>
            <w:r w:rsidR="000E2659">
              <w:rPr>
                <w:rFonts w:ascii="UD Digi Kyokasho NK-R" w:eastAsia="UD Digi Kyokasho NK-R" w:hAnsi="HG丸ｺﾞｼｯｸM-PRO" w:hint="eastAsia"/>
                <w:color w:val="000000"/>
                <w:szCs w:val="21"/>
              </w:rPr>
              <w:t>、切干大根、さやいんげん、干し椎茸、しょうが/</w:t>
            </w:r>
            <w:r w:rsidR="00757B69">
              <w:rPr>
                <w:rFonts w:ascii="UD Digi Kyokasho NK-R" w:eastAsia="UD Digi Kyokasho NK-R" w:hAnsi="HG丸ｺﾞｼｯｸM-PRO" w:hint="eastAsia"/>
                <w:color w:val="000000"/>
                <w:szCs w:val="21"/>
              </w:rPr>
              <w:t>豆腐入りかまぼこ、小麦粉、卵、青のり/小松菜、もやし、</w:t>
            </w:r>
            <w:r w:rsidR="00123428">
              <w:rPr>
                <w:rFonts w:ascii="UD Digi Kyokasho NK-R" w:eastAsia="UD Digi Kyokasho NK-R" w:hAnsi="HG丸ｺﾞｼｯｸM-PRO" w:hint="eastAsia"/>
                <w:color w:val="000000"/>
                <w:szCs w:val="21"/>
              </w:rPr>
              <w:t>すりごま</w:t>
            </w:r>
          </w:p>
        </w:tc>
        <w:tc>
          <w:tcPr>
            <w:tcW w:w="1969" w:type="dxa"/>
            <w:shd w:val="clear" w:color="auto" w:fill="auto"/>
          </w:tcPr>
          <w:p w14:paraId="63912BE2" w14:textId="45FF8473" w:rsidR="00511347" w:rsidRPr="005F54BA" w:rsidRDefault="00511347" w:rsidP="00511347">
            <w:pPr>
              <w:spacing w:line="220" w:lineRule="exact"/>
              <w:rPr>
                <w:rFonts w:ascii="UD Digi Kyokasho NK-R" w:eastAsia="UD Digi Kyokasho NK-R" w:hAnsi="HG丸ｺﾞｼｯｸM-PRO"/>
                <w:color w:val="000000"/>
                <w:szCs w:val="21"/>
              </w:rPr>
            </w:pPr>
            <w:r w:rsidRPr="005F54BA">
              <w:rPr>
                <w:rFonts w:ascii="UD Digi Kyokasho NK-R" w:eastAsia="UD Digi Kyokasho NK-R" w:hAnsi="HG丸ｺﾞｼｯｸM-PRO" w:hint="eastAsia"/>
                <w:color w:val="000000"/>
                <w:szCs w:val="21"/>
              </w:rPr>
              <w:t>横割りバンズ/</w:t>
            </w:r>
            <w:r w:rsidR="00F36546">
              <w:rPr>
                <w:rFonts w:ascii="UD Digi Kyokasho NK-R" w:eastAsia="UD Digi Kyokasho NK-R" w:hAnsi="HG丸ｺﾞｼｯｸM-PRO" w:hint="eastAsia"/>
                <w:color w:val="000000"/>
                <w:szCs w:val="21"/>
              </w:rPr>
              <w:t>たら、パン粉、小麦粉、</w:t>
            </w:r>
            <w:r w:rsidR="00D45880">
              <w:rPr>
                <w:rFonts w:ascii="UD Digi Kyokasho NK-R" w:eastAsia="UD Digi Kyokasho NK-R" w:hAnsi="HG丸ｺﾞｼｯｸM-PRO" w:hint="eastAsia"/>
                <w:color w:val="000000"/>
                <w:szCs w:val="21"/>
              </w:rPr>
              <w:t>片栗粉、ライ麦粉、コーンフラワー</w:t>
            </w:r>
            <w:r w:rsidRPr="005F54BA">
              <w:rPr>
                <w:rFonts w:ascii="UD Digi Kyokasho NK-R" w:eastAsia="UD Digi Kyokasho NK-R" w:hAnsi="HG丸ｺﾞｼｯｸM-PRO" w:hint="eastAsia"/>
                <w:color w:val="000000"/>
                <w:szCs w:val="21"/>
              </w:rPr>
              <w:t>/ベーコン、かぼちゃ、玉ねぎ、人参、パセリ、小麦粉、バター、牛乳、豆乳、チーズ、スキムミルク</w:t>
            </w:r>
            <w:r w:rsidRPr="00923EF7">
              <w:rPr>
                <w:rFonts w:ascii="UD Digi Kyokasho NK-R" w:eastAsia="UD Digi Kyokasho NK-R" w:hAnsi="HG丸ｺﾞｼｯｸM-PRO" w:hint="eastAsia"/>
                <w:color w:val="000000"/>
                <w:w w:val="90"/>
                <w:szCs w:val="21"/>
              </w:rPr>
              <w:t>/</w:t>
            </w:r>
            <w:r w:rsidR="00923EF7" w:rsidRPr="00923EF7">
              <w:rPr>
                <w:rFonts w:ascii="UD Digi Kyokasho NK-R" w:eastAsia="UD Digi Kyokasho NK-R" w:hAnsi="HG丸ｺﾞｼｯｸM-PRO" w:hint="eastAsia"/>
                <w:color w:val="000000"/>
                <w:w w:val="90"/>
                <w:szCs w:val="21"/>
              </w:rPr>
              <w:t>キャベツ、人参、コーン</w:t>
            </w:r>
          </w:p>
        </w:tc>
      </w:tr>
      <w:tr w:rsidR="00511347" w:rsidRPr="00E96411" w14:paraId="5921DA34" w14:textId="77777777" w:rsidTr="005F54BA">
        <w:trPr>
          <w:trHeight w:val="244"/>
        </w:trPr>
        <w:tc>
          <w:tcPr>
            <w:tcW w:w="1965" w:type="dxa"/>
            <w:shd w:val="clear" w:color="auto" w:fill="auto"/>
          </w:tcPr>
          <w:p w14:paraId="5E0693EE" w14:textId="4AA68A73" w:rsidR="00511347" w:rsidRPr="005F54BA" w:rsidRDefault="00511347" w:rsidP="00511347">
            <w:pPr>
              <w:spacing w:line="280" w:lineRule="exact"/>
              <w:jc w:val="left"/>
              <w:rPr>
                <w:rFonts w:ascii="UD Digi Kyokasho NK-R" w:eastAsia="UD Digi Kyokasho NK-R" w:hAnsi="HG創英角ｺﾞｼｯｸUB"/>
                <w:color w:val="31849B"/>
                <w:sz w:val="24"/>
              </w:rPr>
            </w:pPr>
            <w:r w:rsidRPr="005F54BA">
              <w:rPr>
                <w:rFonts w:ascii="UD Digi Kyokasho NK-R" w:eastAsia="UD Digi Kyokasho NK-R" w:hAnsi="HG創英角ｺﾞｼｯｸUB" w:hint="eastAsia"/>
                <w:color w:val="31849B"/>
                <w:sz w:val="24"/>
              </w:rPr>
              <w:t>21</w:t>
            </w:r>
          </w:p>
        </w:tc>
        <w:tc>
          <w:tcPr>
            <w:tcW w:w="1973" w:type="dxa"/>
            <w:shd w:val="clear" w:color="auto" w:fill="auto"/>
          </w:tcPr>
          <w:p w14:paraId="3D65FAA9" w14:textId="49B27D12" w:rsidR="00511347" w:rsidRPr="005F54BA" w:rsidRDefault="00511347" w:rsidP="00511347">
            <w:pPr>
              <w:spacing w:line="280" w:lineRule="exact"/>
              <w:jc w:val="left"/>
              <w:rPr>
                <w:rFonts w:ascii="UD Digi Kyokasho NK-R" w:eastAsia="UD Digi Kyokasho NK-R" w:hAnsi="HG創英角ｺﾞｼｯｸUB"/>
                <w:color w:val="31849B"/>
                <w:sz w:val="24"/>
              </w:rPr>
            </w:pPr>
            <w:r w:rsidRPr="005F54BA">
              <w:rPr>
                <w:rFonts w:ascii="UD Digi Kyokasho NK-R" w:eastAsia="UD Digi Kyokasho NK-R" w:hAnsi="HG創英角ｺﾞｼｯｸUB" w:hint="eastAsia"/>
                <w:color w:val="31849B"/>
                <w:sz w:val="24"/>
              </w:rPr>
              <w:t>22</w:t>
            </w:r>
          </w:p>
        </w:tc>
        <w:tc>
          <w:tcPr>
            <w:tcW w:w="1982" w:type="dxa"/>
            <w:shd w:val="clear" w:color="auto" w:fill="auto"/>
          </w:tcPr>
          <w:p w14:paraId="0C4E0023" w14:textId="23CE493C" w:rsidR="00511347" w:rsidRPr="005F54BA" w:rsidRDefault="00511347" w:rsidP="00511347">
            <w:pPr>
              <w:spacing w:line="280" w:lineRule="exact"/>
              <w:jc w:val="left"/>
              <w:rPr>
                <w:rFonts w:ascii="UD Digi Kyokasho NK-R" w:eastAsia="UD Digi Kyokasho NK-R" w:hAnsi="HG創英角ｺﾞｼｯｸUB"/>
                <w:color w:val="31849B"/>
                <w:sz w:val="24"/>
              </w:rPr>
            </w:pPr>
            <w:r w:rsidRPr="005F54BA">
              <w:rPr>
                <w:rFonts w:ascii="UD Digi Kyokasho NK-R" w:eastAsia="UD Digi Kyokasho NK-R" w:hAnsi="HG創英角ｺﾞｼｯｸUB" w:hint="eastAsia"/>
                <w:color w:val="31849B"/>
                <w:sz w:val="24"/>
              </w:rPr>
              <w:t>23</w:t>
            </w:r>
          </w:p>
        </w:tc>
        <w:tc>
          <w:tcPr>
            <w:tcW w:w="1965" w:type="dxa"/>
            <w:shd w:val="clear" w:color="auto" w:fill="auto"/>
          </w:tcPr>
          <w:p w14:paraId="2767F0EB" w14:textId="0A68899D" w:rsidR="00511347" w:rsidRPr="005F54BA" w:rsidRDefault="00511347" w:rsidP="00511347">
            <w:pPr>
              <w:spacing w:line="280" w:lineRule="exact"/>
              <w:jc w:val="left"/>
              <w:rPr>
                <w:rFonts w:ascii="UD Digi Kyokasho NK-R" w:eastAsia="UD Digi Kyokasho NK-R" w:hAnsi="HG創英角ｺﾞｼｯｸUB"/>
                <w:color w:val="31849B"/>
                <w:sz w:val="24"/>
              </w:rPr>
            </w:pPr>
            <w:r w:rsidRPr="005F54BA">
              <w:rPr>
                <w:rFonts w:ascii="UD Digi Kyokasho NK-R" w:eastAsia="UD Digi Kyokasho NK-R" w:hAnsi="HG創英角ｺﾞｼｯｸUB" w:hint="eastAsia"/>
                <w:color w:val="31849B"/>
                <w:sz w:val="24"/>
              </w:rPr>
              <w:t>24</w:t>
            </w:r>
          </w:p>
        </w:tc>
        <w:tc>
          <w:tcPr>
            <w:tcW w:w="1969" w:type="dxa"/>
            <w:shd w:val="clear" w:color="auto" w:fill="auto"/>
          </w:tcPr>
          <w:p w14:paraId="599235AC" w14:textId="29F48145" w:rsidR="00511347" w:rsidRPr="005F54BA" w:rsidRDefault="004E1828" w:rsidP="00511347">
            <w:pPr>
              <w:spacing w:line="280" w:lineRule="exact"/>
              <w:jc w:val="left"/>
              <w:rPr>
                <w:rFonts w:ascii="UD Digi Kyokasho NK-R" w:eastAsia="UD Digi Kyokasho NK-R" w:hAnsi="HG創英角ｺﾞｼｯｸUB"/>
                <w:color w:val="31849B"/>
                <w:sz w:val="24"/>
              </w:rPr>
            </w:pPr>
            <w:r>
              <w:rPr>
                <w:noProof/>
              </w:rPr>
              <w:pict w14:anchorId="1BAA2728">
                <v:shape id="図 32" o:spid="_x0000_s4279" type="#_x0000_t75" style="position:absolute;margin-left:75.15pt;margin-top:9.85pt;width:23.65pt;height:24.45pt;z-index:251666944;visibility:visible;mso-wrap-style:square;mso-wrap-distance-left:9pt;mso-wrap-distance-top:0;mso-wrap-distance-right:9pt;mso-wrap-distance-bottom:0;mso-position-horizontal-relative:margin;mso-position-vertical-relative:text;mso-width-relative:margin;mso-height-relative:margin">
                  <v:imagedata r:id="rId18" o:title=""/>
                  <w10:wrap anchorx="margin"/>
                </v:shape>
              </w:pict>
            </w:r>
            <w:r w:rsidR="00511347" w:rsidRPr="005F54BA">
              <w:rPr>
                <w:rFonts w:ascii="UD Digi Kyokasho NK-R" w:eastAsia="UD Digi Kyokasho NK-R" w:hAnsi="HG創英角ｺﾞｼｯｸUB" w:hint="eastAsia"/>
                <w:color w:val="31849B"/>
                <w:sz w:val="24"/>
              </w:rPr>
              <w:t>25</w:t>
            </w:r>
            <w:r w:rsidR="009C1647">
              <w:rPr>
                <w:rFonts w:ascii="UD Digi Kyokasho NK-R" w:eastAsia="UD Digi Kyokasho NK-R" w:hAnsi="HG創英角ｺﾞｼｯｸUB" w:hint="eastAsia"/>
                <w:color w:val="31849B"/>
                <w:sz w:val="24"/>
              </w:rPr>
              <w:t xml:space="preserve">　</w:t>
            </w:r>
            <w:r w:rsidR="009C1647" w:rsidRPr="007B6C8D">
              <w:rPr>
                <w:rFonts w:ascii="UD Digi Kyokasho NK-R" w:eastAsia="UD Digi Kyokasho NK-R" w:hint="eastAsia"/>
                <w:b/>
                <w:bCs/>
                <w:color w:val="C00000"/>
                <w:w w:val="50"/>
                <w:sz w:val="24"/>
              </w:rPr>
              <w:t>フードリサイクルブロッコリー</w:t>
            </w:r>
          </w:p>
        </w:tc>
      </w:tr>
      <w:tr w:rsidR="00E57BFA" w:rsidRPr="00E96411" w14:paraId="18A23FA1" w14:textId="77777777" w:rsidTr="005F54BA">
        <w:trPr>
          <w:trHeight w:val="1696"/>
        </w:trPr>
        <w:tc>
          <w:tcPr>
            <w:tcW w:w="1965" w:type="dxa"/>
            <w:vMerge w:val="restart"/>
            <w:shd w:val="clear" w:color="auto" w:fill="auto"/>
          </w:tcPr>
          <w:p w14:paraId="6DF6B6F5" w14:textId="4CF69F7F" w:rsidR="00E57BFA" w:rsidRPr="005F54BA" w:rsidRDefault="009342E9" w:rsidP="00511347">
            <w:pPr>
              <w:spacing w:afterLines="50" w:after="158" w:line="240" w:lineRule="exact"/>
              <w:rPr>
                <w:rFonts w:ascii="UD Digi Kyokasho NK-R" w:eastAsia="UD Digi Kyokasho NK-R" w:hAnsi="ＭＳ ゴシック"/>
                <w:noProof/>
                <w:szCs w:val="21"/>
              </w:rPr>
            </w:pPr>
            <w:r>
              <w:rPr>
                <w:noProof/>
              </w:rPr>
              <w:pict w14:anchorId="7F7720D1">
                <v:shape id="図 12" o:spid="_x0000_s4276" type="#_x0000_t75" alt="敬老の日のイラスト「タイトル文字」" href="http://4.bp.blogspot.com/-2dhDo7x0p6s/WR6numHsceI/AAAAAAABEV8/bS7xG07_lJoDjYv8EGbz9cIPxqQnrU_FACLcB/s800/keirounohi_title2.png" style="position:absolute;left:0;text-align:left;margin-left:1.25pt;margin-top:17.05pt;width:85.4pt;height:53.4pt;z-index:251664896;visibility:visible;mso-wrap-style:square;mso-wrap-distance-left:9pt;mso-wrap-distance-top:0;mso-wrap-distance-right:9pt;mso-wrap-distance-bottom:0;mso-position-horizontal-relative:text;mso-position-vertical-relative:text;mso-width-relative:page;mso-height-relative:page" o:button="t">
                  <v:fill o:detectmouseclick="t"/>
                  <v:imagedata r:id="rId19" o:title="敬老の日のイラスト「タイトル文字」"/>
                </v:shape>
              </w:pict>
            </w:r>
            <w:r>
              <w:rPr>
                <w:noProof/>
              </w:rPr>
              <w:pict w14:anchorId="3D2E3464">
                <v:shape id="図 3" o:spid="_x0000_s4275" type="#_x0000_t75" style="position:absolute;left:0;text-align:left;margin-left:7.3pt;margin-top:86.65pt;width:75.4pt;height:67.6pt;z-index:251663872;visibility:visible;mso-wrap-style:square;mso-wrap-distance-left:9pt;mso-wrap-distance-top:0;mso-wrap-distance-right:9pt;mso-wrap-distance-bottom:0;mso-position-horizontal-relative:text;mso-position-vertical-relative:text;mso-width-relative:margin;mso-height-relative:margin">
                  <v:imagedata r:id="rId20" o:title=""/>
                </v:shape>
              </w:pict>
            </w:r>
          </w:p>
        </w:tc>
        <w:tc>
          <w:tcPr>
            <w:tcW w:w="1973" w:type="dxa"/>
            <w:vMerge w:val="restart"/>
            <w:shd w:val="clear" w:color="auto" w:fill="auto"/>
          </w:tcPr>
          <w:p w14:paraId="7B79FE58" w14:textId="77777777" w:rsidR="00E57BFA" w:rsidRPr="00414F09" w:rsidRDefault="00E57BFA" w:rsidP="00511347">
            <w:pPr>
              <w:spacing w:line="300" w:lineRule="exact"/>
              <w:rPr>
                <w:rFonts w:ascii="UD Digi Kyokasho NK-R" w:eastAsia="UD Digi Kyokasho NK-R" w:hAnsi="ＭＳ ゴシック"/>
                <w:noProof/>
                <w:sz w:val="24"/>
              </w:rPr>
            </w:pPr>
          </w:p>
          <w:p w14:paraId="2F309687" w14:textId="77777777" w:rsidR="00E57BFA" w:rsidRPr="00414F09" w:rsidRDefault="00E57BFA" w:rsidP="00511347">
            <w:pPr>
              <w:spacing w:line="300" w:lineRule="exact"/>
              <w:rPr>
                <w:rFonts w:ascii="UD Digi Kyokasho NK-R" w:eastAsia="UD Digi Kyokasho NK-R" w:hAnsi="ＭＳ ゴシック"/>
                <w:noProof/>
                <w:sz w:val="24"/>
              </w:rPr>
            </w:pPr>
          </w:p>
          <w:p w14:paraId="1AB9B2AA" w14:textId="766A43BC" w:rsidR="00E57BFA" w:rsidRPr="00EE1955" w:rsidRDefault="009342E9" w:rsidP="00511347">
            <w:pPr>
              <w:spacing w:line="300" w:lineRule="exact"/>
              <w:jc w:val="center"/>
              <w:rPr>
                <w:rFonts w:ascii="UD Digi Kyokasho NK-R" w:eastAsia="UD Digi Kyokasho NK-R" w:hAnsi="ＭＳ ゴシック"/>
                <w:b/>
                <w:bCs/>
                <w:noProof/>
                <w:sz w:val="24"/>
              </w:rPr>
            </w:pPr>
            <w:r>
              <w:rPr>
                <w:noProof/>
                <w:sz w:val="24"/>
              </w:rPr>
              <w:pict w14:anchorId="4F01283F">
                <v:shape id="図 49" o:spid="_x0000_s4289" type="#_x0000_t75" style="position:absolute;left:0;text-align:left;margin-left:-2.35pt;margin-top:51.35pt;width:93.85pt;height:71.7pt;z-index:251676160;visibility:visible;mso-wrap-style:square;mso-wrap-distance-left:9pt;mso-wrap-distance-top:0;mso-wrap-distance-right:9pt;mso-wrap-distance-bottom:0;mso-position-horizontal-relative:text;mso-position-vertical-relative:text">
                  <v:imagedata r:id="rId21" o:title=""/>
                </v:shape>
              </w:pict>
            </w:r>
            <w:r w:rsidR="00EE1955" w:rsidRPr="00EE1955">
              <w:rPr>
                <w:rFonts w:ascii="UD Digi Kyokasho NK-R" w:eastAsia="UD Digi Kyokasho NK-R" w:hAnsi="ＭＳ ゴシック" w:hint="eastAsia"/>
                <w:b/>
                <w:bCs/>
                <w:noProof/>
                <w:sz w:val="24"/>
              </w:rPr>
              <w:t>国民の休日</w:t>
            </w:r>
          </w:p>
        </w:tc>
        <w:tc>
          <w:tcPr>
            <w:tcW w:w="1982" w:type="dxa"/>
            <w:vMerge w:val="restart"/>
            <w:shd w:val="clear" w:color="auto" w:fill="auto"/>
          </w:tcPr>
          <w:p w14:paraId="60C5A18A" w14:textId="77777777" w:rsidR="00E57BFA" w:rsidRDefault="00E57BFA" w:rsidP="00511347">
            <w:pPr>
              <w:spacing w:line="300" w:lineRule="exact"/>
              <w:rPr>
                <w:rFonts w:ascii="UD Digi Kyokasho NK-R" w:eastAsia="UD Digi Kyokasho NK-R" w:hAnsi="ＭＳ ゴシック"/>
                <w:noProof/>
                <w:sz w:val="24"/>
              </w:rPr>
            </w:pPr>
          </w:p>
          <w:p w14:paraId="72A373ED" w14:textId="77777777" w:rsidR="00E57BFA" w:rsidRDefault="00E57BFA" w:rsidP="00511347">
            <w:pPr>
              <w:spacing w:line="300" w:lineRule="exact"/>
              <w:rPr>
                <w:rFonts w:ascii="UD Digi Kyokasho NK-R" w:eastAsia="UD Digi Kyokasho NK-R" w:hAnsi="ＭＳ ゴシック"/>
                <w:noProof/>
                <w:sz w:val="24"/>
              </w:rPr>
            </w:pPr>
          </w:p>
          <w:p w14:paraId="6324CA72" w14:textId="2A4D1DE1" w:rsidR="00E57BFA" w:rsidRPr="005F54BA" w:rsidRDefault="00E57BFA" w:rsidP="00511347">
            <w:pPr>
              <w:spacing w:afterLines="50" w:after="158" w:line="240" w:lineRule="exact"/>
              <w:ind w:leftChars="33" w:left="65"/>
              <w:jc w:val="center"/>
              <w:rPr>
                <w:rFonts w:ascii="UD Digi Kyokasho NK-R" w:eastAsia="UD Digi Kyokasho NK-R" w:hAnsi="ＭＳ ゴシック"/>
                <w:b/>
                <w:bCs/>
                <w:noProof/>
                <w:sz w:val="24"/>
                <w:szCs w:val="32"/>
              </w:rPr>
            </w:pPr>
            <w:r w:rsidRPr="005F54BA">
              <w:rPr>
                <w:rFonts w:ascii="UD Digi Kyokasho NK-R" w:eastAsia="UD Digi Kyokasho NK-R" w:hAnsi="ＭＳ ゴシック" w:hint="eastAsia"/>
                <w:b/>
                <w:bCs/>
                <w:noProof/>
                <w:sz w:val="24"/>
                <w:szCs w:val="32"/>
              </w:rPr>
              <w:t>秋分の日</w:t>
            </w:r>
          </w:p>
          <w:p w14:paraId="1931B489" w14:textId="6B80109C" w:rsidR="00E57BFA" w:rsidRPr="00414F09" w:rsidRDefault="009342E9" w:rsidP="00511347">
            <w:pPr>
              <w:spacing w:line="300" w:lineRule="exact"/>
              <w:rPr>
                <w:rFonts w:ascii="UD Digi Kyokasho NK-R" w:eastAsia="UD Digi Kyokasho NK-R" w:hAnsi="ＭＳ ゴシック"/>
                <w:b/>
                <w:bCs/>
                <w:noProof/>
                <w:sz w:val="24"/>
              </w:rPr>
            </w:pPr>
            <w:r>
              <w:rPr>
                <w:noProof/>
              </w:rPr>
              <w:pict w14:anchorId="5F668F99">
                <v:shape id="図 26" o:spid="_x0000_s4277" type="#_x0000_t75" alt="読書の秋のイラスト（男性）" style="position:absolute;left:0;text-align:left;margin-left:-.1pt;margin-top:20.45pt;width:85.85pt;height:90.85pt;z-index:251665920;visibility:visible;mso-wrap-style:square;mso-wrap-distance-left:9pt;mso-wrap-distance-top:0;mso-wrap-distance-right:9pt;mso-wrap-distance-bottom:0;mso-position-horizontal-relative:text;mso-position-vertical-relative:text;mso-width-relative:page;mso-height-relative:page">
                  <v:imagedata r:id="rId22" o:title="読書の秋のイラスト（男性）"/>
                </v:shape>
              </w:pict>
            </w:r>
          </w:p>
        </w:tc>
        <w:tc>
          <w:tcPr>
            <w:tcW w:w="1965" w:type="dxa"/>
            <w:shd w:val="clear" w:color="auto" w:fill="auto"/>
          </w:tcPr>
          <w:p w14:paraId="4194403B" w14:textId="77777777" w:rsidR="00E57BFA" w:rsidRDefault="00E57BFA" w:rsidP="00511347">
            <w:pPr>
              <w:spacing w:line="300" w:lineRule="exact"/>
              <w:rPr>
                <w:rFonts w:ascii="UD Digi Kyokasho NK-R" w:eastAsia="UD Digi Kyokasho NK-R"/>
                <w:sz w:val="24"/>
              </w:rPr>
            </w:pPr>
            <w:r>
              <w:rPr>
                <w:rFonts w:ascii="UD Digi Kyokasho NK-R" w:eastAsia="UD Digi Kyokasho NK-R" w:hint="eastAsia"/>
                <w:sz w:val="24"/>
              </w:rPr>
              <w:t>わかめごはん</w:t>
            </w:r>
          </w:p>
          <w:p w14:paraId="6CC29C82" w14:textId="77777777" w:rsidR="00E57BFA" w:rsidRDefault="00E57BFA" w:rsidP="00511347">
            <w:pPr>
              <w:spacing w:line="300" w:lineRule="exact"/>
              <w:rPr>
                <w:rFonts w:ascii="UD Digi Kyokasho NK-R" w:eastAsia="UD Digi Kyokasho NK-R"/>
                <w:sz w:val="24"/>
              </w:rPr>
            </w:pPr>
            <w:r>
              <w:rPr>
                <w:rFonts w:ascii="UD Digi Kyokasho NK-R" w:eastAsia="UD Digi Kyokasho NK-R" w:hint="eastAsia"/>
                <w:sz w:val="24"/>
              </w:rPr>
              <w:t>豚汁</w:t>
            </w:r>
          </w:p>
          <w:p w14:paraId="30F00EF6" w14:textId="58A5984D" w:rsidR="00E57BFA" w:rsidRPr="005F54BA" w:rsidRDefault="00E57BFA" w:rsidP="00511347">
            <w:pPr>
              <w:spacing w:line="300" w:lineRule="exact"/>
              <w:rPr>
                <w:rFonts w:ascii="UD Digi Kyokasho NK-R" w:eastAsia="UD Digi Kyokasho NK-R"/>
                <w:sz w:val="24"/>
              </w:rPr>
            </w:pPr>
            <w:r>
              <w:rPr>
                <w:rFonts w:ascii="UD Digi Kyokasho NK-R" w:eastAsia="UD Digi Kyokasho NK-R" w:hint="eastAsia"/>
                <w:sz w:val="24"/>
              </w:rPr>
              <w:t>コーンフライ</w:t>
            </w:r>
          </w:p>
        </w:tc>
        <w:tc>
          <w:tcPr>
            <w:tcW w:w="1969" w:type="dxa"/>
            <w:shd w:val="clear" w:color="auto" w:fill="auto"/>
          </w:tcPr>
          <w:p w14:paraId="69ACFC1A" w14:textId="3CAD00B9" w:rsidR="00E57BFA" w:rsidRPr="005F54BA" w:rsidRDefault="00155BBD" w:rsidP="00511347">
            <w:pPr>
              <w:spacing w:line="280" w:lineRule="exact"/>
              <w:rPr>
                <w:rFonts w:ascii="UD Digi Kyokasho NP-R" w:eastAsia="UD Digi Kyokasho NP-R"/>
                <w:noProof/>
                <w:sz w:val="24"/>
                <w:szCs w:val="32"/>
              </w:rPr>
            </w:pPr>
            <w:r>
              <w:rPr>
                <w:rFonts w:ascii="UD Digi Kyokasho NP-R" w:eastAsia="UD Digi Kyokasho NP-R" w:hint="eastAsia"/>
                <w:noProof/>
                <w:sz w:val="24"/>
                <w:szCs w:val="32"/>
              </w:rPr>
              <w:t>角食</w:t>
            </w:r>
          </w:p>
          <w:p w14:paraId="2C5051BB" w14:textId="259B726A" w:rsidR="00E57BFA" w:rsidRPr="00E11D6F" w:rsidRDefault="00E57BFA" w:rsidP="00511347">
            <w:pPr>
              <w:spacing w:line="280" w:lineRule="exact"/>
              <w:rPr>
                <w:rFonts w:ascii="UD Digi Kyokasho NP-R" w:eastAsia="UD Digi Kyokasho NP-R"/>
                <w:noProof/>
                <w:w w:val="70"/>
                <w:sz w:val="24"/>
                <w:szCs w:val="32"/>
              </w:rPr>
            </w:pPr>
            <w:r w:rsidRPr="00E11D6F">
              <w:rPr>
                <w:rFonts w:ascii="UD Digi Kyokasho NP-R" w:eastAsia="UD Digi Kyokasho NP-R" w:hint="eastAsia"/>
                <w:noProof/>
                <w:w w:val="70"/>
                <w:sz w:val="24"/>
                <w:szCs w:val="32"/>
              </w:rPr>
              <w:t>ブロッコリーのグラタン</w:t>
            </w:r>
          </w:p>
          <w:p w14:paraId="205C3612" w14:textId="3A19BC94" w:rsidR="00E57BFA" w:rsidRPr="005F54BA" w:rsidRDefault="008E3314" w:rsidP="009342E9">
            <w:pPr>
              <w:spacing w:line="280" w:lineRule="exact"/>
              <w:ind w:left="453" w:hangingChars="200" w:hanging="453"/>
              <w:rPr>
                <w:rFonts w:ascii="UD Digi Kyokasho NP-R" w:eastAsia="UD Digi Kyokasho NP-R"/>
                <w:noProof/>
                <w:sz w:val="24"/>
                <w:szCs w:val="32"/>
              </w:rPr>
            </w:pPr>
            <w:r>
              <w:rPr>
                <w:rFonts w:ascii="UD Digi Kyokasho NP-R" w:eastAsia="UD Digi Kyokasho NP-R" w:hint="eastAsia"/>
                <w:noProof/>
                <w:sz w:val="24"/>
                <w:szCs w:val="32"/>
              </w:rPr>
              <w:pict w14:anchorId="70BB3E96">
                <v:shape id="_x0000_s4297" type="#_x0000_t75" style="position:absolute;left:0;text-align:left;margin-left:61.25pt;margin-top:15.65pt;width:30.6pt;height:30.6pt;z-index:251684352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">
                  <v:imagedata r:id="rId13" o:title=""/>
                </v:shape>
              </w:pict>
            </w:r>
            <w:r w:rsidR="00281EAC">
              <w:rPr>
                <w:rFonts w:ascii="UD Digi Kyokasho NP-R" w:eastAsia="UD Digi Kyokasho NP-R" w:hint="eastAsia"/>
                <w:noProof/>
                <w:sz w:val="24"/>
                <w:szCs w:val="32"/>
              </w:rPr>
              <w:pict w14:anchorId="61220233">
                <v:shape id="_x0000_s4298" type="#_x0000_t62" style="position:absolute;left:0;text-align:left;margin-left:-.45pt;margin-top:26.9pt;width:60.45pt;height:18.3pt;z-index:251685376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" adj="23055,3482" strokecolor="#0070c0" strokeweight="1.5pt">
                  <v:textbox inset="0,0,0,0">
                    <w:txbxContent>
                      <w:p w14:paraId="202AF94A" w14:textId="77777777" w:rsidR="00281EAC" w:rsidRPr="00B66018" w:rsidRDefault="00281EAC" w:rsidP="00281EAC">
                        <w:pPr>
                          <w:jc w:val="center"/>
                          <w:rPr>
                            <w:rFonts w:ascii="HG丸ｺﾞｼｯｸM-PRO" w:eastAsia="HG丸ｺﾞｼｯｸM-PRO" w:hAnsi="HG丸ｺﾞｼｯｸM-PRO"/>
                            <w:color w:val="0070C0"/>
                            <w:sz w:val="18"/>
                            <w:szCs w:val="21"/>
                          </w:rPr>
                        </w:pPr>
                        <w:r w:rsidRPr="00B66018">
                          <w:rPr>
                            <w:rFonts w:ascii="HG丸ｺﾞｼｯｸM-PRO" w:eastAsia="HG丸ｺﾞｼｯｸM-PRO" w:hAnsi="HG丸ｺﾞｼｯｸM-PRO" w:hint="eastAsia"/>
                            <w:color w:val="0070C0"/>
                            <w:sz w:val="18"/>
                            <w:szCs w:val="21"/>
                          </w:rPr>
                          <w:t>南区産小松菜</w:t>
                        </w:r>
                      </w:p>
                    </w:txbxContent>
                  </v:textbox>
                </v:shape>
              </w:pict>
            </w:r>
            <w:r w:rsidR="00155BBD">
              <w:rPr>
                <w:rFonts w:ascii="UD Digi Kyokasho NP-R" w:eastAsia="UD Digi Kyokasho NP-R" w:hint="eastAsia"/>
                <w:noProof/>
                <w:sz w:val="24"/>
                <w:szCs w:val="32"/>
              </w:rPr>
              <w:t>小松菜とコーンの</w:t>
            </w:r>
            <w:r w:rsidR="00E57BFA" w:rsidRPr="005F54BA">
              <w:rPr>
                <w:rFonts w:ascii="UD Digi Kyokasho NP-R" w:eastAsia="UD Digi Kyokasho NP-R" w:hint="eastAsia"/>
                <w:noProof/>
                <w:sz w:val="24"/>
                <w:szCs w:val="32"/>
              </w:rPr>
              <w:t>サラダ</w:t>
            </w:r>
          </w:p>
          <w:p w14:paraId="0BD68BBC" w14:textId="77777777" w:rsidR="00281EAC" w:rsidRDefault="00281EAC" w:rsidP="00511347">
            <w:pPr>
              <w:spacing w:line="300" w:lineRule="exact"/>
              <w:jc w:val="left"/>
              <w:rPr>
                <w:rFonts w:ascii="UD Digi Kyokasho NK-R" w:eastAsia="UD Digi Kyokasho NK-R" w:hAnsi="HG創英角ｺﾞｼｯｸUB"/>
                <w:sz w:val="24"/>
              </w:rPr>
            </w:pPr>
          </w:p>
          <w:p w14:paraId="3B0A63C5" w14:textId="71314FFD" w:rsidR="00281EAC" w:rsidRPr="005F54BA" w:rsidRDefault="009C1647" w:rsidP="00511347">
            <w:pPr>
              <w:spacing w:line="300" w:lineRule="exact"/>
              <w:jc w:val="left"/>
              <w:rPr>
                <w:rFonts w:ascii="UD Digi Kyokasho NK-R" w:eastAsia="UD Digi Kyokasho NK-R" w:hAnsi="HG創英角ｺﾞｼｯｸUB" w:hint="eastAsia"/>
                <w:sz w:val="24"/>
              </w:rPr>
            </w:pPr>
            <w:r>
              <w:rPr>
                <w:rFonts w:ascii="UD Digi Kyokasho NK-R" w:eastAsia="UD Digi Kyokasho NK-R" w:hAnsi="HG創英角ｺﾞｼｯｸUB" w:hint="eastAsia"/>
                <w:sz w:val="24"/>
              </w:rPr>
              <w:t>いちごジャム</w:t>
            </w:r>
          </w:p>
        </w:tc>
      </w:tr>
      <w:tr w:rsidR="00E57BFA" w:rsidRPr="00E96411" w14:paraId="1545C99A" w14:textId="77777777" w:rsidTr="005F54BA">
        <w:trPr>
          <w:trHeight w:val="2108"/>
        </w:trPr>
        <w:tc>
          <w:tcPr>
            <w:tcW w:w="1965" w:type="dxa"/>
            <w:vMerge/>
            <w:shd w:val="clear" w:color="auto" w:fill="auto"/>
          </w:tcPr>
          <w:p w14:paraId="236FCCC5" w14:textId="32344708" w:rsidR="00E57BFA" w:rsidRPr="005F54BA" w:rsidRDefault="00E57BFA" w:rsidP="00511347">
            <w:pPr>
              <w:spacing w:line="220" w:lineRule="exact"/>
              <w:rPr>
                <w:rFonts w:ascii="UD Digi Kyokasho NK-R" w:eastAsia="UD Digi Kyokasho NK-R" w:hAnsi="AR PＰＯＰ体B"/>
                <w:color w:val="000000"/>
                <w:w w:val="90"/>
                <w:sz w:val="24"/>
              </w:rPr>
            </w:pPr>
          </w:p>
        </w:tc>
        <w:tc>
          <w:tcPr>
            <w:tcW w:w="1973" w:type="dxa"/>
            <w:vMerge/>
            <w:shd w:val="clear" w:color="auto" w:fill="auto"/>
          </w:tcPr>
          <w:p w14:paraId="130F6DC6" w14:textId="77777777" w:rsidR="00E57BFA" w:rsidRPr="005F54BA" w:rsidRDefault="00E57BFA" w:rsidP="00511347">
            <w:pPr>
              <w:spacing w:line="220" w:lineRule="exact"/>
              <w:rPr>
                <w:rFonts w:ascii="UD Digi Kyokasho NK-R" w:eastAsia="UD Digi Kyokasho NK-R" w:hAnsi="HG丸ｺﾞｼｯｸM-PRO"/>
                <w:color w:val="000000"/>
                <w:szCs w:val="21"/>
              </w:rPr>
            </w:pPr>
          </w:p>
        </w:tc>
        <w:tc>
          <w:tcPr>
            <w:tcW w:w="1982" w:type="dxa"/>
            <w:vMerge/>
            <w:shd w:val="clear" w:color="auto" w:fill="auto"/>
          </w:tcPr>
          <w:p w14:paraId="51F2EDFD" w14:textId="04B93F4F" w:rsidR="00E57BFA" w:rsidRPr="005F54BA" w:rsidRDefault="00E57BFA" w:rsidP="00511347">
            <w:pPr>
              <w:spacing w:line="220" w:lineRule="exact"/>
              <w:rPr>
                <w:rFonts w:ascii="UD Digi Kyokasho NK-R" w:eastAsia="UD Digi Kyokasho NK-R" w:hAnsi="HG丸ｺﾞｼｯｸM-PRO"/>
                <w:color w:val="000000"/>
                <w:szCs w:val="21"/>
              </w:rPr>
            </w:pPr>
          </w:p>
        </w:tc>
        <w:tc>
          <w:tcPr>
            <w:tcW w:w="1965" w:type="dxa"/>
            <w:shd w:val="clear" w:color="auto" w:fill="auto"/>
          </w:tcPr>
          <w:p w14:paraId="6FA0F16D" w14:textId="08D56DEE" w:rsidR="00D7592F" w:rsidRPr="005F54BA" w:rsidRDefault="00D7592F" w:rsidP="00511347">
            <w:pPr>
              <w:spacing w:line="220" w:lineRule="exact"/>
              <w:rPr>
                <w:rFonts w:ascii="UD Digi Kyokasho NK-R" w:eastAsia="UD Digi Kyokasho NK-R" w:hAnsi="HG丸ｺﾞｼｯｸM-PRO"/>
                <w:color w:val="000000"/>
                <w:szCs w:val="21"/>
              </w:rPr>
            </w:pPr>
            <w:r>
              <w:rPr>
                <w:rFonts w:ascii="UD Digi Kyokasho NK-R" w:eastAsia="UD Digi Kyokasho NK-R" w:hAnsi="HG丸ｺﾞｼｯｸM-PRO" w:hint="eastAsia"/>
                <w:color w:val="000000"/>
                <w:szCs w:val="21"/>
              </w:rPr>
              <w:t>胚芽米、大麦、炊き込みわかめ、ごま/豚肉、</w:t>
            </w:r>
            <w:r w:rsidR="00DE07F7">
              <w:rPr>
                <w:rFonts w:ascii="UD Digi Kyokasho NK-R" w:eastAsia="UD Digi Kyokasho NK-R" w:hAnsi="HG丸ｺﾞｼｯｸM-PRO" w:hint="eastAsia"/>
                <w:color w:val="000000"/>
                <w:szCs w:val="21"/>
              </w:rPr>
              <w:t>豆腐、じゃがいも、こんにゃく、人参、大根、玉ねぎ、ごぼう、長ねぎ、しょうが</w:t>
            </w:r>
            <w:r w:rsidR="008D4518">
              <w:rPr>
                <w:rFonts w:ascii="UD Digi Kyokasho NK-R" w:eastAsia="UD Digi Kyokasho NK-R" w:hAnsi="HG丸ｺﾞｼｯｸM-PRO" w:hint="eastAsia"/>
                <w:color w:val="000000"/>
                <w:szCs w:val="21"/>
              </w:rPr>
              <w:t>/とうもろこし、</w:t>
            </w:r>
            <w:r w:rsidR="003750E7">
              <w:rPr>
                <w:rFonts w:ascii="UD Digi Kyokasho NK-R" w:eastAsia="UD Digi Kyokasho NK-R" w:hAnsi="HG丸ｺﾞｼｯｸM-PRO" w:hint="eastAsia"/>
                <w:color w:val="000000"/>
                <w:szCs w:val="21"/>
              </w:rPr>
              <w:t>パン粉、</w:t>
            </w:r>
            <w:r w:rsidR="008D4518">
              <w:rPr>
                <w:rFonts w:ascii="UD Digi Kyokasho NK-R" w:eastAsia="UD Digi Kyokasho NK-R" w:hAnsi="HG丸ｺﾞｼｯｸM-PRO" w:hint="eastAsia"/>
                <w:color w:val="000000"/>
                <w:szCs w:val="21"/>
              </w:rPr>
              <w:t>牛乳、小麦粉、</w:t>
            </w:r>
            <w:r w:rsidR="00DD23E8">
              <w:rPr>
                <w:rFonts w:ascii="UD Digi Kyokasho NK-R" w:eastAsia="UD Digi Kyokasho NK-R" w:hAnsi="HG丸ｺﾞｼｯｸM-PRO" w:hint="eastAsia"/>
                <w:color w:val="000000"/>
                <w:szCs w:val="21"/>
              </w:rPr>
              <w:t>スキムミルク</w:t>
            </w:r>
          </w:p>
        </w:tc>
        <w:tc>
          <w:tcPr>
            <w:tcW w:w="1969" w:type="dxa"/>
            <w:shd w:val="clear" w:color="auto" w:fill="auto"/>
          </w:tcPr>
          <w:p w14:paraId="0C5ADFBB" w14:textId="1C870468" w:rsidR="00775A7D" w:rsidRPr="005F54BA" w:rsidRDefault="006D31DD" w:rsidP="00511347">
            <w:pPr>
              <w:spacing w:line="220" w:lineRule="exact"/>
              <w:rPr>
                <w:rFonts w:ascii="UD Digi Kyokasho NK-R" w:eastAsia="UD Digi Kyokasho NK-R" w:hAnsi="HG丸ｺﾞｼｯｸM-PRO"/>
                <w:color w:val="000000"/>
                <w:szCs w:val="21"/>
              </w:rPr>
            </w:pPr>
            <w:r>
              <w:rPr>
                <w:rFonts w:ascii="UD Digi Kyokasho NK-R" w:eastAsia="UD Digi Kyokasho NK-R" w:hAnsi="HG丸ｺﾞｼｯｸM-PRO" w:hint="eastAsia"/>
                <w:color w:val="000000"/>
                <w:szCs w:val="21"/>
              </w:rPr>
              <w:t>角食</w:t>
            </w:r>
            <w:r w:rsidR="00E57BFA" w:rsidRPr="005F54BA">
              <w:rPr>
                <w:rFonts w:ascii="UD Digi Kyokasho NK-R" w:eastAsia="UD Digi Kyokasho NK-R" w:hAnsi="HG丸ｺﾞｼｯｸM-PRO" w:hint="eastAsia"/>
                <w:color w:val="000000"/>
                <w:szCs w:val="21"/>
              </w:rPr>
              <w:t>/ブロッコリー、ベーコン、マカロニ、玉ねぎ、マッシュルーム、小麦粉、バター、牛乳、豆乳、スキムミルク、チーズ、パン粉、粉チーズ/</w:t>
            </w:r>
            <w:r w:rsidR="00FF18EB">
              <w:rPr>
                <w:rFonts w:ascii="UD Digi Kyokasho NK-R" w:eastAsia="UD Digi Kyokasho NK-R" w:hAnsi="HG丸ｺﾞｼｯｸM-PRO" w:hint="eastAsia"/>
                <w:color w:val="000000"/>
                <w:szCs w:val="21"/>
              </w:rPr>
              <w:t>ハム、小松菜、コーン、ごま</w:t>
            </w:r>
            <w:r w:rsidR="00315F87" w:rsidRPr="005F54BA">
              <w:rPr>
                <w:rFonts w:ascii="UD Digi Kyokasho NK-R" w:eastAsia="UD Digi Kyokasho NK-R" w:hAnsi="HG丸ｺﾞｼｯｸM-PRO" w:hint="eastAsia"/>
                <w:color w:val="000000"/>
                <w:szCs w:val="21"/>
              </w:rPr>
              <w:t xml:space="preserve"> </w:t>
            </w:r>
            <w:r w:rsidR="00E57BFA" w:rsidRPr="005F54BA">
              <w:rPr>
                <w:rFonts w:ascii="UD Digi Kyokasho NK-R" w:eastAsia="UD Digi Kyokasho NK-R" w:hAnsi="HG丸ｺﾞｼｯｸM-PRO" w:hint="eastAsia"/>
                <w:color w:val="000000"/>
                <w:szCs w:val="21"/>
              </w:rPr>
              <w:t>/</w:t>
            </w:r>
            <w:r w:rsidR="00775A7D">
              <w:rPr>
                <w:rFonts w:ascii="UD Digi Kyokasho NK-R" w:eastAsia="UD Digi Kyokasho NK-R" w:hAnsi="HG丸ｺﾞｼｯｸM-PRO" w:hint="eastAsia"/>
                <w:color w:val="000000"/>
                <w:szCs w:val="21"/>
              </w:rPr>
              <w:t>水あめ、</w:t>
            </w:r>
            <w:r w:rsidR="00FF18EB">
              <w:rPr>
                <w:rFonts w:ascii="UD Digi Kyokasho NK-R" w:eastAsia="UD Digi Kyokasho NK-R" w:hAnsi="HG丸ｺﾞｼｯｸM-PRO" w:hint="eastAsia"/>
                <w:color w:val="000000"/>
                <w:szCs w:val="21"/>
              </w:rPr>
              <w:t>いちご</w:t>
            </w:r>
          </w:p>
        </w:tc>
      </w:tr>
      <w:tr w:rsidR="00511347" w:rsidRPr="00E96411" w14:paraId="1588D9B0" w14:textId="77777777" w:rsidTr="005F54BA">
        <w:trPr>
          <w:trHeight w:val="182"/>
        </w:trPr>
        <w:tc>
          <w:tcPr>
            <w:tcW w:w="1965" w:type="dxa"/>
            <w:shd w:val="clear" w:color="auto" w:fill="auto"/>
          </w:tcPr>
          <w:p w14:paraId="3153C30E" w14:textId="2B5597CE" w:rsidR="007B6C8D" w:rsidRPr="007B6C8D" w:rsidRDefault="00511347" w:rsidP="00511347">
            <w:pPr>
              <w:spacing w:line="280" w:lineRule="exact"/>
              <w:jc w:val="left"/>
              <w:rPr>
                <w:rFonts w:ascii="UD Digi Kyokasho NK-R" w:eastAsia="UD Digi Kyokasho NK-R"/>
                <w:b/>
                <w:bCs/>
                <w:color w:val="C00000"/>
                <w:w w:val="60"/>
                <w:sz w:val="24"/>
              </w:rPr>
            </w:pPr>
            <w:r w:rsidRPr="005F54BA">
              <w:rPr>
                <w:rFonts w:ascii="UD Digi Kyokasho NK-R" w:eastAsia="UD Digi Kyokasho NK-R" w:hAnsi="HG創英角ｺﾞｼｯｸUB" w:hint="eastAsia"/>
                <w:color w:val="31849B"/>
                <w:sz w:val="24"/>
              </w:rPr>
              <w:lastRenderedPageBreak/>
              <w:t>２</w:t>
            </w:r>
            <w:r>
              <w:rPr>
                <w:rFonts w:ascii="UD Digi Kyokasho NK-R" w:eastAsia="UD Digi Kyokasho NK-R" w:hAnsi="HG創英角ｺﾞｼｯｸUB" w:hint="eastAsia"/>
                <w:color w:val="31849B"/>
                <w:sz w:val="24"/>
              </w:rPr>
              <w:t>８</w:t>
            </w:r>
            <w:r w:rsidR="007B6C8D">
              <w:rPr>
                <w:rFonts w:ascii="UD Digi Kyokasho NK-R" w:eastAsia="UD Digi Kyokasho NK-R" w:hAnsi="HG創英角ｺﾞｼｯｸUB" w:hint="eastAsia"/>
                <w:color w:val="31849B"/>
                <w:sz w:val="24"/>
              </w:rPr>
              <w:t xml:space="preserve">　</w:t>
            </w:r>
            <w:r w:rsidR="007B6C8D" w:rsidRPr="007B6C8D">
              <w:rPr>
                <w:rFonts w:ascii="UD Digi Kyokasho NK-R" w:eastAsia="UD Digi Kyokasho NK-R" w:hint="eastAsia"/>
                <w:b/>
                <w:bCs/>
                <w:color w:val="C00000"/>
                <w:w w:val="60"/>
                <w:sz w:val="24"/>
              </w:rPr>
              <w:t>フードリサイクルレタス</w:t>
            </w:r>
          </w:p>
        </w:tc>
        <w:tc>
          <w:tcPr>
            <w:tcW w:w="1973" w:type="dxa"/>
            <w:shd w:val="clear" w:color="auto" w:fill="auto"/>
          </w:tcPr>
          <w:p w14:paraId="756ECD12" w14:textId="2801877E" w:rsidR="00511347" w:rsidRPr="005F54BA" w:rsidRDefault="00511347" w:rsidP="00511347">
            <w:pPr>
              <w:spacing w:line="280" w:lineRule="exact"/>
              <w:jc w:val="left"/>
              <w:rPr>
                <w:rFonts w:ascii="UD Digi Kyokasho NK-R" w:eastAsia="UD Digi Kyokasho NK-R" w:hAnsi="HG創英角ｺﾞｼｯｸUB"/>
                <w:color w:val="31849B"/>
                <w:sz w:val="24"/>
              </w:rPr>
            </w:pPr>
            <w:r>
              <w:rPr>
                <w:rFonts w:ascii="UD Digi Kyokasho NK-R" w:eastAsia="UD Digi Kyokasho NK-R" w:hAnsi="HG創英角ｺﾞｼｯｸUB" w:hint="eastAsia"/>
                <w:color w:val="31849B"/>
                <w:sz w:val="24"/>
              </w:rPr>
              <w:t>２９</w:t>
            </w:r>
          </w:p>
        </w:tc>
        <w:tc>
          <w:tcPr>
            <w:tcW w:w="1982" w:type="dxa"/>
            <w:shd w:val="clear" w:color="auto" w:fill="auto"/>
          </w:tcPr>
          <w:p w14:paraId="36BE1557" w14:textId="35E2B5CF" w:rsidR="00511347" w:rsidRPr="005F54BA" w:rsidRDefault="00511347" w:rsidP="00511347">
            <w:pPr>
              <w:spacing w:line="280" w:lineRule="exact"/>
              <w:jc w:val="left"/>
              <w:rPr>
                <w:rFonts w:ascii="UD Digi Kyokasho NK-R" w:eastAsia="UD Digi Kyokasho NK-R" w:hAnsi="HG創英角ｺﾞｼｯｸUB"/>
                <w:color w:val="31849B"/>
                <w:sz w:val="24"/>
              </w:rPr>
            </w:pPr>
            <w:r>
              <w:rPr>
                <w:rFonts w:ascii="UD Digi Kyokasho NK-R" w:eastAsia="UD Digi Kyokasho NK-R" w:hAnsi="HG創英角ｺﾞｼｯｸUB" w:hint="eastAsia"/>
                <w:color w:val="31849B"/>
                <w:sz w:val="24"/>
              </w:rPr>
              <w:t>３０</w:t>
            </w:r>
          </w:p>
        </w:tc>
        <w:tc>
          <w:tcPr>
            <w:tcW w:w="1965" w:type="dxa"/>
            <w:shd w:val="clear" w:color="auto" w:fill="auto"/>
          </w:tcPr>
          <w:p w14:paraId="3545705D" w14:textId="567BCC3B" w:rsidR="00511347" w:rsidRPr="005F54BA" w:rsidRDefault="00511347" w:rsidP="00511347">
            <w:pPr>
              <w:spacing w:line="280" w:lineRule="exact"/>
              <w:jc w:val="left"/>
              <w:rPr>
                <w:rFonts w:ascii="UD Digi Kyokasho NK-R" w:eastAsia="UD Digi Kyokasho NK-R" w:hAnsi="HG創英角ｺﾞｼｯｸUB"/>
                <w:color w:val="31849B"/>
                <w:sz w:val="24"/>
              </w:rPr>
            </w:pPr>
            <w:r>
              <w:rPr>
                <w:rFonts w:ascii="UD Digi Kyokasho NK-R" w:eastAsia="UD Digi Kyokasho NK-R" w:hAnsi="HG創英角ｺﾞｼｯｸUB" w:hint="eastAsia"/>
                <w:color w:val="31849B"/>
                <w:sz w:val="24"/>
              </w:rPr>
              <w:t>10/1</w:t>
            </w:r>
          </w:p>
        </w:tc>
        <w:tc>
          <w:tcPr>
            <w:tcW w:w="1969" w:type="dxa"/>
            <w:shd w:val="clear" w:color="auto" w:fill="auto"/>
          </w:tcPr>
          <w:p w14:paraId="43F47DBF" w14:textId="2D0A3533" w:rsidR="00511347" w:rsidRPr="005F54BA" w:rsidRDefault="00511347" w:rsidP="00511347">
            <w:pPr>
              <w:spacing w:line="280" w:lineRule="exact"/>
              <w:jc w:val="left"/>
              <w:rPr>
                <w:rFonts w:ascii="UD Digi Kyokasho NK-R" w:eastAsia="UD Digi Kyokasho NK-R" w:hAnsi="HG創英角ｺﾞｼｯｸUB"/>
                <w:color w:val="31849B"/>
                <w:sz w:val="24"/>
              </w:rPr>
            </w:pPr>
            <w:r>
              <w:rPr>
                <w:rFonts w:ascii="UD Digi Kyokasho NK-R" w:eastAsia="UD Digi Kyokasho NK-R" w:hAnsi="HG創英角ｺﾞｼｯｸUB" w:hint="eastAsia"/>
                <w:color w:val="31849B"/>
                <w:sz w:val="24"/>
              </w:rPr>
              <w:t>２</w:t>
            </w:r>
          </w:p>
        </w:tc>
      </w:tr>
      <w:tr w:rsidR="00511347" w:rsidRPr="00E96411" w14:paraId="578308CC" w14:textId="77777777" w:rsidTr="005F54BA">
        <w:trPr>
          <w:trHeight w:val="1634"/>
        </w:trPr>
        <w:tc>
          <w:tcPr>
            <w:tcW w:w="1965" w:type="dxa"/>
            <w:shd w:val="clear" w:color="auto" w:fill="auto"/>
          </w:tcPr>
          <w:p w14:paraId="2CFADD61" w14:textId="1AF54052" w:rsidR="00511347" w:rsidRPr="005F54BA" w:rsidRDefault="00511347" w:rsidP="00511347">
            <w:pPr>
              <w:spacing w:line="300" w:lineRule="exact"/>
              <w:jc w:val="left"/>
              <w:rPr>
                <w:rFonts w:ascii="UD Digi Kyokasho NK-R" w:eastAsia="UD Digi Kyokasho NK-R" w:hAnsi="HG創英角ｺﾞｼｯｸUB"/>
                <w:sz w:val="24"/>
              </w:rPr>
            </w:pPr>
            <w:r w:rsidRPr="005F54BA">
              <w:rPr>
                <w:rFonts w:ascii="UD Digi Kyokasho NK-R" w:eastAsia="UD Digi Kyokasho NK-R" w:hAnsi="HG創英角ｺﾞｼｯｸUB" w:hint="eastAsia"/>
                <w:sz w:val="24"/>
              </w:rPr>
              <w:t>タコライス</w:t>
            </w:r>
          </w:p>
          <w:p w14:paraId="2DF80F56" w14:textId="6515DD3F" w:rsidR="003371FB" w:rsidRDefault="009342E9" w:rsidP="00885939">
            <w:pPr>
              <w:spacing w:line="300" w:lineRule="exact"/>
              <w:ind w:left="907" w:hangingChars="400" w:hanging="907"/>
              <w:jc w:val="left"/>
              <w:rPr>
                <w:rFonts w:ascii="UD Digi Kyokasho NK-R" w:eastAsia="UD Digi Kyokasho NK-R" w:hAnsi="HG創英角ｺﾞｼｯｸUB"/>
                <w:sz w:val="24"/>
              </w:rPr>
            </w:pPr>
            <w:r>
              <w:rPr>
                <w:rFonts w:ascii="UD Digi Kyokasho NK-R" w:eastAsia="UD Digi Kyokasho NK-R" w:hAnsi="HG創英角ｺﾞｼｯｸUB"/>
                <w:noProof/>
                <w:sz w:val="24"/>
              </w:rPr>
              <w:pict w14:anchorId="167213D9">
                <v:shape id="_x0000_s4287" type="#_x0000_t75" alt="" style="position:absolute;left:0;text-align:left;margin-left:61.65pt;margin-top:12.85pt;width:24pt;height:25.35pt;z-index:251675136;mso-position-horizontal-relative:text;mso-position-vertical-relative:text">
                  <v:imagedata r:id="rId12" o:title="vegetable_komatsuna"/>
                </v:shape>
              </w:pict>
            </w:r>
            <w:r w:rsidR="00885939">
              <w:rPr>
                <w:rFonts w:ascii="UD Digi Kyokasho NK-R" w:eastAsia="UD Digi Kyokasho NK-R" w:hAnsi="HG創英角ｺﾞｼｯｸUB" w:hint="eastAsia"/>
                <w:sz w:val="24"/>
              </w:rPr>
              <w:t>チンゲン菜と卵</w:t>
            </w:r>
            <w:r w:rsidR="003371FB">
              <w:rPr>
                <w:rFonts w:ascii="UD Digi Kyokasho NK-R" w:eastAsia="UD Digi Kyokasho NK-R" w:hAnsi="HG創英角ｺﾞｼｯｸUB" w:hint="eastAsia"/>
                <w:sz w:val="24"/>
              </w:rPr>
              <w:t>の</w:t>
            </w:r>
          </w:p>
          <w:p w14:paraId="2F0B9C1E" w14:textId="1C3980FB" w:rsidR="00511347" w:rsidRPr="005F54BA" w:rsidRDefault="00511347" w:rsidP="00885939">
            <w:pPr>
              <w:spacing w:line="300" w:lineRule="exact"/>
              <w:ind w:left="907" w:hangingChars="400" w:hanging="907"/>
              <w:jc w:val="left"/>
              <w:rPr>
                <w:rFonts w:ascii="UD Digi Kyokasho NK-R" w:eastAsia="UD Digi Kyokasho NK-R" w:hAnsi="HG創英角ｺﾞｼｯｸUB"/>
                <w:sz w:val="24"/>
              </w:rPr>
            </w:pPr>
            <w:r w:rsidRPr="005F54BA">
              <w:rPr>
                <w:rFonts w:ascii="UD Digi Kyokasho NK-R" w:eastAsia="UD Digi Kyokasho NK-R" w:hAnsi="HG創英角ｺﾞｼｯｸUB" w:hint="eastAsia"/>
                <w:sz w:val="24"/>
              </w:rPr>
              <w:t>スープ</w:t>
            </w:r>
          </w:p>
          <w:p w14:paraId="68693F9E" w14:textId="3976C8B7" w:rsidR="00511347" w:rsidRPr="005F54BA" w:rsidRDefault="009342E9" w:rsidP="00511347">
            <w:pPr>
              <w:spacing w:line="300" w:lineRule="exact"/>
              <w:rPr>
                <w:rFonts w:ascii="UD Digi Kyokasho NK-R" w:eastAsia="UD Digi Kyokasho NK-R" w:hAnsi="HG丸ｺﾞｼｯｸM-PRO"/>
                <w:szCs w:val="21"/>
              </w:rPr>
            </w:pPr>
            <w:r>
              <w:rPr>
                <w:rFonts w:ascii="UD Digi Kyokasho NK-R" w:eastAsia="UD Digi Kyokasho NK-R" w:hAnsi="HG創英角ｺﾞｼｯｸUB"/>
                <w:noProof/>
                <w:sz w:val="24"/>
              </w:rPr>
              <w:pict w14:anchorId="793B4AAF">
                <v:shape id="_x0000_s4286" type="#_x0000_t62" style="position:absolute;left:0;text-align:left;margin-left:8.7pt;margin-top:14.85pt;width:79.95pt;height:18.3pt;z-index:251674112;visibility:visible;mso-height-percent:0;mso-wrap-distance-left:9pt;mso-wrap-distance-top:0;mso-wrap-distance-right:9pt;mso-wrap-distance-bottom:0;mso-position-horizontal-relative:text;mso-position-vertical-relative:text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" adj="17021,-8203" strokecolor="#0070c0" strokeweight="1.5pt">
                  <v:textbox style="mso-next-textbox:#_x0000_s4286" inset="0,0,0,0">
                    <w:txbxContent>
                      <w:p w14:paraId="27090307" w14:textId="77777777" w:rsidR="003371FB" w:rsidRPr="00B66018" w:rsidRDefault="003371FB" w:rsidP="003371FB">
                        <w:pPr>
                          <w:jc w:val="center"/>
                          <w:rPr>
                            <w:rFonts w:ascii="HG丸ｺﾞｼｯｸM-PRO" w:eastAsia="HG丸ｺﾞｼｯｸM-PRO" w:hAnsi="HG丸ｺﾞｼｯｸM-PRO"/>
                            <w:color w:val="0070C0"/>
                            <w:sz w:val="18"/>
                            <w:szCs w:val="21"/>
                          </w:rPr>
                        </w:pPr>
                        <w:r w:rsidRPr="00B66018">
                          <w:rPr>
                            <w:rFonts w:ascii="HG丸ｺﾞｼｯｸM-PRO" w:eastAsia="HG丸ｺﾞｼｯｸM-PRO" w:hAnsi="HG丸ｺﾞｼｯｸM-PRO" w:hint="eastAsia"/>
                            <w:color w:val="0070C0"/>
                            <w:sz w:val="18"/>
                            <w:szCs w:val="21"/>
                          </w:rPr>
                          <w:t>南区産</w:t>
                        </w:r>
                        <w:r>
                          <w:rPr>
                            <w:rFonts w:ascii="HG丸ｺﾞｼｯｸM-PRO" w:eastAsia="HG丸ｺﾞｼｯｸM-PRO" w:hAnsi="HG丸ｺﾞｼｯｸM-PRO" w:hint="eastAsia"/>
                            <w:color w:val="0070C0"/>
                            <w:sz w:val="18"/>
                            <w:szCs w:val="21"/>
                          </w:rPr>
                          <w:t>チンゲン</w:t>
                        </w:r>
                        <w:r w:rsidRPr="00B66018">
                          <w:rPr>
                            <w:rFonts w:ascii="HG丸ｺﾞｼｯｸM-PRO" w:eastAsia="HG丸ｺﾞｼｯｸM-PRO" w:hAnsi="HG丸ｺﾞｼｯｸM-PRO" w:hint="eastAsia"/>
                            <w:color w:val="0070C0"/>
                            <w:sz w:val="18"/>
                            <w:szCs w:val="21"/>
                          </w:rPr>
                          <w:t>菜</w:t>
                        </w:r>
                      </w:p>
                    </w:txbxContent>
                  </v:textbox>
                </v:shape>
              </w:pict>
            </w:r>
            <w:r w:rsidR="00511347" w:rsidRPr="005F54BA">
              <w:rPr>
                <w:rFonts w:ascii="UD Digi Kyokasho NK-R" w:eastAsia="UD Digi Kyokasho NK-R" w:hAnsi="HG創英角ｺﾞｼｯｸUB" w:hint="eastAsia"/>
                <w:sz w:val="24"/>
              </w:rPr>
              <w:t>パイン</w:t>
            </w:r>
            <w:r w:rsidR="00885939">
              <w:rPr>
                <w:rFonts w:ascii="UD Digi Kyokasho NK-R" w:eastAsia="UD Digi Kyokasho NK-R" w:hAnsi="HG創英角ｺﾞｼｯｸUB" w:hint="eastAsia"/>
                <w:sz w:val="24"/>
              </w:rPr>
              <w:t>缶</w:t>
            </w:r>
          </w:p>
        </w:tc>
        <w:tc>
          <w:tcPr>
            <w:tcW w:w="1973" w:type="dxa"/>
            <w:shd w:val="clear" w:color="auto" w:fill="auto"/>
          </w:tcPr>
          <w:p w14:paraId="6CDBC17B" w14:textId="3B981051" w:rsidR="00511347" w:rsidRPr="00884A8F" w:rsidRDefault="00884A8F" w:rsidP="00511347">
            <w:pPr>
              <w:spacing w:line="300" w:lineRule="exact"/>
              <w:rPr>
                <w:rFonts w:ascii="UD Digi Kyokasho NK-R" w:eastAsia="UD Digi Kyokasho NK-R"/>
                <w:w w:val="85"/>
                <w:sz w:val="24"/>
              </w:rPr>
            </w:pPr>
            <w:r w:rsidRPr="00884A8F">
              <w:rPr>
                <w:rFonts w:ascii="UD Digi Kyokasho NK-R" w:eastAsia="UD Digi Kyokasho NK-R" w:hint="eastAsia"/>
                <w:w w:val="85"/>
                <w:sz w:val="24"/>
              </w:rPr>
              <w:t>ゆであげ</w:t>
            </w:r>
            <w:r w:rsidR="00511347" w:rsidRPr="00884A8F">
              <w:rPr>
                <w:rFonts w:ascii="UD Digi Kyokasho NK-R" w:eastAsia="UD Digi Kyokasho NK-R" w:hint="eastAsia"/>
                <w:w w:val="85"/>
                <w:sz w:val="24"/>
              </w:rPr>
              <w:t>ミートソース</w:t>
            </w:r>
          </w:p>
          <w:p w14:paraId="459A73E9" w14:textId="77777777" w:rsidR="00511347" w:rsidRPr="005F54BA" w:rsidRDefault="00511347" w:rsidP="00511347">
            <w:pPr>
              <w:spacing w:line="300" w:lineRule="exact"/>
              <w:rPr>
                <w:rFonts w:ascii="UD Digi Kyokasho NK-R" w:eastAsia="UD Digi Kyokasho NK-R"/>
                <w:sz w:val="24"/>
              </w:rPr>
            </w:pPr>
            <w:r w:rsidRPr="005F54BA">
              <w:rPr>
                <w:rFonts w:ascii="UD Digi Kyokasho NK-R" w:eastAsia="UD Digi Kyokasho NK-R" w:hint="eastAsia"/>
                <w:sz w:val="24"/>
              </w:rPr>
              <w:t>スパイシーポテト</w:t>
            </w:r>
          </w:p>
          <w:p w14:paraId="55FFA0EE" w14:textId="515D7E98" w:rsidR="00511347" w:rsidRPr="005F54BA" w:rsidRDefault="009342E9" w:rsidP="00511347">
            <w:pPr>
              <w:spacing w:line="300" w:lineRule="exact"/>
              <w:rPr>
                <w:rFonts w:ascii="UD Digi Kyokasho NK-R" w:eastAsia="UD Digi Kyokasho NK-R" w:hAnsi="ＭＳ ゴシック"/>
                <w:color w:val="000000"/>
                <w:sz w:val="24"/>
                <w:szCs w:val="32"/>
              </w:rPr>
            </w:pPr>
            <w:r>
              <w:rPr>
                <w:noProof/>
              </w:rPr>
              <w:pict w14:anchorId="04708CF2">
                <v:shape id="図 13" o:spid="_x0000_s4262" type="#_x0000_t75" style="position:absolute;left:0;text-align:left;margin-left:40.15pt;margin-top:15.35pt;width:47.85pt;height:33.9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>
                  <v:imagedata r:id="rId23" o:title=""/>
                </v:shape>
              </w:pict>
            </w:r>
            <w:r w:rsidR="00511347" w:rsidRPr="005F54BA">
              <w:rPr>
                <w:rFonts w:ascii="UD Digi Kyokasho NK-R" w:eastAsia="UD Digi Kyokasho NK-R" w:hAnsi="ＭＳ ゴシック" w:hint="eastAsia"/>
                <w:noProof/>
                <w:sz w:val="24"/>
              </w:rPr>
              <w:t>アイスクリーム</w:t>
            </w:r>
          </w:p>
        </w:tc>
        <w:tc>
          <w:tcPr>
            <w:tcW w:w="1982" w:type="dxa"/>
            <w:shd w:val="clear" w:color="auto" w:fill="auto"/>
          </w:tcPr>
          <w:p w14:paraId="3213A386" w14:textId="77777777" w:rsidR="00511347" w:rsidRPr="005F54BA" w:rsidRDefault="00511347" w:rsidP="00511347">
            <w:pPr>
              <w:spacing w:line="300" w:lineRule="exact"/>
              <w:rPr>
                <w:rFonts w:ascii="UD Digi Kyokasho NK-R" w:eastAsia="UD Digi Kyokasho NK-R" w:hAnsi="ＭＳ ゴシック"/>
                <w:color w:val="000000"/>
                <w:sz w:val="24"/>
                <w:szCs w:val="32"/>
              </w:rPr>
            </w:pPr>
            <w:r w:rsidRPr="005F54BA">
              <w:rPr>
                <w:rFonts w:ascii="UD Digi Kyokasho NK-R" w:eastAsia="UD Digi Kyokasho NK-R" w:hAnsi="ＭＳ ゴシック" w:hint="eastAsia"/>
                <w:color w:val="000000"/>
                <w:sz w:val="24"/>
                <w:szCs w:val="32"/>
              </w:rPr>
              <w:t>ごぼうピラフ</w:t>
            </w:r>
          </w:p>
          <w:p w14:paraId="47163206" w14:textId="169CD6D1" w:rsidR="00511347" w:rsidRPr="00344C31" w:rsidRDefault="00344C31" w:rsidP="00511347">
            <w:pPr>
              <w:spacing w:line="300" w:lineRule="exact"/>
              <w:rPr>
                <w:rFonts w:ascii="UD Digi Kyokasho NK-R" w:eastAsia="UD Digi Kyokasho NK-R" w:hAnsi="ＭＳ ゴシック"/>
                <w:color w:val="000000"/>
                <w:sz w:val="24"/>
                <w:szCs w:val="32"/>
              </w:rPr>
            </w:pPr>
            <w:r>
              <w:rPr>
                <w:rFonts w:ascii="UD Digi Kyokasho NK-R" w:eastAsia="UD Digi Kyokasho NK-R" w:hAnsi="ＭＳ ゴシック" w:hint="eastAsia"/>
                <w:color w:val="000000"/>
                <w:sz w:val="24"/>
                <w:szCs w:val="32"/>
              </w:rPr>
              <w:t>十勝大豆コロッケ</w:t>
            </w:r>
          </w:p>
          <w:p w14:paraId="4B2C1DF8" w14:textId="20506C30" w:rsidR="00511347" w:rsidRPr="005F54BA" w:rsidRDefault="00511347" w:rsidP="00511347">
            <w:pPr>
              <w:adjustRightInd w:val="0"/>
              <w:snapToGrid w:val="0"/>
              <w:spacing w:line="300" w:lineRule="exact"/>
              <w:jc w:val="left"/>
              <w:rPr>
                <w:rFonts w:ascii="UD Digi Kyokasho NK-R" w:eastAsia="UD Digi Kyokasho NK-R" w:hAnsi="HG丸ｺﾞｼｯｸM-PRO"/>
                <w:szCs w:val="21"/>
              </w:rPr>
            </w:pPr>
            <w:r w:rsidRPr="005F54BA">
              <w:rPr>
                <w:rFonts w:ascii="UD Digi Kyokasho NK-R" w:eastAsia="UD Digi Kyokasho NK-R" w:hAnsi="ＭＳ ゴシック" w:hint="eastAsia"/>
                <w:color w:val="000000"/>
                <w:sz w:val="24"/>
                <w:szCs w:val="32"/>
              </w:rPr>
              <w:t>フルーツ</w:t>
            </w:r>
            <w:r w:rsidR="00344C31">
              <w:rPr>
                <w:rFonts w:ascii="UD Digi Kyokasho NK-R" w:eastAsia="UD Digi Kyokasho NK-R" w:hAnsi="ＭＳ ゴシック" w:hint="eastAsia"/>
                <w:color w:val="000000"/>
                <w:sz w:val="24"/>
                <w:szCs w:val="32"/>
              </w:rPr>
              <w:t>カクテル</w:t>
            </w:r>
          </w:p>
        </w:tc>
        <w:tc>
          <w:tcPr>
            <w:tcW w:w="1965" w:type="dxa"/>
            <w:shd w:val="clear" w:color="auto" w:fill="auto"/>
          </w:tcPr>
          <w:p w14:paraId="3382C63E" w14:textId="11607A04" w:rsidR="00511347" w:rsidRPr="004471D3" w:rsidRDefault="00511347" w:rsidP="00511347">
            <w:pPr>
              <w:spacing w:line="300" w:lineRule="exact"/>
              <w:rPr>
                <w:rFonts w:ascii="UD Digi Kyokasho NK-R" w:eastAsia="UD Digi Kyokasho NK-R" w:hAnsi="HG創英角ｺﾞｼｯｸUB"/>
                <w:w w:val="85"/>
                <w:sz w:val="24"/>
              </w:rPr>
            </w:pPr>
            <w:r w:rsidRPr="004471D3">
              <w:rPr>
                <w:rFonts w:ascii="UD Digi Kyokasho NK-R" w:eastAsia="UD Digi Kyokasho NK-R" w:hAnsi="HG創英角ｺﾞｼｯｸUB" w:hint="eastAsia"/>
                <w:w w:val="85"/>
                <w:sz w:val="24"/>
              </w:rPr>
              <w:t>厚揚げ入り肉炒め丼</w:t>
            </w:r>
          </w:p>
          <w:p w14:paraId="3AFC0567" w14:textId="28DCE880" w:rsidR="00511347" w:rsidRPr="005F54BA" w:rsidRDefault="00511347" w:rsidP="00511347">
            <w:pPr>
              <w:spacing w:line="300" w:lineRule="exact"/>
              <w:rPr>
                <w:rFonts w:ascii="UD Digi Kyokasho NK-R" w:eastAsia="UD Digi Kyokasho NK-R" w:hAnsi="HG創英角ｺﾞｼｯｸUB"/>
                <w:sz w:val="24"/>
              </w:rPr>
            </w:pPr>
            <w:r w:rsidRPr="005F54BA">
              <w:rPr>
                <w:rFonts w:ascii="UD Digi Kyokasho NK-R" w:eastAsia="UD Digi Kyokasho NK-R" w:hAnsi="HG創英角ｺﾞｼｯｸUB" w:hint="eastAsia"/>
                <w:sz w:val="24"/>
              </w:rPr>
              <w:t>みそ汁</w:t>
            </w:r>
          </w:p>
          <w:p w14:paraId="7780609D" w14:textId="338FF3C1" w:rsidR="00511347" w:rsidRPr="005F54BA" w:rsidRDefault="009342E9" w:rsidP="00511347">
            <w:pPr>
              <w:spacing w:line="300" w:lineRule="exact"/>
              <w:rPr>
                <w:rFonts w:ascii="UD Digi Kyokasho NK-R" w:eastAsia="UD Digi Kyokasho NK-R" w:hAnsi="HG丸ｺﾞｼｯｸM-PRO"/>
                <w:sz w:val="24"/>
              </w:rPr>
            </w:pPr>
            <w:r>
              <w:rPr>
                <w:noProof/>
              </w:rPr>
              <w:pict w14:anchorId="675EF081">
                <v:shape id="図 30" o:spid="_x0000_s4264" type="#_x0000_t75" style="position:absolute;left:0;text-align:left;margin-left:58.05pt;margin-top:18.05pt;width:33.95pt;height:33.95pt;z-index:251659776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">
                  <v:imagedata r:id="rId13" o:title=""/>
                </v:shape>
              </w:pict>
            </w:r>
            <w:r>
              <w:rPr>
                <w:noProof/>
              </w:rPr>
              <w:pict w14:anchorId="403D8298">
                <v:shape id="吹き出し: 角を丸めた四角形 39" o:spid="_x0000_s4265" type="#_x0000_t62" style="position:absolute;left:0;text-align:left;margin-left:-.55pt;margin-top:30.25pt;width:60.45pt;height:18.3pt;z-index:25166080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" adj="23055,3482" strokecolor="#0070c0" strokeweight="1.5pt">
                  <v:textbox style="mso-next-textbox:#吹き出し: 角を丸めた四角形 39" inset="0,0,0,0">
                    <w:txbxContent>
                      <w:p w14:paraId="12C7D31E" w14:textId="77777777" w:rsidR="00511347" w:rsidRPr="00B66018" w:rsidRDefault="00511347" w:rsidP="00F11A70">
                        <w:pPr>
                          <w:jc w:val="center"/>
                          <w:rPr>
                            <w:rFonts w:ascii="HG丸ｺﾞｼｯｸM-PRO" w:eastAsia="HG丸ｺﾞｼｯｸM-PRO" w:hAnsi="HG丸ｺﾞｼｯｸM-PRO"/>
                            <w:color w:val="0070C0"/>
                            <w:sz w:val="18"/>
                            <w:szCs w:val="21"/>
                          </w:rPr>
                        </w:pPr>
                        <w:r w:rsidRPr="00B66018">
                          <w:rPr>
                            <w:rFonts w:ascii="HG丸ｺﾞｼｯｸM-PRO" w:eastAsia="HG丸ｺﾞｼｯｸM-PRO" w:hAnsi="HG丸ｺﾞｼｯｸM-PRO" w:hint="eastAsia"/>
                            <w:color w:val="0070C0"/>
                            <w:sz w:val="18"/>
                            <w:szCs w:val="21"/>
                          </w:rPr>
                          <w:t>南区産小松菜</w:t>
                        </w:r>
                      </w:p>
                    </w:txbxContent>
                  </v:textbox>
                </v:shape>
              </w:pict>
            </w:r>
            <w:r w:rsidR="00044E52">
              <w:rPr>
                <w:rFonts w:ascii="UD Digi Kyokasho NK-R" w:eastAsia="UD Digi Kyokasho NK-R" w:hAnsi="HG丸ｺﾞｼｯｸM-PRO" w:hint="eastAsia"/>
                <w:sz w:val="24"/>
              </w:rPr>
              <w:t>かぼちゃの天ぷら</w:t>
            </w:r>
          </w:p>
        </w:tc>
        <w:tc>
          <w:tcPr>
            <w:tcW w:w="1969" w:type="dxa"/>
            <w:shd w:val="clear" w:color="auto" w:fill="auto"/>
          </w:tcPr>
          <w:p w14:paraId="799E165D" w14:textId="34D7662F" w:rsidR="00511347" w:rsidRPr="005F54BA" w:rsidRDefault="00511347" w:rsidP="00511347">
            <w:pPr>
              <w:spacing w:line="300" w:lineRule="exact"/>
              <w:rPr>
                <w:rFonts w:ascii="UD Digi Kyokasho NK-R" w:eastAsia="UD Digi Kyokasho NK-R" w:hAnsi="HG創英角ｺﾞｼｯｸUB"/>
                <w:sz w:val="24"/>
              </w:rPr>
            </w:pPr>
            <w:r w:rsidRPr="005F54BA">
              <w:rPr>
                <w:rFonts w:ascii="UD Digi Kyokasho NK-R" w:eastAsia="UD Digi Kyokasho NK-R" w:hAnsi="HG創英角ｺﾞｼｯｸUB" w:hint="eastAsia"/>
                <w:sz w:val="24"/>
              </w:rPr>
              <w:t>ロールパン</w:t>
            </w:r>
          </w:p>
          <w:p w14:paraId="40CCDC88" w14:textId="0F7DAA44" w:rsidR="004F79F4" w:rsidRPr="004F79F4" w:rsidRDefault="004F79F4" w:rsidP="004F79F4">
            <w:pPr>
              <w:spacing w:line="300" w:lineRule="exact"/>
              <w:rPr>
                <w:rFonts w:ascii="UD Digi Kyokasho NK-R" w:eastAsia="UD Digi Kyokasho NK-R" w:hAnsi="HG創英角ｺﾞｼｯｸUB"/>
                <w:w w:val="90"/>
                <w:sz w:val="24"/>
              </w:rPr>
            </w:pPr>
            <w:r w:rsidRPr="004F79F4">
              <w:rPr>
                <w:rFonts w:ascii="UD Digi Kyokasho NK-R" w:eastAsia="UD Digi Kyokasho NK-R" w:hAnsi="HG創英角ｺﾞｼｯｸUB" w:hint="eastAsia"/>
                <w:w w:val="90"/>
                <w:sz w:val="24"/>
              </w:rPr>
              <w:t>あさりのチャウダー</w:t>
            </w:r>
          </w:p>
          <w:p w14:paraId="222BF910" w14:textId="5C75CB00" w:rsidR="004F79F4" w:rsidRPr="004F79F4" w:rsidRDefault="004F79F4" w:rsidP="004F79F4">
            <w:pPr>
              <w:spacing w:line="300" w:lineRule="exact"/>
              <w:rPr>
                <w:rFonts w:ascii="UD Digi Kyokasho NK-R" w:eastAsia="UD Digi Kyokasho NK-R" w:hAnsi="HG創英角ｺﾞｼｯｸUB"/>
                <w:sz w:val="24"/>
              </w:rPr>
            </w:pPr>
            <w:r w:rsidRPr="004F79F4">
              <w:rPr>
                <w:rFonts w:ascii="UD Digi Kyokasho NK-R" w:eastAsia="UD Digi Kyokasho NK-R" w:hAnsi="HG創英角ｺﾞｼｯｸUB" w:hint="eastAsia"/>
                <w:sz w:val="24"/>
              </w:rPr>
              <w:t>小松菜サラダ</w:t>
            </w:r>
          </w:p>
          <w:p w14:paraId="10BDAC2E" w14:textId="4C313935" w:rsidR="00511347" w:rsidRPr="00E11D6F" w:rsidRDefault="009342E9" w:rsidP="00511347">
            <w:pPr>
              <w:spacing w:line="300" w:lineRule="exact"/>
              <w:jc w:val="left"/>
              <w:rPr>
                <w:rFonts w:ascii="UD Digi Kyokasho NK-R" w:eastAsia="UD Digi Kyokasho NK-R" w:hAnsi="HG創英角ｺﾞｼｯｸUB"/>
                <w:w w:val="80"/>
                <w:sz w:val="24"/>
              </w:rPr>
            </w:pPr>
            <w:r>
              <w:rPr>
                <w:rFonts w:ascii="UD Digi Kyokasho NK-R" w:eastAsia="UD Digi Kyokasho NK-R" w:hAnsi="HG創英角ｺﾞｼｯｸUB"/>
                <w:noProof/>
                <w:sz w:val="24"/>
              </w:rPr>
              <w:pict w14:anchorId="403D8298">
                <v:shape id="_x0000_s4285" type="#_x0000_t62" style="position:absolute;margin-left:.2pt;margin-top:16pt;width:60.45pt;height:18.3pt;z-index:251673088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" adj="23055,3482" strokecolor="#0070c0" strokeweight="1.5pt">
                  <v:textbox style="mso-next-textbox:#_x0000_s4285" inset="0,0,0,0">
                    <w:txbxContent>
                      <w:p w14:paraId="01C5F729" w14:textId="77777777" w:rsidR="00374292" w:rsidRPr="00B66018" w:rsidRDefault="00374292" w:rsidP="00374292">
                        <w:pPr>
                          <w:jc w:val="center"/>
                          <w:rPr>
                            <w:rFonts w:ascii="HG丸ｺﾞｼｯｸM-PRO" w:eastAsia="HG丸ｺﾞｼｯｸM-PRO" w:hAnsi="HG丸ｺﾞｼｯｸM-PRO"/>
                            <w:color w:val="0070C0"/>
                            <w:sz w:val="18"/>
                            <w:szCs w:val="21"/>
                          </w:rPr>
                        </w:pPr>
                        <w:r w:rsidRPr="00B66018">
                          <w:rPr>
                            <w:rFonts w:ascii="HG丸ｺﾞｼｯｸM-PRO" w:eastAsia="HG丸ｺﾞｼｯｸM-PRO" w:hAnsi="HG丸ｺﾞｼｯｸM-PRO" w:hint="eastAsia"/>
                            <w:color w:val="0070C0"/>
                            <w:sz w:val="18"/>
                            <w:szCs w:val="21"/>
                          </w:rPr>
                          <w:t>南区産小松菜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UD Digi Kyokasho NK-R" w:eastAsia="UD Digi Kyokasho NK-R" w:hAnsi="HG創英角ｺﾞｼｯｸUB"/>
                <w:noProof/>
                <w:sz w:val="24"/>
              </w:rPr>
              <w:pict w14:anchorId="675EF081">
                <v:shape id="_x0000_s4284" type="#_x0000_t75" style="position:absolute;margin-left:58.8pt;margin-top:3.8pt;width:33.95pt;height:33.95pt;z-index:251672064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">
                  <v:imagedata r:id="rId13" o:title=""/>
                </v:shape>
              </w:pict>
            </w:r>
            <w:r w:rsidR="004F79F4" w:rsidRPr="004F79F4">
              <w:rPr>
                <w:rFonts w:ascii="UD Digi Kyokasho NK-R" w:eastAsia="UD Digi Kyokasho NK-R" w:hAnsi="HG創英角ｺﾞｼｯｸUB" w:hint="eastAsia"/>
                <w:sz w:val="24"/>
              </w:rPr>
              <w:t>黄桃缶</w:t>
            </w:r>
          </w:p>
        </w:tc>
      </w:tr>
      <w:tr w:rsidR="00511347" w:rsidRPr="009201BE" w14:paraId="60A4E99B" w14:textId="77777777" w:rsidTr="005F54BA">
        <w:trPr>
          <w:trHeight w:val="2141"/>
        </w:trPr>
        <w:tc>
          <w:tcPr>
            <w:tcW w:w="1965" w:type="dxa"/>
            <w:shd w:val="clear" w:color="auto" w:fill="auto"/>
          </w:tcPr>
          <w:p w14:paraId="58F55AC4" w14:textId="7481F57A" w:rsidR="00511347" w:rsidRPr="005F54BA" w:rsidRDefault="009342E9" w:rsidP="00511347">
            <w:pPr>
              <w:spacing w:line="220" w:lineRule="exact"/>
              <w:rPr>
                <w:rFonts w:ascii="UD Digi Kyokasho NK-R" w:eastAsia="UD Digi Kyokasho NK-R" w:hAnsi="HG丸ｺﾞｼｯｸM-PRO"/>
                <w:color w:val="000000"/>
                <w:szCs w:val="21"/>
              </w:rPr>
            </w:pPr>
            <w:r>
              <w:rPr>
                <w:noProof/>
              </w:rPr>
              <w:pict w14:anchorId="3317A3FD">
                <v:shape id="図 5" o:spid="_x0000_s4261" type="#_x0000_t75" style="position:absolute;left:0;text-align:left;margin-left:44.35pt;margin-top:69.25pt;width:36.8pt;height:30.75pt;z-index:251657728;visibility:visible;mso-wrap-style:square;mso-wrap-distance-left:9pt;mso-wrap-distance-top:0;mso-wrap-distance-right:9pt;mso-wrap-distance-bottom:0;mso-position-horizontal-relative:margin;mso-position-vertical-relative:text;mso-width-relative:margin;mso-height-relative:margin">
                  <v:imagedata r:id="rId24" o:title=""/>
                  <w10:wrap anchorx="margin"/>
                </v:shape>
              </w:pict>
            </w:r>
            <w:r w:rsidR="00511347" w:rsidRPr="005F54BA">
              <w:rPr>
                <w:rFonts w:ascii="UD Digi Kyokasho NK-R" w:eastAsia="UD Digi Kyokasho NK-R" w:hAnsi="HG丸ｺﾞｼｯｸM-PRO" w:hint="eastAsia"/>
                <w:color w:val="000000"/>
                <w:szCs w:val="21"/>
              </w:rPr>
              <w:t>白飯</w:t>
            </w:r>
            <w:r w:rsidR="003C0B0A">
              <w:rPr>
                <w:rFonts w:ascii="UD Digi Kyokasho NK-R" w:eastAsia="UD Digi Kyokasho NK-R" w:hAnsi="HG丸ｺﾞｼｯｸM-PRO" w:hint="eastAsia"/>
                <w:color w:val="000000"/>
                <w:szCs w:val="21"/>
              </w:rPr>
              <w:t>、</w:t>
            </w:r>
            <w:r w:rsidR="00511347" w:rsidRPr="005F54BA">
              <w:rPr>
                <w:rFonts w:ascii="UD Digi Kyokasho NK-R" w:eastAsia="UD Digi Kyokasho NK-R" w:hAnsi="HG丸ｺﾞｼｯｸM-PRO" w:hint="eastAsia"/>
                <w:color w:val="000000"/>
                <w:szCs w:val="21"/>
              </w:rPr>
              <w:t>豚挽肉、大豆水煮、玉ねぎ、人参、しょうが、にんにく、コーン、レタス、小麦粉、トマト缶/</w:t>
            </w:r>
            <w:r w:rsidR="007A35D5">
              <w:rPr>
                <w:rFonts w:ascii="UD Digi Kyokasho NK-R" w:eastAsia="UD Digi Kyokasho NK-R" w:hAnsi="HG丸ｺﾞｼｯｸM-PRO" w:hint="eastAsia"/>
                <w:color w:val="000000"/>
                <w:szCs w:val="21"/>
              </w:rPr>
              <w:t>卵、豆腐、チンゲン菜、</w:t>
            </w:r>
            <w:r w:rsidR="009709F4">
              <w:rPr>
                <w:rFonts w:ascii="UD Digi Kyokasho NK-R" w:eastAsia="UD Digi Kyokasho NK-R" w:hAnsi="HG丸ｺﾞｼｯｸM-PRO" w:hint="eastAsia"/>
                <w:color w:val="000000"/>
                <w:szCs w:val="21"/>
              </w:rPr>
              <w:t>片栗粉</w:t>
            </w:r>
            <w:r w:rsidR="00511347" w:rsidRPr="005F54BA">
              <w:rPr>
                <w:rFonts w:ascii="UD Digi Kyokasho NK-R" w:eastAsia="UD Digi Kyokasho NK-R" w:hAnsi="HG丸ｺﾞｼｯｸM-PRO" w:hint="eastAsia"/>
                <w:color w:val="000000"/>
                <w:szCs w:val="21"/>
              </w:rPr>
              <w:t>/パイ</w:t>
            </w:r>
            <w:r w:rsidR="009709F4">
              <w:rPr>
                <w:rFonts w:ascii="UD Digi Kyokasho NK-R" w:eastAsia="UD Digi Kyokasho NK-R" w:hAnsi="HG丸ｺﾞｼｯｸM-PRO" w:hint="eastAsia"/>
                <w:color w:val="000000"/>
                <w:szCs w:val="21"/>
              </w:rPr>
              <w:t>ン缶</w:t>
            </w:r>
          </w:p>
        </w:tc>
        <w:tc>
          <w:tcPr>
            <w:tcW w:w="1973" w:type="dxa"/>
            <w:shd w:val="clear" w:color="auto" w:fill="auto"/>
          </w:tcPr>
          <w:p w14:paraId="57A7F72E" w14:textId="179E9376" w:rsidR="00511347" w:rsidRPr="005F54BA" w:rsidRDefault="00884A8F" w:rsidP="00511347">
            <w:pPr>
              <w:spacing w:line="220" w:lineRule="exact"/>
              <w:rPr>
                <w:rFonts w:ascii="UD Digi Kyokasho NK-R" w:eastAsia="UD Digi Kyokasho NK-R" w:hAnsi="HG丸ｺﾞｼｯｸM-PRO"/>
                <w:color w:val="000000"/>
                <w:szCs w:val="21"/>
              </w:rPr>
            </w:pPr>
            <w:r>
              <w:rPr>
                <w:rFonts w:ascii="UD Digi Kyokasho NK-R" w:eastAsia="UD Digi Kyokasho NK-R" w:hAnsi="HG丸ｺﾞｼｯｸM-PRO" w:hint="eastAsia"/>
                <w:color w:val="000000"/>
                <w:szCs w:val="21"/>
              </w:rPr>
              <w:t>スパゲティ</w:t>
            </w:r>
            <w:r w:rsidR="00511347" w:rsidRPr="005F54BA">
              <w:rPr>
                <w:rFonts w:ascii="UD Digi Kyokasho NK-R" w:eastAsia="UD Digi Kyokasho NK-R" w:hAnsi="HG丸ｺﾞｼｯｸM-PRO" w:hint="eastAsia"/>
                <w:color w:val="000000"/>
                <w:szCs w:val="21"/>
              </w:rPr>
              <w:t>、</w:t>
            </w:r>
            <w:r w:rsidR="00CF2417">
              <w:rPr>
                <w:rFonts w:ascii="UD Digi Kyokasho NK-R" w:eastAsia="UD Digi Kyokasho NK-R" w:hAnsi="HG丸ｺﾞｼｯｸM-PRO" w:hint="eastAsia"/>
                <w:color w:val="000000"/>
                <w:szCs w:val="21"/>
              </w:rPr>
              <w:t>パセリ、</w:t>
            </w:r>
            <w:r w:rsidR="00511347" w:rsidRPr="005F54BA">
              <w:rPr>
                <w:rFonts w:ascii="UD Digi Kyokasho NK-R" w:eastAsia="UD Digi Kyokasho NK-R" w:hAnsi="HG丸ｺﾞｼｯｸM-PRO" w:hint="eastAsia"/>
                <w:color w:val="000000"/>
                <w:szCs w:val="21"/>
              </w:rPr>
              <w:t>豚挽肉、玉ねぎ、人参、</w:t>
            </w:r>
            <w:r w:rsidR="00CF2417" w:rsidRPr="005F54BA">
              <w:rPr>
                <w:rFonts w:ascii="UD Digi Kyokasho NK-R" w:eastAsia="UD Digi Kyokasho NK-R" w:hAnsi="HG丸ｺﾞｼｯｸM-PRO" w:hint="eastAsia"/>
                <w:color w:val="000000"/>
                <w:szCs w:val="21"/>
              </w:rPr>
              <w:t>大豆水煮、</w:t>
            </w:r>
            <w:r w:rsidR="00511347" w:rsidRPr="005F54BA">
              <w:rPr>
                <w:rFonts w:ascii="UD Digi Kyokasho NK-R" w:eastAsia="UD Digi Kyokasho NK-R" w:hAnsi="HG丸ｺﾞｼｯｸM-PRO" w:hint="eastAsia"/>
                <w:color w:val="000000"/>
                <w:szCs w:val="21"/>
              </w:rPr>
              <w:t>マッシュルーム、セロリ、しょうが、</w:t>
            </w:r>
            <w:r w:rsidR="00CF2417" w:rsidRPr="005F54BA">
              <w:rPr>
                <w:rFonts w:ascii="UD Digi Kyokasho NK-R" w:eastAsia="UD Digi Kyokasho NK-R" w:hAnsi="HG丸ｺﾞｼｯｸM-PRO" w:hint="eastAsia"/>
                <w:color w:val="000000"/>
                <w:szCs w:val="21"/>
              </w:rPr>
              <w:t>にんにく、</w:t>
            </w:r>
            <w:r w:rsidR="00511347" w:rsidRPr="005F54BA">
              <w:rPr>
                <w:rFonts w:ascii="UD Digi Kyokasho NK-R" w:eastAsia="UD Digi Kyokasho NK-R" w:hAnsi="HG丸ｺﾞｼｯｸM-PRO" w:hint="eastAsia"/>
                <w:color w:val="000000"/>
                <w:szCs w:val="21"/>
              </w:rPr>
              <w:t>小麦粉、トマトピューレ、デミグラスソース（牛肉入り）/じゃがいも、パセリ/牛乳、乳製品、水あめ</w:t>
            </w:r>
          </w:p>
        </w:tc>
        <w:tc>
          <w:tcPr>
            <w:tcW w:w="1982" w:type="dxa"/>
            <w:shd w:val="clear" w:color="auto" w:fill="auto"/>
          </w:tcPr>
          <w:p w14:paraId="61C281B7" w14:textId="5F8CDB6F" w:rsidR="00511347" w:rsidRPr="005F54BA" w:rsidRDefault="00511347" w:rsidP="00511347">
            <w:pPr>
              <w:spacing w:line="220" w:lineRule="exact"/>
              <w:rPr>
                <w:rFonts w:ascii="UD Digi Kyokasho NK-R" w:eastAsia="UD Digi Kyokasho NK-R" w:hAnsi="HG丸ｺﾞｼｯｸM-PRO"/>
                <w:color w:val="000000"/>
                <w:szCs w:val="21"/>
              </w:rPr>
            </w:pPr>
            <w:r w:rsidRPr="005F54BA">
              <w:rPr>
                <w:rFonts w:ascii="UD Digi Kyokasho NK-R" w:eastAsia="UD Digi Kyokasho NK-R" w:hAnsi="HG丸ｺﾞｼｯｸM-PRO" w:hint="eastAsia"/>
                <w:color w:val="000000"/>
                <w:szCs w:val="21"/>
              </w:rPr>
              <w:t>胚芽米、大麦、</w:t>
            </w:r>
            <w:r w:rsidR="006C3898">
              <w:rPr>
                <w:rFonts w:ascii="UD Digi Kyokasho NK-R" w:eastAsia="UD Digi Kyokasho NK-R" w:hAnsi="HG丸ｺﾞｼｯｸM-PRO" w:hint="eastAsia"/>
                <w:color w:val="000000"/>
                <w:szCs w:val="21"/>
              </w:rPr>
              <w:t>バター、</w:t>
            </w:r>
            <w:r w:rsidRPr="005F54BA">
              <w:rPr>
                <w:rFonts w:ascii="UD Digi Kyokasho NK-R" w:eastAsia="UD Digi Kyokasho NK-R" w:hAnsi="HG丸ｺﾞｼｯｸM-PRO" w:hint="eastAsia"/>
                <w:color w:val="000000"/>
                <w:szCs w:val="21"/>
              </w:rPr>
              <w:t>ベーコン、ごぼう、玉ねぎ、人参、にんにく、コーン、パセリ/</w:t>
            </w:r>
            <w:r w:rsidR="00330E27">
              <w:rPr>
                <w:rFonts w:ascii="UD Digi Kyokasho NK-R" w:eastAsia="UD Digi Kyokasho NK-R" w:hAnsi="HG丸ｺﾞｼｯｸM-PRO" w:hint="eastAsia"/>
                <w:color w:val="000000"/>
                <w:szCs w:val="21"/>
              </w:rPr>
              <w:t>じゃがいも、大豆、玉ねぎ、パン粉、小麦粉</w:t>
            </w:r>
            <w:r w:rsidR="000230E2">
              <w:rPr>
                <w:rFonts w:ascii="UD Digi Kyokasho NK-R" w:eastAsia="UD Digi Kyokasho NK-R" w:hAnsi="HG丸ｺﾞｼｯｸM-PRO" w:hint="eastAsia"/>
                <w:color w:val="000000"/>
                <w:szCs w:val="21"/>
              </w:rPr>
              <w:t>、片栗粉</w:t>
            </w:r>
            <w:r w:rsidRPr="005F54BA">
              <w:rPr>
                <w:rFonts w:ascii="UD Digi Kyokasho NK-R" w:eastAsia="UD Digi Kyokasho NK-R" w:hAnsi="HG丸ｺﾞｼｯｸM-PRO" w:hint="eastAsia"/>
                <w:color w:val="000000"/>
                <w:szCs w:val="21"/>
              </w:rPr>
              <w:t>/缶詰（みかん・パイン・黄桃・梨・夏みかん）、</w:t>
            </w:r>
            <w:r w:rsidR="000230E2">
              <w:rPr>
                <w:rFonts w:ascii="UD Digi Kyokasho NK-R" w:eastAsia="UD Digi Kyokasho NK-R" w:hAnsi="HG丸ｺﾞｼｯｸM-PRO" w:hint="eastAsia"/>
                <w:color w:val="000000"/>
                <w:szCs w:val="21"/>
              </w:rPr>
              <w:t>りんごジュース</w:t>
            </w:r>
          </w:p>
        </w:tc>
        <w:tc>
          <w:tcPr>
            <w:tcW w:w="1965" w:type="dxa"/>
            <w:shd w:val="clear" w:color="auto" w:fill="auto"/>
          </w:tcPr>
          <w:p w14:paraId="7DF739CB" w14:textId="2C240837" w:rsidR="00511347" w:rsidRPr="005F54BA" w:rsidRDefault="00511347" w:rsidP="00501255">
            <w:pPr>
              <w:spacing w:line="220" w:lineRule="exact"/>
              <w:rPr>
                <w:rFonts w:ascii="UD Digi Kyokasho NK-R" w:eastAsia="UD Digi Kyokasho NK-R" w:hAnsi="HG丸ｺﾞｼｯｸM-PRO"/>
                <w:color w:val="000000"/>
                <w:szCs w:val="21"/>
              </w:rPr>
            </w:pPr>
            <w:r w:rsidRPr="005F54BA">
              <w:rPr>
                <w:rFonts w:ascii="UD Digi Kyokasho NK-R" w:eastAsia="UD Digi Kyokasho NK-R" w:hAnsi="HG丸ｺﾞｼｯｸM-PRO" w:hint="eastAsia"/>
                <w:color w:val="000000"/>
                <w:szCs w:val="21"/>
              </w:rPr>
              <w:t>白飯、豚肉、メンマ、人参、もやし、</w:t>
            </w:r>
            <w:r w:rsidR="00812781">
              <w:rPr>
                <w:rFonts w:ascii="UD Digi Kyokasho NK-R" w:eastAsia="UD Digi Kyokasho NK-R" w:hAnsi="HG丸ｺﾞｼｯｸM-PRO" w:hint="eastAsia"/>
                <w:color w:val="000000"/>
                <w:szCs w:val="21"/>
              </w:rPr>
              <w:t>小松菜</w:t>
            </w:r>
            <w:r w:rsidRPr="005F54BA">
              <w:rPr>
                <w:rFonts w:ascii="UD Digi Kyokasho NK-R" w:eastAsia="UD Digi Kyokasho NK-R" w:hAnsi="HG丸ｺﾞｼｯｸM-PRO" w:hint="eastAsia"/>
                <w:color w:val="000000"/>
                <w:szCs w:val="21"/>
              </w:rPr>
              <w:t>、厚揚げ、片栗粉、玉ねぎ、りんご、しょうが、にんにく、片栗粉、ごま/</w:t>
            </w:r>
            <w:r w:rsidR="006E6138">
              <w:rPr>
                <w:rFonts w:ascii="UD Digi Kyokasho NK-R" w:eastAsia="UD Digi Kyokasho NK-R" w:hAnsi="HG丸ｺﾞｼｯｸM-PRO" w:hint="eastAsia"/>
                <w:color w:val="000000"/>
                <w:szCs w:val="21"/>
              </w:rPr>
              <w:t>高野豆腐、わかめ、長ねぎ</w:t>
            </w:r>
            <w:r w:rsidRPr="005F54BA">
              <w:rPr>
                <w:rFonts w:ascii="UD Digi Kyokasho NK-R" w:eastAsia="UD Digi Kyokasho NK-R" w:hAnsi="HG丸ｺﾞｼｯｸM-PRO" w:hint="eastAsia"/>
                <w:color w:val="000000"/>
                <w:szCs w:val="21"/>
              </w:rPr>
              <w:t>/</w:t>
            </w:r>
            <w:r w:rsidR="006E6138">
              <w:rPr>
                <w:rFonts w:ascii="UD Digi Kyokasho NK-R" w:eastAsia="UD Digi Kyokasho NK-R" w:hAnsi="HG丸ｺﾞｼｯｸM-PRO" w:hint="eastAsia"/>
                <w:color w:val="000000"/>
                <w:szCs w:val="21"/>
              </w:rPr>
              <w:t>かぼちゃ、</w:t>
            </w:r>
            <w:r w:rsidR="00722985">
              <w:rPr>
                <w:rFonts w:ascii="UD Digi Kyokasho NK-R" w:eastAsia="UD Digi Kyokasho NK-R" w:hAnsi="HG丸ｺﾞｼｯｸM-PRO" w:hint="eastAsia"/>
                <w:color w:val="000000"/>
                <w:szCs w:val="21"/>
              </w:rPr>
              <w:t>小麦粉、卵</w:t>
            </w:r>
          </w:p>
        </w:tc>
        <w:tc>
          <w:tcPr>
            <w:tcW w:w="1969" w:type="dxa"/>
            <w:shd w:val="clear" w:color="auto" w:fill="auto"/>
          </w:tcPr>
          <w:p w14:paraId="10712BAB" w14:textId="36EB7CA9" w:rsidR="00511347" w:rsidRPr="005F54BA" w:rsidRDefault="00511347" w:rsidP="00511347">
            <w:pPr>
              <w:spacing w:line="220" w:lineRule="exact"/>
              <w:rPr>
                <w:rFonts w:ascii="UD Digi Kyokasho NK-R" w:eastAsia="UD Digi Kyokasho NK-R" w:hAnsi="HG丸ｺﾞｼｯｸM-PRO"/>
                <w:color w:val="000000"/>
                <w:szCs w:val="21"/>
              </w:rPr>
            </w:pPr>
            <w:r w:rsidRPr="005F54BA">
              <w:rPr>
                <w:rFonts w:ascii="UD Digi Kyokasho NK-R" w:eastAsia="UD Digi Kyokasho NK-R" w:hAnsi="HG丸ｺﾞｼｯｸM-PRO" w:hint="eastAsia"/>
                <w:color w:val="000000"/>
                <w:szCs w:val="21"/>
              </w:rPr>
              <w:t>ロールパン/</w:t>
            </w:r>
            <w:r w:rsidR="00415F83">
              <w:rPr>
                <w:rFonts w:ascii="UD Digi Kyokasho NK-R" w:eastAsia="UD Digi Kyokasho NK-R" w:hAnsi="HG丸ｺﾞｼｯｸM-PRO" w:hint="eastAsia"/>
                <w:color w:val="000000"/>
                <w:szCs w:val="21"/>
              </w:rPr>
              <w:t>あさり、ベーコン、</w:t>
            </w:r>
            <w:r w:rsidRPr="005F54BA">
              <w:rPr>
                <w:rFonts w:ascii="UD Digi Kyokasho NK-R" w:eastAsia="UD Digi Kyokasho NK-R" w:hAnsi="HG丸ｺﾞｼｯｸM-PRO" w:hint="eastAsia"/>
                <w:color w:val="000000"/>
                <w:szCs w:val="21"/>
              </w:rPr>
              <w:t>じゃがいも、玉ねぎ、人参、</w:t>
            </w:r>
            <w:r w:rsidR="000E5DB6">
              <w:rPr>
                <w:rFonts w:ascii="UD Digi Kyokasho NK-R" w:eastAsia="UD Digi Kyokasho NK-R" w:hAnsi="HG丸ｺﾞｼｯｸM-PRO" w:hint="eastAsia"/>
                <w:color w:val="000000"/>
                <w:szCs w:val="21"/>
              </w:rPr>
              <w:t>パセリ</w:t>
            </w:r>
            <w:r w:rsidRPr="005F54BA">
              <w:rPr>
                <w:rFonts w:ascii="UD Digi Kyokasho NK-R" w:eastAsia="UD Digi Kyokasho NK-R" w:hAnsi="HG丸ｺﾞｼｯｸM-PRO" w:hint="eastAsia"/>
                <w:color w:val="000000"/>
                <w:szCs w:val="21"/>
              </w:rPr>
              <w:t>、小麦粉、</w:t>
            </w:r>
            <w:r w:rsidR="000E5DB6">
              <w:rPr>
                <w:rFonts w:ascii="UD Digi Kyokasho NK-R" w:eastAsia="UD Digi Kyokasho NK-R" w:hAnsi="HG丸ｺﾞｼｯｸM-PRO" w:hint="eastAsia"/>
                <w:color w:val="000000"/>
                <w:szCs w:val="21"/>
              </w:rPr>
              <w:t>バター、牛乳、豆乳、スキムミルク、</w:t>
            </w:r>
            <w:r w:rsidR="00E47A63">
              <w:rPr>
                <w:rFonts w:ascii="UD Digi Kyokasho NK-R" w:eastAsia="UD Digi Kyokasho NK-R" w:hAnsi="HG丸ｺﾞｼｯｸM-PRO" w:hint="eastAsia"/>
                <w:color w:val="000000"/>
                <w:szCs w:val="21"/>
              </w:rPr>
              <w:t>チーズ/ハム、緑豆春雨、ひじき</w:t>
            </w:r>
            <w:r w:rsidR="002E3A7A">
              <w:rPr>
                <w:rFonts w:ascii="UD Digi Kyokasho NK-R" w:eastAsia="UD Digi Kyokasho NK-R" w:hAnsi="HG丸ｺﾞｼｯｸM-PRO" w:hint="eastAsia"/>
                <w:color w:val="000000"/>
                <w:szCs w:val="21"/>
              </w:rPr>
              <w:t>、小松菜</w:t>
            </w:r>
            <w:r w:rsidRPr="005F54BA">
              <w:rPr>
                <w:rFonts w:ascii="UD Digi Kyokasho NK-R" w:eastAsia="UD Digi Kyokasho NK-R" w:hAnsi="HG丸ｺﾞｼｯｸM-PRO" w:hint="eastAsia"/>
                <w:color w:val="000000"/>
                <w:szCs w:val="21"/>
              </w:rPr>
              <w:t>/</w:t>
            </w:r>
            <w:r w:rsidR="002E3A7A">
              <w:rPr>
                <w:rFonts w:ascii="UD Digi Kyokasho NK-R" w:eastAsia="UD Digi Kyokasho NK-R" w:hAnsi="HG丸ｺﾞｼｯｸM-PRO" w:hint="eastAsia"/>
                <w:color w:val="000000"/>
                <w:szCs w:val="21"/>
              </w:rPr>
              <w:t>黄桃缶</w:t>
            </w:r>
            <w:r w:rsidRPr="005F54BA">
              <w:rPr>
                <w:rFonts w:ascii="UD Digi Kyokasho NK-R" w:eastAsia="UD Digi Kyokasho NK-R" w:hAnsi="HG丸ｺﾞｼｯｸM-PRO"/>
                <w:color w:val="000000"/>
                <w:szCs w:val="21"/>
              </w:rPr>
              <w:t xml:space="preserve"> </w:t>
            </w:r>
          </w:p>
        </w:tc>
      </w:tr>
    </w:tbl>
    <w:p w14:paraId="4A97591F" w14:textId="4253B17F" w:rsidR="00F11A70" w:rsidRPr="00C57483" w:rsidRDefault="00F11A70" w:rsidP="0062542B">
      <w:pPr>
        <w:spacing w:line="300" w:lineRule="exact"/>
        <w:rPr>
          <w:rFonts w:ascii="HG丸ｺﾞｼｯｸM-PRO" w:eastAsia="HG丸ｺﾞｼｯｸM-PRO" w:hAnsi="ＭＳ ゴシック"/>
          <w:b/>
          <w:sz w:val="22"/>
          <w:szCs w:val="22"/>
        </w:rPr>
      </w:pPr>
      <w:r w:rsidRPr="00C57483">
        <w:rPr>
          <w:rFonts w:ascii="UD Digi Kyokasho NK-R" w:eastAsia="UD Digi Kyokasho NK-R" w:hAnsi="AR PＰＯＰ体B" w:hint="eastAsia"/>
          <w:sz w:val="24"/>
        </w:rPr>
        <w:t>☆野菜や果物は、入荷状況により変更になる場合があります。</w:t>
      </w:r>
    </w:p>
    <w:p w14:paraId="2B42E842" w14:textId="6F984ABC" w:rsidR="00F11A70" w:rsidRPr="00C57483" w:rsidRDefault="00F11A70" w:rsidP="0062542B">
      <w:pPr>
        <w:spacing w:line="300" w:lineRule="exact"/>
        <w:jc w:val="left"/>
        <w:rPr>
          <w:rFonts w:ascii="UD Digi Kyokasho NK-R" w:eastAsia="UD Digi Kyokasho NK-R" w:hAnsi="AR PＰＯＰ体B"/>
          <w:sz w:val="24"/>
        </w:rPr>
      </w:pPr>
      <w:r w:rsidRPr="00C57483">
        <w:rPr>
          <w:rFonts w:ascii="UD Digi Kyokasho NK-R" w:eastAsia="UD Digi Kyokasho NK-R" w:hAnsi="AR PＰＯＰ体B" w:hint="eastAsia"/>
          <w:sz w:val="24"/>
        </w:rPr>
        <w:t>☆「</w:t>
      </w:r>
      <w:r w:rsidRPr="00C57483">
        <w:rPr>
          <w:rFonts w:ascii="UD Digi Kyokasho NK-R" w:eastAsia="UD Digi Kyokasho NK-R" w:hAnsi="AR PＰＯＰ体B" w:hint="eastAsia"/>
          <w:b/>
          <w:sz w:val="24"/>
          <w:u w:val="double"/>
        </w:rPr>
        <w:t>わかめ</w:t>
      </w:r>
      <w:r w:rsidRPr="00C57483">
        <w:rPr>
          <w:rFonts w:ascii="UD Digi Kyokasho NK-R" w:eastAsia="UD Digi Kyokasho NK-R" w:hAnsi="AR PＰＯＰ体B" w:hint="eastAsia"/>
          <w:sz w:val="24"/>
        </w:rPr>
        <w:t>」や「</w:t>
      </w:r>
      <w:r w:rsidRPr="00C57483">
        <w:rPr>
          <w:rFonts w:ascii="UD Digi Kyokasho NK-R" w:eastAsia="UD Digi Kyokasho NK-R" w:hAnsi="AR PＰＯＰ体B" w:hint="eastAsia"/>
          <w:b/>
          <w:sz w:val="24"/>
          <w:u w:val="double"/>
        </w:rPr>
        <w:t>しらす干し</w:t>
      </w:r>
      <w:r w:rsidRPr="00C57483">
        <w:rPr>
          <w:rFonts w:ascii="UD Digi Kyokasho NK-R" w:eastAsia="UD Digi Kyokasho NK-R" w:hAnsi="AR PＰＯＰ体B" w:hint="eastAsia"/>
          <w:sz w:val="24"/>
        </w:rPr>
        <w:t>」などの海産物には、</w:t>
      </w:r>
      <w:r w:rsidRPr="00653352">
        <w:rPr>
          <w:rFonts w:ascii="UD Digi Kyokasho NK-R" w:eastAsia="UD Digi Kyokasho NK-R" w:hAnsi="AR PＰＯＰ体B" w:hint="eastAsia"/>
          <w:b/>
          <w:sz w:val="24"/>
          <w:u w:val="double"/>
        </w:rPr>
        <w:t>えび・かに・いか等</w:t>
      </w:r>
      <w:r w:rsidRPr="00C57483">
        <w:rPr>
          <w:rFonts w:ascii="UD Digi Kyokasho NK-R" w:eastAsia="UD Digi Kyokasho NK-R" w:hAnsi="AR PＰＯＰ体B" w:hint="eastAsia"/>
          <w:b/>
          <w:sz w:val="24"/>
        </w:rPr>
        <w:t>の魚介類が</w:t>
      </w:r>
      <w:r w:rsidRPr="00C57483">
        <w:rPr>
          <w:rFonts w:ascii="UD Digi Kyokasho NK-R" w:eastAsia="UD Digi Kyokasho NK-R" w:hAnsi="AR PＰＯＰ体B" w:hint="eastAsia"/>
          <w:b/>
          <w:sz w:val="24"/>
          <w:u w:val="double"/>
        </w:rPr>
        <w:t>混入</w:t>
      </w:r>
      <w:r w:rsidRPr="00C57483">
        <w:rPr>
          <w:rFonts w:ascii="UD Digi Kyokasho NK-R" w:eastAsia="UD Digi Kyokasho NK-R" w:hAnsi="AR PＰＯＰ体B" w:hint="eastAsia"/>
          <w:sz w:val="24"/>
          <w:u w:val="double"/>
        </w:rPr>
        <w:t>している場合があります。</w:t>
      </w:r>
    </w:p>
    <w:p w14:paraId="40D4F854" w14:textId="200EF735" w:rsidR="00F11A70" w:rsidRDefault="00F11A70" w:rsidP="0062542B">
      <w:pPr>
        <w:spacing w:line="300" w:lineRule="exact"/>
        <w:jc w:val="left"/>
        <w:rPr>
          <w:rFonts w:ascii="UD Digi Kyokasho NK-R" w:eastAsia="UD Digi Kyokasho NK-R" w:hAnsi="AR PＰＯＰ体B"/>
          <w:sz w:val="24"/>
        </w:rPr>
      </w:pPr>
      <w:r w:rsidRPr="00C57483">
        <w:rPr>
          <w:rFonts w:ascii="UD Digi Kyokasho NK-R" w:eastAsia="UD Digi Kyokasho NK-R" w:hAnsi="AR PＰＯＰ体B" w:hint="eastAsia"/>
          <w:sz w:val="24"/>
        </w:rPr>
        <w:t>☆使用材料は、調</w:t>
      </w:r>
      <w:r>
        <w:rPr>
          <w:rFonts w:ascii="UD Digi Kyokasho NK-R" w:eastAsia="UD Digi Kyokasho NK-R" w:hAnsi="AR PＰＯＰ体B" w:hint="eastAsia"/>
          <w:sz w:val="24"/>
        </w:rPr>
        <w:t>味</w:t>
      </w:r>
      <w:r w:rsidRPr="00C57483">
        <w:rPr>
          <w:rFonts w:ascii="UD Digi Kyokasho NK-R" w:eastAsia="UD Digi Kyokasho NK-R" w:hAnsi="AR PＰＯＰ体B" w:hint="eastAsia"/>
          <w:sz w:val="24"/>
        </w:rPr>
        <w:t>料等は記載しておりません。詳しい原材料を知りたい方は、藤野中学校栄養教諭まで御連絡ください。</w:t>
      </w:r>
    </w:p>
    <w:p w14:paraId="45478BE0" w14:textId="22C611AB" w:rsidR="00F11A70" w:rsidRPr="0062542B" w:rsidRDefault="00F11A70" w:rsidP="0062542B">
      <w:pPr>
        <w:spacing w:line="300" w:lineRule="exact"/>
        <w:jc w:val="left"/>
        <w:rPr>
          <w:rFonts w:ascii="HG創英角ｺﾞｼｯｸUB" w:eastAsia="HG創英角ｺﾞｼｯｸUB" w:hAnsi="HG創英角ｺﾞｼｯｸUB"/>
          <w:w w:val="88"/>
          <w:sz w:val="24"/>
          <w:u w:val="double"/>
        </w:rPr>
      </w:pPr>
      <w:r w:rsidRPr="0062542B">
        <w:rPr>
          <w:rFonts w:ascii="HG創英角ｺﾞｼｯｸUB" w:eastAsia="HG創英角ｺﾞｼｯｸUB" w:hAnsi="HG創英角ｺﾞｼｯｸUB" w:hint="eastAsia"/>
          <w:w w:val="88"/>
          <w:sz w:val="24"/>
          <w:u w:val="double"/>
        </w:rPr>
        <w:t>☆アレルギーのあるお子様は、該当する食材が含まれていないかどうか、御家庭で毎日必ず御確認ください。</w:t>
      </w:r>
    </w:p>
    <w:p w14:paraId="1BCF92AB" w14:textId="2E0D7B01" w:rsidR="000B18FA" w:rsidRDefault="000B18FA" w:rsidP="00BD085B"/>
    <w:p w14:paraId="6C832597" w14:textId="1AF61B91" w:rsidR="00AC4777" w:rsidRDefault="00AC4777" w:rsidP="00BD085B"/>
    <w:p w14:paraId="1A8DAD85" w14:textId="0F2EFC89" w:rsidR="007C17F1" w:rsidRPr="00F11A70" w:rsidRDefault="009342E9" w:rsidP="00BD085B">
      <w:r>
        <w:rPr>
          <w:noProof/>
        </w:rPr>
        <w:pict w14:anchorId="23327056">
          <v:shape id="_x0000_s4073" type="#_x0000_t136" style="position:absolute;left:0;text-align:left;margin-left:42.3pt;margin-top:4.35pt;width:401.25pt;height:30.75pt;z-index:251642368;mso-position-horizontal-relative:text;mso-position-vertical-relative:text" fillcolor="#0070c0" strokecolor="#7030a0">
            <v:fill color2="#daeef3" recolor="t" rotate="t" type="gradient"/>
            <v:shadow color="#868686"/>
            <v:textpath style="font-family:&quot;HGP創英角ﾎﾟｯﾌﾟ体&quot;;font-size:24pt;v-text-reverse:t;v-text-kern:t" trim="t" fitpath="t" string="９月は「食生活改善普及運動月間」です！"/>
          </v:shape>
        </w:pict>
      </w:r>
    </w:p>
    <w:p w14:paraId="570E5580" w14:textId="6F78B6C0" w:rsidR="00194D83" w:rsidRPr="00284A22" w:rsidRDefault="00194D83" w:rsidP="00284A22">
      <w:pPr>
        <w:spacing w:line="360" w:lineRule="exact"/>
        <w:ind w:firstLineChars="100" w:firstLine="207"/>
        <w:rPr>
          <w:rFonts w:ascii="UD デジタル 教科書体 NK" w:eastAsia="UD デジタル 教科書体 NK" w:hAnsi="ＭＳ Ｐゴシック"/>
          <w:sz w:val="22"/>
          <w:szCs w:val="22"/>
        </w:rPr>
      </w:pPr>
    </w:p>
    <w:p w14:paraId="5BF2EF68" w14:textId="2FA2BA9A" w:rsidR="00194D83" w:rsidRPr="00D9056C" w:rsidRDefault="00194D83" w:rsidP="00194D83">
      <w:pPr>
        <w:spacing w:line="360" w:lineRule="exact"/>
        <w:ind w:firstLineChars="100" w:firstLine="207"/>
        <w:rPr>
          <w:rFonts w:ascii="UD デジタル 教科書体 NK" w:eastAsia="UD デジタル 教科書体 NK" w:hAnsi="ＭＳ Ｐゴシック"/>
          <w:sz w:val="22"/>
          <w:szCs w:val="22"/>
        </w:rPr>
      </w:pPr>
      <w:r w:rsidRPr="00D9056C">
        <w:rPr>
          <w:rFonts w:ascii="UD デジタル 教科書体 NK" w:eastAsia="UD デジタル 教科書体 NK" w:hAnsi="ＭＳ Ｐゴシック" w:hint="eastAsia"/>
          <w:sz w:val="22"/>
          <w:szCs w:val="22"/>
        </w:rPr>
        <w:t>近年、生活習慣病の増加が問題となっています。発症するのは主に大人ではありますが、子どもが発症することもあります。発症や悪化を防ぐためには、食生活を含む生活全般の見直しが重要です。</w:t>
      </w:r>
    </w:p>
    <w:p w14:paraId="0D037E54" w14:textId="57761A1D" w:rsidR="00194D83" w:rsidRPr="00D9056C" w:rsidRDefault="00194D83" w:rsidP="00284A22">
      <w:pPr>
        <w:spacing w:line="360" w:lineRule="exact"/>
        <w:ind w:firstLineChars="100" w:firstLine="207"/>
        <w:rPr>
          <w:rFonts w:ascii="UD デジタル 教科書体 NK" w:eastAsia="UD デジタル 教科書体 NK" w:hAnsi="ＭＳ Ｐゴシック"/>
          <w:sz w:val="22"/>
          <w:szCs w:val="22"/>
        </w:rPr>
      </w:pPr>
      <w:r w:rsidRPr="00D9056C">
        <w:rPr>
          <w:rFonts w:ascii="UD デジタル 教科書体 NK" w:eastAsia="UD デジタル 教科書体 NK" w:hAnsi="ＭＳ Ｐゴシック" w:hint="eastAsia"/>
          <w:sz w:val="22"/>
          <w:szCs w:val="22"/>
        </w:rPr>
        <w:t>子どもの頃からの食生活は、人生において大きな影響を与えます。給食でも、子どもたちが野菜を美味しく食べられるように調理したり、塩分を控えるためにだしや香辛料を使用したり、牛乳・乳製品を取り入れたりなど、様々な工夫をしています。御家庭でも御家族の健康のため</w:t>
      </w:r>
      <w:r>
        <w:rPr>
          <w:rFonts w:ascii="UD デジタル 教科書体 NK" w:eastAsia="UD デジタル 教科書体 NK" w:hAnsi="ＭＳ Ｐゴシック" w:hint="eastAsia"/>
          <w:sz w:val="22"/>
          <w:szCs w:val="22"/>
        </w:rPr>
        <w:t>に</w:t>
      </w:r>
      <w:r w:rsidRPr="00D9056C">
        <w:rPr>
          <w:rFonts w:ascii="UD デジタル 教科書体 NK" w:eastAsia="UD デジタル 教科書体 NK" w:hAnsi="ＭＳ Ｐゴシック" w:hint="eastAsia"/>
          <w:sz w:val="22"/>
          <w:szCs w:val="22"/>
        </w:rPr>
        <w:t>、３つの取組について考えてみませんか？</w:t>
      </w:r>
    </w:p>
    <w:p w14:paraId="5A1222B9" w14:textId="77777777" w:rsidR="00194D83" w:rsidRDefault="009342E9" w:rsidP="00194D83">
      <w:pPr>
        <w:ind w:hanging="1"/>
      </w:pPr>
      <w:r>
        <w:rPr>
          <w:noProof/>
        </w:rPr>
        <w:pict w14:anchorId="610C4FA2">
          <v:roundrect id="_x0000_s4088" style="position:absolute;left:0;text-align:left;margin-left:328.35pt;margin-top:2.4pt;width:156.4pt;height:270.95pt;z-index:-251637248" arcsize="10923f" fillcolor="#b6dde8" strokecolor="#00b0f0" strokeweight="3pt">
            <v:fill recolor="t" rotate="t" focus="100%" type="gradient"/>
            <v:stroke dashstyle="1 1" endcap="round"/>
            <v:shadow color="#868686"/>
            <v:textbox style="mso-next-textbox:#_x0000_s4088" inset="5.85pt,.7pt,5.85pt,.7pt">
              <w:txbxContent>
                <w:p w14:paraId="75F79FA8" w14:textId="77777777" w:rsidR="00194D83" w:rsidRDefault="00194D83" w:rsidP="00194D83">
                  <w:pPr>
                    <w:spacing w:line="400" w:lineRule="exact"/>
                    <w:jc w:val="center"/>
                    <w:rPr>
                      <w:rFonts w:ascii="HG創英角ﾎﾟｯﾌﾟ体" w:eastAsia="HG創英角ﾎﾟｯﾌﾟ体" w:hAnsi="HG創英角ﾎﾟｯﾌﾟ体"/>
                      <w:sz w:val="32"/>
                    </w:rPr>
                  </w:pPr>
                  <w:r>
                    <w:rPr>
                      <w:rFonts w:ascii="HG創英角ﾎﾟｯﾌﾟ体" w:eastAsia="HG創英角ﾎﾟｯﾌﾟ体" w:hAnsi="HG創英角ﾎﾟｯﾌﾟ体"/>
                      <w:sz w:val="32"/>
                    </w:rPr>
                    <w:t>牛乳・乳製品</w:t>
                  </w:r>
                  <w:r w:rsidRPr="00637B2A">
                    <w:rPr>
                      <w:rFonts w:ascii="HG創英角ﾎﾟｯﾌﾟ体" w:eastAsia="HG創英角ﾎﾟｯﾌﾟ体" w:hAnsi="HG創英角ﾎﾟｯﾌﾟ体"/>
                      <w:sz w:val="32"/>
                    </w:rPr>
                    <w:t>で</w:t>
                  </w:r>
                </w:p>
                <w:p w14:paraId="37B4E7D8" w14:textId="77777777" w:rsidR="00194D83" w:rsidRPr="00637B2A" w:rsidRDefault="00194D83" w:rsidP="00194D83">
                  <w:pPr>
                    <w:spacing w:line="400" w:lineRule="exact"/>
                    <w:jc w:val="center"/>
                    <w:rPr>
                      <w:rFonts w:ascii="HG創英角ﾎﾟｯﾌﾟ体" w:eastAsia="HG創英角ﾎﾟｯﾌﾟ体" w:hAnsi="HG創英角ﾎﾟｯﾌﾟ体"/>
                      <w:sz w:val="32"/>
                    </w:rPr>
                  </w:pPr>
                  <w:r w:rsidRPr="00637B2A">
                    <w:rPr>
                      <w:rFonts w:ascii="HG創英角ﾎﾟｯﾌﾟ体" w:eastAsia="HG創英角ﾎﾟｯﾌﾟ体" w:hAnsi="HG創英角ﾎﾟｯﾌﾟ体"/>
                      <w:sz w:val="32"/>
                    </w:rPr>
                    <w:t>健康習慣！</w:t>
                  </w:r>
                </w:p>
                <w:p w14:paraId="322F0E08" w14:textId="77777777" w:rsidR="00194D83" w:rsidRPr="00637B2A" w:rsidRDefault="00194D83" w:rsidP="00194D83">
                  <w:pPr>
                    <w:rPr>
                      <w:rFonts w:ascii="HG丸ｺﾞｼｯｸM-PRO" w:eastAsia="HG丸ｺﾞｼｯｸM-PRO" w:hAnsi="HG丸ｺﾞｼｯｸM-PRO"/>
                    </w:rPr>
                  </w:pPr>
                </w:p>
                <w:p w14:paraId="523A0419" w14:textId="77777777" w:rsidR="00194D83" w:rsidRPr="00222045" w:rsidRDefault="00194D83" w:rsidP="00194D83">
                  <w:pPr>
                    <w:spacing w:line="360" w:lineRule="exact"/>
                    <w:ind w:firstLineChars="100" w:firstLine="207"/>
                    <w:rPr>
                      <w:rFonts w:ascii="UD デジタル 教科書体 NK" w:eastAsia="UD デジタル 教科書体 NK" w:hAnsi="HG丸ｺﾞｼｯｸM-PRO"/>
                      <w:sz w:val="22"/>
                      <w:szCs w:val="28"/>
                    </w:rPr>
                  </w:pPr>
                  <w:r w:rsidRPr="00222045">
                    <w:rPr>
                      <w:rFonts w:ascii="UD デジタル 教科書体 NK" w:eastAsia="UD デジタル 教科書体 NK" w:hAnsi="HG丸ｺﾞｼｯｸM-PRO" w:hint="eastAsia"/>
                      <w:sz w:val="22"/>
                      <w:szCs w:val="28"/>
                    </w:rPr>
                    <w:t>健康を意識した毎日の献立や暮らしに、カルシウムと</w:t>
                  </w:r>
                </w:p>
                <w:p w14:paraId="16BC1FF5" w14:textId="77777777" w:rsidR="00194D83" w:rsidRPr="00222045" w:rsidRDefault="00194D83" w:rsidP="00194D83">
                  <w:pPr>
                    <w:spacing w:line="360" w:lineRule="exact"/>
                    <w:rPr>
                      <w:rFonts w:ascii="UD デジタル 教科書体 NK" w:eastAsia="UD デジタル 教科書体 NK" w:hAnsi="HG丸ｺﾞｼｯｸM-PRO"/>
                      <w:sz w:val="22"/>
                      <w:szCs w:val="28"/>
                    </w:rPr>
                  </w:pPr>
                  <w:r w:rsidRPr="00222045">
                    <w:rPr>
                      <w:rFonts w:ascii="UD デジタル 教科書体 NK" w:eastAsia="UD デジタル 教科書体 NK" w:hAnsi="HG丸ｺﾞｼｯｸM-PRO" w:hint="eastAsia"/>
                      <w:sz w:val="22"/>
                      <w:szCs w:val="28"/>
                    </w:rPr>
                    <w:t>たんぱく質がバランス良く含まれる牛乳・乳製品を取り入れましょう！</w:t>
                  </w:r>
                </w:p>
                <w:p w14:paraId="4A22AA8F" w14:textId="77777777" w:rsidR="00194D83" w:rsidRPr="007C0528" w:rsidRDefault="00194D83" w:rsidP="00194D83">
                  <w:pPr>
                    <w:rPr>
                      <w:rFonts w:ascii="UD デジタル 教科書体 NK" w:eastAsia="UD デジタル 教科書体 NK" w:hAnsi="HG丸ｺﾞｼｯｸM-PRO"/>
                      <w:sz w:val="20"/>
                    </w:rPr>
                  </w:pPr>
                  <w:r w:rsidRPr="007C0528">
                    <w:rPr>
                      <w:rFonts w:ascii="UD デジタル 教科書体 NK" w:eastAsia="UD デジタル 教科書体 NK" w:hAnsi="HG丸ｺﾞｼｯｸM-PRO" w:hint="eastAsia"/>
                      <w:sz w:val="20"/>
                    </w:rPr>
                    <w:t>※アレルギーの場合は、大豆製品や小魚などで代替できます。</w:t>
                  </w:r>
                </w:p>
              </w:txbxContent>
            </v:textbox>
          </v:roundrect>
        </w:pict>
      </w:r>
      <w:r>
        <w:rPr>
          <w:noProof/>
        </w:rPr>
        <w:pict w14:anchorId="3057E321">
          <v:roundrect id="_x0000_s4087" style="position:absolute;left:0;text-align:left;margin-left:161.65pt;margin-top:3.7pt;width:156.4pt;height:269.65pt;z-index:-251638272" arcsize="10923f" fillcolor="#fde9d9" strokecolor="#f60" strokeweight="3pt">
            <v:fill recolor="t" rotate="t" focus="100%" type="gradient"/>
            <v:stroke dashstyle="1 1" endcap="round"/>
            <v:shadow color="#868686"/>
            <v:textbox style="mso-next-textbox:#_x0000_s4087" inset="5.85pt,.7pt,5.85pt,.7pt">
              <w:txbxContent>
                <w:p w14:paraId="2EF5FE67" w14:textId="77777777" w:rsidR="00194D83" w:rsidRPr="00637B2A" w:rsidRDefault="00194D83" w:rsidP="00194D83">
                  <w:pPr>
                    <w:jc w:val="center"/>
                    <w:rPr>
                      <w:rFonts w:ascii="HG創英角ﾎﾟｯﾌﾟ体" w:eastAsia="HG創英角ﾎﾟｯﾌﾟ体" w:hAnsi="HG創英角ﾎﾟｯﾌﾟ体"/>
                      <w:sz w:val="32"/>
                    </w:rPr>
                  </w:pPr>
                  <w:r>
                    <w:rPr>
                      <w:rFonts w:ascii="HG創英角ﾎﾟｯﾌﾟ体" w:eastAsia="HG創英角ﾎﾟｯﾌﾟ体" w:hAnsi="HG創英角ﾎﾟｯﾌﾟ体"/>
                      <w:sz w:val="32"/>
                    </w:rPr>
                    <w:t>減塩</w:t>
                  </w:r>
                  <w:r w:rsidRPr="00637B2A">
                    <w:rPr>
                      <w:rFonts w:ascii="HG創英角ﾎﾟｯﾌﾟ体" w:eastAsia="HG創英角ﾎﾟｯﾌﾟ体" w:hAnsi="HG創英角ﾎﾟｯﾌﾟ体"/>
                      <w:sz w:val="32"/>
                    </w:rPr>
                    <w:t>で健康習慣！</w:t>
                  </w:r>
                </w:p>
                <w:p w14:paraId="2E2D6FB7" w14:textId="77777777" w:rsidR="00194D83" w:rsidRPr="00637B2A" w:rsidRDefault="00194D83" w:rsidP="00194D83">
                  <w:pPr>
                    <w:rPr>
                      <w:rFonts w:ascii="HG丸ｺﾞｼｯｸM-PRO" w:eastAsia="HG丸ｺﾞｼｯｸM-PRO" w:hAnsi="HG丸ｺﾞｼｯｸM-PRO"/>
                    </w:rPr>
                  </w:pPr>
                </w:p>
                <w:p w14:paraId="0E0B3A46" w14:textId="77777777" w:rsidR="001130B7" w:rsidRDefault="00194D83" w:rsidP="001130B7">
                  <w:pPr>
                    <w:spacing w:line="360" w:lineRule="exact"/>
                    <w:ind w:firstLineChars="100" w:firstLine="207"/>
                    <w:rPr>
                      <w:rFonts w:ascii="UD デジタル 教科書体 NK" w:eastAsia="UD デジタル 教科書体 NK" w:hAnsi="HG丸ｺﾞｼｯｸM-PRO"/>
                      <w:sz w:val="22"/>
                      <w:szCs w:val="28"/>
                    </w:rPr>
                  </w:pPr>
                  <w:r w:rsidRPr="001A68C6">
                    <w:rPr>
                      <w:rFonts w:ascii="UD デジタル 教科書体 NK" w:eastAsia="UD デジタル 教科書体 NK" w:hAnsi="HG丸ｺﾞｼｯｸM-PRO" w:hint="eastAsia"/>
                      <w:sz w:val="22"/>
                      <w:szCs w:val="28"/>
                    </w:rPr>
                    <w:t>目標は今の摂取量から</w:t>
                  </w:r>
                </w:p>
                <w:p w14:paraId="0CCF9DBA" w14:textId="499902BF" w:rsidR="00194D83" w:rsidRPr="001A68C6" w:rsidRDefault="00DE53D7" w:rsidP="001130B7">
                  <w:pPr>
                    <w:spacing w:line="360" w:lineRule="exact"/>
                    <w:rPr>
                      <w:rFonts w:ascii="UD デジタル 教科書体 NK" w:eastAsia="UD デジタル 教科書体 NK" w:hAnsi="HG丸ｺﾞｼｯｸM-PRO"/>
                      <w:sz w:val="22"/>
                      <w:szCs w:val="28"/>
                    </w:rPr>
                  </w:pPr>
                  <w:r>
                    <w:rPr>
                      <w:rFonts w:ascii="UD デジタル 教科書体 NK" w:eastAsia="UD デジタル 教科書体 NK" w:hAnsi="HG丸ｺﾞｼｯｸM-PRO" w:hint="eastAsia"/>
                      <w:sz w:val="22"/>
                      <w:szCs w:val="28"/>
                    </w:rPr>
                    <w:t>まずは</w:t>
                  </w:r>
                  <w:r w:rsidR="00194D83">
                    <w:rPr>
                      <w:rFonts w:ascii="UD デジタル 教科書体 NK" w:eastAsia="UD デジタル 教科書体 NK" w:hAnsi="HG丸ｺﾞｼｯｸM-PRO" w:hint="eastAsia"/>
                      <w:sz w:val="22"/>
                      <w:szCs w:val="28"/>
                    </w:rPr>
                    <w:t>一日</w:t>
                  </w:r>
                  <w:r w:rsidR="00194D83" w:rsidRPr="001A68C6">
                    <w:rPr>
                      <w:rFonts w:ascii="UD デジタル 教科書体 NK" w:eastAsia="UD デジタル 教科書体 NK" w:hAnsi="HG丸ｺﾞｼｯｸM-PRO" w:hint="eastAsia"/>
                      <w:sz w:val="22"/>
                      <w:szCs w:val="28"/>
                    </w:rPr>
                    <w:t>-２gです。</w:t>
                  </w:r>
                </w:p>
                <w:p w14:paraId="13E2B287" w14:textId="77777777" w:rsidR="00194D83" w:rsidRPr="001A68C6" w:rsidRDefault="00194D83" w:rsidP="00194D83">
                  <w:pPr>
                    <w:spacing w:line="360" w:lineRule="exact"/>
                    <w:ind w:firstLineChars="100" w:firstLine="207"/>
                    <w:rPr>
                      <w:rFonts w:ascii="UD デジタル 教科書体 NK" w:eastAsia="UD デジタル 教科書体 NK" w:hAnsi="HG丸ｺﾞｼｯｸM-PRO"/>
                      <w:sz w:val="22"/>
                      <w:szCs w:val="28"/>
                    </w:rPr>
                  </w:pPr>
                  <w:r w:rsidRPr="001A68C6">
                    <w:rPr>
                      <w:rFonts w:ascii="UD デジタル 教科書体 NK" w:eastAsia="UD デジタル 教科書体 NK" w:hAnsi="HG丸ｺﾞｼｯｸM-PRO" w:hint="eastAsia"/>
                      <w:sz w:val="22"/>
                      <w:szCs w:val="28"/>
                    </w:rPr>
                    <w:t>だし、酢、香辛料、柑橘類などを上手に使って、おいしく減塩しましょう！</w:t>
                  </w:r>
                </w:p>
                <w:p w14:paraId="7AE7A33B" w14:textId="77777777" w:rsidR="00194D83" w:rsidRPr="007C0528" w:rsidRDefault="00194D83" w:rsidP="00194D83">
                  <w:pPr>
                    <w:rPr>
                      <w:rFonts w:ascii="UD デジタル 教科書体 NK" w:eastAsia="UD デジタル 教科書体 NK" w:hAnsi="HG丸ｺﾞｼｯｸM-PRO"/>
                    </w:rPr>
                  </w:pPr>
                </w:p>
              </w:txbxContent>
            </v:textbox>
          </v:roundrect>
        </w:pict>
      </w:r>
      <w:r>
        <w:rPr>
          <w:noProof/>
        </w:rPr>
        <w:pict w14:anchorId="36B12455">
          <v:roundrect id="_x0000_s4077" style="position:absolute;left:0;text-align:left;margin-left:-5.7pt;margin-top:3.7pt;width:156.4pt;height:269.65pt;z-index:251646464" arcsize="10923f" fillcolor="#cfc" strokecolor="#00b050" strokeweight="3pt">
            <v:fill recolor="t" rotate="t" focus="100%" type="gradient"/>
            <v:stroke dashstyle="1 1" endcap="round"/>
            <v:shadow color="#868686"/>
            <v:textbox style="mso-next-textbox:#_x0000_s4077" inset="5.85pt,.7pt,5.85pt,.7pt">
              <w:txbxContent>
                <w:p w14:paraId="236E057F" w14:textId="77777777" w:rsidR="00194D83" w:rsidRPr="00637B2A" w:rsidRDefault="00194D83" w:rsidP="00194D83">
                  <w:pPr>
                    <w:jc w:val="center"/>
                    <w:rPr>
                      <w:rFonts w:ascii="HG創英角ﾎﾟｯﾌﾟ体" w:eastAsia="HG創英角ﾎﾟｯﾌﾟ体" w:hAnsi="HG創英角ﾎﾟｯﾌﾟ体"/>
                      <w:sz w:val="32"/>
                    </w:rPr>
                  </w:pPr>
                  <w:r w:rsidRPr="00637B2A">
                    <w:rPr>
                      <w:rFonts w:ascii="HG創英角ﾎﾟｯﾌﾟ体" w:eastAsia="HG創英角ﾎﾟｯﾌﾟ体" w:hAnsi="HG創英角ﾎﾟｯﾌﾟ体"/>
                      <w:sz w:val="32"/>
                    </w:rPr>
                    <w:t>野菜で健康習慣！</w:t>
                  </w:r>
                </w:p>
                <w:p w14:paraId="4ED5A4BD" w14:textId="77777777" w:rsidR="00194D83" w:rsidRPr="00637B2A" w:rsidRDefault="00194D83" w:rsidP="00194D83">
                  <w:pPr>
                    <w:rPr>
                      <w:rFonts w:ascii="HG丸ｺﾞｼｯｸM-PRO" w:eastAsia="HG丸ｺﾞｼｯｸM-PRO" w:hAnsi="HG丸ｺﾞｼｯｸM-PRO"/>
                    </w:rPr>
                  </w:pPr>
                </w:p>
                <w:p w14:paraId="751DCB10" w14:textId="77777777" w:rsidR="00194D83" w:rsidRPr="007C0528" w:rsidRDefault="00194D83" w:rsidP="00194D83">
                  <w:pPr>
                    <w:spacing w:line="360" w:lineRule="exact"/>
                    <w:ind w:firstLineChars="100" w:firstLine="207"/>
                    <w:rPr>
                      <w:rFonts w:ascii="UD デジタル 教科書体 NK" w:eastAsia="UD デジタル 教科書体 NK" w:hAnsi="HG丸ｺﾞｼｯｸM-PRO"/>
                      <w:sz w:val="22"/>
                      <w:szCs w:val="28"/>
                    </w:rPr>
                  </w:pPr>
                  <w:r w:rsidRPr="007C0528">
                    <w:rPr>
                      <w:rFonts w:ascii="UD デジタル 教科書体 NK" w:eastAsia="UD デジタル 教科書体 NK" w:hAnsi="HG丸ｺﾞｼｯｸM-PRO" w:hint="eastAsia"/>
                      <w:sz w:val="22"/>
                      <w:szCs w:val="28"/>
                    </w:rPr>
                    <w:t>成人が１日に必要な野菜の摂取量は、３５０gです。</w:t>
                  </w:r>
                </w:p>
                <w:p w14:paraId="13040DF1" w14:textId="77777777" w:rsidR="00194D83" w:rsidRPr="007C0528" w:rsidRDefault="00194D83" w:rsidP="00194D83">
                  <w:pPr>
                    <w:spacing w:line="360" w:lineRule="exact"/>
                    <w:rPr>
                      <w:rFonts w:ascii="UD デジタル 教科書体 NK" w:eastAsia="UD デジタル 教科書体 NK" w:hAnsi="HG丸ｺﾞｼｯｸM-PRO"/>
                      <w:sz w:val="22"/>
                      <w:szCs w:val="28"/>
                    </w:rPr>
                  </w:pPr>
                  <w:r w:rsidRPr="007C0528">
                    <w:rPr>
                      <w:rFonts w:ascii="UD デジタル 教科書体 NK" w:eastAsia="UD デジタル 教科書体 NK" w:hAnsi="HG丸ｺﾞｼｯｸM-PRO" w:hint="eastAsia"/>
                      <w:sz w:val="22"/>
                      <w:szCs w:val="28"/>
                    </w:rPr>
                    <w:t>これは、日本人の平均摂取量に、もうひと皿加えた量になります。</w:t>
                  </w:r>
                </w:p>
                <w:p w14:paraId="1D978409" w14:textId="77777777" w:rsidR="00194D83" w:rsidRPr="007C0528" w:rsidRDefault="00194D83" w:rsidP="00194D83">
                  <w:pPr>
                    <w:spacing w:line="360" w:lineRule="exact"/>
                    <w:rPr>
                      <w:rFonts w:ascii="UD デジタル 教科書体 NK" w:eastAsia="UD デジタル 教科書体 NK" w:hAnsi="HG丸ｺﾞｼｯｸM-PRO"/>
                      <w:sz w:val="22"/>
                      <w:szCs w:val="28"/>
                    </w:rPr>
                  </w:pPr>
                  <w:r w:rsidRPr="007C0528">
                    <w:rPr>
                      <w:rFonts w:ascii="UD デジタル 教科書体 NK" w:eastAsia="UD デジタル 教科書体 NK" w:hAnsi="HG丸ｺﾞｼｯｸM-PRO" w:hint="eastAsia"/>
                      <w:sz w:val="22"/>
                      <w:szCs w:val="28"/>
                    </w:rPr>
                    <w:t xml:space="preserve">　毎日の食卓に、野菜のおかずをもうひと皿加えてみませんか？</w:t>
                  </w:r>
                </w:p>
              </w:txbxContent>
            </v:textbox>
          </v:roundrect>
        </w:pict>
      </w:r>
    </w:p>
    <w:p w14:paraId="04CAF49E" w14:textId="77777777" w:rsidR="00194D83" w:rsidRDefault="00194D83" w:rsidP="00194D83">
      <w:pPr>
        <w:ind w:hanging="1"/>
      </w:pPr>
    </w:p>
    <w:p w14:paraId="791709F7" w14:textId="77777777" w:rsidR="00194D83" w:rsidRPr="00B80550" w:rsidRDefault="00194D83" w:rsidP="00194D83">
      <w:pPr>
        <w:ind w:hanging="1"/>
      </w:pPr>
    </w:p>
    <w:p w14:paraId="03E64E42" w14:textId="77777777" w:rsidR="00194D83" w:rsidRPr="00B80550" w:rsidRDefault="00194D83" w:rsidP="00194D83">
      <w:pPr>
        <w:ind w:hanging="1"/>
      </w:pPr>
    </w:p>
    <w:p w14:paraId="3554E177" w14:textId="77777777" w:rsidR="00194D83" w:rsidRDefault="00194D83" w:rsidP="00194D83">
      <w:pPr>
        <w:ind w:hanging="1"/>
      </w:pPr>
    </w:p>
    <w:p w14:paraId="145A6182" w14:textId="77777777" w:rsidR="00194D83" w:rsidRDefault="00194D83" w:rsidP="00194D83">
      <w:pPr>
        <w:ind w:hanging="1"/>
      </w:pPr>
    </w:p>
    <w:p w14:paraId="6A5B7272" w14:textId="77777777" w:rsidR="00194D83" w:rsidRDefault="009342E9" w:rsidP="00194D83">
      <w:pPr>
        <w:ind w:hanging="1"/>
      </w:pPr>
      <w:r>
        <w:rPr>
          <w:noProof/>
        </w:rPr>
        <w:pict w14:anchorId="44CBA553">
          <v:shape id="_x0000_s4074" type="#_x0000_t75" style="position:absolute;left:0;text-align:left;margin-left:193.55pt;margin-top:77.75pt;width:87.25pt;height:101.9pt;z-index:251643392">
            <v:imagedata r:id="rId25" o:title=""/>
          </v:shape>
        </w:pict>
      </w:r>
      <w:r>
        <w:rPr>
          <w:noProof/>
        </w:rPr>
        <w:pict w14:anchorId="53922FD4">
          <v:shape id="図 41" o:spid="_x0000_s4075" type="#_x0000_t75" style="position:absolute;left:0;text-align:left;margin-left:53.3pt;margin-top:69.5pt;width:93.3pt;height:95.15pt;z-index:251644416;visibility:visible;mso-wrap-style:square;mso-wrap-distance-left:9pt;mso-wrap-distance-top:0;mso-wrap-distance-right:9pt;mso-wrap-distance-bottom:0;mso-position-horizontal-relative:text;mso-position-vertical-relative:text">
            <v:imagedata r:id="rId26" o:title="" chromakey="white"/>
          </v:shape>
        </w:pict>
      </w:r>
    </w:p>
    <w:p w14:paraId="51425E6C" w14:textId="77777777" w:rsidR="00194D83" w:rsidRPr="008A250D" w:rsidRDefault="00194D83" w:rsidP="00194D83"/>
    <w:p w14:paraId="7A2D3B5C" w14:textId="77777777" w:rsidR="00194D83" w:rsidRPr="008A250D" w:rsidRDefault="00194D83" w:rsidP="00194D83"/>
    <w:p w14:paraId="344B285E" w14:textId="77777777" w:rsidR="00194D83" w:rsidRPr="008A250D" w:rsidRDefault="00194D83" w:rsidP="00194D83"/>
    <w:p w14:paraId="42586003" w14:textId="1069421C" w:rsidR="00194D83" w:rsidRPr="008A250D" w:rsidRDefault="00194D83" w:rsidP="00194D83"/>
    <w:p w14:paraId="53681FF7" w14:textId="3119E425" w:rsidR="00194D83" w:rsidRPr="008A250D" w:rsidRDefault="009342E9" w:rsidP="00194D83">
      <w:r>
        <w:rPr>
          <w:noProof/>
        </w:rPr>
        <w:pict w14:anchorId="1FBEA23F">
          <v:shapetype id="_x0000_t63" coordsize="21600,21600" o:spt="63" adj="1350,25920" path="wr,,21600,21600@15@16@17@18l@21@22xe">
            <v:stroke joinstyle="miter"/>
            <v:formulas>
              <v:f eqn="val #0"/>
              <v:f eqn="val #1"/>
              <v:f eqn="sum 10800 0 #0"/>
              <v:f eqn="sum 10800 0 #1"/>
              <v:f eqn="atan2 @2 @3"/>
              <v:f eqn="sumangle @4 11 0"/>
              <v:f eqn="sumangle @4 0 11"/>
              <v:f eqn="cos 10800 @4"/>
              <v:f eqn="sin 10800 @4"/>
              <v:f eqn="cos 10800 @5"/>
              <v:f eqn="sin 10800 @5"/>
              <v:f eqn="cos 10800 @6"/>
              <v:f eqn="sin 10800 @6"/>
              <v:f eqn="sum 10800 0 @7"/>
              <v:f eqn="sum 10800 0 @8"/>
              <v:f eqn="sum 10800 0 @9"/>
              <v:f eqn="sum 10800 0 @10"/>
              <v:f eqn="sum 10800 0 @11"/>
              <v:f eqn="sum 10800 0 @12"/>
              <v:f eqn="mod @2 @3 0"/>
              <v:f eqn="sum @19 0 10800"/>
              <v:f eqn="if @20 #0 @13"/>
              <v:f eqn="if @20 #1 @14"/>
            </v:formulas>
            <v:path o:connecttype="custom" o:connectlocs="10800,0;3163,3163;0,10800;3163,18437;10800,21600;18437,18437;21600,10800;18437,3163;@21,@22" textboxrect="3163,3163,18437,18437"/>
            <v:handles>
              <v:h position="#0,#1"/>
            </v:handles>
          </v:shapetype>
          <v:shape id="_x0000_s4291" type="#_x0000_t63" style="position:absolute;left:0;text-align:left;margin-left:187.75pt;margin-top:8.3pt;width:33.8pt;height:21pt;z-index:251677184;mso-width-relative:margin;mso-height-relative:margin;v-text-anchor:middle" adj="20514,20520" strokecolor="#0070c0" strokeweight="1pt">
            <v:textbox inset="0,0,0,0">
              <w:txbxContent>
                <w:p w14:paraId="444F0140" w14:textId="47A452CF" w:rsidR="002E4FD3" w:rsidRPr="00151B5B" w:rsidRDefault="002E4FD3" w:rsidP="002E4FD3">
                  <w:pPr>
                    <w:jc w:val="center"/>
                    <w:rPr>
                      <w:rFonts w:ascii="UD デジタル 教科書体 NK" w:eastAsia="UD デジタル 教科書体 NK"/>
                      <w:sz w:val="18"/>
                      <w:szCs w:val="18"/>
                    </w:rPr>
                  </w:pPr>
                  <w:r w:rsidRPr="00151B5B">
                    <w:rPr>
                      <w:rFonts w:ascii="UD デジタル 教科書体 NK" w:eastAsia="UD デジタル 教科書体 NK" w:hint="eastAsia"/>
                      <w:sz w:val="18"/>
                      <w:szCs w:val="18"/>
                    </w:rPr>
                    <w:t>まずは</w:t>
                  </w:r>
                </w:p>
              </w:txbxContent>
            </v:textbox>
            <o:callout v:ext="edit" minusx="t" minusy="t"/>
          </v:shape>
        </w:pict>
      </w:r>
      <w:r>
        <w:rPr>
          <w:noProof/>
        </w:rPr>
        <w:pict w14:anchorId="2A41A737">
          <v:shape id="図 45" o:spid="_x0000_s4076" type="#_x0000_t75" style="position:absolute;left:0;text-align:left;margin-left:363.1pt;margin-top:8pt;width:88.7pt;height:94.55pt;z-index:251645440;visibility:visible;mso-wrap-style:square;mso-wrap-distance-left:9pt;mso-wrap-distance-top:0;mso-wrap-distance-right:9pt;mso-wrap-distance-bottom:0;mso-position-horizontal-relative:text;mso-position-vertical-relative:text">
            <v:imagedata r:id="rId27" o:title="" chromakey="white"/>
          </v:shape>
        </w:pict>
      </w:r>
      <w:r>
        <w:rPr>
          <w:noProof/>
        </w:rPr>
        <w:pict w14:anchorId="33B8C299">
          <v:shape id="_x0000_s4078" type="#_x0000_t75" style="position:absolute;left:0;text-align:left;margin-left:22.85pt;margin-top:3.15pt;width:94.55pt;height:95.4pt;z-index:251647488;visibility:visible;mso-wrap-style:square;mso-position-horizontal-relative:text;mso-position-vertical-relative:text">
            <v:imagedata r:id="rId26" o:title="" chromakey="white"/>
          </v:shape>
        </w:pict>
      </w:r>
    </w:p>
    <w:p w14:paraId="5C9F2E81" w14:textId="77777777" w:rsidR="00194D83" w:rsidRPr="008A250D" w:rsidRDefault="00194D83" w:rsidP="00194D83"/>
    <w:p w14:paraId="61C7FAA8" w14:textId="77777777" w:rsidR="00194D83" w:rsidRPr="008A250D" w:rsidRDefault="00194D83" w:rsidP="00194D83"/>
    <w:p w14:paraId="4FE7D92B" w14:textId="77777777" w:rsidR="00194D83" w:rsidRPr="008A250D" w:rsidRDefault="00194D83" w:rsidP="00194D83"/>
    <w:p w14:paraId="0C83342B" w14:textId="77777777" w:rsidR="00194D83" w:rsidRPr="008A250D" w:rsidRDefault="00194D83" w:rsidP="00194D83"/>
    <w:p w14:paraId="20751E87" w14:textId="77777777" w:rsidR="00194D83" w:rsidRPr="008A250D" w:rsidRDefault="00194D83" w:rsidP="00194D83"/>
    <w:p w14:paraId="44ECFADC" w14:textId="77777777" w:rsidR="007C17F1" w:rsidRPr="00537013" w:rsidRDefault="007C17F1" w:rsidP="00BD085B"/>
    <w:sectPr w:rsidR="007C17F1" w:rsidRPr="00537013" w:rsidSect="00C7233B">
      <w:pgSz w:w="11906" w:h="16838" w:code="9"/>
      <w:pgMar w:top="1021" w:right="1134" w:bottom="851" w:left="1134" w:header="851" w:footer="992" w:gutter="0"/>
      <w:cols w:space="425"/>
      <w:docGrid w:type="linesAndChars" w:linePitch="316" w:charSpace="-27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95FAA4" w14:textId="77777777" w:rsidR="00540807" w:rsidRDefault="00540807" w:rsidP="00C51BBA">
      <w:r>
        <w:separator/>
      </w:r>
    </w:p>
  </w:endnote>
  <w:endnote w:type="continuationSeparator" w:id="0">
    <w:p w14:paraId="1D4853CA" w14:textId="77777777" w:rsidR="00540807" w:rsidRDefault="00540807" w:rsidP="00C51BBA">
      <w:r>
        <w:continuationSeparator/>
      </w:r>
    </w:p>
  </w:endnote>
  <w:endnote w:type="continuationNotice" w:id="1">
    <w:p w14:paraId="2D562DD1" w14:textId="77777777" w:rsidR="00540807" w:rsidRDefault="0054080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Oゴシック体">
    <w:altName w:val="ＭＳ ゴシック"/>
    <w:charset w:val="80"/>
    <w:family w:val="modern"/>
    <w:pitch w:val="fixed"/>
    <w:sig w:usb0="800002BF" w:usb1="0847FCFF" w:usb2="00000010" w:usb3="00000000" w:csb0="00020000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saka|">
    <w:altName w:val="Times New Roman"/>
    <w:panose1 w:val="00000000000000000000"/>
    <w:charset w:val="00"/>
    <w:family w:val="roman"/>
    <w:notTrueType/>
    <w:pitch w:val="default"/>
  </w:font>
  <w:font w:name="UD デジタル 教科書体 NK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UD Digi Kyokasho N-B">
    <w:altName w:val="UD デジタル 教科書体 N-B"/>
    <w:charset w:val="80"/>
    <w:family w:val="roman"/>
    <w:pitch w:val="variable"/>
    <w:sig w:usb0="800002A3" w:usb1="2AC7ECFA" w:usb2="00000010" w:usb3="00000000" w:csb0="00020000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UD Digi Kyokasho NK-R">
    <w:altName w:val="UD Digi Kyokasho NK-R"/>
    <w:charset w:val="80"/>
    <w:family w:val="roman"/>
    <w:pitch w:val="variable"/>
    <w:sig w:usb0="800002A3" w:usb1="2AC7ECFA" w:usb2="00000010" w:usb3="00000000" w:csb0="00020000" w:csb1="00000000"/>
  </w:font>
  <w:font w:name="HG正楷書体-PRO">
    <w:panose1 w:val="03000600000000000000"/>
    <w:charset w:val="80"/>
    <w:family w:val="script"/>
    <w:pitch w:val="variable"/>
    <w:sig w:usb0="80000281" w:usb1="28C76CF8" w:usb2="00000010" w:usb3="00000000" w:csb0="00020000" w:csb1="00000000"/>
  </w:font>
  <w:font w:name="AR PＰＯＰ体B">
    <w:panose1 w:val="040B0800000000000000"/>
    <w:charset w:val="80"/>
    <w:family w:val="modern"/>
    <w:pitch w:val="variable"/>
    <w:sig w:usb0="80000283" w:usb1="28C76CFA" w:usb2="00000010" w:usb3="00000000" w:csb0="00020001" w:csb1="00000000"/>
  </w:font>
  <w:font w:name="HG創英角ｺﾞｼｯｸUB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AR P丸ゴシック体M">
    <w:altName w:val="ＭＳ ゴシック"/>
    <w:panose1 w:val="020F0600000000000000"/>
    <w:charset w:val="80"/>
    <w:family w:val="modern"/>
    <w:pitch w:val="variable"/>
    <w:sig w:usb0="80000283" w:usb1="28C76CFA" w:usb2="00000010" w:usb3="00000000" w:csb0="00020001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UD Digi Kyokasho NP-R">
    <w:altName w:val="UD デジタル 教科書体 NP-R"/>
    <w:charset w:val="80"/>
    <w:family w:val="roman"/>
    <w:pitch w:val="variable"/>
    <w:sig w:usb0="800002A3" w:usb1="2AC7ECFA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4AD253" w14:textId="77777777" w:rsidR="00540807" w:rsidRDefault="00540807" w:rsidP="00C51BBA">
      <w:r>
        <w:separator/>
      </w:r>
    </w:p>
  </w:footnote>
  <w:footnote w:type="continuationSeparator" w:id="0">
    <w:p w14:paraId="3DEE2EE9" w14:textId="77777777" w:rsidR="00540807" w:rsidRDefault="00540807" w:rsidP="00C51BBA">
      <w:r>
        <w:continuationSeparator/>
      </w:r>
    </w:p>
  </w:footnote>
  <w:footnote w:type="continuationNotice" w:id="1">
    <w:p w14:paraId="5D2211DD" w14:textId="77777777" w:rsidR="00540807" w:rsidRDefault="0054080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F549F"/>
    <w:multiLevelType w:val="hybridMultilevel"/>
    <w:tmpl w:val="4202D21C"/>
    <w:lvl w:ilvl="0" w:tplc="B2B2EE6C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5DB6045"/>
    <w:multiLevelType w:val="hybridMultilevel"/>
    <w:tmpl w:val="C034FD46"/>
    <w:lvl w:ilvl="0" w:tplc="3588E94C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1285E94"/>
    <w:multiLevelType w:val="hybridMultilevel"/>
    <w:tmpl w:val="D0ECA74E"/>
    <w:lvl w:ilvl="0" w:tplc="290C0854">
      <w:start w:val="1"/>
      <w:numFmt w:val="decimalEnclosedCircle"/>
      <w:lvlText w:val="%1"/>
      <w:lvlJc w:val="left"/>
      <w:pPr>
        <w:ind w:left="360" w:hanging="360"/>
      </w:pPr>
      <w:rPr>
        <w:rFonts w:hint="eastAsia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65C0BC4"/>
    <w:multiLevelType w:val="hybridMultilevel"/>
    <w:tmpl w:val="0C6E59DC"/>
    <w:lvl w:ilvl="0" w:tplc="38C2C48E">
      <w:numFmt w:val="bullet"/>
      <w:lvlText w:val="★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17641AB1"/>
    <w:multiLevelType w:val="hybridMultilevel"/>
    <w:tmpl w:val="4FF25C6A"/>
    <w:lvl w:ilvl="0" w:tplc="8CB0A108">
      <w:numFmt w:val="bullet"/>
      <w:lvlText w:val="●"/>
      <w:lvlJc w:val="left"/>
      <w:pPr>
        <w:tabs>
          <w:tab w:val="num" w:pos="360"/>
        </w:tabs>
        <w:ind w:left="36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1CA23224"/>
    <w:multiLevelType w:val="hybridMultilevel"/>
    <w:tmpl w:val="4DBCB022"/>
    <w:lvl w:ilvl="0" w:tplc="A23A3010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272D12B6"/>
    <w:multiLevelType w:val="hybridMultilevel"/>
    <w:tmpl w:val="AB0A39AE"/>
    <w:lvl w:ilvl="0" w:tplc="7AC2C802">
      <w:start w:val="1"/>
      <w:numFmt w:val="decimalEnclosedCircle"/>
      <w:lvlText w:val="%1"/>
      <w:lvlJc w:val="left"/>
      <w:pPr>
        <w:ind w:left="360" w:hanging="360"/>
      </w:pPr>
      <w:rPr>
        <w:rFonts w:hint="eastAsia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27BB6114"/>
    <w:multiLevelType w:val="hybridMultilevel"/>
    <w:tmpl w:val="35AA1202"/>
    <w:lvl w:ilvl="0" w:tplc="F5C407F8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HGP創英角ﾎﾟｯﾌﾟ体" w:eastAsia="HGP創英角ﾎﾟｯﾌﾟ体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2C1A1960"/>
    <w:multiLevelType w:val="hybridMultilevel"/>
    <w:tmpl w:val="57549D76"/>
    <w:lvl w:ilvl="0" w:tplc="3A2C3C78">
      <w:start w:val="1"/>
      <w:numFmt w:val="decimalEnclosedCircle"/>
      <w:lvlText w:val="%1"/>
      <w:lvlJc w:val="left"/>
      <w:pPr>
        <w:ind w:left="360" w:hanging="360"/>
      </w:pPr>
      <w:rPr>
        <w:rFonts w:hint="eastAsia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2E6F2729"/>
    <w:multiLevelType w:val="hybridMultilevel"/>
    <w:tmpl w:val="A29CCA50"/>
    <w:lvl w:ilvl="0" w:tplc="EC38E618">
      <w:start w:val="1"/>
      <w:numFmt w:val="decimalEnclosedCircle"/>
      <w:lvlText w:val="%1"/>
      <w:lvlJc w:val="left"/>
      <w:pPr>
        <w:ind w:left="360" w:hanging="360"/>
      </w:pPr>
      <w:rPr>
        <w:rFonts w:hint="eastAsia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2F340916"/>
    <w:multiLevelType w:val="hybridMultilevel"/>
    <w:tmpl w:val="96A26EDE"/>
    <w:lvl w:ilvl="0" w:tplc="C256E70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327E427A"/>
    <w:multiLevelType w:val="singleLevel"/>
    <w:tmpl w:val="25A0EEE6"/>
    <w:lvl w:ilvl="0">
      <w:numFmt w:val="bullet"/>
      <w:lvlText w:val="◇"/>
      <w:lvlJc w:val="left"/>
      <w:pPr>
        <w:tabs>
          <w:tab w:val="num" w:pos="210"/>
        </w:tabs>
        <w:ind w:left="210" w:hanging="210"/>
      </w:pPr>
      <w:rPr>
        <w:rFonts w:ascii="ＭＳ Ｐゴシック" w:eastAsia="ＭＳ Ｐゴシック" w:hAnsi="ＭＳ Ｐゴシック" w:hint="eastAsia"/>
      </w:rPr>
    </w:lvl>
  </w:abstractNum>
  <w:abstractNum w:abstractNumId="12" w15:restartNumberingAfterBreak="0">
    <w:nsid w:val="38851263"/>
    <w:multiLevelType w:val="hybridMultilevel"/>
    <w:tmpl w:val="2DB2697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3EDC3774"/>
    <w:multiLevelType w:val="hybridMultilevel"/>
    <w:tmpl w:val="211C98F4"/>
    <w:lvl w:ilvl="0" w:tplc="02B8D072">
      <w:numFmt w:val="bullet"/>
      <w:lvlText w:val="☆"/>
      <w:lvlJc w:val="left"/>
      <w:pPr>
        <w:tabs>
          <w:tab w:val="num" w:pos="-35"/>
        </w:tabs>
        <w:ind w:left="-35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445"/>
        </w:tabs>
        <w:ind w:left="4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865"/>
        </w:tabs>
        <w:ind w:left="8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285"/>
        </w:tabs>
        <w:ind w:left="12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705"/>
        </w:tabs>
        <w:ind w:left="17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125"/>
        </w:tabs>
        <w:ind w:left="21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545"/>
        </w:tabs>
        <w:ind w:left="25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2965"/>
        </w:tabs>
        <w:ind w:left="29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385"/>
        </w:tabs>
        <w:ind w:left="3385" w:hanging="420"/>
      </w:pPr>
      <w:rPr>
        <w:rFonts w:ascii="Wingdings" w:hAnsi="Wingdings" w:hint="default"/>
      </w:rPr>
    </w:lvl>
  </w:abstractNum>
  <w:abstractNum w:abstractNumId="14" w15:restartNumberingAfterBreak="0">
    <w:nsid w:val="426D0663"/>
    <w:multiLevelType w:val="hybridMultilevel"/>
    <w:tmpl w:val="9CDE76D6"/>
    <w:lvl w:ilvl="0" w:tplc="0F34C406">
      <w:start w:val="1"/>
      <w:numFmt w:val="decimalEnclosedCircle"/>
      <w:lvlText w:val="%1"/>
      <w:lvlJc w:val="left"/>
      <w:pPr>
        <w:ind w:left="360" w:hanging="360"/>
      </w:pPr>
      <w:rPr>
        <w:rFonts w:ascii="ＭＳ Ｐゴシック" w:hint="eastAsia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4E623C41"/>
    <w:multiLevelType w:val="hybridMultilevel"/>
    <w:tmpl w:val="C0749D76"/>
    <w:lvl w:ilvl="0" w:tplc="671C0888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ascii="ＭＳ Ｐゴシック" w:eastAsia="HG丸ｺﾞｼｯｸM-PRO" w:hAnsi="ＭＳ Ｐゴシック" w:cs="Times New Roman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4EB368D1"/>
    <w:multiLevelType w:val="hybridMultilevel"/>
    <w:tmpl w:val="2A2C3EFC"/>
    <w:lvl w:ilvl="0" w:tplc="90F0C612">
      <w:start w:val="1"/>
      <w:numFmt w:val="decimalEnclosedCircle"/>
      <w:lvlText w:val="%1"/>
      <w:lvlJc w:val="left"/>
      <w:pPr>
        <w:ind w:left="360" w:hanging="36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508F4A9A"/>
    <w:multiLevelType w:val="hybridMultilevel"/>
    <w:tmpl w:val="D9DA2CA0"/>
    <w:lvl w:ilvl="0" w:tplc="4386FB12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  <w:sz w:val="22"/>
        <w:szCs w:val="22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573A1373"/>
    <w:multiLevelType w:val="singleLevel"/>
    <w:tmpl w:val="8786BF56"/>
    <w:lvl w:ilvl="0">
      <w:numFmt w:val="bullet"/>
      <w:lvlText w:val="・"/>
      <w:lvlJc w:val="left"/>
      <w:pPr>
        <w:tabs>
          <w:tab w:val="num" w:pos="90"/>
        </w:tabs>
        <w:ind w:left="90" w:hanging="90"/>
      </w:pPr>
      <w:rPr>
        <w:rFonts w:ascii="ＭＳ Ｐゴシック" w:eastAsia="ＭＳ Ｐゴシック" w:hAnsi="ＭＳ Ｐゴシック" w:hint="eastAsia"/>
      </w:rPr>
    </w:lvl>
  </w:abstractNum>
  <w:abstractNum w:abstractNumId="19" w15:restartNumberingAfterBreak="0">
    <w:nsid w:val="5B064793"/>
    <w:multiLevelType w:val="hybridMultilevel"/>
    <w:tmpl w:val="B290C386"/>
    <w:lvl w:ilvl="0" w:tplc="3CAAA60C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20" w15:restartNumberingAfterBreak="0">
    <w:nsid w:val="5C2F32D2"/>
    <w:multiLevelType w:val="hybridMultilevel"/>
    <w:tmpl w:val="5FB2BCB6"/>
    <w:lvl w:ilvl="0" w:tplc="2AECFF4C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ascii="ＭＳ Ｐゴシック" w:eastAsia="HG丸ｺﾞｼｯｸM-PRO" w:hAnsi="ＭＳ Ｐゴシック" w:cs="Times New Roman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65C920E2"/>
    <w:multiLevelType w:val="hybridMultilevel"/>
    <w:tmpl w:val="1F3E0708"/>
    <w:lvl w:ilvl="0" w:tplc="47ECA382">
      <w:numFmt w:val="bullet"/>
      <w:lvlText w:val="●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67865FC7"/>
    <w:multiLevelType w:val="hybridMultilevel"/>
    <w:tmpl w:val="25FE04FE"/>
    <w:lvl w:ilvl="0" w:tplc="88B63BA8">
      <w:start w:val="1"/>
      <w:numFmt w:val="decimalEnclosedCircle"/>
      <w:lvlText w:val="%1"/>
      <w:lvlJc w:val="left"/>
      <w:pPr>
        <w:ind w:left="360" w:hanging="36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6FD21973"/>
    <w:multiLevelType w:val="hybridMultilevel"/>
    <w:tmpl w:val="9E908CDC"/>
    <w:lvl w:ilvl="0" w:tplc="ABDEE0D4">
      <w:start w:val="1"/>
      <w:numFmt w:val="decimalEnclosedCircle"/>
      <w:lvlText w:val="%1"/>
      <w:lvlJc w:val="left"/>
      <w:pPr>
        <w:ind w:left="360" w:hanging="360"/>
      </w:pPr>
      <w:rPr>
        <w:rFonts w:hint="eastAsia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706351D1"/>
    <w:multiLevelType w:val="hybridMultilevel"/>
    <w:tmpl w:val="AA04EF3E"/>
    <w:lvl w:ilvl="0" w:tplc="094883C6">
      <w:numFmt w:val="bullet"/>
      <w:lvlText w:val="☆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13"/>
  </w:num>
  <w:num w:numId="2">
    <w:abstractNumId w:val="7"/>
  </w:num>
  <w:num w:numId="3">
    <w:abstractNumId w:val="0"/>
  </w:num>
  <w:num w:numId="4">
    <w:abstractNumId w:val="1"/>
  </w:num>
  <w:num w:numId="5">
    <w:abstractNumId w:val="5"/>
  </w:num>
  <w:num w:numId="6">
    <w:abstractNumId w:val="3"/>
  </w:num>
  <w:num w:numId="7">
    <w:abstractNumId w:val="24"/>
  </w:num>
  <w:num w:numId="8">
    <w:abstractNumId w:val="18"/>
  </w:num>
  <w:num w:numId="9">
    <w:abstractNumId w:val="4"/>
  </w:num>
  <w:num w:numId="10">
    <w:abstractNumId w:val="21"/>
  </w:num>
  <w:num w:numId="11">
    <w:abstractNumId w:val="11"/>
  </w:num>
  <w:num w:numId="12">
    <w:abstractNumId w:val="19"/>
  </w:num>
  <w:num w:numId="13">
    <w:abstractNumId w:val="12"/>
  </w:num>
  <w:num w:numId="14">
    <w:abstractNumId w:val="20"/>
  </w:num>
  <w:num w:numId="15">
    <w:abstractNumId w:val="15"/>
  </w:num>
  <w:num w:numId="16">
    <w:abstractNumId w:val="14"/>
  </w:num>
  <w:num w:numId="17">
    <w:abstractNumId w:val="23"/>
  </w:num>
  <w:num w:numId="18">
    <w:abstractNumId w:val="6"/>
  </w:num>
  <w:num w:numId="19">
    <w:abstractNumId w:val="9"/>
  </w:num>
  <w:num w:numId="20">
    <w:abstractNumId w:val="8"/>
  </w:num>
  <w:num w:numId="21">
    <w:abstractNumId w:val="2"/>
  </w:num>
  <w:num w:numId="22">
    <w:abstractNumId w:val="16"/>
  </w:num>
  <w:num w:numId="23">
    <w:abstractNumId w:val="22"/>
  </w:num>
  <w:num w:numId="24">
    <w:abstractNumId w:val="17"/>
  </w:num>
  <w:num w:numId="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97"/>
  <w:drawingGridVerticalSpacing w:val="158"/>
  <w:displayHorizontalDrawingGridEvery w:val="0"/>
  <w:displayVerticalDrawingGridEvery w:val="2"/>
  <w:characterSpacingControl w:val="compressPunctuation"/>
  <w:hdrShapeDefaults>
    <o:shapedefaults v:ext="edit" spidmax="6145" style="mso-width-relative:margin;mso-height-relative:margin;v-text-anchor:middle" fillcolor="white" strokecolor="#7030a0">
      <v:fill color="white"/>
      <v:stroke dashstyle="1 1" color="#7030a0" weight="1.5pt"/>
      <v:textbox inset="0,0,0,0"/>
      <o:colormru v:ext="edit" colors="#f30,#f06,#ff6,#9fc,#fc6,#f9f,#cfc,#cf9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314E5"/>
    <w:rsid w:val="000006CA"/>
    <w:rsid w:val="00003AAC"/>
    <w:rsid w:val="00006EA4"/>
    <w:rsid w:val="00011BA6"/>
    <w:rsid w:val="00013EE9"/>
    <w:rsid w:val="00014839"/>
    <w:rsid w:val="00020AD5"/>
    <w:rsid w:val="000230E2"/>
    <w:rsid w:val="00023C1E"/>
    <w:rsid w:val="00023D6A"/>
    <w:rsid w:val="00026466"/>
    <w:rsid w:val="00026A96"/>
    <w:rsid w:val="00026D6D"/>
    <w:rsid w:val="00027150"/>
    <w:rsid w:val="00031026"/>
    <w:rsid w:val="00034CFC"/>
    <w:rsid w:val="000369B6"/>
    <w:rsid w:val="000376EF"/>
    <w:rsid w:val="00040B29"/>
    <w:rsid w:val="00040D6B"/>
    <w:rsid w:val="00043A13"/>
    <w:rsid w:val="00043B03"/>
    <w:rsid w:val="000443AE"/>
    <w:rsid w:val="00044E52"/>
    <w:rsid w:val="00045F29"/>
    <w:rsid w:val="00047233"/>
    <w:rsid w:val="00052196"/>
    <w:rsid w:val="0005534F"/>
    <w:rsid w:val="00056752"/>
    <w:rsid w:val="000569B0"/>
    <w:rsid w:val="0005749C"/>
    <w:rsid w:val="00064A04"/>
    <w:rsid w:val="00064A52"/>
    <w:rsid w:val="000667D1"/>
    <w:rsid w:val="0006768A"/>
    <w:rsid w:val="000727DC"/>
    <w:rsid w:val="0007490E"/>
    <w:rsid w:val="00074EC9"/>
    <w:rsid w:val="000759D7"/>
    <w:rsid w:val="000805F1"/>
    <w:rsid w:val="00083E7B"/>
    <w:rsid w:val="000844E9"/>
    <w:rsid w:val="00084AF9"/>
    <w:rsid w:val="000916F8"/>
    <w:rsid w:val="00091E03"/>
    <w:rsid w:val="00092CF2"/>
    <w:rsid w:val="00093723"/>
    <w:rsid w:val="000940AD"/>
    <w:rsid w:val="00094522"/>
    <w:rsid w:val="0009515C"/>
    <w:rsid w:val="000A122A"/>
    <w:rsid w:val="000A15D2"/>
    <w:rsid w:val="000A4A8B"/>
    <w:rsid w:val="000A5030"/>
    <w:rsid w:val="000A55D1"/>
    <w:rsid w:val="000A5AB3"/>
    <w:rsid w:val="000A5F35"/>
    <w:rsid w:val="000A67DF"/>
    <w:rsid w:val="000A69AC"/>
    <w:rsid w:val="000A7327"/>
    <w:rsid w:val="000B03F2"/>
    <w:rsid w:val="000B18FA"/>
    <w:rsid w:val="000B5365"/>
    <w:rsid w:val="000C0ED0"/>
    <w:rsid w:val="000C26E5"/>
    <w:rsid w:val="000C27BB"/>
    <w:rsid w:val="000C47EB"/>
    <w:rsid w:val="000C4B1A"/>
    <w:rsid w:val="000C63CA"/>
    <w:rsid w:val="000C676E"/>
    <w:rsid w:val="000C6867"/>
    <w:rsid w:val="000C775D"/>
    <w:rsid w:val="000C77AF"/>
    <w:rsid w:val="000D03A2"/>
    <w:rsid w:val="000D0984"/>
    <w:rsid w:val="000D0AE4"/>
    <w:rsid w:val="000D0BDF"/>
    <w:rsid w:val="000D10CE"/>
    <w:rsid w:val="000D1D6C"/>
    <w:rsid w:val="000D28FC"/>
    <w:rsid w:val="000D3282"/>
    <w:rsid w:val="000D3A19"/>
    <w:rsid w:val="000D3C0E"/>
    <w:rsid w:val="000D447B"/>
    <w:rsid w:val="000D58F7"/>
    <w:rsid w:val="000D74F7"/>
    <w:rsid w:val="000E2659"/>
    <w:rsid w:val="000E3C2B"/>
    <w:rsid w:val="000E4763"/>
    <w:rsid w:val="000E5DB6"/>
    <w:rsid w:val="000E7265"/>
    <w:rsid w:val="000F02B9"/>
    <w:rsid w:val="000F1981"/>
    <w:rsid w:val="000F25BA"/>
    <w:rsid w:val="000F2C1D"/>
    <w:rsid w:val="000F322B"/>
    <w:rsid w:val="000F4695"/>
    <w:rsid w:val="000F474C"/>
    <w:rsid w:val="000F65D6"/>
    <w:rsid w:val="0010150F"/>
    <w:rsid w:val="00101686"/>
    <w:rsid w:val="00103194"/>
    <w:rsid w:val="001040C7"/>
    <w:rsid w:val="00105E63"/>
    <w:rsid w:val="00106FA3"/>
    <w:rsid w:val="00107096"/>
    <w:rsid w:val="00107928"/>
    <w:rsid w:val="0011020B"/>
    <w:rsid w:val="001130B7"/>
    <w:rsid w:val="00113A54"/>
    <w:rsid w:val="00114617"/>
    <w:rsid w:val="00114C69"/>
    <w:rsid w:val="001151E4"/>
    <w:rsid w:val="00115472"/>
    <w:rsid w:val="00116C13"/>
    <w:rsid w:val="00117016"/>
    <w:rsid w:val="00117137"/>
    <w:rsid w:val="00117816"/>
    <w:rsid w:val="00123428"/>
    <w:rsid w:val="00124F3C"/>
    <w:rsid w:val="00125067"/>
    <w:rsid w:val="00134E4D"/>
    <w:rsid w:val="001350D9"/>
    <w:rsid w:val="00137241"/>
    <w:rsid w:val="00145B02"/>
    <w:rsid w:val="00146200"/>
    <w:rsid w:val="001465A4"/>
    <w:rsid w:val="0014687D"/>
    <w:rsid w:val="00147979"/>
    <w:rsid w:val="00147CCB"/>
    <w:rsid w:val="001506BC"/>
    <w:rsid w:val="0015091D"/>
    <w:rsid w:val="00151B31"/>
    <w:rsid w:val="00151B5B"/>
    <w:rsid w:val="00152C4D"/>
    <w:rsid w:val="00155BBD"/>
    <w:rsid w:val="001568C0"/>
    <w:rsid w:val="00156EDB"/>
    <w:rsid w:val="00157791"/>
    <w:rsid w:val="00163C12"/>
    <w:rsid w:val="00165312"/>
    <w:rsid w:val="00167B70"/>
    <w:rsid w:val="00167D1D"/>
    <w:rsid w:val="00167F4B"/>
    <w:rsid w:val="00170AA3"/>
    <w:rsid w:val="0017218F"/>
    <w:rsid w:val="001724ED"/>
    <w:rsid w:val="0017257F"/>
    <w:rsid w:val="00173520"/>
    <w:rsid w:val="001743D8"/>
    <w:rsid w:val="00183D62"/>
    <w:rsid w:val="0018547B"/>
    <w:rsid w:val="001869D6"/>
    <w:rsid w:val="00186D2B"/>
    <w:rsid w:val="00187338"/>
    <w:rsid w:val="0018789D"/>
    <w:rsid w:val="00191264"/>
    <w:rsid w:val="00191EBF"/>
    <w:rsid w:val="001923F8"/>
    <w:rsid w:val="00192481"/>
    <w:rsid w:val="00192771"/>
    <w:rsid w:val="00194D83"/>
    <w:rsid w:val="00195CCB"/>
    <w:rsid w:val="001A0EDE"/>
    <w:rsid w:val="001A17DE"/>
    <w:rsid w:val="001A5178"/>
    <w:rsid w:val="001A5C2D"/>
    <w:rsid w:val="001A68C6"/>
    <w:rsid w:val="001B0341"/>
    <w:rsid w:val="001B0BA0"/>
    <w:rsid w:val="001B0C9B"/>
    <w:rsid w:val="001B1D35"/>
    <w:rsid w:val="001B2FE0"/>
    <w:rsid w:val="001B33F4"/>
    <w:rsid w:val="001B4D41"/>
    <w:rsid w:val="001C07DB"/>
    <w:rsid w:val="001C087B"/>
    <w:rsid w:val="001C25AA"/>
    <w:rsid w:val="001C400F"/>
    <w:rsid w:val="001D1222"/>
    <w:rsid w:val="001D31EE"/>
    <w:rsid w:val="001D3883"/>
    <w:rsid w:val="001D39D1"/>
    <w:rsid w:val="001D4252"/>
    <w:rsid w:val="001D48AE"/>
    <w:rsid w:val="001D5B85"/>
    <w:rsid w:val="001D7437"/>
    <w:rsid w:val="001E0AC4"/>
    <w:rsid w:val="001E16F8"/>
    <w:rsid w:val="001E329B"/>
    <w:rsid w:val="001E44FE"/>
    <w:rsid w:val="001E794C"/>
    <w:rsid w:val="001F0492"/>
    <w:rsid w:val="001F06CC"/>
    <w:rsid w:val="001F1AD1"/>
    <w:rsid w:val="001F1D94"/>
    <w:rsid w:val="001F1F5C"/>
    <w:rsid w:val="001F2065"/>
    <w:rsid w:val="001F2CED"/>
    <w:rsid w:val="001F44E8"/>
    <w:rsid w:val="001F5D2C"/>
    <w:rsid w:val="002002A0"/>
    <w:rsid w:val="00200F73"/>
    <w:rsid w:val="002036ED"/>
    <w:rsid w:val="0020733B"/>
    <w:rsid w:val="0020776D"/>
    <w:rsid w:val="002129C5"/>
    <w:rsid w:val="00215F65"/>
    <w:rsid w:val="002179C1"/>
    <w:rsid w:val="002207DB"/>
    <w:rsid w:val="002208B9"/>
    <w:rsid w:val="002211C5"/>
    <w:rsid w:val="00222045"/>
    <w:rsid w:val="002227CB"/>
    <w:rsid w:val="00222BA9"/>
    <w:rsid w:val="00223E8D"/>
    <w:rsid w:val="0022692F"/>
    <w:rsid w:val="00226E25"/>
    <w:rsid w:val="00227ED2"/>
    <w:rsid w:val="002326A2"/>
    <w:rsid w:val="00234661"/>
    <w:rsid w:val="00234F46"/>
    <w:rsid w:val="0023503A"/>
    <w:rsid w:val="0023600D"/>
    <w:rsid w:val="00236A72"/>
    <w:rsid w:val="002404F9"/>
    <w:rsid w:val="0024146D"/>
    <w:rsid w:val="00243EC9"/>
    <w:rsid w:val="002444F5"/>
    <w:rsid w:val="00245C07"/>
    <w:rsid w:val="00250073"/>
    <w:rsid w:val="00250244"/>
    <w:rsid w:val="00250502"/>
    <w:rsid w:val="002530F9"/>
    <w:rsid w:val="00253224"/>
    <w:rsid w:val="00253AF9"/>
    <w:rsid w:val="00253B4A"/>
    <w:rsid w:val="0025424A"/>
    <w:rsid w:val="00254F9D"/>
    <w:rsid w:val="00256960"/>
    <w:rsid w:val="0025726B"/>
    <w:rsid w:val="00257521"/>
    <w:rsid w:val="00257A77"/>
    <w:rsid w:val="002620FC"/>
    <w:rsid w:val="002624B9"/>
    <w:rsid w:val="00263991"/>
    <w:rsid w:val="00263A9F"/>
    <w:rsid w:val="00266F2A"/>
    <w:rsid w:val="0027016B"/>
    <w:rsid w:val="00270D0A"/>
    <w:rsid w:val="00270FBA"/>
    <w:rsid w:val="00274294"/>
    <w:rsid w:val="002769E1"/>
    <w:rsid w:val="002777B9"/>
    <w:rsid w:val="00281EAC"/>
    <w:rsid w:val="0028400D"/>
    <w:rsid w:val="00284A22"/>
    <w:rsid w:val="00284F4D"/>
    <w:rsid w:val="002869D4"/>
    <w:rsid w:val="00287C16"/>
    <w:rsid w:val="00291AD4"/>
    <w:rsid w:val="00292F50"/>
    <w:rsid w:val="00295FFC"/>
    <w:rsid w:val="002960C4"/>
    <w:rsid w:val="00297D6C"/>
    <w:rsid w:val="002A0620"/>
    <w:rsid w:val="002A09B1"/>
    <w:rsid w:val="002A20C8"/>
    <w:rsid w:val="002A4CB3"/>
    <w:rsid w:val="002A5687"/>
    <w:rsid w:val="002A6058"/>
    <w:rsid w:val="002B0B59"/>
    <w:rsid w:val="002B25D4"/>
    <w:rsid w:val="002B2957"/>
    <w:rsid w:val="002B2BD8"/>
    <w:rsid w:val="002B3033"/>
    <w:rsid w:val="002B42D3"/>
    <w:rsid w:val="002B615E"/>
    <w:rsid w:val="002B6515"/>
    <w:rsid w:val="002C2926"/>
    <w:rsid w:val="002C2DD3"/>
    <w:rsid w:val="002C2F0A"/>
    <w:rsid w:val="002C3514"/>
    <w:rsid w:val="002C5071"/>
    <w:rsid w:val="002C6079"/>
    <w:rsid w:val="002C6896"/>
    <w:rsid w:val="002D0281"/>
    <w:rsid w:val="002D06DC"/>
    <w:rsid w:val="002D2BBE"/>
    <w:rsid w:val="002D3875"/>
    <w:rsid w:val="002D3DCE"/>
    <w:rsid w:val="002D4032"/>
    <w:rsid w:val="002D4663"/>
    <w:rsid w:val="002D5E11"/>
    <w:rsid w:val="002D6BC8"/>
    <w:rsid w:val="002D6F28"/>
    <w:rsid w:val="002D7104"/>
    <w:rsid w:val="002E046D"/>
    <w:rsid w:val="002E0EE6"/>
    <w:rsid w:val="002E1929"/>
    <w:rsid w:val="002E2ADB"/>
    <w:rsid w:val="002E385F"/>
    <w:rsid w:val="002E3A7A"/>
    <w:rsid w:val="002E4FD3"/>
    <w:rsid w:val="002F2124"/>
    <w:rsid w:val="002F330F"/>
    <w:rsid w:val="002F3ED6"/>
    <w:rsid w:val="002F636C"/>
    <w:rsid w:val="003001E6"/>
    <w:rsid w:val="00302FE2"/>
    <w:rsid w:val="003057A3"/>
    <w:rsid w:val="003059AB"/>
    <w:rsid w:val="00306E4D"/>
    <w:rsid w:val="00307BE8"/>
    <w:rsid w:val="00312BDE"/>
    <w:rsid w:val="003153A9"/>
    <w:rsid w:val="00315F87"/>
    <w:rsid w:val="003173D4"/>
    <w:rsid w:val="00325318"/>
    <w:rsid w:val="0032795A"/>
    <w:rsid w:val="00327A45"/>
    <w:rsid w:val="00330DAE"/>
    <w:rsid w:val="00330E27"/>
    <w:rsid w:val="0033297E"/>
    <w:rsid w:val="003331AA"/>
    <w:rsid w:val="00333570"/>
    <w:rsid w:val="00335CB3"/>
    <w:rsid w:val="003371FB"/>
    <w:rsid w:val="0033758E"/>
    <w:rsid w:val="0034022A"/>
    <w:rsid w:val="00340F6B"/>
    <w:rsid w:val="0034250B"/>
    <w:rsid w:val="00342F42"/>
    <w:rsid w:val="00344C31"/>
    <w:rsid w:val="00350211"/>
    <w:rsid w:val="00355093"/>
    <w:rsid w:val="00355A65"/>
    <w:rsid w:val="00357EB6"/>
    <w:rsid w:val="00361A63"/>
    <w:rsid w:val="00364727"/>
    <w:rsid w:val="003650EE"/>
    <w:rsid w:val="00365AC7"/>
    <w:rsid w:val="0037098B"/>
    <w:rsid w:val="00374292"/>
    <w:rsid w:val="003750E7"/>
    <w:rsid w:val="00375153"/>
    <w:rsid w:val="0038131C"/>
    <w:rsid w:val="00382882"/>
    <w:rsid w:val="00386ECA"/>
    <w:rsid w:val="003870CA"/>
    <w:rsid w:val="0039216E"/>
    <w:rsid w:val="00392FA2"/>
    <w:rsid w:val="003950FF"/>
    <w:rsid w:val="00395D9A"/>
    <w:rsid w:val="00395FD5"/>
    <w:rsid w:val="003A2376"/>
    <w:rsid w:val="003A281B"/>
    <w:rsid w:val="003A2A64"/>
    <w:rsid w:val="003A32B4"/>
    <w:rsid w:val="003A467A"/>
    <w:rsid w:val="003A4E81"/>
    <w:rsid w:val="003A6ECE"/>
    <w:rsid w:val="003B5589"/>
    <w:rsid w:val="003B678E"/>
    <w:rsid w:val="003B7548"/>
    <w:rsid w:val="003C007A"/>
    <w:rsid w:val="003C0B0A"/>
    <w:rsid w:val="003C2B72"/>
    <w:rsid w:val="003C6372"/>
    <w:rsid w:val="003C65D8"/>
    <w:rsid w:val="003C6FD7"/>
    <w:rsid w:val="003D1C83"/>
    <w:rsid w:val="003D217F"/>
    <w:rsid w:val="003D223C"/>
    <w:rsid w:val="003D2A81"/>
    <w:rsid w:val="003D2B74"/>
    <w:rsid w:val="003D31D2"/>
    <w:rsid w:val="003D42BA"/>
    <w:rsid w:val="003E05E2"/>
    <w:rsid w:val="003E0A53"/>
    <w:rsid w:val="003E1029"/>
    <w:rsid w:val="003E10FF"/>
    <w:rsid w:val="003E185F"/>
    <w:rsid w:val="003E24B1"/>
    <w:rsid w:val="003E517B"/>
    <w:rsid w:val="003E69A3"/>
    <w:rsid w:val="003E6A89"/>
    <w:rsid w:val="003E6F08"/>
    <w:rsid w:val="003E7AC4"/>
    <w:rsid w:val="003E7B2E"/>
    <w:rsid w:val="003F1B26"/>
    <w:rsid w:val="003F4123"/>
    <w:rsid w:val="003F4DC9"/>
    <w:rsid w:val="003F561D"/>
    <w:rsid w:val="003F7C40"/>
    <w:rsid w:val="003F7FEF"/>
    <w:rsid w:val="00400421"/>
    <w:rsid w:val="004004FF"/>
    <w:rsid w:val="004016B7"/>
    <w:rsid w:val="004028CF"/>
    <w:rsid w:val="00403C1D"/>
    <w:rsid w:val="004078D5"/>
    <w:rsid w:val="00413248"/>
    <w:rsid w:val="00414ABE"/>
    <w:rsid w:val="00414F09"/>
    <w:rsid w:val="00415CFE"/>
    <w:rsid w:val="00415F83"/>
    <w:rsid w:val="00416CEB"/>
    <w:rsid w:val="0042079E"/>
    <w:rsid w:val="00422BB9"/>
    <w:rsid w:val="00424A85"/>
    <w:rsid w:val="00425231"/>
    <w:rsid w:val="00425358"/>
    <w:rsid w:val="00426813"/>
    <w:rsid w:val="00427738"/>
    <w:rsid w:val="0043008D"/>
    <w:rsid w:val="00430F84"/>
    <w:rsid w:val="00434529"/>
    <w:rsid w:val="004370E8"/>
    <w:rsid w:val="00437A84"/>
    <w:rsid w:val="00440D35"/>
    <w:rsid w:val="004411C5"/>
    <w:rsid w:val="00444E32"/>
    <w:rsid w:val="00446525"/>
    <w:rsid w:val="00446802"/>
    <w:rsid w:val="00447017"/>
    <w:rsid w:val="004471D3"/>
    <w:rsid w:val="0045117C"/>
    <w:rsid w:val="00451956"/>
    <w:rsid w:val="004522D2"/>
    <w:rsid w:val="00452B05"/>
    <w:rsid w:val="00452D9E"/>
    <w:rsid w:val="00452DCC"/>
    <w:rsid w:val="00455A5B"/>
    <w:rsid w:val="004568D4"/>
    <w:rsid w:val="0045788A"/>
    <w:rsid w:val="00461248"/>
    <w:rsid w:val="004628E2"/>
    <w:rsid w:val="00463050"/>
    <w:rsid w:val="0046461C"/>
    <w:rsid w:val="00471734"/>
    <w:rsid w:val="0047276A"/>
    <w:rsid w:val="004749CC"/>
    <w:rsid w:val="00477F84"/>
    <w:rsid w:val="00481D7D"/>
    <w:rsid w:val="004822F0"/>
    <w:rsid w:val="00483A22"/>
    <w:rsid w:val="00485284"/>
    <w:rsid w:val="00487317"/>
    <w:rsid w:val="0048777C"/>
    <w:rsid w:val="0049212A"/>
    <w:rsid w:val="0049322F"/>
    <w:rsid w:val="00493F23"/>
    <w:rsid w:val="00496B7F"/>
    <w:rsid w:val="004A05C1"/>
    <w:rsid w:val="004A0DAE"/>
    <w:rsid w:val="004A1214"/>
    <w:rsid w:val="004A6995"/>
    <w:rsid w:val="004B329D"/>
    <w:rsid w:val="004B56C2"/>
    <w:rsid w:val="004B6F71"/>
    <w:rsid w:val="004C1054"/>
    <w:rsid w:val="004C176C"/>
    <w:rsid w:val="004C1DA0"/>
    <w:rsid w:val="004C30FD"/>
    <w:rsid w:val="004C325E"/>
    <w:rsid w:val="004C44B0"/>
    <w:rsid w:val="004C65E8"/>
    <w:rsid w:val="004C7BE2"/>
    <w:rsid w:val="004D0820"/>
    <w:rsid w:val="004D1871"/>
    <w:rsid w:val="004D18ED"/>
    <w:rsid w:val="004D1BAF"/>
    <w:rsid w:val="004D55FD"/>
    <w:rsid w:val="004D5CA0"/>
    <w:rsid w:val="004D6008"/>
    <w:rsid w:val="004D6569"/>
    <w:rsid w:val="004E1066"/>
    <w:rsid w:val="004E1134"/>
    <w:rsid w:val="004E1828"/>
    <w:rsid w:val="004E21D9"/>
    <w:rsid w:val="004E24A0"/>
    <w:rsid w:val="004E3639"/>
    <w:rsid w:val="004E42AB"/>
    <w:rsid w:val="004E617A"/>
    <w:rsid w:val="004E63E7"/>
    <w:rsid w:val="004E7D0B"/>
    <w:rsid w:val="004F0719"/>
    <w:rsid w:val="004F0958"/>
    <w:rsid w:val="004F1BF0"/>
    <w:rsid w:val="004F2BE9"/>
    <w:rsid w:val="004F45FC"/>
    <w:rsid w:val="004F4DD0"/>
    <w:rsid w:val="004F4FC7"/>
    <w:rsid w:val="004F79F4"/>
    <w:rsid w:val="0050024B"/>
    <w:rsid w:val="005010F0"/>
    <w:rsid w:val="00501255"/>
    <w:rsid w:val="00501DB7"/>
    <w:rsid w:val="005062E1"/>
    <w:rsid w:val="00506662"/>
    <w:rsid w:val="00511347"/>
    <w:rsid w:val="0051139D"/>
    <w:rsid w:val="00513A71"/>
    <w:rsid w:val="00513E12"/>
    <w:rsid w:val="00514B80"/>
    <w:rsid w:val="005154D0"/>
    <w:rsid w:val="005200CC"/>
    <w:rsid w:val="0052096F"/>
    <w:rsid w:val="00522A87"/>
    <w:rsid w:val="00523106"/>
    <w:rsid w:val="0052567F"/>
    <w:rsid w:val="00525874"/>
    <w:rsid w:val="00525BDD"/>
    <w:rsid w:val="005306C9"/>
    <w:rsid w:val="005319F5"/>
    <w:rsid w:val="00531B6B"/>
    <w:rsid w:val="00531FA4"/>
    <w:rsid w:val="00532052"/>
    <w:rsid w:val="00533CE1"/>
    <w:rsid w:val="00534837"/>
    <w:rsid w:val="0053596B"/>
    <w:rsid w:val="00536B3F"/>
    <w:rsid w:val="00537013"/>
    <w:rsid w:val="005371D3"/>
    <w:rsid w:val="0054039B"/>
    <w:rsid w:val="00540807"/>
    <w:rsid w:val="00543809"/>
    <w:rsid w:val="005504A8"/>
    <w:rsid w:val="00550670"/>
    <w:rsid w:val="00552D58"/>
    <w:rsid w:val="005554DF"/>
    <w:rsid w:val="00555A25"/>
    <w:rsid w:val="005602AF"/>
    <w:rsid w:val="00560487"/>
    <w:rsid w:val="00560E02"/>
    <w:rsid w:val="00561B8D"/>
    <w:rsid w:val="00563EB3"/>
    <w:rsid w:val="005650DD"/>
    <w:rsid w:val="005652C3"/>
    <w:rsid w:val="00565D0B"/>
    <w:rsid w:val="00570A12"/>
    <w:rsid w:val="0057133E"/>
    <w:rsid w:val="00571E64"/>
    <w:rsid w:val="00576122"/>
    <w:rsid w:val="005800DA"/>
    <w:rsid w:val="00581467"/>
    <w:rsid w:val="00581FFC"/>
    <w:rsid w:val="00582215"/>
    <w:rsid w:val="005835F2"/>
    <w:rsid w:val="00584E53"/>
    <w:rsid w:val="005858D8"/>
    <w:rsid w:val="00591048"/>
    <w:rsid w:val="00592762"/>
    <w:rsid w:val="00593A2F"/>
    <w:rsid w:val="005947AD"/>
    <w:rsid w:val="00596D8E"/>
    <w:rsid w:val="00596F1B"/>
    <w:rsid w:val="00597E3C"/>
    <w:rsid w:val="005A0885"/>
    <w:rsid w:val="005A3F3B"/>
    <w:rsid w:val="005A427E"/>
    <w:rsid w:val="005A56DA"/>
    <w:rsid w:val="005A61AA"/>
    <w:rsid w:val="005B3AAD"/>
    <w:rsid w:val="005B3B5E"/>
    <w:rsid w:val="005B72C5"/>
    <w:rsid w:val="005B7793"/>
    <w:rsid w:val="005C23C6"/>
    <w:rsid w:val="005C64DA"/>
    <w:rsid w:val="005C6A59"/>
    <w:rsid w:val="005C7479"/>
    <w:rsid w:val="005D0E11"/>
    <w:rsid w:val="005D1285"/>
    <w:rsid w:val="005D131F"/>
    <w:rsid w:val="005D23B2"/>
    <w:rsid w:val="005D31CF"/>
    <w:rsid w:val="005D3F30"/>
    <w:rsid w:val="005E0AE7"/>
    <w:rsid w:val="005E1484"/>
    <w:rsid w:val="005E203A"/>
    <w:rsid w:val="005E3CCE"/>
    <w:rsid w:val="005E46C5"/>
    <w:rsid w:val="005E622E"/>
    <w:rsid w:val="005E7E1A"/>
    <w:rsid w:val="005F17B0"/>
    <w:rsid w:val="005F251B"/>
    <w:rsid w:val="005F54BA"/>
    <w:rsid w:val="005F5D65"/>
    <w:rsid w:val="006067FF"/>
    <w:rsid w:val="00606F9B"/>
    <w:rsid w:val="00610204"/>
    <w:rsid w:val="006102AD"/>
    <w:rsid w:val="006111F3"/>
    <w:rsid w:val="00611BC6"/>
    <w:rsid w:val="006123CE"/>
    <w:rsid w:val="00612786"/>
    <w:rsid w:val="00614D62"/>
    <w:rsid w:val="006158C4"/>
    <w:rsid w:val="006164E0"/>
    <w:rsid w:val="006207F2"/>
    <w:rsid w:val="00620990"/>
    <w:rsid w:val="00624D8E"/>
    <w:rsid w:val="0062542B"/>
    <w:rsid w:val="0063099A"/>
    <w:rsid w:val="00632BB8"/>
    <w:rsid w:val="0063414E"/>
    <w:rsid w:val="0063534B"/>
    <w:rsid w:val="00635A88"/>
    <w:rsid w:val="00637B2A"/>
    <w:rsid w:val="00641FCF"/>
    <w:rsid w:val="0064370F"/>
    <w:rsid w:val="00646371"/>
    <w:rsid w:val="00646B99"/>
    <w:rsid w:val="0065269B"/>
    <w:rsid w:val="00653352"/>
    <w:rsid w:val="00654C44"/>
    <w:rsid w:val="00654C59"/>
    <w:rsid w:val="00656D43"/>
    <w:rsid w:val="0065715D"/>
    <w:rsid w:val="0065726F"/>
    <w:rsid w:val="006572CD"/>
    <w:rsid w:val="00661886"/>
    <w:rsid w:val="00663359"/>
    <w:rsid w:val="00663B29"/>
    <w:rsid w:val="00663E60"/>
    <w:rsid w:val="0066558B"/>
    <w:rsid w:val="00665B94"/>
    <w:rsid w:val="00667C46"/>
    <w:rsid w:val="006747E9"/>
    <w:rsid w:val="00674F53"/>
    <w:rsid w:val="0067577B"/>
    <w:rsid w:val="0067603E"/>
    <w:rsid w:val="00680CEB"/>
    <w:rsid w:val="00680E78"/>
    <w:rsid w:val="00683A45"/>
    <w:rsid w:val="00684AA2"/>
    <w:rsid w:val="00686A13"/>
    <w:rsid w:val="006872FB"/>
    <w:rsid w:val="00687F57"/>
    <w:rsid w:val="00691581"/>
    <w:rsid w:val="006919E0"/>
    <w:rsid w:val="00693E99"/>
    <w:rsid w:val="0069419C"/>
    <w:rsid w:val="00695ADF"/>
    <w:rsid w:val="00696095"/>
    <w:rsid w:val="006A0672"/>
    <w:rsid w:val="006A3025"/>
    <w:rsid w:val="006A3436"/>
    <w:rsid w:val="006A42BA"/>
    <w:rsid w:val="006A5B7C"/>
    <w:rsid w:val="006A71DF"/>
    <w:rsid w:val="006B1227"/>
    <w:rsid w:val="006B12A8"/>
    <w:rsid w:val="006B4ACD"/>
    <w:rsid w:val="006B5577"/>
    <w:rsid w:val="006B7058"/>
    <w:rsid w:val="006B7F62"/>
    <w:rsid w:val="006B7FCF"/>
    <w:rsid w:val="006C0D13"/>
    <w:rsid w:val="006C2CA2"/>
    <w:rsid w:val="006C3898"/>
    <w:rsid w:val="006C76B3"/>
    <w:rsid w:val="006D021D"/>
    <w:rsid w:val="006D0694"/>
    <w:rsid w:val="006D1097"/>
    <w:rsid w:val="006D1DD1"/>
    <w:rsid w:val="006D31DD"/>
    <w:rsid w:val="006D36F6"/>
    <w:rsid w:val="006D3A2A"/>
    <w:rsid w:val="006D3C38"/>
    <w:rsid w:val="006D5DCC"/>
    <w:rsid w:val="006D6075"/>
    <w:rsid w:val="006E2216"/>
    <w:rsid w:val="006E331B"/>
    <w:rsid w:val="006E3428"/>
    <w:rsid w:val="006E48DC"/>
    <w:rsid w:val="006E4BDB"/>
    <w:rsid w:val="006E4D18"/>
    <w:rsid w:val="006E6138"/>
    <w:rsid w:val="006F0848"/>
    <w:rsid w:val="006F0A80"/>
    <w:rsid w:val="006F0E8D"/>
    <w:rsid w:val="006F2FA2"/>
    <w:rsid w:val="006F35BD"/>
    <w:rsid w:val="006F7F66"/>
    <w:rsid w:val="00701F41"/>
    <w:rsid w:val="0070273D"/>
    <w:rsid w:val="00702F74"/>
    <w:rsid w:val="00703E57"/>
    <w:rsid w:val="00706134"/>
    <w:rsid w:val="007064E7"/>
    <w:rsid w:val="00707289"/>
    <w:rsid w:val="00707419"/>
    <w:rsid w:val="0070771E"/>
    <w:rsid w:val="00711AE7"/>
    <w:rsid w:val="00711BDA"/>
    <w:rsid w:val="00711E54"/>
    <w:rsid w:val="007136A7"/>
    <w:rsid w:val="0071442D"/>
    <w:rsid w:val="007145CA"/>
    <w:rsid w:val="00715612"/>
    <w:rsid w:val="00717159"/>
    <w:rsid w:val="007178B1"/>
    <w:rsid w:val="0072005E"/>
    <w:rsid w:val="007215F5"/>
    <w:rsid w:val="00722985"/>
    <w:rsid w:val="00724CCA"/>
    <w:rsid w:val="00726A7D"/>
    <w:rsid w:val="00727268"/>
    <w:rsid w:val="00727A2F"/>
    <w:rsid w:val="00727B93"/>
    <w:rsid w:val="00730952"/>
    <w:rsid w:val="00731D53"/>
    <w:rsid w:val="007335A1"/>
    <w:rsid w:val="00733846"/>
    <w:rsid w:val="00735EA1"/>
    <w:rsid w:val="0073608A"/>
    <w:rsid w:val="0073798F"/>
    <w:rsid w:val="00737E98"/>
    <w:rsid w:val="00740089"/>
    <w:rsid w:val="00740C5D"/>
    <w:rsid w:val="00743023"/>
    <w:rsid w:val="00744F85"/>
    <w:rsid w:val="00745CD7"/>
    <w:rsid w:val="00746561"/>
    <w:rsid w:val="0074675C"/>
    <w:rsid w:val="00746C23"/>
    <w:rsid w:val="00747ECD"/>
    <w:rsid w:val="00751A83"/>
    <w:rsid w:val="00753D38"/>
    <w:rsid w:val="007540DF"/>
    <w:rsid w:val="00755BA8"/>
    <w:rsid w:val="00757B69"/>
    <w:rsid w:val="0076075B"/>
    <w:rsid w:val="00760F33"/>
    <w:rsid w:val="007611D7"/>
    <w:rsid w:val="007620B6"/>
    <w:rsid w:val="007623A0"/>
    <w:rsid w:val="0076248B"/>
    <w:rsid w:val="00763901"/>
    <w:rsid w:val="007668CB"/>
    <w:rsid w:val="00770833"/>
    <w:rsid w:val="00770AE4"/>
    <w:rsid w:val="00770B18"/>
    <w:rsid w:val="00770EE0"/>
    <w:rsid w:val="00771471"/>
    <w:rsid w:val="00774EF3"/>
    <w:rsid w:val="00775A7D"/>
    <w:rsid w:val="00776264"/>
    <w:rsid w:val="0078468E"/>
    <w:rsid w:val="00785308"/>
    <w:rsid w:val="00786251"/>
    <w:rsid w:val="007879A7"/>
    <w:rsid w:val="00790191"/>
    <w:rsid w:val="00790A9F"/>
    <w:rsid w:val="0079154A"/>
    <w:rsid w:val="00794614"/>
    <w:rsid w:val="00795F24"/>
    <w:rsid w:val="0079645E"/>
    <w:rsid w:val="007A00B8"/>
    <w:rsid w:val="007A35D5"/>
    <w:rsid w:val="007A38FF"/>
    <w:rsid w:val="007A61FF"/>
    <w:rsid w:val="007A74D0"/>
    <w:rsid w:val="007B1990"/>
    <w:rsid w:val="007B385C"/>
    <w:rsid w:val="007B4A33"/>
    <w:rsid w:val="007B55E2"/>
    <w:rsid w:val="007B56E0"/>
    <w:rsid w:val="007B6C8D"/>
    <w:rsid w:val="007C0528"/>
    <w:rsid w:val="007C17F1"/>
    <w:rsid w:val="007C338C"/>
    <w:rsid w:val="007C42B3"/>
    <w:rsid w:val="007C44B7"/>
    <w:rsid w:val="007D0000"/>
    <w:rsid w:val="007D011F"/>
    <w:rsid w:val="007D076D"/>
    <w:rsid w:val="007D3BC2"/>
    <w:rsid w:val="007D6CAA"/>
    <w:rsid w:val="007D6D99"/>
    <w:rsid w:val="007E08FC"/>
    <w:rsid w:val="007E2B66"/>
    <w:rsid w:val="007E6287"/>
    <w:rsid w:val="007E7496"/>
    <w:rsid w:val="007E7746"/>
    <w:rsid w:val="007F0ACA"/>
    <w:rsid w:val="007F1B4A"/>
    <w:rsid w:val="007F37D0"/>
    <w:rsid w:val="007F479A"/>
    <w:rsid w:val="007F660F"/>
    <w:rsid w:val="007F6DE4"/>
    <w:rsid w:val="008003DD"/>
    <w:rsid w:val="00801707"/>
    <w:rsid w:val="00802BD1"/>
    <w:rsid w:val="00804AA2"/>
    <w:rsid w:val="008057D0"/>
    <w:rsid w:val="00807B94"/>
    <w:rsid w:val="00811FAB"/>
    <w:rsid w:val="00812781"/>
    <w:rsid w:val="00814A01"/>
    <w:rsid w:val="00815495"/>
    <w:rsid w:val="008166B0"/>
    <w:rsid w:val="00823756"/>
    <w:rsid w:val="00824ADE"/>
    <w:rsid w:val="00825CEF"/>
    <w:rsid w:val="00830541"/>
    <w:rsid w:val="00830771"/>
    <w:rsid w:val="0083162D"/>
    <w:rsid w:val="00831873"/>
    <w:rsid w:val="0083286A"/>
    <w:rsid w:val="0083450C"/>
    <w:rsid w:val="00834593"/>
    <w:rsid w:val="00836845"/>
    <w:rsid w:val="008375CA"/>
    <w:rsid w:val="00837B51"/>
    <w:rsid w:val="0084069B"/>
    <w:rsid w:val="00842C56"/>
    <w:rsid w:val="008446A8"/>
    <w:rsid w:val="00844F07"/>
    <w:rsid w:val="00846B88"/>
    <w:rsid w:val="0085040B"/>
    <w:rsid w:val="008527CA"/>
    <w:rsid w:val="008603AE"/>
    <w:rsid w:val="00861C76"/>
    <w:rsid w:val="00862E54"/>
    <w:rsid w:val="008634AD"/>
    <w:rsid w:val="00864777"/>
    <w:rsid w:val="00870DFA"/>
    <w:rsid w:val="00873C25"/>
    <w:rsid w:val="008754A1"/>
    <w:rsid w:val="00876447"/>
    <w:rsid w:val="008819AA"/>
    <w:rsid w:val="00881B63"/>
    <w:rsid w:val="00883749"/>
    <w:rsid w:val="00884A8F"/>
    <w:rsid w:val="00885939"/>
    <w:rsid w:val="00890DBF"/>
    <w:rsid w:val="008924E3"/>
    <w:rsid w:val="00892DE0"/>
    <w:rsid w:val="00893804"/>
    <w:rsid w:val="00893F94"/>
    <w:rsid w:val="0089469B"/>
    <w:rsid w:val="00895247"/>
    <w:rsid w:val="0089524E"/>
    <w:rsid w:val="00895AB8"/>
    <w:rsid w:val="008A250D"/>
    <w:rsid w:val="008A4160"/>
    <w:rsid w:val="008A79E2"/>
    <w:rsid w:val="008B0030"/>
    <w:rsid w:val="008B114A"/>
    <w:rsid w:val="008B3ACC"/>
    <w:rsid w:val="008B3C2E"/>
    <w:rsid w:val="008B47A7"/>
    <w:rsid w:val="008B6063"/>
    <w:rsid w:val="008B61CE"/>
    <w:rsid w:val="008B7E2A"/>
    <w:rsid w:val="008C3C64"/>
    <w:rsid w:val="008C3F53"/>
    <w:rsid w:val="008C4ACB"/>
    <w:rsid w:val="008C4DFA"/>
    <w:rsid w:val="008C6474"/>
    <w:rsid w:val="008D0B33"/>
    <w:rsid w:val="008D1B60"/>
    <w:rsid w:val="008D211A"/>
    <w:rsid w:val="008D225D"/>
    <w:rsid w:val="008D4518"/>
    <w:rsid w:val="008D4AC9"/>
    <w:rsid w:val="008D56E3"/>
    <w:rsid w:val="008D6656"/>
    <w:rsid w:val="008E1826"/>
    <w:rsid w:val="008E1A77"/>
    <w:rsid w:val="008E2E3E"/>
    <w:rsid w:val="008E3314"/>
    <w:rsid w:val="008E3709"/>
    <w:rsid w:val="008E3A5A"/>
    <w:rsid w:val="008E564C"/>
    <w:rsid w:val="008E65EC"/>
    <w:rsid w:val="008E6B67"/>
    <w:rsid w:val="008E6DD5"/>
    <w:rsid w:val="008E6E10"/>
    <w:rsid w:val="008E7AC7"/>
    <w:rsid w:val="008F0C58"/>
    <w:rsid w:val="008F1FC4"/>
    <w:rsid w:val="008F3590"/>
    <w:rsid w:val="008F44FA"/>
    <w:rsid w:val="008F534A"/>
    <w:rsid w:val="008F56D8"/>
    <w:rsid w:val="008F782E"/>
    <w:rsid w:val="009001EF"/>
    <w:rsid w:val="00903AB6"/>
    <w:rsid w:val="009040A1"/>
    <w:rsid w:val="009045D0"/>
    <w:rsid w:val="00904910"/>
    <w:rsid w:val="00904B41"/>
    <w:rsid w:val="00910932"/>
    <w:rsid w:val="009118A9"/>
    <w:rsid w:val="0091338F"/>
    <w:rsid w:val="009147B8"/>
    <w:rsid w:val="00915AC2"/>
    <w:rsid w:val="00916F57"/>
    <w:rsid w:val="009201BE"/>
    <w:rsid w:val="009209FF"/>
    <w:rsid w:val="00921E54"/>
    <w:rsid w:val="009236A1"/>
    <w:rsid w:val="0092396F"/>
    <w:rsid w:val="00923EF7"/>
    <w:rsid w:val="00927501"/>
    <w:rsid w:val="00927518"/>
    <w:rsid w:val="00931FDF"/>
    <w:rsid w:val="0093290D"/>
    <w:rsid w:val="0093331B"/>
    <w:rsid w:val="00933C39"/>
    <w:rsid w:val="009342E9"/>
    <w:rsid w:val="00935444"/>
    <w:rsid w:val="00936473"/>
    <w:rsid w:val="00937458"/>
    <w:rsid w:val="00943558"/>
    <w:rsid w:val="00943835"/>
    <w:rsid w:val="009438B7"/>
    <w:rsid w:val="00943FBB"/>
    <w:rsid w:val="009450C2"/>
    <w:rsid w:val="0094542A"/>
    <w:rsid w:val="009474DD"/>
    <w:rsid w:val="0095466A"/>
    <w:rsid w:val="009547D0"/>
    <w:rsid w:val="00957812"/>
    <w:rsid w:val="00960754"/>
    <w:rsid w:val="00961853"/>
    <w:rsid w:val="009623A3"/>
    <w:rsid w:val="00963539"/>
    <w:rsid w:val="00963D08"/>
    <w:rsid w:val="00964837"/>
    <w:rsid w:val="009709F4"/>
    <w:rsid w:val="0097238A"/>
    <w:rsid w:val="00973172"/>
    <w:rsid w:val="009736CB"/>
    <w:rsid w:val="00976E00"/>
    <w:rsid w:val="00977600"/>
    <w:rsid w:val="0097763B"/>
    <w:rsid w:val="0097788B"/>
    <w:rsid w:val="0098283C"/>
    <w:rsid w:val="0098298D"/>
    <w:rsid w:val="009841CF"/>
    <w:rsid w:val="00986C41"/>
    <w:rsid w:val="0099015D"/>
    <w:rsid w:val="009903AC"/>
    <w:rsid w:val="009919A6"/>
    <w:rsid w:val="0099380E"/>
    <w:rsid w:val="00994716"/>
    <w:rsid w:val="0099592A"/>
    <w:rsid w:val="00995EDE"/>
    <w:rsid w:val="009961C5"/>
    <w:rsid w:val="00997FDF"/>
    <w:rsid w:val="009A0435"/>
    <w:rsid w:val="009A7B30"/>
    <w:rsid w:val="009A7B92"/>
    <w:rsid w:val="009B03A5"/>
    <w:rsid w:val="009B03B6"/>
    <w:rsid w:val="009B0420"/>
    <w:rsid w:val="009B1C35"/>
    <w:rsid w:val="009B1EAD"/>
    <w:rsid w:val="009B2A55"/>
    <w:rsid w:val="009B2F54"/>
    <w:rsid w:val="009B30F9"/>
    <w:rsid w:val="009B317C"/>
    <w:rsid w:val="009B3D32"/>
    <w:rsid w:val="009B6407"/>
    <w:rsid w:val="009C0425"/>
    <w:rsid w:val="009C1647"/>
    <w:rsid w:val="009C3792"/>
    <w:rsid w:val="009C60A9"/>
    <w:rsid w:val="009C6A8D"/>
    <w:rsid w:val="009C6FBA"/>
    <w:rsid w:val="009D1A7A"/>
    <w:rsid w:val="009D404E"/>
    <w:rsid w:val="009D5BF8"/>
    <w:rsid w:val="009D7465"/>
    <w:rsid w:val="009E086A"/>
    <w:rsid w:val="009E6910"/>
    <w:rsid w:val="009E6C5F"/>
    <w:rsid w:val="009E7292"/>
    <w:rsid w:val="009E777F"/>
    <w:rsid w:val="009F2070"/>
    <w:rsid w:val="009F4847"/>
    <w:rsid w:val="009F682D"/>
    <w:rsid w:val="009F6AA5"/>
    <w:rsid w:val="009F72F3"/>
    <w:rsid w:val="00A00061"/>
    <w:rsid w:val="00A0047E"/>
    <w:rsid w:val="00A01CC7"/>
    <w:rsid w:val="00A05BE5"/>
    <w:rsid w:val="00A06F20"/>
    <w:rsid w:val="00A121CF"/>
    <w:rsid w:val="00A12860"/>
    <w:rsid w:val="00A14100"/>
    <w:rsid w:val="00A14F55"/>
    <w:rsid w:val="00A15174"/>
    <w:rsid w:val="00A156F4"/>
    <w:rsid w:val="00A17BFC"/>
    <w:rsid w:val="00A212FC"/>
    <w:rsid w:val="00A21B85"/>
    <w:rsid w:val="00A21DA0"/>
    <w:rsid w:val="00A23A24"/>
    <w:rsid w:val="00A25805"/>
    <w:rsid w:val="00A26786"/>
    <w:rsid w:val="00A26DFC"/>
    <w:rsid w:val="00A26E6F"/>
    <w:rsid w:val="00A2751B"/>
    <w:rsid w:val="00A30819"/>
    <w:rsid w:val="00A30856"/>
    <w:rsid w:val="00A31BD1"/>
    <w:rsid w:val="00A324F1"/>
    <w:rsid w:val="00A3501F"/>
    <w:rsid w:val="00A3507D"/>
    <w:rsid w:val="00A43F51"/>
    <w:rsid w:val="00A464C8"/>
    <w:rsid w:val="00A51774"/>
    <w:rsid w:val="00A54F6F"/>
    <w:rsid w:val="00A55CAB"/>
    <w:rsid w:val="00A6018F"/>
    <w:rsid w:val="00A602D7"/>
    <w:rsid w:val="00A608A8"/>
    <w:rsid w:val="00A636BF"/>
    <w:rsid w:val="00A63736"/>
    <w:rsid w:val="00A640A9"/>
    <w:rsid w:val="00A67E32"/>
    <w:rsid w:val="00A70037"/>
    <w:rsid w:val="00A73BC5"/>
    <w:rsid w:val="00A73BFD"/>
    <w:rsid w:val="00A7465C"/>
    <w:rsid w:val="00A74754"/>
    <w:rsid w:val="00A74CE2"/>
    <w:rsid w:val="00A763B5"/>
    <w:rsid w:val="00A80A7F"/>
    <w:rsid w:val="00A814F7"/>
    <w:rsid w:val="00A836CE"/>
    <w:rsid w:val="00A87B29"/>
    <w:rsid w:val="00A94536"/>
    <w:rsid w:val="00A9527B"/>
    <w:rsid w:val="00A95D0F"/>
    <w:rsid w:val="00AA09DF"/>
    <w:rsid w:val="00AA3EEF"/>
    <w:rsid w:val="00AA41CB"/>
    <w:rsid w:val="00AA4314"/>
    <w:rsid w:val="00AA4739"/>
    <w:rsid w:val="00AA59E3"/>
    <w:rsid w:val="00AA6011"/>
    <w:rsid w:val="00AA607C"/>
    <w:rsid w:val="00AB1D8A"/>
    <w:rsid w:val="00AB45A1"/>
    <w:rsid w:val="00AB5975"/>
    <w:rsid w:val="00AC2401"/>
    <w:rsid w:val="00AC443E"/>
    <w:rsid w:val="00AC4777"/>
    <w:rsid w:val="00AC7C73"/>
    <w:rsid w:val="00AD0166"/>
    <w:rsid w:val="00AD691E"/>
    <w:rsid w:val="00AD6A61"/>
    <w:rsid w:val="00AD7350"/>
    <w:rsid w:val="00AD78AD"/>
    <w:rsid w:val="00AE0854"/>
    <w:rsid w:val="00AE238C"/>
    <w:rsid w:val="00AE46BB"/>
    <w:rsid w:val="00AE4E96"/>
    <w:rsid w:val="00AE515D"/>
    <w:rsid w:val="00AE7F94"/>
    <w:rsid w:val="00AE7FB1"/>
    <w:rsid w:val="00AF075B"/>
    <w:rsid w:val="00AF1E67"/>
    <w:rsid w:val="00AF416E"/>
    <w:rsid w:val="00AF7624"/>
    <w:rsid w:val="00AF7DBD"/>
    <w:rsid w:val="00B00AD9"/>
    <w:rsid w:val="00B0279D"/>
    <w:rsid w:val="00B0466E"/>
    <w:rsid w:val="00B07C2D"/>
    <w:rsid w:val="00B10BDD"/>
    <w:rsid w:val="00B1132D"/>
    <w:rsid w:val="00B1278F"/>
    <w:rsid w:val="00B12EDC"/>
    <w:rsid w:val="00B147BD"/>
    <w:rsid w:val="00B15525"/>
    <w:rsid w:val="00B1575C"/>
    <w:rsid w:val="00B17592"/>
    <w:rsid w:val="00B20D62"/>
    <w:rsid w:val="00B21551"/>
    <w:rsid w:val="00B21BC6"/>
    <w:rsid w:val="00B22463"/>
    <w:rsid w:val="00B23353"/>
    <w:rsid w:val="00B251AB"/>
    <w:rsid w:val="00B265DA"/>
    <w:rsid w:val="00B30AAF"/>
    <w:rsid w:val="00B30CB1"/>
    <w:rsid w:val="00B31C11"/>
    <w:rsid w:val="00B328F7"/>
    <w:rsid w:val="00B3415E"/>
    <w:rsid w:val="00B342A6"/>
    <w:rsid w:val="00B3786F"/>
    <w:rsid w:val="00B402DC"/>
    <w:rsid w:val="00B417FE"/>
    <w:rsid w:val="00B41B0B"/>
    <w:rsid w:val="00B42D37"/>
    <w:rsid w:val="00B43E1B"/>
    <w:rsid w:val="00B4474A"/>
    <w:rsid w:val="00B44D54"/>
    <w:rsid w:val="00B4525B"/>
    <w:rsid w:val="00B45C80"/>
    <w:rsid w:val="00B46211"/>
    <w:rsid w:val="00B5277F"/>
    <w:rsid w:val="00B54D38"/>
    <w:rsid w:val="00B60D7D"/>
    <w:rsid w:val="00B61AAA"/>
    <w:rsid w:val="00B62421"/>
    <w:rsid w:val="00B66E62"/>
    <w:rsid w:val="00B70074"/>
    <w:rsid w:val="00B711D7"/>
    <w:rsid w:val="00B72135"/>
    <w:rsid w:val="00B73C29"/>
    <w:rsid w:val="00B73FAD"/>
    <w:rsid w:val="00B74B83"/>
    <w:rsid w:val="00B75791"/>
    <w:rsid w:val="00B76279"/>
    <w:rsid w:val="00B7627D"/>
    <w:rsid w:val="00B76CDB"/>
    <w:rsid w:val="00B76ECD"/>
    <w:rsid w:val="00B77C10"/>
    <w:rsid w:val="00B80550"/>
    <w:rsid w:val="00B8384E"/>
    <w:rsid w:val="00B83EC4"/>
    <w:rsid w:val="00B85E0D"/>
    <w:rsid w:val="00B86CE0"/>
    <w:rsid w:val="00B879CD"/>
    <w:rsid w:val="00B91E9F"/>
    <w:rsid w:val="00B93C70"/>
    <w:rsid w:val="00B94128"/>
    <w:rsid w:val="00B95351"/>
    <w:rsid w:val="00BA00A0"/>
    <w:rsid w:val="00BA0290"/>
    <w:rsid w:val="00BA1370"/>
    <w:rsid w:val="00BA578C"/>
    <w:rsid w:val="00BA5973"/>
    <w:rsid w:val="00BA5F8D"/>
    <w:rsid w:val="00BA75E0"/>
    <w:rsid w:val="00BA7ABB"/>
    <w:rsid w:val="00BA7B38"/>
    <w:rsid w:val="00BB0481"/>
    <w:rsid w:val="00BB15EB"/>
    <w:rsid w:val="00BB19A6"/>
    <w:rsid w:val="00BB3C39"/>
    <w:rsid w:val="00BB4E63"/>
    <w:rsid w:val="00BB67C4"/>
    <w:rsid w:val="00BC08C9"/>
    <w:rsid w:val="00BC151C"/>
    <w:rsid w:val="00BC2AF2"/>
    <w:rsid w:val="00BC2B9A"/>
    <w:rsid w:val="00BD036F"/>
    <w:rsid w:val="00BD07AB"/>
    <w:rsid w:val="00BD085B"/>
    <w:rsid w:val="00BD242A"/>
    <w:rsid w:val="00BD2582"/>
    <w:rsid w:val="00BD3927"/>
    <w:rsid w:val="00BD3DF9"/>
    <w:rsid w:val="00BD5237"/>
    <w:rsid w:val="00BE0D42"/>
    <w:rsid w:val="00BE32A4"/>
    <w:rsid w:val="00BE45C4"/>
    <w:rsid w:val="00BE644C"/>
    <w:rsid w:val="00BE6EBB"/>
    <w:rsid w:val="00BF141C"/>
    <w:rsid w:val="00BF25D5"/>
    <w:rsid w:val="00BF3943"/>
    <w:rsid w:val="00BF3977"/>
    <w:rsid w:val="00BF52C3"/>
    <w:rsid w:val="00BF53C7"/>
    <w:rsid w:val="00BF53D9"/>
    <w:rsid w:val="00BF5FBD"/>
    <w:rsid w:val="00C00C00"/>
    <w:rsid w:val="00C014C9"/>
    <w:rsid w:val="00C04C89"/>
    <w:rsid w:val="00C07540"/>
    <w:rsid w:val="00C20EB7"/>
    <w:rsid w:val="00C25E74"/>
    <w:rsid w:val="00C2609B"/>
    <w:rsid w:val="00C268B0"/>
    <w:rsid w:val="00C307A9"/>
    <w:rsid w:val="00C335E1"/>
    <w:rsid w:val="00C33D48"/>
    <w:rsid w:val="00C34664"/>
    <w:rsid w:val="00C3550F"/>
    <w:rsid w:val="00C368DD"/>
    <w:rsid w:val="00C36F56"/>
    <w:rsid w:val="00C40753"/>
    <w:rsid w:val="00C417C9"/>
    <w:rsid w:val="00C431B9"/>
    <w:rsid w:val="00C4532A"/>
    <w:rsid w:val="00C45C7A"/>
    <w:rsid w:val="00C46A51"/>
    <w:rsid w:val="00C4704C"/>
    <w:rsid w:val="00C5020C"/>
    <w:rsid w:val="00C505BF"/>
    <w:rsid w:val="00C508CA"/>
    <w:rsid w:val="00C50A3B"/>
    <w:rsid w:val="00C51BBA"/>
    <w:rsid w:val="00C5264B"/>
    <w:rsid w:val="00C52B90"/>
    <w:rsid w:val="00C53CC3"/>
    <w:rsid w:val="00C55180"/>
    <w:rsid w:val="00C55313"/>
    <w:rsid w:val="00C5537C"/>
    <w:rsid w:val="00C556D6"/>
    <w:rsid w:val="00C55F66"/>
    <w:rsid w:val="00C60366"/>
    <w:rsid w:val="00C67C26"/>
    <w:rsid w:val="00C71419"/>
    <w:rsid w:val="00C71A5B"/>
    <w:rsid w:val="00C7233B"/>
    <w:rsid w:val="00C73037"/>
    <w:rsid w:val="00C74505"/>
    <w:rsid w:val="00C74ADB"/>
    <w:rsid w:val="00C77B5C"/>
    <w:rsid w:val="00C81473"/>
    <w:rsid w:val="00C8791B"/>
    <w:rsid w:val="00C921B2"/>
    <w:rsid w:val="00C9526E"/>
    <w:rsid w:val="00C96375"/>
    <w:rsid w:val="00C96C57"/>
    <w:rsid w:val="00CA1149"/>
    <w:rsid w:val="00CA377B"/>
    <w:rsid w:val="00CA3988"/>
    <w:rsid w:val="00CB0105"/>
    <w:rsid w:val="00CB0376"/>
    <w:rsid w:val="00CB1E40"/>
    <w:rsid w:val="00CB5992"/>
    <w:rsid w:val="00CB751E"/>
    <w:rsid w:val="00CB7DB1"/>
    <w:rsid w:val="00CC0F00"/>
    <w:rsid w:val="00CC3B22"/>
    <w:rsid w:val="00CC40B4"/>
    <w:rsid w:val="00CC44CA"/>
    <w:rsid w:val="00CC4BA1"/>
    <w:rsid w:val="00CC504E"/>
    <w:rsid w:val="00CC617B"/>
    <w:rsid w:val="00CC67DE"/>
    <w:rsid w:val="00CD4945"/>
    <w:rsid w:val="00CD4E00"/>
    <w:rsid w:val="00CD5921"/>
    <w:rsid w:val="00CD5CBC"/>
    <w:rsid w:val="00CD6BC8"/>
    <w:rsid w:val="00CD784E"/>
    <w:rsid w:val="00CE003A"/>
    <w:rsid w:val="00CE057B"/>
    <w:rsid w:val="00CE129F"/>
    <w:rsid w:val="00CE2228"/>
    <w:rsid w:val="00CE2D8A"/>
    <w:rsid w:val="00CE5F98"/>
    <w:rsid w:val="00CE6981"/>
    <w:rsid w:val="00CF0EE7"/>
    <w:rsid w:val="00CF1A96"/>
    <w:rsid w:val="00CF213A"/>
    <w:rsid w:val="00CF2417"/>
    <w:rsid w:val="00CF36B5"/>
    <w:rsid w:val="00CF6582"/>
    <w:rsid w:val="00CF6AC5"/>
    <w:rsid w:val="00D006CB"/>
    <w:rsid w:val="00D0072B"/>
    <w:rsid w:val="00D007F8"/>
    <w:rsid w:val="00D01158"/>
    <w:rsid w:val="00D021B9"/>
    <w:rsid w:val="00D033A3"/>
    <w:rsid w:val="00D0594F"/>
    <w:rsid w:val="00D06364"/>
    <w:rsid w:val="00D06D90"/>
    <w:rsid w:val="00D06E5A"/>
    <w:rsid w:val="00D14BFD"/>
    <w:rsid w:val="00D177CA"/>
    <w:rsid w:val="00D17D03"/>
    <w:rsid w:val="00D20E16"/>
    <w:rsid w:val="00D22EF7"/>
    <w:rsid w:val="00D27364"/>
    <w:rsid w:val="00D279AF"/>
    <w:rsid w:val="00D314E5"/>
    <w:rsid w:val="00D328A0"/>
    <w:rsid w:val="00D32975"/>
    <w:rsid w:val="00D33EFC"/>
    <w:rsid w:val="00D42567"/>
    <w:rsid w:val="00D437B1"/>
    <w:rsid w:val="00D44D3F"/>
    <w:rsid w:val="00D4534B"/>
    <w:rsid w:val="00D4561E"/>
    <w:rsid w:val="00D45880"/>
    <w:rsid w:val="00D45D7A"/>
    <w:rsid w:val="00D46526"/>
    <w:rsid w:val="00D51616"/>
    <w:rsid w:val="00D523DB"/>
    <w:rsid w:val="00D52F21"/>
    <w:rsid w:val="00D53608"/>
    <w:rsid w:val="00D55926"/>
    <w:rsid w:val="00D56F59"/>
    <w:rsid w:val="00D57D2B"/>
    <w:rsid w:val="00D60352"/>
    <w:rsid w:val="00D60702"/>
    <w:rsid w:val="00D6245C"/>
    <w:rsid w:val="00D629EE"/>
    <w:rsid w:val="00D63AA8"/>
    <w:rsid w:val="00D63FB9"/>
    <w:rsid w:val="00D64A9B"/>
    <w:rsid w:val="00D66BCC"/>
    <w:rsid w:val="00D70A15"/>
    <w:rsid w:val="00D70AB4"/>
    <w:rsid w:val="00D718AA"/>
    <w:rsid w:val="00D71D32"/>
    <w:rsid w:val="00D727AD"/>
    <w:rsid w:val="00D750B7"/>
    <w:rsid w:val="00D75828"/>
    <w:rsid w:val="00D7592F"/>
    <w:rsid w:val="00D8235F"/>
    <w:rsid w:val="00D82E0F"/>
    <w:rsid w:val="00D84239"/>
    <w:rsid w:val="00D85604"/>
    <w:rsid w:val="00D87940"/>
    <w:rsid w:val="00D9056C"/>
    <w:rsid w:val="00D908E0"/>
    <w:rsid w:val="00D92AC4"/>
    <w:rsid w:val="00D92E52"/>
    <w:rsid w:val="00D934BA"/>
    <w:rsid w:val="00D956F3"/>
    <w:rsid w:val="00D96AB4"/>
    <w:rsid w:val="00D975DB"/>
    <w:rsid w:val="00DA2790"/>
    <w:rsid w:val="00DA3A01"/>
    <w:rsid w:val="00DA5A7C"/>
    <w:rsid w:val="00DB0335"/>
    <w:rsid w:val="00DB0E4A"/>
    <w:rsid w:val="00DB298C"/>
    <w:rsid w:val="00DB3A5E"/>
    <w:rsid w:val="00DB6E38"/>
    <w:rsid w:val="00DC0792"/>
    <w:rsid w:val="00DC2B5F"/>
    <w:rsid w:val="00DC4865"/>
    <w:rsid w:val="00DC6226"/>
    <w:rsid w:val="00DC628C"/>
    <w:rsid w:val="00DC72B6"/>
    <w:rsid w:val="00DD0073"/>
    <w:rsid w:val="00DD0C89"/>
    <w:rsid w:val="00DD1930"/>
    <w:rsid w:val="00DD23AF"/>
    <w:rsid w:val="00DD23E8"/>
    <w:rsid w:val="00DD3AC4"/>
    <w:rsid w:val="00DD42C4"/>
    <w:rsid w:val="00DD6367"/>
    <w:rsid w:val="00DD774F"/>
    <w:rsid w:val="00DE07F7"/>
    <w:rsid w:val="00DE3944"/>
    <w:rsid w:val="00DE53D7"/>
    <w:rsid w:val="00DE6133"/>
    <w:rsid w:val="00DE739D"/>
    <w:rsid w:val="00DF3732"/>
    <w:rsid w:val="00DF3742"/>
    <w:rsid w:val="00DF4C2B"/>
    <w:rsid w:val="00E018FF"/>
    <w:rsid w:val="00E01D82"/>
    <w:rsid w:val="00E03C9F"/>
    <w:rsid w:val="00E04433"/>
    <w:rsid w:val="00E062AB"/>
    <w:rsid w:val="00E06A0C"/>
    <w:rsid w:val="00E06D05"/>
    <w:rsid w:val="00E116A9"/>
    <w:rsid w:val="00E1189D"/>
    <w:rsid w:val="00E11D6F"/>
    <w:rsid w:val="00E1300E"/>
    <w:rsid w:val="00E13D76"/>
    <w:rsid w:val="00E13D95"/>
    <w:rsid w:val="00E14AE9"/>
    <w:rsid w:val="00E15FDF"/>
    <w:rsid w:val="00E1667D"/>
    <w:rsid w:val="00E16FE7"/>
    <w:rsid w:val="00E1759E"/>
    <w:rsid w:val="00E2292A"/>
    <w:rsid w:val="00E232E7"/>
    <w:rsid w:val="00E23B8D"/>
    <w:rsid w:val="00E2426E"/>
    <w:rsid w:val="00E2538D"/>
    <w:rsid w:val="00E2614D"/>
    <w:rsid w:val="00E3033A"/>
    <w:rsid w:val="00E31AD2"/>
    <w:rsid w:val="00E33780"/>
    <w:rsid w:val="00E33961"/>
    <w:rsid w:val="00E34563"/>
    <w:rsid w:val="00E434D0"/>
    <w:rsid w:val="00E44335"/>
    <w:rsid w:val="00E47A63"/>
    <w:rsid w:val="00E50E14"/>
    <w:rsid w:val="00E547D1"/>
    <w:rsid w:val="00E55045"/>
    <w:rsid w:val="00E5696C"/>
    <w:rsid w:val="00E56FBA"/>
    <w:rsid w:val="00E5740D"/>
    <w:rsid w:val="00E57BFA"/>
    <w:rsid w:val="00E70898"/>
    <w:rsid w:val="00E715B0"/>
    <w:rsid w:val="00E75626"/>
    <w:rsid w:val="00E76685"/>
    <w:rsid w:val="00E770C9"/>
    <w:rsid w:val="00E82500"/>
    <w:rsid w:val="00E825BF"/>
    <w:rsid w:val="00E83217"/>
    <w:rsid w:val="00E83AE1"/>
    <w:rsid w:val="00E83EF4"/>
    <w:rsid w:val="00E8435E"/>
    <w:rsid w:val="00E845E4"/>
    <w:rsid w:val="00E85077"/>
    <w:rsid w:val="00E87672"/>
    <w:rsid w:val="00E906FD"/>
    <w:rsid w:val="00E92CB7"/>
    <w:rsid w:val="00E92EFD"/>
    <w:rsid w:val="00E93275"/>
    <w:rsid w:val="00E964F8"/>
    <w:rsid w:val="00EA0DCC"/>
    <w:rsid w:val="00EA13DE"/>
    <w:rsid w:val="00EA2FDC"/>
    <w:rsid w:val="00EA3626"/>
    <w:rsid w:val="00EA3A33"/>
    <w:rsid w:val="00EA5DDB"/>
    <w:rsid w:val="00EA6516"/>
    <w:rsid w:val="00EA75AA"/>
    <w:rsid w:val="00EA79CC"/>
    <w:rsid w:val="00EA7A0F"/>
    <w:rsid w:val="00EB0DEC"/>
    <w:rsid w:val="00EB1416"/>
    <w:rsid w:val="00EB64A8"/>
    <w:rsid w:val="00EB6FFE"/>
    <w:rsid w:val="00EC0D9A"/>
    <w:rsid w:val="00EC1012"/>
    <w:rsid w:val="00EC5E87"/>
    <w:rsid w:val="00EC72EC"/>
    <w:rsid w:val="00ED39E1"/>
    <w:rsid w:val="00ED573A"/>
    <w:rsid w:val="00EE1955"/>
    <w:rsid w:val="00EE1F58"/>
    <w:rsid w:val="00EE4E78"/>
    <w:rsid w:val="00EE579E"/>
    <w:rsid w:val="00EF1DA5"/>
    <w:rsid w:val="00EF52FC"/>
    <w:rsid w:val="00F0599C"/>
    <w:rsid w:val="00F0602F"/>
    <w:rsid w:val="00F108CC"/>
    <w:rsid w:val="00F11A70"/>
    <w:rsid w:val="00F14D2A"/>
    <w:rsid w:val="00F167F3"/>
    <w:rsid w:val="00F17337"/>
    <w:rsid w:val="00F20DA6"/>
    <w:rsid w:val="00F23D14"/>
    <w:rsid w:val="00F24D39"/>
    <w:rsid w:val="00F259F9"/>
    <w:rsid w:val="00F2686A"/>
    <w:rsid w:val="00F3391B"/>
    <w:rsid w:val="00F35D71"/>
    <w:rsid w:val="00F36546"/>
    <w:rsid w:val="00F37759"/>
    <w:rsid w:val="00F40924"/>
    <w:rsid w:val="00F413A1"/>
    <w:rsid w:val="00F443C7"/>
    <w:rsid w:val="00F44DA0"/>
    <w:rsid w:val="00F47C74"/>
    <w:rsid w:val="00F55E83"/>
    <w:rsid w:val="00F55ED7"/>
    <w:rsid w:val="00F56B2A"/>
    <w:rsid w:val="00F56D73"/>
    <w:rsid w:val="00F579BA"/>
    <w:rsid w:val="00F60C94"/>
    <w:rsid w:val="00F65AD3"/>
    <w:rsid w:val="00F65F3B"/>
    <w:rsid w:val="00F66F77"/>
    <w:rsid w:val="00F67AC5"/>
    <w:rsid w:val="00F702F6"/>
    <w:rsid w:val="00F7379D"/>
    <w:rsid w:val="00F74B14"/>
    <w:rsid w:val="00F75D6A"/>
    <w:rsid w:val="00F76A83"/>
    <w:rsid w:val="00F7783F"/>
    <w:rsid w:val="00F806A8"/>
    <w:rsid w:val="00F80B31"/>
    <w:rsid w:val="00F82023"/>
    <w:rsid w:val="00F820BA"/>
    <w:rsid w:val="00F83CB1"/>
    <w:rsid w:val="00F83DC2"/>
    <w:rsid w:val="00F85916"/>
    <w:rsid w:val="00F86543"/>
    <w:rsid w:val="00F86849"/>
    <w:rsid w:val="00F86C22"/>
    <w:rsid w:val="00F90B1A"/>
    <w:rsid w:val="00F91F13"/>
    <w:rsid w:val="00F939F6"/>
    <w:rsid w:val="00F94CFB"/>
    <w:rsid w:val="00F962F3"/>
    <w:rsid w:val="00FA2A56"/>
    <w:rsid w:val="00FA2EBA"/>
    <w:rsid w:val="00FA3D65"/>
    <w:rsid w:val="00FA6734"/>
    <w:rsid w:val="00FB1D27"/>
    <w:rsid w:val="00FB2979"/>
    <w:rsid w:val="00FB43CE"/>
    <w:rsid w:val="00FB46E6"/>
    <w:rsid w:val="00FB5A41"/>
    <w:rsid w:val="00FB759D"/>
    <w:rsid w:val="00FC147C"/>
    <w:rsid w:val="00FC30E7"/>
    <w:rsid w:val="00FC63FD"/>
    <w:rsid w:val="00FD018D"/>
    <w:rsid w:val="00FD1B2A"/>
    <w:rsid w:val="00FD1D3E"/>
    <w:rsid w:val="00FD1F76"/>
    <w:rsid w:val="00FD5442"/>
    <w:rsid w:val="00FE0631"/>
    <w:rsid w:val="00FE2C82"/>
    <w:rsid w:val="00FE37C5"/>
    <w:rsid w:val="00FE470F"/>
    <w:rsid w:val="00FE474D"/>
    <w:rsid w:val="00FE75E1"/>
    <w:rsid w:val="00FF18EB"/>
    <w:rsid w:val="00FF2E80"/>
    <w:rsid w:val="00FF3803"/>
    <w:rsid w:val="00FF4393"/>
    <w:rsid w:val="00FF63BA"/>
    <w:rsid w:val="00FF7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 style="mso-width-relative:margin;mso-height-relative:margin;v-text-anchor:middle" fillcolor="white" strokecolor="#7030a0">
      <v:fill color="white"/>
      <v:stroke dashstyle="1 1" color="#7030a0" weight="1.5pt"/>
      <v:textbox inset="0,0,0,0"/>
      <o:colormru v:ext="edit" colors="#f30,#f06,#ff6,#9fc,#fc6,#f9f,#cfc,#cf9"/>
    </o:shapedefaults>
    <o:shapelayout v:ext="edit">
      <o:idmap v:ext="edit" data="1,3,4"/>
      <o:rules v:ext="edit">
        <o:r id="V:Rule1" type="callout" idref="#_x0000_s4281"/>
        <o:r id="V:Rule2" type="callout" idref="#吹き出し: 角を丸めた四角形 37"/>
        <o:r id="V:Rule3" type="callout" idref="#吹き出し: 角を丸めた四角形 40"/>
        <o:r id="V:Rule4" type="callout" idref="#_x0000_s4268"/>
        <o:r id="V:Rule5" type="callout" idref="#吹き出し: 角を丸めた四角形 8"/>
        <o:r id="V:Rule6" type="callout" idref="#_x0000_s4256"/>
        <o:r id="V:Rule7" type="callout" idref="#_x0000_s4286"/>
        <o:r id="V:Rule8" type="callout" idref="#吹き出し: 角を丸めた四角形 39"/>
        <o:r id="V:Rule9" type="callout" idref="#_x0000_s4285"/>
        <o:r id="V:Rule10" type="callout" idref="#_x0000_s4291"/>
        <o:r id="V:Rule11" type="callout" idref="#_x0000_s4293"/>
        <o:r id="V:Rule12" type="callout" idref="#_x0000_s4295"/>
        <o:r id="V:Rule13" type="callout" idref="#_x0000_s4298"/>
      </o:rules>
    </o:shapelayout>
  </w:shapeDefaults>
  <w:decimalSymbol w:val="."/>
  <w:listSeparator w:val=","/>
  <w14:docId w14:val="3D345FB6"/>
  <w15:docId w15:val="{3C145812-069C-4AE5-A2ED-477B7DF24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07540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rsid w:val="00C07540"/>
  </w:style>
  <w:style w:type="paragraph" w:styleId="a5">
    <w:name w:val="Body Text"/>
    <w:basedOn w:val="a"/>
    <w:rsid w:val="00C07540"/>
    <w:rPr>
      <w:rFonts w:eastAsia="ＭＳ Ｐゴシック"/>
      <w:sz w:val="18"/>
    </w:rPr>
  </w:style>
  <w:style w:type="paragraph" w:styleId="a6">
    <w:name w:val="Body Text Indent"/>
    <w:basedOn w:val="a"/>
    <w:rsid w:val="00C07540"/>
    <w:pPr>
      <w:ind w:firstLineChars="100" w:firstLine="197"/>
    </w:pPr>
    <w:rPr>
      <w:rFonts w:eastAsia="ＭＳ Ｐゴシック"/>
    </w:rPr>
  </w:style>
  <w:style w:type="paragraph" w:styleId="2">
    <w:name w:val="Body Text 2"/>
    <w:basedOn w:val="a"/>
    <w:rsid w:val="00C07540"/>
    <w:rPr>
      <w:rFonts w:ascii="ＭＳ ゴシック" w:eastAsia="ＭＳ Ｐゴシック" w:hAnsi="ＭＳ ゴシック"/>
      <w:spacing w:val="20"/>
      <w:kern w:val="16"/>
      <w:sz w:val="20"/>
      <w:szCs w:val="20"/>
    </w:rPr>
  </w:style>
  <w:style w:type="paragraph" w:styleId="20">
    <w:name w:val="Body Text Indent 2"/>
    <w:basedOn w:val="a"/>
    <w:rsid w:val="00C07540"/>
    <w:pPr>
      <w:spacing w:line="0" w:lineRule="atLeast"/>
      <w:ind w:firstLineChars="100" w:firstLine="200"/>
    </w:pPr>
    <w:rPr>
      <w:rFonts w:ascii="FOゴシック体" w:eastAsia="FOゴシック体"/>
      <w:sz w:val="20"/>
      <w:szCs w:val="20"/>
    </w:rPr>
  </w:style>
  <w:style w:type="paragraph" w:styleId="3">
    <w:name w:val="Body Text 3"/>
    <w:basedOn w:val="a"/>
    <w:rsid w:val="00C07540"/>
    <w:rPr>
      <w:rFonts w:eastAsia="HGS創英角ﾎﾟｯﾌﾟ体"/>
      <w:sz w:val="28"/>
    </w:rPr>
  </w:style>
  <w:style w:type="paragraph" w:styleId="30">
    <w:name w:val="Body Text Indent 3"/>
    <w:basedOn w:val="a"/>
    <w:rsid w:val="00C07540"/>
    <w:pPr>
      <w:ind w:firstLineChars="100" w:firstLine="157"/>
    </w:pPr>
    <w:rPr>
      <w:spacing w:val="-20"/>
    </w:rPr>
  </w:style>
  <w:style w:type="character" w:styleId="a7">
    <w:name w:val="Hyperlink"/>
    <w:rsid w:val="007F479A"/>
    <w:rPr>
      <w:color w:val="0000FF"/>
      <w:u w:val="single"/>
    </w:rPr>
  </w:style>
  <w:style w:type="paragraph" w:styleId="a8">
    <w:name w:val="Balloon Text"/>
    <w:basedOn w:val="a"/>
    <w:semiHidden/>
    <w:rsid w:val="006572CD"/>
    <w:rPr>
      <w:rFonts w:ascii="Arial" w:eastAsia="ＭＳ ゴシック" w:hAnsi="Arial"/>
      <w:sz w:val="18"/>
      <w:szCs w:val="18"/>
    </w:rPr>
  </w:style>
  <w:style w:type="paragraph" w:styleId="a9">
    <w:name w:val="header"/>
    <w:basedOn w:val="a"/>
    <w:link w:val="aa"/>
    <w:rsid w:val="00C51BB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link w:val="a9"/>
    <w:rsid w:val="00C51BBA"/>
    <w:rPr>
      <w:kern w:val="2"/>
      <w:sz w:val="21"/>
      <w:szCs w:val="24"/>
    </w:rPr>
  </w:style>
  <w:style w:type="paragraph" w:styleId="ab">
    <w:name w:val="footer"/>
    <w:basedOn w:val="a"/>
    <w:link w:val="ac"/>
    <w:rsid w:val="00C51BBA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link w:val="ab"/>
    <w:rsid w:val="00C51BBA"/>
    <w:rPr>
      <w:kern w:val="2"/>
      <w:sz w:val="21"/>
      <w:szCs w:val="24"/>
    </w:rPr>
  </w:style>
  <w:style w:type="character" w:customStyle="1" w:styleId="fontm1">
    <w:name w:val="fontm1"/>
    <w:rsid w:val="005835F2"/>
    <w:rPr>
      <w:rFonts w:ascii="Osaka|" w:hAnsi="Osaka|" w:hint="default"/>
      <w:b w:val="0"/>
      <w:bCs w:val="0"/>
      <w:i w:val="0"/>
      <w:iCs w:val="0"/>
      <w:spacing w:val="240"/>
      <w:sz w:val="18"/>
      <w:szCs w:val="18"/>
    </w:rPr>
  </w:style>
  <w:style w:type="character" w:customStyle="1" w:styleId="a4">
    <w:name w:val="日付 (文字)"/>
    <w:link w:val="a3"/>
    <w:rsid w:val="007F1B4A"/>
    <w:rPr>
      <w:kern w:val="2"/>
      <w:sz w:val="21"/>
      <w:szCs w:val="24"/>
    </w:rPr>
  </w:style>
  <w:style w:type="table" w:styleId="ad">
    <w:name w:val="Table Grid"/>
    <w:basedOn w:val="a1"/>
    <w:uiPriority w:val="59"/>
    <w:rsid w:val="001B1D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711BD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e">
    <w:name w:val="No Spacing"/>
    <w:link w:val="af"/>
    <w:uiPriority w:val="1"/>
    <w:qFormat/>
    <w:rsid w:val="00E93275"/>
    <w:rPr>
      <w:sz w:val="22"/>
      <w:szCs w:val="22"/>
    </w:rPr>
  </w:style>
  <w:style w:type="character" w:customStyle="1" w:styleId="af">
    <w:name w:val="行間詰め (文字)"/>
    <w:link w:val="ae"/>
    <w:uiPriority w:val="1"/>
    <w:rsid w:val="00E93275"/>
    <w:rPr>
      <w:sz w:val="22"/>
      <w:szCs w:val="22"/>
    </w:rPr>
  </w:style>
  <w:style w:type="paragraph" w:customStyle="1" w:styleId="Default">
    <w:name w:val="Default"/>
    <w:rsid w:val="00E2426E"/>
    <w:pPr>
      <w:widowControl w:val="0"/>
      <w:autoSpaceDE w:val="0"/>
      <w:autoSpaceDN w:val="0"/>
      <w:adjustRightInd w:val="0"/>
    </w:pPr>
    <w:rPr>
      <w:rFonts w:ascii="HG丸ｺﾞｼｯｸM-PRO" w:eastAsia="HG丸ｺﾞｼｯｸM-PRO" w:cs="HG丸ｺﾞｼｯｸM-PRO"/>
      <w:color w:val="000000"/>
      <w:sz w:val="24"/>
      <w:szCs w:val="24"/>
    </w:rPr>
  </w:style>
  <w:style w:type="character" w:styleId="af0">
    <w:name w:val="annotation reference"/>
    <w:semiHidden/>
    <w:unhideWhenUsed/>
    <w:rsid w:val="008603AE"/>
    <w:rPr>
      <w:sz w:val="18"/>
      <w:szCs w:val="18"/>
    </w:rPr>
  </w:style>
  <w:style w:type="paragraph" w:styleId="af1">
    <w:name w:val="annotation text"/>
    <w:basedOn w:val="a"/>
    <w:link w:val="af2"/>
    <w:semiHidden/>
    <w:unhideWhenUsed/>
    <w:rsid w:val="008603AE"/>
    <w:pPr>
      <w:jc w:val="left"/>
    </w:pPr>
  </w:style>
  <w:style w:type="character" w:customStyle="1" w:styleId="af2">
    <w:name w:val="コメント文字列 (文字)"/>
    <w:link w:val="af1"/>
    <w:semiHidden/>
    <w:rsid w:val="008603AE"/>
    <w:rPr>
      <w:kern w:val="2"/>
      <w:sz w:val="21"/>
      <w:szCs w:val="24"/>
    </w:rPr>
  </w:style>
  <w:style w:type="paragraph" w:styleId="af3">
    <w:name w:val="annotation subject"/>
    <w:basedOn w:val="af1"/>
    <w:next w:val="af1"/>
    <w:link w:val="af4"/>
    <w:semiHidden/>
    <w:unhideWhenUsed/>
    <w:rsid w:val="008603AE"/>
    <w:rPr>
      <w:b/>
      <w:bCs/>
    </w:rPr>
  </w:style>
  <w:style w:type="character" w:customStyle="1" w:styleId="af4">
    <w:name w:val="コメント内容 (文字)"/>
    <w:link w:val="af3"/>
    <w:semiHidden/>
    <w:rsid w:val="008603AE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719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5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6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image" Target="media/image16.png"/><Relationship Id="rId3" Type="http://schemas.openxmlformats.org/officeDocument/2006/relationships/customXml" Target="../customXml/item3.xml"/><Relationship Id="rId21" Type="http://schemas.openxmlformats.org/officeDocument/2006/relationships/image" Target="media/image11.png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image" Target="media/image14.pn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1fff831-c295-44b6-99a5-99a243f653e5">
      <Terms xmlns="http://schemas.microsoft.com/office/infopath/2007/PartnerControls"/>
    </lcf76f155ced4ddcb4097134ff3c332f>
    <_x652f__x63f4__x5ba4_25FEB xmlns="c1fff831-c295-44b6-99a5-99a243f653e5" xsi:nil="true"/>
    <TaxCatchAll xmlns="84da075d-d92e-4d60-b9e1-a32a1dea64f5" xsi:nil="true"/>
    <_x652f__x63f4__x5ba4_ xmlns="c1fff831-c295-44b6-99a5-99a243f653e5" xsi:nil="true"/>
    <_ApprovalAssignedTo xmlns="c1fff831-c295-44b6-99a5-99a243f653e5">
      <UserInfo>
        <DisplayName/>
        <AccountId xsi:nil="true"/>
        <AccountType/>
      </UserInfo>
    </_ApprovalAssignedTo>
    <_ApprovalSentBy xmlns="c1fff831-c295-44b6-99a5-99a243f653e5">
      <UserInfo>
        <DisplayName/>
        <AccountId xsi:nil="true"/>
        <AccountType/>
      </UserInfo>
    </_ApprovalSentBy>
    <_ApprovalStatus xmlns="c1fff831-c295-44b6-99a5-99a243f653e5">0</_ApprovalStatus>
    <_ApprovalRespondedBy xmlns="c1fff831-c295-44b6-99a5-99a243f653e5">
      <UserInfo>
        <DisplayName/>
        <AccountId xsi:nil="true"/>
        <AccountType/>
      </UserInfo>
    </_ApprovalRespondedBy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AC3BA2690C302F45BDCC0AB8D413C2D2" ma:contentTypeVersion="19" ma:contentTypeDescription="新しいドキュメントを作成します。" ma:contentTypeScope="" ma:versionID="d7d7eea68a08cc95458da8618058f5c7">
  <xsd:schema xmlns:xsd="http://www.w3.org/2001/XMLSchema" xmlns:xs="http://www.w3.org/2001/XMLSchema" xmlns:p="http://schemas.microsoft.com/office/2006/metadata/properties" xmlns:ns2="c1fff831-c295-44b6-99a5-99a243f653e5" xmlns:ns3="84da075d-d92e-4d60-b9e1-a32a1dea64f5" targetNamespace="http://schemas.microsoft.com/office/2006/metadata/properties" ma:root="true" ma:fieldsID="37302ec74d6813ebcc334761715dfc24" ns2:_="" ns3:_="">
    <xsd:import namespace="c1fff831-c295-44b6-99a5-99a243f653e5"/>
    <xsd:import namespace="84da075d-d92e-4d60-b9e1-a32a1dea64f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  <xsd:element ref="ns2:MediaServiceLocation" minOccurs="0"/>
                <xsd:element ref="ns2:_x652f__x63f4__x5ba4_" minOccurs="0"/>
                <xsd:element ref="ns2:_x652f__x63f4__x5ba4_25FEB" minOccurs="0"/>
                <xsd:element ref="ns2:_ApprovalAssignedTo" minOccurs="0"/>
                <xsd:element ref="ns2:_ApprovalRespondedBy" minOccurs="0"/>
                <xsd:element ref="ns2:_ApprovalSentBy" minOccurs="0"/>
                <xsd:element ref="ns2:_Approval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fff831-c295-44b6-99a5-99a243f653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画像タグ" ma:readOnly="false" ma:fieldId="{5cf76f15-5ced-4ddc-b409-7134ff3c332f}" ma:taxonomyMulti="true" ma:sspId="2a5986e3-8af9-46bd-bfca-ad8f5f852e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_x652f__x63f4__x5ba4_" ma:index="21" nillable="true" ma:displayName="支援室" ma:format="Dropdown" ma:internalName="_x652f__x63f4__x5ba4_">
      <xsd:simpleType>
        <xsd:restriction base="dms:Text">
          <xsd:maxLength value="255"/>
        </xsd:restriction>
      </xsd:simpleType>
    </xsd:element>
    <xsd:element name="_x652f__x63f4__x5ba4_25FEB" ma:index="22" nillable="true" ma:displayName="支援室25FEB" ma:format="Dropdown" ma:internalName="_x652f__x63f4__x5ba4_25FEB">
      <xsd:simpleType>
        <xsd:restriction base="dms:Text">
          <xsd:maxLength value="255"/>
        </xsd:restriction>
      </xsd:simpleType>
    </xsd:element>
    <xsd:element name="_ApprovalAssignedTo" ma:index="23" nillable="true" ma:displayName="承認者" ma:list="UserInfo" ma:internalName="_ApprovalAssignedTo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RespondedBy" ma:index="24" nillable="true" ma:displayName="返信" ma:list="UserInfo" ma:internalName="_ApprovalRespondedBy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SentBy" ma:index="25" nillable="true" ma:displayName="承認作成者" ma:list="UserInfo" ma:internalName="_ApprovalSentBy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Status" ma:index="26" nillable="true" ma:displayName="承認の状態" ma:internalName="_ApprovalStatu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da075d-d92e-4d60-b9e1-a32a1dea64f5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b1060b27-28e3-42a0-b65c-e33b6609aa54}" ma:internalName="TaxCatchAll" ma:showField="CatchAllData" ma:web="84da075d-d92e-4d60-b9e1-a32a1dea64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955A669-FAC4-4D0C-B8BA-336921DF633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0A25DD1-AA5F-459E-96FD-4CEA6826CA8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3AC4FB8-CED8-4913-BCA4-25D50E410C87}">
  <ds:schemaRefs>
    <ds:schemaRef ds:uri="c1fff831-c295-44b6-99a5-99a243f653e5"/>
    <ds:schemaRef ds:uri="http://schemas.microsoft.com/office/2006/metadata/properties"/>
    <ds:schemaRef ds:uri="http://purl.org/dc/terms/"/>
    <ds:schemaRef ds:uri="http://purl.org/dc/dcmitype/"/>
    <ds:schemaRef ds:uri="http://schemas.microsoft.com/office/2006/documentManagement/types"/>
    <ds:schemaRef ds:uri="http://schemas.microsoft.com/office/infopath/2007/PartnerControls"/>
    <ds:schemaRef ds:uri="84da075d-d92e-4d60-b9e1-a32a1dea64f5"/>
    <ds:schemaRef ds:uri="http://purl.org/dc/elements/1.1/"/>
    <ds:schemaRef ds:uri="http://www.w3.org/XML/1998/namespace"/>
    <ds:schemaRef ds:uri="http://schemas.openxmlformats.org/package/2006/metadata/core-properties"/>
  </ds:schemaRefs>
</ds:datastoreItem>
</file>

<file path=customXml/itemProps4.xml><?xml version="1.0" encoding="utf-8"?>
<ds:datastoreItem xmlns:ds="http://schemas.openxmlformats.org/officeDocument/2006/customXml" ds:itemID="{A8B395CD-C144-4C09-942C-12094CC838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fff831-c295-44b6-99a5-99a243f653e5"/>
    <ds:schemaRef ds:uri="84da075d-d92e-4d60-b9e1-a32a1dea64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9015</TotalTime>
  <Pages>2</Pages>
  <Words>364</Words>
  <Characters>2075</Characters>
  <Application>Microsoft Office Word</Application>
  <DocSecurity>0</DocSecurity>
  <Lines>17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月　きゅうしょくだより</vt:lpstr>
      <vt:lpstr>月　きゅうしょくだより</vt:lpstr>
    </vt:vector>
  </TitlesOfParts>
  <Company>札幌市教育委員会</Company>
  <LinksUpToDate>false</LinksUpToDate>
  <CharactersWithSpaces>2435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月　きゅうしょくだより</dc:title>
  <dc:creator>sa22045</dc:creator>
  <cp:lastModifiedBy>吉田　玲子</cp:lastModifiedBy>
  <cp:revision>1049</cp:revision>
  <cp:lastPrinted>2026-07-01T00:14:00Z</cp:lastPrinted>
  <dcterms:created xsi:type="dcterms:W3CDTF">2013-04-02T03:04:00Z</dcterms:created>
  <dcterms:modified xsi:type="dcterms:W3CDTF">2026-07-14T07:14:00Z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0x010100AC3BA2690C302F45BDCC0AB8D413C2D2</vt:lpwstr>
  </property>
  <property fmtid="{D5CDD505-2E9C-101B-9397-08002B2CF9AE}" pid="3" name="MediaServiceImageTags">
    <vt:lpwstr/>
  </property>
</Properties>
</file>