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B2DB6" w14:textId="7ED55DB7" w:rsidR="005115EF" w:rsidRDefault="00DF2C9A" w:rsidP="00426DE3">
      <w:pPr>
        <w:rPr>
          <w:rFonts w:ascii="HG丸ｺﾞｼｯｸM-PRO" w:eastAsia="HG丸ｺﾞｼｯｸM-PRO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74304" behindDoc="0" locked="0" layoutInCell="1" allowOverlap="1" wp14:anchorId="69F878BF" wp14:editId="31F7C7C3">
            <wp:simplePos x="0" y="0"/>
            <wp:positionH relativeFrom="column">
              <wp:posOffset>845820</wp:posOffset>
            </wp:positionH>
            <wp:positionV relativeFrom="paragraph">
              <wp:posOffset>64135</wp:posOffset>
            </wp:positionV>
            <wp:extent cx="752475" cy="530045"/>
            <wp:effectExtent l="0" t="0" r="0" b="38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FC0">
        <w:rPr>
          <w:rFonts w:ascii="HGP創英角ﾎﾟｯﾌﾟ体" w:eastAsia="HGP創英角ﾎﾟｯﾌﾟ体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E428BD" wp14:editId="232B97C4">
                <wp:simplePos x="0" y="0"/>
                <wp:positionH relativeFrom="column">
                  <wp:posOffset>4987290</wp:posOffset>
                </wp:positionH>
                <wp:positionV relativeFrom="paragraph">
                  <wp:posOffset>19050</wp:posOffset>
                </wp:positionV>
                <wp:extent cx="1593850" cy="609600"/>
                <wp:effectExtent l="0" t="0" r="0" b="0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CDE14" w14:textId="44601207" w:rsidR="003D51C8" w:rsidRPr="005B137F" w:rsidRDefault="00582F2A" w:rsidP="003D0A93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AR PＰＯＰ体B"/>
                                <w:w w:val="80"/>
                                <w:sz w:val="24"/>
                              </w:rPr>
                            </w:pPr>
                            <w:r w:rsidRPr="005B137F">
                              <w:rPr>
                                <w:rFonts w:ascii="UD デジタル 教科書体 NK-R" w:eastAsia="UD デジタル 教科書体 NK-R" w:hAnsi="AR PＰＯＰ体B" w:hint="eastAsia"/>
                                <w:w w:val="80"/>
                                <w:sz w:val="24"/>
                              </w:rPr>
                              <w:t>202</w:t>
                            </w:r>
                            <w:r w:rsidR="00CF3A7D">
                              <w:rPr>
                                <w:rFonts w:ascii="UD デジタル 教科書体 NK-R" w:eastAsia="UD デジタル 教科書体 NK-R" w:hAnsi="AR PＰＯＰ体B"/>
                                <w:w w:val="80"/>
                                <w:sz w:val="24"/>
                              </w:rPr>
                              <w:t>5</w:t>
                            </w:r>
                            <w:r w:rsidR="003D51C8" w:rsidRPr="005B137F">
                              <w:rPr>
                                <w:rFonts w:ascii="UD デジタル 教科書体 NK-R" w:eastAsia="UD デジタル 教科書体 NK-R" w:hAnsi="AR PＰＯＰ体B" w:hint="eastAsia"/>
                                <w:w w:val="80"/>
                                <w:sz w:val="24"/>
                              </w:rPr>
                              <w:t>年</w:t>
                            </w:r>
                            <w:r w:rsidR="00756279">
                              <w:rPr>
                                <w:rFonts w:ascii="UD デジタル 教科書体 NK-R" w:eastAsia="UD デジタル 教科書体 NK-R" w:hAnsi="AR PＰＯＰ体B"/>
                                <w:w w:val="80"/>
                                <w:sz w:val="24"/>
                              </w:rPr>
                              <w:t>5</w:t>
                            </w:r>
                            <w:r w:rsidR="003D51C8" w:rsidRPr="005B137F">
                              <w:rPr>
                                <w:rFonts w:ascii="UD デジタル 教科書体 NK-R" w:eastAsia="UD デジタル 教科書体 NK-R" w:hAnsi="AR PＰＯＰ体B" w:hint="eastAsia"/>
                                <w:w w:val="80"/>
                                <w:sz w:val="24"/>
                              </w:rPr>
                              <w:t>月</w:t>
                            </w:r>
                            <w:r w:rsidR="00756279">
                              <w:rPr>
                                <w:rFonts w:ascii="UD デジタル 教科書体 NK-R" w:eastAsia="UD デジタル 教科書体 NK-R" w:hAnsi="AR PＰＯＰ体B"/>
                                <w:w w:val="80"/>
                                <w:sz w:val="24"/>
                              </w:rPr>
                              <w:t>1</w:t>
                            </w:r>
                            <w:r w:rsidR="003D51C8" w:rsidRPr="005B137F">
                              <w:rPr>
                                <w:rFonts w:ascii="UD デジタル 教科書体 NK-R" w:eastAsia="UD デジタル 教科書体 NK-R" w:hAnsi="AR PＰＯＰ体B" w:hint="eastAsia"/>
                                <w:w w:val="80"/>
                                <w:sz w:val="24"/>
                              </w:rPr>
                              <w:t>日</w:t>
                            </w:r>
                          </w:p>
                          <w:p w14:paraId="7FA067B9" w14:textId="13775CFC" w:rsidR="003D51C8" w:rsidRDefault="003D51C8" w:rsidP="003D0A93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AR PＰＯＰ体B"/>
                                <w:sz w:val="24"/>
                              </w:rPr>
                            </w:pPr>
                            <w:r w:rsidRPr="005B137F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札幌市立</w:t>
                            </w:r>
                            <w:r w:rsidR="00CF3A7D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陵陽</w:t>
                            </w:r>
                            <w:r w:rsidRPr="005B137F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中学校</w:t>
                            </w:r>
                          </w:p>
                          <w:p w14:paraId="47B828D4" w14:textId="21A10C60" w:rsidR="00233555" w:rsidRDefault="00233555" w:rsidP="003D0A93">
                            <w:pPr>
                              <w:spacing w:line="300" w:lineRule="exact"/>
                              <w:jc w:val="left"/>
                              <w:rPr>
                                <w:rFonts w:ascii="UD デジタル 教科書体 NK-R" w:eastAsia="UD デジタル 教科書体 NK-R" w:hAnsi="AR PＰＯＰ体B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札幌市立</w:t>
                            </w:r>
                            <w:r w:rsidR="00CF3A7D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八条</w:t>
                            </w:r>
                            <w:r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中学校</w:t>
                            </w:r>
                          </w:p>
                          <w:p w14:paraId="7F033A55" w14:textId="77777777" w:rsidR="00233555" w:rsidRPr="005B137F" w:rsidRDefault="00233555" w:rsidP="00163464">
                            <w:pPr>
                              <w:spacing w:beforeLines="50" w:before="143" w:line="240" w:lineRule="exact"/>
                              <w:jc w:val="center"/>
                              <w:rPr>
                                <w:rFonts w:ascii="UD デジタル 教科書体 NK-R" w:eastAsia="UD デジタル 教科書体 NK-R" w:hAnsi="AR PＰＯＰ体B"/>
                                <w:sz w:val="24"/>
                              </w:rPr>
                            </w:pPr>
                          </w:p>
                          <w:p w14:paraId="39E1CF9B" w14:textId="77777777" w:rsidR="003D51C8" w:rsidRPr="005B137F" w:rsidRDefault="003D51C8" w:rsidP="00163464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R" w:eastAsia="UD デジタル 教科書体 NK-R" w:hAnsi="AR PＰＯＰ体B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E428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92.7pt;margin-top:1.5pt;width:125.5pt;height:4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" filled="f" stroked="f">
                <v:textbox inset="5.85pt,.7pt,5.85pt,.7pt">
                  <w:txbxContent>
                    <w:p w14:paraId="03BCDE14" w14:textId="44601207" w:rsidR="003D51C8" w:rsidRPr="005B137F" w:rsidRDefault="00582F2A" w:rsidP="003D0A93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AR PＰＯＰ体B"/>
                          <w:w w:val="80"/>
                          <w:sz w:val="24"/>
                        </w:rPr>
                      </w:pPr>
                      <w:r w:rsidRPr="005B137F">
                        <w:rPr>
                          <w:rFonts w:ascii="UD デジタル 教科書体 NK-R" w:eastAsia="UD デジタル 教科書体 NK-R" w:hAnsi="AR PＰＯＰ体B" w:hint="eastAsia"/>
                          <w:w w:val="80"/>
                          <w:sz w:val="24"/>
                        </w:rPr>
                        <w:t>202</w:t>
                      </w:r>
                      <w:r w:rsidR="00CF3A7D">
                        <w:rPr>
                          <w:rFonts w:ascii="UD デジタル 教科書体 NK-R" w:eastAsia="UD デジタル 教科書体 NK-R" w:hAnsi="AR PＰＯＰ体B"/>
                          <w:w w:val="80"/>
                          <w:sz w:val="24"/>
                        </w:rPr>
                        <w:t>5</w:t>
                      </w:r>
                      <w:r w:rsidR="003D51C8" w:rsidRPr="005B137F">
                        <w:rPr>
                          <w:rFonts w:ascii="UD デジタル 教科書体 NK-R" w:eastAsia="UD デジタル 教科書体 NK-R" w:hAnsi="AR PＰＯＰ体B" w:hint="eastAsia"/>
                          <w:w w:val="80"/>
                          <w:sz w:val="24"/>
                        </w:rPr>
                        <w:t>年</w:t>
                      </w:r>
                      <w:r w:rsidR="00756279">
                        <w:rPr>
                          <w:rFonts w:ascii="UD デジタル 教科書体 NK-R" w:eastAsia="UD デジタル 教科書体 NK-R" w:hAnsi="AR PＰＯＰ体B"/>
                          <w:w w:val="80"/>
                          <w:sz w:val="24"/>
                        </w:rPr>
                        <w:t>5</w:t>
                      </w:r>
                      <w:r w:rsidR="003D51C8" w:rsidRPr="005B137F">
                        <w:rPr>
                          <w:rFonts w:ascii="UD デジタル 教科書体 NK-R" w:eastAsia="UD デジタル 教科書体 NK-R" w:hAnsi="AR PＰＯＰ体B" w:hint="eastAsia"/>
                          <w:w w:val="80"/>
                          <w:sz w:val="24"/>
                        </w:rPr>
                        <w:t>月</w:t>
                      </w:r>
                      <w:r w:rsidR="00756279">
                        <w:rPr>
                          <w:rFonts w:ascii="UD デジタル 教科書体 NK-R" w:eastAsia="UD デジタル 教科書体 NK-R" w:hAnsi="AR PＰＯＰ体B"/>
                          <w:w w:val="80"/>
                          <w:sz w:val="24"/>
                        </w:rPr>
                        <w:t>1</w:t>
                      </w:r>
                      <w:r w:rsidR="003D51C8" w:rsidRPr="005B137F">
                        <w:rPr>
                          <w:rFonts w:ascii="UD デジタル 教科書体 NK-R" w:eastAsia="UD デジタル 教科書体 NK-R" w:hAnsi="AR PＰＯＰ体B" w:hint="eastAsia"/>
                          <w:w w:val="80"/>
                          <w:sz w:val="24"/>
                        </w:rPr>
                        <w:t>日</w:t>
                      </w:r>
                    </w:p>
                    <w:p w14:paraId="7FA067B9" w14:textId="13775CFC" w:rsidR="003D51C8" w:rsidRDefault="003D51C8" w:rsidP="003D0A93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AR PＰＯＰ体B"/>
                          <w:sz w:val="24"/>
                        </w:rPr>
                      </w:pPr>
                      <w:r w:rsidRPr="005B137F">
                        <w:rPr>
                          <w:rFonts w:ascii="UD デジタル 教科書体 NK-R" w:eastAsia="UD デジタル 教科書体 NK-R" w:hAnsi="AR PＰＯＰ体B" w:hint="eastAsia"/>
                          <w:sz w:val="24"/>
                        </w:rPr>
                        <w:t>札幌市立</w:t>
                      </w:r>
                      <w:r w:rsidR="00CF3A7D">
                        <w:rPr>
                          <w:rFonts w:ascii="UD デジタル 教科書体 NK-R" w:eastAsia="UD デジタル 教科書体 NK-R" w:hAnsi="AR PＰＯＰ体B" w:hint="eastAsia"/>
                          <w:sz w:val="24"/>
                        </w:rPr>
                        <w:t>陵陽</w:t>
                      </w:r>
                      <w:r w:rsidRPr="005B137F">
                        <w:rPr>
                          <w:rFonts w:ascii="UD デジタル 教科書体 NK-R" w:eastAsia="UD デジタル 教科書体 NK-R" w:hAnsi="AR PＰＯＰ体B" w:hint="eastAsia"/>
                          <w:sz w:val="24"/>
                        </w:rPr>
                        <w:t>中学校</w:t>
                      </w:r>
                    </w:p>
                    <w:p w14:paraId="47B828D4" w14:textId="21A10C60" w:rsidR="00233555" w:rsidRDefault="00233555" w:rsidP="003D0A93">
                      <w:pPr>
                        <w:spacing w:line="300" w:lineRule="exact"/>
                        <w:jc w:val="left"/>
                        <w:rPr>
                          <w:rFonts w:ascii="UD デジタル 教科書体 NK-R" w:eastAsia="UD デジタル 教科書体 NK-R" w:hAnsi="AR PＰＯＰ体B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 w:hAnsi="AR PＰＯＰ体B" w:hint="eastAsia"/>
                          <w:sz w:val="24"/>
                        </w:rPr>
                        <w:t>札幌市立</w:t>
                      </w:r>
                      <w:r w:rsidR="00CF3A7D">
                        <w:rPr>
                          <w:rFonts w:ascii="UD デジタル 教科書体 NK-R" w:eastAsia="UD デジタル 教科書体 NK-R" w:hAnsi="AR PＰＯＰ体B" w:hint="eastAsia"/>
                          <w:sz w:val="24"/>
                        </w:rPr>
                        <w:t>八条</w:t>
                      </w:r>
                      <w:r>
                        <w:rPr>
                          <w:rFonts w:ascii="UD デジタル 教科書体 NK-R" w:eastAsia="UD デジタル 教科書体 NK-R" w:hAnsi="AR PＰＯＰ体B" w:hint="eastAsia"/>
                          <w:sz w:val="24"/>
                        </w:rPr>
                        <w:t>中学校</w:t>
                      </w:r>
                    </w:p>
                    <w:p w14:paraId="7F033A55" w14:textId="77777777" w:rsidR="00233555" w:rsidRPr="005B137F" w:rsidRDefault="00233555" w:rsidP="00163464">
                      <w:pPr>
                        <w:spacing w:beforeLines="50" w:before="143" w:line="240" w:lineRule="exact"/>
                        <w:jc w:val="center"/>
                        <w:rPr>
                          <w:rFonts w:ascii="UD デジタル 教科書体 NK-R" w:eastAsia="UD デジタル 教科書体 NK-R" w:hAnsi="AR PＰＯＰ体B"/>
                          <w:sz w:val="24"/>
                        </w:rPr>
                      </w:pPr>
                    </w:p>
                    <w:p w14:paraId="39E1CF9B" w14:textId="77777777" w:rsidR="003D51C8" w:rsidRPr="005B137F" w:rsidRDefault="003D51C8" w:rsidP="00163464">
                      <w:pPr>
                        <w:spacing w:line="240" w:lineRule="exact"/>
                        <w:jc w:val="center"/>
                        <w:rPr>
                          <w:rFonts w:ascii="UD デジタル 教科書体 NK-R" w:eastAsia="UD デジタル 教科書体 NK-R" w:hAnsi="AR PＰＯＰ体B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6FC0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4D1E6C80" wp14:editId="07EC9BEC">
                <wp:simplePos x="0" y="0"/>
                <wp:positionH relativeFrom="column">
                  <wp:posOffset>503555</wp:posOffset>
                </wp:positionH>
                <wp:positionV relativeFrom="paragraph">
                  <wp:posOffset>-28575</wp:posOffset>
                </wp:positionV>
                <wp:extent cx="4419600" cy="666750"/>
                <wp:effectExtent l="19050" t="19050" r="19050" b="19050"/>
                <wp:wrapNone/>
                <wp:docPr id="44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0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31750" cmpd="thickThin">
                          <a:solidFill>
                            <a:schemeClr val="accent1"/>
                          </a:solidFill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DD4D5C" id="AutoShape 145" o:spid="_x0000_s1026" style="position:absolute;left:0;text-align:left;margin-left:39.65pt;margin-top:-2.25pt;width:348pt;height:52.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" fillcolor="#f7fafd [180]" strokecolor="#5b9bd5 [3204]" strokeweight="2.5pt">
                <v:fill color2="#cde0f2 [980]" colors="0 #f7fafd;48497f #b5d2ec;54395f #b5d2ec;1 #cee1f2" focus="100%" type="gradient"/>
                <v:stroke linestyle="thickThin"/>
              </v:roundrect>
            </w:pict>
          </mc:Fallback>
        </mc:AlternateContent>
      </w:r>
      <w:r w:rsidR="00086FC0"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A7B84D9" wp14:editId="65488690">
                <wp:simplePos x="0" y="0"/>
                <wp:positionH relativeFrom="column">
                  <wp:posOffset>1798955</wp:posOffset>
                </wp:positionH>
                <wp:positionV relativeFrom="paragraph">
                  <wp:posOffset>65405</wp:posOffset>
                </wp:positionV>
                <wp:extent cx="2819400" cy="495300"/>
                <wp:effectExtent l="0" t="0" r="0" b="0"/>
                <wp:wrapNone/>
                <wp:docPr id="45" name="WordArt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3E49011" w14:textId="77777777" w:rsidR="00CA384A" w:rsidRPr="00550AEF" w:rsidRDefault="00CA384A" w:rsidP="00CA38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99FF33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ysDash"/>
                                  <w14:bevel/>
                                </w14:textOutline>
                              </w:rPr>
                            </w:pPr>
                            <w:r w:rsidRPr="00550AEF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bCs/>
                                <w:outline/>
                                <w:color w:val="99FF33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給食だより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B84D9" id="WordArt 146" o:spid="_x0000_s1027" type="#_x0000_t202" style="position:absolute;left:0;text-align:left;margin-left:141.65pt;margin-top:5.15pt;width:222pt;height:3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" filled="f" stroked="f">
                <o:lock v:ext="edit" shapetype="t"/>
                <v:textbox>
                  <w:txbxContent>
                    <w:p w14:paraId="13E49011" w14:textId="77777777" w:rsidR="00CA384A" w:rsidRPr="00550AEF" w:rsidRDefault="00CA384A" w:rsidP="00CA384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99FF33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ysDash"/>
                            <w14:bevel/>
                          </w14:textOutline>
                        </w:rPr>
                      </w:pPr>
                      <w:r w:rsidRPr="00550AEF">
                        <w:rPr>
                          <w:rFonts w:ascii="HGS創英角ﾎﾟｯﾌﾟ体" w:eastAsia="HGS創英角ﾎﾟｯﾌﾟ体" w:hAnsi="HGS創英角ﾎﾟｯﾌﾟ体" w:hint="eastAsia"/>
                          <w:b/>
                          <w:bCs/>
                          <w:outline/>
                          <w:color w:val="99FF33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給食だより</w:t>
                      </w:r>
                    </w:p>
                  </w:txbxContent>
                </v:textbox>
              </v:shape>
            </w:pict>
          </mc:Fallback>
        </mc:AlternateContent>
      </w:r>
      <w:r w:rsidR="00455320">
        <w:rPr>
          <w:rFonts w:ascii="HG丸ｺﾞｼｯｸM-PRO" w:eastAsia="HG丸ｺﾞｼｯｸM-PRO"/>
          <w:sz w:val="22"/>
          <w:szCs w:val="22"/>
        </w:rPr>
        <w:t xml:space="preserve">　　　　　　　　　　　　　　　　　　　　　　　　　　　　　　　　　　　　　　　　　</w:t>
      </w:r>
    </w:p>
    <w:p w14:paraId="18D57104" w14:textId="26DADF91" w:rsidR="005115EF" w:rsidRDefault="005115EF" w:rsidP="00426DE3">
      <w:pPr>
        <w:rPr>
          <w:rFonts w:ascii="HG丸ｺﾞｼｯｸM-PRO" w:eastAsia="HG丸ｺﾞｼｯｸM-PRO"/>
          <w:sz w:val="22"/>
          <w:szCs w:val="22"/>
        </w:rPr>
      </w:pPr>
    </w:p>
    <w:p w14:paraId="4F5D6E62" w14:textId="77777777" w:rsidR="005115EF" w:rsidRPr="005115EF" w:rsidRDefault="005115EF" w:rsidP="00426DE3">
      <w:pPr>
        <w:rPr>
          <w:rFonts w:ascii="HG丸ｺﾞｼｯｸM-PRO" w:eastAsia="HG丸ｺﾞｼｯｸM-PRO"/>
          <w:sz w:val="22"/>
          <w:szCs w:val="22"/>
        </w:rPr>
      </w:pPr>
    </w:p>
    <w:p w14:paraId="692DCAE4" w14:textId="1CCAA12D" w:rsidR="00871BE5" w:rsidRPr="008B1FCA" w:rsidRDefault="00086FC0" w:rsidP="00E936AA">
      <w:pPr>
        <w:spacing w:line="300" w:lineRule="exact"/>
        <w:rPr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507FFAA" wp14:editId="52FE91A6">
                <wp:simplePos x="0" y="0"/>
                <wp:positionH relativeFrom="column">
                  <wp:posOffset>1221105</wp:posOffset>
                </wp:positionH>
                <wp:positionV relativeFrom="paragraph">
                  <wp:posOffset>173355</wp:posOffset>
                </wp:positionV>
                <wp:extent cx="3105150" cy="381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A04A56" w14:textId="77777777" w:rsidR="00D45848" w:rsidRPr="006B37CE" w:rsidRDefault="00D45848" w:rsidP="00E936AA">
                            <w:pPr>
                              <w:spacing w:line="580" w:lineRule="exact"/>
                              <w:jc w:val="center"/>
                              <w:rPr>
                                <w:rFonts w:ascii="UD デジタル 教科書体 N-B" w:eastAsia="UD デジタル 教科書体 N-B" w:hAnsi="HG創英角ﾎﾟｯﾌﾟ体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37CE">
                              <w:rPr>
                                <w:rFonts w:ascii="UD デジタル 教科書体 N-B" w:eastAsia="UD デジタル 教科書体 N-B" w:hAnsi="HG創英角ﾎﾟｯﾌﾟ体" w:hint="eastAsia"/>
                                <w:color w:val="5B9BD5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　定　献　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7FFAA" id="テキスト ボックス 18" o:spid="_x0000_s1028" type="#_x0000_t202" style="position:absolute;left:0;text-align:left;margin-left:96.15pt;margin-top:13.65pt;width:244.5pt;height:30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" filled="f" stroked="f">
                <v:textbox inset="5.85pt,.7pt,5.85pt,.7pt">
                  <w:txbxContent>
                    <w:p w14:paraId="6BA04A56" w14:textId="77777777" w:rsidR="00D45848" w:rsidRPr="006B37CE" w:rsidRDefault="00D45848" w:rsidP="00E936AA">
                      <w:pPr>
                        <w:spacing w:line="580" w:lineRule="exact"/>
                        <w:jc w:val="center"/>
                        <w:rPr>
                          <w:rFonts w:ascii="UD デジタル 教科書体 N-B" w:eastAsia="UD デジタル 教科書体 N-B" w:hAnsi="HG創英角ﾎﾟｯﾌﾟ体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37CE">
                        <w:rPr>
                          <w:rFonts w:ascii="UD デジタル 教科書体 N-B" w:eastAsia="UD デジタル 教科書体 N-B" w:hAnsi="HG創英角ﾎﾟｯﾌﾟ体" w:hint="eastAsia"/>
                          <w:color w:val="5B9BD5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予　定　献　立</w:t>
                      </w:r>
                    </w:p>
                  </w:txbxContent>
                </v:textbox>
              </v:shape>
            </w:pict>
          </mc:Fallback>
        </mc:AlternateContent>
      </w:r>
    </w:p>
    <w:p w14:paraId="7DB9245D" w14:textId="0E39E7F9" w:rsidR="00086FC0" w:rsidRDefault="00086FC0" w:rsidP="00E936AA">
      <w:pPr>
        <w:spacing w:line="300" w:lineRule="exact"/>
        <w:rPr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846656" behindDoc="0" locked="0" layoutInCell="1" allowOverlap="1" wp14:anchorId="2824ECA1" wp14:editId="3EC50775">
            <wp:simplePos x="0" y="0"/>
            <wp:positionH relativeFrom="column">
              <wp:posOffset>4289425</wp:posOffset>
            </wp:positionH>
            <wp:positionV relativeFrom="paragraph">
              <wp:posOffset>17145</wp:posOffset>
            </wp:positionV>
            <wp:extent cx="330835" cy="3308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MIN_03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1" wp14:anchorId="6225E5B9" wp14:editId="045D6E03">
            <wp:simplePos x="0" y="0"/>
            <wp:positionH relativeFrom="column">
              <wp:posOffset>1219835</wp:posOffset>
            </wp:positionH>
            <wp:positionV relativeFrom="paragraph">
              <wp:posOffset>34925</wp:posOffset>
            </wp:positionV>
            <wp:extent cx="330835" cy="33083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MIN_037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5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457CD" w14:textId="12393291" w:rsidR="00A475CA" w:rsidRPr="007328B3" w:rsidRDefault="003D3218" w:rsidP="00E936AA">
      <w:pPr>
        <w:spacing w:line="300" w:lineRule="exact"/>
        <w:rPr>
          <w:sz w:val="22"/>
          <w:szCs w:val="22"/>
        </w:rPr>
      </w:pPr>
      <w:r w:rsidRPr="005B7A4E">
        <w:rPr>
          <w:rFonts w:hint="eastAsia"/>
          <w:sz w:val="96"/>
          <w:szCs w:val="96"/>
        </w:rPr>
        <w:t xml:space="preserve">　　　　　　　</w:t>
      </w:r>
      <w:r w:rsidR="002A1826">
        <w:rPr>
          <w:rFonts w:hint="eastAsia"/>
          <w:sz w:val="96"/>
          <w:szCs w:val="96"/>
        </w:rPr>
        <w:t xml:space="preserve">　</w:t>
      </w:r>
      <w:r w:rsidR="00E936AA" w:rsidRPr="007328B3">
        <w:rPr>
          <w:rFonts w:ascii="UD デジタル 教科書体 NK-R" w:eastAsia="UD デジタル 教科書体 NK-R" w:hint="eastAsia"/>
          <w:sz w:val="22"/>
          <w:szCs w:val="22"/>
        </w:rPr>
        <w:t>牛乳２００ｍｌは、毎日つきます。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77"/>
        <w:gridCol w:w="2084"/>
        <w:gridCol w:w="2078"/>
        <w:gridCol w:w="1969"/>
        <w:gridCol w:w="2194"/>
      </w:tblGrid>
      <w:tr w:rsidR="00DC3A30" w:rsidRPr="001C7D04" w14:paraId="73CA945C" w14:textId="77777777" w:rsidTr="00877629">
        <w:trPr>
          <w:trHeight w:val="399"/>
        </w:trPr>
        <w:tc>
          <w:tcPr>
            <w:tcW w:w="20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6C91AA7" w14:textId="180891AD" w:rsidR="003D3218" w:rsidRPr="00E439F8" w:rsidRDefault="003D3218" w:rsidP="004028B4">
            <w:pPr>
              <w:spacing w:line="360" w:lineRule="auto"/>
              <w:jc w:val="center"/>
              <w:rPr>
                <w:rFonts w:ascii="HG創英角ﾎﾟｯﾌﾟ体" w:eastAsia="HG創英角ﾎﾟｯﾌﾟ体"/>
                <w:color w:val="FF0066"/>
                <w:w w:val="150"/>
                <w:sz w:val="22"/>
                <w:szCs w:val="22"/>
              </w:rPr>
            </w:pPr>
            <w:r w:rsidRPr="00E439F8">
              <w:rPr>
                <w:rFonts w:ascii="HG創英角ﾎﾟｯﾌﾟ体" w:eastAsia="HG創英角ﾎﾟｯﾌﾟ体" w:hint="eastAsia"/>
                <w:color w:val="FF0066"/>
                <w:w w:val="150"/>
                <w:sz w:val="22"/>
                <w:szCs w:val="22"/>
              </w:rPr>
              <w:t>月</w:t>
            </w:r>
          </w:p>
        </w:tc>
        <w:tc>
          <w:tcPr>
            <w:tcW w:w="2084" w:type="dxa"/>
            <w:tcBorders>
              <w:top w:val="single" w:sz="12" w:space="0" w:color="auto"/>
              <w:bottom w:val="single" w:sz="12" w:space="0" w:color="auto"/>
            </w:tcBorders>
          </w:tcPr>
          <w:p w14:paraId="4C1067F0" w14:textId="1B8A054A" w:rsidR="003D3218" w:rsidRPr="00E439F8" w:rsidRDefault="001C7D04" w:rsidP="004028B4">
            <w:pPr>
              <w:spacing w:line="360" w:lineRule="auto"/>
              <w:jc w:val="center"/>
              <w:rPr>
                <w:rFonts w:ascii="HG創英角ﾎﾟｯﾌﾟ体" w:eastAsia="HG創英角ﾎﾟｯﾌﾟ体"/>
                <w:color w:val="FF0066"/>
                <w:w w:val="150"/>
                <w:sz w:val="22"/>
                <w:szCs w:val="22"/>
              </w:rPr>
            </w:pPr>
            <w:r w:rsidRPr="00E439F8">
              <w:rPr>
                <w:rFonts w:ascii="HG創英角ﾎﾟｯﾌﾟ体" w:eastAsia="HG創英角ﾎﾟｯﾌﾟ体" w:hint="eastAsia"/>
                <w:color w:val="FF0066"/>
                <w:w w:val="150"/>
                <w:sz w:val="22"/>
                <w:szCs w:val="22"/>
              </w:rPr>
              <w:t>火</w:t>
            </w:r>
          </w:p>
        </w:tc>
        <w:tc>
          <w:tcPr>
            <w:tcW w:w="2078" w:type="dxa"/>
            <w:tcBorders>
              <w:top w:val="single" w:sz="12" w:space="0" w:color="auto"/>
              <w:bottom w:val="single" w:sz="12" w:space="0" w:color="auto"/>
            </w:tcBorders>
          </w:tcPr>
          <w:p w14:paraId="2C7031EA" w14:textId="77777777" w:rsidR="003D3218" w:rsidRPr="00E439F8" w:rsidRDefault="001C7D04" w:rsidP="004028B4">
            <w:pPr>
              <w:spacing w:line="360" w:lineRule="auto"/>
              <w:jc w:val="center"/>
              <w:rPr>
                <w:rFonts w:ascii="HG創英角ﾎﾟｯﾌﾟ体" w:eastAsia="HG創英角ﾎﾟｯﾌﾟ体"/>
                <w:color w:val="FF0066"/>
                <w:w w:val="150"/>
                <w:sz w:val="22"/>
                <w:szCs w:val="22"/>
              </w:rPr>
            </w:pPr>
            <w:r w:rsidRPr="00E439F8">
              <w:rPr>
                <w:rFonts w:ascii="HG創英角ﾎﾟｯﾌﾟ体" w:eastAsia="HG創英角ﾎﾟｯﾌﾟ体" w:hint="eastAsia"/>
                <w:color w:val="FF0066"/>
                <w:w w:val="150"/>
                <w:sz w:val="22"/>
                <w:szCs w:val="22"/>
              </w:rPr>
              <w:t>水</w:t>
            </w:r>
          </w:p>
        </w:tc>
        <w:tc>
          <w:tcPr>
            <w:tcW w:w="1969" w:type="dxa"/>
            <w:tcBorders>
              <w:top w:val="single" w:sz="12" w:space="0" w:color="auto"/>
              <w:bottom w:val="single" w:sz="12" w:space="0" w:color="auto"/>
            </w:tcBorders>
          </w:tcPr>
          <w:p w14:paraId="67379BAC" w14:textId="77777777" w:rsidR="003D3218" w:rsidRPr="00E439F8" w:rsidRDefault="001C7D04" w:rsidP="004028B4">
            <w:pPr>
              <w:spacing w:line="360" w:lineRule="auto"/>
              <w:jc w:val="center"/>
              <w:rPr>
                <w:rFonts w:ascii="HG創英角ﾎﾟｯﾌﾟ体" w:eastAsia="HG創英角ﾎﾟｯﾌﾟ体"/>
                <w:color w:val="FF0066"/>
                <w:w w:val="150"/>
                <w:sz w:val="22"/>
                <w:szCs w:val="22"/>
              </w:rPr>
            </w:pPr>
            <w:r w:rsidRPr="00E439F8">
              <w:rPr>
                <w:rFonts w:ascii="HG創英角ﾎﾟｯﾌﾟ体" w:eastAsia="HG創英角ﾎﾟｯﾌﾟ体" w:hint="eastAsia"/>
                <w:color w:val="FF0066"/>
                <w:w w:val="150"/>
                <w:sz w:val="22"/>
                <w:szCs w:val="22"/>
              </w:rPr>
              <w:t>木</w:t>
            </w:r>
          </w:p>
        </w:tc>
        <w:tc>
          <w:tcPr>
            <w:tcW w:w="21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5C0221" w14:textId="77777777" w:rsidR="003D3218" w:rsidRPr="00E439F8" w:rsidRDefault="001C7D04" w:rsidP="004028B4">
            <w:pPr>
              <w:spacing w:line="360" w:lineRule="auto"/>
              <w:jc w:val="center"/>
              <w:rPr>
                <w:rFonts w:ascii="HG創英角ﾎﾟｯﾌﾟ体" w:eastAsia="HG創英角ﾎﾟｯﾌﾟ体"/>
                <w:color w:val="FF0066"/>
                <w:w w:val="150"/>
                <w:sz w:val="22"/>
                <w:szCs w:val="22"/>
              </w:rPr>
            </w:pPr>
            <w:r w:rsidRPr="00E439F8">
              <w:rPr>
                <w:rFonts w:ascii="HG創英角ﾎﾟｯﾌﾟ体" w:eastAsia="HG創英角ﾎﾟｯﾌﾟ体" w:hint="eastAsia"/>
                <w:color w:val="FF0066"/>
                <w:w w:val="150"/>
                <w:sz w:val="22"/>
                <w:szCs w:val="22"/>
              </w:rPr>
              <w:t>金</w:t>
            </w:r>
          </w:p>
        </w:tc>
      </w:tr>
      <w:tr w:rsidR="00F36581" w:rsidRPr="006423CE" w14:paraId="493EA9DD" w14:textId="77777777" w:rsidTr="00877629">
        <w:trPr>
          <w:trHeight w:val="1426"/>
        </w:trPr>
        <w:tc>
          <w:tcPr>
            <w:tcW w:w="2077" w:type="dxa"/>
            <w:tcBorders>
              <w:top w:val="single" w:sz="12" w:space="0" w:color="auto"/>
              <w:left w:val="single" w:sz="12" w:space="0" w:color="auto"/>
            </w:tcBorders>
          </w:tcPr>
          <w:p w14:paraId="3DAA8E99" w14:textId="295FDC23" w:rsidR="00B206DF" w:rsidRPr="00CC2353" w:rsidRDefault="006C536D" w:rsidP="00B206DF">
            <w:pPr>
              <w:spacing w:line="280" w:lineRule="exact"/>
              <w:rPr>
                <w:rFonts w:ascii="UD デジタル 教科書体 NK-R" w:eastAsia="UD デジタル 教科書体 NK-R" w:hAnsi="ＭＳ ゴシック"/>
                <w:noProof/>
                <w:color w:val="FF0066"/>
                <w:sz w:val="24"/>
              </w:rPr>
            </w:pPr>
            <w:r w:rsidRPr="00CC2353">
              <w:rPr>
                <w:rFonts w:ascii="UD デジタル 教科書体 NK-R" w:eastAsia="UD デジタル 教科書体 NK-R" w:hAnsi="ＭＳ ゴシック" w:hint="eastAsia"/>
                <w:noProof/>
                <w:color w:val="FF0066"/>
                <w:sz w:val="24"/>
              </w:rPr>
              <w:t>5</w:t>
            </w:r>
          </w:p>
          <w:p w14:paraId="71B83E1E" w14:textId="2DCEF751" w:rsidR="006E2D36" w:rsidRPr="00E64177" w:rsidRDefault="004E5CA1" w:rsidP="00B206DF">
            <w:pPr>
              <w:spacing w:line="300" w:lineRule="exact"/>
              <w:rPr>
                <w:rFonts w:ascii="UD デジタル 教科書体 NK-R" w:eastAsia="UD デジタル 教科書体 NK-R" w:hAnsi="ＭＳ ゴシック"/>
                <w:noProof/>
                <w:sz w:val="24"/>
              </w:rPr>
            </w:pPr>
            <w:r>
              <w:rPr>
                <w:rFonts w:ascii="UD デジタル 教科書体 NK-R" w:eastAsia="UD デジタル 教科書体 NK-R" w:hAnsi="AR PＰＯＰ体B"/>
                <w:noProof/>
                <w:szCs w:val="21"/>
              </w:rPr>
              <w:drawing>
                <wp:anchor distT="0" distB="0" distL="114300" distR="114300" simplePos="0" relativeHeight="251883520" behindDoc="0" locked="0" layoutInCell="1" allowOverlap="1" wp14:anchorId="3E320BDB" wp14:editId="20B47E48">
                  <wp:simplePos x="0" y="0"/>
                  <wp:positionH relativeFrom="column">
                    <wp:posOffset>625475</wp:posOffset>
                  </wp:positionH>
                  <wp:positionV relativeFrom="paragraph">
                    <wp:posOffset>183515</wp:posOffset>
                  </wp:positionV>
                  <wp:extent cx="504825" cy="504825"/>
                  <wp:effectExtent l="0" t="0" r="9525" b="952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F5099" w:rsidRPr="00E64177">
              <w:rPr>
                <w:rFonts w:ascii="UD デジタル 教科書体 NK-R" w:eastAsia="UD デジタル 教科書体 NK-R" w:hAnsi="ＭＳ ゴシック" w:hint="eastAsia"/>
                <w:noProof/>
                <w:sz w:val="24"/>
              </w:rPr>
              <w:t xml:space="preserve">　</w:t>
            </w:r>
            <w:r w:rsidR="008F5099" w:rsidRPr="00E64177">
              <w:rPr>
                <w:rFonts w:ascii="UD デジタル 教科書体 NK-R" w:eastAsia="UD デジタル 教科書体 NK-R" w:hAnsi="AR PＰＯＰ体B" w:hint="eastAsia"/>
                <w:sz w:val="26"/>
                <w:szCs w:val="26"/>
              </w:rPr>
              <w:t>子ども</w:t>
            </w:r>
            <w:r w:rsidR="008F5099" w:rsidRPr="00E64177">
              <w:rPr>
                <w:rFonts w:ascii="UD デジタル 教科書体 NK-R" w:eastAsia="UD デジタル 教科書体 NK-R" w:hAnsi="AR PＰＯＰ体B"/>
                <w:sz w:val="26"/>
                <w:szCs w:val="26"/>
              </w:rPr>
              <w:t>の日</w:t>
            </w:r>
          </w:p>
        </w:tc>
        <w:tc>
          <w:tcPr>
            <w:tcW w:w="2084" w:type="dxa"/>
            <w:tcBorders>
              <w:top w:val="single" w:sz="12" w:space="0" w:color="auto"/>
              <w:right w:val="single" w:sz="4" w:space="0" w:color="auto"/>
            </w:tcBorders>
          </w:tcPr>
          <w:p w14:paraId="4433F7EA" w14:textId="61F7E9E8" w:rsidR="00F36581" w:rsidRPr="00E64177" w:rsidRDefault="006C536D" w:rsidP="006E2D36">
            <w:pPr>
              <w:spacing w:line="30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6</w:t>
            </w:r>
            <w:r w:rsidR="008F5099"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 </w:t>
            </w:r>
          </w:p>
          <w:p w14:paraId="51D22E2F" w14:textId="216758F1" w:rsidR="006E2D36" w:rsidRPr="00E64177" w:rsidRDefault="00DF2C9A" w:rsidP="001A66D0">
            <w:pPr>
              <w:spacing w:line="300" w:lineRule="exact"/>
              <w:ind w:firstLineChars="100" w:firstLine="201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HG丸ｺﾞｼｯｸM-PRO" w:eastAsia="HG丸ｺﾞｼｯｸM-PRO" w:hAnsi="ＭＳ ゴシック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859968" behindDoc="0" locked="0" layoutInCell="1" allowOverlap="1" wp14:anchorId="4D932092" wp14:editId="44C5C4BB">
                  <wp:simplePos x="0" y="0"/>
                  <wp:positionH relativeFrom="column">
                    <wp:posOffset>793750</wp:posOffset>
                  </wp:positionH>
                  <wp:positionV relativeFrom="paragraph">
                    <wp:posOffset>198755</wp:posOffset>
                  </wp:positionV>
                  <wp:extent cx="332259" cy="414278"/>
                  <wp:effectExtent l="0" t="0" r="0" b="508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カーネーション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59" cy="41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509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振替休日</w:t>
            </w:r>
          </w:p>
        </w:tc>
        <w:tc>
          <w:tcPr>
            <w:tcW w:w="20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3B548" w14:textId="5D1AFECB" w:rsidR="00071C9F" w:rsidRPr="00CC2353" w:rsidRDefault="006C536D" w:rsidP="002E5F1B">
            <w:pPr>
              <w:spacing w:line="300" w:lineRule="exact"/>
              <w:ind w:leftChars="-17" w:left="-32"/>
              <w:rPr>
                <w:rFonts w:ascii="UD デジタル 教科書体 NK-R" w:eastAsia="UD デジタル 教科書体 NK-R" w:hAnsi="AR PＰＯＰ体B"/>
                <w:color w:val="FF0066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7</w:t>
            </w:r>
          </w:p>
          <w:p w14:paraId="5A31A8DF" w14:textId="77777777" w:rsidR="00D076E0" w:rsidRPr="00E64177" w:rsidRDefault="00D076E0" w:rsidP="00D076E0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パスタボンゴレ</w:t>
            </w:r>
          </w:p>
          <w:p w14:paraId="3E286940" w14:textId="77777777" w:rsidR="00D076E0" w:rsidRPr="00E64177" w:rsidRDefault="00D076E0" w:rsidP="00D076E0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フレンチポテト</w:t>
            </w:r>
          </w:p>
          <w:p w14:paraId="2F5A87DB" w14:textId="77777777" w:rsidR="00D076E0" w:rsidRPr="00E64177" w:rsidRDefault="00D076E0" w:rsidP="00D076E0">
            <w:pPr>
              <w:spacing w:line="280" w:lineRule="exact"/>
              <w:rPr>
                <w:rFonts w:ascii="UD デジタル 教科書体 NK-R" w:eastAsia="UD デジタル 教科書体 NK-R" w:hAnsi="AR PＰＯＰ体B"/>
                <w:w w:val="80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w w:val="80"/>
                <w:sz w:val="24"/>
              </w:rPr>
              <w:t>国産温州みかんゼリー</w:t>
            </w:r>
          </w:p>
          <w:p w14:paraId="17157C3B" w14:textId="0224BC89" w:rsidR="006E2D36" w:rsidRPr="00E64177" w:rsidRDefault="006E2D36" w:rsidP="00F33D75">
            <w:pPr>
              <w:spacing w:line="240" w:lineRule="exact"/>
              <w:ind w:firstLineChars="100" w:firstLine="220"/>
              <w:rPr>
                <w:rFonts w:ascii="UD デジタル 教科書体 NK-R" w:eastAsia="UD デジタル 教科書体 NK-R" w:hAnsi="ＭＳ ゴシック"/>
                <w:noProof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</w:t>
            </w:r>
          </w:p>
        </w:tc>
        <w:tc>
          <w:tcPr>
            <w:tcW w:w="196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2E4B9A48" w14:textId="409F54BB" w:rsidR="00F36581" w:rsidRPr="00E64177" w:rsidRDefault="006C536D" w:rsidP="00871BE5">
            <w:pPr>
              <w:spacing w:line="24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8</w:t>
            </w:r>
            <w:r w:rsidR="00165BE2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 xml:space="preserve">　</w:t>
            </w:r>
            <w:r w:rsidR="00165BE2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3628E812" w14:textId="77777777" w:rsidR="008D2F93" w:rsidRPr="00E64177" w:rsidRDefault="008D2F93" w:rsidP="008D2F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ビビンバ</w:t>
            </w:r>
          </w:p>
          <w:p w14:paraId="256A9480" w14:textId="38F442AD" w:rsidR="003164E7" w:rsidRPr="00E64177" w:rsidRDefault="001461DF" w:rsidP="00871BE5">
            <w:pPr>
              <w:spacing w:line="24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野菜コロッケ</w:t>
            </w:r>
          </w:p>
          <w:p w14:paraId="3758C7B3" w14:textId="77777777" w:rsidR="00AF2F6C" w:rsidRPr="00E64177" w:rsidRDefault="00AF2F6C" w:rsidP="00AF2F6C">
            <w:pPr>
              <w:spacing w:line="300" w:lineRule="exact"/>
              <w:ind w:firstLineChars="10" w:firstLine="2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フルーツサワー</w:t>
            </w:r>
          </w:p>
          <w:p w14:paraId="2E024F47" w14:textId="38EAB616" w:rsidR="00F36581" w:rsidRPr="00E64177" w:rsidRDefault="00F36581" w:rsidP="00AF2F6C">
            <w:pPr>
              <w:spacing w:line="280" w:lineRule="exact"/>
              <w:ind w:firstLineChars="100" w:firstLine="220"/>
              <w:rPr>
                <w:rFonts w:ascii="UD デジタル 教科書体 NK-R" w:eastAsia="UD デジタル 教科書体 NK-R" w:hAnsi="AR PＰＯＰ体B"/>
                <w:sz w:val="24"/>
              </w:rPr>
            </w:pPr>
          </w:p>
        </w:tc>
        <w:tc>
          <w:tcPr>
            <w:tcW w:w="219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14:paraId="29A81D87" w14:textId="403C3A71" w:rsidR="00F36581" w:rsidRPr="00E64177" w:rsidRDefault="006C536D" w:rsidP="00871BE5">
            <w:pPr>
              <w:spacing w:line="24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9</w:t>
            </w:r>
            <w:r w:rsidR="00165BE2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　</w:t>
            </w:r>
          </w:p>
          <w:p w14:paraId="52194B20" w14:textId="77777777" w:rsidR="00BA4976" w:rsidRPr="00E64177" w:rsidRDefault="00BA4976" w:rsidP="00BA4976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>ごはん</w:t>
            </w:r>
          </w:p>
          <w:p w14:paraId="2F63DE52" w14:textId="77777777" w:rsidR="00BA4976" w:rsidRPr="00E64177" w:rsidRDefault="00BA4976" w:rsidP="00BA4976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けんちん汁</w:t>
            </w:r>
          </w:p>
          <w:p w14:paraId="5275B52A" w14:textId="6EF22781" w:rsidR="00071C9F" w:rsidRPr="00E64177" w:rsidRDefault="00BA4976" w:rsidP="00071C9F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>のり</w:t>
            </w: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とあさり</w:t>
            </w: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>の佃煮</w:t>
            </w:r>
          </w:p>
          <w:p w14:paraId="70F6DB0E" w14:textId="1F3D0E36" w:rsidR="00F36581" w:rsidRPr="00E64177" w:rsidRDefault="0013131C" w:rsidP="0013131C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6"/>
                <w:szCs w:val="26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サバのソース焼き</w:t>
            </w:r>
          </w:p>
        </w:tc>
      </w:tr>
      <w:tr w:rsidR="00F36581" w:rsidRPr="006423CE" w14:paraId="035836CC" w14:textId="77777777" w:rsidTr="008A071F">
        <w:trPr>
          <w:trHeight w:val="1946"/>
        </w:trPr>
        <w:tc>
          <w:tcPr>
            <w:tcW w:w="2077" w:type="dxa"/>
            <w:tcBorders>
              <w:top w:val="single" w:sz="4" w:space="0" w:color="auto"/>
              <w:left w:val="single" w:sz="12" w:space="0" w:color="auto"/>
            </w:tcBorders>
          </w:tcPr>
          <w:p w14:paraId="56B2CC7C" w14:textId="7521D400" w:rsidR="00D076E0" w:rsidRPr="00E64177" w:rsidRDefault="00D076E0" w:rsidP="00D076E0">
            <w:pPr>
              <w:spacing w:line="260" w:lineRule="exact"/>
              <w:ind w:left="220" w:hangingChars="100" w:hanging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☆くだものについ</w:t>
            </w:r>
          </w:p>
          <w:p w14:paraId="245B9261" w14:textId="3153093A" w:rsidR="00D076E0" w:rsidRPr="00E64177" w:rsidRDefault="00D076E0" w:rsidP="00D076E0">
            <w:pPr>
              <w:spacing w:line="260" w:lineRule="exact"/>
              <w:ind w:left="220" w:hangingChars="100" w:hanging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ては、変更になる</w:t>
            </w:r>
          </w:p>
          <w:p w14:paraId="680B6B34" w14:textId="4D54F1ED" w:rsidR="00D076E0" w:rsidRPr="00E64177" w:rsidRDefault="00D076E0" w:rsidP="00D076E0">
            <w:pPr>
              <w:spacing w:line="260" w:lineRule="exact"/>
              <w:ind w:left="220" w:hangingChars="100" w:hanging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場合があります。</w:t>
            </w:r>
          </w:p>
          <w:p w14:paraId="04074DD8" w14:textId="7543404D" w:rsidR="00F36581" w:rsidRPr="00E64177" w:rsidRDefault="001D2482" w:rsidP="00040676">
            <w:pPr>
              <w:spacing w:line="240" w:lineRule="exact"/>
              <w:rPr>
                <w:rFonts w:ascii="UD デジタル 教科書体 NK-R" w:eastAsia="UD デジタル 教科書体 NK-R" w:hAnsi="ＭＳ ゴシック"/>
                <w:b/>
                <w:szCs w:val="21"/>
              </w:rPr>
            </w:pPr>
            <w:r>
              <w:rPr>
                <w:rFonts w:ascii="UD デジタル 教科書体 NK-R" w:eastAsia="UD デジタル 教科書体 NK-R" w:hAnsi="AR PＰＯＰ体B"/>
                <w:noProof/>
                <w:szCs w:val="21"/>
              </w:rPr>
              <w:drawing>
                <wp:anchor distT="0" distB="0" distL="114300" distR="114300" simplePos="0" relativeHeight="251882496" behindDoc="0" locked="0" layoutInCell="1" allowOverlap="1" wp14:anchorId="52A3F780" wp14:editId="454A946D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236855</wp:posOffset>
                  </wp:positionV>
                  <wp:extent cx="1285875" cy="913130"/>
                  <wp:effectExtent l="0" t="0" r="9525" b="127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656" cy="91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084" w:type="dxa"/>
            <w:tcBorders>
              <w:top w:val="single" w:sz="4" w:space="0" w:color="auto"/>
              <w:right w:val="single" w:sz="4" w:space="0" w:color="auto"/>
            </w:tcBorders>
          </w:tcPr>
          <w:p w14:paraId="4CA3968C" w14:textId="30C809D6" w:rsidR="00F36581" w:rsidRPr="00E64177" w:rsidRDefault="008F5099" w:rsidP="00C13FD7">
            <w:pPr>
              <w:spacing w:line="240" w:lineRule="exact"/>
              <w:ind w:right="-143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47680" behindDoc="0" locked="0" layoutInCell="1" allowOverlap="1" wp14:anchorId="3D13420F" wp14:editId="575B9968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1457960</wp:posOffset>
                  </wp:positionV>
                  <wp:extent cx="435610" cy="435610"/>
                  <wp:effectExtent l="0" t="0" r="2540" b="2540"/>
                  <wp:wrapNone/>
                  <wp:docPr id="7" name="図 7" descr="カニの無料イラスト（オーフリー写真素材）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カニの無料イラスト（オーフリー写真素材）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435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4177"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843584" behindDoc="0" locked="0" layoutInCell="1" allowOverlap="1" wp14:anchorId="16B59479" wp14:editId="2F5E25BE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1441450</wp:posOffset>
                  </wp:positionV>
                  <wp:extent cx="354330" cy="392921"/>
                  <wp:effectExtent l="0" t="0" r="7620" b="762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S3KAT_059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30" cy="392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4177">
              <w:rPr>
                <w:noProof/>
                <w:sz w:val="96"/>
                <w:szCs w:val="96"/>
              </w:rPr>
              <w:drawing>
                <wp:anchor distT="0" distB="0" distL="114300" distR="114300" simplePos="0" relativeHeight="251842560" behindDoc="0" locked="0" layoutInCell="1" allowOverlap="1" wp14:anchorId="582B8457" wp14:editId="638929C5">
                  <wp:simplePos x="0" y="0"/>
                  <wp:positionH relativeFrom="column">
                    <wp:posOffset>716280</wp:posOffset>
                  </wp:positionH>
                  <wp:positionV relativeFrom="paragraph">
                    <wp:posOffset>1570355</wp:posOffset>
                  </wp:positionV>
                  <wp:extent cx="266065" cy="323215"/>
                  <wp:effectExtent l="0" t="0" r="635" b="63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KS3KAT_060.G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6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4177">
              <w:rPr>
                <w:rFonts w:ascii="Roboto" w:hAnsi="Roboto" w:hint="eastAsia"/>
                <w:noProof/>
              </w:rPr>
              <w:drawing>
                <wp:anchor distT="0" distB="0" distL="114300" distR="114300" simplePos="0" relativeHeight="251849728" behindDoc="0" locked="0" layoutInCell="1" allowOverlap="1" wp14:anchorId="04FC81E1" wp14:editId="4AC91C86">
                  <wp:simplePos x="0" y="0"/>
                  <wp:positionH relativeFrom="column">
                    <wp:posOffset>878205</wp:posOffset>
                  </wp:positionH>
                  <wp:positionV relativeFrom="paragraph">
                    <wp:posOffset>1448435</wp:posOffset>
                  </wp:positionV>
                  <wp:extent cx="304800" cy="304800"/>
                  <wp:effectExtent l="0" t="0" r="0" b="0"/>
                  <wp:wrapNone/>
                  <wp:docPr id="13" name="図 13" descr="動物の画像について: 75+二枚貝 イラスト フリー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動物の画像について: 75+二枚貝 イラスト フリー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4177">
              <w:rPr>
                <w:rFonts w:ascii="UD デジタル 教科書体 NK-R" w:eastAsia="UD デジタル 教科書体 NK-R" w:hAnsi="AR PＰＯＰ体B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5DC8CBF7" wp14:editId="7A31789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66040</wp:posOffset>
                      </wp:positionV>
                      <wp:extent cx="1190625" cy="1333500"/>
                      <wp:effectExtent l="0" t="0" r="28575" b="1905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5D1321" w14:textId="71EC8D99" w:rsidR="00560FE7" w:rsidRDefault="00560FE7" w:rsidP="00560FE7">
                                  <w:pPr>
                                    <w:spacing w:line="240" w:lineRule="exact"/>
                                  </w:pPr>
                                  <w:r w:rsidRPr="00560FE7">
                                    <w:rPr>
                                      <w:rFonts w:ascii="UD デジタル 教科書体 NK-R" w:eastAsia="UD デジタル 教科書体 NK-R" w:hAnsi="AR PＰＯＰ体B" w:hint="eastAsia"/>
                                      <w:sz w:val="24"/>
                                    </w:rPr>
                                    <w:t>☆「わかめ」や「しらす干し」「あさり」などの</w:t>
                                  </w:r>
                                  <w:r w:rsidRPr="00560FE7">
                                    <w:rPr>
                                      <w:rFonts w:ascii="UD デジタル 教科書体 NK-R" w:eastAsia="UD デジタル 教科書体 NK-R" w:hAnsi="AR PＰＯＰ体B" w:hint="eastAsia"/>
                                      <w:b/>
                                      <w:sz w:val="24"/>
                                    </w:rPr>
                                    <w:t>海産物</w:t>
                                  </w:r>
                                  <w:r w:rsidRPr="00560FE7">
                                    <w:rPr>
                                      <w:rFonts w:ascii="UD デジタル 教科書体 NK-R" w:eastAsia="UD デジタル 教科書体 NK-R" w:hAnsi="AR PＰＯＰ体B" w:hint="eastAsia"/>
                                      <w:sz w:val="24"/>
                                    </w:rPr>
                                    <w:t>には、</w:t>
                                  </w:r>
                                  <w:r w:rsidRPr="00560FE7">
                                    <w:rPr>
                                      <w:rFonts w:ascii="UD デジタル 教科書体 NK-R" w:eastAsia="UD デジタル 教科書体 NK-R" w:hAnsi="AR PＰＯＰ体B" w:hint="eastAsia"/>
                                      <w:b/>
                                      <w:sz w:val="24"/>
                                    </w:rPr>
                                    <w:t>えび・かに・いか等の魚介類が混入</w:t>
                                  </w:r>
                                  <w:r w:rsidRPr="00560FE7">
                                    <w:rPr>
                                      <w:rFonts w:ascii="UD デジタル 教科書体 NK-R" w:eastAsia="UD デジタル 教科書体 NK-R" w:hAnsi="AR PＰＯＰ体B" w:hint="eastAsia"/>
                                      <w:sz w:val="24"/>
                                    </w:rPr>
                                    <w:t>している場合があります</w:t>
                                  </w:r>
                                  <w:r w:rsidR="008034C0">
                                    <w:rPr>
                                      <w:rFonts w:ascii="UD デジタル 教科書体 NK-R" w:eastAsia="UD デジタル 教科書体 NK-R" w:hAnsi="AR PＰＯＰ体B" w:hint="eastAsia"/>
                                      <w:sz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C8CBF7" id="テキスト ボックス 8" o:spid="_x0000_s1029" type="#_x0000_t202" style="position:absolute;margin-left:-.6pt;margin-top:5.2pt;width:93.75pt;height:1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" fillcolor="white [3201]" strokeweight=".5pt">
                      <v:textbox>
                        <w:txbxContent>
                          <w:p w14:paraId="3C5D1321" w14:textId="71EC8D99" w:rsidR="00560FE7" w:rsidRDefault="00560FE7" w:rsidP="00560FE7">
                            <w:pPr>
                              <w:spacing w:line="240" w:lineRule="exact"/>
                            </w:pPr>
                            <w:r w:rsidRPr="00560FE7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☆「わかめ」や「しらす干し」「あさり」などの</w:t>
                            </w:r>
                            <w:r w:rsidRPr="00560FE7">
                              <w:rPr>
                                <w:rFonts w:ascii="UD デジタル 教科書体 NK-R" w:eastAsia="UD デジタル 教科書体 NK-R" w:hAnsi="AR PＰＯＰ体B" w:hint="eastAsia"/>
                                <w:b/>
                                <w:sz w:val="24"/>
                              </w:rPr>
                              <w:t>海産物</w:t>
                            </w:r>
                            <w:r w:rsidRPr="00560FE7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には、</w:t>
                            </w:r>
                            <w:r w:rsidRPr="00560FE7">
                              <w:rPr>
                                <w:rFonts w:ascii="UD デジタル 教科書体 NK-R" w:eastAsia="UD デジタル 教科書体 NK-R" w:hAnsi="AR PＰＯＰ体B" w:hint="eastAsia"/>
                                <w:b/>
                                <w:sz w:val="24"/>
                              </w:rPr>
                              <w:t>えび・かに・いか等の魚介類が混入</w:t>
                            </w:r>
                            <w:r w:rsidRPr="00560FE7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している場合があります</w:t>
                            </w:r>
                            <w:r w:rsidR="008034C0">
                              <w:rPr>
                                <w:rFonts w:ascii="UD デジタル 教科書体 NK-R" w:eastAsia="UD デジタル 教科書体 NK-R" w:hAnsi="AR PＰＯＰ体B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5AB7" w14:textId="7FA85499" w:rsidR="00F36581" w:rsidRPr="00E64177" w:rsidRDefault="0013131C" w:rsidP="002200BD">
            <w:pPr>
              <w:spacing w:afterLines="50" w:after="143" w:line="240" w:lineRule="exact"/>
              <w:ind w:leftChars="-17" w:left="-3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ソフトパスタ、</w:t>
            </w:r>
            <w:r w:rsidR="0097763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あさり</w:t>
            </w:r>
            <w:r w:rsidR="001F69F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、</w:t>
            </w:r>
            <w:r w:rsidR="0097763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大豆、玉ねぎ、人参</w:t>
            </w:r>
            <w:r w:rsidR="001F69F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、</w:t>
            </w:r>
            <w:r w:rsidR="0097763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マッシュルーム、セロリー、生姜、にんにく、パセリ、小麦粉、トマト、味噌／じゃが芋、油</w:t>
            </w:r>
            <w:r w:rsidR="001F69F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</w:t>
            </w:r>
            <w:r w:rsidR="0030005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みかん、乳酸カルシウム、クエン酸鉄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4C00DC" w14:textId="444F17B9" w:rsidR="006D1E42" w:rsidRPr="00E64177" w:rsidRDefault="008D2F93" w:rsidP="002200BD">
            <w:pPr>
              <w:spacing w:line="240" w:lineRule="exact"/>
              <w:ind w:rightChars="-56" w:right="-106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胚芽精米、大麦、豚ひき肉、豆腐、メンマ、長ねぎ、生姜、にんにく、豆板醤、人参、</w:t>
            </w:r>
            <w:r w:rsidR="004F7019"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ほうれん草</w:t>
            </w:r>
            <w:r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、もやし、ごま油、ごま</w:t>
            </w:r>
            <w:r w:rsidR="00AF2F6C"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／</w:t>
            </w:r>
            <w:r w:rsidR="007405AC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じゃが芋、豚肉、玉ねぎ、トウモロコシ、人参、グリンピース、スキムミルク、油、小麦粉、パン粉、ごま／</w:t>
            </w:r>
            <w:r w:rsidR="00AF2F6C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缶詰（みかん、パイン、黄桃、洋ナシ、夏みかん、ヨーグルト）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47D70F9F" w14:textId="4B90FAF4" w:rsidR="00BA4976" w:rsidRPr="00E64177" w:rsidRDefault="00BA4976" w:rsidP="002200BD">
            <w:pPr>
              <w:spacing w:line="240" w:lineRule="exact"/>
              <w:ind w:right="-142"/>
              <w:jc w:val="left"/>
              <w:rPr>
                <w:rFonts w:ascii="UD デジタル 教科書体 NK-R" w:eastAsia="UD デジタル 教科書体 NK-R" w:hAnsi="HG丸ｺﾞｼｯｸM-PRO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鶏肉、豆腐、こんにゃく、人参、大根、ごぼう、長ねぎ、／</w:t>
            </w:r>
            <w:r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のり、ひじき、あさり、生姜</w:t>
            </w:r>
            <w:r w:rsidR="0013131C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／サバ、生姜、みそ、ごま</w:t>
            </w:r>
          </w:p>
          <w:p w14:paraId="53C9E4B8" w14:textId="13F832D1" w:rsidR="00F36581" w:rsidRPr="00E64177" w:rsidRDefault="004E5CA1" w:rsidP="002200BD">
            <w:pPr>
              <w:spacing w:afterLines="50" w:after="143" w:line="240" w:lineRule="exact"/>
              <w:rPr>
                <w:rFonts w:ascii="UD デジタル 教科書体 NK-R" w:eastAsia="UD デジタル 教科書体 NK-R" w:hAnsi="AR PＰＯＰ体B"/>
                <w:szCs w:val="21"/>
              </w:rPr>
            </w:pPr>
            <w:r>
              <w:rPr>
                <w:rFonts w:ascii="UD デジタル 教科書体 NK-R" w:eastAsia="UD デジタル 教科書体 NK-R" w:hAnsi="AR PＰＯＰ体B"/>
                <w:noProof/>
                <w:szCs w:val="21"/>
              </w:rPr>
              <w:drawing>
                <wp:anchor distT="0" distB="0" distL="114300" distR="114300" simplePos="0" relativeHeight="251884544" behindDoc="0" locked="0" layoutInCell="1" allowOverlap="1" wp14:anchorId="210061EB" wp14:editId="246558E5">
                  <wp:simplePos x="0" y="0"/>
                  <wp:positionH relativeFrom="column">
                    <wp:posOffset>452120</wp:posOffset>
                  </wp:positionH>
                  <wp:positionV relativeFrom="paragraph">
                    <wp:posOffset>36195</wp:posOffset>
                  </wp:positionV>
                  <wp:extent cx="680639" cy="1052195"/>
                  <wp:effectExtent l="0" t="0" r="5715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C3A30" w:rsidRPr="006423CE" w14:paraId="61F6C1D6" w14:textId="77777777" w:rsidTr="008A071F">
        <w:trPr>
          <w:trHeight w:val="1517"/>
        </w:trPr>
        <w:tc>
          <w:tcPr>
            <w:tcW w:w="2077" w:type="dxa"/>
            <w:tcBorders>
              <w:top w:val="single" w:sz="4" w:space="0" w:color="auto"/>
              <w:left w:val="single" w:sz="12" w:space="0" w:color="auto"/>
            </w:tcBorders>
          </w:tcPr>
          <w:p w14:paraId="40DED1AE" w14:textId="05A25ED2" w:rsidR="00CD4760" w:rsidRPr="00E64177" w:rsidRDefault="006C536D" w:rsidP="008D29F4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12</w:t>
            </w:r>
            <w:r w:rsidR="00704AB6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0F308BA7" w14:textId="08132DC2" w:rsidR="00EF2DA9" w:rsidRPr="00E64177" w:rsidRDefault="00EF2DA9" w:rsidP="00EF2DA9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揚げパン</w:t>
            </w:r>
          </w:p>
          <w:p w14:paraId="546A4D86" w14:textId="724CEFDD" w:rsidR="00EF2DA9" w:rsidRPr="00E64177" w:rsidRDefault="00EF2DA9" w:rsidP="00EF2DA9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ワンタンスープ</w:t>
            </w:r>
          </w:p>
          <w:p w14:paraId="1D0F9D2C" w14:textId="222B0017" w:rsidR="00CD4760" w:rsidRPr="00E64177" w:rsidRDefault="00C50C67" w:rsidP="00076A1E">
            <w:pPr>
              <w:spacing w:line="280" w:lineRule="exact"/>
              <w:rPr>
                <w:rFonts w:ascii="UD デジタル 教科書体 N-R" w:eastAsia="UD デジタル 教科書体 N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int="eastAsia"/>
                <w:noProof/>
                <w:sz w:val="24"/>
              </w:rPr>
              <w:t>ラーメンサラダ</w:t>
            </w:r>
          </w:p>
        </w:tc>
        <w:tc>
          <w:tcPr>
            <w:tcW w:w="2084" w:type="dxa"/>
            <w:tcBorders>
              <w:top w:val="single" w:sz="4" w:space="0" w:color="auto"/>
              <w:right w:val="single" w:sz="4" w:space="0" w:color="auto"/>
            </w:tcBorders>
          </w:tcPr>
          <w:p w14:paraId="7B0D635E" w14:textId="4087D84D" w:rsidR="002B5527" w:rsidRPr="00E64177" w:rsidRDefault="006C536D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13</w:t>
            </w:r>
            <w:r w:rsidR="00704AB6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　</w:t>
            </w:r>
          </w:p>
          <w:p w14:paraId="69F0ACAA" w14:textId="0123CB13" w:rsidR="00824EBF" w:rsidRPr="00E64177" w:rsidRDefault="00824EBF" w:rsidP="00824EBF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ごはん</w:t>
            </w:r>
          </w:p>
          <w:p w14:paraId="5532550B" w14:textId="5FDAC65A" w:rsidR="006F0AF9" w:rsidRPr="00E64177" w:rsidRDefault="006F0AF9" w:rsidP="00824EBF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ピリカラすき焼き</w:t>
            </w:r>
          </w:p>
          <w:p w14:paraId="4F8B8F49" w14:textId="7E5AFBB7" w:rsidR="00824EBF" w:rsidRPr="00E64177" w:rsidRDefault="00824EBF" w:rsidP="00824EBF">
            <w:pPr>
              <w:spacing w:line="280" w:lineRule="exact"/>
              <w:jc w:val="left"/>
              <w:rPr>
                <w:rFonts w:ascii="UD デジタル 教科書体 NK-R" w:eastAsia="UD デジタル 教科書体 NK-R"/>
                <w:noProof/>
                <w:sz w:val="24"/>
              </w:rPr>
            </w:pPr>
            <w:r w:rsidRPr="00E64177">
              <w:rPr>
                <w:rFonts w:ascii="UD デジタル 教科書体 NK-R" w:eastAsia="UD デジタル 教科書体 NK-R" w:hint="eastAsia"/>
                <w:noProof/>
                <w:sz w:val="24"/>
              </w:rPr>
              <w:t>揚げぎょうざ</w:t>
            </w:r>
          </w:p>
          <w:p w14:paraId="1DD8E31E" w14:textId="77777777" w:rsidR="004A254A" w:rsidRPr="00E64177" w:rsidRDefault="004A254A" w:rsidP="004A254A">
            <w:pPr>
              <w:spacing w:line="300" w:lineRule="exact"/>
              <w:rPr>
                <w:rFonts w:ascii="UD デジタル 教科書体 NK-R" w:eastAsia="UD デジタル 教科書体 NK-R"/>
                <w:sz w:val="24"/>
              </w:rPr>
            </w:pPr>
            <w:r w:rsidRPr="00E64177">
              <w:rPr>
                <w:rFonts w:ascii="UD デジタル 教科書体 NK-R" w:eastAsia="UD デジタル 教科書体 NK-R" w:hint="eastAsia"/>
                <w:sz w:val="24"/>
              </w:rPr>
              <w:t>もやしのカレー和え</w:t>
            </w:r>
          </w:p>
          <w:p w14:paraId="3BB820D5" w14:textId="3131B650" w:rsidR="00473750" w:rsidRPr="00E64177" w:rsidRDefault="00473750" w:rsidP="00473750">
            <w:pPr>
              <w:adjustRightInd w:val="0"/>
              <w:snapToGrid w:val="0"/>
              <w:spacing w:line="280" w:lineRule="exact"/>
              <w:ind w:leftChars="-71" w:left="-1" w:hangingChars="61" w:hanging="134"/>
              <w:rPr>
                <w:rFonts w:ascii="UD デジタル 教科書体 NK-R" w:eastAsia="UD デジタル 教科書体 NK-R" w:hAnsi="AR PＰＯＰ体B"/>
                <w:sz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5DE1" w14:textId="2C298F16" w:rsidR="002B5527" w:rsidRPr="00E64177" w:rsidRDefault="00D307D7" w:rsidP="00903693">
            <w:pPr>
              <w:spacing w:line="280" w:lineRule="exact"/>
              <w:ind w:leftChars="-17" w:left="-3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1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4</w:t>
            </w:r>
            <w:r w:rsidR="00704AB6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</w:t>
            </w:r>
          </w:p>
          <w:p w14:paraId="06EA0FC9" w14:textId="77777777" w:rsidR="003A61D5" w:rsidRPr="00E64177" w:rsidRDefault="00826567" w:rsidP="004F0EF1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沖縄そば</w:t>
            </w:r>
          </w:p>
          <w:p w14:paraId="335AB912" w14:textId="77777777" w:rsidR="00826567" w:rsidRPr="00E64177" w:rsidRDefault="00826567" w:rsidP="004F0EF1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サーターアンダギー</w:t>
            </w:r>
          </w:p>
          <w:p w14:paraId="0D9E0742" w14:textId="23E4543E" w:rsidR="00826567" w:rsidRPr="00E64177" w:rsidRDefault="00826567" w:rsidP="004F0EF1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パイン缶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892D05" w14:textId="2D7716DF" w:rsidR="002B5527" w:rsidRPr="00E64177" w:rsidRDefault="00D307D7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1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5</w:t>
            </w:r>
            <w:r w:rsidR="004F5238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  <w:r w:rsidR="00704AB6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792FAD83" w14:textId="1D87D15D" w:rsidR="00B474AE" w:rsidRPr="00E64177" w:rsidRDefault="00B474AE" w:rsidP="00B474AE">
            <w:pPr>
              <w:spacing w:line="30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とりめし</w:t>
            </w:r>
          </w:p>
          <w:p w14:paraId="7E77AD8E" w14:textId="01B96A8D" w:rsidR="005E463D" w:rsidRPr="00E64177" w:rsidRDefault="005E463D" w:rsidP="00B474AE">
            <w:pPr>
              <w:spacing w:line="30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鮭の南部揚げ</w:t>
            </w:r>
          </w:p>
          <w:p w14:paraId="2C69CB76" w14:textId="714172BC" w:rsidR="005D09EF" w:rsidRPr="00E64177" w:rsidRDefault="001843AD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>からし和え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</w:tcPr>
          <w:p w14:paraId="71AF32B9" w14:textId="09F7BF36" w:rsidR="001F1C6E" w:rsidRPr="00E64177" w:rsidRDefault="002A0AED" w:rsidP="004468DC">
            <w:pPr>
              <w:spacing w:line="24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1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6</w:t>
            </w:r>
            <w:r w:rsidR="00704AB6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　</w:t>
            </w:r>
          </w:p>
          <w:p w14:paraId="61182776" w14:textId="77777777" w:rsidR="000F5E35" w:rsidRPr="00E64177" w:rsidRDefault="000F5E35" w:rsidP="000F5E35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キーマカレー</w:t>
            </w:r>
          </w:p>
          <w:p w14:paraId="0BD0BD31" w14:textId="17F250EA" w:rsidR="00D307D7" w:rsidRPr="00E64177" w:rsidRDefault="00BD6934" w:rsidP="00FA1B1E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人参とコーンのサラダ</w:t>
            </w:r>
          </w:p>
        </w:tc>
      </w:tr>
      <w:tr w:rsidR="00DC3A30" w:rsidRPr="006423CE" w14:paraId="19642377" w14:textId="77777777" w:rsidTr="00877629">
        <w:trPr>
          <w:trHeight w:val="2251"/>
        </w:trPr>
        <w:tc>
          <w:tcPr>
            <w:tcW w:w="2077" w:type="dxa"/>
            <w:tcBorders>
              <w:left w:val="single" w:sz="12" w:space="0" w:color="auto"/>
            </w:tcBorders>
          </w:tcPr>
          <w:p w14:paraId="5277220E" w14:textId="45A685C8" w:rsidR="002B5527" w:rsidRPr="00E64177" w:rsidRDefault="00EF2DA9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cs="Courier New" w:hint="eastAsia"/>
                <w:kern w:val="0"/>
                <w:szCs w:val="21"/>
              </w:rPr>
              <w:t>コッペパン、油　／</w:t>
            </w:r>
            <w:r w:rsidR="006F0AF9" w:rsidRPr="00E64177">
              <w:rPr>
                <w:rFonts w:ascii="UD デジタル 教科書体 NK-R" w:eastAsia="UD デジタル 教科書体 NK-R" w:hAnsi="AR PＰＯＰ体B" w:cs="Courier New" w:hint="eastAsia"/>
                <w:kern w:val="0"/>
                <w:szCs w:val="21"/>
              </w:rPr>
              <w:t>ワンタン、</w:t>
            </w:r>
            <w:r w:rsidRPr="00E64177">
              <w:rPr>
                <w:rFonts w:ascii="UD デジタル 教科書体 NK-R" w:eastAsia="UD デジタル 教科書体 NK-R" w:hAnsi="AR PＰＯＰ体B" w:cs="Courier New" w:hint="eastAsia"/>
                <w:kern w:val="0"/>
                <w:szCs w:val="21"/>
              </w:rPr>
              <w:t>豚肉、</w:t>
            </w: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生姜、にんにく、メンマ、もやし、人参、長ねぎ、ほうれん草</w:t>
            </w:r>
            <w:r w:rsidR="000D6705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、油</w:t>
            </w: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</w:t>
            </w:r>
            <w:r w:rsidR="00C50C67" w:rsidRPr="00E64177">
              <w:rPr>
                <w:rFonts w:ascii="UD デジタル 教科書体 NK-R" w:eastAsia="UD デジタル 教科書体 NK-R" w:hAnsi="AR PＰＯＰ体B" w:cs="Courier New" w:hint="eastAsia"/>
                <w:kern w:val="0"/>
                <w:szCs w:val="21"/>
              </w:rPr>
              <w:t>ラーメン、ハム、きゅうり、もやし、ホールコーン、人参、ごま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14:paraId="3C4FEDB0" w14:textId="50A8B124" w:rsidR="000771DA" w:rsidRPr="00E64177" w:rsidRDefault="006F0AF9" w:rsidP="002200BD">
            <w:pPr>
              <w:spacing w:line="240" w:lineRule="exact"/>
              <w:ind w:leftChars="-38" w:left="-71" w:hanging="1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豚肉、豆腐、白滝、玉ねぎ、白菜、長ネギ、たもぎだけ、ごま、生姜、にんにく、リンゴ、豆板醤</w:t>
            </w:r>
            <w:r w:rsidR="00824EBF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／豚肉、キャベツ、</w:t>
            </w:r>
            <w:r w:rsidR="00F35639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葉</w:t>
            </w:r>
            <w:r w:rsidR="00824EBF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ネギ、玉ねぎ、にら、</w:t>
            </w:r>
            <w:r w:rsidR="00F35639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にんにく、生姜、人参、椎茸、</w:t>
            </w:r>
            <w:r w:rsidR="00824EBF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大豆</w:t>
            </w:r>
            <w:r w:rsidR="00686F54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、</w:t>
            </w:r>
            <w:r w:rsidR="00F35639" w:rsidRPr="00E64177">
              <w:rPr>
                <w:rFonts w:ascii="UD デジタル 教科書体 NK-R" w:eastAsia="UD デジタル 教科書体 NK-R" w:hAnsi="AR P丸ゴシック体M" w:hint="eastAsia"/>
                <w:szCs w:val="21"/>
              </w:rPr>
              <w:t>ごま油、小麦粉</w:t>
            </w:r>
            <w:r w:rsidR="004A254A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／もやし、人参、きゅうり、春雨</w:t>
            </w:r>
            <w:r w:rsidR="00B05208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、ごま油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10555" w14:textId="47D29BD4" w:rsidR="00AF7EB4" w:rsidRDefault="00826567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豚もも肉、生姜、にんにく、小ねぎ、</w:t>
            </w:r>
            <w:r w:rsidR="00C63F43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ほうれん草／小麦粉、ごま、卵、黒砂糖</w:t>
            </w:r>
            <w:r w:rsidR="00DF6890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、油</w:t>
            </w:r>
          </w:p>
          <w:p w14:paraId="615E5373" w14:textId="75B0FE1C" w:rsidR="000E2B63" w:rsidRPr="00E64177" w:rsidRDefault="000E2B63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3D4D7E00" wp14:editId="223467CA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193675</wp:posOffset>
                  </wp:positionV>
                  <wp:extent cx="711200" cy="680974"/>
                  <wp:effectExtent l="0" t="0" r="0" b="5080"/>
                  <wp:wrapNone/>
                  <wp:docPr id="26" name="図 26" descr="ソーキそば・沖縄そば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ソーキそば・沖縄そば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68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</w:tcPr>
          <w:p w14:paraId="7AB44CCC" w14:textId="4C47F973" w:rsidR="002B5527" w:rsidRPr="00E64177" w:rsidRDefault="00E34F9C" w:rsidP="002200BD">
            <w:pPr>
              <w:spacing w:line="240" w:lineRule="exact"/>
              <w:ind w:left="17" w:hanging="199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 xml:space="preserve">　</w:t>
            </w:r>
            <w:r w:rsidR="002B5527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 xml:space="preserve">　</w:t>
            </w:r>
            <w:r w:rsidR="00B474AE" w:rsidRPr="00E64177">
              <w:rPr>
                <w:rFonts w:ascii="UD デジタル 教科書体 NK-R" w:eastAsia="UD デジタル 教科書体 NK-R" w:hAnsi="AR PＰＯＰ体B" w:hint="eastAsia"/>
                <w:w w:val="90"/>
                <w:szCs w:val="21"/>
              </w:rPr>
              <w:t>胚芽精米、大麦</w:t>
            </w:r>
            <w:r w:rsidR="00B474AE" w:rsidRPr="00E64177">
              <w:rPr>
                <w:rFonts w:ascii="UD デジタル 教科書体 NK-R" w:eastAsia="UD デジタル 教科書体 NK-R" w:hAnsi="HG丸ｺﾞｼｯｸM-PRO" w:hint="eastAsia"/>
                <w:w w:val="90"/>
                <w:szCs w:val="21"/>
              </w:rPr>
              <w:t>、</w:t>
            </w:r>
            <w:r w:rsidR="00B474AE" w:rsidRPr="00E64177">
              <w:rPr>
                <w:rFonts w:ascii="UD デジタル 教科書体 NK-R" w:eastAsia="UD デジタル 教科書体 NK-R" w:hAnsi="AR PＰＯＰ体B" w:hint="eastAsia"/>
                <w:w w:val="90"/>
                <w:szCs w:val="21"/>
              </w:rPr>
              <w:t>鶏肉、玉ねぎ、生姜</w:t>
            </w:r>
            <w:r w:rsidR="0010397A" w:rsidRPr="00E64177">
              <w:rPr>
                <w:rFonts w:ascii="UD デジタル 教科書体 NK-R" w:eastAsia="UD デジタル 教科書体 NK-R" w:hAnsi="AR PＰＯＰ体B" w:hint="eastAsia"/>
                <w:w w:val="90"/>
                <w:szCs w:val="21"/>
              </w:rPr>
              <w:t>、油</w:t>
            </w:r>
            <w:r w:rsidR="00B474AE" w:rsidRPr="00E64177">
              <w:rPr>
                <w:rFonts w:ascii="UD デジタル 教科書体 NK-R" w:eastAsia="UD デジタル 教科書体 NK-R" w:hAnsi="AR PＰＯＰ体B" w:hint="eastAsia"/>
                <w:w w:val="90"/>
                <w:szCs w:val="21"/>
              </w:rPr>
              <w:t>／</w:t>
            </w:r>
            <w:r w:rsidR="001461DF" w:rsidRPr="00E64177">
              <w:rPr>
                <w:rFonts w:ascii="UD デジタル 教科書体 NK-R" w:eastAsia="UD デジタル 教科書体 NK-R" w:hAnsi="AR PＰＯＰ体B" w:hint="eastAsia"/>
                <w:w w:val="90"/>
                <w:szCs w:val="21"/>
              </w:rPr>
              <w:t>鮭、小麦粉、ごま、卵、</w:t>
            </w:r>
            <w:r w:rsidR="0010397A" w:rsidRPr="00E64177">
              <w:rPr>
                <w:rFonts w:ascii="UD デジタル 教科書体 NK-R" w:eastAsia="UD デジタル 教科書体 NK-R" w:hAnsi="AR PＰＯＰ体B" w:hint="eastAsia"/>
                <w:w w:val="90"/>
                <w:szCs w:val="21"/>
              </w:rPr>
              <w:t>油／</w:t>
            </w:r>
            <w:r w:rsidR="001843AD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小松菜、キャベツ、ちくわ</w:t>
            </w:r>
          </w:p>
        </w:tc>
        <w:tc>
          <w:tcPr>
            <w:tcW w:w="2194" w:type="dxa"/>
            <w:tcBorders>
              <w:left w:val="single" w:sz="4" w:space="0" w:color="auto"/>
              <w:right w:val="single" w:sz="12" w:space="0" w:color="auto"/>
            </w:tcBorders>
          </w:tcPr>
          <w:p w14:paraId="71F32F22" w14:textId="6A06CD48" w:rsidR="002B5527" w:rsidRPr="00E64177" w:rsidRDefault="000F5E35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豚挽肉、玉ねぎ、人参、生姜、セロリ、にんにく、大豆、パセリ、レーズン、トマト、</w:t>
            </w:r>
            <w:r w:rsidR="009639D6"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みそ</w:t>
            </w:r>
            <w:r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、小麦粉／</w:t>
            </w:r>
            <w:r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ハム、人参、きゅうり、ホールコーン</w:t>
            </w:r>
          </w:p>
        </w:tc>
      </w:tr>
      <w:tr w:rsidR="00673E04" w:rsidRPr="006423CE" w14:paraId="5AB80EEB" w14:textId="77777777" w:rsidTr="00433552">
        <w:trPr>
          <w:trHeight w:val="1959"/>
        </w:trPr>
        <w:tc>
          <w:tcPr>
            <w:tcW w:w="2077" w:type="dxa"/>
            <w:tcBorders>
              <w:left w:val="single" w:sz="12" w:space="0" w:color="auto"/>
            </w:tcBorders>
          </w:tcPr>
          <w:p w14:paraId="31B1464D" w14:textId="62B0A446" w:rsidR="00856186" w:rsidRPr="00E64177" w:rsidRDefault="00F36581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1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9</w:t>
            </w:r>
            <w:r w:rsidR="00673E04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  <w:r w:rsidR="00165BE2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2FE470A5" w14:textId="448DE38F" w:rsidR="00076A1E" w:rsidRPr="00E64177" w:rsidRDefault="00076A1E" w:rsidP="00076A1E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w w:val="90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w w:val="90"/>
                <w:sz w:val="24"/>
              </w:rPr>
              <w:t>キャロットポタージュ</w:t>
            </w:r>
          </w:p>
          <w:p w14:paraId="69C23DDC" w14:textId="77777777" w:rsidR="00076A1E" w:rsidRPr="00E64177" w:rsidRDefault="00076A1E" w:rsidP="00076A1E">
            <w:pPr>
              <w:spacing w:line="280" w:lineRule="exact"/>
              <w:ind w:left="19" w:firstLineChars="100" w:firstLine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25CEF8D" wp14:editId="725EDA92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19050</wp:posOffset>
                      </wp:positionV>
                      <wp:extent cx="85725" cy="676275"/>
                      <wp:effectExtent l="0" t="0" r="28575" b="28575"/>
                      <wp:wrapNone/>
                      <wp:docPr id="2" name="左大かっ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676275"/>
                              </a:xfrm>
                              <a:prstGeom prst="leftBracket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0C28F5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2" o:spid="_x0000_s1026" type="#_x0000_t85" style="position:absolute;left:0;text-align:left;margin-left:5.4pt;margin-top:1.5pt;width:6.75pt;height:53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" adj="228" strokecolor="black [3213]" strokeweight="1.5pt"/>
                  </w:pict>
                </mc:Fallback>
              </mc:AlternateContent>
            </w:r>
            <w:r w:rsidRPr="00E64177">
              <w:rPr>
                <w:rFonts w:ascii="UD デジタル 教科書体 NK-R" w:eastAsia="UD デジタル 教科書体 NK-R" w:hAnsi="HG丸ｺﾞｼｯｸM-PRO" w:hint="eastAsia"/>
                <w:sz w:val="24"/>
              </w:rPr>
              <w:t>横割バンズパン</w:t>
            </w: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5BCC0B8B" w14:textId="354D7AAE" w:rsidR="00076A1E" w:rsidRPr="00E64177" w:rsidRDefault="00076A1E" w:rsidP="00076A1E">
            <w:pPr>
              <w:spacing w:line="280" w:lineRule="exact"/>
              <w:ind w:left="19" w:firstLineChars="100" w:firstLine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豆腐</w:t>
            </w: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>ハンバー</w:t>
            </w: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グ</w:t>
            </w:r>
          </w:p>
          <w:p w14:paraId="3DE3BF8B" w14:textId="77777777" w:rsidR="00076A1E" w:rsidRPr="00E64177" w:rsidRDefault="00076A1E" w:rsidP="00076A1E">
            <w:pPr>
              <w:spacing w:line="280" w:lineRule="exact"/>
              <w:ind w:left="19" w:firstLineChars="100" w:firstLine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>スライスチーズ</w:t>
            </w:r>
          </w:p>
          <w:p w14:paraId="65380E7C" w14:textId="23537863" w:rsidR="00076A1E" w:rsidRPr="00E64177" w:rsidRDefault="00076A1E" w:rsidP="00076A1E">
            <w:pPr>
              <w:spacing w:line="280" w:lineRule="exact"/>
              <w:ind w:left="19" w:firstLineChars="100" w:firstLine="220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照り焼きソース</w:t>
            </w:r>
          </w:p>
          <w:p w14:paraId="13180CD0" w14:textId="4A16264E" w:rsidR="00151FA3" w:rsidRPr="00E64177" w:rsidRDefault="00824EBF" w:rsidP="004F0EF1">
            <w:pPr>
              <w:spacing w:line="280" w:lineRule="exact"/>
              <w:jc w:val="left"/>
              <w:rPr>
                <w:rFonts w:ascii="UD デジタル 教科書体 NK-R" w:eastAsia="UD デジタル 教科書体 NK-R" w:hAnsiTheme="majorEastAsia"/>
                <w:sz w:val="24"/>
              </w:rPr>
            </w:pPr>
            <w:r w:rsidRPr="00E64177">
              <w:rPr>
                <w:rFonts w:ascii="UD デジタル 教科書体 NK-R" w:eastAsia="UD デジタル 教科書体 NK-R" w:hAnsiTheme="majorEastAsia" w:hint="eastAsia"/>
                <w:sz w:val="24"/>
              </w:rPr>
              <w:t>ミニトマト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14:paraId="1CB0453B" w14:textId="1074B950" w:rsidR="00673E04" w:rsidRPr="00E64177" w:rsidRDefault="006C536D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20</w:t>
            </w:r>
            <w:r w:rsidR="00673E04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</w:t>
            </w:r>
          </w:p>
          <w:p w14:paraId="4119D5D2" w14:textId="7D9135D1" w:rsidR="00A30A3B" w:rsidRPr="00E64177" w:rsidRDefault="00076A1E" w:rsidP="00076A1E">
            <w:pPr>
              <w:spacing w:line="280" w:lineRule="exact"/>
              <w:rPr>
                <w:rFonts w:ascii="UD デジタル 教科書体 N-R" w:eastAsia="UD デジタル 教科書体 N-R" w:hAnsi="AR PＰＯＰ体B"/>
                <w:w w:val="90"/>
                <w:sz w:val="24"/>
              </w:rPr>
            </w:pPr>
            <w:r w:rsidRPr="00E64177">
              <w:rPr>
                <w:rFonts w:ascii="UD デジタル 教科書体 N-R" w:eastAsia="UD デジタル 教科書体 N-R" w:hAnsi="AR PＰＯＰ体B" w:hint="eastAsia"/>
                <w:w w:val="90"/>
                <w:sz w:val="24"/>
              </w:rPr>
              <w:t>豆腐の</w:t>
            </w:r>
          </w:p>
          <w:p w14:paraId="1385A2C4" w14:textId="728D3DA5" w:rsidR="00076A1E" w:rsidRPr="00E64177" w:rsidRDefault="00A30A3B" w:rsidP="00076A1E">
            <w:pPr>
              <w:spacing w:line="280" w:lineRule="exact"/>
              <w:rPr>
                <w:rFonts w:ascii="UD デジタル 教科書体 N-R" w:eastAsia="UD デジタル 教科書体 N-R" w:hAnsi="AR PＰＯＰ体B"/>
                <w:sz w:val="24"/>
              </w:rPr>
            </w:pPr>
            <w:r w:rsidRPr="00E64177">
              <w:rPr>
                <w:rFonts w:ascii="UD デジタル 教科書体 N-R" w:eastAsia="UD デジタル 教科書体 N-R" w:hAnsi="AR PＰＯＰ体B" w:hint="eastAsia"/>
                <w:w w:val="90"/>
                <w:sz w:val="24"/>
              </w:rPr>
              <w:t>オイスターソース煮</w:t>
            </w:r>
          </w:p>
          <w:p w14:paraId="4E0B5A01" w14:textId="24248EC8" w:rsidR="00076A1E" w:rsidRPr="00E64177" w:rsidRDefault="00A30A3B" w:rsidP="00076A1E">
            <w:pPr>
              <w:spacing w:line="280" w:lineRule="exact"/>
              <w:jc w:val="left"/>
              <w:rPr>
                <w:rFonts w:ascii="UD デジタル 教科書体 NK-R" w:eastAsia="UD デジタル 教科書体 NK-R" w:hAnsiTheme="majorEastAsia"/>
                <w:w w:val="90"/>
                <w:sz w:val="22"/>
                <w:szCs w:val="22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w w:val="90"/>
                <w:sz w:val="22"/>
                <w:szCs w:val="22"/>
              </w:rPr>
              <w:t>いわしのカリカリフライ</w:t>
            </w:r>
          </w:p>
          <w:p w14:paraId="28ED5521" w14:textId="0A85FEC6" w:rsidR="00987ADD" w:rsidRPr="00E64177" w:rsidRDefault="00987ADD" w:rsidP="00987ADD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noProof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noProof/>
                <w:sz w:val="24"/>
              </w:rPr>
              <w:t>おひたし</w:t>
            </w:r>
          </w:p>
          <w:p w14:paraId="4FA7F20B" w14:textId="2680E635" w:rsidR="00856186" w:rsidRPr="00E64177" w:rsidRDefault="00856186" w:rsidP="004049E5">
            <w:pPr>
              <w:spacing w:line="320" w:lineRule="exact"/>
              <w:jc w:val="left"/>
              <w:rPr>
                <w:rFonts w:ascii="UD デジタル 教科書体 NK-R" w:eastAsia="UD デジタル 教科書体 NK-R" w:hAnsiTheme="majorEastAsia"/>
                <w:sz w:val="24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809C" w14:textId="351B8670" w:rsidR="00C813D4" w:rsidRPr="00E64177" w:rsidRDefault="006C536D" w:rsidP="00864D60">
            <w:pPr>
              <w:spacing w:line="280" w:lineRule="exact"/>
              <w:jc w:val="left"/>
              <w:rPr>
                <w:rFonts w:ascii="UD デジタル 教科書体 NP-R" w:eastAsia="UD デジタル 教科書体 NP-R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21</w:t>
            </w:r>
            <w:r w:rsidR="00673E04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　</w:t>
            </w:r>
          </w:p>
          <w:p w14:paraId="1C38BAA8" w14:textId="77777777" w:rsidR="002C47E2" w:rsidRPr="00E64177" w:rsidRDefault="002C47E2" w:rsidP="002C47E2">
            <w:pPr>
              <w:spacing w:line="280" w:lineRule="exact"/>
              <w:rPr>
                <w:rFonts w:ascii="UD デジタル 教科書体 NK-R" w:eastAsia="UD デジタル 教科書体 NK-R" w:hAnsiTheme="majorEastAsia"/>
                <w:sz w:val="24"/>
              </w:rPr>
            </w:pPr>
            <w:r w:rsidRPr="00E64177">
              <w:rPr>
                <w:rFonts w:ascii="UD デジタル 教科書体 NK-R" w:eastAsia="UD デジタル 教科書体 NK-R" w:hAnsiTheme="majorEastAsia"/>
                <w:sz w:val="24"/>
              </w:rPr>
              <w:t>山菜うどん</w:t>
            </w:r>
          </w:p>
          <w:p w14:paraId="475D78CD" w14:textId="77777777" w:rsidR="002C47E2" w:rsidRPr="00E64177" w:rsidRDefault="002C47E2" w:rsidP="002C47E2">
            <w:pPr>
              <w:spacing w:line="280" w:lineRule="exact"/>
              <w:rPr>
                <w:rFonts w:ascii="UD デジタル 教科書体 NK-R" w:eastAsia="UD デジタル 教科書体 NK-R" w:hAnsiTheme="majorEastAsia"/>
                <w:sz w:val="24"/>
              </w:rPr>
            </w:pPr>
            <w:r w:rsidRPr="00E64177">
              <w:rPr>
                <w:rFonts w:ascii="UD デジタル 教科書体 NK-R" w:eastAsia="UD デジタル 教科書体 NK-R" w:hAnsiTheme="majorEastAsia" w:hint="eastAsia"/>
                <w:sz w:val="24"/>
              </w:rPr>
              <w:t>きなこポテト</w:t>
            </w:r>
          </w:p>
          <w:p w14:paraId="6109A08A" w14:textId="77777777" w:rsidR="002C47E2" w:rsidRPr="00E64177" w:rsidRDefault="002C47E2" w:rsidP="002C47E2">
            <w:pPr>
              <w:spacing w:line="280" w:lineRule="exact"/>
              <w:rPr>
                <w:rFonts w:ascii="UD デジタル 教科書体 N-R" w:eastAsia="UD デジタル 教科書体 N-R" w:hAnsi="ＭＳ 明朝" w:cs="ＭＳ 明朝"/>
                <w:sz w:val="24"/>
              </w:rPr>
            </w:pPr>
            <w:r w:rsidRPr="00E64177">
              <w:rPr>
                <w:rFonts w:ascii="UD デジタル 教科書体 N-R" w:eastAsia="UD デジタル 教科書体 N-R" w:hAnsi="ＭＳ 明朝" w:cs="ＭＳ 明朝" w:hint="eastAsia"/>
                <w:sz w:val="24"/>
              </w:rPr>
              <w:t>洋ナシ缶</w:t>
            </w:r>
          </w:p>
          <w:p w14:paraId="5BD67A29" w14:textId="6AFFA02F" w:rsidR="00673E04" w:rsidRPr="00E64177" w:rsidRDefault="00673E04" w:rsidP="000F5E35">
            <w:pPr>
              <w:spacing w:line="28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</w:tcPr>
          <w:p w14:paraId="4E19645D" w14:textId="5BAC1BD4" w:rsidR="00B01114" w:rsidRPr="00E64177" w:rsidRDefault="006C536D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22</w:t>
            </w:r>
            <w:r w:rsidR="00673E04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 xml:space="preserve">　</w:t>
            </w:r>
            <w:r w:rsidR="00673E04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</w:t>
            </w:r>
          </w:p>
          <w:p w14:paraId="3F92A9AC" w14:textId="77777777" w:rsidR="00AF2F6C" w:rsidRPr="00E64177" w:rsidRDefault="00AF2F6C" w:rsidP="00AF2F6C">
            <w:pPr>
              <w:spacing w:line="300" w:lineRule="exact"/>
              <w:ind w:firstLineChars="10" w:firstLine="2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コーンピラフ</w:t>
            </w:r>
          </w:p>
          <w:p w14:paraId="788408D8" w14:textId="77777777" w:rsidR="00AF2F6C" w:rsidRPr="00E64177" w:rsidRDefault="00AF2F6C" w:rsidP="00AF2F6C">
            <w:pPr>
              <w:spacing w:line="300" w:lineRule="exact"/>
              <w:ind w:firstLineChars="10" w:firstLine="2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豆腐ナゲット</w:t>
            </w:r>
          </w:p>
          <w:p w14:paraId="7C542CBE" w14:textId="2722B99F" w:rsidR="00AF2F6C" w:rsidRPr="00E64177" w:rsidRDefault="00AF2F6C" w:rsidP="00AF2F6C">
            <w:pPr>
              <w:spacing w:line="300" w:lineRule="exact"/>
              <w:ind w:firstLineChars="10" w:firstLine="2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フルーツ白玉</w:t>
            </w:r>
          </w:p>
          <w:p w14:paraId="7A37BF15" w14:textId="73C45EDD" w:rsidR="00AF2F6C" w:rsidRPr="00E64177" w:rsidRDefault="00AF2F6C" w:rsidP="00AF2F6C">
            <w:pPr>
              <w:spacing w:line="300" w:lineRule="exact"/>
              <w:ind w:firstLineChars="10" w:firstLine="22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ケチャップソース</w:t>
            </w:r>
          </w:p>
          <w:p w14:paraId="5ECCC465" w14:textId="63DCCFF3" w:rsidR="00673E04" w:rsidRPr="00E64177" w:rsidRDefault="00673E04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</w:p>
        </w:tc>
        <w:tc>
          <w:tcPr>
            <w:tcW w:w="2194" w:type="dxa"/>
            <w:tcBorders>
              <w:left w:val="single" w:sz="4" w:space="0" w:color="auto"/>
              <w:right w:val="single" w:sz="12" w:space="0" w:color="auto"/>
            </w:tcBorders>
          </w:tcPr>
          <w:p w14:paraId="709746DB" w14:textId="44E9F838" w:rsidR="00380ED2" w:rsidRPr="00CC2353" w:rsidRDefault="006C536D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color w:val="FF0066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23</w:t>
            </w:r>
          </w:p>
          <w:p w14:paraId="251600BF" w14:textId="77777777" w:rsidR="00482673" w:rsidRPr="00E64177" w:rsidRDefault="00482673" w:rsidP="0048267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ごはん</w:t>
            </w:r>
          </w:p>
          <w:p w14:paraId="58275CC0" w14:textId="77777777" w:rsidR="00482673" w:rsidRPr="00E64177" w:rsidRDefault="00482673" w:rsidP="0048267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さつま汁</w:t>
            </w:r>
          </w:p>
          <w:p w14:paraId="3B7EC061" w14:textId="6ECB1083" w:rsidR="003F7858" w:rsidRPr="00E64177" w:rsidRDefault="008D17AB" w:rsidP="003F7858">
            <w:pPr>
              <w:spacing w:line="24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とり天</w:t>
            </w:r>
            <w:r w:rsidR="003F7858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（甘酢</w:t>
            </w:r>
            <w:r w:rsidR="00615DF3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だれ</w:t>
            </w:r>
            <w:r w:rsidR="003F7858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）</w:t>
            </w:r>
          </w:p>
          <w:p w14:paraId="3D80923F" w14:textId="43D41D8F" w:rsidR="003F7858" w:rsidRPr="00E64177" w:rsidRDefault="003F7858" w:rsidP="003F7858">
            <w:pPr>
              <w:spacing w:line="240" w:lineRule="exac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いそあえ</w:t>
            </w:r>
          </w:p>
          <w:p w14:paraId="2C873990" w14:textId="08775B8C" w:rsidR="00540E94" w:rsidRPr="00E64177" w:rsidRDefault="00540E94" w:rsidP="00540E94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</w:p>
        </w:tc>
      </w:tr>
      <w:tr w:rsidR="00673E04" w:rsidRPr="006423CE" w14:paraId="2BBE7D5A" w14:textId="77777777" w:rsidTr="00877629">
        <w:trPr>
          <w:trHeight w:val="1133"/>
        </w:trPr>
        <w:tc>
          <w:tcPr>
            <w:tcW w:w="2077" w:type="dxa"/>
            <w:tcBorders>
              <w:left w:val="single" w:sz="12" w:space="0" w:color="auto"/>
            </w:tcBorders>
          </w:tcPr>
          <w:p w14:paraId="622143C2" w14:textId="2589F9CD" w:rsidR="00673E04" w:rsidRPr="00E64177" w:rsidRDefault="00BD53FB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ベーコン、玉ねぎ、人参、じゃが芋、パセリ、小麦粉、バター、スキミルク、チーズ、牛乳、豆乳、</w:t>
            </w:r>
            <w:r w:rsidR="00824EBF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</w:t>
            </w:r>
            <w:r w:rsidR="00BA79B4">
              <w:rPr>
                <w:rFonts w:ascii="UD デジタル 教科書体 NK-R" w:eastAsia="UD デジタル 教科書体 NK-R" w:hAnsi="AR PＰＯＰ体B" w:hint="eastAsia"/>
                <w:szCs w:val="21"/>
              </w:rPr>
              <w:t>鶏肉</w:t>
            </w:r>
            <w:r w:rsidR="00824EBF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、</w:t>
            </w:r>
            <w:r w:rsidR="00BA79B4">
              <w:rPr>
                <w:rFonts w:ascii="UD デジタル 教科書体 NK-R" w:eastAsia="UD デジタル 教科書体 NK-R" w:hAnsi="AR PＰＯＰ体B" w:hint="eastAsia"/>
                <w:szCs w:val="21"/>
              </w:rPr>
              <w:t>豆腐、</w:t>
            </w:r>
            <w:r w:rsidR="00824EBF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玉ねぎ、パン粉、</w:t>
            </w:r>
            <w:r w:rsidR="00BA79B4">
              <w:rPr>
                <w:rFonts w:ascii="UD デジタル 教科書体 NK-R" w:eastAsia="UD デジタル 教科書体 NK-R" w:hAnsi="AR PＰＯＰ体B" w:hint="eastAsia"/>
                <w:szCs w:val="21"/>
              </w:rPr>
              <w:t>貝カルシウム、小麦、ピロリン酸第二鉄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14:paraId="74ACF03B" w14:textId="77777777" w:rsidR="00A30A3B" w:rsidRPr="00E64177" w:rsidRDefault="00A30A3B" w:rsidP="002200BD">
            <w:pPr>
              <w:widowControl/>
              <w:spacing w:line="240" w:lineRule="exact"/>
              <w:ind w:leftChars="-32" w:left="-61" w:rightChars="-72" w:right="-137"/>
              <w:jc w:val="left"/>
              <w:rPr>
                <w:rFonts w:ascii="UD デジタル 教科書体 NK-R" w:eastAsia="UD デジタル 教科書体 NK-R" w:hAnsi="AR PＰＯＰ体B"/>
                <w:kern w:val="0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kern w:val="0"/>
                <w:szCs w:val="21"/>
              </w:rPr>
              <w:t>豆腐、豚肉、ピーマン、長</w:t>
            </w:r>
          </w:p>
          <w:p w14:paraId="6A1422B0" w14:textId="043BAB7D" w:rsidR="00987ADD" w:rsidRPr="00E64177" w:rsidRDefault="00A30A3B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kern w:val="0"/>
                <w:szCs w:val="21"/>
              </w:rPr>
              <w:t>ネギ、人参、たけのこ、生姜、にんにく、オイスターソース、でん粉／</w:t>
            </w:r>
            <w:r w:rsidR="00651AE3" w:rsidRPr="00E64177">
              <w:rPr>
                <w:rFonts w:ascii="UD デジタル 教科書体 NK-R" w:eastAsia="UD デジタル 教科書体 NK-R" w:hAnsi="AR PＰＯＰ体B" w:hint="eastAsia"/>
                <w:kern w:val="0"/>
                <w:szCs w:val="21"/>
              </w:rPr>
              <w:t>まいわし、トウモロコシ、じゃが芋、生姜、玄米粉、米粉パン粉、油</w:t>
            </w:r>
            <w:r w:rsidR="00987ADD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／小松菜、白菜、削り節</w:t>
            </w:r>
          </w:p>
          <w:p w14:paraId="31314304" w14:textId="663B5F89" w:rsidR="00673E04" w:rsidRPr="00E64177" w:rsidRDefault="00673E04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CC9D" w14:textId="71398EB8" w:rsidR="00673E04" w:rsidRPr="00E64177" w:rsidRDefault="00B85931" w:rsidP="002200BD">
            <w:pPr>
              <w:spacing w:line="240" w:lineRule="exact"/>
              <w:ind w:rightChars="-47" w:right="-89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ソフトパスタ、</w:t>
            </w:r>
            <w:r w:rsidR="00F17376"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鶏肉、油揚げ、つと</w:t>
            </w:r>
            <w:r w:rsidR="00CB6B85"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、</w:t>
            </w:r>
            <w:r w:rsidR="00F17376"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たけのこ、ふき、ワラビ、たもぎだけ、なめこ、干し椎茸、長ネギ、ほうれん草／じゃが芋、きなこ、油</w:t>
            </w: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</w:tcPr>
          <w:p w14:paraId="698A8CE8" w14:textId="2C7C91D6" w:rsidR="00673E04" w:rsidRPr="00E64177" w:rsidRDefault="00AF2F6C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胚芽精米、大麦、ベーコン、バター、玉ねぎ、人参、にんにく、ホールコーン、マッシュルーム、パセリ</w:t>
            </w:r>
            <w:r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／</w:t>
            </w:r>
            <w:r w:rsidRPr="00E64177">
              <w:rPr>
                <w:rFonts w:ascii="UD デジタル 教科書体 NK-R" w:eastAsia="UD デジタル 教科書体 NK-R" w:hAnsi="HG丸ｺﾞｼｯｸM-PRO" w:cs="HG丸ｺﾞｼｯｸM-PRO" w:hint="eastAsia"/>
                <w:szCs w:val="21"/>
              </w:rPr>
              <w:t>豆腐、鶏挽肉、玉ねぎ、油、でん粉、卵／</w:t>
            </w: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缶詰（みかん、パイン、黄桃、洋ナシ、夏みかん）、白玉／</w:t>
            </w:r>
          </w:p>
        </w:tc>
        <w:tc>
          <w:tcPr>
            <w:tcW w:w="2194" w:type="dxa"/>
            <w:tcBorders>
              <w:left w:val="single" w:sz="4" w:space="0" w:color="auto"/>
              <w:right w:val="single" w:sz="12" w:space="0" w:color="auto"/>
            </w:tcBorders>
          </w:tcPr>
          <w:p w14:paraId="034C9360" w14:textId="7BEDB3A6" w:rsidR="00673E04" w:rsidRPr="00E64177" w:rsidRDefault="00482673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さつまいも、豚肉、ごぼう、大根、人参、長ねぎ、豆腐、こんにゃく、みそ、油</w:t>
            </w:r>
            <w:r w:rsidR="00615DF3"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、</w:t>
            </w:r>
            <w:r w:rsidRPr="00E64177">
              <w:rPr>
                <w:rFonts w:ascii="UD デジタル 教科書体 NK-R" w:eastAsia="UD デジタル 教科書体 NK-R" w:hAnsi="HG丸ｺﾞｼｯｸM-PRO" w:hint="eastAsia"/>
                <w:szCs w:val="21"/>
              </w:rPr>
              <w:t>生姜</w:t>
            </w:r>
            <w:r w:rsidR="008D17AB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／鶏肉、生姜、にんにく、小麦粉、卵、でん粉、油</w:t>
            </w:r>
            <w:r w:rsidR="00615DF3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（甘酢だれ：でん粉、こねぎ）</w:t>
            </w:r>
            <w:r w:rsidR="003F7858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／小松菜、もやし、のり</w:t>
            </w:r>
          </w:p>
        </w:tc>
      </w:tr>
      <w:tr w:rsidR="00800BE9" w:rsidRPr="006423CE" w14:paraId="07A34793" w14:textId="77777777" w:rsidTr="00877629">
        <w:trPr>
          <w:trHeight w:val="1133"/>
        </w:trPr>
        <w:tc>
          <w:tcPr>
            <w:tcW w:w="2077" w:type="dxa"/>
            <w:tcBorders>
              <w:left w:val="single" w:sz="12" w:space="0" w:color="auto"/>
            </w:tcBorders>
          </w:tcPr>
          <w:p w14:paraId="1C94D9BD" w14:textId="6C171E48" w:rsidR="00363215" w:rsidRPr="00CC2353" w:rsidRDefault="00F36581" w:rsidP="00540E94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color w:val="FF0066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lastRenderedPageBreak/>
              <w:t>2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6</w:t>
            </w:r>
            <w:r w:rsidR="00BC1A4F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 xml:space="preserve">　　</w:t>
            </w:r>
          </w:p>
          <w:p w14:paraId="4DF1AF4F" w14:textId="4DC48304" w:rsidR="00737381" w:rsidRPr="00E64177" w:rsidRDefault="00737381" w:rsidP="00540E94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コッペパン</w:t>
            </w:r>
          </w:p>
          <w:p w14:paraId="55B7BFE4" w14:textId="77777777" w:rsidR="002E459B" w:rsidRPr="00E64177" w:rsidRDefault="002E459B" w:rsidP="002E459B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 w:val="22"/>
                <w:szCs w:val="22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2"/>
                <w:szCs w:val="22"/>
              </w:rPr>
              <w:t>ポーククリーム</w:t>
            </w:r>
          </w:p>
          <w:p w14:paraId="054973CF" w14:textId="77777777" w:rsidR="002E459B" w:rsidRPr="00E64177" w:rsidRDefault="002E459B" w:rsidP="002E459B">
            <w:pPr>
              <w:spacing w:line="240" w:lineRule="exact"/>
              <w:ind w:firstLineChars="500" w:firstLine="998"/>
              <w:jc w:val="left"/>
              <w:rPr>
                <w:rFonts w:ascii="UD デジタル 教科書体 NK-R" w:eastAsia="UD デジタル 教科書体 NK-R" w:hAnsi="AR PＰＯＰ体B"/>
                <w:sz w:val="22"/>
                <w:szCs w:val="22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2"/>
                <w:szCs w:val="22"/>
              </w:rPr>
              <w:t>シチュー</w:t>
            </w:r>
          </w:p>
          <w:p w14:paraId="0EB52071" w14:textId="77777777" w:rsidR="001F69F4" w:rsidRPr="00E64177" w:rsidRDefault="001F69F4" w:rsidP="001F69F4">
            <w:pPr>
              <w:spacing w:line="300" w:lineRule="exact"/>
              <w:rPr>
                <w:rFonts w:ascii="UD デジタル 教科書体 NK-R" w:eastAsia="UD デジタル 教科書体 NK-R" w:hAnsiTheme="majorEastAsia"/>
                <w:sz w:val="22"/>
                <w:szCs w:val="22"/>
              </w:rPr>
            </w:pPr>
            <w:r w:rsidRPr="00E64177">
              <w:rPr>
                <w:rFonts w:ascii="UD デジタル 教科書体 NK-R" w:eastAsia="UD デジタル 教科書体 NK-R" w:hAnsiTheme="majorEastAsia" w:hint="eastAsia"/>
                <w:sz w:val="22"/>
                <w:szCs w:val="22"/>
              </w:rPr>
              <w:t>小松菜としめじの</w:t>
            </w:r>
          </w:p>
          <w:p w14:paraId="45DBB75F" w14:textId="38834F61" w:rsidR="00BC1A4F" w:rsidRPr="00E64177" w:rsidRDefault="001F69F4" w:rsidP="00F33D75">
            <w:pPr>
              <w:spacing w:line="300" w:lineRule="exact"/>
              <w:ind w:firstLineChars="500" w:firstLine="998"/>
              <w:rPr>
                <w:rFonts w:ascii="UD デジタル 教科書体 NK-R" w:eastAsia="UD デジタル 教科書体 NK-R" w:hAnsiTheme="majorEastAsia"/>
                <w:sz w:val="22"/>
                <w:szCs w:val="22"/>
              </w:rPr>
            </w:pPr>
            <w:r w:rsidRPr="00E64177">
              <w:rPr>
                <w:rFonts w:ascii="UD デジタル 教科書体 NK-R" w:eastAsia="UD デジタル 教科書体 NK-R" w:hAnsiTheme="majorEastAsia" w:hint="eastAsia"/>
                <w:sz w:val="22"/>
                <w:szCs w:val="22"/>
              </w:rPr>
              <w:t>サラダ</w:t>
            </w:r>
          </w:p>
          <w:p w14:paraId="423A71BE" w14:textId="3FAFB497" w:rsidR="00800BE9" w:rsidRPr="00E64177" w:rsidRDefault="00800BE9" w:rsidP="00903693">
            <w:pPr>
              <w:spacing w:line="280" w:lineRule="exact"/>
              <w:jc w:val="left"/>
              <w:rPr>
                <w:rFonts w:ascii="ＭＳ ゴシック" w:eastAsia="ＭＳ ゴシック" w:hAnsi="ＭＳ ゴシック"/>
                <w:noProof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　　　　　</w:t>
            </w:r>
            <w:r w:rsidR="00737381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黄桃缶</w:t>
            </w:r>
          </w:p>
        </w:tc>
        <w:tc>
          <w:tcPr>
            <w:tcW w:w="2084" w:type="dxa"/>
            <w:tcBorders>
              <w:right w:val="single" w:sz="4" w:space="0" w:color="auto"/>
            </w:tcBorders>
          </w:tcPr>
          <w:p w14:paraId="572A6C73" w14:textId="4D6A4316" w:rsidR="00F36582" w:rsidRPr="00E64177" w:rsidRDefault="00F36581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7</w:t>
            </w:r>
            <w:r w:rsidR="00800BE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</w:t>
            </w:r>
          </w:p>
          <w:p w14:paraId="529217BE" w14:textId="78C33FCC" w:rsidR="000E6474" w:rsidRPr="00E64177" w:rsidRDefault="000E6474" w:rsidP="000E6474">
            <w:pPr>
              <w:spacing w:line="300" w:lineRule="exact"/>
              <w:rPr>
                <w:rFonts w:ascii="UD デジタル 教科書体 NK-R" w:eastAsia="UD デジタル 教科書体 NK-R" w:hAnsiTheme="majorEastAsia"/>
                <w:sz w:val="24"/>
              </w:rPr>
            </w:pPr>
            <w:r w:rsidRPr="00E64177">
              <w:rPr>
                <w:rFonts w:ascii="UD デジタル 教科書体 NK-R" w:eastAsia="UD デジタル 教科書体 NK-R" w:hAnsiTheme="majorEastAsia" w:hint="eastAsia"/>
                <w:sz w:val="24"/>
              </w:rPr>
              <w:t>スタミナ丼</w:t>
            </w:r>
          </w:p>
          <w:p w14:paraId="49A5B043" w14:textId="77777777" w:rsidR="000E6474" w:rsidRPr="00E64177" w:rsidRDefault="000E6474" w:rsidP="000E6474">
            <w:pPr>
              <w:spacing w:line="300" w:lineRule="exact"/>
              <w:rPr>
                <w:rFonts w:ascii="UD デジタル 教科書体 NK-R" w:eastAsia="UD デジタル 教科書体 NK-R" w:hAnsiTheme="majorEastAsia"/>
                <w:sz w:val="24"/>
              </w:rPr>
            </w:pPr>
            <w:r w:rsidRPr="00E64177">
              <w:rPr>
                <w:rFonts w:ascii="UD デジタル 教科書体 NK-R" w:eastAsia="UD デジタル 教科書体 NK-R" w:hAnsiTheme="majorEastAsia" w:hint="eastAsia"/>
                <w:sz w:val="24"/>
              </w:rPr>
              <w:t>みそ汁</w:t>
            </w:r>
          </w:p>
          <w:p w14:paraId="35F57D83" w14:textId="4020B604" w:rsidR="00BA4976" w:rsidRPr="00E64177" w:rsidRDefault="00CE1A0C" w:rsidP="00BA4976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ジューシーオレンジ</w:t>
            </w:r>
          </w:p>
          <w:p w14:paraId="43F87806" w14:textId="55E0E02D" w:rsidR="00D35CCF" w:rsidRPr="00E64177" w:rsidRDefault="00D35CCF" w:rsidP="00EB4E29">
            <w:pPr>
              <w:spacing w:line="280" w:lineRule="exact"/>
              <w:ind w:firstLineChars="200" w:firstLine="439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</w:t>
            </w:r>
            <w:r w:rsidR="00800BE9"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</w:t>
            </w:r>
          </w:p>
          <w:p w14:paraId="4C490EC7" w14:textId="4B5DF77A" w:rsidR="00800BE9" w:rsidRPr="00E64177" w:rsidRDefault="00800BE9" w:rsidP="00903693">
            <w:pPr>
              <w:spacing w:line="280" w:lineRule="exact"/>
              <w:jc w:val="left"/>
              <w:rPr>
                <w:rFonts w:ascii="HGP創英角ｺﾞｼｯｸUB" w:eastAsia="HGP創英角ｺﾞｼｯｸUB" w:hAnsiTheme="majorEastAsia"/>
                <w:noProof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</w:t>
            </w:r>
            <w:r w:rsidRPr="00E64177">
              <w:rPr>
                <w:rFonts w:ascii="UD デジタル 教科書体 NK-R" w:eastAsia="UD デジタル 教科書体 NK-R" w:hAnsi="AR PＰＯＰ体B"/>
                <w:w w:val="80"/>
                <w:sz w:val="24"/>
              </w:rPr>
              <w:t xml:space="preserve">　</w:t>
            </w: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　　　　</w:t>
            </w:r>
            <w:r w:rsidRPr="00E64177">
              <w:rPr>
                <w:rFonts w:ascii="UD デジタル 教科書体 NK-R" w:eastAsia="UD デジタル 教科書体 NK-R" w:hAnsi="AR PＰＯＰ体B"/>
                <w:w w:val="90"/>
                <w:sz w:val="24"/>
              </w:rPr>
              <w:t xml:space="preserve">　</w:t>
            </w:r>
            <w:r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　　　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8B8B1" w14:textId="0D84F388" w:rsidR="00F40C70" w:rsidRPr="00E64177" w:rsidRDefault="00F36581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8</w:t>
            </w:r>
            <w:r w:rsidR="00800BE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　</w:t>
            </w:r>
            <w:r w:rsidR="00666473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  <w:r w:rsidR="00800BE9"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</w:t>
            </w:r>
          </w:p>
          <w:p w14:paraId="037BF476" w14:textId="77777777" w:rsidR="00BD6D4D" w:rsidRPr="00E64177" w:rsidRDefault="00BD6D4D" w:rsidP="00BD6D4D">
            <w:pPr>
              <w:spacing w:line="300" w:lineRule="exact"/>
              <w:jc w:val="left"/>
              <w:rPr>
                <w:rFonts w:ascii="UD デジタル 教科書体 NP-R" w:eastAsia="UD デジタル 教科書体 NP-R"/>
                <w:sz w:val="24"/>
              </w:rPr>
            </w:pPr>
            <w:r w:rsidRPr="00E64177">
              <w:rPr>
                <w:rFonts w:ascii="UD デジタル 教科書体 NP-R" w:eastAsia="UD デジタル 教科書体 NP-R" w:hint="eastAsia"/>
                <w:sz w:val="24"/>
              </w:rPr>
              <w:t>きつねうどん</w:t>
            </w:r>
          </w:p>
          <w:p w14:paraId="173A5A1D" w14:textId="24174A46" w:rsidR="00473ACA" w:rsidRPr="00E64177" w:rsidRDefault="00473ACA" w:rsidP="00473ACA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枝　豆</w:t>
            </w:r>
          </w:p>
          <w:p w14:paraId="2C891B39" w14:textId="59F9E944" w:rsidR="00B85931" w:rsidRPr="00E64177" w:rsidRDefault="00B85931" w:rsidP="00473ACA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ごまポテト</w:t>
            </w:r>
          </w:p>
          <w:p w14:paraId="456C79F6" w14:textId="0707E564" w:rsidR="009B69D0" w:rsidRPr="00E64177" w:rsidRDefault="009B69D0" w:rsidP="00BA4976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</w:p>
        </w:tc>
        <w:tc>
          <w:tcPr>
            <w:tcW w:w="1969" w:type="dxa"/>
            <w:tcBorders>
              <w:left w:val="single" w:sz="4" w:space="0" w:color="auto"/>
              <w:right w:val="single" w:sz="4" w:space="0" w:color="auto"/>
            </w:tcBorders>
          </w:tcPr>
          <w:p w14:paraId="2E7B638C" w14:textId="77777777" w:rsidR="00C07881" w:rsidRPr="00E64177" w:rsidRDefault="00F36581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2</w:t>
            </w:r>
            <w:r w:rsidR="006C536D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9</w:t>
            </w:r>
            <w:r w:rsidR="00800BE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　</w:t>
            </w:r>
          </w:p>
          <w:p w14:paraId="31412D37" w14:textId="77777777" w:rsidR="00616744" w:rsidRPr="00E64177" w:rsidRDefault="00616744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あさりご飯</w:t>
            </w:r>
            <w:r w:rsidR="00800BE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6D8FB858" w14:textId="76C2A4B6" w:rsidR="004D04D8" w:rsidRPr="00E64177" w:rsidRDefault="00616744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チキンカツ</w:t>
            </w:r>
            <w:r w:rsidR="00800BE9" w:rsidRPr="00E64177">
              <w:rPr>
                <w:rFonts w:ascii="UD デジタル 教科書体 NK-R" w:eastAsia="UD デジタル 教科書体 NK-R" w:hAnsi="AR PＰＯＰ体B"/>
                <w:sz w:val="24"/>
              </w:rPr>
              <w:t xml:space="preserve">　</w:t>
            </w:r>
          </w:p>
          <w:p w14:paraId="2BD182BF" w14:textId="54F7F183" w:rsidR="00994F59" w:rsidRPr="00E64177" w:rsidRDefault="00473ACA" w:rsidP="00D076E0">
            <w:pPr>
              <w:spacing w:line="280" w:lineRule="exact"/>
              <w:rPr>
                <w:rFonts w:ascii="UD デジタル 教科書体 NK-R" w:eastAsia="UD デジタル 教科書体 NK-R" w:hAnsi="AR PＰＯＰ体B"/>
                <w:w w:val="90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ごま和え</w:t>
            </w:r>
          </w:p>
        </w:tc>
        <w:tc>
          <w:tcPr>
            <w:tcW w:w="2194" w:type="dxa"/>
            <w:tcBorders>
              <w:left w:val="single" w:sz="4" w:space="0" w:color="auto"/>
              <w:right w:val="single" w:sz="12" w:space="0" w:color="auto"/>
            </w:tcBorders>
          </w:tcPr>
          <w:p w14:paraId="23ED54A7" w14:textId="770B886B" w:rsidR="00EF557A" w:rsidRPr="00E64177" w:rsidRDefault="006C536D" w:rsidP="00903693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>30</w:t>
            </w:r>
            <w:r w:rsidR="00800BE9" w:rsidRPr="00CC2353">
              <w:rPr>
                <w:rFonts w:ascii="UD デジタル 教科書体 NK-R" w:eastAsia="UD デジタル 教科書体 NK-R" w:hAnsi="AR PＰＯＰ体B" w:hint="eastAsia"/>
                <w:color w:val="FF0066"/>
                <w:sz w:val="24"/>
              </w:rPr>
              <w:t xml:space="preserve">　</w:t>
            </w:r>
            <w:r w:rsidR="00800BE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  <w:r w:rsidR="00666473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  <w:r w:rsidR="00800BE9"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 xml:space="preserve">　</w:t>
            </w:r>
          </w:p>
          <w:p w14:paraId="540D114A" w14:textId="203B3AD5" w:rsidR="000E6474" w:rsidRPr="00E64177" w:rsidRDefault="000E6474" w:rsidP="00BA2879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ごはん</w:t>
            </w:r>
          </w:p>
          <w:p w14:paraId="145D38B3" w14:textId="77777777" w:rsidR="000E6474" w:rsidRPr="00E64177" w:rsidRDefault="000E6474" w:rsidP="00BA2879">
            <w:pPr>
              <w:spacing w:line="280" w:lineRule="exact"/>
              <w:jc w:val="left"/>
              <w:rPr>
                <w:rFonts w:ascii="UD デジタル 教科書体 N-R" w:eastAsia="UD デジタル 教科書体 N-R" w:hAnsi="AR PＰＯＰ体B"/>
                <w:w w:val="90"/>
                <w:sz w:val="24"/>
              </w:rPr>
            </w:pPr>
            <w:r w:rsidRPr="00E64177">
              <w:rPr>
                <w:rFonts w:ascii="UD デジタル 教科書体 N-R" w:eastAsia="UD デジタル 教科書体 N-R" w:hAnsi="AR PＰＯＰ体B" w:hint="eastAsia"/>
                <w:w w:val="90"/>
                <w:sz w:val="24"/>
              </w:rPr>
              <w:t>豆腐のカレーソース</w:t>
            </w:r>
          </w:p>
          <w:p w14:paraId="36E88EF1" w14:textId="1B4CCD54" w:rsidR="00B85931" w:rsidRPr="00E64177" w:rsidRDefault="00B85931" w:rsidP="00BA2879">
            <w:pPr>
              <w:spacing w:line="280" w:lineRule="exact"/>
              <w:jc w:val="left"/>
              <w:rPr>
                <w:rFonts w:ascii="UD デジタル 教科書体 NK-R" w:eastAsia="UD デジタル 教科書体 NK-R" w:hAnsi="AR PＰＯＰ体B"/>
                <w:sz w:val="24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 w:val="24"/>
              </w:rPr>
              <w:t>子持ちししゃもの</w:t>
            </w:r>
          </w:p>
          <w:p w14:paraId="12C07677" w14:textId="2CF85541" w:rsidR="00B85931" w:rsidRPr="00E64177" w:rsidRDefault="00B85931" w:rsidP="00BA2879">
            <w:pPr>
              <w:spacing w:line="280" w:lineRule="exact"/>
              <w:ind w:firstLineChars="200" w:firstLine="439"/>
              <w:jc w:val="left"/>
              <w:rPr>
                <w:rFonts w:ascii="UD デジタル 教科書体 NK-R" w:eastAsia="UD デジタル 教科書体 NK-R" w:hAnsi="HG丸ｺﾞｼｯｸM-PRO"/>
                <w:sz w:val="24"/>
              </w:rPr>
            </w:pPr>
            <w:r w:rsidRPr="00E64177">
              <w:rPr>
                <w:rFonts w:ascii="UD デジタル 教科書体 NK-R" w:eastAsia="UD デジタル 教科書体 NK-R" w:hAnsi="HG丸ｺﾞｼｯｸM-PRO" w:hint="eastAsia"/>
                <w:sz w:val="24"/>
              </w:rPr>
              <w:t>ピリカラ揚げ</w:t>
            </w:r>
          </w:p>
          <w:p w14:paraId="42E93501" w14:textId="6C6DE216" w:rsidR="00365D78" w:rsidRPr="00E64177" w:rsidRDefault="000E6474" w:rsidP="00BA2879">
            <w:pPr>
              <w:spacing w:line="280" w:lineRule="exact"/>
              <w:jc w:val="left"/>
              <w:rPr>
                <w:rFonts w:ascii="ＭＳ ゴシック" w:eastAsia="ＭＳ ゴシック" w:hAnsi="ＭＳ ゴシック"/>
                <w:noProof/>
                <w:sz w:val="24"/>
              </w:rPr>
            </w:pPr>
            <w:r w:rsidRPr="00E64177">
              <w:rPr>
                <w:rFonts w:ascii="UD デジタル 教科書体 NK-R" w:eastAsia="UD デジタル 教科書体 NK-R" w:hAnsi="HG丸ｺﾞｼｯｸM-PRO" w:hint="eastAsia"/>
                <w:sz w:val="24"/>
              </w:rPr>
              <w:t>たたききゅうり</w:t>
            </w:r>
          </w:p>
        </w:tc>
      </w:tr>
      <w:tr w:rsidR="00800BE9" w:rsidRPr="006423CE" w14:paraId="08A6F2F2" w14:textId="77777777" w:rsidTr="00BC0390">
        <w:trPr>
          <w:trHeight w:val="1940"/>
        </w:trPr>
        <w:tc>
          <w:tcPr>
            <w:tcW w:w="2077" w:type="dxa"/>
            <w:tcBorders>
              <w:left w:val="single" w:sz="12" w:space="0" w:color="auto"/>
              <w:bottom w:val="single" w:sz="8" w:space="0" w:color="auto"/>
            </w:tcBorders>
          </w:tcPr>
          <w:p w14:paraId="24C6E241" w14:textId="03569AFC" w:rsidR="002200BD" w:rsidRPr="00E64177" w:rsidRDefault="002E459B" w:rsidP="002200BD">
            <w:pPr>
              <w:spacing w:line="240" w:lineRule="exact"/>
              <w:ind w:right="-143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豚肉、じゃが芋、玉ねぎ、人参、パセリ、小麦粉、</w:t>
            </w:r>
          </w:p>
          <w:p w14:paraId="631B32B7" w14:textId="77777777" w:rsidR="00800BE9" w:rsidRDefault="002E459B" w:rsidP="002200BD">
            <w:pPr>
              <w:spacing w:line="240" w:lineRule="exact"/>
              <w:ind w:right="-143"/>
              <w:jc w:val="left"/>
              <w:rPr>
                <w:rFonts w:ascii="UD デジタル 教科書体 N-R" w:eastAsia="UD デジタル 教科書体 N-R" w:hAnsi="HG丸ｺﾞｼｯｸM-PRO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バター、牛乳、豆乳、チーズﾞ、スキムミルク／</w:t>
            </w:r>
            <w:r w:rsidR="00CB6B85" w:rsidRPr="00E64177">
              <w:rPr>
                <w:rFonts w:ascii="UD デジタル 教科書体 N-R" w:eastAsia="UD デジタル 教科書体 N-R" w:hAnsi="HG丸ｺﾞｼｯｸM-PRO" w:hint="eastAsia"/>
                <w:szCs w:val="21"/>
              </w:rPr>
              <w:t>ハム、小松菜、ホールコーン、ぶなしめじ、ごま</w:t>
            </w:r>
          </w:p>
          <w:p w14:paraId="4D80C2DA" w14:textId="1795A658" w:rsidR="00B50739" w:rsidRPr="00E64177" w:rsidRDefault="00B50739" w:rsidP="002200BD">
            <w:pPr>
              <w:spacing w:line="240" w:lineRule="exact"/>
              <w:ind w:right="-143"/>
              <w:jc w:val="left"/>
              <w:rPr>
                <w:rFonts w:ascii="UD デジタル 教科書体 NK-R" w:eastAsia="UD デジタル 教科書体 NK-R" w:hAnsi="ＭＳ ゴシック" w:hint="eastAsia"/>
                <w:noProof/>
                <w:szCs w:val="21"/>
              </w:rPr>
            </w:pPr>
          </w:p>
        </w:tc>
        <w:tc>
          <w:tcPr>
            <w:tcW w:w="2084" w:type="dxa"/>
            <w:tcBorders>
              <w:bottom w:val="single" w:sz="8" w:space="0" w:color="auto"/>
              <w:right w:val="single" w:sz="4" w:space="0" w:color="auto"/>
            </w:tcBorders>
          </w:tcPr>
          <w:p w14:paraId="5FBFF884" w14:textId="74FC7083" w:rsidR="00800BE9" w:rsidRPr="00E64177" w:rsidRDefault="00CE1A0C" w:rsidP="002200BD">
            <w:pPr>
              <w:spacing w:line="240" w:lineRule="exact"/>
              <w:rPr>
                <w:rFonts w:ascii="UD デジタル 教科書体 NK-R" w:eastAsia="UD デジタル 教科書体 NK-R" w:hAnsiTheme="majorEastAsia"/>
                <w:noProof/>
                <w:szCs w:val="21"/>
              </w:rPr>
            </w:pPr>
            <w:r w:rsidRPr="00E64177">
              <w:rPr>
                <w:rFonts w:ascii="UD デジタル 教科書体 N-R" w:eastAsia="UD デジタル 教科書体 N-R" w:hAnsi="HG丸ｺﾞｼｯｸM-PRO" w:hint="eastAsia"/>
                <w:szCs w:val="21"/>
              </w:rPr>
              <w:t>豚肉、メンマ、人参、もやし、ニラ、玉ねぎ、りんご、生姜、にんにく、豆板醤、でん粉、ごま／小松菜、厚揚げ、みそ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2ADB931" w14:textId="48251A70" w:rsidR="004D04D8" w:rsidRPr="00E64177" w:rsidRDefault="00BD6D4D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鶏肉、油揚げ、つと、干しシイタケ、長ねぎ、たもぎ茸、ほうれん草／</w:t>
            </w:r>
            <w:r w:rsidR="00B85931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じゃが芋、油、ごま</w:t>
            </w:r>
          </w:p>
        </w:tc>
        <w:tc>
          <w:tcPr>
            <w:tcW w:w="1969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DA67374" w14:textId="646F07A9" w:rsidR="00800BE9" w:rsidRPr="00E64177" w:rsidRDefault="00BA4976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AR PＰＯＰ体B"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胚芽精米、大麦、あさり、生姜、人参、ごぼう、</w:t>
            </w:r>
            <w:r w:rsidR="00616744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たけのこ、干し椎茸、白滝、グリンピース／鶏肉、小麦粉、パン粉、卵、油／</w:t>
            </w:r>
            <w:r w:rsidR="00473ACA" w:rsidRPr="00E64177">
              <w:rPr>
                <w:rFonts w:ascii="UD デジタル 教科書体 NK-R" w:eastAsia="UD デジタル 教科書体 NK-R" w:hAnsiTheme="majorEastAsia" w:hint="eastAsia"/>
                <w:szCs w:val="21"/>
              </w:rPr>
              <w:t>小松菜、もやし、ごま</w:t>
            </w:r>
          </w:p>
        </w:tc>
        <w:tc>
          <w:tcPr>
            <w:tcW w:w="2194" w:type="dxa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14:paraId="35A7FD23" w14:textId="7A3107E9" w:rsidR="000D744C" w:rsidRPr="00E64177" w:rsidRDefault="000E6474" w:rsidP="002200BD">
            <w:pPr>
              <w:spacing w:line="240" w:lineRule="exact"/>
              <w:jc w:val="left"/>
              <w:rPr>
                <w:rFonts w:ascii="UD デジタル 教科書体 NK-R" w:eastAsia="UD デジタル 教科書体 NK-R" w:hAnsi="ＭＳ ゴシック"/>
                <w:noProof/>
                <w:szCs w:val="21"/>
              </w:rPr>
            </w:pP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豆腐、豚ひき肉、玉ねぎ、人参、セロリ、生姜、にんにく、</w:t>
            </w:r>
            <w:r w:rsidR="00DB2703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グリンピース、</w:t>
            </w:r>
            <w:r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りんご、小麦粉／</w:t>
            </w:r>
            <w:r w:rsidR="00B85931" w:rsidRPr="00E64177">
              <w:rPr>
                <w:rFonts w:ascii="UD デジタル 教科書体 NK-R" w:eastAsia="UD デジタル 教科書体 NK-R" w:hAnsi="AR PＰＯＰ体B" w:hint="eastAsia"/>
                <w:szCs w:val="21"/>
              </w:rPr>
              <w:t>子持ちシシャモ、小麦粉、でん粉、豆板醤、油</w:t>
            </w:r>
            <w:r w:rsidR="00B85931" w:rsidRPr="00E64177">
              <w:rPr>
                <w:rFonts w:ascii="UD デジタル 教科書体 NK-R" w:eastAsia="UD デジタル 教科書体 NK-R" w:hint="eastAsia"/>
                <w:noProof/>
                <w:szCs w:val="21"/>
              </w:rPr>
              <w:t>／</w:t>
            </w:r>
            <w:r w:rsidRPr="00E64177">
              <w:rPr>
                <w:rFonts w:ascii="UD デジタル 教科書体 NK-R" w:eastAsia="UD デジタル 教科書体 NK-R" w:hint="eastAsia"/>
                <w:noProof/>
                <w:szCs w:val="21"/>
              </w:rPr>
              <w:t>きゅうり</w:t>
            </w:r>
            <w:r w:rsidR="005E463D" w:rsidRPr="00E64177">
              <w:rPr>
                <w:rFonts w:ascii="UD デジタル 教科書体 NK-R" w:eastAsia="UD デジタル 教科書体 NK-R" w:hint="eastAsia"/>
                <w:noProof/>
                <w:szCs w:val="21"/>
              </w:rPr>
              <w:t>、ごま</w:t>
            </w:r>
          </w:p>
        </w:tc>
      </w:tr>
      <w:tr w:rsidR="00877629" w:rsidRPr="006423CE" w14:paraId="01F7C1C1" w14:textId="77777777" w:rsidTr="00BC0390">
        <w:trPr>
          <w:trHeight w:val="70"/>
        </w:trPr>
        <w:tc>
          <w:tcPr>
            <w:tcW w:w="20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A38A1AE" w14:textId="4A93688E" w:rsidR="00877629" w:rsidRPr="00E936AA" w:rsidRDefault="00877629" w:rsidP="00404E2C">
            <w:pPr>
              <w:spacing w:line="260" w:lineRule="exact"/>
              <w:jc w:val="left"/>
              <w:rPr>
                <w:rFonts w:ascii="UD デジタル 教科書体 NK-R" w:eastAsia="UD デジタル 教科書体 NK-R"/>
                <w:noProof/>
                <w:sz w:val="20"/>
                <w:szCs w:val="20"/>
              </w:rPr>
            </w:pPr>
          </w:p>
        </w:tc>
        <w:tc>
          <w:tcPr>
            <w:tcW w:w="208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699F8FA9" w14:textId="77777777" w:rsidR="00877629" w:rsidRPr="00404E2C" w:rsidRDefault="00877629" w:rsidP="00404E2C">
            <w:pPr>
              <w:spacing w:line="260" w:lineRule="exact"/>
              <w:jc w:val="left"/>
              <w:rPr>
                <w:rFonts w:ascii="UD デジタル 教科書体 NK-R" w:eastAsia="UD デジタル 教科書体 NK-R" w:hAnsi="AR PＰＯＰ体B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2957458D" w14:textId="4130E813" w:rsidR="00877629" w:rsidRPr="00404E2C" w:rsidRDefault="00877629" w:rsidP="00404E2C">
            <w:pPr>
              <w:spacing w:line="260" w:lineRule="exact"/>
              <w:jc w:val="left"/>
              <w:rPr>
                <w:rFonts w:ascii="UD デジタル 教科書体 NK-R" w:eastAsia="UD デジタル 教科書体 NK-R" w:hAnsi="HG丸ｺﾞｼｯｸM-PRO"/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1413EF11" w14:textId="77777777" w:rsidR="00877629" w:rsidRPr="00E936AA" w:rsidRDefault="00877629" w:rsidP="00E936AA">
            <w:pPr>
              <w:spacing w:line="240" w:lineRule="exact"/>
              <w:jc w:val="left"/>
              <w:rPr>
                <w:rFonts w:ascii="UD デジタル 教科書体 NK-R" w:eastAsia="UD デジタル 教科書体 NK-R"/>
                <w:noProof/>
                <w:sz w:val="20"/>
                <w:szCs w:val="20"/>
              </w:rPr>
            </w:pPr>
          </w:p>
        </w:tc>
        <w:tc>
          <w:tcPr>
            <w:tcW w:w="219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BC72588" w14:textId="77777777" w:rsidR="00877629" w:rsidRPr="00404E2C" w:rsidRDefault="00877629" w:rsidP="00404E2C">
            <w:pPr>
              <w:spacing w:line="260" w:lineRule="exact"/>
              <w:jc w:val="left"/>
              <w:rPr>
                <w:rFonts w:ascii="UD デジタル 教科書体 NK-R" w:eastAsia="UD デジタル 教科書体 NK-R" w:hAnsi="HG丸ｺﾞｼｯｸM-PRO"/>
                <w:sz w:val="20"/>
                <w:szCs w:val="20"/>
              </w:rPr>
            </w:pPr>
          </w:p>
        </w:tc>
      </w:tr>
    </w:tbl>
    <w:p w14:paraId="18D0B972" w14:textId="6E16C8AC" w:rsidR="00924F3F" w:rsidRDefault="00F365CD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77376" behindDoc="0" locked="0" layoutInCell="1" allowOverlap="1" wp14:anchorId="0D7E5034" wp14:editId="54F6BC28">
            <wp:simplePos x="0" y="0"/>
            <wp:positionH relativeFrom="margin">
              <wp:posOffset>6308090</wp:posOffset>
            </wp:positionH>
            <wp:positionV relativeFrom="paragraph">
              <wp:posOffset>10160</wp:posOffset>
            </wp:positionV>
            <wp:extent cx="399415" cy="2428875"/>
            <wp:effectExtent l="0" t="0" r="63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75328" behindDoc="0" locked="0" layoutInCell="1" allowOverlap="1" wp14:anchorId="4FBF3503" wp14:editId="5C3120E7">
            <wp:simplePos x="0" y="0"/>
            <wp:positionH relativeFrom="margin">
              <wp:posOffset>9525</wp:posOffset>
            </wp:positionH>
            <wp:positionV relativeFrom="paragraph">
              <wp:posOffset>10160</wp:posOffset>
            </wp:positionV>
            <wp:extent cx="3622040" cy="2450465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04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80267" w14:textId="570972BB" w:rsidR="00D519C5" w:rsidRDefault="00F365CD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76352" behindDoc="0" locked="0" layoutInCell="1" allowOverlap="1" wp14:anchorId="2BDCD954" wp14:editId="01192F69">
            <wp:simplePos x="0" y="0"/>
            <wp:positionH relativeFrom="column">
              <wp:posOffset>3675380</wp:posOffset>
            </wp:positionH>
            <wp:positionV relativeFrom="paragraph">
              <wp:posOffset>10160</wp:posOffset>
            </wp:positionV>
            <wp:extent cx="2631948" cy="2228088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48" cy="2228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10F18" w14:textId="15836DC5" w:rsidR="00D519C5" w:rsidRDefault="00D519C5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2FD99C13" w14:textId="1ED4D576" w:rsidR="00D519C5" w:rsidRDefault="00D519C5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14C226AB" w14:textId="642FE78F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13543FD8" w14:textId="0AB211E1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0E11BED2" w14:textId="513C73B1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6E5EEE4C" w14:textId="70807767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5FD98AD3" w14:textId="33322980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6A899A1E" w14:textId="7898ECB7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2C04A3FD" w14:textId="534FB881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1DD81150" w14:textId="0FDAF8C8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428804FB" w14:textId="2A533CE0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1F222777" w14:textId="1088BC95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403BAAB8" w14:textId="20339D7F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47EE5BA1" w14:textId="43B58159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4C68F3A7" w14:textId="7BA2B6CB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6001601A" w14:textId="6B9EA0DD" w:rsidR="00FB3289" w:rsidRDefault="00917B4A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79424" behindDoc="0" locked="0" layoutInCell="1" allowOverlap="1" wp14:anchorId="4839AB37" wp14:editId="461EC8BC">
            <wp:simplePos x="0" y="0"/>
            <wp:positionH relativeFrom="column">
              <wp:posOffset>3532505</wp:posOffset>
            </wp:positionH>
            <wp:positionV relativeFrom="paragraph">
              <wp:posOffset>86360</wp:posOffset>
            </wp:positionV>
            <wp:extent cx="2833370" cy="2800350"/>
            <wp:effectExtent l="19050" t="19050" r="24130" b="190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800350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80448" behindDoc="0" locked="0" layoutInCell="1" allowOverlap="1" wp14:anchorId="7BB3B883" wp14:editId="66B0DF7C">
            <wp:simplePos x="0" y="0"/>
            <wp:positionH relativeFrom="column">
              <wp:posOffset>198755</wp:posOffset>
            </wp:positionH>
            <wp:positionV relativeFrom="paragraph">
              <wp:posOffset>67310</wp:posOffset>
            </wp:positionV>
            <wp:extent cx="3200400" cy="2776220"/>
            <wp:effectExtent l="19050" t="19050" r="19050" b="2413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76220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C8F630" w14:textId="303E931E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7570B79E" w14:textId="5D01B1B6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5FB3C29F" w14:textId="3449A26A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0670063C" w14:textId="72D731F9" w:rsidR="00FB3289" w:rsidRDefault="00FB3289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</w:p>
    <w:p w14:paraId="64EF45A1" w14:textId="44A5248E" w:rsidR="00FB3289" w:rsidRDefault="00917B4A" w:rsidP="00924F3F">
      <w:pPr>
        <w:spacing w:line="240" w:lineRule="exact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/>
          <w:noProof/>
          <w:sz w:val="22"/>
          <w:szCs w:val="22"/>
        </w:rPr>
        <w:drawing>
          <wp:anchor distT="0" distB="0" distL="114300" distR="114300" simplePos="0" relativeHeight="251881472" behindDoc="0" locked="0" layoutInCell="1" allowOverlap="1" wp14:anchorId="4FBFF10C" wp14:editId="7ACE9CC4">
            <wp:simplePos x="0" y="0"/>
            <wp:positionH relativeFrom="column">
              <wp:posOffset>227330</wp:posOffset>
            </wp:positionH>
            <wp:positionV relativeFrom="paragraph">
              <wp:posOffset>2277110</wp:posOffset>
            </wp:positionV>
            <wp:extent cx="6115050" cy="1686560"/>
            <wp:effectExtent l="19050" t="19050" r="19050" b="279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686560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B3289" w:rsidSect="00086FC0">
      <w:pgSz w:w="11906" w:h="16838" w:code="9"/>
      <w:pgMar w:top="709" w:right="737" w:bottom="284" w:left="737" w:header="851" w:footer="992" w:gutter="0"/>
      <w:cols w:space="425"/>
      <w:docGrid w:type="linesAndChars" w:linePitch="286" w:charSpace="-41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A159D" w14:textId="77777777" w:rsidR="00BB26FE" w:rsidRDefault="00BB26FE" w:rsidP="003D3218">
      <w:r>
        <w:separator/>
      </w:r>
    </w:p>
  </w:endnote>
  <w:endnote w:type="continuationSeparator" w:id="0">
    <w:p w14:paraId="42E3490C" w14:textId="77777777" w:rsidR="00BB26FE" w:rsidRDefault="00BB26FE" w:rsidP="003D3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 Maru Gothic 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ＰＯＰ体B">
    <w:altName w:val="ＭＳ Ｐ明朝"/>
    <w:charset w:val="80"/>
    <w:family w:val="modern"/>
    <w:pitch w:val="variable"/>
    <w:sig w:usb0="80000283" w:usb1="28C76CFA" w:usb2="00000010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Roboto">
    <w:altName w:val="Times New Roman"/>
    <w:charset w:val="00"/>
    <w:family w:val="auto"/>
    <w:pitch w:val="variable"/>
    <w:sig w:usb0="E00002FF" w:usb1="5000205B" w:usb2="00000020" w:usb3="00000000" w:csb0="0000019F" w:csb1="00000000"/>
  </w:font>
  <w:font w:name="AR P丸ゴシック体M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17883" w14:textId="77777777" w:rsidR="00BB26FE" w:rsidRDefault="00BB26FE" w:rsidP="003D3218">
      <w:r>
        <w:separator/>
      </w:r>
    </w:p>
  </w:footnote>
  <w:footnote w:type="continuationSeparator" w:id="0">
    <w:p w14:paraId="43406D98" w14:textId="77777777" w:rsidR="00BB26FE" w:rsidRDefault="00BB26FE" w:rsidP="003D3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D1E6C8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4.25pt;height:13.5pt;visibility:visible;mso-wrap-style:square" o:bullet="t">
        <v:imagedata r:id="rId1" o:title=""/>
      </v:shape>
    </w:pict>
  </w:numPicBullet>
  <w:abstractNum w:abstractNumId="0" w15:restartNumberingAfterBreak="0">
    <w:nsid w:val="11620687"/>
    <w:multiLevelType w:val="hybridMultilevel"/>
    <w:tmpl w:val="1A50C99E"/>
    <w:lvl w:ilvl="0" w:tplc="D82C9A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095471D"/>
    <w:multiLevelType w:val="hybridMultilevel"/>
    <w:tmpl w:val="D236166A"/>
    <w:lvl w:ilvl="0" w:tplc="411670E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3A10057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AF8D7D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1B8528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FB26AF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C60D7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3F9A6192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90298E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3C2310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4CCC65D7"/>
    <w:multiLevelType w:val="hybridMultilevel"/>
    <w:tmpl w:val="0532AD74"/>
    <w:lvl w:ilvl="0" w:tplc="3CFE3F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2256BF2"/>
    <w:multiLevelType w:val="hybridMultilevel"/>
    <w:tmpl w:val="E444B434"/>
    <w:lvl w:ilvl="0" w:tplc="8438FA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95"/>
  <w:drawingGridVerticalSpacing w:val="143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cf9,#03c,#ffc,#cf6,#6ff,#f93,#fcf,fuchsi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218"/>
    <w:rsid w:val="00014F5D"/>
    <w:rsid w:val="00020BC3"/>
    <w:rsid w:val="000306D7"/>
    <w:rsid w:val="00033BAF"/>
    <w:rsid w:val="00034B40"/>
    <w:rsid w:val="00035515"/>
    <w:rsid w:val="00037486"/>
    <w:rsid w:val="00040676"/>
    <w:rsid w:val="00041CBF"/>
    <w:rsid w:val="00044639"/>
    <w:rsid w:val="0004623F"/>
    <w:rsid w:val="0005039F"/>
    <w:rsid w:val="00052EB6"/>
    <w:rsid w:val="00053955"/>
    <w:rsid w:val="0005463C"/>
    <w:rsid w:val="00057800"/>
    <w:rsid w:val="00062316"/>
    <w:rsid w:val="00064430"/>
    <w:rsid w:val="0006742A"/>
    <w:rsid w:val="00071C9F"/>
    <w:rsid w:val="00076A1E"/>
    <w:rsid w:val="000771DA"/>
    <w:rsid w:val="00082C04"/>
    <w:rsid w:val="00082FE2"/>
    <w:rsid w:val="00085957"/>
    <w:rsid w:val="00086FC0"/>
    <w:rsid w:val="00087BBF"/>
    <w:rsid w:val="000907D2"/>
    <w:rsid w:val="000920D2"/>
    <w:rsid w:val="000936BA"/>
    <w:rsid w:val="0009595E"/>
    <w:rsid w:val="00097051"/>
    <w:rsid w:val="000A1910"/>
    <w:rsid w:val="000B4EF2"/>
    <w:rsid w:val="000B67BB"/>
    <w:rsid w:val="000B6E9C"/>
    <w:rsid w:val="000C3726"/>
    <w:rsid w:val="000C63E5"/>
    <w:rsid w:val="000D2558"/>
    <w:rsid w:val="000D63F8"/>
    <w:rsid w:val="000D6705"/>
    <w:rsid w:val="000D744C"/>
    <w:rsid w:val="000E00E3"/>
    <w:rsid w:val="000E28AD"/>
    <w:rsid w:val="000E2B63"/>
    <w:rsid w:val="000E36D2"/>
    <w:rsid w:val="000E6474"/>
    <w:rsid w:val="000F0B3D"/>
    <w:rsid w:val="000F17CD"/>
    <w:rsid w:val="000F2451"/>
    <w:rsid w:val="000F31CE"/>
    <w:rsid w:val="000F5E35"/>
    <w:rsid w:val="000F7D01"/>
    <w:rsid w:val="0010243E"/>
    <w:rsid w:val="001030EB"/>
    <w:rsid w:val="0010397A"/>
    <w:rsid w:val="001058C9"/>
    <w:rsid w:val="00107727"/>
    <w:rsid w:val="00110BD7"/>
    <w:rsid w:val="00114B05"/>
    <w:rsid w:val="00115D57"/>
    <w:rsid w:val="00115D8B"/>
    <w:rsid w:val="00116EFA"/>
    <w:rsid w:val="001204C0"/>
    <w:rsid w:val="00121B96"/>
    <w:rsid w:val="00121D30"/>
    <w:rsid w:val="0013131C"/>
    <w:rsid w:val="00132156"/>
    <w:rsid w:val="00140C24"/>
    <w:rsid w:val="00142051"/>
    <w:rsid w:val="00142275"/>
    <w:rsid w:val="001437CE"/>
    <w:rsid w:val="00144528"/>
    <w:rsid w:val="0014616A"/>
    <w:rsid w:val="001461DF"/>
    <w:rsid w:val="001478AC"/>
    <w:rsid w:val="00147F8D"/>
    <w:rsid w:val="001503C7"/>
    <w:rsid w:val="00151FA3"/>
    <w:rsid w:val="001524EC"/>
    <w:rsid w:val="00153028"/>
    <w:rsid w:val="00154350"/>
    <w:rsid w:val="00154CE3"/>
    <w:rsid w:val="00155786"/>
    <w:rsid w:val="00157237"/>
    <w:rsid w:val="00160AE6"/>
    <w:rsid w:val="00161797"/>
    <w:rsid w:val="00162FC8"/>
    <w:rsid w:val="00163464"/>
    <w:rsid w:val="00165BE2"/>
    <w:rsid w:val="00165DBD"/>
    <w:rsid w:val="00166116"/>
    <w:rsid w:val="00171538"/>
    <w:rsid w:val="00176CFA"/>
    <w:rsid w:val="001773BB"/>
    <w:rsid w:val="0018138F"/>
    <w:rsid w:val="00183C1D"/>
    <w:rsid w:val="001840ED"/>
    <w:rsid w:val="001843AD"/>
    <w:rsid w:val="00191216"/>
    <w:rsid w:val="001A00A1"/>
    <w:rsid w:val="001A0183"/>
    <w:rsid w:val="001A1911"/>
    <w:rsid w:val="001A425F"/>
    <w:rsid w:val="001A51AF"/>
    <w:rsid w:val="001A66D0"/>
    <w:rsid w:val="001A6D94"/>
    <w:rsid w:val="001A6FCB"/>
    <w:rsid w:val="001A787C"/>
    <w:rsid w:val="001B4525"/>
    <w:rsid w:val="001B47E3"/>
    <w:rsid w:val="001C0F11"/>
    <w:rsid w:val="001C3AC0"/>
    <w:rsid w:val="001C7D04"/>
    <w:rsid w:val="001D196B"/>
    <w:rsid w:val="001D2004"/>
    <w:rsid w:val="001D2482"/>
    <w:rsid w:val="001E019C"/>
    <w:rsid w:val="001E4336"/>
    <w:rsid w:val="001E479F"/>
    <w:rsid w:val="001E55CE"/>
    <w:rsid w:val="001F0876"/>
    <w:rsid w:val="001F1C6E"/>
    <w:rsid w:val="001F3434"/>
    <w:rsid w:val="001F39E6"/>
    <w:rsid w:val="001F65C1"/>
    <w:rsid w:val="001F69F4"/>
    <w:rsid w:val="00200377"/>
    <w:rsid w:val="00204001"/>
    <w:rsid w:val="0020408D"/>
    <w:rsid w:val="00206F81"/>
    <w:rsid w:val="0021164F"/>
    <w:rsid w:val="00217350"/>
    <w:rsid w:val="002200BD"/>
    <w:rsid w:val="00220357"/>
    <w:rsid w:val="002212C4"/>
    <w:rsid w:val="00227806"/>
    <w:rsid w:val="0023150D"/>
    <w:rsid w:val="002315D9"/>
    <w:rsid w:val="002317DB"/>
    <w:rsid w:val="00232E37"/>
    <w:rsid w:val="00233555"/>
    <w:rsid w:val="00233957"/>
    <w:rsid w:val="00235E64"/>
    <w:rsid w:val="002400A6"/>
    <w:rsid w:val="002405CF"/>
    <w:rsid w:val="00240796"/>
    <w:rsid w:val="00243AC7"/>
    <w:rsid w:val="002465B9"/>
    <w:rsid w:val="00251391"/>
    <w:rsid w:val="00253153"/>
    <w:rsid w:val="0026018E"/>
    <w:rsid w:val="00260D9E"/>
    <w:rsid w:val="00261828"/>
    <w:rsid w:val="00264A2E"/>
    <w:rsid w:val="00267AC7"/>
    <w:rsid w:val="00272639"/>
    <w:rsid w:val="00274980"/>
    <w:rsid w:val="00275437"/>
    <w:rsid w:val="00276777"/>
    <w:rsid w:val="00280D32"/>
    <w:rsid w:val="00280E47"/>
    <w:rsid w:val="002826B0"/>
    <w:rsid w:val="00284FE6"/>
    <w:rsid w:val="002879C2"/>
    <w:rsid w:val="002907C3"/>
    <w:rsid w:val="00290E99"/>
    <w:rsid w:val="002912B1"/>
    <w:rsid w:val="00291804"/>
    <w:rsid w:val="00292493"/>
    <w:rsid w:val="00293AB8"/>
    <w:rsid w:val="00295101"/>
    <w:rsid w:val="002957FF"/>
    <w:rsid w:val="002A0AED"/>
    <w:rsid w:val="002A1826"/>
    <w:rsid w:val="002A2749"/>
    <w:rsid w:val="002A5DC4"/>
    <w:rsid w:val="002B2584"/>
    <w:rsid w:val="002B456B"/>
    <w:rsid w:val="002B5527"/>
    <w:rsid w:val="002B56E1"/>
    <w:rsid w:val="002B5E54"/>
    <w:rsid w:val="002C10AE"/>
    <w:rsid w:val="002C1C0C"/>
    <w:rsid w:val="002C467D"/>
    <w:rsid w:val="002C47E2"/>
    <w:rsid w:val="002C5487"/>
    <w:rsid w:val="002C768C"/>
    <w:rsid w:val="002D45D7"/>
    <w:rsid w:val="002E00D4"/>
    <w:rsid w:val="002E0DB9"/>
    <w:rsid w:val="002E1482"/>
    <w:rsid w:val="002E277F"/>
    <w:rsid w:val="002E459B"/>
    <w:rsid w:val="002E5F1B"/>
    <w:rsid w:val="002E65F2"/>
    <w:rsid w:val="002F13E0"/>
    <w:rsid w:val="002F368A"/>
    <w:rsid w:val="002F38A7"/>
    <w:rsid w:val="002F4BC6"/>
    <w:rsid w:val="00300054"/>
    <w:rsid w:val="0030024A"/>
    <w:rsid w:val="003053AA"/>
    <w:rsid w:val="003075B6"/>
    <w:rsid w:val="00307B0A"/>
    <w:rsid w:val="00312CBA"/>
    <w:rsid w:val="00313EE9"/>
    <w:rsid w:val="00314FF1"/>
    <w:rsid w:val="00315F17"/>
    <w:rsid w:val="003164E7"/>
    <w:rsid w:val="003235E4"/>
    <w:rsid w:val="003243A1"/>
    <w:rsid w:val="003256ED"/>
    <w:rsid w:val="003305AA"/>
    <w:rsid w:val="00331037"/>
    <w:rsid w:val="00333B73"/>
    <w:rsid w:val="00337391"/>
    <w:rsid w:val="00337C09"/>
    <w:rsid w:val="00342F0E"/>
    <w:rsid w:val="00343EB8"/>
    <w:rsid w:val="00343FA4"/>
    <w:rsid w:val="00344496"/>
    <w:rsid w:val="00346E3A"/>
    <w:rsid w:val="00347D78"/>
    <w:rsid w:val="003525FF"/>
    <w:rsid w:val="00356E55"/>
    <w:rsid w:val="00363215"/>
    <w:rsid w:val="00365D78"/>
    <w:rsid w:val="00366F79"/>
    <w:rsid w:val="00367395"/>
    <w:rsid w:val="00367ED2"/>
    <w:rsid w:val="003712BE"/>
    <w:rsid w:val="00371A63"/>
    <w:rsid w:val="00372FA1"/>
    <w:rsid w:val="00373B05"/>
    <w:rsid w:val="00374785"/>
    <w:rsid w:val="00375ED6"/>
    <w:rsid w:val="00380371"/>
    <w:rsid w:val="00380ED2"/>
    <w:rsid w:val="00382384"/>
    <w:rsid w:val="003869B9"/>
    <w:rsid w:val="00386E14"/>
    <w:rsid w:val="0039083A"/>
    <w:rsid w:val="00390B9E"/>
    <w:rsid w:val="00397006"/>
    <w:rsid w:val="003A04AA"/>
    <w:rsid w:val="003A1D32"/>
    <w:rsid w:val="003A2AF7"/>
    <w:rsid w:val="003A2DC7"/>
    <w:rsid w:val="003A375A"/>
    <w:rsid w:val="003A415F"/>
    <w:rsid w:val="003A5486"/>
    <w:rsid w:val="003A61D5"/>
    <w:rsid w:val="003B0579"/>
    <w:rsid w:val="003C1590"/>
    <w:rsid w:val="003C1D65"/>
    <w:rsid w:val="003C2B67"/>
    <w:rsid w:val="003C2FF3"/>
    <w:rsid w:val="003D0A93"/>
    <w:rsid w:val="003D139F"/>
    <w:rsid w:val="003D3218"/>
    <w:rsid w:val="003D51C8"/>
    <w:rsid w:val="003E1CAD"/>
    <w:rsid w:val="003E2874"/>
    <w:rsid w:val="003E29D2"/>
    <w:rsid w:val="003E38CA"/>
    <w:rsid w:val="003E5E88"/>
    <w:rsid w:val="003F1009"/>
    <w:rsid w:val="003F1E70"/>
    <w:rsid w:val="003F3C34"/>
    <w:rsid w:val="003F7858"/>
    <w:rsid w:val="003F7DA0"/>
    <w:rsid w:val="004007A1"/>
    <w:rsid w:val="00400D1F"/>
    <w:rsid w:val="004028B4"/>
    <w:rsid w:val="00402FE9"/>
    <w:rsid w:val="004043EB"/>
    <w:rsid w:val="004049E5"/>
    <w:rsid w:val="00404E2C"/>
    <w:rsid w:val="00407F7C"/>
    <w:rsid w:val="004135D1"/>
    <w:rsid w:val="00415DB3"/>
    <w:rsid w:val="00417D69"/>
    <w:rsid w:val="00417E9D"/>
    <w:rsid w:val="004236B3"/>
    <w:rsid w:val="00425B49"/>
    <w:rsid w:val="00426DE3"/>
    <w:rsid w:val="00433552"/>
    <w:rsid w:val="0043523F"/>
    <w:rsid w:val="00435ED7"/>
    <w:rsid w:val="00437321"/>
    <w:rsid w:val="00441D40"/>
    <w:rsid w:val="004455A4"/>
    <w:rsid w:val="004468DC"/>
    <w:rsid w:val="00446F50"/>
    <w:rsid w:val="00452004"/>
    <w:rsid w:val="00452D78"/>
    <w:rsid w:val="00453813"/>
    <w:rsid w:val="00455320"/>
    <w:rsid w:val="00461F69"/>
    <w:rsid w:val="004643D6"/>
    <w:rsid w:val="00473750"/>
    <w:rsid w:val="00473ACA"/>
    <w:rsid w:val="00475551"/>
    <w:rsid w:val="00480249"/>
    <w:rsid w:val="00482673"/>
    <w:rsid w:val="004828BD"/>
    <w:rsid w:val="004843DA"/>
    <w:rsid w:val="00490BCA"/>
    <w:rsid w:val="0049135F"/>
    <w:rsid w:val="00493B7B"/>
    <w:rsid w:val="00496177"/>
    <w:rsid w:val="004A1231"/>
    <w:rsid w:val="004A254A"/>
    <w:rsid w:val="004A2A5A"/>
    <w:rsid w:val="004A5FCA"/>
    <w:rsid w:val="004B0294"/>
    <w:rsid w:val="004B07F7"/>
    <w:rsid w:val="004B10D4"/>
    <w:rsid w:val="004B295F"/>
    <w:rsid w:val="004B497A"/>
    <w:rsid w:val="004C3B9A"/>
    <w:rsid w:val="004D02B2"/>
    <w:rsid w:val="004D04D8"/>
    <w:rsid w:val="004D277D"/>
    <w:rsid w:val="004D4BDF"/>
    <w:rsid w:val="004E5CA1"/>
    <w:rsid w:val="004E5FFA"/>
    <w:rsid w:val="004E6355"/>
    <w:rsid w:val="004E646D"/>
    <w:rsid w:val="004F0EF1"/>
    <w:rsid w:val="004F1EC7"/>
    <w:rsid w:val="004F5238"/>
    <w:rsid w:val="004F7019"/>
    <w:rsid w:val="004F7383"/>
    <w:rsid w:val="00500681"/>
    <w:rsid w:val="00502156"/>
    <w:rsid w:val="005041D7"/>
    <w:rsid w:val="00504F58"/>
    <w:rsid w:val="00506104"/>
    <w:rsid w:val="005079E9"/>
    <w:rsid w:val="00507F79"/>
    <w:rsid w:val="005115EF"/>
    <w:rsid w:val="0051451E"/>
    <w:rsid w:val="00517210"/>
    <w:rsid w:val="00522403"/>
    <w:rsid w:val="005243A5"/>
    <w:rsid w:val="005305F8"/>
    <w:rsid w:val="00535376"/>
    <w:rsid w:val="005359B4"/>
    <w:rsid w:val="00535F99"/>
    <w:rsid w:val="0054034C"/>
    <w:rsid w:val="00540B28"/>
    <w:rsid w:val="00540E94"/>
    <w:rsid w:val="005421D7"/>
    <w:rsid w:val="005465D4"/>
    <w:rsid w:val="005502B4"/>
    <w:rsid w:val="00550AEF"/>
    <w:rsid w:val="005557FA"/>
    <w:rsid w:val="0055580D"/>
    <w:rsid w:val="00560FE7"/>
    <w:rsid w:val="0056321F"/>
    <w:rsid w:val="005649B0"/>
    <w:rsid w:val="00566E1E"/>
    <w:rsid w:val="00570A73"/>
    <w:rsid w:val="00572671"/>
    <w:rsid w:val="00573F11"/>
    <w:rsid w:val="0057615E"/>
    <w:rsid w:val="00576F8E"/>
    <w:rsid w:val="00581432"/>
    <w:rsid w:val="00582C8C"/>
    <w:rsid w:val="00582F2A"/>
    <w:rsid w:val="00583380"/>
    <w:rsid w:val="00584131"/>
    <w:rsid w:val="00584560"/>
    <w:rsid w:val="00585E4B"/>
    <w:rsid w:val="0058716C"/>
    <w:rsid w:val="00587D5F"/>
    <w:rsid w:val="00594208"/>
    <w:rsid w:val="005A196C"/>
    <w:rsid w:val="005A7F3E"/>
    <w:rsid w:val="005B137F"/>
    <w:rsid w:val="005B4F20"/>
    <w:rsid w:val="005C461C"/>
    <w:rsid w:val="005C51D6"/>
    <w:rsid w:val="005D02E9"/>
    <w:rsid w:val="005D08C4"/>
    <w:rsid w:val="005D09EF"/>
    <w:rsid w:val="005D0F7C"/>
    <w:rsid w:val="005D596B"/>
    <w:rsid w:val="005D6A38"/>
    <w:rsid w:val="005E12A6"/>
    <w:rsid w:val="005E2019"/>
    <w:rsid w:val="005E3C51"/>
    <w:rsid w:val="005E463D"/>
    <w:rsid w:val="005F1536"/>
    <w:rsid w:val="005F4192"/>
    <w:rsid w:val="005F4560"/>
    <w:rsid w:val="005F6359"/>
    <w:rsid w:val="005F6EC3"/>
    <w:rsid w:val="006029CB"/>
    <w:rsid w:val="00602EE4"/>
    <w:rsid w:val="00603C81"/>
    <w:rsid w:val="00604F32"/>
    <w:rsid w:val="006103D0"/>
    <w:rsid w:val="00610955"/>
    <w:rsid w:val="00610E67"/>
    <w:rsid w:val="00611951"/>
    <w:rsid w:val="00611CA8"/>
    <w:rsid w:val="00615DF3"/>
    <w:rsid w:val="00616744"/>
    <w:rsid w:val="00627213"/>
    <w:rsid w:val="00627AF0"/>
    <w:rsid w:val="00630188"/>
    <w:rsid w:val="00635039"/>
    <w:rsid w:val="006352B8"/>
    <w:rsid w:val="006413EE"/>
    <w:rsid w:val="006423CE"/>
    <w:rsid w:val="006436BA"/>
    <w:rsid w:val="0065101D"/>
    <w:rsid w:val="00651AE3"/>
    <w:rsid w:val="00663ABD"/>
    <w:rsid w:val="00664CC8"/>
    <w:rsid w:val="00666473"/>
    <w:rsid w:val="0066673F"/>
    <w:rsid w:val="00667065"/>
    <w:rsid w:val="00667CEB"/>
    <w:rsid w:val="00670D4B"/>
    <w:rsid w:val="006723A1"/>
    <w:rsid w:val="00673E04"/>
    <w:rsid w:val="0067524B"/>
    <w:rsid w:val="00682036"/>
    <w:rsid w:val="00686F54"/>
    <w:rsid w:val="006922D5"/>
    <w:rsid w:val="0069481E"/>
    <w:rsid w:val="006958AF"/>
    <w:rsid w:val="006A5123"/>
    <w:rsid w:val="006A614C"/>
    <w:rsid w:val="006B169F"/>
    <w:rsid w:val="006B37CE"/>
    <w:rsid w:val="006B39EE"/>
    <w:rsid w:val="006B4C4C"/>
    <w:rsid w:val="006B5524"/>
    <w:rsid w:val="006C0A38"/>
    <w:rsid w:val="006C0C0F"/>
    <w:rsid w:val="006C0FF6"/>
    <w:rsid w:val="006C1BE2"/>
    <w:rsid w:val="006C536D"/>
    <w:rsid w:val="006C65F4"/>
    <w:rsid w:val="006C7F0E"/>
    <w:rsid w:val="006D05DA"/>
    <w:rsid w:val="006D0852"/>
    <w:rsid w:val="006D11A8"/>
    <w:rsid w:val="006D1CEC"/>
    <w:rsid w:val="006D1E42"/>
    <w:rsid w:val="006D2900"/>
    <w:rsid w:val="006D4B45"/>
    <w:rsid w:val="006D59F6"/>
    <w:rsid w:val="006E07DA"/>
    <w:rsid w:val="006E1F9B"/>
    <w:rsid w:val="006E2C61"/>
    <w:rsid w:val="006E2D36"/>
    <w:rsid w:val="006E5424"/>
    <w:rsid w:val="006F0AF9"/>
    <w:rsid w:val="006F33EC"/>
    <w:rsid w:val="006F64B4"/>
    <w:rsid w:val="006F78C8"/>
    <w:rsid w:val="0070491F"/>
    <w:rsid w:val="00704AB6"/>
    <w:rsid w:val="007075DB"/>
    <w:rsid w:val="00727965"/>
    <w:rsid w:val="00731BC4"/>
    <w:rsid w:val="007328B3"/>
    <w:rsid w:val="00737381"/>
    <w:rsid w:val="007405AC"/>
    <w:rsid w:val="00742CC9"/>
    <w:rsid w:val="00746259"/>
    <w:rsid w:val="00747474"/>
    <w:rsid w:val="00747B28"/>
    <w:rsid w:val="00754D91"/>
    <w:rsid w:val="00755B8F"/>
    <w:rsid w:val="00756279"/>
    <w:rsid w:val="007603E6"/>
    <w:rsid w:val="00762F14"/>
    <w:rsid w:val="007630E7"/>
    <w:rsid w:val="007643E4"/>
    <w:rsid w:val="0076636D"/>
    <w:rsid w:val="007673B2"/>
    <w:rsid w:val="0077327C"/>
    <w:rsid w:val="00780015"/>
    <w:rsid w:val="0078299D"/>
    <w:rsid w:val="00787895"/>
    <w:rsid w:val="00791EDC"/>
    <w:rsid w:val="00794326"/>
    <w:rsid w:val="00794967"/>
    <w:rsid w:val="00795F54"/>
    <w:rsid w:val="007A149F"/>
    <w:rsid w:val="007A34FE"/>
    <w:rsid w:val="007B2FD4"/>
    <w:rsid w:val="007B4889"/>
    <w:rsid w:val="007C0897"/>
    <w:rsid w:val="007C28E7"/>
    <w:rsid w:val="007C3230"/>
    <w:rsid w:val="007C4316"/>
    <w:rsid w:val="007C5954"/>
    <w:rsid w:val="007C599F"/>
    <w:rsid w:val="007C72F3"/>
    <w:rsid w:val="007D103E"/>
    <w:rsid w:val="007D1078"/>
    <w:rsid w:val="007D2952"/>
    <w:rsid w:val="007E0E0E"/>
    <w:rsid w:val="007E3576"/>
    <w:rsid w:val="007E38EC"/>
    <w:rsid w:val="007E3F36"/>
    <w:rsid w:val="007E43B9"/>
    <w:rsid w:val="007F173A"/>
    <w:rsid w:val="007F40F9"/>
    <w:rsid w:val="007F623E"/>
    <w:rsid w:val="00800BE9"/>
    <w:rsid w:val="008034C0"/>
    <w:rsid w:val="00805A50"/>
    <w:rsid w:val="008062BB"/>
    <w:rsid w:val="008113AA"/>
    <w:rsid w:val="00813235"/>
    <w:rsid w:val="00824DF1"/>
    <w:rsid w:val="00824EBF"/>
    <w:rsid w:val="00826567"/>
    <w:rsid w:val="008267FA"/>
    <w:rsid w:val="008274F9"/>
    <w:rsid w:val="00830E57"/>
    <w:rsid w:val="008330E7"/>
    <w:rsid w:val="008334D4"/>
    <w:rsid w:val="00841FC7"/>
    <w:rsid w:val="00843470"/>
    <w:rsid w:val="008463EE"/>
    <w:rsid w:val="00850C15"/>
    <w:rsid w:val="00854062"/>
    <w:rsid w:val="00854AF8"/>
    <w:rsid w:val="0085503B"/>
    <w:rsid w:val="00856186"/>
    <w:rsid w:val="00856439"/>
    <w:rsid w:val="00856E46"/>
    <w:rsid w:val="00857567"/>
    <w:rsid w:val="00861921"/>
    <w:rsid w:val="00862300"/>
    <w:rsid w:val="008646CC"/>
    <w:rsid w:val="00864841"/>
    <w:rsid w:val="00864D60"/>
    <w:rsid w:val="00867255"/>
    <w:rsid w:val="00867509"/>
    <w:rsid w:val="00867FA4"/>
    <w:rsid w:val="00871BE5"/>
    <w:rsid w:val="00872D1B"/>
    <w:rsid w:val="00872FDA"/>
    <w:rsid w:val="00877629"/>
    <w:rsid w:val="00877EC1"/>
    <w:rsid w:val="008861C0"/>
    <w:rsid w:val="008904E5"/>
    <w:rsid w:val="008A071F"/>
    <w:rsid w:val="008A0DA5"/>
    <w:rsid w:val="008A0E91"/>
    <w:rsid w:val="008A1781"/>
    <w:rsid w:val="008B1FCA"/>
    <w:rsid w:val="008B5D20"/>
    <w:rsid w:val="008C48E1"/>
    <w:rsid w:val="008C627D"/>
    <w:rsid w:val="008C6EB2"/>
    <w:rsid w:val="008D17AB"/>
    <w:rsid w:val="008D29F4"/>
    <w:rsid w:val="008D2DE4"/>
    <w:rsid w:val="008D2F93"/>
    <w:rsid w:val="008D4E19"/>
    <w:rsid w:val="008D6B46"/>
    <w:rsid w:val="008D7686"/>
    <w:rsid w:val="008D77B7"/>
    <w:rsid w:val="008E17E9"/>
    <w:rsid w:val="008E1AC3"/>
    <w:rsid w:val="008E1DAD"/>
    <w:rsid w:val="008E3987"/>
    <w:rsid w:val="008E54BB"/>
    <w:rsid w:val="008E70B5"/>
    <w:rsid w:val="008F04B2"/>
    <w:rsid w:val="008F5099"/>
    <w:rsid w:val="008F7515"/>
    <w:rsid w:val="00900D38"/>
    <w:rsid w:val="0090358E"/>
    <w:rsid w:val="00903693"/>
    <w:rsid w:val="009051E6"/>
    <w:rsid w:val="009074B2"/>
    <w:rsid w:val="009125A9"/>
    <w:rsid w:val="00912B54"/>
    <w:rsid w:val="00917B4A"/>
    <w:rsid w:val="00920182"/>
    <w:rsid w:val="00922C51"/>
    <w:rsid w:val="00924F3F"/>
    <w:rsid w:val="00925246"/>
    <w:rsid w:val="00926BB2"/>
    <w:rsid w:val="00930F30"/>
    <w:rsid w:val="009356C6"/>
    <w:rsid w:val="0093615D"/>
    <w:rsid w:val="00936320"/>
    <w:rsid w:val="00936CED"/>
    <w:rsid w:val="00936FA0"/>
    <w:rsid w:val="009377C6"/>
    <w:rsid w:val="009408C7"/>
    <w:rsid w:val="00940B82"/>
    <w:rsid w:val="00942DC5"/>
    <w:rsid w:val="00944059"/>
    <w:rsid w:val="009452ED"/>
    <w:rsid w:val="009545AD"/>
    <w:rsid w:val="0095600E"/>
    <w:rsid w:val="00961646"/>
    <w:rsid w:val="009639D6"/>
    <w:rsid w:val="00965612"/>
    <w:rsid w:val="0097654E"/>
    <w:rsid w:val="00976F48"/>
    <w:rsid w:val="00977634"/>
    <w:rsid w:val="00987ADD"/>
    <w:rsid w:val="00994F59"/>
    <w:rsid w:val="00997A40"/>
    <w:rsid w:val="009A11B7"/>
    <w:rsid w:val="009A35AB"/>
    <w:rsid w:val="009A788D"/>
    <w:rsid w:val="009B2969"/>
    <w:rsid w:val="009B3F55"/>
    <w:rsid w:val="009B41F7"/>
    <w:rsid w:val="009B5E08"/>
    <w:rsid w:val="009B69D0"/>
    <w:rsid w:val="009B7630"/>
    <w:rsid w:val="009C0BDE"/>
    <w:rsid w:val="009C675A"/>
    <w:rsid w:val="009C68B1"/>
    <w:rsid w:val="009D01EB"/>
    <w:rsid w:val="009D1D61"/>
    <w:rsid w:val="009E451E"/>
    <w:rsid w:val="009E5308"/>
    <w:rsid w:val="009E6087"/>
    <w:rsid w:val="009E60A9"/>
    <w:rsid w:val="009F067A"/>
    <w:rsid w:val="009F1B89"/>
    <w:rsid w:val="009F37AB"/>
    <w:rsid w:val="009F587E"/>
    <w:rsid w:val="00A007EB"/>
    <w:rsid w:val="00A0216D"/>
    <w:rsid w:val="00A04010"/>
    <w:rsid w:val="00A05917"/>
    <w:rsid w:val="00A073C4"/>
    <w:rsid w:val="00A13DBB"/>
    <w:rsid w:val="00A156F6"/>
    <w:rsid w:val="00A20FDE"/>
    <w:rsid w:val="00A30A3B"/>
    <w:rsid w:val="00A30D4D"/>
    <w:rsid w:val="00A32A9A"/>
    <w:rsid w:val="00A36FF0"/>
    <w:rsid w:val="00A40A77"/>
    <w:rsid w:val="00A4138F"/>
    <w:rsid w:val="00A427FE"/>
    <w:rsid w:val="00A467B9"/>
    <w:rsid w:val="00A475CA"/>
    <w:rsid w:val="00A50C15"/>
    <w:rsid w:val="00A5552D"/>
    <w:rsid w:val="00A65B64"/>
    <w:rsid w:val="00A7098F"/>
    <w:rsid w:val="00A70FEC"/>
    <w:rsid w:val="00A71898"/>
    <w:rsid w:val="00A71A21"/>
    <w:rsid w:val="00A81C28"/>
    <w:rsid w:val="00A8265D"/>
    <w:rsid w:val="00A83CAD"/>
    <w:rsid w:val="00A83D87"/>
    <w:rsid w:val="00A92C6E"/>
    <w:rsid w:val="00A935FF"/>
    <w:rsid w:val="00A94341"/>
    <w:rsid w:val="00A967C9"/>
    <w:rsid w:val="00AA5F1A"/>
    <w:rsid w:val="00AA7A58"/>
    <w:rsid w:val="00AB1457"/>
    <w:rsid w:val="00AB16CF"/>
    <w:rsid w:val="00AB45FC"/>
    <w:rsid w:val="00AB767B"/>
    <w:rsid w:val="00AC0FC7"/>
    <w:rsid w:val="00AD1743"/>
    <w:rsid w:val="00AD3AA6"/>
    <w:rsid w:val="00AD4827"/>
    <w:rsid w:val="00AD5148"/>
    <w:rsid w:val="00AD767A"/>
    <w:rsid w:val="00AD7B38"/>
    <w:rsid w:val="00AE51CE"/>
    <w:rsid w:val="00AE7394"/>
    <w:rsid w:val="00AF2F6C"/>
    <w:rsid w:val="00AF3B02"/>
    <w:rsid w:val="00AF40DA"/>
    <w:rsid w:val="00AF6FAB"/>
    <w:rsid w:val="00AF7EB4"/>
    <w:rsid w:val="00B01114"/>
    <w:rsid w:val="00B05208"/>
    <w:rsid w:val="00B069D7"/>
    <w:rsid w:val="00B117E7"/>
    <w:rsid w:val="00B11A1C"/>
    <w:rsid w:val="00B11C6C"/>
    <w:rsid w:val="00B173AE"/>
    <w:rsid w:val="00B20382"/>
    <w:rsid w:val="00B206DF"/>
    <w:rsid w:val="00B208CC"/>
    <w:rsid w:val="00B22BA5"/>
    <w:rsid w:val="00B243E3"/>
    <w:rsid w:val="00B30ED7"/>
    <w:rsid w:val="00B313FD"/>
    <w:rsid w:val="00B40BF9"/>
    <w:rsid w:val="00B45E83"/>
    <w:rsid w:val="00B474AE"/>
    <w:rsid w:val="00B47596"/>
    <w:rsid w:val="00B47F03"/>
    <w:rsid w:val="00B50739"/>
    <w:rsid w:val="00B53F80"/>
    <w:rsid w:val="00B549E6"/>
    <w:rsid w:val="00B60FDE"/>
    <w:rsid w:val="00B62CF7"/>
    <w:rsid w:val="00B633F7"/>
    <w:rsid w:val="00B736DD"/>
    <w:rsid w:val="00B74AFD"/>
    <w:rsid w:val="00B772D3"/>
    <w:rsid w:val="00B81359"/>
    <w:rsid w:val="00B82F23"/>
    <w:rsid w:val="00B85931"/>
    <w:rsid w:val="00B86C7E"/>
    <w:rsid w:val="00B936D2"/>
    <w:rsid w:val="00BA2879"/>
    <w:rsid w:val="00BA3128"/>
    <w:rsid w:val="00BA4976"/>
    <w:rsid w:val="00BA5DFE"/>
    <w:rsid w:val="00BA6F9A"/>
    <w:rsid w:val="00BA79B4"/>
    <w:rsid w:val="00BA7B0C"/>
    <w:rsid w:val="00BB04C9"/>
    <w:rsid w:val="00BB26FE"/>
    <w:rsid w:val="00BB334C"/>
    <w:rsid w:val="00BB430C"/>
    <w:rsid w:val="00BB4BCD"/>
    <w:rsid w:val="00BB4FA5"/>
    <w:rsid w:val="00BB5D02"/>
    <w:rsid w:val="00BC0390"/>
    <w:rsid w:val="00BC13B3"/>
    <w:rsid w:val="00BC1A4F"/>
    <w:rsid w:val="00BC3101"/>
    <w:rsid w:val="00BC7877"/>
    <w:rsid w:val="00BC7AD5"/>
    <w:rsid w:val="00BD00BA"/>
    <w:rsid w:val="00BD05EC"/>
    <w:rsid w:val="00BD53FB"/>
    <w:rsid w:val="00BD6934"/>
    <w:rsid w:val="00BD6D4D"/>
    <w:rsid w:val="00BE0CB8"/>
    <w:rsid w:val="00BE3EF6"/>
    <w:rsid w:val="00BE4146"/>
    <w:rsid w:val="00BF33DB"/>
    <w:rsid w:val="00BF6489"/>
    <w:rsid w:val="00BF6DF2"/>
    <w:rsid w:val="00BF73A0"/>
    <w:rsid w:val="00C01E6B"/>
    <w:rsid w:val="00C03EE5"/>
    <w:rsid w:val="00C04D00"/>
    <w:rsid w:val="00C05030"/>
    <w:rsid w:val="00C07881"/>
    <w:rsid w:val="00C104C5"/>
    <w:rsid w:val="00C10A72"/>
    <w:rsid w:val="00C10DE5"/>
    <w:rsid w:val="00C11EC5"/>
    <w:rsid w:val="00C123CE"/>
    <w:rsid w:val="00C12818"/>
    <w:rsid w:val="00C12969"/>
    <w:rsid w:val="00C13FD7"/>
    <w:rsid w:val="00C158A9"/>
    <w:rsid w:val="00C15CF1"/>
    <w:rsid w:val="00C16358"/>
    <w:rsid w:val="00C24339"/>
    <w:rsid w:val="00C27476"/>
    <w:rsid w:val="00C341F5"/>
    <w:rsid w:val="00C4158C"/>
    <w:rsid w:val="00C44ECE"/>
    <w:rsid w:val="00C50C67"/>
    <w:rsid w:val="00C604DC"/>
    <w:rsid w:val="00C62902"/>
    <w:rsid w:val="00C63F43"/>
    <w:rsid w:val="00C649E0"/>
    <w:rsid w:val="00C67FA8"/>
    <w:rsid w:val="00C72FC7"/>
    <w:rsid w:val="00C73C21"/>
    <w:rsid w:val="00C74B03"/>
    <w:rsid w:val="00C80D0C"/>
    <w:rsid w:val="00C80DAF"/>
    <w:rsid w:val="00C813D4"/>
    <w:rsid w:val="00C85944"/>
    <w:rsid w:val="00C85DBF"/>
    <w:rsid w:val="00C92F76"/>
    <w:rsid w:val="00C930A8"/>
    <w:rsid w:val="00C942A6"/>
    <w:rsid w:val="00C94300"/>
    <w:rsid w:val="00C9708F"/>
    <w:rsid w:val="00CA384A"/>
    <w:rsid w:val="00CA7018"/>
    <w:rsid w:val="00CB21A3"/>
    <w:rsid w:val="00CB5C65"/>
    <w:rsid w:val="00CB6B85"/>
    <w:rsid w:val="00CB7C83"/>
    <w:rsid w:val="00CC2353"/>
    <w:rsid w:val="00CC44D4"/>
    <w:rsid w:val="00CC57B6"/>
    <w:rsid w:val="00CC5852"/>
    <w:rsid w:val="00CC6037"/>
    <w:rsid w:val="00CD1225"/>
    <w:rsid w:val="00CD4760"/>
    <w:rsid w:val="00CD4F69"/>
    <w:rsid w:val="00CD5510"/>
    <w:rsid w:val="00CD7BCB"/>
    <w:rsid w:val="00CE0271"/>
    <w:rsid w:val="00CE1A0C"/>
    <w:rsid w:val="00CE3797"/>
    <w:rsid w:val="00CF1945"/>
    <w:rsid w:val="00CF1BE8"/>
    <w:rsid w:val="00CF3A7D"/>
    <w:rsid w:val="00D029B2"/>
    <w:rsid w:val="00D03558"/>
    <w:rsid w:val="00D0417E"/>
    <w:rsid w:val="00D04509"/>
    <w:rsid w:val="00D05891"/>
    <w:rsid w:val="00D05E83"/>
    <w:rsid w:val="00D076E0"/>
    <w:rsid w:val="00D11ADE"/>
    <w:rsid w:val="00D12DFD"/>
    <w:rsid w:val="00D14E52"/>
    <w:rsid w:val="00D15B5B"/>
    <w:rsid w:val="00D17F95"/>
    <w:rsid w:val="00D2238F"/>
    <w:rsid w:val="00D24DA2"/>
    <w:rsid w:val="00D27051"/>
    <w:rsid w:val="00D307D7"/>
    <w:rsid w:val="00D31415"/>
    <w:rsid w:val="00D32045"/>
    <w:rsid w:val="00D3281F"/>
    <w:rsid w:val="00D353A0"/>
    <w:rsid w:val="00D35CCF"/>
    <w:rsid w:val="00D411F1"/>
    <w:rsid w:val="00D44B89"/>
    <w:rsid w:val="00D45848"/>
    <w:rsid w:val="00D462B5"/>
    <w:rsid w:val="00D519C5"/>
    <w:rsid w:val="00D51E9A"/>
    <w:rsid w:val="00D61880"/>
    <w:rsid w:val="00D61FED"/>
    <w:rsid w:val="00D646B6"/>
    <w:rsid w:val="00D66909"/>
    <w:rsid w:val="00D722C9"/>
    <w:rsid w:val="00D72C5A"/>
    <w:rsid w:val="00D77E25"/>
    <w:rsid w:val="00D80006"/>
    <w:rsid w:val="00D800E1"/>
    <w:rsid w:val="00D9148A"/>
    <w:rsid w:val="00D953D9"/>
    <w:rsid w:val="00D9547A"/>
    <w:rsid w:val="00D95B44"/>
    <w:rsid w:val="00D96446"/>
    <w:rsid w:val="00D9707E"/>
    <w:rsid w:val="00DA1337"/>
    <w:rsid w:val="00DA31E4"/>
    <w:rsid w:val="00DA4C4A"/>
    <w:rsid w:val="00DA6DD6"/>
    <w:rsid w:val="00DB06AD"/>
    <w:rsid w:val="00DB0E37"/>
    <w:rsid w:val="00DB1B5E"/>
    <w:rsid w:val="00DB2703"/>
    <w:rsid w:val="00DB5460"/>
    <w:rsid w:val="00DC0884"/>
    <w:rsid w:val="00DC1BAB"/>
    <w:rsid w:val="00DC3A30"/>
    <w:rsid w:val="00DD1EBA"/>
    <w:rsid w:val="00DD766B"/>
    <w:rsid w:val="00DE555D"/>
    <w:rsid w:val="00DF1193"/>
    <w:rsid w:val="00DF2C9A"/>
    <w:rsid w:val="00DF310D"/>
    <w:rsid w:val="00DF4C4B"/>
    <w:rsid w:val="00DF5DF5"/>
    <w:rsid w:val="00DF6890"/>
    <w:rsid w:val="00E00DB7"/>
    <w:rsid w:val="00E03C60"/>
    <w:rsid w:val="00E04214"/>
    <w:rsid w:val="00E042BC"/>
    <w:rsid w:val="00E052DF"/>
    <w:rsid w:val="00E05B47"/>
    <w:rsid w:val="00E062FA"/>
    <w:rsid w:val="00E06410"/>
    <w:rsid w:val="00E13036"/>
    <w:rsid w:val="00E1508B"/>
    <w:rsid w:val="00E17265"/>
    <w:rsid w:val="00E219DC"/>
    <w:rsid w:val="00E22414"/>
    <w:rsid w:val="00E2440B"/>
    <w:rsid w:val="00E30EE5"/>
    <w:rsid w:val="00E310CD"/>
    <w:rsid w:val="00E3285D"/>
    <w:rsid w:val="00E34F9C"/>
    <w:rsid w:val="00E35503"/>
    <w:rsid w:val="00E43183"/>
    <w:rsid w:val="00E439F8"/>
    <w:rsid w:val="00E445B1"/>
    <w:rsid w:val="00E46AA9"/>
    <w:rsid w:val="00E47C35"/>
    <w:rsid w:val="00E51F4F"/>
    <w:rsid w:val="00E61B3E"/>
    <w:rsid w:val="00E64066"/>
    <w:rsid w:val="00E64177"/>
    <w:rsid w:val="00E646A9"/>
    <w:rsid w:val="00E702BB"/>
    <w:rsid w:val="00E71FDF"/>
    <w:rsid w:val="00E73602"/>
    <w:rsid w:val="00E84604"/>
    <w:rsid w:val="00E867BD"/>
    <w:rsid w:val="00E91DE3"/>
    <w:rsid w:val="00E936AA"/>
    <w:rsid w:val="00E94531"/>
    <w:rsid w:val="00E97D55"/>
    <w:rsid w:val="00EA1917"/>
    <w:rsid w:val="00EA2A86"/>
    <w:rsid w:val="00EA7497"/>
    <w:rsid w:val="00EB0096"/>
    <w:rsid w:val="00EB1EF0"/>
    <w:rsid w:val="00EB4E29"/>
    <w:rsid w:val="00EB588A"/>
    <w:rsid w:val="00EB5BC2"/>
    <w:rsid w:val="00EB5E6C"/>
    <w:rsid w:val="00EB5F39"/>
    <w:rsid w:val="00EC136D"/>
    <w:rsid w:val="00EC2874"/>
    <w:rsid w:val="00EC6CC1"/>
    <w:rsid w:val="00ED2746"/>
    <w:rsid w:val="00ED2CCF"/>
    <w:rsid w:val="00ED40F0"/>
    <w:rsid w:val="00ED5BE9"/>
    <w:rsid w:val="00EE2932"/>
    <w:rsid w:val="00EE333E"/>
    <w:rsid w:val="00EF2DA9"/>
    <w:rsid w:val="00EF47DE"/>
    <w:rsid w:val="00EF557A"/>
    <w:rsid w:val="00F0116D"/>
    <w:rsid w:val="00F0242B"/>
    <w:rsid w:val="00F02F5C"/>
    <w:rsid w:val="00F05096"/>
    <w:rsid w:val="00F05A05"/>
    <w:rsid w:val="00F06077"/>
    <w:rsid w:val="00F06712"/>
    <w:rsid w:val="00F07E9D"/>
    <w:rsid w:val="00F07F41"/>
    <w:rsid w:val="00F151F2"/>
    <w:rsid w:val="00F17376"/>
    <w:rsid w:val="00F21FF8"/>
    <w:rsid w:val="00F26078"/>
    <w:rsid w:val="00F26620"/>
    <w:rsid w:val="00F30BA2"/>
    <w:rsid w:val="00F31304"/>
    <w:rsid w:val="00F31BAD"/>
    <w:rsid w:val="00F33D75"/>
    <w:rsid w:val="00F35639"/>
    <w:rsid w:val="00F35FBB"/>
    <w:rsid w:val="00F36581"/>
    <w:rsid w:val="00F36582"/>
    <w:rsid w:val="00F365CD"/>
    <w:rsid w:val="00F40C70"/>
    <w:rsid w:val="00F4200E"/>
    <w:rsid w:val="00F422A0"/>
    <w:rsid w:val="00F432E1"/>
    <w:rsid w:val="00F44EEB"/>
    <w:rsid w:val="00F469CA"/>
    <w:rsid w:val="00F53BA3"/>
    <w:rsid w:val="00F6081A"/>
    <w:rsid w:val="00F60DB4"/>
    <w:rsid w:val="00F61F8E"/>
    <w:rsid w:val="00F63B10"/>
    <w:rsid w:val="00F647EA"/>
    <w:rsid w:val="00F6552C"/>
    <w:rsid w:val="00F658C8"/>
    <w:rsid w:val="00F65FE4"/>
    <w:rsid w:val="00F8000D"/>
    <w:rsid w:val="00F80563"/>
    <w:rsid w:val="00F820A0"/>
    <w:rsid w:val="00F82358"/>
    <w:rsid w:val="00F826D5"/>
    <w:rsid w:val="00F8404B"/>
    <w:rsid w:val="00F84F4B"/>
    <w:rsid w:val="00F8725C"/>
    <w:rsid w:val="00F8740D"/>
    <w:rsid w:val="00F87455"/>
    <w:rsid w:val="00F878DE"/>
    <w:rsid w:val="00F966FD"/>
    <w:rsid w:val="00F9696E"/>
    <w:rsid w:val="00F979DB"/>
    <w:rsid w:val="00FA04D1"/>
    <w:rsid w:val="00FA1B1E"/>
    <w:rsid w:val="00FA3FE8"/>
    <w:rsid w:val="00FA5937"/>
    <w:rsid w:val="00FB3289"/>
    <w:rsid w:val="00FB5ED4"/>
    <w:rsid w:val="00FC4B7F"/>
    <w:rsid w:val="00FC61B6"/>
    <w:rsid w:val="00FC7293"/>
    <w:rsid w:val="00FD038E"/>
    <w:rsid w:val="00FD1566"/>
    <w:rsid w:val="00FD2846"/>
    <w:rsid w:val="00FD3252"/>
    <w:rsid w:val="00FD7885"/>
    <w:rsid w:val="00FE46B4"/>
    <w:rsid w:val="00FE6400"/>
    <w:rsid w:val="00FE6C5E"/>
    <w:rsid w:val="00FF6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cf9,#03c,#ffc,#cf6,#6ff,#f93,#fcf,fuchsia"/>
    </o:shapedefaults>
    <o:shapelayout v:ext="edit">
      <o:idmap v:ext="edit" data="1"/>
    </o:shapelayout>
  </w:shapeDefaults>
  <w:decimalSymbol w:val="."/>
  <w:listSeparator w:val=","/>
  <w14:docId w14:val="2FAB82B6"/>
  <w15:docId w15:val="{E389B2FE-148E-4819-8AE5-82997121B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218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321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3D3218"/>
  </w:style>
  <w:style w:type="paragraph" w:styleId="a5">
    <w:name w:val="footer"/>
    <w:basedOn w:val="a"/>
    <w:link w:val="a6"/>
    <w:uiPriority w:val="99"/>
    <w:unhideWhenUsed/>
    <w:rsid w:val="003D3218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3D3218"/>
  </w:style>
  <w:style w:type="table" w:styleId="a7">
    <w:name w:val="Table Grid"/>
    <w:basedOn w:val="a1"/>
    <w:uiPriority w:val="59"/>
    <w:rsid w:val="003D32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uiPriority w:val="99"/>
    <w:semiHidden/>
    <w:unhideWhenUsed/>
    <w:rsid w:val="003D3218"/>
  </w:style>
  <w:style w:type="character" w:customStyle="1" w:styleId="a9">
    <w:name w:val="日付 (文字)"/>
    <w:basedOn w:val="a0"/>
    <w:link w:val="a8"/>
    <w:uiPriority w:val="99"/>
    <w:semiHidden/>
    <w:rsid w:val="003D3218"/>
    <w:rPr>
      <w:rFonts w:ascii="Century" w:eastAsia="ＭＳ 明朝" w:hAnsi="Century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3A54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A548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D17F95"/>
    <w:pPr>
      <w:ind w:leftChars="400" w:left="840"/>
    </w:pPr>
  </w:style>
  <w:style w:type="paragraph" w:customStyle="1" w:styleId="imageleft1">
    <w:name w:val="imageleft1"/>
    <w:basedOn w:val="a"/>
    <w:rsid w:val="00367ED2"/>
    <w:pPr>
      <w:widowControl/>
      <w:spacing w:before="47" w:after="140"/>
      <w:ind w:left="187" w:right="140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Web">
    <w:name w:val="Normal (Web)"/>
    <w:basedOn w:val="a"/>
    <w:uiPriority w:val="99"/>
    <w:unhideWhenUsed/>
    <w:rsid w:val="00CA38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d">
    <w:name w:val="annotation reference"/>
    <w:basedOn w:val="a0"/>
    <w:uiPriority w:val="99"/>
    <w:semiHidden/>
    <w:unhideWhenUsed/>
    <w:rsid w:val="00293AB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293AB8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293AB8"/>
    <w:rPr>
      <w:rFonts w:ascii="Century" w:eastAsia="ＭＳ 明朝" w:hAnsi="Century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293AB8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293AB8"/>
    <w:rPr>
      <w:rFonts w:ascii="Century" w:eastAsia="ＭＳ 明朝" w:hAnsi="Century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8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94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sa=i&amp;url=http://www.oofree.net/drawing_animal/p2/kani.html&amp;psig=AOvVaw1T1bhNoSQq6r5dkpK7AKDT&amp;ust=1619227524781000&amp;source=images&amp;cd=vfe&amp;ved=0CAIQjRxqFwoTCLD09N-ak_ACFQAAAAAdAAAAABAD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.google.com/url?sa=i&amp;url=https://dobutsugazo.blogspot.com/2021/01/75_64.html&amp;psig=AOvVaw27NCRlmKWeuRAmWGjoX1dd&amp;ust=1619227620013000&amp;source=images&amp;cd=vfe&amp;ved=0CAIQjRxqFwoTCIjz0I2bk_ACFQAAAAAdAAAAABAc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DFE858-87A4-4AE5-A566-F9A8004A2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00456306</dc:creator>
  <cp:lastModifiedBy>小杉山 悦子</cp:lastModifiedBy>
  <cp:revision>101</cp:revision>
  <cp:lastPrinted>2025-05-01T02:46:00Z</cp:lastPrinted>
  <dcterms:created xsi:type="dcterms:W3CDTF">2025-04-28T01:58:00Z</dcterms:created>
  <dcterms:modified xsi:type="dcterms:W3CDTF">2025-05-01T07:57:00Z</dcterms:modified>
</cp:coreProperties>
</file>