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F711" w14:textId="6AA964D9" w:rsidR="005115EF" w:rsidRDefault="006B4D12" w:rsidP="00426DE3">
      <w:pPr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BDA013" wp14:editId="08CB9636">
                <wp:simplePos x="0" y="0"/>
                <wp:positionH relativeFrom="column">
                  <wp:posOffset>360141</wp:posOffset>
                </wp:positionH>
                <wp:positionV relativeFrom="paragraph">
                  <wp:posOffset>146170</wp:posOffset>
                </wp:positionV>
                <wp:extent cx="4449037" cy="657225"/>
                <wp:effectExtent l="0" t="0" r="27940" b="28575"/>
                <wp:wrapNone/>
                <wp:docPr id="178" name="角丸四角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9037" cy="6572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32CE1D" w14:textId="237BB9B7" w:rsidR="00B00209" w:rsidRPr="00B00209" w:rsidRDefault="006B4D12" w:rsidP="00B00209">
                            <w:pPr>
                              <w:spacing w:line="86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D60093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D60093"/>
                                <w:sz w:val="80"/>
                                <w:szCs w:val="80"/>
                              </w:rPr>
                              <w:t xml:space="preserve">　</w:t>
                            </w:r>
                            <w:r w:rsidR="00B00209" w:rsidRPr="00B00209">
                              <w:rPr>
                                <w:rFonts w:ascii="HG創英角ﾎﾟｯﾌﾟ体" w:eastAsia="HG創英角ﾎﾟｯﾌﾟ体" w:hAnsi="HG創英角ﾎﾟｯﾌﾟ体" w:hint="eastAsia"/>
                                <w:color w:val="D60093"/>
                                <w:sz w:val="80"/>
                                <w:szCs w:val="80"/>
                              </w:rPr>
                              <w:t>給食だより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BDA013" id="角丸四角形 178" o:spid="_x0000_s1026" style="position:absolute;left:0;text-align:left;margin-left:28.35pt;margin-top:11.5pt;width:350.3pt;height:5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" fillcolor="#fef9f6 [185]" strokecolor="#d99594 [1941]" strokeweight="2pt">
                <v:fill color2="#fcdfc7 [985]" rotate="t" colors="0 #fffaf6;48497f #fbd0ac;54395f #fbd0ac;1 #fddfc8" focus="100%" type="gradient"/>
                <v:textbox>
                  <w:txbxContent>
                    <w:p w14:paraId="2432CE1D" w14:textId="237BB9B7" w:rsidR="00B00209" w:rsidRPr="00B00209" w:rsidRDefault="006B4D12" w:rsidP="00B00209">
                      <w:pPr>
                        <w:spacing w:line="86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D60093"/>
                          <w:sz w:val="80"/>
                          <w:szCs w:val="8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D60093"/>
                          <w:sz w:val="80"/>
                          <w:szCs w:val="80"/>
                        </w:rPr>
                        <w:t xml:space="preserve">　</w:t>
                      </w:r>
                      <w:r w:rsidR="00B00209" w:rsidRPr="00B00209">
                        <w:rPr>
                          <w:rFonts w:ascii="HG創英角ﾎﾟｯﾌﾟ体" w:eastAsia="HG創英角ﾎﾟｯﾌﾟ体" w:hAnsi="HG創英角ﾎﾟｯﾌﾟ体" w:hint="eastAsia"/>
                          <w:color w:val="D60093"/>
                          <w:sz w:val="80"/>
                          <w:szCs w:val="80"/>
                        </w:rPr>
                        <w:t>給食だより</w:t>
                      </w:r>
                    </w:p>
                  </w:txbxContent>
                </v:textbox>
              </v:roundrect>
            </w:pict>
          </mc:Fallback>
        </mc:AlternateContent>
      </w:r>
      <w:r w:rsidR="00A05149">
        <w:rPr>
          <w:rFonts w:ascii="HG丸ｺﾞｼｯｸM-PRO" w:eastAsia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A00810A" wp14:editId="6067C3F9">
                <wp:simplePos x="0" y="0"/>
                <wp:positionH relativeFrom="column">
                  <wp:posOffset>4913630</wp:posOffset>
                </wp:positionH>
                <wp:positionV relativeFrom="paragraph">
                  <wp:posOffset>129540</wp:posOffset>
                </wp:positionV>
                <wp:extent cx="1679575" cy="647700"/>
                <wp:effectExtent l="0" t="0" r="0" b="0"/>
                <wp:wrapNone/>
                <wp:docPr id="31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ACEC9" w14:textId="6BAAC6D9" w:rsidR="00DD7013" w:rsidRPr="00434FE3" w:rsidRDefault="00DD7013" w:rsidP="00B6115D">
                            <w:pPr>
                              <w:spacing w:line="340" w:lineRule="exact"/>
                              <w:rPr>
                                <w:rFonts w:ascii="UD Digi Kyokasho N-R" w:eastAsia="UD Digi Kyokasho N-R" w:hAnsi="AR P悠々ゴシック体E"/>
                                <w:color w:val="000000" w:themeColor="text1"/>
                                <w:sz w:val="22"/>
                              </w:rPr>
                            </w:pPr>
                            <w:r w:rsidRPr="00434FE3">
                              <w:rPr>
                                <w:rFonts w:ascii="UD Digi Kyokasho N-R" w:eastAsia="UD Digi Kyokasho N-R" w:hAnsi="AR P悠々ゴシック体E" w:hint="eastAsia"/>
                                <w:color w:val="000000" w:themeColor="text1"/>
                                <w:w w:val="80"/>
                              </w:rPr>
                              <w:t>令和</w:t>
                            </w:r>
                            <w:r w:rsidR="002A0C84">
                              <w:rPr>
                                <w:rFonts w:ascii="UD Digi Kyokasho N-R" w:eastAsia="UD Digi Kyokasho N-R" w:hAnsi="AR P悠々ゴシック体E"/>
                                <w:color w:val="000000" w:themeColor="text1"/>
                                <w:w w:val="80"/>
                              </w:rPr>
                              <w:t>8</w:t>
                            </w:r>
                            <w:r w:rsidR="00A66CE7" w:rsidRPr="00434FE3">
                              <w:rPr>
                                <w:rFonts w:ascii="UD Digi Kyokasho N-R" w:eastAsia="UD Digi Kyokasho N-R" w:hAnsi="AR P悠々ゴシック体E" w:hint="eastAsia"/>
                                <w:color w:val="000000" w:themeColor="text1"/>
                                <w:w w:val="80"/>
                              </w:rPr>
                              <w:t>年（20</w:t>
                            </w:r>
                            <w:r w:rsidRPr="00434FE3">
                              <w:rPr>
                                <w:rFonts w:ascii="UD Digi Kyokasho N-R" w:eastAsia="UD Digi Kyokasho N-R" w:hAnsi="AR P悠々ゴシック体E" w:hint="eastAsia"/>
                                <w:color w:val="000000" w:themeColor="text1"/>
                                <w:w w:val="80"/>
                              </w:rPr>
                              <w:t>2</w:t>
                            </w:r>
                            <w:r w:rsidR="002A0C84">
                              <w:rPr>
                                <w:rFonts w:ascii="UD Digi Kyokasho N-R" w:eastAsia="UD Digi Kyokasho N-R" w:hAnsi="AR P悠々ゴシック体E"/>
                                <w:color w:val="000000" w:themeColor="text1"/>
                                <w:w w:val="80"/>
                              </w:rPr>
                              <w:t>6</w:t>
                            </w:r>
                            <w:r w:rsidR="00430EB8">
                              <w:rPr>
                                <w:rFonts w:ascii="UD Digi Kyokasho N-R" w:eastAsia="UD Digi Kyokasho N-R" w:hAnsi="AR P悠々ゴシック体E" w:hint="eastAsia"/>
                                <w:color w:val="000000" w:themeColor="text1"/>
                                <w:w w:val="80"/>
                              </w:rPr>
                              <w:t>年）</w:t>
                            </w:r>
                            <w:r w:rsidR="002A0C84">
                              <w:rPr>
                                <w:rFonts w:ascii="UD Digi Kyokasho N-R" w:eastAsia="UD Digi Kyokasho N-R" w:hAnsi="AR P悠々ゴシック体E" w:hint="eastAsia"/>
                                <w:color w:val="000000" w:themeColor="text1"/>
                                <w:w w:val="80"/>
                              </w:rPr>
                              <w:t>7</w:t>
                            </w:r>
                            <w:r w:rsidR="00A66CE7" w:rsidRPr="00434FE3">
                              <w:rPr>
                                <w:rFonts w:ascii="UD Digi Kyokasho N-R" w:eastAsia="UD Digi Kyokasho N-R" w:hAnsi="AR P悠々ゴシック体E" w:hint="eastAsia"/>
                                <w:color w:val="000000" w:themeColor="text1"/>
                                <w:w w:val="80"/>
                              </w:rPr>
                              <w:t>月</w:t>
                            </w:r>
                            <w:r w:rsidR="00114A7E">
                              <w:rPr>
                                <w:rFonts w:ascii="UD Digi Kyokasho N-R" w:eastAsia="UD Digi Kyokasho N-R" w:hAnsi="AR P悠々ゴシック体E"/>
                                <w:color w:val="000000" w:themeColor="text1"/>
                                <w:w w:val="80"/>
                              </w:rPr>
                              <w:t>23</w:t>
                            </w:r>
                            <w:r w:rsidR="00A66CE7" w:rsidRPr="00434FE3">
                              <w:rPr>
                                <w:rFonts w:ascii="UD Digi Kyokasho N-R" w:eastAsia="UD Digi Kyokasho N-R" w:hAnsi="AR P悠々ゴシック体E" w:hint="eastAsia"/>
                                <w:color w:val="000000" w:themeColor="text1"/>
                                <w:w w:val="80"/>
                              </w:rPr>
                              <w:t>日</w:t>
                            </w:r>
                          </w:p>
                          <w:p w14:paraId="314BADAB" w14:textId="0253C80E" w:rsidR="00A66CE7" w:rsidRDefault="00A66CE7" w:rsidP="00B6115D">
                            <w:pPr>
                              <w:spacing w:line="340" w:lineRule="exact"/>
                              <w:rPr>
                                <w:rFonts w:ascii="UD Digi Kyokasho N-R" w:eastAsia="UD Digi Kyokasho N-R" w:hAnsi="AR P悠々ゴシック体E"/>
                                <w:color w:val="000000" w:themeColor="text1"/>
                                <w:sz w:val="22"/>
                              </w:rPr>
                            </w:pPr>
                            <w:r w:rsidRPr="00434FE3">
                              <w:rPr>
                                <w:rFonts w:ascii="UD Digi Kyokasho N-R" w:eastAsia="UD Digi Kyokasho N-R" w:hAnsi="AR P悠々ゴシック体E" w:hint="eastAsia"/>
                                <w:color w:val="000000" w:themeColor="text1"/>
                                <w:sz w:val="22"/>
                              </w:rPr>
                              <w:t>札幌市立</w:t>
                            </w:r>
                            <w:r w:rsidR="009D4A0D">
                              <w:rPr>
                                <w:rFonts w:ascii="UD Digi Kyokasho N-R" w:eastAsia="UD Digi Kyokasho N-R" w:hAnsi="AR P悠々ゴシック体E" w:hint="eastAsia"/>
                                <w:color w:val="000000" w:themeColor="text1"/>
                                <w:sz w:val="22"/>
                              </w:rPr>
                              <w:t>陵陽</w:t>
                            </w:r>
                            <w:r w:rsidRPr="00434FE3">
                              <w:rPr>
                                <w:rFonts w:ascii="UD Digi Kyokasho N-R" w:eastAsia="UD Digi Kyokasho N-R" w:hAnsi="AR P悠々ゴシック体E" w:hint="eastAsia"/>
                                <w:color w:val="000000" w:themeColor="text1"/>
                                <w:sz w:val="22"/>
                              </w:rPr>
                              <w:t>中学校</w:t>
                            </w:r>
                          </w:p>
                          <w:p w14:paraId="3F5238E3" w14:textId="340CAE8F" w:rsidR="00A35558" w:rsidRPr="00434FE3" w:rsidRDefault="00A35558" w:rsidP="00B6115D">
                            <w:pPr>
                              <w:spacing w:line="340" w:lineRule="exact"/>
                              <w:rPr>
                                <w:rFonts w:ascii="UD Digi Kyokasho N-R" w:eastAsia="UD Digi Kyokasho N-R" w:hAnsi="AR P悠々ゴシック体E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Digi Kyokasho N-R" w:eastAsia="UD Digi Kyokasho N-R" w:hAnsi="AR P悠々ゴシック体E" w:hint="eastAsia"/>
                                <w:color w:val="000000" w:themeColor="text1"/>
                                <w:sz w:val="22"/>
                              </w:rPr>
                              <w:t>札幌市立</w:t>
                            </w:r>
                            <w:r w:rsidR="009D4A0D">
                              <w:rPr>
                                <w:rFonts w:ascii="UD Digi Kyokasho N-R" w:eastAsia="UD Digi Kyokasho N-R" w:hAnsi="AR P悠々ゴシック体E" w:hint="eastAsia"/>
                                <w:color w:val="000000" w:themeColor="text1"/>
                                <w:sz w:val="22"/>
                              </w:rPr>
                              <w:t>八条</w:t>
                            </w:r>
                            <w:r>
                              <w:rPr>
                                <w:rFonts w:ascii="UD Digi Kyokasho N-R" w:eastAsia="UD Digi Kyokasho N-R" w:hAnsi="AR P悠々ゴシック体E"/>
                                <w:color w:val="000000" w:themeColor="text1"/>
                                <w:sz w:val="22"/>
                              </w:rPr>
                              <w:t>中学校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00810A" id="_x0000_t202" coordsize="21600,21600" o:spt="202" path="m,l,21600r21600,l21600,xe">
                <v:stroke joinstyle="miter"/>
                <v:path gradientshapeok="t" o:connecttype="rect"/>
              </v:shapetype>
              <v:shape id="Text Box 502" o:spid="_x0000_s1027" type="#_x0000_t202" style="position:absolute;left:0;text-align:left;margin-left:386.9pt;margin-top:10.2pt;width:132.25pt;height:5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" filled="f" stroked="f">
                <v:textbox inset="5.85pt,.7pt,5.85pt,.7pt">
                  <w:txbxContent>
                    <w:p w14:paraId="1C2ACEC9" w14:textId="6BAAC6D9" w:rsidR="00DD7013" w:rsidRPr="00434FE3" w:rsidRDefault="00DD7013" w:rsidP="00B6115D">
                      <w:pPr>
                        <w:spacing w:line="340" w:lineRule="exact"/>
                        <w:rPr>
                          <w:rFonts w:ascii="UD Digi Kyokasho N-R" w:eastAsia="UD Digi Kyokasho N-R" w:hAnsi="AR P悠々ゴシック体E"/>
                          <w:color w:val="000000" w:themeColor="text1"/>
                          <w:sz w:val="22"/>
                        </w:rPr>
                      </w:pPr>
                      <w:r w:rsidRPr="00434FE3">
                        <w:rPr>
                          <w:rFonts w:ascii="UD Digi Kyokasho N-R" w:eastAsia="UD Digi Kyokasho N-R" w:hAnsi="AR P悠々ゴシック体E" w:hint="eastAsia"/>
                          <w:color w:val="000000" w:themeColor="text1"/>
                          <w:w w:val="80"/>
                        </w:rPr>
                        <w:t>令和</w:t>
                      </w:r>
                      <w:r w:rsidR="002A0C84">
                        <w:rPr>
                          <w:rFonts w:ascii="UD Digi Kyokasho N-R" w:eastAsia="UD Digi Kyokasho N-R" w:hAnsi="AR P悠々ゴシック体E"/>
                          <w:color w:val="000000" w:themeColor="text1"/>
                          <w:w w:val="80"/>
                        </w:rPr>
                        <w:t>8</w:t>
                      </w:r>
                      <w:r w:rsidR="00A66CE7" w:rsidRPr="00434FE3">
                        <w:rPr>
                          <w:rFonts w:ascii="UD Digi Kyokasho N-R" w:eastAsia="UD Digi Kyokasho N-R" w:hAnsi="AR P悠々ゴシック体E" w:hint="eastAsia"/>
                          <w:color w:val="000000" w:themeColor="text1"/>
                          <w:w w:val="80"/>
                        </w:rPr>
                        <w:t>年（20</w:t>
                      </w:r>
                      <w:r w:rsidRPr="00434FE3">
                        <w:rPr>
                          <w:rFonts w:ascii="UD Digi Kyokasho N-R" w:eastAsia="UD Digi Kyokasho N-R" w:hAnsi="AR P悠々ゴシック体E" w:hint="eastAsia"/>
                          <w:color w:val="000000" w:themeColor="text1"/>
                          <w:w w:val="80"/>
                        </w:rPr>
                        <w:t>2</w:t>
                      </w:r>
                      <w:r w:rsidR="002A0C84">
                        <w:rPr>
                          <w:rFonts w:ascii="UD Digi Kyokasho N-R" w:eastAsia="UD Digi Kyokasho N-R" w:hAnsi="AR P悠々ゴシック体E"/>
                          <w:color w:val="000000" w:themeColor="text1"/>
                          <w:w w:val="80"/>
                        </w:rPr>
                        <w:t>6</w:t>
                      </w:r>
                      <w:r w:rsidR="00430EB8">
                        <w:rPr>
                          <w:rFonts w:ascii="UD Digi Kyokasho N-R" w:eastAsia="UD Digi Kyokasho N-R" w:hAnsi="AR P悠々ゴシック体E" w:hint="eastAsia"/>
                          <w:color w:val="000000" w:themeColor="text1"/>
                          <w:w w:val="80"/>
                        </w:rPr>
                        <w:t>年）</w:t>
                      </w:r>
                      <w:r w:rsidR="002A0C84">
                        <w:rPr>
                          <w:rFonts w:ascii="UD Digi Kyokasho N-R" w:eastAsia="UD Digi Kyokasho N-R" w:hAnsi="AR P悠々ゴシック体E" w:hint="eastAsia"/>
                          <w:color w:val="000000" w:themeColor="text1"/>
                          <w:w w:val="80"/>
                        </w:rPr>
                        <w:t>7</w:t>
                      </w:r>
                      <w:r w:rsidR="00A66CE7" w:rsidRPr="00434FE3">
                        <w:rPr>
                          <w:rFonts w:ascii="UD Digi Kyokasho N-R" w:eastAsia="UD Digi Kyokasho N-R" w:hAnsi="AR P悠々ゴシック体E" w:hint="eastAsia"/>
                          <w:color w:val="000000" w:themeColor="text1"/>
                          <w:w w:val="80"/>
                        </w:rPr>
                        <w:t>月</w:t>
                      </w:r>
                      <w:r w:rsidR="00114A7E">
                        <w:rPr>
                          <w:rFonts w:ascii="UD Digi Kyokasho N-R" w:eastAsia="UD Digi Kyokasho N-R" w:hAnsi="AR P悠々ゴシック体E"/>
                          <w:color w:val="000000" w:themeColor="text1"/>
                          <w:w w:val="80"/>
                        </w:rPr>
                        <w:t>23</w:t>
                      </w:r>
                      <w:r w:rsidR="00A66CE7" w:rsidRPr="00434FE3">
                        <w:rPr>
                          <w:rFonts w:ascii="UD Digi Kyokasho N-R" w:eastAsia="UD Digi Kyokasho N-R" w:hAnsi="AR P悠々ゴシック体E" w:hint="eastAsia"/>
                          <w:color w:val="000000" w:themeColor="text1"/>
                          <w:w w:val="80"/>
                        </w:rPr>
                        <w:t>日</w:t>
                      </w:r>
                    </w:p>
                    <w:p w14:paraId="314BADAB" w14:textId="0253C80E" w:rsidR="00A66CE7" w:rsidRDefault="00A66CE7" w:rsidP="00B6115D">
                      <w:pPr>
                        <w:spacing w:line="340" w:lineRule="exact"/>
                        <w:rPr>
                          <w:rFonts w:ascii="UD Digi Kyokasho N-R" w:eastAsia="UD Digi Kyokasho N-R" w:hAnsi="AR P悠々ゴシック体E"/>
                          <w:color w:val="000000" w:themeColor="text1"/>
                          <w:sz w:val="22"/>
                        </w:rPr>
                      </w:pPr>
                      <w:r w:rsidRPr="00434FE3">
                        <w:rPr>
                          <w:rFonts w:ascii="UD Digi Kyokasho N-R" w:eastAsia="UD Digi Kyokasho N-R" w:hAnsi="AR P悠々ゴシック体E" w:hint="eastAsia"/>
                          <w:color w:val="000000" w:themeColor="text1"/>
                          <w:sz w:val="22"/>
                        </w:rPr>
                        <w:t>札幌市立</w:t>
                      </w:r>
                      <w:r w:rsidR="009D4A0D">
                        <w:rPr>
                          <w:rFonts w:ascii="UD Digi Kyokasho N-R" w:eastAsia="UD Digi Kyokasho N-R" w:hAnsi="AR P悠々ゴシック体E" w:hint="eastAsia"/>
                          <w:color w:val="000000" w:themeColor="text1"/>
                          <w:sz w:val="22"/>
                        </w:rPr>
                        <w:t>陵陽</w:t>
                      </w:r>
                      <w:r w:rsidRPr="00434FE3">
                        <w:rPr>
                          <w:rFonts w:ascii="UD Digi Kyokasho N-R" w:eastAsia="UD Digi Kyokasho N-R" w:hAnsi="AR P悠々ゴシック体E" w:hint="eastAsia"/>
                          <w:color w:val="000000" w:themeColor="text1"/>
                          <w:sz w:val="22"/>
                        </w:rPr>
                        <w:t>中学校</w:t>
                      </w:r>
                    </w:p>
                    <w:p w14:paraId="3F5238E3" w14:textId="340CAE8F" w:rsidR="00A35558" w:rsidRPr="00434FE3" w:rsidRDefault="00A35558" w:rsidP="00B6115D">
                      <w:pPr>
                        <w:spacing w:line="340" w:lineRule="exact"/>
                        <w:rPr>
                          <w:rFonts w:ascii="UD Digi Kyokasho N-R" w:eastAsia="UD Digi Kyokasho N-R" w:hAnsi="AR P悠々ゴシック体E"/>
                          <w:color w:val="000000" w:themeColor="text1"/>
                        </w:rPr>
                      </w:pPr>
                      <w:r>
                        <w:rPr>
                          <w:rFonts w:ascii="UD Digi Kyokasho N-R" w:eastAsia="UD Digi Kyokasho N-R" w:hAnsi="AR P悠々ゴシック体E" w:hint="eastAsia"/>
                          <w:color w:val="000000" w:themeColor="text1"/>
                          <w:sz w:val="22"/>
                        </w:rPr>
                        <w:t>札幌市立</w:t>
                      </w:r>
                      <w:r w:rsidR="009D4A0D">
                        <w:rPr>
                          <w:rFonts w:ascii="UD Digi Kyokasho N-R" w:eastAsia="UD Digi Kyokasho N-R" w:hAnsi="AR P悠々ゴシック体E" w:hint="eastAsia"/>
                          <w:color w:val="000000" w:themeColor="text1"/>
                          <w:sz w:val="22"/>
                        </w:rPr>
                        <w:t>八条</w:t>
                      </w:r>
                      <w:r>
                        <w:rPr>
                          <w:rFonts w:ascii="UD Digi Kyokasho N-R" w:eastAsia="UD Digi Kyokasho N-R" w:hAnsi="AR P悠々ゴシック体E"/>
                          <w:color w:val="000000" w:themeColor="text1"/>
                          <w:sz w:val="22"/>
                        </w:rPr>
                        <w:t>中学校</w:t>
                      </w:r>
                    </w:p>
                  </w:txbxContent>
                </v:textbox>
              </v:shape>
            </w:pict>
          </mc:Fallback>
        </mc:AlternateContent>
      </w:r>
      <w:r w:rsidR="00734898">
        <w:rPr>
          <w:rFonts w:ascii="HG丸ｺﾞｼｯｸM-PRO" w:eastAsia="HG丸ｺﾞｼｯｸM-PRO" w:hint="eastAsia"/>
          <w:sz w:val="22"/>
          <w:szCs w:val="22"/>
        </w:rPr>
        <w:t xml:space="preserve">　　</w:t>
      </w:r>
    </w:p>
    <w:p w14:paraId="1CFA2EE1" w14:textId="47B3C482" w:rsidR="00F97627" w:rsidRDefault="008D136D" w:rsidP="00F97627">
      <w:pPr>
        <w:rPr>
          <w:rFonts w:ascii="HG丸ｺﾞｼｯｸM-PRO" w:eastAsia="HG丸ｺﾞｼｯｸM-PR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7396822" wp14:editId="004A1FED">
                <wp:simplePos x="0" y="0"/>
                <wp:positionH relativeFrom="column">
                  <wp:posOffset>402590</wp:posOffset>
                </wp:positionH>
                <wp:positionV relativeFrom="paragraph">
                  <wp:posOffset>58791</wp:posOffset>
                </wp:positionV>
                <wp:extent cx="1333500" cy="612140"/>
                <wp:effectExtent l="0" t="0" r="0" b="0"/>
                <wp:wrapNone/>
                <wp:docPr id="177" name="テキスト ボックス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895C13" w14:textId="2C430DF8" w:rsidR="00B00209" w:rsidRPr="009F4040" w:rsidRDefault="00DD7013" w:rsidP="00B0020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D60093"/>
                                <w:sz w:val="60"/>
                                <w:szCs w:val="6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4040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D60093"/>
                                <w:sz w:val="60"/>
                                <w:szCs w:val="6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="00B00209" w:rsidRPr="009F4040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D60093"/>
                                <w:sz w:val="60"/>
                                <w:szCs w:val="6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6B4D12" w:rsidRPr="009F4040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D60093"/>
                                <w:sz w:val="60"/>
                                <w:szCs w:val="6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96822" id="テキスト ボックス 177" o:spid="_x0000_s1028" type="#_x0000_t202" style="position:absolute;left:0;text-align:left;margin-left:31.7pt;margin-top:4.65pt;width:105pt;height:48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" filled="f" stroked="f">
                <v:textbox inset="5.85pt,.7pt,5.85pt,.7pt">
                  <w:txbxContent>
                    <w:p w14:paraId="20895C13" w14:textId="2C430DF8" w:rsidR="00B00209" w:rsidRPr="009F4040" w:rsidRDefault="00DD7013" w:rsidP="00B0020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noProof/>
                          <w:color w:val="D60093"/>
                          <w:sz w:val="60"/>
                          <w:szCs w:val="6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F4040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D60093"/>
                          <w:sz w:val="60"/>
                          <w:szCs w:val="6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="00B00209" w:rsidRPr="009F4040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D60093"/>
                          <w:sz w:val="60"/>
                          <w:szCs w:val="6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6B4D12" w:rsidRPr="009F4040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D60093"/>
                          <w:sz w:val="60"/>
                          <w:szCs w:val="6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44E53033" w14:textId="77777777" w:rsidR="00F97627" w:rsidRDefault="00F97627" w:rsidP="00F97627">
      <w:pPr>
        <w:rPr>
          <w:rFonts w:ascii="HG丸ｺﾞｼｯｸM-PRO" w:eastAsia="HG丸ｺﾞｼｯｸM-PRO"/>
          <w:sz w:val="22"/>
          <w:szCs w:val="22"/>
        </w:rPr>
      </w:pPr>
    </w:p>
    <w:p w14:paraId="2776F2CA" w14:textId="638B9AEF" w:rsidR="00AF321B" w:rsidRDefault="00AF321B" w:rsidP="00FB004F">
      <w:pPr>
        <w:spacing w:line="260" w:lineRule="exact"/>
        <w:rPr>
          <w:rFonts w:ascii="HG丸ｺﾞｼｯｸM-PRO" w:eastAsia="HG丸ｺﾞｼｯｸM-PRO"/>
          <w:b/>
          <w:w w:val="80"/>
          <w:sz w:val="22"/>
          <w:szCs w:val="22"/>
        </w:rPr>
      </w:pPr>
    </w:p>
    <w:p w14:paraId="194CF631" w14:textId="69EE31A6" w:rsidR="00975ADB" w:rsidRDefault="009F1B3F" w:rsidP="00E26DC7">
      <w:pPr>
        <w:widowControl/>
        <w:ind w:right="1520"/>
        <w:jc w:val="center"/>
        <w:rPr>
          <w:rFonts w:ascii="HG丸ｺﾞｼｯｸM-PRO" w:eastAsia="HG丸ｺﾞｼｯｸM-PRO"/>
          <w:b/>
          <w:w w:val="80"/>
          <w:sz w:val="22"/>
          <w:szCs w:val="22"/>
        </w:rPr>
      </w:pPr>
      <w:r>
        <w:rPr>
          <w:rFonts w:ascii="HGS創英角ｺﾞｼｯｸUB" w:eastAsia="HGS創英角ｺﾞｼｯｸUB" w:hAnsi="ＭＳ Ｐゴシック" w:cs="ＭＳ Ｐゴシック" w:hint="eastAsia"/>
          <w:bCs/>
          <w:kern w:val="0"/>
          <w:sz w:val="40"/>
          <w:szCs w:val="40"/>
        </w:rPr>
        <w:t xml:space="preserve">　</w:t>
      </w:r>
    </w:p>
    <w:p w14:paraId="388D823A" w14:textId="308E777A" w:rsidR="00777AC7" w:rsidRDefault="00480D8D" w:rsidP="00A05149">
      <w:pPr>
        <w:widowControl/>
        <w:spacing w:line="340" w:lineRule="exact"/>
        <w:ind w:firstLineChars="100" w:firstLine="200"/>
        <w:jc w:val="left"/>
        <w:rPr>
          <w:rFonts w:ascii="UD Digi Kyokasho NK-R" w:eastAsia="UD Digi Kyokasho NK-R" w:hAnsi="ＭＳ Ｐゴシック" w:cs="ＭＳ Ｐゴシック"/>
          <w:kern w:val="0"/>
          <w:sz w:val="24"/>
        </w:rPr>
      </w:pPr>
      <w:r>
        <w:rPr>
          <w:rFonts w:ascii="HG丸ｺﾞｼｯｸM-PRO" w:eastAsia="HG丸ｺﾞｼｯｸM-PRO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38BB73B6" wp14:editId="35CC7CFE">
            <wp:simplePos x="0" y="0"/>
            <wp:positionH relativeFrom="column">
              <wp:posOffset>4380050</wp:posOffset>
            </wp:positionH>
            <wp:positionV relativeFrom="paragraph">
              <wp:posOffset>151778</wp:posOffset>
            </wp:positionV>
            <wp:extent cx="290878" cy="322786"/>
            <wp:effectExtent l="0" t="0" r="0" b="127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IFO_092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22" cy="326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E8850AE" wp14:editId="404451B6">
            <wp:simplePos x="0" y="0"/>
            <wp:positionH relativeFrom="column">
              <wp:posOffset>1145145</wp:posOffset>
            </wp:positionH>
            <wp:positionV relativeFrom="paragraph">
              <wp:posOffset>203535</wp:posOffset>
            </wp:positionV>
            <wp:extent cx="301924" cy="335043"/>
            <wp:effectExtent l="0" t="0" r="3175" b="825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IFO_092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85" cy="335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149">
        <w:rPr>
          <w:rFonts w:ascii="HGS創英角ｺﾞｼｯｸUB" w:eastAsia="HGS創英角ｺﾞｼｯｸUB" w:hAnsi="ＭＳ Ｐゴシック" w:cs="ＭＳ Ｐゴシック"/>
          <w:bCs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EF2C54E" wp14:editId="48CD172E">
                <wp:simplePos x="0" y="0"/>
                <wp:positionH relativeFrom="column">
                  <wp:posOffset>1541780</wp:posOffset>
                </wp:positionH>
                <wp:positionV relativeFrom="paragraph">
                  <wp:posOffset>194909</wp:posOffset>
                </wp:positionV>
                <wp:extent cx="2752725" cy="379203"/>
                <wp:effectExtent l="0" t="0" r="9525" b="1905"/>
                <wp:wrapNone/>
                <wp:docPr id="28" name="AutoShap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379203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063F1F" w14:textId="77777777" w:rsidR="00A66CE7" w:rsidRPr="00777AC7" w:rsidRDefault="00A66CE7" w:rsidP="009D4A0D">
                            <w:pPr>
                              <w:spacing w:line="400" w:lineRule="exact"/>
                              <w:jc w:val="left"/>
                              <w:rPr>
                                <w:rFonts w:ascii="AR PＰＯＰ体B" w:eastAsia="AR PＰＯＰ体B" w:hAnsi="AR PＰＯＰ体B"/>
                                <w:i/>
                                <w:w w:val="90"/>
                                <w:sz w:val="36"/>
                                <w:szCs w:val="36"/>
                              </w:rPr>
                            </w:pPr>
                            <w:r w:rsidRPr="00777AC7">
                              <w:rPr>
                                <w:rFonts w:ascii="AR PＰＯＰ体B" w:eastAsia="AR PＰＯＰ体B" w:hAnsi="AR PＰＯＰ体B" w:hint="eastAsia"/>
                                <w:bCs/>
                                <w:w w:val="80"/>
                                <w:sz w:val="36"/>
                                <w:szCs w:val="36"/>
                              </w:rPr>
                              <w:t>８月</w:t>
                            </w:r>
                            <w:r w:rsidR="00FC1060" w:rsidRPr="00777AC7">
                              <w:rPr>
                                <w:rFonts w:ascii="AR PＰＯＰ体B" w:eastAsia="AR PＰＯＰ体B" w:hAnsi="AR PＰＯＰ体B" w:hint="eastAsia"/>
                                <w:bCs/>
                                <w:w w:val="80"/>
                                <w:sz w:val="36"/>
                                <w:szCs w:val="36"/>
                              </w:rPr>
                              <w:t>は</w:t>
                            </w:r>
                            <w:r w:rsidR="000F40BB" w:rsidRPr="002C5BD5">
                              <w:rPr>
                                <w:rFonts w:ascii="AR PＰＯＰ体B" w:eastAsia="AR PＰＯＰ体B" w:hAnsi="AR PＰＯＰ体B" w:hint="eastAsia"/>
                                <w:b/>
                                <w:color w:val="365F91" w:themeColor="accent1" w:themeShade="BF"/>
                                <w:w w:val="80"/>
                                <w:sz w:val="36"/>
                                <w:szCs w:val="36"/>
                              </w:rPr>
                              <w:t>「</w:t>
                            </w:r>
                            <w:r w:rsidRPr="002C5BD5">
                              <w:rPr>
                                <w:rFonts w:ascii="AR PＰＯＰ体B" w:eastAsia="AR PＰＯＰ体B" w:hAnsi="AR PＰＯＰ体B" w:hint="eastAsia"/>
                                <w:b/>
                                <w:color w:val="365F91" w:themeColor="accent1" w:themeShade="BF"/>
                                <w:w w:val="80"/>
                                <w:sz w:val="36"/>
                                <w:szCs w:val="36"/>
                              </w:rPr>
                              <w:t>野菜摂取強化月間</w:t>
                            </w:r>
                            <w:r w:rsidR="000F40BB" w:rsidRPr="002C5BD5">
                              <w:rPr>
                                <w:rFonts w:ascii="AR PＰＯＰ体B" w:eastAsia="AR PＰＯＰ体B" w:hAnsi="AR PＰＯＰ体B" w:hint="eastAsia"/>
                                <w:b/>
                                <w:color w:val="365F91" w:themeColor="accent1" w:themeShade="BF"/>
                                <w:w w:val="80"/>
                                <w:sz w:val="36"/>
                                <w:szCs w:val="36"/>
                              </w:rPr>
                              <w:t>」</w:t>
                            </w:r>
                            <w:r w:rsidR="00FC1060" w:rsidRPr="00777AC7">
                              <w:rPr>
                                <w:rFonts w:ascii="AR PＰＯＰ体B" w:eastAsia="AR PＰＯＰ体B" w:hAnsi="AR PＰＯＰ体B" w:hint="eastAsia"/>
                                <w:bCs/>
                                <w:w w:val="80"/>
                                <w:sz w:val="36"/>
                                <w:szCs w:val="36"/>
                              </w:rPr>
                              <w:t>で</w:t>
                            </w:r>
                            <w:r w:rsidR="00B6115D" w:rsidRPr="00777AC7">
                              <w:rPr>
                                <w:rFonts w:ascii="AR PＰＯＰ体B" w:eastAsia="AR PＰＯＰ体B" w:hAnsi="AR PＰＯＰ体B"/>
                                <w:bCs/>
                                <w:w w:val="80"/>
                                <w:sz w:val="36"/>
                                <w:szCs w:val="36"/>
                              </w:rPr>
                              <w:t>す。</w:t>
                            </w:r>
                            <w:r w:rsidRPr="00777AC7">
                              <w:rPr>
                                <w:rFonts w:ascii="AR PＰＯＰ体B" w:eastAsia="AR PＰＯＰ体B" w:hAnsi="AR PＰＯＰ体B" w:hint="eastAsia"/>
                                <w:bCs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2C54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53" o:spid="_x0000_s1029" type="#_x0000_t176" style="position:absolute;left:0;text-align:left;margin-left:121.4pt;margin-top:15.35pt;width:216.75pt;height:29.8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" stroked="f" strokeweight=".5pt">
                <v:stroke dashstyle="1 1" endcap="round"/>
                <v:shadow opacity=".5" offset="-6pt,-6pt"/>
                <v:textbox inset="5.85pt,.7pt,5.85pt,.7pt">
                  <w:txbxContent>
                    <w:p w14:paraId="59063F1F" w14:textId="77777777" w:rsidR="00A66CE7" w:rsidRPr="00777AC7" w:rsidRDefault="00A66CE7" w:rsidP="009D4A0D">
                      <w:pPr>
                        <w:spacing w:line="400" w:lineRule="exact"/>
                        <w:jc w:val="left"/>
                        <w:rPr>
                          <w:rFonts w:ascii="AR PＰＯＰ体B" w:eastAsia="AR PＰＯＰ体B" w:hAnsi="AR PＰＯＰ体B"/>
                          <w:i/>
                          <w:w w:val="90"/>
                          <w:sz w:val="36"/>
                          <w:szCs w:val="36"/>
                        </w:rPr>
                      </w:pPr>
                      <w:r w:rsidRPr="00777AC7">
                        <w:rPr>
                          <w:rFonts w:ascii="AR PＰＯＰ体B" w:eastAsia="AR PＰＯＰ体B" w:hAnsi="AR PＰＯＰ体B" w:hint="eastAsia"/>
                          <w:bCs/>
                          <w:w w:val="80"/>
                          <w:sz w:val="36"/>
                          <w:szCs w:val="36"/>
                        </w:rPr>
                        <w:t>８月</w:t>
                      </w:r>
                      <w:r w:rsidR="00FC1060" w:rsidRPr="00777AC7">
                        <w:rPr>
                          <w:rFonts w:ascii="AR PＰＯＰ体B" w:eastAsia="AR PＰＯＰ体B" w:hAnsi="AR PＰＯＰ体B" w:hint="eastAsia"/>
                          <w:bCs/>
                          <w:w w:val="80"/>
                          <w:sz w:val="36"/>
                          <w:szCs w:val="36"/>
                        </w:rPr>
                        <w:t>は</w:t>
                      </w:r>
                      <w:r w:rsidR="000F40BB" w:rsidRPr="002C5BD5">
                        <w:rPr>
                          <w:rFonts w:ascii="AR PＰＯＰ体B" w:eastAsia="AR PＰＯＰ体B" w:hAnsi="AR PＰＯＰ体B" w:hint="eastAsia"/>
                          <w:b/>
                          <w:color w:val="365F91" w:themeColor="accent1" w:themeShade="BF"/>
                          <w:w w:val="80"/>
                          <w:sz w:val="36"/>
                          <w:szCs w:val="36"/>
                        </w:rPr>
                        <w:t>「</w:t>
                      </w:r>
                      <w:r w:rsidRPr="002C5BD5">
                        <w:rPr>
                          <w:rFonts w:ascii="AR PＰＯＰ体B" w:eastAsia="AR PＰＯＰ体B" w:hAnsi="AR PＰＯＰ体B" w:hint="eastAsia"/>
                          <w:b/>
                          <w:color w:val="365F91" w:themeColor="accent1" w:themeShade="BF"/>
                          <w:w w:val="80"/>
                          <w:sz w:val="36"/>
                          <w:szCs w:val="36"/>
                        </w:rPr>
                        <w:t>野菜摂取強化月間</w:t>
                      </w:r>
                      <w:r w:rsidR="000F40BB" w:rsidRPr="002C5BD5">
                        <w:rPr>
                          <w:rFonts w:ascii="AR PＰＯＰ体B" w:eastAsia="AR PＰＯＰ体B" w:hAnsi="AR PＰＯＰ体B" w:hint="eastAsia"/>
                          <w:b/>
                          <w:color w:val="365F91" w:themeColor="accent1" w:themeShade="BF"/>
                          <w:w w:val="80"/>
                          <w:sz w:val="36"/>
                          <w:szCs w:val="36"/>
                        </w:rPr>
                        <w:t>」</w:t>
                      </w:r>
                      <w:r w:rsidR="00FC1060" w:rsidRPr="00777AC7">
                        <w:rPr>
                          <w:rFonts w:ascii="AR PＰＯＰ体B" w:eastAsia="AR PＰＯＰ体B" w:hAnsi="AR PＰＯＰ体B" w:hint="eastAsia"/>
                          <w:bCs/>
                          <w:w w:val="80"/>
                          <w:sz w:val="36"/>
                          <w:szCs w:val="36"/>
                        </w:rPr>
                        <w:t>で</w:t>
                      </w:r>
                      <w:r w:rsidR="00B6115D" w:rsidRPr="00777AC7">
                        <w:rPr>
                          <w:rFonts w:ascii="AR PＰＯＰ体B" w:eastAsia="AR PＰＯＰ体B" w:hAnsi="AR PＰＯＰ体B"/>
                          <w:bCs/>
                          <w:w w:val="80"/>
                          <w:sz w:val="36"/>
                          <w:szCs w:val="36"/>
                        </w:rPr>
                        <w:t>す。</w:t>
                      </w:r>
                      <w:r w:rsidRPr="00777AC7">
                        <w:rPr>
                          <w:rFonts w:ascii="AR PＰＯＰ体B" w:eastAsia="AR PＰＯＰ体B" w:hAnsi="AR PＰＯＰ体B" w:hint="eastAsia"/>
                          <w:bCs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4C46BA">
        <w:rPr>
          <w:rFonts w:ascii="UD Digi Kyokasho NK-R" w:eastAsia="UD Digi Kyokasho NK-R" w:hAnsi="ＭＳ Ｐゴシック" w:cs="ＭＳ Ｐゴシック"/>
          <w:kern w:val="0"/>
          <w:sz w:val="24"/>
        </w:rPr>
        <w:t xml:space="preserve">　</w:t>
      </w:r>
    </w:p>
    <w:p w14:paraId="47D51767" w14:textId="77777777" w:rsidR="00480D8D" w:rsidRDefault="00480D8D" w:rsidP="00A05149">
      <w:pPr>
        <w:widowControl/>
        <w:spacing w:line="340" w:lineRule="exact"/>
        <w:ind w:firstLineChars="100" w:firstLine="220"/>
        <w:jc w:val="left"/>
        <w:rPr>
          <w:rFonts w:ascii="UD Digi Kyokasho NK-R" w:eastAsia="UD Digi Kyokasho NK-R" w:hAnsi="ＭＳ Ｐゴシック" w:cs="ＭＳ Ｐゴシック"/>
          <w:kern w:val="0"/>
          <w:sz w:val="24"/>
        </w:rPr>
      </w:pPr>
    </w:p>
    <w:p w14:paraId="02701DED" w14:textId="77777777" w:rsidR="00A05149" w:rsidRDefault="00A05149" w:rsidP="00A40D6D">
      <w:pPr>
        <w:widowControl/>
        <w:spacing w:line="340" w:lineRule="exact"/>
        <w:ind w:firstLineChars="100" w:firstLine="220"/>
        <w:jc w:val="left"/>
        <w:rPr>
          <w:rFonts w:ascii="UD Digi Kyokasho NK-R" w:eastAsia="UD Digi Kyokasho NK-R" w:hAnsi="ＭＳ Ｐゴシック" w:cs="ＭＳ Ｐゴシック"/>
          <w:kern w:val="0"/>
          <w:sz w:val="24"/>
        </w:rPr>
      </w:pPr>
    </w:p>
    <w:p w14:paraId="21046C05" w14:textId="77777777" w:rsidR="005B056B" w:rsidRDefault="001360ED" w:rsidP="00480D8D">
      <w:pPr>
        <w:widowControl/>
        <w:spacing w:line="340" w:lineRule="exact"/>
        <w:ind w:firstLineChars="200" w:firstLine="439"/>
        <w:jc w:val="left"/>
        <w:rPr>
          <w:rFonts w:ascii="UD Digi Kyokasho NK-R" w:eastAsia="UD Digi Kyokasho NK-R" w:hAnsi="ＭＳ Ｐゴシック" w:cs="ＭＳ Ｐゴシック"/>
          <w:kern w:val="0"/>
          <w:sz w:val="24"/>
        </w:rPr>
      </w:pPr>
      <w:r w:rsidRPr="00C30A42">
        <w:rPr>
          <w:rFonts w:ascii="UD Digi Kyokasho NK-R" w:eastAsia="UD Digi Kyokasho NK-R" w:hAnsi="ＭＳ Ｐゴシック" w:cs="ＭＳ Ｐゴシック" w:hint="eastAsia"/>
          <w:kern w:val="0"/>
          <w:sz w:val="24"/>
        </w:rPr>
        <w:t>8月31日は「野菜の日」です。札幌市民全体を見ると「あと一皿</w:t>
      </w:r>
      <w:r w:rsidR="00050BAA">
        <w:rPr>
          <w:rFonts w:ascii="UD Digi Kyokasho NK-R" w:eastAsia="UD Digi Kyokasho NK-R" w:hAnsi="ＭＳ Ｐゴシック" w:cs="ＭＳ Ｐゴシック" w:hint="eastAsia"/>
          <w:kern w:val="0"/>
          <w:sz w:val="24"/>
        </w:rPr>
        <w:t>、</w:t>
      </w:r>
      <w:r w:rsidRPr="00C30A42">
        <w:rPr>
          <w:rFonts w:ascii="UD Digi Kyokasho NK-R" w:eastAsia="UD Digi Kyokasho NK-R" w:hAnsi="ＭＳ Ｐゴシック" w:cs="ＭＳ Ｐゴシック" w:hint="eastAsia"/>
          <w:kern w:val="0"/>
          <w:sz w:val="24"/>
        </w:rPr>
        <w:t>野菜の料理をプラス」する</w:t>
      </w:r>
      <w:r w:rsidR="00032BCF">
        <w:rPr>
          <w:rFonts w:ascii="UD Digi Kyokasho NK-R" w:eastAsia="UD Digi Kyokasho NK-R" w:hAnsi="ＭＳ Ｐゴシック" w:cs="ＭＳ Ｐゴシック" w:hint="eastAsia"/>
          <w:kern w:val="0"/>
          <w:sz w:val="24"/>
        </w:rPr>
        <w:t>と</w:t>
      </w:r>
      <w:r w:rsidRPr="00C30A42">
        <w:rPr>
          <w:rFonts w:ascii="UD Digi Kyokasho NK-R" w:eastAsia="UD Digi Kyokasho NK-R" w:hAnsi="ＭＳ Ｐゴシック" w:cs="ＭＳ Ｐゴシック" w:hint="eastAsia"/>
          <w:kern w:val="0"/>
          <w:sz w:val="24"/>
        </w:rPr>
        <w:t>必要な野菜の</w:t>
      </w:r>
    </w:p>
    <w:p w14:paraId="27C9CF67" w14:textId="40FC1026" w:rsidR="00032BCF" w:rsidRDefault="001360ED" w:rsidP="00E065DF">
      <w:pPr>
        <w:widowControl/>
        <w:spacing w:line="340" w:lineRule="exact"/>
        <w:ind w:firstLineChars="100" w:firstLine="220"/>
        <w:jc w:val="left"/>
        <w:rPr>
          <w:rFonts w:ascii="UD Digi Kyokasho NK-R" w:eastAsia="UD Digi Kyokasho NK-R" w:hAnsi="ＭＳ Ｐゴシック" w:cs="ＭＳ Ｐゴシック"/>
          <w:kern w:val="0"/>
          <w:sz w:val="24"/>
        </w:rPr>
      </w:pPr>
      <w:r w:rsidRPr="00C30A42">
        <w:rPr>
          <w:rFonts w:ascii="UD Digi Kyokasho NK-R" w:eastAsia="UD Digi Kyokasho NK-R" w:hAnsi="ＭＳ Ｐゴシック" w:cs="ＭＳ Ｐゴシック" w:hint="eastAsia"/>
          <w:kern w:val="0"/>
          <w:sz w:val="24"/>
        </w:rPr>
        <w:t>量</w:t>
      </w:r>
      <w:r w:rsidR="00032BCF">
        <w:rPr>
          <w:rFonts w:ascii="UD Digi Kyokasho NK-R" w:eastAsia="UD Digi Kyokasho NK-R" w:hAnsi="ＭＳ Ｐゴシック" w:cs="ＭＳ Ｐゴシック" w:hint="eastAsia"/>
          <w:kern w:val="0"/>
          <w:sz w:val="24"/>
        </w:rPr>
        <w:t>＝</w:t>
      </w:r>
      <w:r w:rsidRPr="00C30A42">
        <w:rPr>
          <w:rFonts w:ascii="UD Digi Kyokasho NK-R" w:eastAsia="UD Digi Kyokasho NK-R" w:hAnsi="ＭＳ Ｐゴシック" w:cs="ＭＳ Ｐゴシック" w:hint="eastAsia"/>
          <w:kern w:val="0"/>
          <w:sz w:val="24"/>
        </w:rPr>
        <w:t>350ｇになります。野菜</w:t>
      </w:r>
      <w:r w:rsidR="00A40D6D">
        <w:rPr>
          <w:rFonts w:ascii="UD Digi Kyokasho NK-R" w:eastAsia="UD Digi Kyokasho NK-R" w:hAnsi="ＭＳ Ｐゴシック" w:cs="ＭＳ Ｐゴシック" w:hint="eastAsia"/>
          <w:kern w:val="0"/>
          <w:sz w:val="24"/>
        </w:rPr>
        <w:t>は</w:t>
      </w:r>
      <w:r w:rsidRPr="00C30A42">
        <w:rPr>
          <w:rFonts w:ascii="UD Digi Kyokasho NK-R" w:eastAsia="UD Digi Kyokasho NK-R" w:hAnsi="ＭＳ Ｐゴシック" w:cs="ＭＳ Ｐゴシック" w:hint="eastAsia"/>
          <w:kern w:val="0"/>
          <w:sz w:val="24"/>
        </w:rPr>
        <w:t>加熱する</w:t>
      </w:r>
      <w:r w:rsidR="00032BCF">
        <w:rPr>
          <w:rFonts w:ascii="UD Digi Kyokasho NK-R" w:eastAsia="UD Digi Kyokasho NK-R" w:hAnsi="ＭＳ Ｐゴシック" w:cs="ＭＳ Ｐゴシック" w:hint="eastAsia"/>
          <w:kern w:val="0"/>
          <w:sz w:val="24"/>
        </w:rPr>
        <w:t>と</w:t>
      </w:r>
      <w:r w:rsidRPr="00C30A42">
        <w:rPr>
          <w:rFonts w:ascii="UD Digi Kyokasho NK-R" w:eastAsia="UD Digi Kyokasho NK-R" w:hAnsi="ＭＳ Ｐゴシック" w:cs="ＭＳ Ｐゴシック" w:hint="eastAsia"/>
          <w:kern w:val="0"/>
          <w:sz w:val="24"/>
        </w:rPr>
        <w:t>かさが減るので</w:t>
      </w:r>
      <w:r w:rsidR="00A40D6D">
        <w:rPr>
          <w:rFonts w:ascii="UD Digi Kyokasho NK-R" w:eastAsia="UD Digi Kyokasho NK-R" w:hAnsi="ＭＳ Ｐゴシック" w:cs="ＭＳ Ｐゴシック" w:hint="eastAsia"/>
          <w:kern w:val="0"/>
          <w:sz w:val="24"/>
        </w:rPr>
        <w:t>、</w:t>
      </w:r>
      <w:r w:rsidRPr="00C30A42">
        <w:rPr>
          <w:rFonts w:ascii="UD Digi Kyokasho NK-R" w:eastAsia="UD Digi Kyokasho NK-R" w:hAnsi="ＭＳ Ｐゴシック" w:cs="ＭＳ Ｐゴシック" w:hint="eastAsia"/>
          <w:kern w:val="0"/>
          <w:sz w:val="24"/>
        </w:rPr>
        <w:t>沢山食べた感じがなくても多くとる事が出来ます。</w:t>
      </w:r>
    </w:p>
    <w:p w14:paraId="44BAF88A" w14:textId="339C71D2" w:rsidR="002D3E5E" w:rsidRDefault="00F35183" w:rsidP="00C602D5">
      <w:pPr>
        <w:widowControl/>
        <w:spacing w:line="340" w:lineRule="exact"/>
        <w:ind w:firstLineChars="200" w:firstLine="439"/>
        <w:jc w:val="left"/>
        <w:rPr>
          <w:rFonts w:ascii="UD Digi Kyokasho NK-R" w:eastAsia="UD Digi Kyokasho NK-R" w:hAnsi="ＭＳ Ｐゴシック" w:cs="ＭＳ Ｐゴシック"/>
          <w:kern w:val="0"/>
          <w:sz w:val="24"/>
        </w:rPr>
      </w:pPr>
      <w:r>
        <w:rPr>
          <w:rFonts w:ascii="UD Digi Kyokasho NK-R" w:eastAsia="UD Digi Kyokasho NK-R" w:hAnsi="ＭＳ Ｐゴシック" w:cs="ＭＳ Ｐゴシック" w:hint="eastAsia"/>
          <w:kern w:val="0"/>
          <w:sz w:val="24"/>
        </w:rPr>
        <w:t>夏休みに入りますが意識して野菜を</w:t>
      </w:r>
      <w:r w:rsidR="0077515A">
        <w:rPr>
          <w:rFonts w:ascii="UD Digi Kyokasho NK-R" w:eastAsia="UD Digi Kyokasho NK-R" w:hAnsi="ＭＳ Ｐゴシック" w:cs="ＭＳ Ｐゴシック" w:hint="eastAsia"/>
          <w:kern w:val="0"/>
          <w:sz w:val="24"/>
        </w:rPr>
        <w:t>とりましょう。</w:t>
      </w:r>
    </w:p>
    <w:p w14:paraId="339F494B" w14:textId="77777777" w:rsidR="006B4D12" w:rsidRDefault="006B4D12" w:rsidP="00434FE3">
      <w:pPr>
        <w:spacing w:line="260" w:lineRule="exact"/>
        <w:ind w:leftChars="2100" w:left="5960" w:hangingChars="900" w:hanging="1977"/>
        <w:rPr>
          <w:rFonts w:ascii="UD Digi Kyokasho N-R" w:eastAsia="UD Digi Kyokasho N-R" w:hAnsiTheme="majorEastAsia"/>
          <w:sz w:val="24"/>
        </w:rPr>
      </w:pPr>
    </w:p>
    <w:p w14:paraId="19C05CC0" w14:textId="77777777" w:rsidR="006B4D12" w:rsidRDefault="006B4D12" w:rsidP="00434FE3">
      <w:pPr>
        <w:spacing w:line="260" w:lineRule="exact"/>
        <w:ind w:leftChars="2100" w:left="5960" w:hangingChars="900" w:hanging="1977"/>
        <w:rPr>
          <w:rFonts w:ascii="UD Digi Kyokasho N-R" w:eastAsia="UD Digi Kyokasho N-R" w:hAnsiTheme="majorEastAsia"/>
          <w:sz w:val="24"/>
        </w:rPr>
      </w:pPr>
    </w:p>
    <w:p w14:paraId="53DD9794" w14:textId="00CB7E7E" w:rsidR="00480248" w:rsidRDefault="007B7855" w:rsidP="00434FE3">
      <w:pPr>
        <w:spacing w:line="260" w:lineRule="exact"/>
        <w:ind w:leftChars="2100" w:left="5780" w:hangingChars="900" w:hanging="1797"/>
        <w:rPr>
          <w:rFonts w:ascii="UD Digi Kyokasho N-R" w:eastAsia="UD Digi Kyokasho N-R" w:hAnsiTheme="majorEastAsia"/>
          <w:sz w:val="24"/>
        </w:rPr>
      </w:pPr>
      <w:r>
        <w:rPr>
          <w:rFonts w:asciiTheme="majorEastAsia" w:eastAsiaTheme="majorEastAsia" w:hAnsiTheme="maj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4200589" wp14:editId="75608F3D">
                <wp:simplePos x="0" y="0"/>
                <wp:positionH relativeFrom="column">
                  <wp:posOffset>1975485</wp:posOffset>
                </wp:positionH>
                <wp:positionV relativeFrom="paragraph">
                  <wp:posOffset>12065</wp:posOffset>
                </wp:positionV>
                <wp:extent cx="2655570" cy="409575"/>
                <wp:effectExtent l="0" t="0" r="11430" b="2857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557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A6F90" w14:textId="77777777" w:rsidR="00461CC3" w:rsidRPr="00461CC3" w:rsidRDefault="00461CC3" w:rsidP="008D07E5">
                            <w:pPr>
                              <w:spacing w:line="420" w:lineRule="exact"/>
                              <w:rPr>
                                <w:rFonts w:ascii="AR P悠々ゴシック体E" w:eastAsia="AR P悠々ゴシック体E" w:hAnsi="AR P悠々ゴシック体E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 P悠々ゴシック体E" w:eastAsia="AR P悠々ゴシック体E" w:hAnsi="AR P悠々ゴシック体E" w:hint="eastAsia"/>
                                <w:sz w:val="44"/>
                                <w:szCs w:val="44"/>
                              </w:rPr>
                              <w:t>＜予　定　献　立＞</w:t>
                            </w:r>
                            <w:r w:rsidR="00434FE3">
                              <w:rPr>
                                <w:rFonts w:ascii="AR P悠々ゴシック体E" w:eastAsia="AR P悠々ゴシック体E" w:hAnsi="AR P悠々ゴシック体E" w:hint="eastAsia"/>
                                <w:sz w:val="44"/>
                                <w:szCs w:val="4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00589" id="テキスト ボックス 18" o:spid="_x0000_s1030" type="#_x0000_t202" style="position:absolute;left:0;text-align:left;margin-left:155.55pt;margin-top:.95pt;width:209.1pt;height:32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" fillcolor="white [3201]" strokecolor="white [3212]" strokeweight=".5pt">
                <v:textbox>
                  <w:txbxContent>
                    <w:p w14:paraId="1E7A6F90" w14:textId="77777777" w:rsidR="00461CC3" w:rsidRPr="00461CC3" w:rsidRDefault="00461CC3" w:rsidP="008D07E5">
                      <w:pPr>
                        <w:spacing w:line="420" w:lineRule="exact"/>
                        <w:rPr>
                          <w:rFonts w:ascii="AR P悠々ゴシック体E" w:eastAsia="AR P悠々ゴシック体E" w:hAnsi="AR P悠々ゴシック体E"/>
                          <w:sz w:val="44"/>
                          <w:szCs w:val="44"/>
                        </w:rPr>
                      </w:pPr>
                      <w:r>
                        <w:rPr>
                          <w:rFonts w:ascii="AR P悠々ゴシック体E" w:eastAsia="AR P悠々ゴシック体E" w:hAnsi="AR P悠々ゴシック体E" w:hint="eastAsia"/>
                          <w:sz w:val="44"/>
                          <w:szCs w:val="44"/>
                        </w:rPr>
                        <w:t>＜予　定　献　立＞</w:t>
                      </w:r>
                      <w:r w:rsidR="00434FE3">
                        <w:rPr>
                          <w:rFonts w:ascii="AR P悠々ゴシック体E" w:eastAsia="AR P悠々ゴシック体E" w:hAnsi="AR P悠々ゴシック体E" w:hint="eastAsia"/>
                          <w:sz w:val="44"/>
                          <w:szCs w:val="4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770CF39C" w14:textId="12F4D832" w:rsidR="00434FE3" w:rsidRDefault="00434FE3" w:rsidP="001360ED">
      <w:pPr>
        <w:spacing w:line="260" w:lineRule="exact"/>
        <w:rPr>
          <w:rFonts w:ascii="UD Digi Kyokasho N-R" w:eastAsia="UD Digi Kyokasho N-R" w:hAnsiTheme="majorEastAsia"/>
          <w:szCs w:val="21"/>
        </w:rPr>
      </w:pPr>
    </w:p>
    <w:p w14:paraId="46EAA8A0" w14:textId="7AA46447" w:rsidR="002F394B" w:rsidRPr="00434FE3" w:rsidRDefault="00A44634" w:rsidP="002F394B">
      <w:pPr>
        <w:spacing w:line="260" w:lineRule="exact"/>
        <w:ind w:left="5690" w:hangingChars="3000" w:hanging="5690"/>
        <w:rPr>
          <w:rFonts w:ascii="UD Digi Kyokasho N-R" w:eastAsia="UD Digi Kyokasho N-R" w:hAnsiTheme="majorEastAsia"/>
          <w:szCs w:val="21"/>
        </w:rPr>
      </w:pPr>
      <w:r w:rsidRPr="00434FE3">
        <w:rPr>
          <w:rFonts w:ascii="UD Digi Kyokasho N-R" w:eastAsia="UD Digi Kyokasho N-R" w:hAnsiTheme="majorEastAsia" w:hint="eastAsia"/>
          <w:szCs w:val="21"/>
        </w:rPr>
        <w:t xml:space="preserve">　　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7"/>
        <w:gridCol w:w="2097"/>
        <w:gridCol w:w="2076"/>
        <w:gridCol w:w="2076"/>
        <w:gridCol w:w="2076"/>
      </w:tblGrid>
      <w:tr w:rsidR="00E26DC7" w:rsidRPr="00C82D2C" w14:paraId="0FBEF151" w14:textId="77777777" w:rsidTr="00911B01">
        <w:trPr>
          <w:trHeight w:val="372"/>
        </w:trPr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53CCD4" w14:textId="77777777" w:rsidR="00E26DC7" w:rsidRPr="00C82D2C" w:rsidRDefault="00E26DC7" w:rsidP="00C30A42">
            <w:pPr>
              <w:spacing w:line="320" w:lineRule="exact"/>
              <w:jc w:val="center"/>
              <w:rPr>
                <w:rFonts w:ascii="UD Digi Kyokasho N-R" w:eastAsia="UD Digi Kyokasho N-R"/>
                <w:color w:val="4F6228" w:themeColor="accent3" w:themeShade="80"/>
                <w:w w:val="150"/>
                <w:sz w:val="24"/>
              </w:rPr>
            </w:pPr>
            <w:r w:rsidRPr="00C82D2C">
              <w:rPr>
                <w:rFonts w:ascii="UD Digi Kyokasho N-R" w:eastAsia="UD Digi Kyokasho N-R" w:hint="eastAsia"/>
                <w:color w:val="4F6228" w:themeColor="accent3" w:themeShade="80"/>
                <w:w w:val="150"/>
                <w:sz w:val="24"/>
              </w:rPr>
              <w:t>月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</w:tcBorders>
          </w:tcPr>
          <w:p w14:paraId="30E5BE87" w14:textId="77777777" w:rsidR="00E26DC7" w:rsidRPr="00C82D2C" w:rsidRDefault="00E26DC7" w:rsidP="00C30A42">
            <w:pPr>
              <w:spacing w:line="320" w:lineRule="exact"/>
              <w:jc w:val="center"/>
              <w:rPr>
                <w:rFonts w:ascii="UD Digi Kyokasho N-R" w:eastAsia="UD Digi Kyokasho N-R"/>
                <w:color w:val="4F6228" w:themeColor="accent3" w:themeShade="80"/>
                <w:w w:val="150"/>
                <w:sz w:val="24"/>
              </w:rPr>
            </w:pPr>
            <w:r w:rsidRPr="00C82D2C">
              <w:rPr>
                <w:rFonts w:ascii="UD Digi Kyokasho N-R" w:eastAsia="UD Digi Kyokasho N-R" w:hint="eastAsia"/>
                <w:color w:val="4F6228" w:themeColor="accent3" w:themeShade="80"/>
                <w:w w:val="150"/>
                <w:sz w:val="24"/>
              </w:rPr>
              <w:t>火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12" w:space="0" w:color="auto"/>
            </w:tcBorders>
          </w:tcPr>
          <w:p w14:paraId="78CB0EE4" w14:textId="17B01843" w:rsidR="00E26DC7" w:rsidRPr="00C82D2C" w:rsidRDefault="00E26DC7" w:rsidP="00C30A42">
            <w:pPr>
              <w:spacing w:line="320" w:lineRule="exact"/>
              <w:jc w:val="center"/>
              <w:rPr>
                <w:rFonts w:ascii="UD Digi Kyokasho N-R" w:eastAsia="UD Digi Kyokasho N-R"/>
                <w:color w:val="4F6228" w:themeColor="accent3" w:themeShade="80"/>
                <w:w w:val="150"/>
                <w:sz w:val="24"/>
              </w:rPr>
            </w:pPr>
            <w:r w:rsidRPr="00C82D2C">
              <w:rPr>
                <w:rFonts w:ascii="UD Digi Kyokasho N-R" w:eastAsia="UD Digi Kyokasho N-R" w:hint="eastAsia"/>
                <w:color w:val="4F6228" w:themeColor="accent3" w:themeShade="80"/>
                <w:w w:val="150"/>
                <w:sz w:val="24"/>
              </w:rPr>
              <w:t>水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12" w:space="0" w:color="auto"/>
            </w:tcBorders>
          </w:tcPr>
          <w:p w14:paraId="21073678" w14:textId="77777777" w:rsidR="00E26DC7" w:rsidRPr="00C82D2C" w:rsidRDefault="00E26DC7" w:rsidP="00C30A42">
            <w:pPr>
              <w:spacing w:line="320" w:lineRule="exact"/>
              <w:jc w:val="center"/>
              <w:rPr>
                <w:rFonts w:ascii="UD Digi Kyokasho N-R" w:eastAsia="UD Digi Kyokasho N-R"/>
                <w:color w:val="4F6228" w:themeColor="accent3" w:themeShade="80"/>
                <w:w w:val="150"/>
                <w:sz w:val="24"/>
              </w:rPr>
            </w:pPr>
            <w:r w:rsidRPr="00C82D2C">
              <w:rPr>
                <w:rFonts w:ascii="UD Digi Kyokasho N-R" w:eastAsia="UD Digi Kyokasho N-R" w:hint="eastAsia"/>
                <w:color w:val="4F6228" w:themeColor="accent3" w:themeShade="80"/>
                <w:w w:val="150"/>
                <w:sz w:val="24"/>
              </w:rPr>
              <w:t>木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153F7" w14:textId="67CC68B0" w:rsidR="00E26DC7" w:rsidRPr="00C82D2C" w:rsidRDefault="00E26DC7" w:rsidP="00C30A42">
            <w:pPr>
              <w:spacing w:line="320" w:lineRule="exact"/>
              <w:jc w:val="center"/>
              <w:rPr>
                <w:rFonts w:ascii="UD Digi Kyokasho N-R" w:eastAsia="UD Digi Kyokasho N-R"/>
                <w:color w:val="4F6228" w:themeColor="accent3" w:themeShade="80"/>
                <w:w w:val="150"/>
                <w:sz w:val="24"/>
              </w:rPr>
            </w:pPr>
            <w:r w:rsidRPr="00C82D2C">
              <w:rPr>
                <w:rFonts w:ascii="UD Digi Kyokasho N-R" w:eastAsia="UD Digi Kyokasho N-R" w:hint="eastAsia"/>
                <w:color w:val="4F6228" w:themeColor="accent3" w:themeShade="80"/>
                <w:w w:val="150"/>
                <w:sz w:val="24"/>
              </w:rPr>
              <w:t>金</w:t>
            </w:r>
          </w:p>
        </w:tc>
      </w:tr>
      <w:tr w:rsidR="00713588" w:rsidRPr="00713588" w14:paraId="3300DC4D" w14:textId="77777777" w:rsidTr="00911B01">
        <w:trPr>
          <w:trHeight w:val="1213"/>
        </w:trPr>
        <w:tc>
          <w:tcPr>
            <w:tcW w:w="2077" w:type="dxa"/>
            <w:tcBorders>
              <w:top w:val="single" w:sz="12" w:space="0" w:color="auto"/>
              <w:left w:val="single" w:sz="12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2B3C67F3" w14:textId="77777777" w:rsidR="00AF3EE6" w:rsidRPr="00713588" w:rsidRDefault="00AF3EE6" w:rsidP="00FB331C">
            <w:pPr>
              <w:spacing w:line="260" w:lineRule="exact"/>
              <w:rPr>
                <w:rFonts w:ascii="UD Digi Kyokasho N-R" w:eastAsia="UD Digi Kyokasho N-R" w:hAnsi="AR PＰＯＰ体B"/>
                <w:sz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476C9F9B" w14:textId="272309EB" w:rsidR="00507F82" w:rsidRPr="00713588" w:rsidRDefault="00507F82" w:rsidP="004D5FC9">
            <w:pPr>
              <w:spacing w:line="240" w:lineRule="exact"/>
              <w:rPr>
                <w:rFonts w:ascii="UD Digi Kyokasho N-R" w:eastAsia="UD Digi Kyokasho N-R" w:hAnsiTheme="majorEastAsia"/>
                <w:sz w:val="24"/>
              </w:rPr>
            </w:pPr>
          </w:p>
        </w:tc>
        <w:tc>
          <w:tcPr>
            <w:tcW w:w="2076" w:type="dxa"/>
            <w:tcBorders>
              <w:top w:val="single" w:sz="12" w:space="0" w:color="auto"/>
              <w:left w:val="single" w:sz="4" w:space="0" w:color="FFFFFF" w:themeColor="background1"/>
              <w:bottom w:val="nil"/>
            </w:tcBorders>
            <w:shd w:val="clear" w:color="auto" w:fill="FFFFFF" w:themeFill="background1"/>
          </w:tcPr>
          <w:p w14:paraId="2D33DE58" w14:textId="0643C30A" w:rsidR="00E26DC7" w:rsidRPr="00713588" w:rsidRDefault="00E26DC7" w:rsidP="004D5FC9">
            <w:pPr>
              <w:tabs>
                <w:tab w:val="left" w:pos="-44"/>
                <w:tab w:val="left" w:pos="1799"/>
              </w:tabs>
              <w:spacing w:line="240" w:lineRule="exact"/>
              <w:ind w:leftChars="-23" w:left="-44"/>
              <w:rPr>
                <w:rFonts w:ascii="UD Digi Kyokasho N-R" w:eastAsia="UD Digi Kyokasho N-R"/>
                <w:sz w:val="24"/>
              </w:rPr>
            </w:pPr>
          </w:p>
        </w:tc>
        <w:tc>
          <w:tcPr>
            <w:tcW w:w="20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9E59210" w14:textId="709E0529" w:rsidR="00726B6E" w:rsidRPr="00713588" w:rsidRDefault="00992AD0" w:rsidP="000E0603">
            <w:pPr>
              <w:spacing w:line="240" w:lineRule="exact"/>
              <w:jc w:val="left"/>
              <w:rPr>
                <w:rFonts w:ascii="UD Digi Kyokasho N-R" w:eastAsia="UD Digi Kyokasho N-R" w:hAnsiTheme="majorEastAsia"/>
                <w:sz w:val="24"/>
              </w:rPr>
            </w:pPr>
            <w:r w:rsidRPr="00713588">
              <w:rPr>
                <w:rFonts w:ascii="HG丸ｺﾞｼｯｸM-PRO" w:eastAsia="HG丸ｺﾞｼｯｸM-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E80C00" wp14:editId="170E22AD">
                      <wp:simplePos x="0" y="0"/>
                      <wp:positionH relativeFrom="column">
                        <wp:posOffset>-4008120</wp:posOffset>
                      </wp:positionH>
                      <wp:positionV relativeFrom="paragraph">
                        <wp:posOffset>91440</wp:posOffset>
                      </wp:positionV>
                      <wp:extent cx="5227093" cy="1390650"/>
                      <wp:effectExtent l="0" t="0" r="12065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27093" cy="139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5400">
                                <a:solidFill>
                                  <a:prstClr val="black"/>
                                </a:solidFill>
                                <a:prstDash val="dashDot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DAF15A" w14:textId="77777777" w:rsidR="00647782" w:rsidRPr="00DB4516" w:rsidRDefault="00647782" w:rsidP="00647782">
                                  <w:pPr>
                                    <w:spacing w:line="340" w:lineRule="exact"/>
                                    <w:jc w:val="distribute"/>
                                    <w:rPr>
                                      <w:rFonts w:ascii="HGP創英角ﾎﾟｯﾌﾟ体" w:eastAsia="HGP創英角ﾎﾟｯﾌﾟ体" w:hAnsi="HGP創英角ﾎﾟｯﾌﾟ体"/>
                                      <w:w w:val="90"/>
                                      <w:sz w:val="26"/>
                                      <w:szCs w:val="26"/>
                                    </w:rPr>
                                  </w:pPr>
                                  <w:r w:rsidRPr="00E138B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w w:val="90"/>
                                      <w:sz w:val="26"/>
                                      <w:szCs w:val="26"/>
                                    </w:rPr>
                                    <w:t>＜</w:t>
                                  </w:r>
                                  <w:r w:rsidRPr="00DB4516">
                                    <w:rPr>
                                      <w:rFonts w:ascii="HGP創英角ﾎﾟｯﾌﾟ体" w:eastAsia="HGP創英角ﾎﾟｯﾌﾟ体" w:hAnsi="HGP創英角ﾎﾟｯﾌﾟ体"/>
                                      <w:w w:val="90"/>
                                      <w:sz w:val="26"/>
                                      <w:szCs w:val="26"/>
                                    </w:rPr>
                                    <w:t>フードリサイクル＞</w:t>
                                  </w:r>
                                </w:p>
                                <w:p w14:paraId="4C69D599" w14:textId="7F720DB1" w:rsidR="00E138B5" w:rsidRPr="00713588" w:rsidRDefault="00647782" w:rsidP="00734898">
                                  <w:pPr>
                                    <w:tabs>
                                      <w:tab w:val="left" w:pos="5387"/>
                                      <w:tab w:val="left" w:pos="5812"/>
                                    </w:tabs>
                                    <w:spacing w:line="260" w:lineRule="exact"/>
                                    <w:ind w:firstLineChars="100" w:firstLine="196"/>
                                    <w:jc w:val="left"/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2"/>
                                      <w:szCs w:val="22"/>
                                    </w:rPr>
                                  </w:pPr>
                                  <w:r w:rsidRPr="008140B4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給食で出た野菜の皮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等</w:t>
                                  </w:r>
                                  <w:r w:rsidRPr="008140B4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を180日かけて</w:t>
                                  </w:r>
                                  <w:r w:rsidR="00DB4516" w:rsidRPr="008140B4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微生物が堆肥</w:t>
                                  </w:r>
                                  <w:r w:rsidRPr="008140B4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にします。こ</w:t>
                                  </w:r>
                                  <w:r w:rsidR="00DB4516" w:rsidRPr="008140B4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の堆肥</w:t>
                                  </w:r>
                                  <w:r w:rsidRPr="008140B4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を使って栽培したレタス・玉ねぎ</w:t>
                                  </w:r>
                                  <w:r w:rsidR="00CE6F17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・ブロッコリー</w:t>
                                  </w:r>
                                  <w:r w:rsidRPr="008140B4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を</w:t>
                                  </w:r>
                                  <w:r w:rsidR="00DB4516" w:rsidRPr="008140B4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給食に</w:t>
                                  </w:r>
                                  <w:r w:rsidR="00DB4516" w:rsidRPr="008140B4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使用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していま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す｡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レタスの芯や玉ねぎの皮</w:t>
                                  </w:r>
                                  <w:r w:rsidR="00DB4516" w:rsidRPr="008140B4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等</w:t>
                                  </w:r>
                                  <w:r w:rsidRPr="008140B4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は、再びフードリサイクル</w:t>
                                  </w:r>
                                  <w:r w:rsidR="00DB4516" w:rsidRPr="008140B4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を行ない</w:t>
                                  </w:r>
                                  <w:r w:rsidRPr="008140B4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堆肥となり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次年度の給食の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食材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に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なり</w:t>
                                  </w:r>
                                  <w:r w:rsidRPr="008140B4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ます。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この事業は</w:t>
                                  </w:r>
                                  <w:r w:rsidRPr="008140B4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H18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より環境を考えて行われてい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ます</w:t>
                                  </w:r>
                                  <w:r w:rsidRPr="008140B4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。今盛んにSDGs（持続可能な開発目標）をみんなで考えようと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世界</w:t>
                                  </w:r>
                                  <w:r w:rsidR="008760D0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全体で</w:t>
                                  </w:r>
                                  <w:r w:rsidRPr="008140B4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4"/>
                                    </w:rPr>
                                    <w:t>取り組んでいますが、フードリサイクルもSDGsのひとつといえます。</w:t>
                                  </w:r>
                                  <w:r w:rsidR="00E138B5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4"/>
                                    </w:rPr>
                                    <w:t>（</w:t>
                                  </w:r>
                                  <w:r w:rsidR="00E138B5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2"/>
                                      <w:szCs w:val="22"/>
                                    </w:rPr>
                                    <w:t>フードリサイクル</w:t>
                                  </w:r>
                                  <w:r w:rsidR="00E138B5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2"/>
                                      <w:szCs w:val="22"/>
                                    </w:rPr>
                                    <w:t>作物</w:t>
                                  </w:r>
                                  <w:r w:rsidR="00E138B5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2"/>
                                      <w:szCs w:val="22"/>
                                    </w:rPr>
                                    <w:t>は「産地指定青果物」で生産者と</w:t>
                                  </w:r>
                                  <w:r w:rsidR="00E138B5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2"/>
                                      <w:szCs w:val="22"/>
                                    </w:rPr>
                                    <w:t>札幌市</w:t>
                                  </w:r>
                                  <w:r w:rsidR="00E138B5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2"/>
                                      <w:szCs w:val="22"/>
                                    </w:rPr>
                                    <w:t>が</w:t>
                                  </w:r>
                                  <w:r w:rsidR="00E138B5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2"/>
                                      <w:szCs w:val="22"/>
                                    </w:rPr>
                                    <w:t>直に</w:t>
                                  </w:r>
                                  <w:r w:rsidR="00E138B5">
                                    <w:rPr>
                                      <w:rFonts w:ascii="UD Digi Kyokasho NP-R" w:eastAsia="UD Digi Kyokasho NP-R" w:hAnsi="AR PＰＯＰ体B"/>
                                      <w:w w:val="90"/>
                                      <w:sz w:val="22"/>
                                      <w:szCs w:val="22"/>
                                    </w:rPr>
                                    <w:t>契約してい</w:t>
                                  </w:r>
                                  <w:r w:rsidR="00E138B5">
                                    <w:rPr>
                                      <w:rFonts w:ascii="UD Digi Kyokasho NP-R" w:eastAsia="UD Digi Kyokasho NP-R" w:hAnsi="AR PＰＯＰ体B" w:hint="eastAsia"/>
                                      <w:w w:val="90"/>
                                      <w:sz w:val="22"/>
                                      <w:szCs w:val="22"/>
                                    </w:rPr>
                                    <w:t>ます。）</w:t>
                                  </w:r>
                                </w:p>
                                <w:p w14:paraId="13342880" w14:textId="77777777" w:rsidR="00E138B5" w:rsidRPr="00E138B5" w:rsidRDefault="00E138B5" w:rsidP="00DB4516">
                                  <w:pPr>
                                    <w:spacing w:line="300" w:lineRule="exact"/>
                                    <w:ind w:firstLineChars="100" w:firstLine="195"/>
                                    <w:jc w:val="left"/>
                                    <w:rPr>
                                      <w:w w:val="90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80C00" id="テキスト ボックス 2" o:spid="_x0000_s1031" type="#_x0000_t202" style="position:absolute;margin-left:-315.6pt;margin-top:7.2pt;width:411.6pt;height:10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" fillcolor="white [3201]" strokeweight="2pt">
                      <v:stroke dashstyle="dashDot"/>
                      <v:textbox>
                        <w:txbxContent>
                          <w:p w14:paraId="4ADAF15A" w14:textId="77777777" w:rsidR="00647782" w:rsidRPr="00DB4516" w:rsidRDefault="00647782" w:rsidP="00647782">
                            <w:pPr>
                              <w:spacing w:line="340" w:lineRule="exact"/>
                              <w:jc w:val="distribute"/>
                              <w:rPr>
                                <w:rFonts w:ascii="HGP創英角ﾎﾟｯﾌﾟ体" w:eastAsia="HGP創英角ﾎﾟｯﾌﾟ体" w:hAnsi="HGP創英角ﾎﾟｯﾌﾟ体"/>
                                <w:w w:val="90"/>
                                <w:sz w:val="26"/>
                                <w:szCs w:val="26"/>
                              </w:rPr>
                            </w:pPr>
                            <w:r w:rsidRPr="00E138B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w w:val="90"/>
                                <w:sz w:val="26"/>
                                <w:szCs w:val="26"/>
                              </w:rPr>
                              <w:t>＜</w:t>
                            </w:r>
                            <w:r w:rsidRPr="00DB4516">
                              <w:rPr>
                                <w:rFonts w:ascii="HGP創英角ﾎﾟｯﾌﾟ体" w:eastAsia="HGP創英角ﾎﾟｯﾌﾟ体" w:hAnsi="HGP創英角ﾎﾟｯﾌﾟ体"/>
                                <w:w w:val="90"/>
                                <w:sz w:val="26"/>
                                <w:szCs w:val="26"/>
                              </w:rPr>
                              <w:t>フードリサイクル＞</w:t>
                            </w:r>
                          </w:p>
                          <w:p w14:paraId="4C69D599" w14:textId="7F720DB1" w:rsidR="00E138B5" w:rsidRPr="00713588" w:rsidRDefault="00647782" w:rsidP="00734898">
                            <w:pPr>
                              <w:tabs>
                                <w:tab w:val="left" w:pos="5387"/>
                                <w:tab w:val="left" w:pos="5812"/>
                              </w:tabs>
                              <w:spacing w:line="260" w:lineRule="exact"/>
                              <w:ind w:firstLineChars="100" w:firstLine="196"/>
                              <w:jc w:val="left"/>
                              <w:rPr>
                                <w:rFonts w:ascii="UD Digi Kyokasho NP-R" w:eastAsia="UD Digi Kyokasho NP-R" w:hAnsi="AR PＰＯＰ体B"/>
                                <w:w w:val="90"/>
                                <w:sz w:val="22"/>
                                <w:szCs w:val="22"/>
                              </w:rPr>
                            </w:pPr>
                            <w:r w:rsidRPr="008140B4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給食で出た野菜の皮</w:t>
                            </w:r>
                            <w:r w:rsidR="008760D0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等</w:t>
                            </w:r>
                            <w:r w:rsidRPr="008140B4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を180日かけて</w:t>
                            </w:r>
                            <w:r w:rsidR="00DB4516" w:rsidRPr="008140B4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微生物が堆肥</w:t>
                            </w:r>
                            <w:r w:rsidRPr="008140B4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にします。こ</w:t>
                            </w:r>
                            <w:r w:rsidR="00DB4516" w:rsidRPr="008140B4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の堆肥</w:t>
                            </w:r>
                            <w:r w:rsidRPr="008140B4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を使って栽培したレタス・玉ねぎ</w:t>
                            </w:r>
                            <w:r w:rsidR="00CE6F17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・ブロッコリー</w:t>
                            </w:r>
                            <w:r w:rsidRPr="008140B4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を</w:t>
                            </w:r>
                            <w:r w:rsidR="00DB4516" w:rsidRPr="008140B4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給食に</w:t>
                            </w:r>
                            <w:r w:rsidR="00DB4516" w:rsidRPr="008140B4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使用</w:t>
                            </w:r>
                            <w:r w:rsidR="008760D0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していま</w:t>
                            </w:r>
                            <w:r w:rsidR="008760D0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す｡</w:t>
                            </w:r>
                            <w:r w:rsidR="008760D0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レタスの芯や玉ねぎの皮</w:t>
                            </w:r>
                            <w:r w:rsidR="00DB4516" w:rsidRPr="008140B4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等</w:t>
                            </w:r>
                            <w:r w:rsidRPr="008140B4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は、再びフードリサイクル</w:t>
                            </w:r>
                            <w:r w:rsidR="00DB4516" w:rsidRPr="008140B4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を行ない</w:t>
                            </w:r>
                            <w:r w:rsidRPr="008140B4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堆肥となり</w:t>
                            </w:r>
                            <w:r w:rsidR="008760D0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次年度の給食の</w:t>
                            </w:r>
                            <w:r w:rsidR="008760D0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食材</w:t>
                            </w:r>
                            <w:r w:rsidR="008760D0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に</w:t>
                            </w:r>
                            <w:r w:rsidR="008760D0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なり</w:t>
                            </w:r>
                            <w:r w:rsidRPr="008140B4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ます。</w:t>
                            </w:r>
                            <w:r w:rsidR="008760D0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この事業は</w:t>
                            </w:r>
                            <w:r w:rsidRPr="008140B4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H18</w:t>
                            </w:r>
                            <w:r w:rsidR="008760D0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より環境を考えて行われてい</w:t>
                            </w:r>
                            <w:r w:rsidR="008760D0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ます</w:t>
                            </w:r>
                            <w:r w:rsidRPr="008140B4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。今盛んにSDGs（持続可能な開発目標）をみんなで考えようと</w:t>
                            </w:r>
                            <w:r w:rsidR="008760D0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世界</w:t>
                            </w:r>
                            <w:r w:rsidR="008760D0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全体で</w:t>
                            </w:r>
                            <w:r w:rsidRPr="008140B4">
                              <w:rPr>
                                <w:rFonts w:ascii="UD Digi Kyokasho NP-R" w:eastAsia="UD Digi Kyokasho NP-R" w:hAnsi="AR PＰＯＰ体B"/>
                                <w:w w:val="90"/>
                                <w:sz w:val="24"/>
                              </w:rPr>
                              <w:t>取り組んでいますが、フードリサイクルもSDGsのひとつといえます。</w:t>
                            </w:r>
                            <w:r w:rsidR="00E138B5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4"/>
                              </w:rPr>
                              <w:t>（</w:t>
                            </w:r>
                            <w:r w:rsidR="00E138B5">
                              <w:rPr>
                                <w:rFonts w:ascii="UD Digi Kyokasho NP-R" w:eastAsia="UD Digi Kyokasho NP-R" w:hAnsi="AR PＰＯＰ体B"/>
                                <w:w w:val="90"/>
                                <w:sz w:val="22"/>
                                <w:szCs w:val="22"/>
                              </w:rPr>
                              <w:t>フードリサイクル</w:t>
                            </w:r>
                            <w:r w:rsidR="00E138B5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2"/>
                                <w:szCs w:val="22"/>
                              </w:rPr>
                              <w:t>作物</w:t>
                            </w:r>
                            <w:r w:rsidR="00E138B5">
                              <w:rPr>
                                <w:rFonts w:ascii="UD Digi Kyokasho NP-R" w:eastAsia="UD Digi Kyokasho NP-R" w:hAnsi="AR PＰＯＰ体B"/>
                                <w:w w:val="90"/>
                                <w:sz w:val="22"/>
                                <w:szCs w:val="22"/>
                              </w:rPr>
                              <w:t>は「産地指定青果物」で生産者と</w:t>
                            </w:r>
                            <w:r w:rsidR="00E138B5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2"/>
                                <w:szCs w:val="22"/>
                              </w:rPr>
                              <w:t>札幌市</w:t>
                            </w:r>
                            <w:r w:rsidR="00E138B5">
                              <w:rPr>
                                <w:rFonts w:ascii="UD Digi Kyokasho NP-R" w:eastAsia="UD Digi Kyokasho NP-R" w:hAnsi="AR PＰＯＰ体B"/>
                                <w:w w:val="90"/>
                                <w:sz w:val="22"/>
                                <w:szCs w:val="22"/>
                              </w:rPr>
                              <w:t>が</w:t>
                            </w:r>
                            <w:r w:rsidR="00E138B5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2"/>
                                <w:szCs w:val="22"/>
                              </w:rPr>
                              <w:t>直に</w:t>
                            </w:r>
                            <w:r w:rsidR="00E138B5">
                              <w:rPr>
                                <w:rFonts w:ascii="UD Digi Kyokasho NP-R" w:eastAsia="UD Digi Kyokasho NP-R" w:hAnsi="AR PＰＯＰ体B"/>
                                <w:w w:val="90"/>
                                <w:sz w:val="22"/>
                                <w:szCs w:val="22"/>
                              </w:rPr>
                              <w:t>契約してい</w:t>
                            </w:r>
                            <w:r w:rsidR="00E138B5">
                              <w:rPr>
                                <w:rFonts w:ascii="UD Digi Kyokasho NP-R" w:eastAsia="UD Digi Kyokasho NP-R" w:hAnsi="AR PＰＯＰ体B" w:hint="eastAsia"/>
                                <w:w w:val="90"/>
                                <w:sz w:val="22"/>
                                <w:szCs w:val="22"/>
                              </w:rPr>
                              <w:t>ます。）</w:t>
                            </w:r>
                          </w:p>
                          <w:p w14:paraId="13342880" w14:textId="77777777" w:rsidR="00E138B5" w:rsidRPr="00E138B5" w:rsidRDefault="00E138B5" w:rsidP="00DB4516">
                            <w:pPr>
                              <w:spacing w:line="300" w:lineRule="exact"/>
                              <w:ind w:firstLineChars="100" w:firstLine="195"/>
                              <w:jc w:val="left"/>
                              <w:rPr>
                                <w:w w:val="90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6DC7" w:rsidRPr="00713588">
              <w:rPr>
                <w:rFonts w:ascii="UD Digi Kyokasho N-R" w:eastAsia="UD Digi Kyokasho N-R" w:hint="eastAsia"/>
                <w:sz w:val="24"/>
              </w:rPr>
              <w:t xml:space="preserve">　　</w:t>
            </w:r>
          </w:p>
          <w:p w14:paraId="37213D37" w14:textId="77777777" w:rsidR="00C17C64" w:rsidRPr="00713588" w:rsidRDefault="00C17C64" w:rsidP="00734898">
            <w:pPr>
              <w:spacing w:line="300" w:lineRule="exact"/>
              <w:ind w:firstLineChars="100" w:firstLine="260"/>
              <w:rPr>
                <w:rFonts w:ascii="UD Digi Kyokasho N-R" w:eastAsia="UD Digi Kyokasho N-R" w:hAnsi="AR PＰＯＰ体B"/>
                <w:b/>
                <w:sz w:val="28"/>
                <w:szCs w:val="28"/>
              </w:rPr>
            </w:pPr>
          </w:p>
          <w:p w14:paraId="67480225" w14:textId="77777777" w:rsidR="009A5F20" w:rsidRPr="00713588" w:rsidRDefault="009A5F20" w:rsidP="00C17C64">
            <w:pPr>
              <w:spacing w:line="240" w:lineRule="exact"/>
              <w:jc w:val="left"/>
              <w:rPr>
                <w:rFonts w:ascii="UD Digi Kyokasho N-R" w:eastAsia="UD Digi Kyokasho N-R" w:hAnsi="AR P丸ゴシック体E"/>
                <w:w w:val="90"/>
                <w:sz w:val="24"/>
              </w:rPr>
            </w:pPr>
          </w:p>
          <w:p w14:paraId="50872234" w14:textId="77777777" w:rsidR="00C17C64" w:rsidRPr="00713588" w:rsidRDefault="00C17C64" w:rsidP="00C17C64">
            <w:pPr>
              <w:spacing w:line="240" w:lineRule="exact"/>
              <w:jc w:val="left"/>
              <w:rPr>
                <w:rFonts w:ascii="UD Digi Kyokasho N-R" w:eastAsia="UD Digi Kyokasho N-R" w:hAnsi="AR P丸ゴシック体E"/>
                <w:w w:val="90"/>
                <w:sz w:val="24"/>
              </w:rPr>
            </w:pPr>
          </w:p>
        </w:tc>
        <w:tc>
          <w:tcPr>
            <w:tcW w:w="20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7F0FC03" w14:textId="27D90659" w:rsidR="00E26DC7" w:rsidRPr="00A75697" w:rsidRDefault="00685B96" w:rsidP="002A0C84">
            <w:pPr>
              <w:spacing w:line="300" w:lineRule="exact"/>
              <w:ind w:firstLineChars="100" w:firstLine="178"/>
              <w:rPr>
                <w:rFonts w:ascii="UD Digi Kyokasho N-R" w:eastAsia="UD Digi Kyokasho N-R" w:hAnsiTheme="majorEastAsia"/>
                <w:w w:val="90"/>
                <w:sz w:val="22"/>
                <w:szCs w:val="22"/>
              </w:rPr>
            </w:pPr>
            <w:r>
              <w:rPr>
                <w:rFonts w:ascii="UD Digi Kyokasho N-R" w:eastAsia="UD Digi Kyokasho N-R" w:hAnsiTheme="majorEastAsia"/>
                <w:noProof/>
                <w:w w:val="90"/>
                <w:sz w:val="22"/>
                <w:szCs w:val="22"/>
              </w:rPr>
              <w:drawing>
                <wp:anchor distT="0" distB="0" distL="114300" distR="114300" simplePos="0" relativeHeight="251691008" behindDoc="0" locked="0" layoutInCell="1" allowOverlap="1" wp14:anchorId="29F8D3CB" wp14:editId="554B1C6B">
                  <wp:simplePos x="0" y="0"/>
                  <wp:positionH relativeFrom="column">
                    <wp:posOffset>24693</wp:posOffset>
                  </wp:positionH>
                  <wp:positionV relativeFrom="paragraph">
                    <wp:posOffset>62445</wp:posOffset>
                  </wp:positionV>
                  <wp:extent cx="1018325" cy="655607"/>
                  <wp:effectExtent l="0" t="0" r="0" b="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434" cy="662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13588" w:rsidRPr="00713588" w14:paraId="12B4D079" w14:textId="77777777" w:rsidTr="00911B01">
        <w:trPr>
          <w:trHeight w:val="1243"/>
        </w:trPr>
        <w:tc>
          <w:tcPr>
            <w:tcW w:w="2077" w:type="dxa"/>
            <w:tcBorders>
              <w:left w:val="single" w:sz="12" w:space="0" w:color="auto"/>
              <w:bottom w:val="single" w:sz="4" w:space="0" w:color="auto"/>
            </w:tcBorders>
          </w:tcPr>
          <w:p w14:paraId="43104E50" w14:textId="77777777" w:rsidR="004D5FC9" w:rsidRPr="00713588" w:rsidRDefault="004D5FC9" w:rsidP="004D5FC9">
            <w:pPr>
              <w:spacing w:line="240" w:lineRule="exact"/>
              <w:jc w:val="left"/>
              <w:rPr>
                <w:rFonts w:ascii="UD Digi Kyokasho N-R" w:eastAsia="UD Digi Kyokasho N-R"/>
                <w:sz w:val="24"/>
              </w:rPr>
            </w:pPr>
            <w:r w:rsidRPr="00713588">
              <w:rPr>
                <w:rFonts w:ascii="UD Digi Kyokasho N-R" w:eastAsia="UD Digi Kyokasho N-R" w:hint="eastAsia"/>
                <w:sz w:val="24"/>
              </w:rPr>
              <w:t xml:space="preserve">　</w:t>
            </w:r>
          </w:p>
          <w:p w14:paraId="639932D2" w14:textId="77777777" w:rsidR="00E26DC7" w:rsidRPr="00713588" w:rsidRDefault="00E26DC7" w:rsidP="009504A4">
            <w:pPr>
              <w:adjustRightInd w:val="0"/>
              <w:snapToGrid w:val="0"/>
              <w:spacing w:line="220" w:lineRule="exact"/>
              <w:ind w:leftChars="100" w:left="190" w:firstLineChars="100" w:firstLine="190"/>
              <w:jc w:val="left"/>
              <w:rPr>
                <w:rFonts w:ascii="UD Digi Kyokasho N-R" w:eastAsia="UD Digi Kyokasho N-R" w:hAnsi="HG丸ｺﾞｼｯｸM-PRO"/>
                <w:szCs w:val="21"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3F8160" w14:textId="77777777" w:rsidR="00507F82" w:rsidRPr="00713588" w:rsidRDefault="00507F82" w:rsidP="004D5FC9">
            <w:pPr>
              <w:adjustRightInd w:val="0"/>
              <w:snapToGrid w:val="0"/>
              <w:spacing w:line="220" w:lineRule="exact"/>
              <w:ind w:rightChars="-15" w:right="-28"/>
              <w:rPr>
                <w:rFonts w:ascii="UD Digi Kyokasho N-R" w:eastAsia="UD Digi Kyokasho N-R" w:hAnsiTheme="minorEastAsia"/>
                <w:szCs w:val="21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2A53069C" w14:textId="77777777" w:rsidR="00E26DC7" w:rsidRPr="00713588" w:rsidRDefault="00E26DC7" w:rsidP="004D5FC9">
            <w:pPr>
              <w:spacing w:line="220" w:lineRule="exact"/>
              <w:ind w:leftChars="-23" w:left="2" w:rightChars="-42" w:right="-80" w:hangingChars="24" w:hanging="46"/>
              <w:rPr>
                <w:rFonts w:ascii="UD Digi Kyokasho N-R" w:eastAsia="UD Digi Kyokasho N-R" w:hAnsi="HG丸ｺﾞｼｯｸM-PRO"/>
                <w:szCs w:val="21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4E315421" w14:textId="197E9B22" w:rsidR="00E26DC7" w:rsidRPr="00713588" w:rsidRDefault="00E26DC7" w:rsidP="00BA0472">
            <w:pPr>
              <w:spacing w:line="220" w:lineRule="exact"/>
              <w:ind w:left="5" w:hanging="5"/>
              <w:jc w:val="left"/>
              <w:rPr>
                <w:rFonts w:ascii="UD Digi Kyokasho N-R" w:eastAsia="UD Digi Kyokasho N-R" w:hAnsiTheme="minorEastAsia"/>
                <w:szCs w:val="21"/>
              </w:rPr>
            </w:pPr>
          </w:p>
        </w:tc>
        <w:tc>
          <w:tcPr>
            <w:tcW w:w="2076" w:type="dxa"/>
            <w:tcBorders>
              <w:bottom w:val="single" w:sz="4" w:space="0" w:color="auto"/>
              <w:right w:val="single" w:sz="12" w:space="0" w:color="auto"/>
            </w:tcBorders>
          </w:tcPr>
          <w:p w14:paraId="55755E70" w14:textId="693C12B7" w:rsidR="009504A4" w:rsidRPr="00713588" w:rsidRDefault="00CE6F17" w:rsidP="00692F7E">
            <w:pPr>
              <w:spacing w:line="200" w:lineRule="exact"/>
              <w:ind w:leftChars="-45" w:left="-85" w:rightChars="-20" w:right="-38"/>
              <w:jc w:val="left"/>
              <w:rPr>
                <w:rFonts w:ascii="UD Digi Kyokasho N-R" w:eastAsia="UD Digi Kyokasho N-R" w:hAnsi="HG丸ｺﾞｼｯｸM-PRO"/>
                <w:sz w:val="20"/>
                <w:szCs w:val="20"/>
              </w:rPr>
            </w:pPr>
            <w:r w:rsidRPr="00713588">
              <w:rPr>
                <w:rFonts w:ascii="UD Digi Kyokasho N-R" w:eastAsia="UD Digi Kyokasho N-R" w:hAnsiTheme="majorEastAsia"/>
                <w:szCs w:val="21"/>
              </w:rPr>
              <w:t>＊</w:t>
            </w:r>
            <w:r w:rsidRPr="00713588">
              <w:rPr>
                <w:rFonts w:ascii="UD Digi Kyokasho N-R" w:eastAsia="UD Digi Kyokasho N-R" w:hAnsi="HG丸ｺﾞｼｯｸM-PRO" w:hint="eastAsia"/>
                <w:szCs w:val="21"/>
              </w:rPr>
              <w:t>わかめ、すりみ、あさり、</w:t>
            </w:r>
            <w:r>
              <w:rPr>
                <w:rFonts w:ascii="UD Digi Kyokasho N-R" w:eastAsia="UD Digi Kyokasho N-R" w:hAnsi="HG丸ｺﾞｼｯｸM-PRO" w:hint="eastAsia"/>
                <w:szCs w:val="21"/>
              </w:rPr>
              <w:t>しらす</w:t>
            </w:r>
            <w:r w:rsidRPr="00713588">
              <w:rPr>
                <w:rFonts w:ascii="UD Digi Kyokasho N-R" w:eastAsia="UD Digi Kyokasho N-R" w:hAnsi="HG丸ｺﾞｼｯｸM-PRO" w:hint="eastAsia"/>
                <w:szCs w:val="21"/>
              </w:rPr>
              <w:t>などに、エビ、カニなどの魚介類が混入している場合があります。</w:t>
            </w:r>
          </w:p>
        </w:tc>
      </w:tr>
      <w:tr w:rsidR="00713588" w:rsidRPr="00713588" w14:paraId="1D26FA7D" w14:textId="77777777" w:rsidTr="00D422E7">
        <w:trPr>
          <w:trHeight w:val="399"/>
        </w:trPr>
        <w:tc>
          <w:tcPr>
            <w:tcW w:w="2077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14:paraId="3DAE6702" w14:textId="58C36202" w:rsidR="00E26DC7" w:rsidRPr="00263498" w:rsidRDefault="000C5A36" w:rsidP="008F4621">
            <w:pPr>
              <w:spacing w:line="240" w:lineRule="exact"/>
              <w:rPr>
                <w:rFonts w:ascii="UD Digi Kyokasho N-R" w:eastAsia="UD Digi Kyokasho N-R" w:hAnsi="HG創英角ｺﾞｼｯｸUB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HGP創英角ｺﾞｼｯｸUB" w:hint="eastAsia"/>
                <w:sz w:val="22"/>
                <w:szCs w:val="22"/>
              </w:rPr>
              <w:t>2</w:t>
            </w:r>
            <w:r w:rsidR="00952DDA" w:rsidRPr="00263498">
              <w:rPr>
                <w:rFonts w:ascii="UD Digi Kyokasho N-R" w:eastAsia="UD Digi Kyokasho N-R" w:hAnsi="HGP創英角ｺﾞｼｯｸUB" w:hint="eastAsia"/>
                <w:sz w:val="22"/>
                <w:szCs w:val="22"/>
              </w:rPr>
              <w:t>4</w:t>
            </w:r>
            <w:r w:rsidR="00E26DC7" w:rsidRPr="00263498">
              <w:rPr>
                <w:rFonts w:ascii="UD Digi Kyokasho N-R" w:eastAsia="UD Digi Kyokasho N-R" w:hAnsi="HG創英角ｺﾞｼｯｸUB" w:hint="eastAsia"/>
                <w:sz w:val="22"/>
                <w:szCs w:val="22"/>
              </w:rPr>
              <w:t xml:space="preserve">　</w:t>
            </w:r>
          </w:p>
          <w:p w14:paraId="5BFBC105" w14:textId="77777777" w:rsidR="006862C7" w:rsidRPr="00263498" w:rsidRDefault="006862C7" w:rsidP="008F4621">
            <w:pPr>
              <w:tabs>
                <w:tab w:val="left" w:pos="2018"/>
              </w:tabs>
              <w:spacing w:line="240" w:lineRule="exact"/>
              <w:ind w:leftChars="-23" w:left="-44" w:rightChars="-117" w:right="-222" w:firstLineChars="22" w:firstLine="44"/>
              <w:rPr>
                <w:rFonts w:ascii="UD Digi Kyokasho NP-R" w:eastAsia="UD Digi Kyokasho NP-R" w:hAnsi="HG丸ｺﾞｼｯｸM-PRO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HG丸ｺﾞｼｯｸM-PRO" w:hint="eastAsia"/>
                <w:sz w:val="22"/>
                <w:szCs w:val="22"/>
              </w:rPr>
              <w:t>厚揚げ入り肉炒め丼</w:t>
            </w:r>
          </w:p>
          <w:p w14:paraId="6428B408" w14:textId="77777777" w:rsidR="006862C7" w:rsidRPr="00263498" w:rsidRDefault="006862C7" w:rsidP="008F4621">
            <w:pPr>
              <w:tabs>
                <w:tab w:val="left" w:pos="2018"/>
              </w:tabs>
              <w:spacing w:line="240" w:lineRule="exact"/>
              <w:ind w:leftChars="-23" w:left="-44" w:rightChars="-117" w:right="-222" w:firstLineChars="22" w:firstLine="44"/>
              <w:rPr>
                <w:rFonts w:ascii="UD Digi Kyokasho NP-R" w:eastAsia="UD Digi Kyokasho NP-R" w:hAnsi="HG丸ｺﾞｼｯｸM-PRO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HG丸ｺﾞｼｯｸM-PRO" w:hint="eastAsia"/>
                <w:sz w:val="22"/>
                <w:szCs w:val="22"/>
              </w:rPr>
              <w:t>みそ汁</w:t>
            </w:r>
          </w:p>
          <w:p w14:paraId="34D4B25E" w14:textId="6CAE9119" w:rsidR="006862C7" w:rsidRPr="00263498" w:rsidRDefault="006862C7" w:rsidP="008F4621">
            <w:pPr>
              <w:tabs>
                <w:tab w:val="left" w:pos="2018"/>
              </w:tabs>
              <w:spacing w:line="240" w:lineRule="exact"/>
              <w:ind w:leftChars="-23" w:left="-44" w:rightChars="-117" w:right="-222" w:firstLineChars="22" w:firstLine="44"/>
              <w:rPr>
                <w:rFonts w:ascii="UD Digi Kyokasho NP-R" w:eastAsia="UD Digi Kyokasho NP-R" w:hAnsi="HG丸ｺﾞｼｯｸM-PRO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HG丸ｺﾞｼｯｸM-PRO" w:hint="eastAsia"/>
                <w:sz w:val="22"/>
                <w:szCs w:val="22"/>
              </w:rPr>
              <w:t>ミニトマト</w:t>
            </w:r>
          </w:p>
          <w:p w14:paraId="7F167210" w14:textId="57D94753" w:rsidR="00E26DC7" w:rsidRPr="00263498" w:rsidRDefault="00E26DC7" w:rsidP="008F4621">
            <w:pPr>
              <w:spacing w:line="240" w:lineRule="exact"/>
              <w:jc w:val="left"/>
              <w:rPr>
                <w:rFonts w:ascii="UD Digi Kyokasho N-R" w:eastAsia="UD Digi Kyokasho N-R" w:hAnsi="AR PＰＯＰ体B"/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B22DDCE" w14:textId="737CF341" w:rsidR="006B2B1F" w:rsidRPr="00263498" w:rsidRDefault="00DB11D0" w:rsidP="008F4621">
            <w:pPr>
              <w:spacing w:line="240" w:lineRule="exact"/>
              <w:rPr>
                <w:rFonts w:ascii="UD Digi Kyokasho N-R" w:eastAsia="UD Digi Kyokasho N-R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HGP創英角ｺﾞｼｯｸUB" w:hint="eastAsia"/>
                <w:sz w:val="22"/>
                <w:szCs w:val="22"/>
              </w:rPr>
              <w:t>2</w:t>
            </w:r>
            <w:r w:rsidR="00952DDA" w:rsidRPr="00263498">
              <w:rPr>
                <w:rFonts w:ascii="UD Digi Kyokasho N-R" w:eastAsia="UD Digi Kyokasho N-R" w:hAnsi="HGP創英角ｺﾞｼｯｸUB" w:hint="eastAsia"/>
                <w:sz w:val="22"/>
                <w:szCs w:val="22"/>
              </w:rPr>
              <w:t>5</w:t>
            </w:r>
            <w:r w:rsidR="00E26DC7" w:rsidRPr="00263498">
              <w:rPr>
                <w:rFonts w:ascii="UD Digi Kyokasho N-R" w:eastAsia="UD Digi Kyokasho N-R" w:hint="eastAsia"/>
                <w:sz w:val="22"/>
                <w:szCs w:val="22"/>
              </w:rPr>
              <w:t xml:space="preserve">　</w:t>
            </w:r>
          </w:p>
          <w:p w14:paraId="59A8B419" w14:textId="2A804482" w:rsidR="00CD5D87" w:rsidRPr="00263498" w:rsidRDefault="009439E1" w:rsidP="008F4621">
            <w:pPr>
              <w:spacing w:line="240" w:lineRule="exact"/>
              <w:rPr>
                <w:rFonts w:ascii="UD Digi Kyokasho N-R" w:eastAsia="UD Digi Kyokasho N-R" w:hAnsi="AR PＰＯＰ体B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AR PＰＯＰ体B" w:hint="eastAsia"/>
                <w:sz w:val="22"/>
                <w:szCs w:val="22"/>
              </w:rPr>
              <w:t>背割りコッペ</w:t>
            </w:r>
          </w:p>
          <w:p w14:paraId="7DA1B3C4" w14:textId="616A3B5C" w:rsidR="00CE6F17" w:rsidRPr="00263498" w:rsidRDefault="006E07CD" w:rsidP="008F4621">
            <w:pPr>
              <w:spacing w:line="240" w:lineRule="exact"/>
              <w:rPr>
                <w:rFonts w:ascii="UD Digi Kyokasho N-R" w:eastAsia="UD Digi Kyokasho N-R" w:hAnsi="AR PＰＯＰ体B"/>
                <w:w w:val="90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AR PＰＯＰ体B" w:hint="eastAsia"/>
                <w:w w:val="90"/>
                <w:sz w:val="22"/>
                <w:szCs w:val="22"/>
              </w:rPr>
              <w:t>コーンクリームスープ</w:t>
            </w:r>
          </w:p>
          <w:p w14:paraId="19FFE540" w14:textId="77777777" w:rsidR="00CE6F17" w:rsidRPr="00263498" w:rsidRDefault="006E07CD" w:rsidP="008F4621">
            <w:pPr>
              <w:spacing w:line="240" w:lineRule="exact"/>
              <w:rPr>
                <w:rFonts w:ascii="UD Digi Kyokasho N-R" w:eastAsia="UD Digi Kyokasho N-R" w:hAnsi="AR PＰＯＰ体B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AR PＰＯＰ体B" w:hint="eastAsia"/>
                <w:sz w:val="22"/>
                <w:szCs w:val="22"/>
              </w:rPr>
              <w:t>チリドック</w:t>
            </w:r>
          </w:p>
          <w:p w14:paraId="72D8DA0F" w14:textId="7498DB0F" w:rsidR="006E07CD" w:rsidRPr="00263498" w:rsidRDefault="00B13852" w:rsidP="008F4621">
            <w:pPr>
              <w:spacing w:line="240" w:lineRule="exact"/>
              <w:rPr>
                <w:rFonts w:ascii="UD Digi Kyokasho N-R" w:eastAsia="UD Digi Kyokasho N-R" w:hAnsi="AR PＰＯＰ体B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AR PＰＯＰ体B" w:hint="eastAsia"/>
                <w:sz w:val="22"/>
                <w:szCs w:val="22"/>
              </w:rPr>
              <w:t>みかん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3266DE" w14:textId="7DF4F187" w:rsidR="00E26DC7" w:rsidRPr="00263498" w:rsidRDefault="00952DDA" w:rsidP="008F4621">
            <w:pPr>
              <w:spacing w:line="240" w:lineRule="exact"/>
              <w:rPr>
                <w:rFonts w:ascii="UD Digi Kyokasho N-R" w:eastAsia="UD Digi Kyokasho N-R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HGP創英角ｺﾞｼｯｸUB" w:hint="eastAsia"/>
                <w:sz w:val="22"/>
                <w:szCs w:val="22"/>
              </w:rPr>
              <w:t>26</w:t>
            </w:r>
            <w:r w:rsidR="00E26DC7" w:rsidRPr="00263498">
              <w:rPr>
                <w:rFonts w:ascii="UD Digi Kyokasho N-R" w:eastAsia="UD Digi Kyokasho N-R" w:hint="eastAsia"/>
                <w:sz w:val="22"/>
                <w:szCs w:val="22"/>
              </w:rPr>
              <w:t xml:space="preserve">　</w:t>
            </w:r>
          </w:p>
          <w:p w14:paraId="603E24BC" w14:textId="77777777" w:rsidR="004E36D3" w:rsidRPr="00263498" w:rsidRDefault="004E36D3" w:rsidP="008F4621">
            <w:pPr>
              <w:spacing w:line="240" w:lineRule="exact"/>
              <w:jc w:val="left"/>
              <w:rPr>
                <w:rFonts w:ascii="UD Digi Kyokasho NK-R" w:eastAsia="UD Digi Kyokasho NK-R" w:hAnsi="AR PＰＯＰ体B"/>
                <w:sz w:val="22"/>
                <w:szCs w:val="22"/>
              </w:rPr>
            </w:pPr>
            <w:r w:rsidRPr="00263498">
              <w:rPr>
                <w:rFonts w:ascii="UD Digi Kyokasho NK-R" w:eastAsia="UD Digi Kyokasho NK-R" w:hAnsi="AR PＰＯＰ体B" w:hint="eastAsia"/>
                <w:sz w:val="22"/>
                <w:szCs w:val="22"/>
              </w:rPr>
              <w:t>ご飯</w:t>
            </w:r>
          </w:p>
          <w:p w14:paraId="4B141710" w14:textId="77777777" w:rsidR="004E36D3" w:rsidRPr="00263498" w:rsidRDefault="004E36D3" w:rsidP="008F4621">
            <w:pPr>
              <w:spacing w:line="240" w:lineRule="exact"/>
              <w:jc w:val="left"/>
              <w:rPr>
                <w:rFonts w:ascii="UD Digi Kyokasho NK-R" w:eastAsia="UD Digi Kyokasho NK-R" w:hAnsi="AR PＰＯＰ体B"/>
                <w:sz w:val="22"/>
                <w:szCs w:val="22"/>
              </w:rPr>
            </w:pPr>
            <w:r w:rsidRPr="00263498">
              <w:rPr>
                <w:rFonts w:ascii="UD Digi Kyokasho NK-R" w:eastAsia="UD Digi Kyokasho NK-R" w:hAnsi="AR PＰＯＰ体B" w:hint="eastAsia"/>
                <w:sz w:val="22"/>
                <w:szCs w:val="22"/>
              </w:rPr>
              <w:t>和風そぼろご飯</w:t>
            </w:r>
          </w:p>
          <w:p w14:paraId="5CC5A7B0" w14:textId="77777777" w:rsidR="004E36D3" w:rsidRPr="00263498" w:rsidRDefault="004E36D3" w:rsidP="008F4621">
            <w:pPr>
              <w:spacing w:line="240" w:lineRule="exact"/>
              <w:jc w:val="left"/>
              <w:rPr>
                <w:rFonts w:ascii="UD Digi Kyokasho NK-R" w:eastAsia="UD Digi Kyokasho NK-R" w:hAnsi="AR PＰＯＰ体B"/>
                <w:sz w:val="22"/>
                <w:szCs w:val="22"/>
              </w:rPr>
            </w:pPr>
            <w:r w:rsidRPr="00263498">
              <w:rPr>
                <w:rFonts w:ascii="UD Digi Kyokasho NK-R" w:eastAsia="UD Digi Kyokasho NK-R" w:hAnsi="AR PＰＯＰ体B" w:hint="eastAsia"/>
                <w:sz w:val="22"/>
                <w:szCs w:val="22"/>
              </w:rPr>
              <w:t>みそ汁</w:t>
            </w:r>
          </w:p>
          <w:p w14:paraId="08574548" w14:textId="77777777" w:rsidR="00B51EBF" w:rsidRPr="00263498" w:rsidRDefault="00B02D1C" w:rsidP="008F4621">
            <w:pPr>
              <w:spacing w:line="240" w:lineRule="exact"/>
              <w:rPr>
                <w:rFonts w:ascii="UD Digi Kyokasho N-R" w:eastAsia="UD Digi Kyokasho N-R"/>
                <w:sz w:val="22"/>
                <w:szCs w:val="22"/>
              </w:rPr>
            </w:pPr>
            <w:r w:rsidRPr="00263498">
              <w:rPr>
                <w:rFonts w:ascii="UD Digi Kyokasho N-R" w:eastAsia="UD Digi Kyokasho N-R" w:hint="eastAsia"/>
                <w:sz w:val="22"/>
                <w:szCs w:val="22"/>
              </w:rPr>
              <w:t>いわしハンバーグ</w:t>
            </w:r>
          </w:p>
          <w:p w14:paraId="3E4DEBB7" w14:textId="1D5C8FA1" w:rsidR="002775AF" w:rsidRPr="00263498" w:rsidRDefault="002775AF" w:rsidP="008F4621">
            <w:pPr>
              <w:spacing w:line="240" w:lineRule="exact"/>
              <w:rPr>
                <w:rFonts w:ascii="UD Digi Kyokasho N-R" w:eastAsia="UD Digi Kyokasho N-R"/>
                <w:sz w:val="22"/>
                <w:szCs w:val="22"/>
              </w:rPr>
            </w:pPr>
            <w:r w:rsidRPr="00263498">
              <w:rPr>
                <w:rFonts w:ascii="UD Digi Kyokasho N-R" w:eastAsia="UD Digi Kyokasho N-R" w:hint="eastAsia"/>
                <w:sz w:val="22"/>
                <w:szCs w:val="22"/>
              </w:rPr>
              <w:t>照り焼きソース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58B355" w14:textId="4A807A9F" w:rsidR="00E26DC7" w:rsidRPr="00263498" w:rsidRDefault="00952DDA" w:rsidP="008F4621">
            <w:pPr>
              <w:spacing w:line="240" w:lineRule="exact"/>
              <w:rPr>
                <w:rFonts w:ascii="UD Digi Kyokasho N-R" w:eastAsia="UD Digi Kyokasho N-R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HGP創英角ｺﾞｼｯｸUB" w:hint="eastAsia"/>
                <w:sz w:val="22"/>
                <w:szCs w:val="22"/>
              </w:rPr>
              <w:t>27</w:t>
            </w:r>
            <w:r w:rsidR="00E26DC7" w:rsidRPr="00263498">
              <w:rPr>
                <w:rFonts w:ascii="UD Digi Kyokasho N-R" w:eastAsia="UD Digi Kyokasho N-R" w:hint="eastAsia"/>
                <w:sz w:val="22"/>
                <w:szCs w:val="22"/>
              </w:rPr>
              <w:t xml:space="preserve">　　</w:t>
            </w:r>
          </w:p>
          <w:p w14:paraId="4A1BFE3B" w14:textId="77777777" w:rsidR="009B52CD" w:rsidRPr="00263498" w:rsidRDefault="009B52CD" w:rsidP="008F4621">
            <w:pPr>
              <w:spacing w:line="240" w:lineRule="exact"/>
              <w:jc w:val="left"/>
              <w:rPr>
                <w:rFonts w:ascii="UD Digi Kyokasho NP-R" w:eastAsia="UD Digi Kyokasho NP-R"/>
                <w:sz w:val="22"/>
                <w:szCs w:val="22"/>
              </w:rPr>
            </w:pPr>
            <w:r w:rsidRPr="00263498">
              <w:rPr>
                <w:rFonts w:ascii="UD Digi Kyokasho NP-R" w:eastAsia="UD Digi Kyokasho NP-R" w:hint="eastAsia"/>
                <w:sz w:val="22"/>
                <w:szCs w:val="22"/>
              </w:rPr>
              <w:t>冷やしきつねうどん</w:t>
            </w:r>
          </w:p>
          <w:p w14:paraId="0E71D36E" w14:textId="77777777" w:rsidR="000E24CD" w:rsidRPr="00263498" w:rsidRDefault="002775AF" w:rsidP="008F4621">
            <w:pPr>
              <w:spacing w:line="240" w:lineRule="exact"/>
              <w:jc w:val="left"/>
              <w:rPr>
                <w:rFonts w:ascii="UD Digi Kyokasho N-R" w:eastAsia="UD Digi Kyokasho N-R" w:hAnsi="AR PＰＯＰ体B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AR PＰＯＰ体B" w:hint="eastAsia"/>
                <w:sz w:val="22"/>
                <w:szCs w:val="22"/>
              </w:rPr>
              <w:t>チーズ</w:t>
            </w:r>
            <w:r w:rsidR="009439E1" w:rsidRPr="00263498">
              <w:rPr>
                <w:rFonts w:ascii="UD Digi Kyokasho N-R" w:eastAsia="UD Digi Kyokasho N-R" w:hAnsi="AR PＰＯＰ体B" w:hint="eastAsia"/>
                <w:sz w:val="22"/>
                <w:szCs w:val="22"/>
              </w:rPr>
              <w:t>フォンデュ</w:t>
            </w:r>
          </w:p>
          <w:p w14:paraId="6A7CC260" w14:textId="34199518" w:rsidR="003171B6" w:rsidRPr="00263498" w:rsidRDefault="00EE6F70" w:rsidP="008F4621">
            <w:pPr>
              <w:spacing w:line="240" w:lineRule="exact"/>
              <w:jc w:val="left"/>
              <w:rPr>
                <w:rFonts w:ascii="UD Digi Kyokasho N-R" w:eastAsia="UD Digi Kyokasho N-R" w:hAnsi="AR PＰＯＰ体B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AR PＰＯＰ体B" w:hint="eastAsia"/>
                <w:sz w:val="22"/>
                <w:szCs w:val="22"/>
              </w:rPr>
              <w:t>サンド</w:t>
            </w:r>
            <w:r w:rsidR="002775AF" w:rsidRPr="00263498">
              <w:rPr>
                <w:rFonts w:ascii="UD Digi Kyokasho N-R" w:eastAsia="UD Digi Kyokasho N-R" w:hAnsi="AR PＰＯＰ体B" w:hint="eastAsia"/>
                <w:sz w:val="22"/>
                <w:szCs w:val="22"/>
              </w:rPr>
              <w:t>コロッケ</w:t>
            </w:r>
          </w:p>
          <w:p w14:paraId="22651C1F" w14:textId="1590AE55" w:rsidR="00C059BE" w:rsidRPr="00263498" w:rsidRDefault="00635E06" w:rsidP="008F4621">
            <w:pPr>
              <w:spacing w:line="240" w:lineRule="exact"/>
              <w:jc w:val="left"/>
              <w:rPr>
                <w:rFonts w:ascii="UD Digi Kyokasho N-R" w:eastAsia="UD Digi Kyokasho N-R" w:hAnsi="AR PＰＯＰ体B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AR PＰＯＰ体B" w:hint="eastAsia"/>
                <w:sz w:val="22"/>
                <w:szCs w:val="22"/>
              </w:rPr>
              <w:t>洋ナシ缶</w:t>
            </w:r>
          </w:p>
        </w:tc>
        <w:tc>
          <w:tcPr>
            <w:tcW w:w="2076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BF496A6" w14:textId="46B8E0CB" w:rsidR="00E26DC7" w:rsidRPr="00263498" w:rsidRDefault="00952DDA" w:rsidP="008F4621">
            <w:pPr>
              <w:spacing w:line="240" w:lineRule="exact"/>
              <w:rPr>
                <w:rFonts w:ascii="UD Digi Kyokasho N-R" w:eastAsia="UD Digi Kyokasho N-R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HGP創英角ｺﾞｼｯｸUB" w:hint="eastAsia"/>
                <w:sz w:val="22"/>
                <w:szCs w:val="22"/>
              </w:rPr>
              <w:t>28</w:t>
            </w:r>
            <w:r w:rsidR="00334112" w:rsidRPr="00263498">
              <w:rPr>
                <w:rFonts w:ascii="UD Digi Kyokasho N-R" w:eastAsia="UD Digi Kyokasho N-R" w:hAnsi="HGP創英角ｺﾞｼｯｸUB" w:hint="eastAsia"/>
                <w:sz w:val="22"/>
                <w:szCs w:val="22"/>
              </w:rPr>
              <w:t xml:space="preserve">　　</w:t>
            </w:r>
          </w:p>
          <w:p w14:paraId="2769C31D" w14:textId="77777777" w:rsidR="001510B6" w:rsidRPr="00263498" w:rsidRDefault="001510B6" w:rsidP="008F4621">
            <w:pPr>
              <w:spacing w:line="240" w:lineRule="exact"/>
              <w:jc w:val="left"/>
              <w:rPr>
                <w:rFonts w:ascii="UD Digi Kyokasho N-R" w:eastAsia="UD Digi Kyokasho N-R" w:hAnsi="AR PＰＯＰ体B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AR PＰＯＰ体B" w:hint="eastAsia"/>
                <w:sz w:val="22"/>
                <w:szCs w:val="22"/>
              </w:rPr>
              <w:t>とりめし</w:t>
            </w:r>
          </w:p>
          <w:p w14:paraId="4AD9A6C6" w14:textId="77777777" w:rsidR="00C059BE" w:rsidRPr="00263498" w:rsidRDefault="003A50AB" w:rsidP="008F4621">
            <w:pPr>
              <w:spacing w:line="240" w:lineRule="exact"/>
              <w:ind w:left="599" w:hangingChars="300" w:hanging="599"/>
              <w:jc w:val="left"/>
              <w:rPr>
                <w:rFonts w:ascii="UD Digi Kyokasho N-R" w:eastAsia="UD Digi Kyokasho N-R" w:hAnsi="AR PＰＯＰ体B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AR PＰＯＰ体B" w:hint="eastAsia"/>
                <w:sz w:val="22"/>
                <w:szCs w:val="22"/>
              </w:rPr>
              <w:t>白身魚フライ</w:t>
            </w:r>
          </w:p>
          <w:p w14:paraId="67A9FF44" w14:textId="77777777" w:rsidR="003A50AB" w:rsidRPr="00263498" w:rsidRDefault="003A50AB" w:rsidP="008F4621">
            <w:pPr>
              <w:spacing w:line="240" w:lineRule="exact"/>
              <w:ind w:left="599" w:hangingChars="300" w:hanging="599"/>
              <w:jc w:val="left"/>
              <w:rPr>
                <w:rFonts w:ascii="UD Digi Kyokasho N-R" w:eastAsia="UD Digi Kyokasho N-R" w:hAnsi="AR PＰＯＰ体B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AR PＰＯＰ体B" w:hint="eastAsia"/>
                <w:sz w:val="22"/>
                <w:szCs w:val="22"/>
              </w:rPr>
              <w:t>酢の物</w:t>
            </w:r>
          </w:p>
          <w:p w14:paraId="32A5C944" w14:textId="0FD1334E" w:rsidR="003A50AB" w:rsidRPr="00263498" w:rsidRDefault="003A50AB" w:rsidP="008F4621">
            <w:pPr>
              <w:spacing w:line="240" w:lineRule="exact"/>
              <w:ind w:left="599" w:hangingChars="300" w:hanging="599"/>
              <w:jc w:val="left"/>
              <w:rPr>
                <w:rFonts w:ascii="UD Digi Kyokasho N-R" w:eastAsia="UD Digi Kyokasho N-R" w:hAnsi="AR PＰＯＰ体B"/>
                <w:sz w:val="22"/>
                <w:szCs w:val="22"/>
              </w:rPr>
            </w:pPr>
            <w:r w:rsidRPr="00263498">
              <w:rPr>
                <w:rFonts w:ascii="UD Digi Kyokasho N-R" w:eastAsia="UD Digi Kyokasho N-R" w:hAnsi="AR PＰＯＰ体B" w:hint="eastAsia"/>
                <w:sz w:val="22"/>
                <w:szCs w:val="22"/>
              </w:rPr>
              <w:t>みかんゼリー</w:t>
            </w:r>
          </w:p>
        </w:tc>
      </w:tr>
      <w:tr w:rsidR="00713588" w:rsidRPr="00713588" w14:paraId="63DE32E2" w14:textId="77777777" w:rsidTr="00911B01">
        <w:trPr>
          <w:trHeight w:val="2042"/>
        </w:trPr>
        <w:tc>
          <w:tcPr>
            <w:tcW w:w="2077" w:type="dxa"/>
            <w:tcBorders>
              <w:left w:val="single" w:sz="12" w:space="0" w:color="auto"/>
              <w:bottom w:val="single" w:sz="4" w:space="0" w:color="auto"/>
            </w:tcBorders>
          </w:tcPr>
          <w:p w14:paraId="7B645D81" w14:textId="7429DF47" w:rsidR="006B2B1F" w:rsidRPr="00263498" w:rsidRDefault="006862C7" w:rsidP="0073314F">
            <w:pPr>
              <w:spacing w:line="240" w:lineRule="exact"/>
              <w:rPr>
                <w:rFonts w:ascii="UD Digi Kyokasho N-R" w:eastAsia="UD Digi Kyokasho N-R" w:hAnsi="HG丸ｺﾞｼｯｸM-PRO" w:cs="HG丸ｺﾞｼｯｸM-PRO"/>
                <w:szCs w:val="21"/>
              </w:rPr>
            </w:pPr>
            <w:r w:rsidRPr="00263498">
              <w:rPr>
                <w:rFonts w:ascii="UD Digi Kyokasho NK-R" w:eastAsia="UD Digi Kyokasho NK-R" w:hAnsi="HG丸ｺﾞｼｯｸM-PRO" w:hint="eastAsia"/>
                <w:szCs w:val="21"/>
              </w:rPr>
              <w:t>豚肉、メンマ、人参、もやし、小松菜、厚揚げ、でん粉、玉ねぎ、りんご、生姜、にんにく、豆板醤、ごま油、ごま</w:t>
            </w:r>
            <w:r w:rsidRPr="00263498">
              <w:rPr>
                <w:rFonts w:ascii="UD Digi Kyokasho NK-R" w:eastAsia="UD Digi Kyokasho NK-R" w:hAnsi="AR PＰＯＰ体B" w:hint="eastAsia"/>
                <w:szCs w:val="21"/>
              </w:rPr>
              <w:t>／大根、油揚げ、みそ／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20E21857" w14:textId="38BAD7E8" w:rsidR="006B2B1F" w:rsidRPr="00263498" w:rsidRDefault="0028290B" w:rsidP="0073314F">
            <w:pPr>
              <w:spacing w:line="240" w:lineRule="exact"/>
              <w:rPr>
                <w:rFonts w:ascii="UD Digi Kyokasho N-R" w:eastAsia="UD Digi Kyokasho N-R" w:hAnsiTheme="majorEastAsia"/>
                <w:szCs w:val="21"/>
              </w:rPr>
            </w:pPr>
            <w:r w:rsidRPr="00263498">
              <w:rPr>
                <w:rFonts w:ascii="UD Digi Kyokasho NK-R" w:eastAsia="UD Digi Kyokasho NK-R" w:hAnsi="AR PＰＯＰ体B" w:cs="HG丸ｺﾞｼｯｸM-PRO" w:hint="eastAsia"/>
                <w:szCs w:val="21"/>
              </w:rPr>
              <w:t>ホールコーン、クリームコーン、</w:t>
            </w:r>
            <w:r w:rsidR="0054402E" w:rsidRPr="00263498">
              <w:rPr>
                <w:rFonts w:ascii="UD Digi Kyokasho NK-R" w:eastAsia="UD Digi Kyokasho NK-R" w:hAnsi="AR PＰＯＰ体B" w:cs="HG丸ｺﾞｼｯｸM-PRO" w:hint="eastAsia"/>
                <w:szCs w:val="21"/>
              </w:rPr>
              <w:t>ベーコン、玉ねぎ、人参、パセリ、小麦粉、</w:t>
            </w:r>
            <w:r w:rsidR="00A01C8C" w:rsidRPr="00263498">
              <w:rPr>
                <w:rFonts w:ascii="UD Digi Kyokasho NK-R" w:eastAsia="UD Digi Kyokasho NK-R" w:hAnsi="AR PＰＯＰ体B" w:cs="HG丸ｺﾞｼｯｸM-PRO" w:hint="eastAsia"/>
                <w:szCs w:val="21"/>
              </w:rPr>
              <w:t>バター、油、牛乳、豆乳、スキムミルク、</w:t>
            </w:r>
            <w:r w:rsidR="00BA356A" w:rsidRPr="00263498">
              <w:rPr>
                <w:rFonts w:ascii="UD Digi Kyokasho NK-R" w:eastAsia="UD Digi Kyokasho NK-R" w:hAnsi="AR PＰＯＰ体B" w:cs="HG丸ｺﾞｼｯｸM-PRO" w:hint="eastAsia"/>
                <w:szCs w:val="21"/>
              </w:rPr>
              <w:t>チーズ</w:t>
            </w:r>
            <w:r w:rsidR="0010781C" w:rsidRPr="00263498">
              <w:rPr>
                <w:rFonts w:ascii="UD Digi Kyokasho NK-R" w:eastAsia="UD Digi Kyokasho NK-R" w:hAnsi="AR PＰＯＰ体B" w:cs="HG丸ｺﾞｼｯｸM-PRO" w:hint="eastAsia"/>
                <w:szCs w:val="21"/>
              </w:rPr>
              <w:t>／豚肉、</w:t>
            </w:r>
            <w:r w:rsidR="00157301" w:rsidRPr="00263498">
              <w:rPr>
                <w:rFonts w:ascii="UD Digi Kyokasho NK-R" w:eastAsia="UD Digi Kyokasho NK-R" w:hAnsi="AR PＰＯＰ体B" w:cs="HG丸ｺﾞｼｯｸM-PRO" w:hint="eastAsia"/>
                <w:szCs w:val="21"/>
              </w:rPr>
              <w:t>貝カルシウム</w:t>
            </w:r>
            <w:r w:rsidR="00D55CB1" w:rsidRPr="00263498">
              <w:rPr>
                <w:rFonts w:ascii="UD Digi Kyokasho NK-R" w:eastAsia="UD Digi Kyokasho NK-R" w:hAnsi="AR PＰＯＰ体B" w:cs="HG丸ｺﾞｼｯｸM-PRO" w:hint="eastAsia"/>
                <w:szCs w:val="21"/>
              </w:rPr>
              <w:t>（玉ねぎ、トマト）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1CCC857E" w14:textId="4DD31611" w:rsidR="00C059BE" w:rsidRPr="00263498" w:rsidRDefault="00AF11F1" w:rsidP="0073314F">
            <w:pPr>
              <w:spacing w:line="240" w:lineRule="exact"/>
              <w:ind w:rightChars="-42" w:right="-80"/>
              <w:rPr>
                <w:rFonts w:ascii="UD Digi Kyokasho N-R" w:eastAsia="UD Digi Kyokasho N-R" w:hAnsi="HG丸ｺﾞｼｯｸM-PRO"/>
                <w:szCs w:val="21"/>
              </w:rPr>
            </w:pPr>
            <w:r w:rsidRPr="00263498">
              <w:rPr>
                <w:rFonts w:ascii="UD Digi Kyokasho NK-R" w:eastAsia="UD Digi Kyokasho NK-R" w:hAnsi="AR PＰＯＰ体B" w:hint="eastAsia"/>
                <w:szCs w:val="21"/>
              </w:rPr>
              <w:t>鶏ひき肉、</w:t>
            </w:r>
            <w:r w:rsidR="00B02D1C" w:rsidRPr="00263498">
              <w:rPr>
                <w:rFonts w:ascii="UD Digi Kyokasho NK-R" w:eastAsia="UD Digi Kyokasho NK-R" w:hAnsi="AR PＰＯＰ体B" w:hint="eastAsia"/>
                <w:szCs w:val="21"/>
              </w:rPr>
              <w:t>豆腐</w:t>
            </w:r>
            <w:r w:rsidRPr="00263498">
              <w:rPr>
                <w:rFonts w:ascii="UD Digi Kyokasho NK-R" w:eastAsia="UD Digi Kyokasho NK-R" w:hAnsi="AR PＰＯＰ体B" w:hint="eastAsia"/>
                <w:szCs w:val="21"/>
              </w:rPr>
              <w:t>、切り干し大根、干し椎茸、ごま、生姜、ゴボウ、人参、ひじき、油揚げ、みそ、油／高野豆腐、</w:t>
            </w:r>
            <w:r w:rsidR="0079128A" w:rsidRPr="00263498">
              <w:rPr>
                <w:rFonts w:ascii="UD Digi Kyokasho NK-R" w:eastAsia="UD Digi Kyokasho NK-R" w:hAnsi="AR PＰＯＰ体B" w:hint="eastAsia"/>
                <w:szCs w:val="21"/>
              </w:rPr>
              <w:t>小松菜</w:t>
            </w:r>
            <w:r w:rsidR="00A644AF" w:rsidRPr="00263498">
              <w:rPr>
                <w:rFonts w:ascii="UD Digi Kyokasho NK-R" w:eastAsia="UD Digi Kyokasho NK-R" w:hAnsi="AR PＰＯＰ体B" w:hint="eastAsia"/>
                <w:szCs w:val="21"/>
              </w:rPr>
              <w:t>、</w:t>
            </w:r>
            <w:r w:rsidR="0079128A" w:rsidRPr="00263498">
              <w:rPr>
                <w:rFonts w:ascii="UD Digi Kyokasho NK-R" w:eastAsia="UD Digi Kyokasho NK-R" w:hAnsi="AR PＰＯＰ体B" w:hint="eastAsia"/>
                <w:szCs w:val="21"/>
              </w:rPr>
              <w:t>みそ</w:t>
            </w:r>
            <w:r w:rsidR="00842A60" w:rsidRPr="00263498">
              <w:rPr>
                <w:rFonts w:ascii="UD Digi Kyokasho NK-R" w:eastAsia="UD Digi Kyokasho NK-R" w:hAnsi="AR PＰＯＰ体B" w:hint="eastAsia"/>
                <w:szCs w:val="21"/>
              </w:rPr>
              <w:t>／</w:t>
            </w:r>
            <w:r w:rsidR="003B0C4E" w:rsidRPr="00263498">
              <w:rPr>
                <w:rFonts w:ascii="UD Digi Kyokasho NK-R" w:eastAsia="UD Digi Kyokasho NK-R" w:hAnsi="AR PＰＯＰ体B" w:hint="eastAsia"/>
                <w:szCs w:val="21"/>
              </w:rPr>
              <w:t>大豆</w:t>
            </w:r>
            <w:r w:rsidR="000E5AB2" w:rsidRPr="00263498">
              <w:rPr>
                <w:rFonts w:ascii="UD Digi Kyokasho NK-R" w:eastAsia="UD Digi Kyokasho NK-R" w:hAnsi="AR PＰＯＰ体B" w:hint="eastAsia"/>
                <w:szCs w:val="21"/>
              </w:rPr>
              <w:t>、玉ねぎ、人参、長ネギ、</w:t>
            </w:r>
            <w:r w:rsidR="008D5710" w:rsidRPr="00263498">
              <w:rPr>
                <w:rFonts w:ascii="UD Digi Kyokasho NK-R" w:eastAsia="UD Digi Kyokasho NK-R" w:hAnsi="AR PＰＯＰ体B" w:hint="eastAsia"/>
                <w:szCs w:val="21"/>
              </w:rPr>
              <w:t>魚肉すり身、</w:t>
            </w:r>
            <w:r w:rsidR="0038109A" w:rsidRPr="00263498">
              <w:rPr>
                <w:rFonts w:ascii="UD Digi Kyokasho NK-R" w:eastAsia="UD Digi Kyokasho NK-R" w:hAnsi="AR PＰＯＰ体B" w:hint="eastAsia"/>
                <w:szCs w:val="21"/>
              </w:rPr>
              <w:t>でん粉、いわし、みそ、生姜、にんにく</w:t>
            </w:r>
            <w:r w:rsidR="00552CC7" w:rsidRPr="00263498">
              <w:rPr>
                <w:rFonts w:ascii="UD Digi Kyokasho NK-R" w:eastAsia="UD Digi Kyokasho NK-R" w:hAnsi="AR PＰＯＰ体B" w:hint="eastAsia"/>
                <w:szCs w:val="21"/>
              </w:rPr>
              <w:t>、</w:t>
            </w:r>
            <w:r w:rsidR="00A10406" w:rsidRPr="00263498">
              <w:rPr>
                <w:rFonts w:ascii="UD Digi Kyokasho NK-R" w:eastAsia="UD Digi Kyokasho NK-R" w:hAnsi="AR PＰＯＰ体B" w:hint="eastAsia"/>
                <w:szCs w:val="21"/>
              </w:rPr>
              <w:t>マッシュポテト、</w:t>
            </w:r>
            <w:r w:rsidR="00552CC7" w:rsidRPr="00263498">
              <w:rPr>
                <w:rFonts w:ascii="UD Digi Kyokasho NK-R" w:eastAsia="UD Digi Kyokasho NK-R" w:hAnsi="AR PＰＯＰ体B" w:hint="eastAsia"/>
                <w:szCs w:val="21"/>
              </w:rPr>
              <w:t>油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0DFB2F6E" w14:textId="67D77707" w:rsidR="009B52CD" w:rsidRPr="00263498" w:rsidRDefault="009B52CD" w:rsidP="0073314F">
            <w:pPr>
              <w:spacing w:line="240" w:lineRule="exact"/>
              <w:rPr>
                <w:rFonts w:ascii="UD Digi Kyokasho N-R" w:eastAsia="UD Digi Kyokasho N-R" w:hAnsiTheme="majorEastAsia"/>
                <w:spacing w:val="-2"/>
                <w:szCs w:val="21"/>
              </w:rPr>
            </w:pPr>
            <w:r w:rsidRPr="00263498">
              <w:rPr>
                <w:rFonts w:ascii="UD Digi Kyokasho N-R" w:eastAsia="UD Digi Kyokasho N-R" w:hAnsiTheme="majorEastAsia" w:hint="eastAsia"/>
                <w:spacing w:val="-2"/>
                <w:szCs w:val="21"/>
              </w:rPr>
              <w:t>油揚げ、しいたけ、ほうれん草、長ネギ</w:t>
            </w:r>
            <w:r w:rsidR="003171B6" w:rsidRPr="00263498">
              <w:rPr>
                <w:rFonts w:ascii="UD Digi Kyokasho N-R" w:eastAsia="UD Digi Kyokasho N-R" w:hAnsiTheme="majorEastAsia" w:hint="eastAsia"/>
                <w:spacing w:val="-2"/>
                <w:szCs w:val="21"/>
              </w:rPr>
              <w:t>／</w:t>
            </w:r>
            <w:r w:rsidR="00145820" w:rsidRPr="00263498">
              <w:rPr>
                <w:rFonts w:ascii="UD Digi Kyokasho N-R" w:eastAsia="UD Digi Kyokasho N-R" w:hAnsiTheme="majorEastAsia" w:hint="eastAsia"/>
                <w:spacing w:val="-2"/>
                <w:szCs w:val="21"/>
              </w:rPr>
              <w:t>じゃが芋、チーズ、</w:t>
            </w:r>
            <w:r w:rsidR="00B14531" w:rsidRPr="00263498">
              <w:rPr>
                <w:rFonts w:ascii="UD Digi Kyokasho N-R" w:eastAsia="UD Digi Kyokasho N-R" w:hAnsiTheme="majorEastAsia" w:hint="eastAsia"/>
                <w:spacing w:val="-2"/>
                <w:szCs w:val="21"/>
              </w:rPr>
              <w:t>スキムミルク、パン粉、米粉、小麦粉、</w:t>
            </w:r>
            <w:r w:rsidR="006F51EB" w:rsidRPr="00263498">
              <w:rPr>
                <w:rFonts w:ascii="UD Digi Kyokasho N-R" w:eastAsia="UD Digi Kyokasho N-R" w:hAnsiTheme="majorEastAsia" w:hint="eastAsia"/>
                <w:spacing w:val="-2"/>
                <w:szCs w:val="21"/>
              </w:rPr>
              <w:t>油、大豆、トウモロコシでん粉</w:t>
            </w:r>
          </w:p>
          <w:p w14:paraId="4876DF05" w14:textId="77777777" w:rsidR="009B52CD" w:rsidRPr="00263498" w:rsidRDefault="009B52CD" w:rsidP="0073314F">
            <w:pPr>
              <w:spacing w:line="240" w:lineRule="exact"/>
              <w:rPr>
                <w:rFonts w:ascii="UD Digi Kyokasho N-R" w:eastAsia="UD Digi Kyokasho N-R" w:hAnsiTheme="majorEastAsia"/>
                <w:spacing w:val="-2"/>
                <w:szCs w:val="21"/>
              </w:rPr>
            </w:pPr>
          </w:p>
          <w:p w14:paraId="371395BA" w14:textId="5E2DD6CD" w:rsidR="00C059BE" w:rsidRPr="00263498" w:rsidRDefault="00C059BE" w:rsidP="0073314F">
            <w:pPr>
              <w:spacing w:line="240" w:lineRule="exact"/>
              <w:rPr>
                <w:rFonts w:ascii="UD Digi Kyokasho N-R" w:eastAsia="UD Digi Kyokasho N-R" w:hAnsi="HG丸ｺﾞｼｯｸM-PRO"/>
                <w:szCs w:val="21"/>
              </w:rPr>
            </w:pPr>
          </w:p>
        </w:tc>
        <w:tc>
          <w:tcPr>
            <w:tcW w:w="2076" w:type="dxa"/>
            <w:tcBorders>
              <w:bottom w:val="single" w:sz="4" w:space="0" w:color="auto"/>
              <w:right w:val="single" w:sz="12" w:space="0" w:color="auto"/>
            </w:tcBorders>
          </w:tcPr>
          <w:p w14:paraId="0563E1E8" w14:textId="37FADCF2" w:rsidR="00C059BE" w:rsidRPr="00263498" w:rsidRDefault="00E02775" w:rsidP="0073314F">
            <w:pPr>
              <w:spacing w:line="240" w:lineRule="exact"/>
              <w:rPr>
                <w:rFonts w:ascii="UD Digi Kyokasho NP-R" w:eastAsia="UD Digi Kyokasho NP-R" w:hAnsi="AR PＰＯＰ体B"/>
                <w:szCs w:val="21"/>
              </w:rPr>
            </w:pPr>
            <w:r w:rsidRPr="00263498">
              <w:rPr>
                <w:rFonts w:ascii="UD Digi Kyokasho NK-R" w:eastAsia="UD Digi Kyokasho NK-R" w:hAnsi="AR PＰＯＰ体B" w:hint="eastAsia"/>
                <w:szCs w:val="21"/>
              </w:rPr>
              <w:t>胚芽精米、大麦、鶏肉、玉ねぎ、生姜／</w:t>
            </w:r>
            <w:r w:rsidR="00D273DB" w:rsidRPr="00263498">
              <w:rPr>
                <w:rFonts w:ascii="UD Digi Kyokasho NK-R" w:eastAsia="UD Digi Kyokasho NK-R" w:hAnsi="AR PＰＯＰ体B" w:hint="eastAsia"/>
                <w:szCs w:val="21"/>
              </w:rPr>
              <w:t>ほき、パン粉、</w:t>
            </w:r>
            <w:r w:rsidR="005A0895" w:rsidRPr="00263498">
              <w:rPr>
                <w:rFonts w:ascii="UD Digi Kyokasho NK-R" w:eastAsia="UD Digi Kyokasho NK-R" w:hAnsi="AR PＰＯＰ体B" w:hint="eastAsia"/>
                <w:szCs w:val="21"/>
              </w:rPr>
              <w:t>でん粉、</w:t>
            </w:r>
            <w:r w:rsidR="00AC1147" w:rsidRPr="00263498">
              <w:rPr>
                <w:rFonts w:ascii="UD Digi Kyokasho NK-R" w:eastAsia="UD Digi Kyokasho NK-R" w:hAnsi="AR PＰＯＰ体B" w:hint="eastAsia"/>
                <w:szCs w:val="21"/>
              </w:rPr>
              <w:t>小麦粉、</w:t>
            </w:r>
            <w:r w:rsidR="00D273DB" w:rsidRPr="00263498">
              <w:rPr>
                <w:rFonts w:ascii="UD Digi Kyokasho NK-R" w:eastAsia="UD Digi Kyokasho NK-R" w:hAnsi="AR PＰＯＰ体B" w:hint="eastAsia"/>
                <w:szCs w:val="21"/>
              </w:rPr>
              <w:t>油、／きゅうり、わかめ</w:t>
            </w:r>
            <w:r w:rsidR="003171B6" w:rsidRPr="00263498">
              <w:rPr>
                <w:rFonts w:ascii="UD Digi Kyokasho NK-R" w:eastAsia="UD Digi Kyokasho NK-R" w:hAnsi="AR PＰＯＰ体B" w:hint="eastAsia"/>
                <w:szCs w:val="21"/>
              </w:rPr>
              <w:t>、春雨</w:t>
            </w:r>
            <w:r w:rsidR="00D273DB" w:rsidRPr="00263498">
              <w:rPr>
                <w:rFonts w:ascii="UD Digi Kyokasho NK-R" w:eastAsia="UD Digi Kyokasho NK-R" w:hAnsi="AR PＰＯＰ体B" w:hint="eastAsia"/>
                <w:szCs w:val="21"/>
              </w:rPr>
              <w:t>／国産みかん</w:t>
            </w:r>
          </w:p>
        </w:tc>
      </w:tr>
      <w:tr w:rsidR="00713588" w:rsidRPr="00713588" w14:paraId="34ED5009" w14:textId="77777777" w:rsidTr="0071290E">
        <w:trPr>
          <w:trHeight w:val="254"/>
        </w:trPr>
        <w:tc>
          <w:tcPr>
            <w:tcW w:w="207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E52EB61" w14:textId="75FEE71F" w:rsidR="007E1D9C" w:rsidRPr="0071290E" w:rsidRDefault="00AE2DCB" w:rsidP="008F4621">
            <w:pPr>
              <w:spacing w:line="240" w:lineRule="exact"/>
              <w:rPr>
                <w:rFonts w:ascii="UD Digi Kyokasho NP-R" w:eastAsia="UD Digi Kyokasho NP-R" w:hAnsi="AR PＰＯＰ体B"/>
                <w:sz w:val="22"/>
                <w:szCs w:val="22"/>
              </w:rPr>
            </w:pPr>
            <w:r w:rsidRPr="0071290E">
              <w:rPr>
                <w:rFonts w:ascii="UD Digi Kyokasho NP-R" w:eastAsia="UD Digi Kyokasho NP-R" w:hAnsi="AR PＰＯＰ体B" w:hint="eastAsia"/>
                <w:sz w:val="22"/>
                <w:szCs w:val="22"/>
              </w:rPr>
              <w:t>31</w:t>
            </w:r>
          </w:p>
          <w:p w14:paraId="638C269C" w14:textId="53236DF5" w:rsidR="00681578" w:rsidRPr="0071290E" w:rsidRDefault="00681578" w:rsidP="008F4621">
            <w:pPr>
              <w:spacing w:line="240" w:lineRule="exact"/>
              <w:rPr>
                <w:rFonts w:ascii="UD Digi Kyokasho N-R" w:eastAsia="UD Digi Kyokasho N-R" w:hAnsi="AR PＰＯＰ体B"/>
                <w:sz w:val="22"/>
                <w:szCs w:val="22"/>
              </w:rPr>
            </w:pPr>
            <w:r w:rsidRPr="0071290E">
              <w:rPr>
                <w:rFonts w:ascii="UD Digi Kyokasho N-R" w:eastAsia="UD Digi Kyokasho N-R" w:hAnsi="AR PＰＯＰ体B" w:hint="eastAsia"/>
                <w:sz w:val="22"/>
                <w:szCs w:val="22"/>
              </w:rPr>
              <w:t>野菜カレー</w:t>
            </w:r>
          </w:p>
          <w:p w14:paraId="0CE78B82" w14:textId="234F3124" w:rsidR="002211B0" w:rsidRPr="0071290E" w:rsidRDefault="002211B0" w:rsidP="008F4621">
            <w:pPr>
              <w:spacing w:line="240" w:lineRule="exact"/>
              <w:jc w:val="left"/>
              <w:rPr>
                <w:rFonts w:ascii="UD Digi Kyokasho N-R" w:eastAsia="UD Digi Kyokasho N-R" w:hAnsi="AR PＰＯＰ体B"/>
                <w:sz w:val="22"/>
                <w:szCs w:val="22"/>
              </w:rPr>
            </w:pPr>
            <w:r w:rsidRPr="0071290E">
              <w:rPr>
                <w:rFonts w:ascii="UD Digi Kyokasho N-R" w:eastAsia="UD Digi Kyokasho N-R" w:hAnsi="AR PＰＯＰ体B"/>
                <w:sz w:val="22"/>
                <w:szCs w:val="22"/>
              </w:rPr>
              <w:t>フルーツミックス</w:t>
            </w:r>
          </w:p>
          <w:p w14:paraId="3BEA7C3E" w14:textId="1F965004" w:rsidR="007008CA" w:rsidRPr="00263498" w:rsidRDefault="00FD7FF0" w:rsidP="008F4621">
            <w:pPr>
              <w:spacing w:line="240" w:lineRule="exact"/>
              <w:rPr>
                <w:rFonts w:ascii="UD Digi Kyokasho NP-R" w:eastAsia="UD Digi Kyokasho NP-R" w:hAnsi="AR PＰＯＰ体B"/>
                <w:sz w:val="22"/>
                <w:szCs w:val="22"/>
              </w:rPr>
            </w:pPr>
            <w:r w:rsidRPr="0071290E">
              <w:rPr>
                <w:rFonts w:ascii="UD Digi Kyokasho N-R" w:eastAsia="UD Digi Kyokasho N-R" w:hint="eastAsia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17CFEE79" wp14:editId="3E83587E">
                  <wp:simplePos x="0" y="0"/>
                  <wp:positionH relativeFrom="column">
                    <wp:posOffset>476693</wp:posOffset>
                  </wp:positionH>
                  <wp:positionV relativeFrom="paragraph">
                    <wp:posOffset>77566</wp:posOffset>
                  </wp:positionV>
                  <wp:extent cx="400050" cy="394427"/>
                  <wp:effectExtent l="0" t="0" r="0" b="5715"/>
                  <wp:wrapNone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IFO_109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394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7" w:type="dxa"/>
            <w:shd w:val="clear" w:color="auto" w:fill="E5DFEC" w:themeFill="accent4" w:themeFillTint="33"/>
          </w:tcPr>
          <w:p w14:paraId="2DAD3190" w14:textId="7B26D0E6" w:rsidR="007A3DC3" w:rsidRPr="00263498" w:rsidRDefault="00AE2DCB" w:rsidP="008F4621">
            <w:pPr>
              <w:spacing w:line="240" w:lineRule="exact"/>
              <w:rPr>
                <w:rFonts w:ascii="UD Digi Kyokasho NP-R" w:eastAsia="UD Digi Kyokasho NP-R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HGP創英角ｺﾞｼｯｸUB" w:hint="eastAsia"/>
                <w:sz w:val="22"/>
                <w:szCs w:val="22"/>
              </w:rPr>
              <w:t>1</w:t>
            </w:r>
            <w:r w:rsidR="007A3DC3" w:rsidRPr="00263498">
              <w:rPr>
                <w:rFonts w:ascii="UD Digi Kyokasho NP-R" w:eastAsia="UD Digi Kyokasho NP-R" w:hint="eastAsia"/>
                <w:sz w:val="22"/>
                <w:szCs w:val="22"/>
              </w:rPr>
              <w:t xml:space="preserve">　　　</w:t>
            </w:r>
          </w:p>
          <w:p w14:paraId="2D68FFB4" w14:textId="77777777" w:rsidR="009B5BDF" w:rsidRPr="00263498" w:rsidRDefault="009B5BDF" w:rsidP="008F4621">
            <w:pPr>
              <w:spacing w:line="240" w:lineRule="exact"/>
              <w:rPr>
                <w:rFonts w:ascii="UD Digi Kyokasho NK-R" w:eastAsia="UD Digi Kyokasho NK-R" w:hAnsiTheme="majorEastAsia"/>
                <w:sz w:val="22"/>
                <w:szCs w:val="22"/>
              </w:rPr>
            </w:pPr>
            <w:r w:rsidRPr="00263498">
              <w:rPr>
                <w:rFonts w:ascii="UD Digi Kyokasho NK-R" w:eastAsia="UD Digi Kyokasho NK-R" w:hAnsiTheme="majorEastAsia" w:hint="eastAsia"/>
                <w:sz w:val="22"/>
                <w:szCs w:val="22"/>
              </w:rPr>
              <w:t>レーズンパン</w:t>
            </w:r>
          </w:p>
          <w:p w14:paraId="6E343CC1" w14:textId="45857F14" w:rsidR="009E5058" w:rsidRPr="00263498" w:rsidRDefault="009E5058" w:rsidP="008F4621">
            <w:pPr>
              <w:spacing w:line="240" w:lineRule="exact"/>
              <w:rPr>
                <w:rFonts w:ascii="UD Digi Kyokasho NK-R" w:eastAsia="UD Digi Kyokasho NK-R" w:hAnsiTheme="majorEastAsia"/>
                <w:sz w:val="22"/>
                <w:szCs w:val="22"/>
              </w:rPr>
            </w:pPr>
            <w:r w:rsidRPr="00263498">
              <w:rPr>
                <w:rFonts w:ascii="UD Digi Kyokasho NK-R" w:eastAsia="UD Digi Kyokasho NK-R" w:hAnsiTheme="majorEastAsia" w:hint="eastAsia"/>
                <w:sz w:val="22"/>
                <w:szCs w:val="22"/>
              </w:rPr>
              <w:t>イタリアンスープ</w:t>
            </w:r>
          </w:p>
          <w:p w14:paraId="2ABA712B" w14:textId="35FDBCD8" w:rsidR="009E5058" w:rsidRPr="00263498" w:rsidRDefault="009B5BDF" w:rsidP="008F4621">
            <w:pPr>
              <w:spacing w:line="240" w:lineRule="exact"/>
              <w:rPr>
                <w:rFonts w:ascii="UD Digi Kyokasho NP-R" w:eastAsia="UD Digi Kyokasho NP-R" w:hAnsi="AR PＰＯＰ体B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AR PＰＯＰ体B" w:hint="eastAsia"/>
                <w:sz w:val="22"/>
                <w:szCs w:val="22"/>
              </w:rPr>
              <w:t>焼きハンバーグ</w:t>
            </w:r>
          </w:p>
          <w:p w14:paraId="2DB7F26A" w14:textId="4C3F1B83" w:rsidR="009B5BDF" w:rsidRPr="00263498" w:rsidRDefault="009B5BDF" w:rsidP="008F4621">
            <w:pPr>
              <w:spacing w:line="240" w:lineRule="exact"/>
              <w:rPr>
                <w:rFonts w:ascii="UD Digi Kyokasho NP-R" w:eastAsia="UD Digi Kyokasho NP-R" w:hAnsi="AR PＰＯＰ体B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AR PＰＯＰ体B" w:hint="eastAsia"/>
                <w:sz w:val="22"/>
                <w:szCs w:val="22"/>
              </w:rPr>
              <w:t>中</w:t>
            </w:r>
            <w:r w:rsidR="003C7D85">
              <w:rPr>
                <w:rFonts w:ascii="UD Digi Kyokasho NP-R" w:eastAsia="UD Digi Kyokasho NP-R" w:hAnsi="AR PＰＯＰ体B" w:hint="eastAsia"/>
                <w:sz w:val="22"/>
                <w:szCs w:val="22"/>
              </w:rPr>
              <w:t>濃</w:t>
            </w:r>
            <w:r w:rsidRPr="00263498">
              <w:rPr>
                <w:rFonts w:ascii="UD Digi Kyokasho NP-R" w:eastAsia="UD Digi Kyokasho NP-R" w:hAnsi="AR PＰＯＰ体B" w:hint="eastAsia"/>
                <w:sz w:val="22"/>
                <w:szCs w:val="22"/>
              </w:rPr>
              <w:t>ソース</w:t>
            </w:r>
          </w:p>
          <w:p w14:paraId="58D035AE" w14:textId="70EC0CF8" w:rsidR="007A3DC3" w:rsidRPr="00263498" w:rsidRDefault="00D73F33" w:rsidP="008F4621">
            <w:pPr>
              <w:spacing w:line="240" w:lineRule="exact"/>
              <w:rPr>
                <w:rFonts w:ascii="UD Digi Kyokasho NP-R" w:eastAsia="UD Digi Kyokasho NP-R" w:hAnsi="AR PＰＯＰ体B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AR PＰＯＰ体B" w:hint="eastAsia"/>
                <w:sz w:val="22"/>
                <w:szCs w:val="22"/>
              </w:rPr>
              <w:t>とうもろこし</w:t>
            </w:r>
          </w:p>
        </w:tc>
        <w:tc>
          <w:tcPr>
            <w:tcW w:w="2076" w:type="dxa"/>
            <w:shd w:val="clear" w:color="auto" w:fill="E5DFEC" w:themeFill="accent4" w:themeFillTint="33"/>
          </w:tcPr>
          <w:p w14:paraId="46A833BF" w14:textId="0F243A59" w:rsidR="007A3DC3" w:rsidRPr="00263498" w:rsidRDefault="00AE2DCB" w:rsidP="008F4621">
            <w:pPr>
              <w:spacing w:line="240" w:lineRule="exact"/>
              <w:rPr>
                <w:rFonts w:ascii="UD Digi Kyokasho NP-R" w:eastAsia="UD Digi Kyokasho NP-R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HGP創英角ｺﾞｼｯｸUB" w:hint="eastAsia"/>
                <w:sz w:val="22"/>
                <w:szCs w:val="22"/>
              </w:rPr>
              <w:t>2</w:t>
            </w:r>
            <w:r w:rsidR="007A3DC3" w:rsidRPr="00263498">
              <w:rPr>
                <w:rFonts w:ascii="UD Digi Kyokasho NP-R" w:eastAsia="UD Digi Kyokasho NP-R" w:hint="eastAsia"/>
                <w:sz w:val="22"/>
                <w:szCs w:val="22"/>
              </w:rPr>
              <w:t xml:space="preserve">　 　</w:t>
            </w:r>
          </w:p>
          <w:p w14:paraId="4C61EA71" w14:textId="77777777" w:rsidR="00717F08" w:rsidRPr="00263498" w:rsidRDefault="00717F08" w:rsidP="008F4621">
            <w:pPr>
              <w:spacing w:line="240" w:lineRule="exact"/>
              <w:rPr>
                <w:rFonts w:ascii="UD Digi Kyokasho NP-R" w:eastAsia="UD Digi Kyokasho NP-R" w:hAnsi="AR PＰＯＰ体B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AR PＰＯＰ体B" w:hint="eastAsia"/>
                <w:sz w:val="22"/>
                <w:szCs w:val="22"/>
              </w:rPr>
              <w:t>ごはん</w:t>
            </w:r>
          </w:p>
          <w:p w14:paraId="25A91AC7" w14:textId="37CFA96F" w:rsidR="00661568" w:rsidRPr="00263498" w:rsidRDefault="00661568" w:rsidP="008F4621">
            <w:pPr>
              <w:spacing w:line="240" w:lineRule="exact"/>
              <w:rPr>
                <w:rFonts w:ascii="UD Digi Kyokasho NP-R" w:eastAsia="UD Digi Kyokasho NP-R" w:hAnsi="AR PＰＯＰ体B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AR PＰＯＰ体B" w:hint="eastAsia"/>
                <w:sz w:val="22"/>
                <w:szCs w:val="22"/>
              </w:rPr>
              <w:t>小松菜スープ</w:t>
            </w:r>
          </w:p>
          <w:p w14:paraId="61BEC8D2" w14:textId="6E8701EE" w:rsidR="00FB3DC6" w:rsidRPr="00263498" w:rsidRDefault="00FB3DC6" w:rsidP="008F4621">
            <w:pPr>
              <w:spacing w:line="240" w:lineRule="exact"/>
              <w:rPr>
                <w:rFonts w:ascii="UD Digi Kyokasho NP-R" w:eastAsia="UD Digi Kyokasho NP-R" w:hAnsi="AR PＰＯＰ体B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AR PＰＯＰ体B" w:hint="eastAsia"/>
                <w:sz w:val="22"/>
                <w:szCs w:val="22"/>
              </w:rPr>
              <w:t>ひじき入り春巻き</w:t>
            </w:r>
          </w:p>
          <w:p w14:paraId="0A942368" w14:textId="4C5392DA" w:rsidR="007A3DC3" w:rsidRPr="00263498" w:rsidRDefault="00533625" w:rsidP="008F4621">
            <w:pPr>
              <w:spacing w:line="240" w:lineRule="exact"/>
              <w:jc w:val="left"/>
              <w:rPr>
                <w:rFonts w:ascii="UD Digi Kyokasho NP-R" w:eastAsia="UD Digi Kyokasho NP-R"/>
                <w:w w:val="150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AR PＰＯＰ体B" w:hint="eastAsia"/>
                <w:sz w:val="22"/>
                <w:szCs w:val="22"/>
              </w:rPr>
              <w:t>マーボーナス</w:t>
            </w:r>
          </w:p>
        </w:tc>
        <w:tc>
          <w:tcPr>
            <w:tcW w:w="2076" w:type="dxa"/>
            <w:shd w:val="clear" w:color="auto" w:fill="E5DFEC" w:themeFill="accent4" w:themeFillTint="33"/>
          </w:tcPr>
          <w:p w14:paraId="701F0D5E" w14:textId="552E8B45" w:rsidR="007A3DC3" w:rsidRPr="00263498" w:rsidRDefault="00AE2DCB" w:rsidP="008F4621">
            <w:pPr>
              <w:spacing w:line="240" w:lineRule="exact"/>
              <w:rPr>
                <w:rFonts w:ascii="UD Digi Kyokasho NP-R" w:eastAsia="UD Digi Kyokasho NP-R"/>
                <w:sz w:val="22"/>
                <w:szCs w:val="22"/>
              </w:rPr>
            </w:pPr>
            <w:r w:rsidRPr="00263498">
              <w:rPr>
                <w:rFonts w:ascii="UD Digi Kyokasho NP-R" w:eastAsia="UD Digi Kyokasho NP-R" w:hint="eastAsia"/>
                <w:sz w:val="22"/>
                <w:szCs w:val="22"/>
              </w:rPr>
              <w:t>3</w:t>
            </w:r>
            <w:r w:rsidR="007A3DC3" w:rsidRPr="00263498">
              <w:rPr>
                <w:rFonts w:ascii="UD Digi Kyokasho NP-R" w:eastAsia="UD Digi Kyokasho NP-R" w:hint="eastAsia"/>
                <w:sz w:val="22"/>
                <w:szCs w:val="22"/>
              </w:rPr>
              <w:t xml:space="preserve">　　　</w:t>
            </w:r>
          </w:p>
          <w:p w14:paraId="5182E37E" w14:textId="77777777" w:rsidR="00D62A85" w:rsidRPr="00263498" w:rsidRDefault="00B34ECB" w:rsidP="008F4621">
            <w:pPr>
              <w:spacing w:line="240" w:lineRule="exact"/>
              <w:jc w:val="left"/>
              <w:rPr>
                <w:rFonts w:ascii="UD Digi Kyokasho NP-R" w:eastAsia="UD Digi Kyokasho NP-R"/>
                <w:w w:val="90"/>
                <w:sz w:val="22"/>
                <w:szCs w:val="22"/>
              </w:rPr>
            </w:pPr>
            <w:r w:rsidRPr="00263498">
              <w:rPr>
                <w:rFonts w:ascii="UD Digi Kyokasho NP-R" w:eastAsia="UD Digi Kyokasho NP-R" w:hint="eastAsia"/>
                <w:w w:val="90"/>
                <w:sz w:val="22"/>
                <w:szCs w:val="22"/>
              </w:rPr>
              <w:t>ピリ辛冷やしラーメン</w:t>
            </w:r>
          </w:p>
          <w:p w14:paraId="6CC8F738" w14:textId="77777777" w:rsidR="00B34ECB" w:rsidRPr="00263498" w:rsidRDefault="008D4F28" w:rsidP="008F4621">
            <w:pPr>
              <w:spacing w:line="240" w:lineRule="exact"/>
              <w:jc w:val="left"/>
              <w:rPr>
                <w:rFonts w:ascii="UD Digi Kyokasho NP-R" w:eastAsia="UD Digi Kyokasho NP-R"/>
                <w:w w:val="90"/>
                <w:sz w:val="22"/>
                <w:szCs w:val="22"/>
              </w:rPr>
            </w:pPr>
            <w:r w:rsidRPr="00263498">
              <w:rPr>
                <w:rFonts w:ascii="UD Digi Kyokasho NP-R" w:eastAsia="UD Digi Kyokasho NP-R" w:hint="eastAsia"/>
                <w:w w:val="90"/>
                <w:sz w:val="22"/>
                <w:szCs w:val="22"/>
              </w:rPr>
              <w:t>厚揚げと野菜の甘辛煮</w:t>
            </w:r>
          </w:p>
          <w:p w14:paraId="4C9620D4" w14:textId="6B46E2FE" w:rsidR="008D4F28" w:rsidRPr="00263498" w:rsidRDefault="00807B63" w:rsidP="008F4621">
            <w:pPr>
              <w:spacing w:line="240" w:lineRule="exact"/>
              <w:jc w:val="left"/>
              <w:rPr>
                <w:rFonts w:ascii="UD Digi Kyokasho NP-R" w:eastAsia="UD Digi Kyokasho NP-R"/>
                <w:w w:val="90"/>
                <w:sz w:val="22"/>
                <w:szCs w:val="22"/>
              </w:rPr>
            </w:pPr>
            <w:r w:rsidRPr="00263498">
              <w:rPr>
                <w:rFonts w:ascii="UD Digi Kyokasho NP-R" w:eastAsia="UD Digi Kyokasho NP-R" w:hint="eastAsia"/>
                <w:w w:val="90"/>
                <w:sz w:val="22"/>
                <w:szCs w:val="22"/>
              </w:rPr>
              <w:t>パイン缶</w:t>
            </w:r>
          </w:p>
        </w:tc>
        <w:tc>
          <w:tcPr>
            <w:tcW w:w="2076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14:paraId="3676315E" w14:textId="602FD8E4" w:rsidR="00C835C7" w:rsidRPr="00263498" w:rsidRDefault="00AE2DCB" w:rsidP="008F4621">
            <w:pPr>
              <w:spacing w:line="240" w:lineRule="exact"/>
              <w:rPr>
                <w:rFonts w:ascii="UD Digi Kyokasho NP-R" w:eastAsia="UD Digi Kyokasho NP-R" w:hAnsi="HGP創英角ｺﾞｼｯｸUB"/>
                <w:sz w:val="22"/>
                <w:szCs w:val="22"/>
              </w:rPr>
            </w:pPr>
            <w:r w:rsidRPr="00263498">
              <w:rPr>
                <w:rFonts w:ascii="UD Digi Kyokasho NP-R" w:eastAsia="UD Digi Kyokasho NP-R" w:hAnsi="HG創英角ｺﾞｼｯｸUB" w:hint="eastAsia"/>
                <w:sz w:val="22"/>
                <w:szCs w:val="22"/>
              </w:rPr>
              <w:t>4</w:t>
            </w:r>
            <w:r w:rsidR="007A3DC3" w:rsidRPr="00263498">
              <w:rPr>
                <w:rFonts w:ascii="UD Digi Kyokasho NP-R" w:eastAsia="UD Digi Kyokasho NP-R" w:hAnsi="HGP創英角ｺﾞｼｯｸUB" w:hint="eastAsia"/>
                <w:sz w:val="22"/>
                <w:szCs w:val="22"/>
              </w:rPr>
              <w:t xml:space="preserve">　</w:t>
            </w:r>
          </w:p>
          <w:p w14:paraId="33A72204" w14:textId="77777777" w:rsidR="001510B6" w:rsidRPr="00263498" w:rsidRDefault="001510B6" w:rsidP="008F4621">
            <w:pPr>
              <w:spacing w:line="240" w:lineRule="exact"/>
              <w:rPr>
                <w:rFonts w:ascii="HGP創英角ﾎﾟｯﾌﾟ体" w:eastAsia="HGP創英角ﾎﾟｯﾌﾟ体" w:hAnsi="HGP創英角ﾎﾟｯﾌﾟ体"/>
                <w:sz w:val="22"/>
                <w:szCs w:val="22"/>
              </w:rPr>
            </w:pPr>
            <w:r w:rsidRPr="00263498">
              <w:rPr>
                <w:rFonts w:ascii="HGP創英角ﾎﾟｯﾌﾟ体" w:eastAsia="HGP創英角ﾎﾟｯﾌﾟ体" w:hAnsi="HGP創英角ﾎﾟｯﾌﾟ体" w:hint="eastAsia"/>
                <w:sz w:val="22"/>
                <w:szCs w:val="22"/>
              </w:rPr>
              <w:t>★フードリサイクル</w:t>
            </w:r>
          </w:p>
          <w:p w14:paraId="2DD0CBA5" w14:textId="1BF012FE" w:rsidR="001510B6" w:rsidRPr="00263498" w:rsidRDefault="001510B6" w:rsidP="008F4621">
            <w:pPr>
              <w:spacing w:line="240" w:lineRule="exact"/>
              <w:rPr>
                <w:rFonts w:ascii="HGP創英角ﾎﾟｯﾌﾟ体" w:eastAsia="HGP創英角ﾎﾟｯﾌﾟ体" w:hAnsi="HGP創英角ﾎﾟｯﾌﾟ体"/>
                <w:sz w:val="22"/>
                <w:szCs w:val="22"/>
              </w:rPr>
            </w:pPr>
            <w:r w:rsidRPr="00263498">
              <w:rPr>
                <w:rFonts w:ascii="HGP創英角ﾎﾟｯﾌﾟ体" w:eastAsia="HGP創英角ﾎﾟｯﾌﾟ体" w:hAnsi="HGP創英角ﾎﾟｯﾌﾟ体" w:hint="eastAsia"/>
                <w:sz w:val="22"/>
                <w:szCs w:val="22"/>
              </w:rPr>
              <w:t>レタス入りの焼き豚チャーハン</w:t>
            </w:r>
            <w:r w:rsidR="008B3F06" w:rsidRPr="00263498">
              <w:rPr>
                <w:rFonts w:ascii="HGP創英角ﾎﾟｯﾌﾟ体" w:eastAsia="HGP創英角ﾎﾟｯﾌﾟ体" w:hAnsi="HGP創英角ﾎﾟｯﾌﾟ体" w:hint="eastAsia"/>
                <w:sz w:val="22"/>
                <w:szCs w:val="22"/>
              </w:rPr>
              <w:t>★</w:t>
            </w:r>
          </w:p>
          <w:p w14:paraId="725A7EB4" w14:textId="77777777" w:rsidR="00161EE6" w:rsidRPr="00263498" w:rsidRDefault="00161EE6" w:rsidP="008F4621">
            <w:pPr>
              <w:spacing w:line="240" w:lineRule="exact"/>
              <w:rPr>
                <w:rFonts w:ascii="UD Digi Kyokasho NK-R" w:eastAsia="UD Digi Kyokasho NK-R" w:hAnsi="AR PＰＯＰ体B"/>
                <w:w w:val="90"/>
                <w:sz w:val="22"/>
                <w:szCs w:val="22"/>
              </w:rPr>
            </w:pPr>
            <w:r w:rsidRPr="00263498">
              <w:rPr>
                <w:rFonts w:ascii="UD Digi Kyokasho NK-R" w:eastAsia="UD Digi Kyokasho NK-R" w:hAnsi="AR PＰＯＰ体B" w:hint="eastAsia"/>
                <w:w w:val="90"/>
                <w:sz w:val="22"/>
                <w:szCs w:val="22"/>
              </w:rPr>
              <w:t>白花豆コロッケ</w:t>
            </w:r>
          </w:p>
          <w:p w14:paraId="7936587B" w14:textId="5CBC76F6" w:rsidR="003C43D1" w:rsidRPr="00263498" w:rsidRDefault="00846761" w:rsidP="008F4621">
            <w:pPr>
              <w:spacing w:line="240" w:lineRule="exact"/>
              <w:rPr>
                <w:rFonts w:ascii="UD Digi Kyokasho NP-R" w:eastAsia="UD Digi Kyokasho NP-R"/>
                <w:sz w:val="22"/>
                <w:szCs w:val="22"/>
              </w:rPr>
            </w:pPr>
            <w:r w:rsidRPr="00263498">
              <w:rPr>
                <w:rFonts w:ascii="UD Digi Kyokasho NP-R" w:eastAsia="UD Digi Kyokasho NP-R" w:hint="eastAsia"/>
                <w:sz w:val="22"/>
                <w:szCs w:val="22"/>
              </w:rPr>
              <w:t>みかん</w:t>
            </w:r>
          </w:p>
        </w:tc>
      </w:tr>
      <w:tr w:rsidR="00713588" w:rsidRPr="00713588" w14:paraId="31A018F5" w14:textId="77777777" w:rsidTr="00911B01">
        <w:trPr>
          <w:trHeight w:val="70"/>
        </w:trPr>
        <w:tc>
          <w:tcPr>
            <w:tcW w:w="2077" w:type="dxa"/>
            <w:tcBorders>
              <w:left w:val="single" w:sz="12" w:space="0" w:color="auto"/>
            </w:tcBorders>
          </w:tcPr>
          <w:p w14:paraId="116BC14E" w14:textId="772302B8" w:rsidR="007A3DC3" w:rsidRPr="00263498" w:rsidRDefault="00681578" w:rsidP="007B7855">
            <w:pPr>
              <w:spacing w:line="200" w:lineRule="exact"/>
              <w:rPr>
                <w:rFonts w:ascii="UD Digi Kyokasho NK-R" w:eastAsia="UD Digi Kyokasho NK-R" w:hAnsi="AR PＰＯＰ体B"/>
                <w:szCs w:val="21"/>
              </w:rPr>
            </w:pPr>
            <w:r w:rsidRPr="00263498">
              <w:rPr>
                <w:rFonts w:ascii="UD Digi Kyokasho NK-R" w:eastAsia="UD Digi Kyokasho NK-R" w:hAnsi="HG丸ｺﾞｼｯｸM-PRO" w:hint="eastAsia"/>
                <w:szCs w:val="21"/>
              </w:rPr>
              <w:t>豚肉、南瓜、なす、さやいんげん、しめじ、玉ねぎ、人参、りんご、セロリー、生姜、にんにく、小麦粉、油</w:t>
            </w:r>
            <w:r w:rsidR="002211B0" w:rsidRPr="00263498">
              <w:rPr>
                <w:rFonts w:ascii="UD Digi Kyokasho NK-R" w:eastAsia="UD Digi Kyokasho NK-R" w:hAnsi="AR PＰＯＰ体B" w:hint="eastAsia"/>
                <w:szCs w:val="21"/>
              </w:rPr>
              <w:t>／缶詰（みかんパイン・黄桃・梨・夏みかん</w:t>
            </w:r>
          </w:p>
        </w:tc>
        <w:tc>
          <w:tcPr>
            <w:tcW w:w="2097" w:type="dxa"/>
          </w:tcPr>
          <w:p w14:paraId="6DE38501" w14:textId="004DB674" w:rsidR="007A3DC3" w:rsidRPr="00263498" w:rsidRDefault="00A0401A" w:rsidP="000D44D6">
            <w:pPr>
              <w:spacing w:line="200" w:lineRule="exact"/>
              <w:jc w:val="left"/>
              <w:rPr>
                <w:rFonts w:ascii="UD Digi Kyokasho NK-R" w:eastAsia="UD Digi Kyokasho NK-R" w:hAnsi="AR PＰＯＰ体B"/>
                <w:szCs w:val="21"/>
              </w:rPr>
            </w:pPr>
            <w:r w:rsidRPr="00263498">
              <w:rPr>
                <w:rFonts w:ascii="UD Digi Kyokasho NK-R" w:eastAsia="UD Digi Kyokasho NK-R" w:hint="eastAsia"/>
                <w:b/>
                <w:noProof/>
                <w:szCs w:val="21"/>
              </w:rPr>
              <w:drawing>
                <wp:anchor distT="0" distB="0" distL="114300" distR="114300" simplePos="0" relativeHeight="251641856" behindDoc="0" locked="0" layoutInCell="1" allowOverlap="1" wp14:anchorId="376AF833" wp14:editId="3ABD82D0">
                  <wp:simplePos x="0" y="0"/>
                  <wp:positionH relativeFrom="column">
                    <wp:posOffset>525624</wp:posOffset>
                  </wp:positionH>
                  <wp:positionV relativeFrom="paragraph">
                    <wp:posOffset>649653</wp:posOffset>
                  </wp:positionV>
                  <wp:extent cx="650277" cy="466725"/>
                  <wp:effectExtent l="0" t="0" r="0" b="0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SIFO_073.G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77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1A8D" w:rsidRPr="00263498">
              <w:rPr>
                <w:rFonts w:ascii="UD Digi Kyokasho NK-R" w:eastAsia="UD Digi Kyokasho NK-R" w:hAnsi="HG丸ｺﾞｼｯｸM-PRO" w:hint="eastAsia"/>
                <w:kern w:val="0"/>
                <w:szCs w:val="21"/>
              </w:rPr>
              <w:t>ベーコン、じゃが芋、人参、玉ねぎ、ホールコーン</w:t>
            </w:r>
            <w:r w:rsidR="00995E37" w:rsidRPr="00263498">
              <w:rPr>
                <w:rFonts w:ascii="UD Digi Kyokasho NK-R" w:eastAsia="UD Digi Kyokasho NK-R" w:hAnsi="HG丸ｺﾞｼｯｸM-PRO" w:hint="eastAsia"/>
                <w:kern w:val="0"/>
                <w:szCs w:val="21"/>
              </w:rPr>
              <w:t>、アルファベット</w:t>
            </w:r>
            <w:r w:rsidR="00251A8D" w:rsidRPr="00263498">
              <w:rPr>
                <w:rFonts w:ascii="UD Digi Kyokasho NK-R" w:eastAsia="UD Digi Kyokasho NK-R" w:hAnsi="HG丸ｺﾞｼｯｸM-PRO" w:hint="eastAsia"/>
                <w:kern w:val="0"/>
                <w:szCs w:val="21"/>
              </w:rPr>
              <w:t>マカロニ、パセリ</w:t>
            </w:r>
            <w:r w:rsidR="00B7601F" w:rsidRPr="00263498">
              <w:rPr>
                <w:rFonts w:ascii="UD Digi Kyokasho NK-R" w:eastAsia="UD Digi Kyokasho NK-R" w:hAnsi="HG丸ｺﾞｼｯｸM-PRO" w:hint="eastAsia"/>
                <w:kern w:val="0"/>
                <w:szCs w:val="21"/>
              </w:rPr>
              <w:t>／</w:t>
            </w:r>
            <w:r w:rsidR="00E53710" w:rsidRPr="00263498">
              <w:rPr>
                <w:rFonts w:ascii="UD Digi Kyokasho NK-R" w:eastAsia="UD Digi Kyokasho NK-R" w:hAnsi="HG丸ｺﾞｼｯｸM-PRO" w:hint="eastAsia"/>
                <w:kern w:val="0"/>
                <w:szCs w:val="21"/>
              </w:rPr>
              <w:t>鶏肉、豚肉、</w:t>
            </w:r>
            <w:r w:rsidR="00C7197E" w:rsidRPr="00263498">
              <w:rPr>
                <w:rFonts w:ascii="UD Digi Kyokasho NK-R" w:eastAsia="UD Digi Kyokasho NK-R" w:hAnsi="HG丸ｺﾞｼｯｸM-PRO" w:hint="eastAsia"/>
                <w:kern w:val="0"/>
                <w:szCs w:val="21"/>
              </w:rPr>
              <w:t>玉ねぎ、</w:t>
            </w:r>
            <w:r w:rsidR="00470014" w:rsidRPr="00263498">
              <w:rPr>
                <w:rFonts w:ascii="UD Digi Kyokasho NK-R" w:eastAsia="UD Digi Kyokasho NK-R" w:hAnsi="HG丸ｺﾞｼｯｸM-PRO" w:hint="eastAsia"/>
                <w:kern w:val="0"/>
                <w:szCs w:val="21"/>
              </w:rPr>
              <w:t>大豆</w:t>
            </w:r>
          </w:p>
        </w:tc>
        <w:tc>
          <w:tcPr>
            <w:tcW w:w="2076" w:type="dxa"/>
          </w:tcPr>
          <w:p w14:paraId="4C7275FE" w14:textId="71F4F9E5" w:rsidR="00E159B5" w:rsidRPr="00263498" w:rsidRDefault="00586BFB" w:rsidP="007B7855">
            <w:pPr>
              <w:spacing w:line="200" w:lineRule="exact"/>
              <w:rPr>
                <w:rFonts w:ascii="UD Digi Kyokasho NK-R" w:eastAsia="UD Digi Kyokasho NK-R" w:hAnsiTheme="majorEastAsia"/>
                <w:spacing w:val="-2"/>
                <w:szCs w:val="21"/>
              </w:rPr>
            </w:pPr>
            <w:r w:rsidRPr="00263498">
              <w:rPr>
                <w:rFonts w:ascii="UD Digi Kyokasho NK-R" w:eastAsia="UD Digi Kyokasho NK-R" w:hAnsi="AR PＰＯＰ体B" w:hint="eastAsia"/>
                <w:szCs w:val="21"/>
              </w:rPr>
              <w:t>ベーコン、</w:t>
            </w:r>
            <w:r w:rsidR="001B1030" w:rsidRPr="00263498">
              <w:rPr>
                <w:rFonts w:ascii="UD Digi Kyokasho NK-R" w:eastAsia="UD Digi Kyokasho NK-R" w:hAnsi="AR PＰＯＰ体B" w:hint="eastAsia"/>
                <w:szCs w:val="21"/>
              </w:rPr>
              <w:t>小松菜、春様、ホールコーン</w:t>
            </w:r>
            <w:r w:rsidR="0066349E" w:rsidRPr="00263498">
              <w:rPr>
                <w:rFonts w:ascii="UD Digi Kyokasho NK-R" w:eastAsia="UD Digi Kyokasho NK-R" w:hAnsi="AR PＰＯＰ体B" w:hint="eastAsia"/>
                <w:szCs w:val="21"/>
              </w:rPr>
              <w:t>／</w:t>
            </w:r>
            <w:r w:rsidR="00FB3DC6" w:rsidRPr="00263498">
              <w:rPr>
                <w:rFonts w:ascii="UD Digi Kyokasho NK-R" w:eastAsia="UD Digi Kyokasho NK-R" w:hAnsi="AR PＰＯＰ体B" w:hint="eastAsia"/>
                <w:szCs w:val="21"/>
              </w:rPr>
              <w:t>小麦粉、たけのこ、人参、豚肉、ひじき、でん粉、オイスターソース／</w:t>
            </w:r>
            <w:r w:rsidR="00533625" w:rsidRPr="00263498">
              <w:rPr>
                <w:rFonts w:ascii="UD Digi Kyokasho NK-R" w:eastAsia="UD Digi Kyokasho NK-R" w:hAnsi="AR PＰＯＰ体B" w:hint="eastAsia"/>
                <w:szCs w:val="21"/>
              </w:rPr>
              <w:t>なす、油、豚ひき肉、人参、長ネギ、干ししいたけ、生姜、にんにく、みそ、でん粉、豆板醤</w:t>
            </w:r>
          </w:p>
        </w:tc>
        <w:tc>
          <w:tcPr>
            <w:tcW w:w="2076" w:type="dxa"/>
          </w:tcPr>
          <w:p w14:paraId="5E256A36" w14:textId="65C5C287" w:rsidR="007A3DC3" w:rsidRPr="00263498" w:rsidRDefault="006C452F" w:rsidP="007B7855">
            <w:pPr>
              <w:spacing w:line="200" w:lineRule="exact"/>
              <w:rPr>
                <w:rFonts w:ascii="UD Digi Kyokasho NK-R" w:eastAsia="UD Digi Kyokasho NK-R" w:hAnsiTheme="majorEastAsia"/>
                <w:spacing w:val="-2"/>
                <w:szCs w:val="21"/>
              </w:rPr>
            </w:pPr>
            <w:r w:rsidRPr="00263498">
              <w:rPr>
                <w:rFonts w:ascii="UD Digi Kyokasho NK-R" w:eastAsia="UD Digi Kyokasho NK-R" w:hAnsiTheme="majorEastAsia" w:hint="eastAsia"/>
                <w:spacing w:val="-2"/>
                <w:szCs w:val="21"/>
              </w:rPr>
              <w:t>ハム、人参、きゅうり、</w:t>
            </w:r>
            <w:r w:rsidR="00F50927" w:rsidRPr="00263498">
              <w:rPr>
                <w:rFonts w:ascii="UD Digi Kyokasho NK-R" w:eastAsia="UD Digi Kyokasho NK-R" w:hAnsiTheme="majorEastAsia" w:hint="eastAsia"/>
                <w:spacing w:val="-2"/>
                <w:szCs w:val="21"/>
              </w:rPr>
              <w:t>ホールコーン、ごま油、ごま、</w:t>
            </w:r>
            <w:r w:rsidR="0096166E" w:rsidRPr="00263498">
              <w:rPr>
                <w:rFonts w:ascii="UD Digi Kyokasho NK-R" w:eastAsia="UD Digi Kyokasho NK-R" w:hAnsiTheme="majorEastAsia" w:hint="eastAsia"/>
                <w:spacing w:val="-2"/>
                <w:szCs w:val="21"/>
              </w:rPr>
              <w:t>みそ、玉ねぎ、生姜、にんにく、</w:t>
            </w:r>
            <w:r w:rsidR="00C83407" w:rsidRPr="00263498">
              <w:rPr>
                <w:rFonts w:ascii="UD Digi Kyokasho NK-R" w:eastAsia="UD Digi Kyokasho NK-R" w:hAnsiTheme="majorEastAsia" w:hint="eastAsia"/>
                <w:spacing w:val="-2"/>
                <w:szCs w:val="21"/>
              </w:rPr>
              <w:t>豆板醤、</w:t>
            </w:r>
            <w:r w:rsidR="00A31B6E" w:rsidRPr="00263498">
              <w:rPr>
                <w:rFonts w:ascii="UD Digi Kyokasho NK-R" w:eastAsia="UD Digi Kyokasho NK-R" w:hAnsiTheme="majorEastAsia" w:hint="eastAsia"/>
                <w:spacing w:val="-2"/>
                <w:szCs w:val="21"/>
              </w:rPr>
              <w:t>／厚揚げ、でん粉、小麦粉、</w:t>
            </w:r>
            <w:r w:rsidR="00115FE8" w:rsidRPr="00263498">
              <w:rPr>
                <w:rFonts w:ascii="UD Digi Kyokasho NK-R" w:eastAsia="UD Digi Kyokasho NK-R" w:hAnsiTheme="majorEastAsia" w:hint="eastAsia"/>
                <w:spacing w:val="-2"/>
                <w:szCs w:val="21"/>
              </w:rPr>
              <w:t>じゃが芋、豚肉、人参、グリンピース</w:t>
            </w:r>
            <w:r w:rsidR="005B2DF2" w:rsidRPr="00263498">
              <w:rPr>
                <w:rFonts w:ascii="UD Digi Kyokasho NK-R" w:eastAsia="UD Digi Kyokasho NK-R" w:hAnsiTheme="majorEastAsia" w:hint="eastAsia"/>
                <w:spacing w:val="-2"/>
                <w:szCs w:val="21"/>
              </w:rPr>
              <w:t>、生姜</w:t>
            </w:r>
          </w:p>
        </w:tc>
        <w:tc>
          <w:tcPr>
            <w:tcW w:w="2076" w:type="dxa"/>
            <w:tcBorders>
              <w:right w:val="single" w:sz="12" w:space="0" w:color="auto"/>
            </w:tcBorders>
          </w:tcPr>
          <w:p w14:paraId="30ABE61F" w14:textId="77777777" w:rsidR="00CF6CC1" w:rsidRPr="00263498" w:rsidRDefault="00CF6CC1" w:rsidP="00CF6CC1">
            <w:pPr>
              <w:tabs>
                <w:tab w:val="left" w:pos="2018"/>
              </w:tabs>
              <w:spacing w:line="220" w:lineRule="exact"/>
              <w:ind w:leftChars="-23" w:left="-44" w:rightChars="-117" w:right="-222" w:firstLineChars="22" w:firstLine="42"/>
              <w:jc w:val="left"/>
              <w:rPr>
                <w:rFonts w:ascii="UD Digi Kyokasho NK-R" w:eastAsia="UD Digi Kyokasho NK-R" w:hAnsi="HG丸ｺﾞｼｯｸM-PRO"/>
                <w:szCs w:val="21"/>
              </w:rPr>
            </w:pPr>
            <w:r w:rsidRPr="00263498">
              <w:rPr>
                <w:rFonts w:ascii="UD Digi Kyokasho NK-R" w:eastAsia="UD Digi Kyokasho NK-R" w:hAnsi="HG丸ｺﾞｼｯｸM-PRO" w:hint="eastAsia"/>
                <w:szCs w:val="21"/>
              </w:rPr>
              <w:t>胚芽精米､大麦､レタス､</w:t>
            </w:r>
          </w:p>
          <w:p w14:paraId="4DA7FEB7" w14:textId="77777777" w:rsidR="00CF6CC1" w:rsidRPr="00263498" w:rsidRDefault="00CF6CC1" w:rsidP="00CF6CC1">
            <w:pPr>
              <w:tabs>
                <w:tab w:val="left" w:pos="2018"/>
              </w:tabs>
              <w:spacing w:line="220" w:lineRule="exact"/>
              <w:ind w:leftChars="-23" w:left="-44" w:rightChars="-117" w:right="-222" w:firstLineChars="22" w:firstLine="42"/>
              <w:jc w:val="left"/>
              <w:rPr>
                <w:rFonts w:ascii="UD Digi Kyokasho NK-R" w:eastAsia="UD Digi Kyokasho NK-R" w:hAnsi="HG丸ｺﾞｼｯｸM-PRO"/>
                <w:szCs w:val="21"/>
              </w:rPr>
            </w:pPr>
            <w:r w:rsidRPr="00263498">
              <w:rPr>
                <w:rFonts w:ascii="UD Digi Kyokasho NK-R" w:eastAsia="UD Digi Kyokasho NK-R" w:hAnsi="HG丸ｺﾞｼｯｸM-PRO" w:hint="eastAsia"/>
                <w:szCs w:val="21"/>
              </w:rPr>
              <w:t>豚肉、長ねぎ､生姜､に</w:t>
            </w:r>
          </w:p>
          <w:p w14:paraId="40E388F3" w14:textId="77777777" w:rsidR="00CF6CC1" w:rsidRPr="00263498" w:rsidRDefault="00CF6CC1" w:rsidP="00CF6CC1">
            <w:pPr>
              <w:tabs>
                <w:tab w:val="left" w:pos="2018"/>
              </w:tabs>
              <w:spacing w:line="220" w:lineRule="exact"/>
              <w:ind w:leftChars="-23" w:left="-44" w:rightChars="-117" w:right="-222" w:firstLineChars="22" w:firstLine="42"/>
              <w:jc w:val="left"/>
              <w:rPr>
                <w:rFonts w:ascii="UD Digi Kyokasho NK-R" w:eastAsia="UD Digi Kyokasho NK-R" w:hAnsi="HG丸ｺﾞｼｯｸM-PRO"/>
                <w:szCs w:val="21"/>
              </w:rPr>
            </w:pPr>
            <w:r w:rsidRPr="00263498">
              <w:rPr>
                <w:rFonts w:ascii="UD Digi Kyokasho NK-R" w:eastAsia="UD Digi Kyokasho NK-R" w:hAnsi="HG丸ｺﾞｼｯｸM-PRO" w:hint="eastAsia"/>
                <w:szCs w:val="21"/>
              </w:rPr>
              <w:t>んにく､玉ねぎ、人参､</w:t>
            </w:r>
          </w:p>
          <w:p w14:paraId="5C688AC2" w14:textId="4AC64798" w:rsidR="007A3DC3" w:rsidRPr="00263498" w:rsidRDefault="00CF6CC1" w:rsidP="00CF6CC1">
            <w:pPr>
              <w:spacing w:line="200" w:lineRule="exact"/>
              <w:rPr>
                <w:rFonts w:ascii="UD Digi Kyokasho NK-R" w:eastAsia="UD Digi Kyokasho NK-R" w:hAnsiTheme="majorEastAsia"/>
                <w:spacing w:val="-2"/>
                <w:szCs w:val="21"/>
              </w:rPr>
            </w:pPr>
            <w:r w:rsidRPr="00263498">
              <w:rPr>
                <w:rFonts w:ascii="UD Digi Kyokasho NK-R" w:eastAsia="UD Digi Kyokasho NK-R" w:hAnsi="HG丸ｺﾞｼｯｸM-PRO" w:hint="eastAsia"/>
                <w:szCs w:val="21"/>
              </w:rPr>
              <w:t>ホールコーン､干し</w:t>
            </w:r>
            <w:r w:rsidR="00C7435A" w:rsidRPr="00263498">
              <w:rPr>
                <w:rFonts w:ascii="UD Digi Kyokasho NK-R" w:eastAsia="UD Digi Kyokasho NK-R" w:hAnsi="HG丸ｺﾞｼｯｸM-PRO" w:hint="eastAsia"/>
                <w:szCs w:val="21"/>
              </w:rPr>
              <w:t>しいたけ</w:t>
            </w:r>
            <w:r w:rsidRPr="00263498">
              <w:rPr>
                <w:rFonts w:ascii="UD Digi Kyokasho NK-R" w:eastAsia="UD Digi Kyokasho NK-R" w:hAnsi="HG丸ｺﾞｼｯｸM-PRO" w:hint="eastAsia"/>
                <w:szCs w:val="21"/>
              </w:rPr>
              <w:t>、ホールコーン</w:t>
            </w:r>
            <w:r w:rsidR="00C7435A" w:rsidRPr="00263498">
              <w:rPr>
                <w:rFonts w:ascii="UD Digi Kyokasho NK-R" w:eastAsia="UD Digi Kyokasho NK-R" w:hAnsi="HG丸ｺﾞｼｯｸM-PRO" w:hint="eastAsia"/>
                <w:szCs w:val="21"/>
              </w:rPr>
              <w:t>、ごま油</w:t>
            </w:r>
            <w:r w:rsidR="00161EE6" w:rsidRPr="00263498">
              <w:rPr>
                <w:rFonts w:ascii="UD Digi Kyokasho NK-R" w:eastAsia="UD Digi Kyokasho NK-R" w:hAnsi="HG丸ｺﾞｼｯｸM-PRO" w:hint="eastAsia"/>
                <w:szCs w:val="21"/>
              </w:rPr>
              <w:t>／</w:t>
            </w:r>
            <w:r w:rsidR="00161EE6" w:rsidRPr="00263498">
              <w:rPr>
                <w:rFonts w:ascii="UD Digi Kyokasho NK-R" w:eastAsia="UD Digi Kyokasho NK-R" w:hAnsi="AR PＰＯＰ体B" w:hint="eastAsia"/>
                <w:szCs w:val="21"/>
              </w:rPr>
              <w:t>白花豆、じゃが芋、バター、パン粉、でん粉、大豆蛋白、貝カルシウム</w:t>
            </w:r>
            <w:r w:rsidR="00921FCE" w:rsidRPr="00263498">
              <w:rPr>
                <w:rFonts w:ascii="UD Digi Kyokasho NK-R" w:eastAsia="UD Digi Kyokasho NK-R" w:hAnsi="AR PＰＯＰ体B" w:hint="eastAsia"/>
                <w:szCs w:val="21"/>
              </w:rPr>
              <w:t>、油</w:t>
            </w:r>
          </w:p>
        </w:tc>
      </w:tr>
    </w:tbl>
    <w:p w14:paraId="0148A66E" w14:textId="231B82F8" w:rsidR="00032881" w:rsidRPr="00713588" w:rsidRDefault="00032881" w:rsidP="004259D3">
      <w:pPr>
        <w:rPr>
          <w:rFonts w:ascii="HG丸ｺﾞｼｯｸM-PRO" w:eastAsia="HG丸ｺﾞｼｯｸM-PRO"/>
          <w:sz w:val="20"/>
          <w:szCs w:val="20"/>
        </w:rPr>
      </w:pPr>
    </w:p>
    <w:p w14:paraId="5B258D2C" w14:textId="5F1D4C3F" w:rsidR="00E559F8" w:rsidRDefault="00E559F8" w:rsidP="00122A4F">
      <w:pPr>
        <w:pStyle w:val="af"/>
        <w:spacing w:line="340" w:lineRule="exact"/>
        <w:jc w:val="left"/>
        <w:rPr>
          <w:rFonts w:ascii="UD Digi Kyokasho N-R" w:eastAsia="UD Digi Kyokasho N-R" w:hAnsiTheme="minorEastAsia"/>
          <w:color w:val="000000" w:themeColor="text1"/>
        </w:rPr>
      </w:pPr>
    </w:p>
    <w:p w14:paraId="4AA5A834" w14:textId="253CFEA7" w:rsidR="00996C7C" w:rsidRPr="002E319B" w:rsidRDefault="00996C7C" w:rsidP="00996C7C">
      <w:pPr>
        <w:pStyle w:val="af"/>
        <w:spacing w:line="340" w:lineRule="exact"/>
        <w:jc w:val="left"/>
        <w:rPr>
          <w:rFonts w:ascii="UD Digi Kyokasho N-R" w:eastAsia="UD Digi Kyokasho N-R" w:hAnsiTheme="minorEastAsia"/>
          <w:color w:val="000000" w:themeColor="text1"/>
        </w:rPr>
      </w:pPr>
    </w:p>
    <w:p w14:paraId="55CE2711" w14:textId="164E5356" w:rsidR="00032881" w:rsidRPr="002E319B" w:rsidRDefault="006E3662" w:rsidP="00C4254F">
      <w:pPr>
        <w:pStyle w:val="af"/>
        <w:spacing w:line="340" w:lineRule="exact"/>
        <w:jc w:val="left"/>
        <w:rPr>
          <w:rFonts w:ascii="UD Digi Kyokasho N-R" w:eastAsia="UD Digi Kyokasho N-R" w:hAnsiTheme="minorEastAsia"/>
          <w:color w:val="000000" w:themeColor="text1"/>
        </w:rPr>
      </w:pPr>
      <w:r>
        <w:rPr>
          <w:rFonts w:ascii="UD Digi Kyokasho N-R" w:eastAsia="UD Digi Kyokasho N-R" w:hAnsiTheme="minorEastAsia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5DFD3D2" wp14:editId="218F641E">
                <wp:simplePos x="0" y="0"/>
                <wp:positionH relativeFrom="column">
                  <wp:posOffset>2111303</wp:posOffset>
                </wp:positionH>
                <wp:positionV relativeFrom="paragraph">
                  <wp:posOffset>8660442</wp:posOffset>
                </wp:positionV>
                <wp:extent cx="4183296" cy="707366"/>
                <wp:effectExtent l="0" t="0" r="27305" b="1714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3296" cy="7073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F95C4E" w14:textId="77777777" w:rsidR="00386307" w:rsidRDefault="00A85EE1" w:rsidP="0023648A">
                            <w:pPr>
                              <w:rPr>
                                <w:rFonts w:ascii="HGPｺﾞｼｯｸM" w:eastAsia="HGPｺﾞｼｯｸ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あせらず、気長に</w:t>
                            </w:r>
                            <w:r w:rsidR="00D6398A"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・・</w:t>
                            </w:r>
                            <w:r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でも経験は</w:t>
                            </w:r>
                            <w:r w:rsidR="00464E57"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ほんの</w:t>
                            </w:r>
                            <w:r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少しだけしていく</w:t>
                            </w:r>
                            <w:r w:rsidR="0023648A"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と</w:t>
                            </w:r>
                            <w:r w:rsidR="00040630"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よいです</w:t>
                            </w:r>
                            <w:r w:rsidR="00D6398A"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3ACCF376" w14:textId="7AD45C8E" w:rsidR="00D6398A" w:rsidRPr="00773A2D" w:rsidRDefault="00BE3498" w:rsidP="00197808">
                            <w:pPr>
                              <w:ind w:firstLineChars="100" w:firstLine="200"/>
                              <w:rPr>
                                <w:rFonts w:ascii="HGPｺﾞｼｯｸM" w:eastAsia="HGPｺﾞｼｯｸM"/>
                                <w:sz w:val="22"/>
                                <w:szCs w:val="22"/>
                              </w:rPr>
                            </w:pPr>
                            <w:r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自分で</w:t>
                            </w:r>
                            <w:r w:rsidR="0023648A"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「</w:t>
                            </w:r>
                            <w:r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挑戦してみよう</w:t>
                            </w:r>
                            <w:r w:rsidR="0023648A"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」</w:t>
                            </w:r>
                            <w:r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と思ったとき</w:t>
                            </w:r>
                            <w:r w:rsidR="000F182C"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を逃さず、</w:t>
                            </w:r>
                            <w:r w:rsidR="00197808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色々な味を</w:t>
                            </w:r>
                            <w:r w:rsidR="000F182C" w:rsidRPr="00773A2D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脳に記憶させていきましょう。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FD3D2" id="テキスト ボックス 13" o:spid="_x0000_s1032" type="#_x0000_t202" style="position:absolute;margin-left:166.25pt;margin-top:681.9pt;width:329.4pt;height:55.7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" fillcolor="white [3201]" strokeweight=".5pt">
                <v:textbox>
                  <w:txbxContent>
                    <w:p w14:paraId="4DF95C4E" w14:textId="77777777" w:rsidR="00386307" w:rsidRDefault="00A85EE1" w:rsidP="0023648A">
                      <w:pPr>
                        <w:rPr>
                          <w:rFonts w:ascii="HGPｺﾞｼｯｸM" w:eastAsia="HGPｺﾞｼｯｸM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あせらず、気長に</w:t>
                      </w:r>
                      <w:r w:rsidR="00D6398A"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・・</w:t>
                      </w:r>
                      <w:r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でも経験は</w:t>
                      </w:r>
                      <w:r w:rsidR="00464E57"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ほんの</w:t>
                      </w:r>
                      <w:r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少しだけしていく</w:t>
                      </w:r>
                      <w:r w:rsidR="0023648A"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と</w:t>
                      </w:r>
                      <w:r w:rsidR="00040630"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よいです</w:t>
                      </w:r>
                      <w:r w:rsidR="00D6398A"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。</w:t>
                      </w:r>
                    </w:p>
                    <w:p w14:paraId="3ACCF376" w14:textId="7AD45C8E" w:rsidR="00D6398A" w:rsidRPr="00773A2D" w:rsidRDefault="00BE3498" w:rsidP="00197808">
                      <w:pPr>
                        <w:ind w:firstLineChars="100" w:firstLine="200"/>
                        <w:rPr>
                          <w:rFonts w:ascii="HGPｺﾞｼｯｸM" w:eastAsia="HGPｺﾞｼｯｸM"/>
                          <w:sz w:val="22"/>
                          <w:szCs w:val="22"/>
                        </w:rPr>
                      </w:pPr>
                      <w:r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自分で</w:t>
                      </w:r>
                      <w:r w:rsidR="0023648A"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「</w:t>
                      </w:r>
                      <w:r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挑戦してみよう</w:t>
                      </w:r>
                      <w:r w:rsidR="0023648A"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」</w:t>
                      </w:r>
                      <w:r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と思ったとき</w:t>
                      </w:r>
                      <w:r w:rsidR="000F182C"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を逃さず、</w:t>
                      </w:r>
                      <w:r w:rsidR="00197808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色々な味を</w:t>
                      </w:r>
                      <w:r w:rsidR="000F182C" w:rsidRPr="00773A2D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脳に記憶させていきましょう。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A253A5">
        <w:rPr>
          <w:rFonts w:ascii="UD Digi Kyokasho N-R" w:eastAsia="UD Digi Kyokasho N-R" w:hAnsiTheme="minorEastAsia"/>
          <w:noProof/>
          <w:color w:val="000000" w:themeColor="text1"/>
        </w:rPr>
        <w:drawing>
          <wp:anchor distT="0" distB="0" distL="114300" distR="114300" simplePos="0" relativeHeight="251696640" behindDoc="0" locked="0" layoutInCell="1" allowOverlap="1" wp14:anchorId="5EE6689D" wp14:editId="0C031CC3">
            <wp:simplePos x="0" y="0"/>
            <wp:positionH relativeFrom="column">
              <wp:posOffset>32600</wp:posOffset>
            </wp:positionH>
            <wp:positionV relativeFrom="paragraph">
              <wp:posOffset>-94471</wp:posOffset>
            </wp:positionV>
            <wp:extent cx="6624320" cy="9601835"/>
            <wp:effectExtent l="0" t="0" r="508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960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32881" w:rsidRPr="002E319B" w:rsidSect="00405FE9">
      <w:pgSz w:w="11906" w:h="16838" w:code="9"/>
      <w:pgMar w:top="680" w:right="737" w:bottom="284" w:left="737" w:header="851" w:footer="992" w:gutter="0"/>
      <w:cols w:space="425"/>
      <w:docGrid w:type="linesAndChars" w:linePitch="286" w:charSpace="-41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58D66" w14:textId="77777777" w:rsidR="004B550A" w:rsidRDefault="004B550A" w:rsidP="003D3218">
      <w:r>
        <w:separator/>
      </w:r>
    </w:p>
  </w:endnote>
  <w:endnote w:type="continuationSeparator" w:id="0">
    <w:p w14:paraId="1ED4446F" w14:textId="77777777" w:rsidR="004B550A" w:rsidRDefault="004B550A" w:rsidP="003D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saka">
    <w:altName w:val="Times New Roman"/>
    <w:panose1 w:val="00000000000000000000"/>
    <w:charset w:val="00"/>
    <w:family w:val="roman"/>
    <w:notTrueType/>
    <w:pitch w:val="default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Digi Kyokasho N-R">
    <w:altName w:val="UD デジタル 教科書体 N-R"/>
    <w:charset w:val="80"/>
    <w:family w:val="roman"/>
    <w:pitch w:val="variable"/>
    <w:sig w:usb0="800002A3" w:usb1="2AC7ECFA" w:usb2="00000010" w:usb3="00000000" w:csb0="00020000" w:csb1="00000000"/>
  </w:font>
  <w:font w:name="AR P悠々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AR PＰＯＰ体B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62CB6" w14:textId="77777777" w:rsidR="004B550A" w:rsidRDefault="004B550A" w:rsidP="003D3218">
      <w:r>
        <w:separator/>
      </w:r>
    </w:p>
  </w:footnote>
  <w:footnote w:type="continuationSeparator" w:id="0">
    <w:p w14:paraId="76A06D66" w14:textId="77777777" w:rsidR="004B550A" w:rsidRDefault="004B550A" w:rsidP="003D3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0687"/>
    <w:multiLevelType w:val="hybridMultilevel"/>
    <w:tmpl w:val="1A50C99E"/>
    <w:lvl w:ilvl="0" w:tplc="D82C9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F03749"/>
    <w:multiLevelType w:val="hybridMultilevel"/>
    <w:tmpl w:val="E0C0DB42"/>
    <w:lvl w:ilvl="0" w:tplc="A25AC472">
      <w:start w:val="40"/>
      <w:numFmt w:val="bullet"/>
      <w:lvlText w:val="◎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D236F7"/>
    <w:multiLevelType w:val="hybridMultilevel"/>
    <w:tmpl w:val="E77C31C0"/>
    <w:lvl w:ilvl="0" w:tplc="E41CC61E">
      <w:numFmt w:val="bullet"/>
      <w:lvlText w:val="○"/>
      <w:lvlJc w:val="left"/>
      <w:pPr>
        <w:tabs>
          <w:tab w:val="num" w:pos="405"/>
        </w:tabs>
        <w:ind w:left="405" w:hanging="405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CC65D7"/>
    <w:multiLevelType w:val="hybridMultilevel"/>
    <w:tmpl w:val="0532AD74"/>
    <w:lvl w:ilvl="0" w:tplc="3CFE3F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DB64FC6"/>
    <w:multiLevelType w:val="hybridMultilevel"/>
    <w:tmpl w:val="4F085B3E"/>
    <w:lvl w:ilvl="0" w:tplc="2C30743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2F6A2F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256BF2"/>
    <w:multiLevelType w:val="hybridMultilevel"/>
    <w:tmpl w:val="E444B434"/>
    <w:lvl w:ilvl="0" w:tplc="8438FA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5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  <o:colormru v:ext="edit" colors="#6ff,#ffc,#cff,#fcf,fuchsia,#f06,#ff7c80,#c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218"/>
    <w:rsid w:val="000017E3"/>
    <w:rsid w:val="0000217A"/>
    <w:rsid w:val="00003429"/>
    <w:rsid w:val="00006F1B"/>
    <w:rsid w:val="00007124"/>
    <w:rsid w:val="00007EF7"/>
    <w:rsid w:val="00014F5D"/>
    <w:rsid w:val="00017CE8"/>
    <w:rsid w:val="0002023F"/>
    <w:rsid w:val="00020BC3"/>
    <w:rsid w:val="00020E86"/>
    <w:rsid w:val="00022386"/>
    <w:rsid w:val="000248AF"/>
    <w:rsid w:val="00025E8C"/>
    <w:rsid w:val="00030E6E"/>
    <w:rsid w:val="00031F18"/>
    <w:rsid w:val="000326CC"/>
    <w:rsid w:val="000327FA"/>
    <w:rsid w:val="00032881"/>
    <w:rsid w:val="00032BCF"/>
    <w:rsid w:val="00034B40"/>
    <w:rsid w:val="00035515"/>
    <w:rsid w:val="00040630"/>
    <w:rsid w:val="000407F3"/>
    <w:rsid w:val="00041CBF"/>
    <w:rsid w:val="000434D4"/>
    <w:rsid w:val="000448E9"/>
    <w:rsid w:val="00044AD4"/>
    <w:rsid w:val="00045A71"/>
    <w:rsid w:val="00050BAA"/>
    <w:rsid w:val="00051040"/>
    <w:rsid w:val="00053955"/>
    <w:rsid w:val="000569E7"/>
    <w:rsid w:val="000618B2"/>
    <w:rsid w:val="000624BA"/>
    <w:rsid w:val="00063B18"/>
    <w:rsid w:val="0006629D"/>
    <w:rsid w:val="00066319"/>
    <w:rsid w:val="00066327"/>
    <w:rsid w:val="0006742A"/>
    <w:rsid w:val="0006792C"/>
    <w:rsid w:val="0007152E"/>
    <w:rsid w:val="00071CE6"/>
    <w:rsid w:val="0007228D"/>
    <w:rsid w:val="00072EFF"/>
    <w:rsid w:val="000741D4"/>
    <w:rsid w:val="00076C1F"/>
    <w:rsid w:val="00077AEE"/>
    <w:rsid w:val="00077C1C"/>
    <w:rsid w:val="00081BFE"/>
    <w:rsid w:val="00084135"/>
    <w:rsid w:val="000907F0"/>
    <w:rsid w:val="000915F7"/>
    <w:rsid w:val="000920D2"/>
    <w:rsid w:val="000930FA"/>
    <w:rsid w:val="00097FBE"/>
    <w:rsid w:val="000A5806"/>
    <w:rsid w:val="000A7002"/>
    <w:rsid w:val="000B011D"/>
    <w:rsid w:val="000B0DE1"/>
    <w:rsid w:val="000B1236"/>
    <w:rsid w:val="000B2EFB"/>
    <w:rsid w:val="000B4EF2"/>
    <w:rsid w:val="000B74DB"/>
    <w:rsid w:val="000B7620"/>
    <w:rsid w:val="000C3402"/>
    <w:rsid w:val="000C5A36"/>
    <w:rsid w:val="000C60BF"/>
    <w:rsid w:val="000C7771"/>
    <w:rsid w:val="000D44D6"/>
    <w:rsid w:val="000D5B99"/>
    <w:rsid w:val="000D5F8E"/>
    <w:rsid w:val="000D6754"/>
    <w:rsid w:val="000E0603"/>
    <w:rsid w:val="000E24CD"/>
    <w:rsid w:val="000E429F"/>
    <w:rsid w:val="000E55C8"/>
    <w:rsid w:val="000E5AB2"/>
    <w:rsid w:val="000E6699"/>
    <w:rsid w:val="000E66DF"/>
    <w:rsid w:val="000E7C06"/>
    <w:rsid w:val="000F182C"/>
    <w:rsid w:val="000F31CE"/>
    <w:rsid w:val="000F40BB"/>
    <w:rsid w:val="000F4C16"/>
    <w:rsid w:val="000F54C6"/>
    <w:rsid w:val="00100E90"/>
    <w:rsid w:val="001037F8"/>
    <w:rsid w:val="00104470"/>
    <w:rsid w:val="00105208"/>
    <w:rsid w:val="0010781C"/>
    <w:rsid w:val="00110CFF"/>
    <w:rsid w:val="00113E19"/>
    <w:rsid w:val="00114A7E"/>
    <w:rsid w:val="00115FE8"/>
    <w:rsid w:val="00122A4F"/>
    <w:rsid w:val="00123E49"/>
    <w:rsid w:val="00124D1E"/>
    <w:rsid w:val="00130C4B"/>
    <w:rsid w:val="00130D4C"/>
    <w:rsid w:val="00132156"/>
    <w:rsid w:val="001359E0"/>
    <w:rsid w:val="001360ED"/>
    <w:rsid w:val="00137D7E"/>
    <w:rsid w:val="00137E1F"/>
    <w:rsid w:val="00140839"/>
    <w:rsid w:val="0014169E"/>
    <w:rsid w:val="001418B2"/>
    <w:rsid w:val="00141BB9"/>
    <w:rsid w:val="00142275"/>
    <w:rsid w:val="0014350F"/>
    <w:rsid w:val="00145820"/>
    <w:rsid w:val="00146263"/>
    <w:rsid w:val="00147AA7"/>
    <w:rsid w:val="001510B6"/>
    <w:rsid w:val="001524EC"/>
    <w:rsid w:val="00152EAC"/>
    <w:rsid w:val="00153028"/>
    <w:rsid w:val="00153D14"/>
    <w:rsid w:val="00155786"/>
    <w:rsid w:val="001567DD"/>
    <w:rsid w:val="00157301"/>
    <w:rsid w:val="00161EE6"/>
    <w:rsid w:val="00164F87"/>
    <w:rsid w:val="00165DBD"/>
    <w:rsid w:val="00166116"/>
    <w:rsid w:val="0017517B"/>
    <w:rsid w:val="001772E6"/>
    <w:rsid w:val="001774DB"/>
    <w:rsid w:val="00180239"/>
    <w:rsid w:val="0018044D"/>
    <w:rsid w:val="0018271E"/>
    <w:rsid w:val="00182B95"/>
    <w:rsid w:val="00183227"/>
    <w:rsid w:val="00183869"/>
    <w:rsid w:val="0019283F"/>
    <w:rsid w:val="00197808"/>
    <w:rsid w:val="001A00A1"/>
    <w:rsid w:val="001A6148"/>
    <w:rsid w:val="001B1030"/>
    <w:rsid w:val="001B2326"/>
    <w:rsid w:val="001B286B"/>
    <w:rsid w:val="001B3532"/>
    <w:rsid w:val="001B4ACC"/>
    <w:rsid w:val="001B66B6"/>
    <w:rsid w:val="001B68B3"/>
    <w:rsid w:val="001C196F"/>
    <w:rsid w:val="001C3AC0"/>
    <w:rsid w:val="001C6BC7"/>
    <w:rsid w:val="001C7935"/>
    <w:rsid w:val="001C7D04"/>
    <w:rsid w:val="001D1BC7"/>
    <w:rsid w:val="001D3D8F"/>
    <w:rsid w:val="001D43BE"/>
    <w:rsid w:val="001D7FD8"/>
    <w:rsid w:val="001E4038"/>
    <w:rsid w:val="001E479F"/>
    <w:rsid w:val="001E513A"/>
    <w:rsid w:val="001E518B"/>
    <w:rsid w:val="001E55CE"/>
    <w:rsid w:val="001F1C85"/>
    <w:rsid w:val="001F238E"/>
    <w:rsid w:val="001F3434"/>
    <w:rsid w:val="001F4E62"/>
    <w:rsid w:val="001F52A5"/>
    <w:rsid w:val="001F65C1"/>
    <w:rsid w:val="00200A24"/>
    <w:rsid w:val="00203D70"/>
    <w:rsid w:val="0020529D"/>
    <w:rsid w:val="00205E7E"/>
    <w:rsid w:val="002069B4"/>
    <w:rsid w:val="002071F7"/>
    <w:rsid w:val="0021164F"/>
    <w:rsid w:val="00211ADA"/>
    <w:rsid w:val="00212725"/>
    <w:rsid w:val="00213206"/>
    <w:rsid w:val="002170D9"/>
    <w:rsid w:val="002211B0"/>
    <w:rsid w:val="002212C4"/>
    <w:rsid w:val="00223529"/>
    <w:rsid w:val="002315D9"/>
    <w:rsid w:val="00233957"/>
    <w:rsid w:val="002352F8"/>
    <w:rsid w:val="0023541A"/>
    <w:rsid w:val="0023648A"/>
    <w:rsid w:val="002400A6"/>
    <w:rsid w:val="0024386C"/>
    <w:rsid w:val="002462D6"/>
    <w:rsid w:val="002465B9"/>
    <w:rsid w:val="00251A8D"/>
    <w:rsid w:val="00252908"/>
    <w:rsid w:val="0025326A"/>
    <w:rsid w:val="00254BD3"/>
    <w:rsid w:val="0025665D"/>
    <w:rsid w:val="0025729E"/>
    <w:rsid w:val="002579D3"/>
    <w:rsid w:val="0026018E"/>
    <w:rsid w:val="00260FC3"/>
    <w:rsid w:val="00263498"/>
    <w:rsid w:val="00265353"/>
    <w:rsid w:val="0026637D"/>
    <w:rsid w:val="002675C2"/>
    <w:rsid w:val="0026781E"/>
    <w:rsid w:val="002678AE"/>
    <w:rsid w:val="0026798F"/>
    <w:rsid w:val="002679EE"/>
    <w:rsid w:val="00270BFF"/>
    <w:rsid w:val="00271C0B"/>
    <w:rsid w:val="00276966"/>
    <w:rsid w:val="002775AF"/>
    <w:rsid w:val="00277CC3"/>
    <w:rsid w:val="0028073C"/>
    <w:rsid w:val="00280D32"/>
    <w:rsid w:val="00280E47"/>
    <w:rsid w:val="0028290B"/>
    <w:rsid w:val="00283349"/>
    <w:rsid w:val="00284821"/>
    <w:rsid w:val="0028576F"/>
    <w:rsid w:val="00285DCD"/>
    <w:rsid w:val="002912B1"/>
    <w:rsid w:val="00293978"/>
    <w:rsid w:val="002A0C84"/>
    <w:rsid w:val="002A1939"/>
    <w:rsid w:val="002A1A49"/>
    <w:rsid w:val="002A40F5"/>
    <w:rsid w:val="002A703D"/>
    <w:rsid w:val="002B018E"/>
    <w:rsid w:val="002B2584"/>
    <w:rsid w:val="002B6FB9"/>
    <w:rsid w:val="002B794D"/>
    <w:rsid w:val="002C10AE"/>
    <w:rsid w:val="002C34C4"/>
    <w:rsid w:val="002C3EE5"/>
    <w:rsid w:val="002C4CB6"/>
    <w:rsid w:val="002C5487"/>
    <w:rsid w:val="002C5BD5"/>
    <w:rsid w:val="002C7672"/>
    <w:rsid w:val="002D3E5E"/>
    <w:rsid w:val="002D58C3"/>
    <w:rsid w:val="002E2C05"/>
    <w:rsid w:val="002E2D43"/>
    <w:rsid w:val="002E319B"/>
    <w:rsid w:val="002E47E0"/>
    <w:rsid w:val="002E4B58"/>
    <w:rsid w:val="002E5386"/>
    <w:rsid w:val="002E5F2E"/>
    <w:rsid w:val="002E65F2"/>
    <w:rsid w:val="002F0EAF"/>
    <w:rsid w:val="002F1253"/>
    <w:rsid w:val="002F27AE"/>
    <w:rsid w:val="002F368A"/>
    <w:rsid w:val="002F394B"/>
    <w:rsid w:val="002F39CC"/>
    <w:rsid w:val="00300592"/>
    <w:rsid w:val="0030100E"/>
    <w:rsid w:val="00301ACD"/>
    <w:rsid w:val="00301B1C"/>
    <w:rsid w:val="00304B05"/>
    <w:rsid w:val="00306B67"/>
    <w:rsid w:val="0030718B"/>
    <w:rsid w:val="00307236"/>
    <w:rsid w:val="003075B6"/>
    <w:rsid w:val="00311368"/>
    <w:rsid w:val="00311F7B"/>
    <w:rsid w:val="00312F4E"/>
    <w:rsid w:val="00315F17"/>
    <w:rsid w:val="0031625B"/>
    <w:rsid w:val="00316866"/>
    <w:rsid w:val="003171B6"/>
    <w:rsid w:val="00331037"/>
    <w:rsid w:val="003312B9"/>
    <w:rsid w:val="003340E9"/>
    <w:rsid w:val="00334112"/>
    <w:rsid w:val="003354D1"/>
    <w:rsid w:val="003367F8"/>
    <w:rsid w:val="00337391"/>
    <w:rsid w:val="00337D07"/>
    <w:rsid w:val="00340CAA"/>
    <w:rsid w:val="00340F6B"/>
    <w:rsid w:val="00350A33"/>
    <w:rsid w:val="00352022"/>
    <w:rsid w:val="003536E2"/>
    <w:rsid w:val="003539C5"/>
    <w:rsid w:val="00353D2E"/>
    <w:rsid w:val="00354429"/>
    <w:rsid w:val="00356E55"/>
    <w:rsid w:val="00362C4E"/>
    <w:rsid w:val="00366D44"/>
    <w:rsid w:val="00367ED2"/>
    <w:rsid w:val="00370BB4"/>
    <w:rsid w:val="003712BE"/>
    <w:rsid w:val="00371BA5"/>
    <w:rsid w:val="00372FA1"/>
    <w:rsid w:val="00375D35"/>
    <w:rsid w:val="00375ED6"/>
    <w:rsid w:val="003775C0"/>
    <w:rsid w:val="0038109A"/>
    <w:rsid w:val="00382384"/>
    <w:rsid w:val="00386307"/>
    <w:rsid w:val="00386F57"/>
    <w:rsid w:val="0039083A"/>
    <w:rsid w:val="00392466"/>
    <w:rsid w:val="00392A2C"/>
    <w:rsid w:val="00392F57"/>
    <w:rsid w:val="0039726E"/>
    <w:rsid w:val="003A0DB5"/>
    <w:rsid w:val="003A349B"/>
    <w:rsid w:val="003A3564"/>
    <w:rsid w:val="003A3D9A"/>
    <w:rsid w:val="003A415F"/>
    <w:rsid w:val="003A4727"/>
    <w:rsid w:val="003A50AB"/>
    <w:rsid w:val="003A5486"/>
    <w:rsid w:val="003A7E26"/>
    <w:rsid w:val="003B0C4E"/>
    <w:rsid w:val="003B3310"/>
    <w:rsid w:val="003C43D1"/>
    <w:rsid w:val="003C7D85"/>
    <w:rsid w:val="003D0EAE"/>
    <w:rsid w:val="003D3218"/>
    <w:rsid w:val="003D4ABF"/>
    <w:rsid w:val="003D4AF0"/>
    <w:rsid w:val="003D6D20"/>
    <w:rsid w:val="003D6E3D"/>
    <w:rsid w:val="003E0784"/>
    <w:rsid w:val="003E0921"/>
    <w:rsid w:val="003E3FCA"/>
    <w:rsid w:val="003E5C99"/>
    <w:rsid w:val="003E6EE5"/>
    <w:rsid w:val="003F0DED"/>
    <w:rsid w:val="003F3F93"/>
    <w:rsid w:val="003F6881"/>
    <w:rsid w:val="003F71E6"/>
    <w:rsid w:val="00401EF0"/>
    <w:rsid w:val="004028B4"/>
    <w:rsid w:val="00405FE9"/>
    <w:rsid w:val="0040630F"/>
    <w:rsid w:val="004068A2"/>
    <w:rsid w:val="00407CBB"/>
    <w:rsid w:val="00407F7C"/>
    <w:rsid w:val="0041026A"/>
    <w:rsid w:val="00411239"/>
    <w:rsid w:val="0041542F"/>
    <w:rsid w:val="00415E0E"/>
    <w:rsid w:val="00417108"/>
    <w:rsid w:val="00417339"/>
    <w:rsid w:val="00417D69"/>
    <w:rsid w:val="00417E9D"/>
    <w:rsid w:val="00421138"/>
    <w:rsid w:val="004259D3"/>
    <w:rsid w:val="00426B37"/>
    <w:rsid w:val="00426DE3"/>
    <w:rsid w:val="00430EB8"/>
    <w:rsid w:val="004338EF"/>
    <w:rsid w:val="00434FE3"/>
    <w:rsid w:val="00435309"/>
    <w:rsid w:val="00437321"/>
    <w:rsid w:val="00441D40"/>
    <w:rsid w:val="00442654"/>
    <w:rsid w:val="0044406A"/>
    <w:rsid w:val="00444EAB"/>
    <w:rsid w:val="004455A4"/>
    <w:rsid w:val="00446F50"/>
    <w:rsid w:val="00450F36"/>
    <w:rsid w:val="00450F73"/>
    <w:rsid w:val="00452548"/>
    <w:rsid w:val="0045298B"/>
    <w:rsid w:val="004540D8"/>
    <w:rsid w:val="00455B23"/>
    <w:rsid w:val="00455F7C"/>
    <w:rsid w:val="00460F16"/>
    <w:rsid w:val="00461114"/>
    <w:rsid w:val="00461382"/>
    <w:rsid w:val="00461CC3"/>
    <w:rsid w:val="00461F69"/>
    <w:rsid w:val="004633DF"/>
    <w:rsid w:val="00464E57"/>
    <w:rsid w:val="00470014"/>
    <w:rsid w:val="004705CA"/>
    <w:rsid w:val="0047167C"/>
    <w:rsid w:val="00471E28"/>
    <w:rsid w:val="004751D5"/>
    <w:rsid w:val="00480248"/>
    <w:rsid w:val="004804D4"/>
    <w:rsid w:val="00480D8D"/>
    <w:rsid w:val="004825AA"/>
    <w:rsid w:val="004878C8"/>
    <w:rsid w:val="0049124C"/>
    <w:rsid w:val="0049135F"/>
    <w:rsid w:val="00496177"/>
    <w:rsid w:val="00496871"/>
    <w:rsid w:val="004A0082"/>
    <w:rsid w:val="004A0821"/>
    <w:rsid w:val="004A1F55"/>
    <w:rsid w:val="004A3A41"/>
    <w:rsid w:val="004B10D4"/>
    <w:rsid w:val="004B15FE"/>
    <w:rsid w:val="004B295F"/>
    <w:rsid w:val="004B3D8C"/>
    <w:rsid w:val="004B40FC"/>
    <w:rsid w:val="004B550A"/>
    <w:rsid w:val="004B5C14"/>
    <w:rsid w:val="004B61EB"/>
    <w:rsid w:val="004B705C"/>
    <w:rsid w:val="004C09F4"/>
    <w:rsid w:val="004C11E1"/>
    <w:rsid w:val="004C1A9D"/>
    <w:rsid w:val="004C3CBE"/>
    <w:rsid w:val="004C46BA"/>
    <w:rsid w:val="004C4AB5"/>
    <w:rsid w:val="004D0986"/>
    <w:rsid w:val="004D0CCD"/>
    <w:rsid w:val="004D1EDC"/>
    <w:rsid w:val="004D276B"/>
    <w:rsid w:val="004D36FA"/>
    <w:rsid w:val="004D5FC9"/>
    <w:rsid w:val="004E1C5B"/>
    <w:rsid w:val="004E2F1A"/>
    <w:rsid w:val="004E36D3"/>
    <w:rsid w:val="004E4BC3"/>
    <w:rsid w:val="004E5606"/>
    <w:rsid w:val="004E5FA5"/>
    <w:rsid w:val="004F0C57"/>
    <w:rsid w:val="004F12B2"/>
    <w:rsid w:val="004F1EC7"/>
    <w:rsid w:val="004F5173"/>
    <w:rsid w:val="004F7538"/>
    <w:rsid w:val="00500476"/>
    <w:rsid w:val="0050066F"/>
    <w:rsid w:val="00501F79"/>
    <w:rsid w:val="00504F58"/>
    <w:rsid w:val="005060B2"/>
    <w:rsid w:val="00507D92"/>
    <w:rsid w:val="00507F82"/>
    <w:rsid w:val="0051003C"/>
    <w:rsid w:val="005115EF"/>
    <w:rsid w:val="0051379D"/>
    <w:rsid w:val="005153BC"/>
    <w:rsid w:val="00517A02"/>
    <w:rsid w:val="00524F20"/>
    <w:rsid w:val="00525B60"/>
    <w:rsid w:val="005320F0"/>
    <w:rsid w:val="00533625"/>
    <w:rsid w:val="0054091E"/>
    <w:rsid w:val="005438CC"/>
    <w:rsid w:val="0054402E"/>
    <w:rsid w:val="005450D6"/>
    <w:rsid w:val="005455EF"/>
    <w:rsid w:val="005502B4"/>
    <w:rsid w:val="005508D0"/>
    <w:rsid w:val="00552CC7"/>
    <w:rsid w:val="00553653"/>
    <w:rsid w:val="00553CCD"/>
    <w:rsid w:val="00555739"/>
    <w:rsid w:val="0055580D"/>
    <w:rsid w:val="0055787B"/>
    <w:rsid w:val="00557B14"/>
    <w:rsid w:val="00560675"/>
    <w:rsid w:val="005607B3"/>
    <w:rsid w:val="005628E0"/>
    <w:rsid w:val="0056697B"/>
    <w:rsid w:val="00571650"/>
    <w:rsid w:val="00574E1E"/>
    <w:rsid w:val="00575299"/>
    <w:rsid w:val="0057772C"/>
    <w:rsid w:val="005813AE"/>
    <w:rsid w:val="0058143E"/>
    <w:rsid w:val="00581D12"/>
    <w:rsid w:val="00583E03"/>
    <w:rsid w:val="00584560"/>
    <w:rsid w:val="00585C7B"/>
    <w:rsid w:val="0058657F"/>
    <w:rsid w:val="00586BFB"/>
    <w:rsid w:val="00587539"/>
    <w:rsid w:val="00591653"/>
    <w:rsid w:val="0059538A"/>
    <w:rsid w:val="005A0895"/>
    <w:rsid w:val="005A1A39"/>
    <w:rsid w:val="005A2C60"/>
    <w:rsid w:val="005B056B"/>
    <w:rsid w:val="005B0D6C"/>
    <w:rsid w:val="005B2DF2"/>
    <w:rsid w:val="005B4630"/>
    <w:rsid w:val="005C2E92"/>
    <w:rsid w:val="005C593E"/>
    <w:rsid w:val="005C67A8"/>
    <w:rsid w:val="005D2191"/>
    <w:rsid w:val="005D34FB"/>
    <w:rsid w:val="005D47E6"/>
    <w:rsid w:val="005E12A6"/>
    <w:rsid w:val="005E1C75"/>
    <w:rsid w:val="005E2019"/>
    <w:rsid w:val="005E4D33"/>
    <w:rsid w:val="005F1536"/>
    <w:rsid w:val="005F6EC3"/>
    <w:rsid w:val="00601948"/>
    <w:rsid w:val="006025A0"/>
    <w:rsid w:val="006029CB"/>
    <w:rsid w:val="00606C51"/>
    <w:rsid w:val="006073CC"/>
    <w:rsid w:val="00611779"/>
    <w:rsid w:val="0061555C"/>
    <w:rsid w:val="006208FF"/>
    <w:rsid w:val="00624AC3"/>
    <w:rsid w:val="006266C2"/>
    <w:rsid w:val="00634BA8"/>
    <w:rsid w:val="00634BE0"/>
    <w:rsid w:val="00635E06"/>
    <w:rsid w:val="006411BE"/>
    <w:rsid w:val="006436BA"/>
    <w:rsid w:val="00644340"/>
    <w:rsid w:val="006459C7"/>
    <w:rsid w:val="00646FB6"/>
    <w:rsid w:val="00647782"/>
    <w:rsid w:val="006504F4"/>
    <w:rsid w:val="0065101D"/>
    <w:rsid w:val="00651912"/>
    <w:rsid w:val="00656052"/>
    <w:rsid w:val="00656064"/>
    <w:rsid w:val="006612A7"/>
    <w:rsid w:val="00661568"/>
    <w:rsid w:val="006615CE"/>
    <w:rsid w:val="00661C70"/>
    <w:rsid w:val="00662887"/>
    <w:rsid w:val="0066349E"/>
    <w:rsid w:val="00663841"/>
    <w:rsid w:val="00665787"/>
    <w:rsid w:val="0067218F"/>
    <w:rsid w:val="00681578"/>
    <w:rsid w:val="00681EB0"/>
    <w:rsid w:val="00682036"/>
    <w:rsid w:val="0068447F"/>
    <w:rsid w:val="00685B96"/>
    <w:rsid w:val="006862C7"/>
    <w:rsid w:val="00690DB7"/>
    <w:rsid w:val="0069227A"/>
    <w:rsid w:val="00692F7E"/>
    <w:rsid w:val="00694658"/>
    <w:rsid w:val="006952AD"/>
    <w:rsid w:val="006A04EF"/>
    <w:rsid w:val="006A0A47"/>
    <w:rsid w:val="006A5123"/>
    <w:rsid w:val="006A5C84"/>
    <w:rsid w:val="006A64BE"/>
    <w:rsid w:val="006B169F"/>
    <w:rsid w:val="006B2B1F"/>
    <w:rsid w:val="006B34F7"/>
    <w:rsid w:val="006B3D04"/>
    <w:rsid w:val="006B4D12"/>
    <w:rsid w:val="006B5524"/>
    <w:rsid w:val="006B70F6"/>
    <w:rsid w:val="006B7AF5"/>
    <w:rsid w:val="006C25A4"/>
    <w:rsid w:val="006C32AA"/>
    <w:rsid w:val="006C452F"/>
    <w:rsid w:val="006C6FAE"/>
    <w:rsid w:val="006C7AFD"/>
    <w:rsid w:val="006C7CD4"/>
    <w:rsid w:val="006D4694"/>
    <w:rsid w:val="006D658B"/>
    <w:rsid w:val="006E07CD"/>
    <w:rsid w:val="006E1E0F"/>
    <w:rsid w:val="006E1F9B"/>
    <w:rsid w:val="006E3662"/>
    <w:rsid w:val="006E7AA7"/>
    <w:rsid w:val="006F51EB"/>
    <w:rsid w:val="006F6D52"/>
    <w:rsid w:val="006F71E3"/>
    <w:rsid w:val="006F78C8"/>
    <w:rsid w:val="00700267"/>
    <w:rsid w:val="007008CA"/>
    <w:rsid w:val="00700D40"/>
    <w:rsid w:val="007022EF"/>
    <w:rsid w:val="00703E44"/>
    <w:rsid w:val="0070491F"/>
    <w:rsid w:val="00711083"/>
    <w:rsid w:val="0071290E"/>
    <w:rsid w:val="00713055"/>
    <w:rsid w:val="00713588"/>
    <w:rsid w:val="0071462C"/>
    <w:rsid w:val="00716042"/>
    <w:rsid w:val="00717F08"/>
    <w:rsid w:val="007208AE"/>
    <w:rsid w:val="007217F3"/>
    <w:rsid w:val="00726B6E"/>
    <w:rsid w:val="00727965"/>
    <w:rsid w:val="00727E8C"/>
    <w:rsid w:val="00732577"/>
    <w:rsid w:val="0073314F"/>
    <w:rsid w:val="007337A0"/>
    <w:rsid w:val="00734898"/>
    <w:rsid w:val="007353F4"/>
    <w:rsid w:val="00735469"/>
    <w:rsid w:val="00747176"/>
    <w:rsid w:val="00751E30"/>
    <w:rsid w:val="0075294E"/>
    <w:rsid w:val="00755CE2"/>
    <w:rsid w:val="00756195"/>
    <w:rsid w:val="00756335"/>
    <w:rsid w:val="007569B3"/>
    <w:rsid w:val="00757D47"/>
    <w:rsid w:val="0076285D"/>
    <w:rsid w:val="007628FD"/>
    <w:rsid w:val="007713E6"/>
    <w:rsid w:val="007722BC"/>
    <w:rsid w:val="00772488"/>
    <w:rsid w:val="00772ADC"/>
    <w:rsid w:val="0077327C"/>
    <w:rsid w:val="00773A2D"/>
    <w:rsid w:val="0077515A"/>
    <w:rsid w:val="00777708"/>
    <w:rsid w:val="00777AC7"/>
    <w:rsid w:val="00781499"/>
    <w:rsid w:val="0078350F"/>
    <w:rsid w:val="00784A55"/>
    <w:rsid w:val="0079128A"/>
    <w:rsid w:val="00793588"/>
    <w:rsid w:val="00793595"/>
    <w:rsid w:val="00794326"/>
    <w:rsid w:val="007944C9"/>
    <w:rsid w:val="00794948"/>
    <w:rsid w:val="00794967"/>
    <w:rsid w:val="00795AE6"/>
    <w:rsid w:val="007A2FE0"/>
    <w:rsid w:val="007A3DC3"/>
    <w:rsid w:val="007A4462"/>
    <w:rsid w:val="007A616C"/>
    <w:rsid w:val="007A6CAA"/>
    <w:rsid w:val="007B1260"/>
    <w:rsid w:val="007B1370"/>
    <w:rsid w:val="007B7855"/>
    <w:rsid w:val="007B7D49"/>
    <w:rsid w:val="007C2D33"/>
    <w:rsid w:val="007C3118"/>
    <w:rsid w:val="007C4063"/>
    <w:rsid w:val="007C4F31"/>
    <w:rsid w:val="007C5954"/>
    <w:rsid w:val="007D2952"/>
    <w:rsid w:val="007D33D5"/>
    <w:rsid w:val="007D3576"/>
    <w:rsid w:val="007D42D6"/>
    <w:rsid w:val="007D4A98"/>
    <w:rsid w:val="007D79FF"/>
    <w:rsid w:val="007D7AAB"/>
    <w:rsid w:val="007D7D35"/>
    <w:rsid w:val="007E0E0E"/>
    <w:rsid w:val="007E0F20"/>
    <w:rsid w:val="007E1D9C"/>
    <w:rsid w:val="007E2175"/>
    <w:rsid w:val="007E38EC"/>
    <w:rsid w:val="007E43B9"/>
    <w:rsid w:val="007F02FA"/>
    <w:rsid w:val="007F37CC"/>
    <w:rsid w:val="007F40F9"/>
    <w:rsid w:val="007F7194"/>
    <w:rsid w:val="00800F90"/>
    <w:rsid w:val="00802F34"/>
    <w:rsid w:val="0080306E"/>
    <w:rsid w:val="00805F79"/>
    <w:rsid w:val="008062BB"/>
    <w:rsid w:val="00807B63"/>
    <w:rsid w:val="00813235"/>
    <w:rsid w:val="008140B4"/>
    <w:rsid w:val="0081785B"/>
    <w:rsid w:val="00820378"/>
    <w:rsid w:val="00821073"/>
    <w:rsid w:val="00822C41"/>
    <w:rsid w:val="008231CA"/>
    <w:rsid w:val="008258E9"/>
    <w:rsid w:val="00830E57"/>
    <w:rsid w:val="00830E82"/>
    <w:rsid w:val="00831043"/>
    <w:rsid w:val="008310D0"/>
    <w:rsid w:val="00833FB7"/>
    <w:rsid w:val="00834529"/>
    <w:rsid w:val="008349CB"/>
    <w:rsid w:val="00834CB1"/>
    <w:rsid w:val="00840ED8"/>
    <w:rsid w:val="00842A60"/>
    <w:rsid w:val="008463EE"/>
    <w:rsid w:val="00846761"/>
    <w:rsid w:val="00847C08"/>
    <w:rsid w:val="008529BE"/>
    <w:rsid w:val="0085313A"/>
    <w:rsid w:val="008550CD"/>
    <w:rsid w:val="00856439"/>
    <w:rsid w:val="008566D4"/>
    <w:rsid w:val="00856B70"/>
    <w:rsid w:val="00856E46"/>
    <w:rsid w:val="008572B1"/>
    <w:rsid w:val="00857567"/>
    <w:rsid w:val="00857AAF"/>
    <w:rsid w:val="00860ABD"/>
    <w:rsid w:val="00861F67"/>
    <w:rsid w:val="00861F99"/>
    <w:rsid w:val="00862179"/>
    <w:rsid w:val="00862381"/>
    <w:rsid w:val="008634A5"/>
    <w:rsid w:val="00865751"/>
    <w:rsid w:val="00867255"/>
    <w:rsid w:val="00874B10"/>
    <w:rsid w:val="00875A1C"/>
    <w:rsid w:val="008760D0"/>
    <w:rsid w:val="00882B07"/>
    <w:rsid w:val="0088399B"/>
    <w:rsid w:val="00887ABC"/>
    <w:rsid w:val="008902DF"/>
    <w:rsid w:val="008918B2"/>
    <w:rsid w:val="008A0DA5"/>
    <w:rsid w:val="008A0E91"/>
    <w:rsid w:val="008A1781"/>
    <w:rsid w:val="008A2E11"/>
    <w:rsid w:val="008A3BF3"/>
    <w:rsid w:val="008B10C8"/>
    <w:rsid w:val="008B1659"/>
    <w:rsid w:val="008B2DCA"/>
    <w:rsid w:val="008B3F06"/>
    <w:rsid w:val="008B49BD"/>
    <w:rsid w:val="008B5D20"/>
    <w:rsid w:val="008C1D5D"/>
    <w:rsid w:val="008C54CC"/>
    <w:rsid w:val="008C627D"/>
    <w:rsid w:val="008D07E5"/>
    <w:rsid w:val="008D0F98"/>
    <w:rsid w:val="008D0FBA"/>
    <w:rsid w:val="008D136D"/>
    <w:rsid w:val="008D3DDD"/>
    <w:rsid w:val="008D4F28"/>
    <w:rsid w:val="008D5710"/>
    <w:rsid w:val="008D77B7"/>
    <w:rsid w:val="008E1DAD"/>
    <w:rsid w:val="008E5BE9"/>
    <w:rsid w:val="008E70B5"/>
    <w:rsid w:val="008F1492"/>
    <w:rsid w:val="008F406D"/>
    <w:rsid w:val="008F4621"/>
    <w:rsid w:val="008F76D7"/>
    <w:rsid w:val="00905B06"/>
    <w:rsid w:val="00905CC0"/>
    <w:rsid w:val="0090734A"/>
    <w:rsid w:val="009074B2"/>
    <w:rsid w:val="00910346"/>
    <w:rsid w:val="00911B01"/>
    <w:rsid w:val="009140F2"/>
    <w:rsid w:val="00915B2A"/>
    <w:rsid w:val="00916FF2"/>
    <w:rsid w:val="0091752A"/>
    <w:rsid w:val="00921FCE"/>
    <w:rsid w:val="0092228C"/>
    <w:rsid w:val="00922736"/>
    <w:rsid w:val="00922C51"/>
    <w:rsid w:val="009243DD"/>
    <w:rsid w:val="00924F3F"/>
    <w:rsid w:val="0093053F"/>
    <w:rsid w:val="009306A1"/>
    <w:rsid w:val="00930F30"/>
    <w:rsid w:val="00931379"/>
    <w:rsid w:val="0093553F"/>
    <w:rsid w:val="00936235"/>
    <w:rsid w:val="00936B62"/>
    <w:rsid w:val="009372A4"/>
    <w:rsid w:val="00943825"/>
    <w:rsid w:val="009439E1"/>
    <w:rsid w:val="00944059"/>
    <w:rsid w:val="009504A4"/>
    <w:rsid w:val="00950F6D"/>
    <w:rsid w:val="00952DDA"/>
    <w:rsid w:val="00957B0C"/>
    <w:rsid w:val="00960443"/>
    <w:rsid w:val="00961646"/>
    <w:rsid w:val="0096166E"/>
    <w:rsid w:val="00966EF7"/>
    <w:rsid w:val="00973E51"/>
    <w:rsid w:val="00975ADB"/>
    <w:rsid w:val="00981F1F"/>
    <w:rsid w:val="00982C94"/>
    <w:rsid w:val="00984ED6"/>
    <w:rsid w:val="0099234B"/>
    <w:rsid w:val="00992AD0"/>
    <w:rsid w:val="00995E37"/>
    <w:rsid w:val="00996C7C"/>
    <w:rsid w:val="009978F6"/>
    <w:rsid w:val="00997A40"/>
    <w:rsid w:val="009A2704"/>
    <w:rsid w:val="009A4652"/>
    <w:rsid w:val="009A4EDA"/>
    <w:rsid w:val="009A569D"/>
    <w:rsid w:val="009A5F20"/>
    <w:rsid w:val="009B10DF"/>
    <w:rsid w:val="009B1E56"/>
    <w:rsid w:val="009B2F33"/>
    <w:rsid w:val="009B52CD"/>
    <w:rsid w:val="009B5BDF"/>
    <w:rsid w:val="009B7239"/>
    <w:rsid w:val="009C0BDE"/>
    <w:rsid w:val="009C0FD1"/>
    <w:rsid w:val="009C42DF"/>
    <w:rsid w:val="009C675A"/>
    <w:rsid w:val="009D01EB"/>
    <w:rsid w:val="009D0F8E"/>
    <w:rsid w:val="009D4A0D"/>
    <w:rsid w:val="009D5090"/>
    <w:rsid w:val="009D7F67"/>
    <w:rsid w:val="009E0699"/>
    <w:rsid w:val="009E086A"/>
    <w:rsid w:val="009E12E6"/>
    <w:rsid w:val="009E1E5C"/>
    <w:rsid w:val="009E451E"/>
    <w:rsid w:val="009E4F95"/>
    <w:rsid w:val="009E5058"/>
    <w:rsid w:val="009E7153"/>
    <w:rsid w:val="009F037A"/>
    <w:rsid w:val="009F1B3F"/>
    <w:rsid w:val="009F1CA6"/>
    <w:rsid w:val="009F37AB"/>
    <w:rsid w:val="009F39A3"/>
    <w:rsid w:val="009F4040"/>
    <w:rsid w:val="009F4A3B"/>
    <w:rsid w:val="00A01C8C"/>
    <w:rsid w:val="00A03013"/>
    <w:rsid w:val="00A0401A"/>
    <w:rsid w:val="00A05149"/>
    <w:rsid w:val="00A0734C"/>
    <w:rsid w:val="00A07A1C"/>
    <w:rsid w:val="00A10406"/>
    <w:rsid w:val="00A120E2"/>
    <w:rsid w:val="00A132AF"/>
    <w:rsid w:val="00A13432"/>
    <w:rsid w:val="00A156F6"/>
    <w:rsid w:val="00A21B26"/>
    <w:rsid w:val="00A253A5"/>
    <w:rsid w:val="00A25B3D"/>
    <w:rsid w:val="00A2786C"/>
    <w:rsid w:val="00A279B1"/>
    <w:rsid w:val="00A31B6E"/>
    <w:rsid w:val="00A33CBA"/>
    <w:rsid w:val="00A35558"/>
    <w:rsid w:val="00A36FF0"/>
    <w:rsid w:val="00A40D6D"/>
    <w:rsid w:val="00A44634"/>
    <w:rsid w:val="00A475CA"/>
    <w:rsid w:val="00A5057C"/>
    <w:rsid w:val="00A62966"/>
    <w:rsid w:val="00A64161"/>
    <w:rsid w:val="00A644AF"/>
    <w:rsid w:val="00A65EEA"/>
    <w:rsid w:val="00A66CE7"/>
    <w:rsid w:val="00A70FEC"/>
    <w:rsid w:val="00A75697"/>
    <w:rsid w:val="00A83CAD"/>
    <w:rsid w:val="00A846DA"/>
    <w:rsid w:val="00A85EE1"/>
    <w:rsid w:val="00A95451"/>
    <w:rsid w:val="00A95A8A"/>
    <w:rsid w:val="00A96E5A"/>
    <w:rsid w:val="00AA2D0D"/>
    <w:rsid w:val="00AA3FD2"/>
    <w:rsid w:val="00AA4864"/>
    <w:rsid w:val="00AA626F"/>
    <w:rsid w:val="00AA6A05"/>
    <w:rsid w:val="00AB0C2D"/>
    <w:rsid w:val="00AB157F"/>
    <w:rsid w:val="00AB16CF"/>
    <w:rsid w:val="00AB1818"/>
    <w:rsid w:val="00AB4455"/>
    <w:rsid w:val="00AB4636"/>
    <w:rsid w:val="00AB5716"/>
    <w:rsid w:val="00AC0D18"/>
    <w:rsid w:val="00AC1147"/>
    <w:rsid w:val="00AC462B"/>
    <w:rsid w:val="00AC5D81"/>
    <w:rsid w:val="00AD5148"/>
    <w:rsid w:val="00AD51D6"/>
    <w:rsid w:val="00AD7B38"/>
    <w:rsid w:val="00AE1ADA"/>
    <w:rsid w:val="00AE2C58"/>
    <w:rsid w:val="00AE2DCB"/>
    <w:rsid w:val="00AE3B97"/>
    <w:rsid w:val="00AE4FB9"/>
    <w:rsid w:val="00AE51CE"/>
    <w:rsid w:val="00AF11F1"/>
    <w:rsid w:val="00AF321B"/>
    <w:rsid w:val="00AF3784"/>
    <w:rsid w:val="00AF3EE6"/>
    <w:rsid w:val="00AF7C3C"/>
    <w:rsid w:val="00B00209"/>
    <w:rsid w:val="00B0243D"/>
    <w:rsid w:val="00B02D1C"/>
    <w:rsid w:val="00B0594D"/>
    <w:rsid w:val="00B05C92"/>
    <w:rsid w:val="00B06964"/>
    <w:rsid w:val="00B077E2"/>
    <w:rsid w:val="00B117E7"/>
    <w:rsid w:val="00B11A1C"/>
    <w:rsid w:val="00B11C6C"/>
    <w:rsid w:val="00B13852"/>
    <w:rsid w:val="00B14531"/>
    <w:rsid w:val="00B1505E"/>
    <w:rsid w:val="00B20382"/>
    <w:rsid w:val="00B21EF0"/>
    <w:rsid w:val="00B225A9"/>
    <w:rsid w:val="00B22BCE"/>
    <w:rsid w:val="00B2412A"/>
    <w:rsid w:val="00B261BE"/>
    <w:rsid w:val="00B33D1A"/>
    <w:rsid w:val="00B34ECB"/>
    <w:rsid w:val="00B37252"/>
    <w:rsid w:val="00B37615"/>
    <w:rsid w:val="00B41F36"/>
    <w:rsid w:val="00B42B6D"/>
    <w:rsid w:val="00B51EBF"/>
    <w:rsid w:val="00B53F80"/>
    <w:rsid w:val="00B55165"/>
    <w:rsid w:val="00B6115D"/>
    <w:rsid w:val="00B61749"/>
    <w:rsid w:val="00B71482"/>
    <w:rsid w:val="00B72300"/>
    <w:rsid w:val="00B7402A"/>
    <w:rsid w:val="00B74091"/>
    <w:rsid w:val="00B7601F"/>
    <w:rsid w:val="00B80BD3"/>
    <w:rsid w:val="00B81359"/>
    <w:rsid w:val="00B83E55"/>
    <w:rsid w:val="00B86C7E"/>
    <w:rsid w:val="00B86ED8"/>
    <w:rsid w:val="00B91D03"/>
    <w:rsid w:val="00B936D2"/>
    <w:rsid w:val="00B96787"/>
    <w:rsid w:val="00BA0472"/>
    <w:rsid w:val="00BA0579"/>
    <w:rsid w:val="00BA3128"/>
    <w:rsid w:val="00BA356A"/>
    <w:rsid w:val="00BA64AA"/>
    <w:rsid w:val="00BA7754"/>
    <w:rsid w:val="00BB04C2"/>
    <w:rsid w:val="00BB42A7"/>
    <w:rsid w:val="00BB430C"/>
    <w:rsid w:val="00BB4464"/>
    <w:rsid w:val="00BC0434"/>
    <w:rsid w:val="00BC13B3"/>
    <w:rsid w:val="00BC167F"/>
    <w:rsid w:val="00BC3999"/>
    <w:rsid w:val="00BC40A9"/>
    <w:rsid w:val="00BC4D04"/>
    <w:rsid w:val="00BC5746"/>
    <w:rsid w:val="00BD17CF"/>
    <w:rsid w:val="00BD3465"/>
    <w:rsid w:val="00BD4164"/>
    <w:rsid w:val="00BD61C9"/>
    <w:rsid w:val="00BD7077"/>
    <w:rsid w:val="00BE0AA3"/>
    <w:rsid w:val="00BE3498"/>
    <w:rsid w:val="00BE4450"/>
    <w:rsid w:val="00BF002D"/>
    <w:rsid w:val="00BF1546"/>
    <w:rsid w:val="00BF5888"/>
    <w:rsid w:val="00BF73A0"/>
    <w:rsid w:val="00C01E6B"/>
    <w:rsid w:val="00C0287A"/>
    <w:rsid w:val="00C05030"/>
    <w:rsid w:val="00C059BE"/>
    <w:rsid w:val="00C06407"/>
    <w:rsid w:val="00C06A5E"/>
    <w:rsid w:val="00C104C5"/>
    <w:rsid w:val="00C11A96"/>
    <w:rsid w:val="00C12969"/>
    <w:rsid w:val="00C138A1"/>
    <w:rsid w:val="00C16358"/>
    <w:rsid w:val="00C17C64"/>
    <w:rsid w:val="00C2280F"/>
    <w:rsid w:val="00C23EE4"/>
    <w:rsid w:val="00C30A42"/>
    <w:rsid w:val="00C34E2E"/>
    <w:rsid w:val="00C40C98"/>
    <w:rsid w:val="00C4171E"/>
    <w:rsid w:val="00C4254F"/>
    <w:rsid w:val="00C42B50"/>
    <w:rsid w:val="00C42DEA"/>
    <w:rsid w:val="00C463C6"/>
    <w:rsid w:val="00C46596"/>
    <w:rsid w:val="00C52C3E"/>
    <w:rsid w:val="00C53389"/>
    <w:rsid w:val="00C544D8"/>
    <w:rsid w:val="00C5515A"/>
    <w:rsid w:val="00C55649"/>
    <w:rsid w:val="00C561AB"/>
    <w:rsid w:val="00C602D5"/>
    <w:rsid w:val="00C62676"/>
    <w:rsid w:val="00C634CA"/>
    <w:rsid w:val="00C636D2"/>
    <w:rsid w:val="00C648E7"/>
    <w:rsid w:val="00C6496B"/>
    <w:rsid w:val="00C649E0"/>
    <w:rsid w:val="00C67738"/>
    <w:rsid w:val="00C7197E"/>
    <w:rsid w:val="00C72465"/>
    <w:rsid w:val="00C7435A"/>
    <w:rsid w:val="00C7443F"/>
    <w:rsid w:val="00C75B46"/>
    <w:rsid w:val="00C769F1"/>
    <w:rsid w:val="00C771B2"/>
    <w:rsid w:val="00C82D2C"/>
    <w:rsid w:val="00C83407"/>
    <w:rsid w:val="00C835C7"/>
    <w:rsid w:val="00C8680C"/>
    <w:rsid w:val="00C86FB5"/>
    <w:rsid w:val="00C91EE7"/>
    <w:rsid w:val="00C942A6"/>
    <w:rsid w:val="00C959A9"/>
    <w:rsid w:val="00C97EB1"/>
    <w:rsid w:val="00CA4966"/>
    <w:rsid w:val="00CA51DB"/>
    <w:rsid w:val="00CB21A3"/>
    <w:rsid w:val="00CB2DC1"/>
    <w:rsid w:val="00CB2F10"/>
    <w:rsid w:val="00CB45AF"/>
    <w:rsid w:val="00CB529F"/>
    <w:rsid w:val="00CC2C6B"/>
    <w:rsid w:val="00CC44D4"/>
    <w:rsid w:val="00CC7C3B"/>
    <w:rsid w:val="00CD4029"/>
    <w:rsid w:val="00CD4D5E"/>
    <w:rsid w:val="00CD5D87"/>
    <w:rsid w:val="00CE0550"/>
    <w:rsid w:val="00CE5149"/>
    <w:rsid w:val="00CE6F17"/>
    <w:rsid w:val="00CF0F56"/>
    <w:rsid w:val="00CF24DF"/>
    <w:rsid w:val="00CF3BAF"/>
    <w:rsid w:val="00CF6CC1"/>
    <w:rsid w:val="00CF7061"/>
    <w:rsid w:val="00D02500"/>
    <w:rsid w:val="00D02F5C"/>
    <w:rsid w:val="00D06B5F"/>
    <w:rsid w:val="00D12364"/>
    <w:rsid w:val="00D124F6"/>
    <w:rsid w:val="00D12D22"/>
    <w:rsid w:val="00D12DFD"/>
    <w:rsid w:val="00D152E8"/>
    <w:rsid w:val="00D17F95"/>
    <w:rsid w:val="00D20476"/>
    <w:rsid w:val="00D23099"/>
    <w:rsid w:val="00D251FA"/>
    <w:rsid w:val="00D2673F"/>
    <w:rsid w:val="00D27051"/>
    <w:rsid w:val="00D273DB"/>
    <w:rsid w:val="00D305DF"/>
    <w:rsid w:val="00D30CDD"/>
    <w:rsid w:val="00D31415"/>
    <w:rsid w:val="00D344A7"/>
    <w:rsid w:val="00D358D5"/>
    <w:rsid w:val="00D35967"/>
    <w:rsid w:val="00D35E5D"/>
    <w:rsid w:val="00D36F4B"/>
    <w:rsid w:val="00D403C4"/>
    <w:rsid w:val="00D411F1"/>
    <w:rsid w:val="00D422E7"/>
    <w:rsid w:val="00D44B89"/>
    <w:rsid w:val="00D46600"/>
    <w:rsid w:val="00D4679F"/>
    <w:rsid w:val="00D51A68"/>
    <w:rsid w:val="00D52EA6"/>
    <w:rsid w:val="00D5558F"/>
    <w:rsid w:val="00D55CB1"/>
    <w:rsid w:val="00D571C7"/>
    <w:rsid w:val="00D62A85"/>
    <w:rsid w:val="00D6398A"/>
    <w:rsid w:val="00D646B6"/>
    <w:rsid w:val="00D70F15"/>
    <w:rsid w:val="00D722C9"/>
    <w:rsid w:val="00D73F33"/>
    <w:rsid w:val="00D853FA"/>
    <w:rsid w:val="00D85887"/>
    <w:rsid w:val="00D86104"/>
    <w:rsid w:val="00D86B2D"/>
    <w:rsid w:val="00D91E66"/>
    <w:rsid w:val="00D927B7"/>
    <w:rsid w:val="00D929D8"/>
    <w:rsid w:val="00D96E2B"/>
    <w:rsid w:val="00D973BC"/>
    <w:rsid w:val="00DA3E18"/>
    <w:rsid w:val="00DA4E3B"/>
    <w:rsid w:val="00DA6DD6"/>
    <w:rsid w:val="00DB06AD"/>
    <w:rsid w:val="00DB11D0"/>
    <w:rsid w:val="00DB4516"/>
    <w:rsid w:val="00DB46EB"/>
    <w:rsid w:val="00DB7CEB"/>
    <w:rsid w:val="00DC059E"/>
    <w:rsid w:val="00DC15C5"/>
    <w:rsid w:val="00DC32DE"/>
    <w:rsid w:val="00DC4F59"/>
    <w:rsid w:val="00DD1F13"/>
    <w:rsid w:val="00DD6ED4"/>
    <w:rsid w:val="00DD7013"/>
    <w:rsid w:val="00DD7E1A"/>
    <w:rsid w:val="00DF11DA"/>
    <w:rsid w:val="00DF1E00"/>
    <w:rsid w:val="00DF2450"/>
    <w:rsid w:val="00DF2EB0"/>
    <w:rsid w:val="00E006CF"/>
    <w:rsid w:val="00E00DB7"/>
    <w:rsid w:val="00E02775"/>
    <w:rsid w:val="00E04214"/>
    <w:rsid w:val="00E04B10"/>
    <w:rsid w:val="00E062FA"/>
    <w:rsid w:val="00E06410"/>
    <w:rsid w:val="00E06499"/>
    <w:rsid w:val="00E065DF"/>
    <w:rsid w:val="00E138B5"/>
    <w:rsid w:val="00E159B5"/>
    <w:rsid w:val="00E22414"/>
    <w:rsid w:val="00E22482"/>
    <w:rsid w:val="00E2440B"/>
    <w:rsid w:val="00E24F2B"/>
    <w:rsid w:val="00E26DC7"/>
    <w:rsid w:val="00E311CF"/>
    <w:rsid w:val="00E34947"/>
    <w:rsid w:val="00E34BB1"/>
    <w:rsid w:val="00E35503"/>
    <w:rsid w:val="00E371D7"/>
    <w:rsid w:val="00E3770C"/>
    <w:rsid w:val="00E37732"/>
    <w:rsid w:val="00E41188"/>
    <w:rsid w:val="00E420C2"/>
    <w:rsid w:val="00E422CA"/>
    <w:rsid w:val="00E46C93"/>
    <w:rsid w:val="00E50EAF"/>
    <w:rsid w:val="00E53710"/>
    <w:rsid w:val="00E559F8"/>
    <w:rsid w:val="00E56E70"/>
    <w:rsid w:val="00E572E6"/>
    <w:rsid w:val="00E647BF"/>
    <w:rsid w:val="00E64DA2"/>
    <w:rsid w:val="00E65C07"/>
    <w:rsid w:val="00E65D54"/>
    <w:rsid w:val="00E65F3E"/>
    <w:rsid w:val="00E65FDE"/>
    <w:rsid w:val="00E660D9"/>
    <w:rsid w:val="00E670A0"/>
    <w:rsid w:val="00E67D27"/>
    <w:rsid w:val="00E7011B"/>
    <w:rsid w:val="00E7074F"/>
    <w:rsid w:val="00E73FE6"/>
    <w:rsid w:val="00E7680F"/>
    <w:rsid w:val="00E83FA6"/>
    <w:rsid w:val="00E92D3A"/>
    <w:rsid w:val="00EA2A86"/>
    <w:rsid w:val="00EA5BB2"/>
    <w:rsid w:val="00EA5E12"/>
    <w:rsid w:val="00EA712F"/>
    <w:rsid w:val="00EB0096"/>
    <w:rsid w:val="00EB1EF0"/>
    <w:rsid w:val="00EB2E6C"/>
    <w:rsid w:val="00EB4814"/>
    <w:rsid w:val="00EB5C4D"/>
    <w:rsid w:val="00EC2047"/>
    <w:rsid w:val="00EC208B"/>
    <w:rsid w:val="00ED1E03"/>
    <w:rsid w:val="00ED291A"/>
    <w:rsid w:val="00ED5114"/>
    <w:rsid w:val="00ED6A91"/>
    <w:rsid w:val="00EE35D3"/>
    <w:rsid w:val="00EE4CEC"/>
    <w:rsid w:val="00EE6F70"/>
    <w:rsid w:val="00EF0268"/>
    <w:rsid w:val="00EF67D9"/>
    <w:rsid w:val="00F03883"/>
    <w:rsid w:val="00F04DD0"/>
    <w:rsid w:val="00F05096"/>
    <w:rsid w:val="00F06712"/>
    <w:rsid w:val="00F14DAE"/>
    <w:rsid w:val="00F151F2"/>
    <w:rsid w:val="00F168F0"/>
    <w:rsid w:val="00F173A8"/>
    <w:rsid w:val="00F24406"/>
    <w:rsid w:val="00F2607A"/>
    <w:rsid w:val="00F30BA2"/>
    <w:rsid w:val="00F31059"/>
    <w:rsid w:val="00F31304"/>
    <w:rsid w:val="00F31BF2"/>
    <w:rsid w:val="00F327A2"/>
    <w:rsid w:val="00F33021"/>
    <w:rsid w:val="00F3503B"/>
    <w:rsid w:val="00F35183"/>
    <w:rsid w:val="00F40EAF"/>
    <w:rsid w:val="00F4252B"/>
    <w:rsid w:val="00F5004C"/>
    <w:rsid w:val="00F50927"/>
    <w:rsid w:val="00F53EFD"/>
    <w:rsid w:val="00F5491E"/>
    <w:rsid w:val="00F572E8"/>
    <w:rsid w:val="00F61D33"/>
    <w:rsid w:val="00F61DF3"/>
    <w:rsid w:val="00F63BD5"/>
    <w:rsid w:val="00F6552C"/>
    <w:rsid w:val="00F67E4C"/>
    <w:rsid w:val="00F7050C"/>
    <w:rsid w:val="00F7353E"/>
    <w:rsid w:val="00F750A5"/>
    <w:rsid w:val="00F76FF7"/>
    <w:rsid w:val="00F77C80"/>
    <w:rsid w:val="00F77DA5"/>
    <w:rsid w:val="00F817AC"/>
    <w:rsid w:val="00F84F4B"/>
    <w:rsid w:val="00F85135"/>
    <w:rsid w:val="00F864D1"/>
    <w:rsid w:val="00F8725C"/>
    <w:rsid w:val="00F87DAB"/>
    <w:rsid w:val="00F914C8"/>
    <w:rsid w:val="00F97627"/>
    <w:rsid w:val="00FA06C2"/>
    <w:rsid w:val="00FA0A4C"/>
    <w:rsid w:val="00FA0A6D"/>
    <w:rsid w:val="00FA1BDA"/>
    <w:rsid w:val="00FA44CE"/>
    <w:rsid w:val="00FA4E39"/>
    <w:rsid w:val="00FA50D5"/>
    <w:rsid w:val="00FA75E9"/>
    <w:rsid w:val="00FB004F"/>
    <w:rsid w:val="00FB2159"/>
    <w:rsid w:val="00FB331C"/>
    <w:rsid w:val="00FB3A7A"/>
    <w:rsid w:val="00FB3BD0"/>
    <w:rsid w:val="00FB3DC6"/>
    <w:rsid w:val="00FB5ED4"/>
    <w:rsid w:val="00FC0F77"/>
    <w:rsid w:val="00FC1060"/>
    <w:rsid w:val="00FC48FB"/>
    <w:rsid w:val="00FC61B6"/>
    <w:rsid w:val="00FD2846"/>
    <w:rsid w:val="00FD3252"/>
    <w:rsid w:val="00FD4F29"/>
    <w:rsid w:val="00FD7FF0"/>
    <w:rsid w:val="00FE0A42"/>
    <w:rsid w:val="00FF26F3"/>
    <w:rsid w:val="00FF2B76"/>
    <w:rsid w:val="00FF34EC"/>
    <w:rsid w:val="00FF4FA3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  <o:colormru v:ext="edit" colors="#6ff,#ffc,#cff,#fcf,fuchsia,#f06,#ff7c80,#cfc"/>
    </o:shapedefaults>
    <o:shapelayout v:ext="edit">
      <o:idmap v:ext="edit" data="1"/>
    </o:shapelayout>
  </w:shapeDefaults>
  <w:decimalSymbol w:val="."/>
  <w:listSeparator w:val=","/>
  <w14:docId w14:val="77F37AF2"/>
  <w15:docId w15:val="{5B01AB9E-131A-4CDD-8166-32654398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218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80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C8680C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21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D3218"/>
  </w:style>
  <w:style w:type="paragraph" w:styleId="a5">
    <w:name w:val="footer"/>
    <w:basedOn w:val="a"/>
    <w:link w:val="a6"/>
    <w:uiPriority w:val="99"/>
    <w:unhideWhenUsed/>
    <w:rsid w:val="003D321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D3218"/>
  </w:style>
  <w:style w:type="table" w:styleId="a7">
    <w:name w:val="Table Grid"/>
    <w:basedOn w:val="a1"/>
    <w:uiPriority w:val="59"/>
    <w:rsid w:val="003D3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nhideWhenUsed/>
    <w:rsid w:val="003D3218"/>
  </w:style>
  <w:style w:type="character" w:customStyle="1" w:styleId="a9">
    <w:name w:val="日付 (文字)"/>
    <w:basedOn w:val="a0"/>
    <w:link w:val="a8"/>
    <w:rsid w:val="003D3218"/>
    <w:rPr>
      <w:rFonts w:ascii="Century" w:eastAsia="ＭＳ 明朝" w:hAnsi="Century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A5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A548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D17F95"/>
    <w:pPr>
      <w:ind w:leftChars="400" w:left="840"/>
    </w:pPr>
  </w:style>
  <w:style w:type="paragraph" w:customStyle="1" w:styleId="imageleft1">
    <w:name w:val="imageleft1"/>
    <w:basedOn w:val="a"/>
    <w:rsid w:val="00367ED2"/>
    <w:pPr>
      <w:widowControl/>
      <w:spacing w:before="47" w:after="140"/>
      <w:ind w:left="187" w:right="1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d">
    <w:name w:val="Hyperlink"/>
    <w:basedOn w:val="a0"/>
    <w:unhideWhenUsed/>
    <w:rsid w:val="00104470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6D4694"/>
    <w:pPr>
      <w:widowControl/>
      <w:spacing w:before="60" w:after="20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31">
    <w:name w:val="Body Text Indent 3"/>
    <w:basedOn w:val="a"/>
    <w:link w:val="32"/>
    <w:rsid w:val="00B1505E"/>
    <w:pPr>
      <w:spacing w:line="280" w:lineRule="exact"/>
      <w:ind w:firstLine="255"/>
    </w:pPr>
    <w:rPr>
      <w:rFonts w:ascii="HG丸ｺﾞｼｯｸM-PRO" w:eastAsia="HG丸ｺﾞｼｯｸM-PRO"/>
      <w:sz w:val="20"/>
    </w:rPr>
  </w:style>
  <w:style w:type="character" w:customStyle="1" w:styleId="32">
    <w:name w:val="本文インデント 3 (文字)"/>
    <w:basedOn w:val="a0"/>
    <w:link w:val="31"/>
    <w:rsid w:val="00B1505E"/>
    <w:rPr>
      <w:rFonts w:ascii="HG丸ｺﾞｼｯｸM-PRO" w:eastAsia="HG丸ｺﾞｼｯｸM-PRO" w:hAnsi="Century" w:cs="Times New Roman"/>
      <w:sz w:val="20"/>
      <w:szCs w:val="24"/>
    </w:rPr>
  </w:style>
  <w:style w:type="character" w:customStyle="1" w:styleId="30">
    <w:name w:val="見出し 3 (文字)"/>
    <w:basedOn w:val="a0"/>
    <w:link w:val="3"/>
    <w:uiPriority w:val="9"/>
    <w:rsid w:val="00C8680C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customStyle="1" w:styleId="doc-f">
    <w:name w:val="doc-f"/>
    <w:basedOn w:val="a"/>
    <w:rsid w:val="00C8680C"/>
    <w:pPr>
      <w:widowControl/>
      <w:spacing w:after="55" w:line="240" w:lineRule="atLeast"/>
      <w:ind w:left="873" w:right="218"/>
      <w:jc w:val="left"/>
    </w:pPr>
    <w:rPr>
      <w:rFonts w:ascii="Osaka" w:eastAsia="ＭＳ Ｐゴシック" w:hAnsi="Osaka" w:cs="ＭＳ Ｐゴシック"/>
      <w:kern w:val="0"/>
      <w:sz w:val="22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C8680C"/>
    <w:rPr>
      <w:rFonts w:asciiTheme="majorHAnsi" w:eastAsiaTheme="majorEastAsia" w:hAnsiTheme="majorHAnsi" w:cstheme="majorBidi"/>
      <w:szCs w:val="24"/>
    </w:rPr>
  </w:style>
  <w:style w:type="paragraph" w:customStyle="1" w:styleId="midashired">
    <w:name w:val="midashired"/>
    <w:basedOn w:val="a"/>
    <w:rsid w:val="00C8680C"/>
    <w:pPr>
      <w:widowControl/>
      <w:spacing w:before="109"/>
      <w:ind w:left="545" w:right="218"/>
      <w:jc w:val="left"/>
    </w:pPr>
    <w:rPr>
      <w:rFonts w:ascii="Osaka" w:eastAsia="ＭＳ Ｐゴシック" w:hAnsi="Osaka" w:cs="ＭＳ Ｐゴシック"/>
      <w:b/>
      <w:bCs/>
      <w:color w:val="FF0000"/>
      <w:kern w:val="0"/>
      <w:sz w:val="23"/>
      <w:szCs w:val="23"/>
    </w:rPr>
  </w:style>
  <w:style w:type="character" w:styleId="ae">
    <w:name w:val="Emphasis"/>
    <w:basedOn w:val="a0"/>
    <w:uiPriority w:val="20"/>
    <w:qFormat/>
    <w:rsid w:val="00756195"/>
    <w:rPr>
      <w:b/>
      <w:bCs/>
      <w:i w:val="0"/>
      <w:iCs w:val="0"/>
    </w:rPr>
  </w:style>
  <w:style w:type="paragraph" w:customStyle="1" w:styleId="Default">
    <w:name w:val="Default"/>
    <w:rsid w:val="005455EF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122A4F"/>
    <w:pPr>
      <w:jc w:val="right"/>
    </w:pPr>
    <w:rPr>
      <w:rFonts w:ascii="ＭＳ 明朝" w:hAnsi="ＭＳ 明朝"/>
      <w:kern w:val="0"/>
      <w:sz w:val="24"/>
    </w:rPr>
  </w:style>
  <w:style w:type="character" w:customStyle="1" w:styleId="af0">
    <w:name w:val="結語 (文字)"/>
    <w:basedOn w:val="a0"/>
    <w:link w:val="af"/>
    <w:uiPriority w:val="99"/>
    <w:rsid w:val="00122A4F"/>
    <w:rPr>
      <w:rFonts w:ascii="ＭＳ 明朝" w:eastAsia="ＭＳ 明朝" w:hAnsi="ＭＳ 明朝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9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5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3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4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4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GI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image" Target="media/image5.gi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ff831-c295-44b6-99a5-99a243f653e5">
      <Terms xmlns="http://schemas.microsoft.com/office/infopath/2007/PartnerControls"/>
    </lcf76f155ced4ddcb4097134ff3c332f>
    <TaxCatchAll xmlns="84da075d-d92e-4d60-b9e1-a32a1dea64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3BA2690C302F45BDCC0AB8D413C2D2" ma:contentTypeVersion="13" ma:contentTypeDescription="新しいドキュメントを作成します。" ma:contentTypeScope="" ma:versionID="50782f98c0006b1300368ddce978b6aa">
  <xsd:schema xmlns:xsd="http://www.w3.org/2001/XMLSchema" xmlns:xs="http://www.w3.org/2001/XMLSchema" xmlns:p="http://schemas.microsoft.com/office/2006/metadata/properties" xmlns:ns2="c1fff831-c295-44b6-99a5-99a243f653e5" xmlns:ns3="84da075d-d92e-4d60-b9e1-a32a1dea64f5" targetNamespace="http://schemas.microsoft.com/office/2006/metadata/properties" ma:root="true" ma:fieldsID="6cdca814da0f249d3d2a021f7ca3943d" ns2:_="" ns3:_="">
    <xsd:import namespace="c1fff831-c295-44b6-99a5-99a243f653e5"/>
    <xsd:import namespace="84da075d-d92e-4d60-b9e1-a32a1dea6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f831-c295-44b6-99a5-99a243f65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075d-d92e-4d60-b9e1-a32a1dea64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d56a54-e52e-446c-8311-bce8acc56035}" ma:internalName="TaxCatchAll" ma:showField="CatchAllData" ma:web="84da075d-d92e-4d60-b9e1-a32a1dea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2438E-6E08-4406-B883-29BF7AD5E565}">
  <ds:schemaRefs>
    <ds:schemaRef ds:uri="84da075d-d92e-4d60-b9e1-a32a1dea64f5"/>
    <ds:schemaRef ds:uri="http://schemas.microsoft.com/office/2006/documentManagement/types"/>
    <ds:schemaRef ds:uri="http://purl.org/dc/elements/1.1/"/>
    <ds:schemaRef ds:uri="c1fff831-c295-44b6-99a5-99a243f653e5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16EA62F-5AFE-48E4-A917-787B473313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C320C-0D73-43B7-B513-11E570151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f831-c295-44b6-99a5-99a243f653e5"/>
    <ds:schemaRef ds:uri="84da075d-d92e-4d60-b9e1-a32a1dea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2255F5-012F-4293-B0BA-485CEE2D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00456306</dc:creator>
  <cp:lastModifiedBy>小杉山　悦子</cp:lastModifiedBy>
  <cp:revision>210</cp:revision>
  <cp:lastPrinted>2026-07-22T23:49:00Z</cp:lastPrinted>
  <dcterms:created xsi:type="dcterms:W3CDTF">2023-08-10T08:53:00Z</dcterms:created>
  <dcterms:modified xsi:type="dcterms:W3CDTF">2026-07-23T00:45:00Z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0x010100AC3BA2690C302F45BDCC0AB8D413C2D2</vt:lpwstr>
  </property>
  <property fmtid="{D5CDD505-2E9C-101B-9397-08002B2CF9AE}" pid="3" name="Order">
    <vt:r8>7398500</vt:r8>
  </property>
  <property fmtid="{D5CDD505-2E9C-101B-9397-08002B2CF9AE}" pid="4" name="MediaServiceImageTags">
    <vt:lpwstr/>
  </property>
</Properties>
</file>