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2212" w14:textId="6165594D" w:rsidR="009D3117" w:rsidRPr="00756142" w:rsidRDefault="009D3117" w:rsidP="000441C0">
      <w:pPr>
        <w:ind w:left="440" w:hangingChars="200" w:hanging="440"/>
        <w:rPr>
          <w:bCs/>
          <w:sz w:val="22"/>
          <w:szCs w:val="22"/>
        </w:rPr>
      </w:pPr>
    </w:p>
    <w:p w14:paraId="21B406D9" w14:textId="77777777" w:rsidR="002B26B7" w:rsidRPr="00756142" w:rsidRDefault="002B26B7" w:rsidP="009D3117">
      <w:pPr>
        <w:pStyle w:val="aa"/>
        <w:adjustRightInd w:val="0"/>
        <w:snapToGrid w:val="0"/>
        <w:ind w:right="45"/>
        <w:jc w:val="left"/>
        <w:rPr>
          <w:bCs/>
          <w:sz w:val="24"/>
          <w:szCs w:val="24"/>
        </w:rPr>
      </w:pPr>
    </w:p>
    <w:p w14:paraId="13B1BC01" w14:textId="77777777" w:rsidR="00FE3DD4" w:rsidRPr="00756142" w:rsidRDefault="00FE3DD4" w:rsidP="00FE3DD4">
      <w:pPr>
        <w:spacing w:line="360" w:lineRule="exact"/>
        <w:jc w:val="center"/>
        <w:rPr>
          <w:b/>
          <w:sz w:val="32"/>
          <w:szCs w:val="22"/>
        </w:rPr>
      </w:pPr>
      <w:r w:rsidRPr="00756142">
        <w:rPr>
          <w:rFonts w:hint="eastAsia"/>
          <w:b/>
          <w:sz w:val="32"/>
          <w:szCs w:val="22"/>
        </w:rPr>
        <w:t>食物アレルギー等調査用紙（提出用）</w:t>
      </w:r>
    </w:p>
    <w:p w14:paraId="248640AA" w14:textId="77777777" w:rsidR="00FE3DD4" w:rsidRPr="00756142" w:rsidRDefault="00FE3DD4" w:rsidP="00FE3DD4">
      <w:pPr>
        <w:adjustRightInd w:val="0"/>
        <w:snapToGrid w:val="0"/>
        <w:rPr>
          <w:rFonts w:ascii="ＭＳ ゴシック" w:eastAsia="ＭＳ ゴシック" w:hAnsi="ＭＳ ゴシック"/>
          <w:color w:val="000000"/>
          <w:spacing w:val="-10"/>
          <w:sz w:val="22"/>
          <w:u w:val="single"/>
        </w:rPr>
      </w:pPr>
    </w:p>
    <w:p w14:paraId="4D6B8C7A" w14:textId="465D9B66" w:rsidR="00FE3DD4" w:rsidRPr="00756142" w:rsidRDefault="0033585F" w:rsidP="00FE3DD4">
      <w:pPr>
        <w:adjustRightInd w:val="0"/>
        <w:snapToGrid w:val="0"/>
        <w:ind w:firstLineChars="100" w:firstLine="200"/>
        <w:rPr>
          <w:rFonts w:ascii="ＭＳ ゴシック" w:eastAsia="ＭＳ ゴシック" w:hAnsi="ＭＳ ゴシック"/>
          <w:spacing w:val="-10"/>
          <w:sz w:val="22"/>
          <w:u w:val="single"/>
        </w:rPr>
      </w:pPr>
      <w:r w:rsidRPr="00756142">
        <w:rPr>
          <w:rFonts w:ascii="ＭＳ ゴシック" w:eastAsia="ＭＳ ゴシック" w:hAnsi="ＭＳ ゴシック" w:hint="eastAsia"/>
          <w:spacing w:val="-10"/>
          <w:sz w:val="22"/>
        </w:rPr>
        <w:t>令和</w:t>
      </w:r>
      <w:r w:rsidR="005B2C55">
        <w:rPr>
          <w:rFonts w:ascii="ＭＳ ゴシック" w:eastAsia="ＭＳ ゴシック" w:hAnsi="ＭＳ ゴシック" w:hint="eastAsia"/>
          <w:spacing w:val="-10"/>
          <w:sz w:val="22"/>
        </w:rPr>
        <w:t>８</w:t>
      </w:r>
      <w:r w:rsidRPr="00756142">
        <w:rPr>
          <w:rFonts w:ascii="ＭＳ ゴシック" w:eastAsia="ＭＳ ゴシック" w:hAnsi="ＭＳ ゴシック" w:hint="eastAsia"/>
          <w:spacing w:val="-10"/>
          <w:sz w:val="22"/>
        </w:rPr>
        <w:t>年度</w:t>
      </w:r>
      <w:r w:rsidR="004953D1" w:rsidRPr="00756142">
        <w:rPr>
          <w:rFonts w:ascii="ＭＳ ゴシック" w:eastAsia="ＭＳ ゴシック" w:hAnsi="ＭＳ ゴシック" w:hint="eastAsia"/>
          <w:spacing w:val="-10"/>
          <w:sz w:val="22"/>
        </w:rPr>
        <w:t xml:space="preserve"> </w:t>
      </w:r>
      <w:r w:rsidRPr="00756142">
        <w:rPr>
          <w:rFonts w:ascii="ＭＳ ゴシック" w:eastAsia="ＭＳ ゴシック" w:hAnsi="ＭＳ ゴシック" w:hint="eastAsia"/>
          <w:spacing w:val="-10"/>
          <w:sz w:val="22"/>
        </w:rPr>
        <w:t>新１年生</w:t>
      </w:r>
      <w:r w:rsidR="00FE3DD4" w:rsidRPr="00756142">
        <w:rPr>
          <w:rFonts w:ascii="ＭＳ ゴシック" w:eastAsia="ＭＳ ゴシック" w:hAnsi="ＭＳ ゴシック" w:hint="eastAsia"/>
          <w:spacing w:val="-10"/>
          <w:sz w:val="22"/>
          <w:lang w:eastAsia="zh-TW"/>
        </w:rPr>
        <w:t xml:space="preserve">　</w:t>
      </w:r>
      <w:r w:rsidR="00FE3DD4" w:rsidRPr="00756142">
        <w:rPr>
          <w:rFonts w:ascii="ＭＳ ゴシック" w:eastAsia="ＭＳ ゴシック" w:hAnsi="ＭＳ ゴシック"/>
          <w:spacing w:val="-10"/>
          <w:sz w:val="20"/>
          <w:u w:val="single"/>
        </w:rPr>
        <w:ruby>
          <w:rubyPr>
            <w:rubyAlign w:val="distributeSpace"/>
            <w:hps w:val="20"/>
            <w:hpsRaise w:val="20"/>
            <w:hpsBaseText w:val="20"/>
            <w:lid w:val="ja-JP"/>
          </w:rubyPr>
          <w:rt>
            <w:r w:rsidR="00FE3DD4" w:rsidRPr="00756142">
              <w:rPr>
                <w:rFonts w:ascii="ＭＳ ゴシック" w:eastAsia="ＭＳ ゴシック" w:hAnsi="ＭＳ ゴシック"/>
                <w:spacing w:val="-10"/>
                <w:sz w:val="20"/>
                <w:u w:val="single"/>
              </w:rPr>
              <w:t>（ふりがな）</w:t>
            </w:r>
          </w:rt>
          <w:rubyBase>
            <w:r w:rsidR="00FE3DD4" w:rsidRPr="00756142">
              <w:rPr>
                <w:rFonts w:ascii="ＭＳ ゴシック" w:eastAsia="ＭＳ ゴシック" w:hAnsi="ＭＳ ゴシック"/>
                <w:spacing w:val="-10"/>
                <w:sz w:val="20"/>
                <w:u w:val="single"/>
              </w:rPr>
              <w:t>児童氏名</w:t>
            </w:r>
          </w:rubyBase>
        </w:ruby>
      </w:r>
      <w:r w:rsidR="00FE3DD4" w:rsidRPr="00756142">
        <w:rPr>
          <w:rFonts w:ascii="ＭＳ ゴシック" w:eastAsia="ＭＳ ゴシック" w:hAnsi="ＭＳ ゴシック" w:hint="eastAsia"/>
          <w:spacing w:val="-10"/>
          <w:sz w:val="22"/>
          <w:u w:val="single"/>
          <w:lang w:eastAsia="zh-TW"/>
        </w:rPr>
        <w:t xml:space="preserve">　</w:t>
      </w:r>
      <w:r w:rsidR="00FE3DD4" w:rsidRPr="00756142">
        <w:rPr>
          <w:rFonts w:ascii="ＭＳ ゴシック" w:eastAsia="ＭＳ ゴシック" w:hAnsi="ＭＳ ゴシック" w:hint="eastAsia"/>
          <w:spacing w:val="-10"/>
          <w:sz w:val="22"/>
          <w:u w:val="single"/>
        </w:rPr>
        <w:t xml:space="preserve">　　</w:t>
      </w:r>
      <w:r w:rsidR="00FE3DD4" w:rsidRPr="00756142">
        <w:rPr>
          <w:rFonts w:ascii="ＭＳ ゴシック" w:eastAsia="ＭＳ ゴシック" w:hAnsi="ＭＳ ゴシック" w:hint="eastAsia"/>
          <w:spacing w:val="-10"/>
          <w:sz w:val="22"/>
          <w:u w:val="single"/>
          <w:lang w:eastAsia="zh-TW"/>
        </w:rPr>
        <w:t xml:space="preserve">　　　</w:t>
      </w:r>
      <w:r w:rsidR="00FE3DD4" w:rsidRPr="00756142">
        <w:rPr>
          <w:rFonts w:ascii="ＭＳ ゴシック" w:eastAsia="ＭＳ ゴシック" w:hAnsi="ＭＳ ゴシック" w:hint="eastAsia"/>
          <w:spacing w:val="-10"/>
          <w:sz w:val="22"/>
          <w:u w:val="single"/>
        </w:rPr>
        <w:t xml:space="preserve">　　　　　　　</w:t>
      </w:r>
      <w:r w:rsidR="00FE3DD4" w:rsidRPr="00756142">
        <w:rPr>
          <w:rFonts w:ascii="ＭＳ ゴシック" w:eastAsia="ＭＳ ゴシック" w:hAnsi="ＭＳ ゴシック" w:hint="eastAsia"/>
          <w:spacing w:val="-10"/>
          <w:sz w:val="22"/>
          <w:u w:val="single"/>
          <w:lang w:eastAsia="zh-TW"/>
        </w:rPr>
        <w:t>保護者氏名</w:t>
      </w:r>
      <w:r w:rsidR="00FE3DD4" w:rsidRPr="00756142">
        <w:rPr>
          <w:rFonts w:ascii="ＭＳ ゴシック" w:eastAsia="ＭＳ ゴシック" w:hAnsi="ＭＳ ゴシック" w:hint="eastAsia"/>
          <w:spacing w:val="-10"/>
          <w:sz w:val="22"/>
          <w:u w:val="single"/>
        </w:rPr>
        <w:t xml:space="preserve">　　　　　　　　　　　　</w:t>
      </w:r>
    </w:p>
    <w:p w14:paraId="31F9128A" w14:textId="77777777" w:rsidR="00FE3DD4" w:rsidRPr="00756142" w:rsidRDefault="00FE3DD4" w:rsidP="00FE3DD4">
      <w:pPr>
        <w:spacing w:line="360" w:lineRule="exact"/>
        <w:rPr>
          <w:sz w:val="24"/>
        </w:rPr>
      </w:pPr>
    </w:p>
    <w:p w14:paraId="3B491964" w14:textId="6270CEC9" w:rsidR="00FE3DD4" w:rsidRPr="00756142" w:rsidRDefault="00FE3DD4" w:rsidP="00FE3DD4">
      <w:pPr>
        <w:spacing w:line="320" w:lineRule="exact"/>
        <w:rPr>
          <w:rFonts w:asciiTheme="majorEastAsia" w:eastAsiaTheme="majorEastAsia" w:hAnsiTheme="majorEastAsia"/>
          <w:b/>
          <w:sz w:val="22"/>
        </w:rPr>
      </w:pPr>
      <w:r w:rsidRPr="00756142"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１</w:t>
      </w:r>
      <w:r w:rsidRPr="00756142">
        <w:rPr>
          <w:rFonts w:asciiTheme="majorEastAsia" w:eastAsiaTheme="majorEastAsia" w:hAnsiTheme="majorEastAsia" w:hint="eastAsia"/>
          <w:b/>
          <w:sz w:val="22"/>
        </w:rPr>
        <w:t>と</w:t>
      </w:r>
      <w:r w:rsidRPr="00756142"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２</w:t>
      </w:r>
      <w:r w:rsidRPr="00756142">
        <w:rPr>
          <w:rFonts w:asciiTheme="majorEastAsia" w:eastAsiaTheme="majorEastAsia" w:hAnsiTheme="majorEastAsia" w:hint="eastAsia"/>
          <w:b/>
          <w:sz w:val="22"/>
        </w:rPr>
        <w:t>（必要に応じて</w:t>
      </w:r>
      <w:r w:rsidRPr="00756142"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３</w:t>
      </w:r>
      <w:r w:rsidRPr="00756142">
        <w:rPr>
          <w:rFonts w:asciiTheme="majorEastAsia" w:eastAsiaTheme="majorEastAsia" w:hAnsiTheme="majorEastAsia" w:hint="eastAsia"/>
          <w:b/>
          <w:sz w:val="22"/>
        </w:rPr>
        <w:t>）について</w:t>
      </w:r>
      <w:r w:rsidR="00226F3A">
        <w:rPr>
          <w:rFonts w:asciiTheme="majorEastAsia" w:eastAsiaTheme="majorEastAsia" w:hAnsiTheme="majorEastAsia" w:hint="eastAsia"/>
          <w:b/>
          <w:sz w:val="22"/>
        </w:rPr>
        <w:t>ご</w:t>
      </w:r>
      <w:r w:rsidRPr="00756142">
        <w:rPr>
          <w:rFonts w:asciiTheme="majorEastAsia" w:eastAsiaTheme="majorEastAsia" w:hAnsiTheme="majorEastAsia" w:hint="eastAsia"/>
          <w:b/>
          <w:sz w:val="22"/>
        </w:rPr>
        <w:t>記入ください。</w:t>
      </w:r>
    </w:p>
    <w:p w14:paraId="7E5FE252" w14:textId="77777777" w:rsidR="00FE3DD4" w:rsidRPr="00756142" w:rsidRDefault="00FE3DD4" w:rsidP="00FE3DD4">
      <w:pPr>
        <w:spacing w:line="320" w:lineRule="exact"/>
        <w:rPr>
          <w:sz w:val="22"/>
        </w:rPr>
      </w:pPr>
    </w:p>
    <w:p w14:paraId="3F7A718E" w14:textId="5F527E75" w:rsidR="00FE3DD4" w:rsidRPr="00756142" w:rsidRDefault="00FE3DD4" w:rsidP="00FE3DD4">
      <w:pPr>
        <w:spacing w:line="320" w:lineRule="exact"/>
        <w:rPr>
          <w:rFonts w:ascii="ＭＳ ゴシック" w:eastAsia="ＭＳ ゴシック" w:hAnsi="ＭＳ ゴシック"/>
          <w:spacing w:val="-24"/>
          <w:sz w:val="22"/>
        </w:rPr>
      </w:pPr>
      <w:r w:rsidRPr="00756142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１</w:t>
      </w:r>
      <w:r w:rsidRPr="00756142">
        <w:rPr>
          <w:rFonts w:ascii="ＭＳ ゴシック" w:eastAsia="ＭＳ ゴシック" w:hAnsi="ＭＳ ゴシック" w:hint="eastAsia"/>
          <w:sz w:val="22"/>
        </w:rPr>
        <w:t xml:space="preserve">　</w:t>
      </w:r>
      <w:r w:rsidR="00B47908" w:rsidRPr="00756142">
        <w:rPr>
          <w:rFonts w:ascii="ＭＳ ゴシック" w:eastAsia="ＭＳ ゴシック" w:hAnsi="ＭＳ ゴシック" w:hint="eastAsia"/>
          <w:w w:val="50"/>
          <w:sz w:val="22"/>
        </w:rPr>
        <w:t xml:space="preserve"> </w:t>
      </w:r>
      <w:r w:rsidRPr="00756142">
        <w:rPr>
          <w:rFonts w:ascii="ＭＳ ゴシック" w:eastAsia="ＭＳ ゴシック" w:hAnsi="ＭＳ ゴシック" w:hint="eastAsia"/>
          <w:b/>
          <w:spacing w:val="-24"/>
          <w:sz w:val="22"/>
          <w:u w:val="single"/>
        </w:rPr>
        <w:t>食物アレルギー</w:t>
      </w:r>
      <w:r w:rsidRPr="00756142">
        <w:rPr>
          <w:rFonts w:ascii="ＭＳ ゴシック" w:eastAsia="ＭＳ ゴシック" w:hAnsi="ＭＳ ゴシック" w:hint="eastAsia"/>
          <w:spacing w:val="-24"/>
          <w:sz w:val="22"/>
        </w:rPr>
        <w:t>がありますか？</w:t>
      </w:r>
      <w:r w:rsidR="00B47908" w:rsidRPr="00756142">
        <w:rPr>
          <w:rFonts w:ascii="ＭＳ ゴシック" w:eastAsia="ＭＳ ゴシック" w:hAnsi="ＭＳ ゴシック" w:hint="eastAsia"/>
          <w:spacing w:val="-24"/>
          <w:sz w:val="22"/>
        </w:rPr>
        <w:t xml:space="preserve">（ </w:t>
      </w:r>
      <w:r w:rsidR="00B47908" w:rsidRPr="00756142">
        <w:rPr>
          <w:rFonts w:ascii="ＭＳ ゴシック" w:eastAsia="ＭＳ ゴシック" w:hAnsi="ＭＳ ゴシック"/>
          <w:spacing w:val="-24"/>
          <w:sz w:val="22"/>
        </w:rPr>
        <w:t xml:space="preserve"> </w:t>
      </w:r>
      <w:r w:rsidRPr="00756142">
        <w:rPr>
          <w:rFonts w:ascii="ＭＳ ゴシック" w:eastAsia="ＭＳ ゴシック" w:hAnsi="ＭＳ ゴシック" w:hint="eastAsia"/>
          <w:spacing w:val="-24"/>
          <w:sz w:val="22"/>
        </w:rPr>
        <w:t>学校給食に出ない食品についてもお答えください。</w:t>
      </w:r>
      <w:r w:rsidR="00B47908" w:rsidRPr="00756142">
        <w:rPr>
          <w:rFonts w:ascii="ＭＳ ゴシック" w:eastAsia="ＭＳ ゴシック" w:hAnsi="ＭＳ ゴシック" w:hint="eastAsia"/>
          <w:spacing w:val="-24"/>
          <w:sz w:val="22"/>
        </w:rPr>
        <w:t xml:space="preserve"> </w:t>
      </w:r>
      <w:r w:rsidRPr="00756142">
        <w:rPr>
          <w:rFonts w:ascii="ＭＳ ゴシック" w:eastAsia="ＭＳ ゴシック" w:hAnsi="ＭＳ ゴシック" w:hint="eastAsia"/>
          <w:spacing w:val="-24"/>
          <w:sz w:val="22"/>
        </w:rPr>
        <w:t>）</w:t>
      </w:r>
    </w:p>
    <w:p w14:paraId="57632189" w14:textId="77777777" w:rsidR="00FE3DD4" w:rsidRPr="00756142" w:rsidRDefault="00FE3DD4" w:rsidP="00FE3DD4">
      <w:pPr>
        <w:spacing w:line="320" w:lineRule="exact"/>
        <w:ind w:leftChars="400" w:left="840"/>
        <w:rPr>
          <w:sz w:val="22"/>
        </w:rPr>
      </w:pPr>
      <w:r w:rsidRPr="00756142">
        <w:rPr>
          <w:rFonts w:hint="eastAsia"/>
          <w:sz w:val="22"/>
        </w:rPr>
        <w:t>（　　　）ある　　　　　　　　　　（　　　）ない</w:t>
      </w:r>
    </w:p>
    <w:p w14:paraId="280A5D38" w14:textId="77777777" w:rsidR="00FE3DD4" w:rsidRPr="00756142" w:rsidRDefault="00FE3DD4" w:rsidP="00FE3DD4">
      <w:pPr>
        <w:spacing w:line="240" w:lineRule="exact"/>
        <w:rPr>
          <w:sz w:val="22"/>
        </w:rPr>
      </w:pPr>
    </w:p>
    <w:p w14:paraId="30A70802" w14:textId="77777777" w:rsidR="00FE3DD4" w:rsidRPr="00756142" w:rsidRDefault="00FE3DD4" w:rsidP="00FE3DD4">
      <w:pPr>
        <w:spacing w:line="240" w:lineRule="exact"/>
        <w:rPr>
          <w:sz w:val="22"/>
        </w:rPr>
      </w:pPr>
    </w:p>
    <w:p w14:paraId="12EB0654" w14:textId="77777777" w:rsidR="00FE3DD4" w:rsidRPr="00756142" w:rsidRDefault="00FE3DD4" w:rsidP="00FE3DD4">
      <w:pPr>
        <w:spacing w:line="240" w:lineRule="exact"/>
        <w:rPr>
          <w:rFonts w:ascii="ＭＳ ゴシック" w:eastAsia="ＭＳ ゴシック" w:hAnsi="ＭＳ ゴシック"/>
          <w:bCs/>
          <w:sz w:val="22"/>
        </w:rPr>
      </w:pPr>
      <w:r w:rsidRPr="00756142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２</w:t>
      </w:r>
      <w:r w:rsidRPr="00756142">
        <w:rPr>
          <w:rFonts w:ascii="ＭＳ ゴシック" w:eastAsia="ＭＳ ゴシック" w:hAnsi="ＭＳ ゴシック" w:hint="eastAsia"/>
          <w:bCs/>
          <w:sz w:val="22"/>
        </w:rPr>
        <w:t xml:space="preserve">　医師により</w:t>
      </w:r>
      <w:r w:rsidRPr="00756142">
        <w:rPr>
          <w:rFonts w:ascii="ＭＳ ゴシック" w:eastAsia="ＭＳ ゴシック" w:hAnsi="ＭＳ ゴシック" w:hint="eastAsia"/>
          <w:b/>
          <w:bCs/>
          <w:sz w:val="22"/>
          <w:u w:val="single"/>
        </w:rPr>
        <w:t>乳糖不耐症</w:t>
      </w:r>
      <w:r w:rsidRPr="00756142">
        <w:rPr>
          <w:rFonts w:ascii="ＭＳ ゴシック" w:eastAsia="ＭＳ ゴシック" w:hAnsi="ＭＳ ゴシック" w:hint="eastAsia"/>
          <w:bCs/>
          <w:sz w:val="22"/>
        </w:rPr>
        <w:t>と診断され、牛乳を飲むことを止められていますか？</w:t>
      </w:r>
    </w:p>
    <w:p w14:paraId="5D5E7092" w14:textId="77777777" w:rsidR="00FE3DD4" w:rsidRPr="00756142" w:rsidRDefault="00FE3DD4" w:rsidP="00FE3DD4">
      <w:pPr>
        <w:spacing w:line="360" w:lineRule="exact"/>
        <w:ind w:leftChars="400" w:left="840"/>
        <w:rPr>
          <w:rFonts w:ascii="ＭＳ 明朝" w:hAnsi="ＭＳ 明朝"/>
          <w:bCs/>
          <w:sz w:val="22"/>
        </w:rPr>
      </w:pPr>
      <w:r w:rsidRPr="00756142">
        <w:rPr>
          <w:rFonts w:ascii="ＭＳ 明朝" w:hAnsi="ＭＳ 明朝" w:hint="eastAsia"/>
          <w:bCs/>
          <w:sz w:val="22"/>
        </w:rPr>
        <w:t>（　　　）　止められている　　　　（　　　）　止められていない</w:t>
      </w:r>
    </w:p>
    <w:p w14:paraId="0B1189C1" w14:textId="77777777" w:rsidR="00FE3DD4" w:rsidRPr="00756142" w:rsidRDefault="00FE3DD4" w:rsidP="00FE3DD4">
      <w:pPr>
        <w:spacing w:line="320" w:lineRule="exact"/>
        <w:rPr>
          <w:sz w:val="22"/>
        </w:rPr>
      </w:pPr>
    </w:p>
    <w:p w14:paraId="3ADE5621" w14:textId="77777777" w:rsidR="00FE3DD4" w:rsidRPr="00756142" w:rsidRDefault="00FE3DD4" w:rsidP="00FE3DD4">
      <w:pPr>
        <w:spacing w:line="320" w:lineRule="exact"/>
        <w:rPr>
          <w:sz w:val="22"/>
        </w:rPr>
      </w:pPr>
    </w:p>
    <w:p w14:paraId="7E9AFF7C" w14:textId="579E93E5" w:rsidR="00FE3DD4" w:rsidRPr="00756142" w:rsidRDefault="00FE3DD4" w:rsidP="00FE3DD4">
      <w:pPr>
        <w:spacing w:line="320" w:lineRule="exact"/>
        <w:ind w:left="440" w:hangingChars="200" w:hanging="440"/>
        <w:rPr>
          <w:bCs/>
          <w:sz w:val="22"/>
          <w:szCs w:val="22"/>
        </w:rPr>
      </w:pPr>
      <w:r w:rsidRPr="00756142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３</w:t>
      </w:r>
      <w:r w:rsidRPr="0075614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33424F">
        <w:rPr>
          <w:rFonts w:ascii="ＭＳ ゴシック" w:eastAsia="ＭＳ ゴシック" w:hAnsi="ＭＳ ゴシック" w:hint="eastAsia"/>
          <w:b/>
          <w:bCs/>
          <w:sz w:val="22"/>
          <w:bdr w:val="single" w:sz="4" w:space="0" w:color="auto"/>
        </w:rPr>
        <w:t>１</w:t>
      </w:r>
      <w:r w:rsidRPr="0033424F">
        <w:rPr>
          <w:rFonts w:ascii="ＭＳ ゴシック" w:eastAsia="ＭＳ ゴシック" w:hAnsi="ＭＳ ゴシック" w:hint="eastAsia"/>
          <w:b/>
          <w:bCs/>
          <w:sz w:val="22"/>
        </w:rPr>
        <w:t>で「ある」と答えた方は、</w:t>
      </w:r>
      <w:r w:rsidRPr="00756142">
        <w:rPr>
          <w:rFonts w:ascii="ＭＳ ゴシック" w:eastAsia="ＭＳ ゴシック" w:hAnsi="ＭＳ ゴシック" w:hint="eastAsia"/>
          <w:sz w:val="22"/>
        </w:rPr>
        <w:t>食物アレルギーの原因となる食品名や症状、症状が出る量等をお書きください。併せて、</w:t>
      </w:r>
      <w:r w:rsidRPr="0033424F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裏面の</w:t>
      </w:r>
      <w:r w:rsidRPr="0033424F">
        <w:rPr>
          <w:rFonts w:ascii="ＭＳ ゴシック" w:eastAsia="ＭＳ ゴシック" w:hAnsi="ＭＳ ゴシック"/>
          <w:b/>
          <w:sz w:val="32"/>
          <w:szCs w:val="32"/>
          <w:u w:val="double"/>
        </w:rPr>
        <w:t>「</w:t>
      </w:r>
      <w:r w:rsidRPr="0033424F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問診票</w:t>
      </w:r>
      <w:r w:rsidRPr="0033424F">
        <w:rPr>
          <w:rFonts w:ascii="ＭＳ ゴシック" w:eastAsia="ＭＳ ゴシック" w:hAnsi="ＭＳ ゴシック"/>
          <w:b/>
          <w:sz w:val="32"/>
          <w:szCs w:val="32"/>
          <w:u w:val="double"/>
        </w:rPr>
        <w:t>」</w:t>
      </w:r>
      <w:r w:rsidRPr="00756142">
        <w:rPr>
          <w:rFonts w:ascii="ＭＳ ゴシック" w:eastAsia="ＭＳ ゴシック" w:hAnsi="ＭＳ ゴシック" w:hint="eastAsia"/>
          <w:sz w:val="22"/>
          <w:szCs w:val="22"/>
        </w:rPr>
        <w:t>にも</w:t>
      </w:r>
      <w:r w:rsidRPr="00756142">
        <w:rPr>
          <w:rFonts w:ascii="ＭＳ ゴシック" w:eastAsia="ＭＳ ゴシック" w:hAnsi="ＭＳ ゴシック"/>
          <w:sz w:val="22"/>
          <w:szCs w:val="22"/>
        </w:rPr>
        <w:t>ご記入</w:t>
      </w:r>
      <w:r w:rsidRPr="00756142">
        <w:rPr>
          <w:rFonts w:ascii="ＭＳ ゴシック" w:eastAsia="ＭＳ ゴシック" w:hAnsi="ＭＳ ゴシック" w:hint="eastAsia"/>
          <w:sz w:val="22"/>
          <w:szCs w:val="22"/>
        </w:rPr>
        <w:t>をお願いします</w:t>
      </w:r>
      <w:r w:rsidRPr="00756142">
        <w:rPr>
          <w:rFonts w:ascii="ＭＳ ゴシック" w:eastAsia="ＭＳ ゴシック" w:hAnsi="ＭＳ ゴシック"/>
          <w:sz w:val="22"/>
          <w:szCs w:val="22"/>
        </w:rPr>
        <w:t>。</w:t>
      </w:r>
      <w:r w:rsidRPr="00756142">
        <w:rPr>
          <w:rFonts w:ascii="ＭＳ ゴシック" w:eastAsia="ＭＳ ゴシック" w:hAnsi="ＭＳ ゴシック" w:hint="eastAsia"/>
          <w:sz w:val="22"/>
          <w:szCs w:val="22"/>
        </w:rPr>
        <w:t>（学校給食に出ない食品についてもご記入ください。）</w:t>
      </w:r>
    </w:p>
    <w:p w14:paraId="1B482D89" w14:textId="77777777" w:rsidR="00FE3DD4" w:rsidRPr="00756142" w:rsidRDefault="00FE3DD4" w:rsidP="00FE3DD4">
      <w:pPr>
        <w:adjustRightInd w:val="0"/>
        <w:snapToGrid w:val="0"/>
      </w:pPr>
    </w:p>
    <w:tbl>
      <w:tblPr>
        <w:tblStyle w:val="ac"/>
        <w:tblW w:w="9923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2127"/>
        <w:gridCol w:w="5103"/>
        <w:gridCol w:w="1276"/>
        <w:gridCol w:w="1417"/>
      </w:tblGrid>
      <w:tr w:rsidR="006733D9" w:rsidRPr="00756142" w14:paraId="3847C7A9" w14:textId="77777777" w:rsidTr="006733D9">
        <w:trPr>
          <w:trHeight w:val="58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17AD0C3" w14:textId="77777777" w:rsidR="00EC7921" w:rsidRPr="00756142" w:rsidRDefault="00EC7921" w:rsidP="00EE17FE">
            <w:pPr>
              <w:pStyle w:val="aa"/>
              <w:adjustRightInd w:val="0"/>
              <w:snapToGrid w:val="0"/>
              <w:ind w:right="45"/>
              <w:jc w:val="center"/>
              <w:rPr>
                <w:bCs/>
                <w:color w:val="000000"/>
                <w:sz w:val="22"/>
                <w:szCs w:val="24"/>
              </w:rPr>
            </w:pPr>
            <w:r w:rsidRPr="00756142">
              <w:rPr>
                <w:rFonts w:hint="eastAsia"/>
                <w:bCs/>
                <w:color w:val="000000"/>
                <w:sz w:val="22"/>
                <w:szCs w:val="24"/>
              </w:rPr>
              <w:t>原因食品</w:t>
            </w:r>
          </w:p>
        </w:tc>
        <w:tc>
          <w:tcPr>
            <w:tcW w:w="51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FA787DB" w14:textId="50655BFE" w:rsidR="00EC7921" w:rsidRPr="00756142" w:rsidRDefault="00EC7921" w:rsidP="00EE17FE">
            <w:pPr>
              <w:pStyle w:val="aa"/>
              <w:adjustRightInd w:val="0"/>
              <w:snapToGrid w:val="0"/>
              <w:ind w:right="45"/>
              <w:jc w:val="center"/>
              <w:rPr>
                <w:bCs/>
                <w:color w:val="000000"/>
                <w:sz w:val="22"/>
                <w:szCs w:val="24"/>
              </w:rPr>
            </w:pPr>
            <w:r w:rsidRPr="00756142">
              <w:rPr>
                <w:rFonts w:hint="eastAsia"/>
                <w:bCs/>
                <w:color w:val="000000"/>
                <w:sz w:val="22"/>
                <w:szCs w:val="24"/>
              </w:rPr>
              <w:t>症状と症状が出る量等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913AD2E" w14:textId="7AF4D0F3" w:rsidR="00EC7921" w:rsidRPr="00756142" w:rsidRDefault="00EC7921" w:rsidP="00EE17FE">
            <w:pPr>
              <w:pStyle w:val="aa"/>
              <w:adjustRightInd w:val="0"/>
              <w:snapToGrid w:val="0"/>
              <w:ind w:right="45"/>
              <w:jc w:val="center"/>
              <w:rPr>
                <w:bCs/>
                <w:color w:val="000000"/>
                <w:spacing w:val="-36"/>
                <w:szCs w:val="22"/>
              </w:rPr>
            </w:pPr>
            <w:r w:rsidRPr="00756142">
              <w:rPr>
                <w:rFonts w:hint="eastAsia"/>
                <w:bCs/>
                <w:color w:val="000000"/>
                <w:spacing w:val="-36"/>
                <w:szCs w:val="22"/>
              </w:rPr>
              <w:t xml:space="preserve">加 </w:t>
            </w:r>
            <w:r w:rsidRPr="00756142">
              <w:rPr>
                <w:bCs/>
                <w:color w:val="000000"/>
                <w:spacing w:val="-36"/>
                <w:szCs w:val="22"/>
              </w:rPr>
              <w:t xml:space="preserve"> </w:t>
            </w:r>
            <w:r w:rsidRPr="00756142">
              <w:rPr>
                <w:rFonts w:hint="eastAsia"/>
                <w:bCs/>
                <w:color w:val="000000"/>
                <w:spacing w:val="-36"/>
                <w:szCs w:val="22"/>
              </w:rPr>
              <w:t xml:space="preserve">熱 </w:t>
            </w:r>
            <w:r w:rsidRPr="00756142">
              <w:rPr>
                <w:bCs/>
                <w:color w:val="000000"/>
                <w:spacing w:val="-36"/>
                <w:szCs w:val="22"/>
              </w:rPr>
              <w:t xml:space="preserve"> </w:t>
            </w:r>
            <w:r w:rsidRPr="00756142">
              <w:rPr>
                <w:rFonts w:hint="eastAsia"/>
                <w:bCs/>
                <w:color w:val="000000"/>
                <w:spacing w:val="-36"/>
                <w:szCs w:val="22"/>
              </w:rPr>
              <w:t xml:space="preserve">し </w:t>
            </w:r>
            <w:r w:rsidRPr="00756142">
              <w:rPr>
                <w:bCs/>
                <w:color w:val="000000"/>
                <w:spacing w:val="-36"/>
                <w:szCs w:val="22"/>
              </w:rPr>
              <w:t xml:space="preserve"> </w:t>
            </w:r>
            <w:r w:rsidRPr="00756142">
              <w:rPr>
                <w:rFonts w:hint="eastAsia"/>
                <w:bCs/>
                <w:color w:val="000000"/>
                <w:spacing w:val="-36"/>
                <w:szCs w:val="22"/>
              </w:rPr>
              <w:t>たら</w:t>
            </w:r>
          </w:p>
          <w:p w14:paraId="32E7A8A2" w14:textId="601C822E" w:rsidR="00EC7921" w:rsidRPr="00756142" w:rsidRDefault="00EC7921" w:rsidP="00EE17FE">
            <w:pPr>
              <w:pStyle w:val="aa"/>
              <w:adjustRightInd w:val="0"/>
              <w:snapToGrid w:val="0"/>
              <w:ind w:right="45"/>
              <w:jc w:val="center"/>
              <w:rPr>
                <w:bCs/>
                <w:color w:val="000000"/>
                <w:spacing w:val="-30"/>
                <w:szCs w:val="22"/>
                <w:shd w:val="pct15" w:color="auto" w:fill="FFFFFF"/>
              </w:rPr>
            </w:pPr>
            <w:r w:rsidRPr="00756142">
              <w:rPr>
                <w:rFonts w:hint="eastAsia"/>
                <w:bCs/>
                <w:color w:val="000000"/>
                <w:spacing w:val="-36"/>
                <w:szCs w:val="22"/>
              </w:rPr>
              <w:t>食 べ ら れ る か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C3D3068" w14:textId="1456A221" w:rsidR="00EC7921" w:rsidRPr="00756142" w:rsidRDefault="00EC7921" w:rsidP="00EE17FE">
            <w:pPr>
              <w:pStyle w:val="aa"/>
              <w:adjustRightInd w:val="0"/>
              <w:snapToGrid w:val="0"/>
              <w:ind w:right="45"/>
              <w:jc w:val="center"/>
              <w:rPr>
                <w:bCs/>
                <w:color w:val="000000"/>
                <w:spacing w:val="-36"/>
                <w:sz w:val="20"/>
              </w:rPr>
            </w:pPr>
            <w:r w:rsidRPr="00756142">
              <w:rPr>
                <w:rFonts w:hint="eastAsia"/>
                <w:bCs/>
                <w:color w:val="000000"/>
                <w:spacing w:val="-36"/>
                <w:sz w:val="20"/>
              </w:rPr>
              <w:t xml:space="preserve">医 </w:t>
            </w:r>
            <w:r w:rsidRPr="00756142">
              <w:rPr>
                <w:bCs/>
                <w:color w:val="000000"/>
                <w:spacing w:val="-36"/>
                <w:sz w:val="20"/>
              </w:rPr>
              <w:t xml:space="preserve"> </w:t>
            </w:r>
            <w:r w:rsidRPr="00756142">
              <w:rPr>
                <w:rFonts w:hint="eastAsia"/>
                <w:bCs/>
                <w:color w:val="000000"/>
                <w:spacing w:val="-36"/>
                <w:sz w:val="20"/>
              </w:rPr>
              <w:t xml:space="preserve">療 </w:t>
            </w:r>
            <w:r w:rsidRPr="00756142">
              <w:rPr>
                <w:bCs/>
                <w:color w:val="000000"/>
                <w:spacing w:val="-36"/>
                <w:sz w:val="20"/>
              </w:rPr>
              <w:t xml:space="preserve"> </w:t>
            </w:r>
            <w:r w:rsidRPr="00756142">
              <w:rPr>
                <w:rFonts w:hint="eastAsia"/>
                <w:bCs/>
                <w:color w:val="000000"/>
                <w:spacing w:val="-36"/>
                <w:sz w:val="20"/>
              </w:rPr>
              <w:t xml:space="preserve">機 </w:t>
            </w:r>
            <w:r w:rsidRPr="00756142">
              <w:rPr>
                <w:bCs/>
                <w:color w:val="000000"/>
                <w:spacing w:val="-36"/>
                <w:sz w:val="20"/>
              </w:rPr>
              <w:t xml:space="preserve"> </w:t>
            </w:r>
            <w:r w:rsidRPr="00756142">
              <w:rPr>
                <w:rFonts w:hint="eastAsia"/>
                <w:bCs/>
                <w:color w:val="000000"/>
                <w:spacing w:val="-36"/>
                <w:sz w:val="20"/>
              </w:rPr>
              <w:t xml:space="preserve">関 </w:t>
            </w:r>
            <w:r w:rsidRPr="00756142">
              <w:rPr>
                <w:bCs/>
                <w:color w:val="000000"/>
                <w:spacing w:val="-36"/>
                <w:sz w:val="20"/>
              </w:rPr>
              <w:t xml:space="preserve"> </w:t>
            </w:r>
            <w:r w:rsidRPr="00756142">
              <w:rPr>
                <w:rFonts w:hint="eastAsia"/>
                <w:bCs/>
                <w:color w:val="000000"/>
                <w:spacing w:val="-36"/>
                <w:sz w:val="20"/>
              </w:rPr>
              <w:t xml:space="preserve">で </w:t>
            </w:r>
            <w:r w:rsidRPr="00756142">
              <w:rPr>
                <w:bCs/>
                <w:color w:val="000000"/>
                <w:spacing w:val="-36"/>
                <w:sz w:val="20"/>
              </w:rPr>
              <w:t xml:space="preserve"> </w:t>
            </w:r>
            <w:r w:rsidRPr="00756142">
              <w:rPr>
                <w:rFonts w:hint="eastAsia"/>
                <w:bCs/>
                <w:color w:val="000000"/>
                <w:spacing w:val="-36"/>
                <w:sz w:val="20"/>
              </w:rPr>
              <w:t>の</w:t>
            </w:r>
          </w:p>
          <w:p w14:paraId="5276F2A7" w14:textId="0433AEEF" w:rsidR="00EC7921" w:rsidRPr="00756142" w:rsidRDefault="00EC7921" w:rsidP="00EE17FE">
            <w:pPr>
              <w:pStyle w:val="aa"/>
              <w:adjustRightInd w:val="0"/>
              <w:snapToGrid w:val="0"/>
              <w:ind w:right="45"/>
              <w:jc w:val="center"/>
              <w:rPr>
                <w:bCs/>
                <w:color w:val="000000"/>
                <w:spacing w:val="-20"/>
                <w:szCs w:val="22"/>
              </w:rPr>
            </w:pPr>
            <w:r w:rsidRPr="00756142">
              <w:rPr>
                <w:rFonts w:hint="eastAsia"/>
                <w:bCs/>
                <w:color w:val="000000"/>
                <w:spacing w:val="-36"/>
                <w:sz w:val="20"/>
              </w:rPr>
              <w:t xml:space="preserve">検 </w:t>
            </w:r>
            <w:r w:rsidRPr="00756142">
              <w:rPr>
                <w:bCs/>
                <w:color w:val="000000"/>
                <w:spacing w:val="-36"/>
                <w:sz w:val="20"/>
              </w:rPr>
              <w:t xml:space="preserve"> </w:t>
            </w:r>
            <w:r w:rsidRPr="00756142">
              <w:rPr>
                <w:rFonts w:hint="eastAsia"/>
                <w:bCs/>
                <w:color w:val="000000"/>
                <w:spacing w:val="-36"/>
                <w:sz w:val="20"/>
              </w:rPr>
              <w:t xml:space="preserve">査・診 </w:t>
            </w:r>
            <w:r w:rsidRPr="00756142">
              <w:rPr>
                <w:bCs/>
                <w:color w:val="000000"/>
                <w:spacing w:val="-36"/>
                <w:sz w:val="20"/>
              </w:rPr>
              <w:t xml:space="preserve"> </w:t>
            </w:r>
            <w:r w:rsidRPr="00756142">
              <w:rPr>
                <w:rFonts w:hint="eastAsia"/>
                <w:bCs/>
                <w:color w:val="000000"/>
                <w:spacing w:val="-36"/>
                <w:sz w:val="20"/>
              </w:rPr>
              <w:t>断</w:t>
            </w:r>
          </w:p>
        </w:tc>
      </w:tr>
      <w:tr w:rsidR="006733D9" w:rsidRPr="00756142" w14:paraId="4ABB0C28" w14:textId="77777777" w:rsidTr="006733D9">
        <w:trPr>
          <w:cantSplit/>
          <w:trHeight w:val="964"/>
        </w:trPr>
        <w:tc>
          <w:tcPr>
            <w:tcW w:w="212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7B7F8EA" w14:textId="77777777" w:rsidR="00EC7921" w:rsidRPr="00756142" w:rsidRDefault="00EC7921" w:rsidP="00EE17FE">
            <w:pPr>
              <w:pStyle w:val="aa"/>
              <w:ind w:right="44"/>
              <w:jc w:val="both"/>
              <w:rPr>
                <w:bCs/>
                <w:color w:val="000000"/>
              </w:rPr>
            </w:pPr>
          </w:p>
        </w:tc>
        <w:tc>
          <w:tcPr>
            <w:tcW w:w="5103" w:type="dxa"/>
            <w:tcBorders>
              <w:top w:val="double" w:sz="4" w:space="0" w:color="auto"/>
            </w:tcBorders>
            <w:vAlign w:val="center"/>
          </w:tcPr>
          <w:p w14:paraId="07D4E913" w14:textId="77777777" w:rsidR="00EC7921" w:rsidRPr="00756142" w:rsidRDefault="00EC7921" w:rsidP="00EE17FE">
            <w:pPr>
              <w:pStyle w:val="aa"/>
              <w:ind w:right="44"/>
              <w:jc w:val="both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3CFF" w14:textId="77777777" w:rsidR="00EC7921" w:rsidRPr="00756142" w:rsidRDefault="00EC7921" w:rsidP="00EE17FE">
            <w:pPr>
              <w:pStyle w:val="aa"/>
              <w:spacing w:line="400" w:lineRule="exact"/>
              <w:ind w:right="45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bCs/>
                <w:color w:val="000000"/>
                <w:spacing w:val="-16"/>
              </w:rPr>
              <w:t>可</w:t>
            </w:r>
          </w:p>
          <w:p w14:paraId="6D76B3DD" w14:textId="77777777" w:rsidR="00EC7921" w:rsidRPr="00756142" w:rsidRDefault="00EC7921" w:rsidP="00EE17FE">
            <w:pPr>
              <w:pStyle w:val="aa"/>
              <w:spacing w:line="400" w:lineRule="exact"/>
              <w:ind w:right="45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bCs/>
                <w:color w:val="000000"/>
                <w:spacing w:val="-16"/>
              </w:rPr>
              <w:t>不可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F0C15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noProof/>
                <w:w w:val="80"/>
                <w:szCs w:val="22"/>
              </w:rPr>
            </w:pPr>
            <w:r w:rsidRPr="00756142">
              <w:rPr>
                <w:rFonts w:hint="eastAsia"/>
                <w:noProof/>
                <w:szCs w:val="22"/>
              </w:rPr>
              <w:t>有</w:t>
            </w:r>
            <w:r w:rsidRPr="00756142">
              <w:rPr>
                <w:rFonts w:hint="eastAsia"/>
                <w:noProof/>
                <w:w w:val="80"/>
                <w:szCs w:val="22"/>
              </w:rPr>
              <w:t>（　　歳）</w:t>
            </w:r>
          </w:p>
          <w:p w14:paraId="70DF89EC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noProof/>
                <w:szCs w:val="22"/>
              </w:rPr>
              <w:t>無</w:t>
            </w:r>
          </w:p>
        </w:tc>
      </w:tr>
      <w:tr w:rsidR="006733D9" w:rsidRPr="00756142" w14:paraId="6C05DF43" w14:textId="77777777" w:rsidTr="006733D9">
        <w:trPr>
          <w:trHeight w:val="964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79034C6B" w14:textId="77777777" w:rsidR="00EC7921" w:rsidRPr="00756142" w:rsidRDefault="00EC7921" w:rsidP="00EE17FE">
            <w:pPr>
              <w:pStyle w:val="aa"/>
              <w:ind w:right="44"/>
              <w:jc w:val="both"/>
              <w:rPr>
                <w:bCs/>
                <w:color w:val="00000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E97968A" w14:textId="77777777" w:rsidR="00EC7921" w:rsidRPr="00756142" w:rsidRDefault="00EC7921" w:rsidP="00EE17FE">
            <w:pPr>
              <w:pStyle w:val="aa"/>
              <w:ind w:right="44"/>
              <w:jc w:val="both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F4BC" w14:textId="77777777" w:rsidR="00EC7921" w:rsidRPr="00756142" w:rsidRDefault="00EC7921" w:rsidP="00EE17FE">
            <w:pPr>
              <w:pStyle w:val="aa"/>
              <w:spacing w:line="400" w:lineRule="exact"/>
              <w:ind w:right="45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bCs/>
                <w:color w:val="000000"/>
                <w:spacing w:val="-16"/>
              </w:rPr>
              <w:t>可</w:t>
            </w:r>
          </w:p>
          <w:p w14:paraId="3697D0E0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bCs/>
                <w:color w:val="000000"/>
                <w:spacing w:val="-16"/>
              </w:rPr>
              <w:t>不可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4EF86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noProof/>
                <w:w w:val="80"/>
                <w:szCs w:val="22"/>
              </w:rPr>
            </w:pPr>
            <w:r w:rsidRPr="00756142">
              <w:rPr>
                <w:rFonts w:hint="eastAsia"/>
                <w:noProof/>
                <w:szCs w:val="22"/>
              </w:rPr>
              <w:t>有</w:t>
            </w:r>
            <w:r w:rsidRPr="00756142">
              <w:rPr>
                <w:rFonts w:hint="eastAsia"/>
                <w:noProof/>
                <w:w w:val="80"/>
                <w:szCs w:val="22"/>
              </w:rPr>
              <w:t>（　　歳）</w:t>
            </w:r>
          </w:p>
          <w:p w14:paraId="7ED5D2D3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noProof/>
                <w:szCs w:val="22"/>
              </w:rPr>
              <w:t>無</w:t>
            </w:r>
          </w:p>
        </w:tc>
      </w:tr>
      <w:tr w:rsidR="006733D9" w:rsidRPr="00756142" w14:paraId="6B1264FB" w14:textId="77777777" w:rsidTr="006733D9">
        <w:trPr>
          <w:trHeight w:val="964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6294FDC3" w14:textId="77777777" w:rsidR="00EC7921" w:rsidRPr="00756142" w:rsidRDefault="00EC7921" w:rsidP="00EE17FE">
            <w:pPr>
              <w:pStyle w:val="aa"/>
              <w:ind w:right="44"/>
              <w:jc w:val="both"/>
              <w:rPr>
                <w:bCs/>
                <w:color w:val="000000"/>
              </w:rPr>
            </w:pP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14:paraId="08D80FB0" w14:textId="77777777" w:rsidR="00EC7921" w:rsidRPr="00756142" w:rsidRDefault="00EC7921" w:rsidP="00EE17FE">
            <w:pPr>
              <w:pStyle w:val="aa"/>
              <w:ind w:right="44"/>
              <w:jc w:val="both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915A" w14:textId="77777777" w:rsidR="00EC7921" w:rsidRPr="00756142" w:rsidRDefault="00EC7921" w:rsidP="00EE17FE">
            <w:pPr>
              <w:pStyle w:val="aa"/>
              <w:spacing w:line="400" w:lineRule="exact"/>
              <w:ind w:right="45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bCs/>
                <w:color w:val="000000"/>
                <w:spacing w:val="-16"/>
              </w:rPr>
              <w:t>可</w:t>
            </w:r>
          </w:p>
          <w:p w14:paraId="6C7B0F4C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bCs/>
                <w:color w:val="000000"/>
                <w:spacing w:val="-16"/>
              </w:rPr>
              <w:t>不可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6BC23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noProof/>
                <w:w w:val="80"/>
                <w:szCs w:val="22"/>
              </w:rPr>
            </w:pPr>
            <w:r w:rsidRPr="00756142">
              <w:rPr>
                <w:rFonts w:hint="eastAsia"/>
                <w:noProof/>
                <w:szCs w:val="22"/>
              </w:rPr>
              <w:t>有</w:t>
            </w:r>
            <w:r w:rsidRPr="00756142">
              <w:rPr>
                <w:rFonts w:hint="eastAsia"/>
                <w:noProof/>
                <w:w w:val="80"/>
                <w:szCs w:val="22"/>
              </w:rPr>
              <w:t>（　　歳）</w:t>
            </w:r>
          </w:p>
          <w:p w14:paraId="456C6959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noProof/>
                <w:szCs w:val="22"/>
              </w:rPr>
              <w:t>無</w:t>
            </w:r>
          </w:p>
        </w:tc>
      </w:tr>
      <w:tr w:rsidR="006733D9" w:rsidRPr="00756142" w14:paraId="3C619C98" w14:textId="77777777" w:rsidTr="006733D9">
        <w:trPr>
          <w:trHeight w:val="964"/>
        </w:trPr>
        <w:tc>
          <w:tcPr>
            <w:tcW w:w="2127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BF82F6D" w14:textId="77777777" w:rsidR="00EC7921" w:rsidRPr="00756142" w:rsidRDefault="00EC7921" w:rsidP="00EE17FE">
            <w:pPr>
              <w:pStyle w:val="aa"/>
              <w:ind w:right="44"/>
              <w:jc w:val="both"/>
              <w:rPr>
                <w:bCs/>
                <w:color w:val="000000"/>
              </w:rPr>
            </w:pPr>
          </w:p>
        </w:tc>
        <w:tc>
          <w:tcPr>
            <w:tcW w:w="5103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B40401D" w14:textId="77777777" w:rsidR="00EC7921" w:rsidRPr="00756142" w:rsidRDefault="00EC7921" w:rsidP="00EE17FE">
            <w:pPr>
              <w:pStyle w:val="aa"/>
              <w:ind w:right="44"/>
              <w:jc w:val="both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785F" w14:textId="77777777" w:rsidR="00EC7921" w:rsidRPr="00756142" w:rsidRDefault="00EC7921" w:rsidP="00EE17FE">
            <w:pPr>
              <w:pStyle w:val="aa"/>
              <w:spacing w:line="400" w:lineRule="exact"/>
              <w:ind w:right="45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bCs/>
                <w:color w:val="000000"/>
                <w:spacing w:val="-16"/>
              </w:rPr>
              <w:t>可</w:t>
            </w:r>
          </w:p>
          <w:p w14:paraId="335E9434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bCs/>
                <w:color w:val="000000"/>
                <w:spacing w:val="-16"/>
              </w:rPr>
              <w:t>不可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85180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noProof/>
                <w:w w:val="80"/>
                <w:szCs w:val="22"/>
              </w:rPr>
            </w:pPr>
            <w:r w:rsidRPr="00756142">
              <w:rPr>
                <w:rFonts w:hint="eastAsia"/>
                <w:noProof/>
                <w:szCs w:val="22"/>
              </w:rPr>
              <w:t>有</w:t>
            </w:r>
            <w:r w:rsidRPr="00756142">
              <w:rPr>
                <w:rFonts w:hint="eastAsia"/>
                <w:noProof/>
                <w:w w:val="80"/>
                <w:szCs w:val="22"/>
              </w:rPr>
              <w:t>（　　歳）</w:t>
            </w:r>
          </w:p>
          <w:p w14:paraId="130B87B3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noProof/>
                <w:szCs w:val="22"/>
              </w:rPr>
            </w:pPr>
            <w:r w:rsidRPr="00756142">
              <w:rPr>
                <w:rFonts w:hint="eastAsia"/>
                <w:noProof/>
                <w:szCs w:val="22"/>
              </w:rPr>
              <w:t>無</w:t>
            </w:r>
          </w:p>
        </w:tc>
      </w:tr>
      <w:tr w:rsidR="006733D9" w:rsidRPr="00756142" w14:paraId="04BCD882" w14:textId="77777777" w:rsidTr="006733D9">
        <w:trPr>
          <w:trHeight w:val="964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D03FFB" w14:textId="77777777" w:rsidR="00EC7921" w:rsidRPr="00756142" w:rsidRDefault="00EC7921" w:rsidP="00EE17FE">
            <w:pPr>
              <w:pStyle w:val="aa"/>
              <w:ind w:right="44"/>
              <w:jc w:val="both"/>
              <w:rPr>
                <w:bCs/>
                <w:color w:val="000000"/>
              </w:rPr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F333922" w14:textId="77777777" w:rsidR="00EC7921" w:rsidRPr="00756142" w:rsidRDefault="00EC7921" w:rsidP="00EE17FE">
            <w:pPr>
              <w:pStyle w:val="aa"/>
              <w:ind w:right="44"/>
              <w:jc w:val="both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82A1" w14:textId="77777777" w:rsidR="00EC7921" w:rsidRPr="00756142" w:rsidRDefault="00EC7921" w:rsidP="00EE17FE">
            <w:pPr>
              <w:pStyle w:val="aa"/>
              <w:spacing w:line="400" w:lineRule="exact"/>
              <w:ind w:right="45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bCs/>
                <w:color w:val="000000"/>
                <w:spacing w:val="-16"/>
              </w:rPr>
              <w:t>可</w:t>
            </w:r>
          </w:p>
          <w:p w14:paraId="6C571395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bCs/>
                <w:color w:val="000000"/>
                <w:spacing w:val="-16"/>
              </w:rPr>
              <w:t>不可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724B3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noProof/>
                <w:w w:val="80"/>
                <w:szCs w:val="22"/>
              </w:rPr>
            </w:pPr>
            <w:r w:rsidRPr="00756142">
              <w:rPr>
                <w:rFonts w:hint="eastAsia"/>
                <w:noProof/>
                <w:szCs w:val="22"/>
              </w:rPr>
              <w:t>有</w:t>
            </w:r>
            <w:r w:rsidRPr="00756142">
              <w:rPr>
                <w:rFonts w:hint="eastAsia"/>
                <w:noProof/>
                <w:w w:val="80"/>
                <w:szCs w:val="22"/>
              </w:rPr>
              <w:t>（　　歳）</w:t>
            </w:r>
          </w:p>
          <w:p w14:paraId="3867E4AF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noProof/>
                <w:szCs w:val="22"/>
              </w:rPr>
            </w:pPr>
            <w:r w:rsidRPr="00756142">
              <w:rPr>
                <w:rFonts w:hint="eastAsia"/>
                <w:noProof/>
                <w:szCs w:val="22"/>
              </w:rPr>
              <w:t>無</w:t>
            </w:r>
          </w:p>
        </w:tc>
      </w:tr>
      <w:tr w:rsidR="006733D9" w:rsidRPr="00756142" w14:paraId="14038637" w14:textId="77777777" w:rsidTr="006733D9">
        <w:trPr>
          <w:trHeight w:val="964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65930DD" w14:textId="77777777" w:rsidR="00EC7921" w:rsidRPr="00756142" w:rsidRDefault="00EC7921" w:rsidP="00EE17FE">
            <w:pPr>
              <w:pStyle w:val="aa"/>
              <w:ind w:right="44"/>
              <w:jc w:val="both"/>
              <w:rPr>
                <w:bCs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6B43852" w14:textId="77777777" w:rsidR="00EC7921" w:rsidRPr="00756142" w:rsidRDefault="00EC7921" w:rsidP="00EE17FE">
            <w:pPr>
              <w:pStyle w:val="aa"/>
              <w:ind w:right="44"/>
              <w:jc w:val="both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77CE" w14:textId="77777777" w:rsidR="00EC7921" w:rsidRPr="00756142" w:rsidRDefault="00EC7921" w:rsidP="00EE17FE">
            <w:pPr>
              <w:pStyle w:val="aa"/>
              <w:spacing w:line="400" w:lineRule="exact"/>
              <w:ind w:right="45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bCs/>
                <w:color w:val="000000"/>
                <w:spacing w:val="-16"/>
              </w:rPr>
              <w:t>可</w:t>
            </w:r>
          </w:p>
          <w:p w14:paraId="66BE07C1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bCs/>
                <w:color w:val="000000"/>
                <w:spacing w:val="-16"/>
              </w:rPr>
              <w:t>不可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3C62F0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noProof/>
                <w:w w:val="80"/>
                <w:szCs w:val="22"/>
              </w:rPr>
            </w:pPr>
            <w:r w:rsidRPr="00756142">
              <w:rPr>
                <w:rFonts w:hint="eastAsia"/>
                <w:noProof/>
                <w:szCs w:val="22"/>
              </w:rPr>
              <w:t>有</w:t>
            </w:r>
            <w:r w:rsidRPr="00756142">
              <w:rPr>
                <w:rFonts w:hint="eastAsia"/>
                <w:noProof/>
                <w:w w:val="80"/>
                <w:szCs w:val="22"/>
              </w:rPr>
              <w:t>（　　歳）</w:t>
            </w:r>
          </w:p>
          <w:p w14:paraId="5EAC5346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noProof/>
                <w:szCs w:val="22"/>
              </w:rPr>
              <w:t>無</w:t>
            </w:r>
          </w:p>
        </w:tc>
      </w:tr>
      <w:tr w:rsidR="006733D9" w:rsidRPr="00756142" w14:paraId="4FF3589A" w14:textId="77777777" w:rsidTr="006733D9">
        <w:trPr>
          <w:trHeight w:val="964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6E7A75" w14:textId="77777777" w:rsidR="00EC7921" w:rsidRPr="00756142" w:rsidRDefault="00EC7921" w:rsidP="00EE17FE">
            <w:pPr>
              <w:pStyle w:val="aa"/>
              <w:ind w:right="44"/>
              <w:jc w:val="both"/>
              <w:rPr>
                <w:bCs/>
                <w:color w:val="000000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215CD071" w14:textId="77777777" w:rsidR="00EC7921" w:rsidRPr="00756142" w:rsidRDefault="00EC7921" w:rsidP="00EE17FE">
            <w:pPr>
              <w:pStyle w:val="aa"/>
              <w:ind w:right="44"/>
              <w:jc w:val="both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B55526" w14:textId="77777777" w:rsidR="00EC7921" w:rsidRPr="00756142" w:rsidRDefault="00EC7921" w:rsidP="00EE17FE">
            <w:pPr>
              <w:pStyle w:val="aa"/>
              <w:spacing w:line="400" w:lineRule="exact"/>
              <w:ind w:right="45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bCs/>
                <w:color w:val="000000"/>
                <w:spacing w:val="-16"/>
              </w:rPr>
              <w:t>可</w:t>
            </w:r>
          </w:p>
          <w:p w14:paraId="47903AF7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bCs/>
                <w:color w:val="000000"/>
                <w:spacing w:val="-16"/>
              </w:rPr>
            </w:pPr>
            <w:r w:rsidRPr="00756142">
              <w:rPr>
                <w:rFonts w:hint="eastAsia"/>
                <w:bCs/>
                <w:color w:val="000000"/>
                <w:spacing w:val="-16"/>
              </w:rPr>
              <w:t>不可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2FD5D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noProof/>
                <w:w w:val="80"/>
                <w:szCs w:val="22"/>
              </w:rPr>
            </w:pPr>
            <w:r w:rsidRPr="00756142">
              <w:rPr>
                <w:rFonts w:hint="eastAsia"/>
                <w:noProof/>
                <w:szCs w:val="22"/>
              </w:rPr>
              <w:t>有</w:t>
            </w:r>
            <w:r w:rsidRPr="00756142">
              <w:rPr>
                <w:rFonts w:hint="eastAsia"/>
                <w:noProof/>
                <w:w w:val="80"/>
                <w:szCs w:val="22"/>
              </w:rPr>
              <w:t>（　　歳）</w:t>
            </w:r>
          </w:p>
          <w:p w14:paraId="562E7961" w14:textId="77777777" w:rsidR="00EC7921" w:rsidRPr="00756142" w:rsidRDefault="00EC7921" w:rsidP="00EE17FE">
            <w:pPr>
              <w:pStyle w:val="aa"/>
              <w:spacing w:line="400" w:lineRule="exact"/>
              <w:ind w:right="44"/>
              <w:jc w:val="center"/>
              <w:rPr>
                <w:noProof/>
                <w:szCs w:val="22"/>
              </w:rPr>
            </w:pPr>
            <w:r w:rsidRPr="00756142">
              <w:rPr>
                <w:rFonts w:hint="eastAsia"/>
                <w:noProof/>
                <w:szCs w:val="22"/>
              </w:rPr>
              <w:t>無</w:t>
            </w:r>
          </w:p>
        </w:tc>
      </w:tr>
    </w:tbl>
    <w:p w14:paraId="459AFF09" w14:textId="77777777" w:rsidR="00FE3DD4" w:rsidRPr="004A4AA8" w:rsidRDefault="00FE3DD4" w:rsidP="00FE3DD4">
      <w:pPr>
        <w:spacing w:line="360" w:lineRule="exact"/>
        <w:ind w:left="482" w:hangingChars="200" w:hanging="482"/>
        <w:jc w:val="left"/>
        <w:rPr>
          <w:rFonts w:asciiTheme="majorEastAsia" w:eastAsiaTheme="majorEastAsia" w:hAnsiTheme="majorEastAsia"/>
          <w:b/>
          <w:bCs/>
          <w:sz w:val="24"/>
        </w:rPr>
      </w:pPr>
      <w:r w:rsidRPr="004A4AA8">
        <w:rPr>
          <w:rFonts w:asciiTheme="majorEastAsia" w:eastAsiaTheme="majorEastAsia" w:hAnsiTheme="majorEastAsia" w:hint="eastAsia"/>
          <w:b/>
          <w:bCs/>
          <w:sz w:val="24"/>
        </w:rPr>
        <w:t>※食物アレルギーの有無にかかわらず、全員提出してください。</w:t>
      </w:r>
    </w:p>
    <w:p w14:paraId="6636D61B" w14:textId="77777777" w:rsidR="000E668B" w:rsidRPr="00756142" w:rsidRDefault="000E668B" w:rsidP="000E668B">
      <w:pPr>
        <w:spacing w:line="0" w:lineRule="atLeast"/>
        <w:rPr>
          <w:b/>
          <w:sz w:val="28"/>
        </w:rPr>
        <w:sectPr w:rsidR="000E668B" w:rsidRPr="00756142" w:rsidSect="00D84ECF">
          <w:pgSz w:w="11906" w:h="16838"/>
          <w:pgMar w:top="964" w:right="1304" w:bottom="964" w:left="1304" w:header="851" w:footer="992" w:gutter="0"/>
          <w:cols w:space="425"/>
          <w:docGrid w:type="lines" w:linePitch="360"/>
        </w:sectPr>
      </w:pPr>
    </w:p>
    <w:p w14:paraId="60C0C1D8" w14:textId="3D49F28B" w:rsidR="000E668B" w:rsidRPr="00756142" w:rsidRDefault="000E668B" w:rsidP="000E668B">
      <w:pPr>
        <w:spacing w:line="0" w:lineRule="atLeast"/>
        <w:ind w:right="420"/>
        <w:jc w:val="center"/>
        <w:rPr>
          <w:b/>
          <w:sz w:val="2"/>
        </w:rPr>
      </w:pPr>
    </w:p>
    <w:p w14:paraId="3A0876BE" w14:textId="21A5470E" w:rsidR="00D6703E" w:rsidRPr="00756142" w:rsidRDefault="00D6703E" w:rsidP="00D6703E">
      <w:pPr>
        <w:spacing w:line="320" w:lineRule="exact"/>
        <w:ind w:right="420"/>
        <w:jc w:val="center"/>
        <w:rPr>
          <w:rFonts w:ascii="ＭＳ 明朝" w:hAnsi="ＭＳ 明朝"/>
          <w:sz w:val="22"/>
          <w:szCs w:val="21"/>
        </w:rPr>
      </w:pPr>
      <w:r w:rsidRPr="00756142">
        <w:rPr>
          <w:rFonts w:hint="eastAsia"/>
          <w:b/>
          <w:sz w:val="28"/>
        </w:rPr>
        <w:t>問診票</w:t>
      </w:r>
      <w:r w:rsidRPr="00AD5B08">
        <w:rPr>
          <w:rFonts w:hint="eastAsia"/>
          <w:b/>
          <w:sz w:val="24"/>
          <w:szCs w:val="22"/>
        </w:rPr>
        <w:t>（食物アレルギー等がある場合のみ、お答えください）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5179"/>
      </w:tblGrid>
      <w:tr w:rsidR="001C0ACC" w:rsidRPr="00756142" w14:paraId="41B390DA" w14:textId="77777777" w:rsidTr="00EE17FE">
        <w:tc>
          <w:tcPr>
            <w:tcW w:w="524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5994A25" w14:textId="5D547F5A" w:rsidR="001C0ACC" w:rsidRPr="00756142" w:rsidRDefault="002E59E2" w:rsidP="002E59E2">
            <w:pPr>
              <w:spacing w:before="120" w:line="0" w:lineRule="atLeast"/>
              <w:ind w:firstLineChars="100" w:firstLine="210"/>
              <w:rPr>
                <w:rFonts w:ascii="ＭＳ Ｐ明朝" w:eastAsia="ＭＳ Ｐ明朝" w:hAnsi="ＭＳ Ｐ明朝"/>
                <w:szCs w:val="20"/>
              </w:rPr>
            </w:pPr>
            <w:r w:rsidRPr="00756142">
              <w:rPr>
                <w:rFonts w:ascii="ＭＳ Ｐ明朝" w:eastAsia="ＭＳ Ｐ明朝" w:hAnsi="ＭＳ Ｐ明朝" w:hint="eastAsia"/>
                <w:szCs w:val="20"/>
              </w:rPr>
              <w:t>新１</w:t>
            </w:r>
            <w:r w:rsidR="001C0ACC" w:rsidRPr="00756142">
              <w:rPr>
                <w:rFonts w:ascii="ＭＳ Ｐ明朝" w:eastAsia="ＭＳ Ｐ明朝" w:hAnsi="ＭＳ Ｐ明朝" w:hint="eastAsia"/>
                <w:szCs w:val="20"/>
              </w:rPr>
              <w:t xml:space="preserve">年　　　　　　　　　</w:t>
            </w:r>
          </w:p>
          <w:p w14:paraId="14BE5F8F" w14:textId="77777777" w:rsidR="001C0ACC" w:rsidRPr="00756142" w:rsidRDefault="001C0ACC" w:rsidP="001C0ACC">
            <w:pPr>
              <w:spacing w:beforeLines="50" w:before="180" w:line="0" w:lineRule="atLeast"/>
              <w:rPr>
                <w:rFonts w:ascii="ＭＳ Ｐ明朝" w:eastAsia="ＭＳ Ｐ明朝" w:hAnsi="ＭＳ Ｐ明朝"/>
                <w:szCs w:val="20"/>
              </w:rPr>
            </w:pPr>
            <w:r w:rsidRPr="00756142">
              <w:rPr>
                <w:rFonts w:ascii="ＭＳ Ｐ明朝" w:eastAsia="ＭＳ Ｐ明朝" w:hAnsi="ＭＳ Ｐ明朝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1C0ACC" w:rsidRPr="00756142">
                    <w:rPr>
                      <w:rFonts w:ascii="ＭＳ Ｐ明朝" w:eastAsia="ＭＳ Ｐ明朝" w:hAnsi="ＭＳ Ｐ明朝"/>
                      <w:sz w:val="16"/>
                      <w:szCs w:val="20"/>
                    </w:rPr>
                    <w:t>ふりがな</w:t>
                  </w:r>
                </w:rt>
                <w:rubyBase>
                  <w:r w:rsidR="001C0ACC" w:rsidRPr="00756142">
                    <w:rPr>
                      <w:rFonts w:ascii="ＭＳ Ｐ明朝" w:eastAsia="ＭＳ Ｐ明朝" w:hAnsi="ＭＳ Ｐ明朝"/>
                      <w:szCs w:val="20"/>
                    </w:rPr>
                    <w:t>児童氏名</w:t>
                  </w:r>
                </w:rubyBase>
              </w:ruby>
            </w:r>
            <w:r w:rsidRPr="00756142">
              <w:rPr>
                <w:rFonts w:ascii="ＭＳ Ｐ明朝" w:eastAsia="ＭＳ Ｐ明朝" w:hAnsi="ＭＳ Ｐ明朝" w:hint="eastAsia"/>
                <w:szCs w:val="20"/>
              </w:rPr>
              <w:t xml:space="preserve">　　　　　　　</w:t>
            </w:r>
          </w:p>
        </w:tc>
        <w:tc>
          <w:tcPr>
            <w:tcW w:w="5245" w:type="dxa"/>
            <w:shd w:val="clear" w:color="auto" w:fill="auto"/>
          </w:tcPr>
          <w:p w14:paraId="6664BD00" w14:textId="77777777" w:rsidR="001C0ACC" w:rsidRPr="00756142" w:rsidRDefault="001C0ACC" w:rsidP="00EE17FE">
            <w:pPr>
              <w:spacing w:line="360" w:lineRule="auto"/>
              <w:rPr>
                <w:rFonts w:ascii="ＭＳ Ｐ明朝" w:eastAsia="ＭＳ Ｐ明朝" w:hAnsi="ＭＳ Ｐ明朝"/>
                <w:szCs w:val="20"/>
              </w:rPr>
            </w:pPr>
            <w:r w:rsidRPr="00756142">
              <w:rPr>
                <w:rFonts w:ascii="ＭＳ Ｐ明朝" w:eastAsia="ＭＳ Ｐ明朝" w:hAnsi="ＭＳ Ｐ明朝" w:hint="eastAsia"/>
                <w:szCs w:val="20"/>
              </w:rPr>
              <w:t>保護者氏名</w:t>
            </w:r>
          </w:p>
        </w:tc>
      </w:tr>
      <w:tr w:rsidR="001C0ACC" w:rsidRPr="00756142" w14:paraId="30DA57B8" w14:textId="77777777" w:rsidTr="00EE17FE"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C8CB98" w14:textId="77777777" w:rsidR="001C0ACC" w:rsidRPr="00756142" w:rsidRDefault="001C0ACC" w:rsidP="00EE17FE">
            <w:pPr>
              <w:spacing w:line="320" w:lineRule="exact"/>
              <w:jc w:val="right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52375C3C" w14:textId="77777777" w:rsidR="001C0ACC" w:rsidRPr="00756142" w:rsidRDefault="001C0ACC" w:rsidP="00EE17FE">
            <w:pPr>
              <w:spacing w:line="276" w:lineRule="auto"/>
              <w:rPr>
                <w:rFonts w:ascii="ＭＳ Ｐ明朝" w:eastAsia="ＭＳ Ｐ明朝" w:hAnsi="ＭＳ Ｐ明朝"/>
                <w:szCs w:val="20"/>
              </w:rPr>
            </w:pPr>
            <w:r w:rsidRPr="00756142">
              <w:rPr>
                <w:rFonts w:ascii="ＭＳ Ｐ明朝" w:eastAsia="ＭＳ Ｐ明朝" w:hAnsi="ＭＳ Ｐ明朝" w:hint="eastAsia"/>
                <w:szCs w:val="20"/>
              </w:rPr>
              <w:t xml:space="preserve">連絡先 （　　　　　　　　－　　　　　　　　　－　　　　　　　　</w:t>
            </w:r>
            <w:r w:rsidRPr="00756142">
              <w:rPr>
                <w:rFonts w:ascii="ＭＳ Ｐ明朝" w:eastAsia="ＭＳ Ｐ明朝" w:hAnsi="ＭＳ Ｐ明朝"/>
                <w:szCs w:val="20"/>
              </w:rPr>
              <w:t>）</w:t>
            </w:r>
          </w:p>
        </w:tc>
      </w:tr>
    </w:tbl>
    <w:p w14:paraId="4363F33A" w14:textId="77777777" w:rsidR="006279C7" w:rsidRPr="00756142" w:rsidRDefault="006279C7" w:rsidP="001C0ACC">
      <w:pPr>
        <w:spacing w:line="320" w:lineRule="exact"/>
        <w:jc w:val="center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 xml:space="preserve">□１　医療機関での検査・診断は受けましたか？（　　</w:t>
      </w:r>
      <w:r w:rsidR="001C0ACC" w:rsidRPr="00756142">
        <w:rPr>
          <w:rFonts w:ascii="ＭＳ Ｐ明朝" w:eastAsia="ＭＳ Ｐ明朝" w:hAnsi="ＭＳ Ｐ明朝" w:hint="eastAsia"/>
          <w:szCs w:val="20"/>
        </w:rPr>
        <w:t xml:space="preserve">　　 年　　月頃</w:t>
      </w:r>
      <w:r w:rsidRPr="00756142">
        <w:rPr>
          <w:rFonts w:ascii="ＭＳ Ｐ明朝" w:eastAsia="ＭＳ Ｐ明朝" w:hAnsi="ＭＳ Ｐ明朝" w:hint="eastAsia"/>
          <w:szCs w:val="20"/>
          <w:u w:val="single"/>
        </w:rPr>
        <w:t>受けた</w:t>
      </w:r>
      <w:r w:rsidRPr="00756142">
        <w:rPr>
          <w:rFonts w:ascii="ＭＳ Ｐ明朝" w:eastAsia="ＭＳ Ｐ明朝" w:hAnsi="ＭＳ Ｐ明朝" w:hint="eastAsia"/>
          <w:w w:val="80"/>
          <w:szCs w:val="20"/>
        </w:rPr>
        <w:t xml:space="preserve">　 </w:t>
      </w:r>
      <w:r w:rsidRPr="00756142">
        <w:rPr>
          <w:rFonts w:ascii="ＭＳ Ｐ明朝" w:eastAsia="ＭＳ Ｐ明朝" w:hAnsi="ＭＳ Ｐ明朝" w:hint="eastAsia"/>
          <w:szCs w:val="20"/>
        </w:rPr>
        <w:t>・</w:t>
      </w:r>
      <w:r w:rsidRPr="00756142">
        <w:rPr>
          <w:rFonts w:ascii="ＭＳ Ｐ明朝" w:eastAsia="ＭＳ Ｐ明朝" w:hAnsi="ＭＳ Ｐ明朝" w:hint="eastAsia"/>
          <w:w w:val="80"/>
          <w:szCs w:val="20"/>
        </w:rPr>
        <w:t xml:space="preserve">　 </w:t>
      </w:r>
      <w:r w:rsidRPr="00756142">
        <w:rPr>
          <w:rFonts w:ascii="ＭＳ Ｐ明朝" w:eastAsia="ＭＳ Ｐ明朝" w:hAnsi="ＭＳ Ｐ明朝" w:hint="eastAsia"/>
          <w:szCs w:val="20"/>
        </w:rPr>
        <w:t>受けていない</w:t>
      </w:r>
      <w:r w:rsidRPr="00756142">
        <w:rPr>
          <w:rFonts w:ascii="ＭＳ Ｐ明朝" w:eastAsia="ＭＳ Ｐ明朝" w:hAnsi="ＭＳ Ｐ明朝" w:hint="eastAsia"/>
          <w:w w:val="80"/>
          <w:szCs w:val="20"/>
        </w:rPr>
        <w:t xml:space="preserve"> 　</w:t>
      </w:r>
      <w:r w:rsidRPr="00756142">
        <w:rPr>
          <w:rFonts w:ascii="ＭＳ Ｐ明朝" w:eastAsia="ＭＳ Ｐ明朝" w:hAnsi="ＭＳ Ｐ明朝" w:hint="eastAsia"/>
          <w:szCs w:val="20"/>
        </w:rPr>
        <w:t>・</w:t>
      </w:r>
      <w:r w:rsidRPr="00756142">
        <w:rPr>
          <w:rFonts w:ascii="ＭＳ Ｐ明朝" w:eastAsia="ＭＳ Ｐ明朝" w:hAnsi="ＭＳ Ｐ明朝" w:hint="eastAsia"/>
          <w:w w:val="80"/>
          <w:szCs w:val="20"/>
        </w:rPr>
        <w:t xml:space="preserve">　 </w:t>
      </w:r>
      <w:r w:rsidRPr="00756142">
        <w:rPr>
          <w:rFonts w:ascii="ＭＳ Ｐ明朝" w:eastAsia="ＭＳ Ｐ明朝" w:hAnsi="ＭＳ Ｐ明朝" w:hint="eastAsia"/>
          <w:szCs w:val="20"/>
        </w:rPr>
        <w:t xml:space="preserve">今後受ける予定　　）　　　　　　　　　　　　　　　　　　　　　　　　　　　</w:t>
      </w:r>
    </w:p>
    <w:p w14:paraId="6C76D98D" w14:textId="77777777" w:rsidR="006279C7" w:rsidRPr="00756142" w:rsidRDefault="006279C7" w:rsidP="006279C7">
      <w:pPr>
        <w:spacing w:line="320" w:lineRule="exact"/>
        <w:ind w:rightChars="-68" w:right="-143" w:firstLineChars="2200" w:firstLine="4620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>→「受けた」場合（医療機関名：　　　　　　　　　　　　　　　　　　　　　　）</w:t>
      </w:r>
    </w:p>
    <w:p w14:paraId="2684DC21" w14:textId="77777777" w:rsidR="006279C7" w:rsidRPr="00756142" w:rsidRDefault="006279C7" w:rsidP="006279C7">
      <w:pPr>
        <w:spacing w:line="320" w:lineRule="exact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>□２　治療の状況を教えてください</w:t>
      </w:r>
    </w:p>
    <w:tbl>
      <w:tblPr>
        <w:tblpPr w:leftFromText="142" w:rightFromText="142" w:vertAnchor="text" w:horzAnchor="page" w:tblpX="1141" w:tblpY="3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1417"/>
        <w:gridCol w:w="1701"/>
        <w:gridCol w:w="1560"/>
        <w:gridCol w:w="2409"/>
        <w:gridCol w:w="1418"/>
      </w:tblGrid>
      <w:tr w:rsidR="006279C7" w:rsidRPr="00756142" w14:paraId="4BE5EF56" w14:textId="77777777" w:rsidTr="001C0ACC">
        <w:trPr>
          <w:trHeight w:val="416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1FD92A9" w14:textId="77777777" w:rsidR="006279C7" w:rsidRPr="00756142" w:rsidRDefault="006279C7" w:rsidP="001C0ACC">
            <w:pPr>
              <w:spacing w:line="360" w:lineRule="exact"/>
              <w:ind w:firstLineChars="100" w:firstLine="200"/>
              <w:jc w:val="center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756142">
              <w:rPr>
                <w:rFonts w:ascii="ＭＳ Ｐ明朝" w:eastAsia="ＭＳ Ｐ明朝" w:hAnsi="ＭＳ Ｐ明朝" w:hint="eastAsia"/>
                <w:kern w:val="0"/>
                <w:sz w:val="20"/>
                <w:szCs w:val="16"/>
                <w:fitText w:val="600" w:id="-1404953600"/>
              </w:rPr>
              <w:t>内服薬</w:t>
            </w:r>
          </w:p>
        </w:tc>
        <w:tc>
          <w:tcPr>
            <w:tcW w:w="141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051D6" w14:textId="77777777" w:rsidR="006279C7" w:rsidRPr="00756142" w:rsidRDefault="006279C7" w:rsidP="001C0ACC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756142">
              <w:rPr>
                <w:rFonts w:ascii="ＭＳ Ｐ明朝" w:eastAsia="ＭＳ Ｐ明朝" w:hAnsi="ＭＳ Ｐ明朝" w:hint="eastAsia"/>
                <w:sz w:val="20"/>
                <w:szCs w:val="16"/>
              </w:rPr>
              <w:t>有　　　無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9803C8F" w14:textId="77777777" w:rsidR="006279C7" w:rsidRPr="00756142" w:rsidRDefault="006279C7" w:rsidP="001C0ACC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756142">
              <w:rPr>
                <w:rFonts w:ascii="ＭＳ Ｐ明朝" w:eastAsia="ＭＳ Ｐ明朝" w:hAnsi="ＭＳ Ｐ明朝" w:hint="eastAsia"/>
                <w:sz w:val="20"/>
                <w:szCs w:val="16"/>
              </w:rPr>
              <w:t>点眼薬</w:t>
            </w:r>
          </w:p>
        </w:tc>
        <w:tc>
          <w:tcPr>
            <w:tcW w:w="156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A00E2B" w14:textId="77777777" w:rsidR="006279C7" w:rsidRPr="00756142" w:rsidRDefault="006279C7" w:rsidP="001C0ACC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756142">
              <w:rPr>
                <w:rFonts w:ascii="ＭＳ Ｐ明朝" w:eastAsia="ＭＳ Ｐ明朝" w:hAnsi="ＭＳ Ｐ明朝" w:hint="eastAsia"/>
                <w:sz w:val="20"/>
                <w:szCs w:val="16"/>
              </w:rPr>
              <w:t>有　　　無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24C67C2" w14:textId="77777777" w:rsidR="006279C7" w:rsidRPr="00756142" w:rsidRDefault="006279C7" w:rsidP="001C0ACC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756142">
              <w:rPr>
                <w:rFonts w:ascii="ＭＳ Ｐ明朝" w:eastAsia="ＭＳ Ｐ明朝" w:hAnsi="ＭＳ Ｐ明朝" w:hint="eastAsia"/>
                <w:sz w:val="20"/>
                <w:szCs w:val="16"/>
              </w:rPr>
              <w:t>学校に携帯</w:t>
            </w:r>
            <w:r w:rsidR="001C0ACC" w:rsidRPr="00756142">
              <w:rPr>
                <w:rFonts w:ascii="ＭＳ Ｐ明朝" w:eastAsia="ＭＳ Ｐ明朝" w:hAnsi="ＭＳ Ｐ明朝" w:hint="eastAsia"/>
                <w:sz w:val="20"/>
                <w:szCs w:val="16"/>
              </w:rPr>
              <w:t>を希望</w:t>
            </w:r>
            <w:r w:rsidRPr="00756142">
              <w:rPr>
                <w:rFonts w:ascii="ＭＳ Ｐ明朝" w:eastAsia="ＭＳ Ｐ明朝" w:hAnsi="ＭＳ Ｐ明朝" w:hint="eastAsia"/>
                <w:sz w:val="20"/>
                <w:szCs w:val="16"/>
              </w:rPr>
              <w:t>する薬</w:t>
            </w:r>
          </w:p>
        </w:tc>
        <w:tc>
          <w:tcPr>
            <w:tcW w:w="1418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3532AE" w14:textId="77777777" w:rsidR="006279C7" w:rsidRPr="00756142" w:rsidRDefault="006279C7" w:rsidP="001C0ACC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756142">
              <w:rPr>
                <w:rFonts w:ascii="ＭＳ Ｐ明朝" w:eastAsia="ＭＳ Ｐ明朝" w:hAnsi="ＭＳ Ｐ明朝" w:hint="eastAsia"/>
                <w:sz w:val="20"/>
                <w:szCs w:val="16"/>
              </w:rPr>
              <w:t>有　　　無</w:t>
            </w:r>
          </w:p>
        </w:tc>
      </w:tr>
      <w:tr w:rsidR="006279C7" w:rsidRPr="00756142" w14:paraId="695DDA6F" w14:textId="77777777" w:rsidTr="001C0ACC">
        <w:trPr>
          <w:trHeight w:val="265"/>
        </w:trPr>
        <w:tc>
          <w:tcPr>
            <w:tcW w:w="14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F1BA3F0" w14:textId="77777777" w:rsidR="006279C7" w:rsidRPr="00756142" w:rsidRDefault="006279C7" w:rsidP="001C0ACC">
            <w:pPr>
              <w:spacing w:line="360" w:lineRule="exact"/>
              <w:ind w:firstLineChars="100" w:firstLine="200"/>
              <w:jc w:val="center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756142">
              <w:rPr>
                <w:rFonts w:ascii="ＭＳ Ｐ明朝" w:eastAsia="ＭＳ Ｐ明朝" w:hAnsi="ＭＳ Ｐ明朝" w:hint="eastAsia"/>
                <w:sz w:val="20"/>
                <w:szCs w:val="16"/>
              </w:rPr>
              <w:t>吸入</w:t>
            </w:r>
          </w:p>
        </w:tc>
        <w:tc>
          <w:tcPr>
            <w:tcW w:w="141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6D0507" w14:textId="77777777" w:rsidR="006279C7" w:rsidRPr="00756142" w:rsidRDefault="006279C7" w:rsidP="001C0ACC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756142">
              <w:rPr>
                <w:rFonts w:ascii="ＭＳ Ｐ明朝" w:eastAsia="ＭＳ Ｐ明朝" w:hAnsi="ＭＳ Ｐ明朝" w:hint="eastAsia"/>
                <w:sz w:val="20"/>
                <w:szCs w:val="16"/>
              </w:rPr>
              <w:t>有　　　無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B66CB63" w14:textId="77777777" w:rsidR="006279C7" w:rsidRPr="00756142" w:rsidRDefault="006279C7" w:rsidP="001C0ACC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756142">
              <w:rPr>
                <w:rFonts w:ascii="ＭＳ Ｐ明朝" w:eastAsia="ＭＳ Ｐ明朝" w:hAnsi="ＭＳ Ｐ明朝" w:hint="eastAsia"/>
                <w:sz w:val="20"/>
                <w:szCs w:val="16"/>
              </w:rPr>
              <w:t>エピペン</w:t>
            </w:r>
            <w:r w:rsidRPr="00756142">
              <w:rPr>
                <w:rFonts w:ascii="ＭＳ Ｐ明朝" w:eastAsia="ＭＳ Ｐ明朝" w:hAnsi="ＭＳ Ｐ明朝"/>
                <w:sz w:val="20"/>
                <w:szCs w:val="16"/>
                <w:vertAlign w:val="superscript"/>
              </w:rPr>
              <w:fldChar w:fldCharType="begin"/>
            </w:r>
            <w:r w:rsidRPr="00756142">
              <w:rPr>
                <w:rFonts w:ascii="ＭＳ Ｐ明朝" w:eastAsia="ＭＳ Ｐ明朝" w:hAnsi="ＭＳ Ｐ明朝"/>
                <w:sz w:val="20"/>
                <w:szCs w:val="16"/>
                <w:vertAlign w:val="superscript"/>
              </w:rPr>
              <w:instrText xml:space="preserve"> </w:instrText>
            </w:r>
            <w:r w:rsidRPr="00756142">
              <w:rPr>
                <w:rFonts w:ascii="ＭＳ Ｐ明朝" w:eastAsia="ＭＳ Ｐ明朝" w:hAnsi="ＭＳ Ｐ明朝" w:hint="eastAsia"/>
                <w:sz w:val="20"/>
                <w:szCs w:val="16"/>
                <w:vertAlign w:val="superscript"/>
              </w:rPr>
              <w:instrText>eq \o\ac(○,</w:instrText>
            </w:r>
            <w:r w:rsidRPr="00756142">
              <w:rPr>
                <w:rFonts w:ascii="ＭＳ Ｐ明朝" w:eastAsia="ＭＳ Ｐ明朝" w:hAnsi="ＭＳ Ｐ明朝" w:hint="eastAsia"/>
                <w:position w:val="2"/>
                <w:sz w:val="15"/>
                <w:szCs w:val="16"/>
                <w:vertAlign w:val="superscript"/>
              </w:rPr>
              <w:instrText>Ｒ</w:instrText>
            </w:r>
            <w:r w:rsidRPr="00756142">
              <w:rPr>
                <w:rFonts w:ascii="ＭＳ Ｐ明朝" w:eastAsia="ＭＳ Ｐ明朝" w:hAnsi="ＭＳ Ｐ明朝" w:hint="eastAsia"/>
                <w:sz w:val="20"/>
                <w:szCs w:val="16"/>
                <w:vertAlign w:val="superscript"/>
              </w:rPr>
              <w:instrText>)</w:instrText>
            </w:r>
            <w:r w:rsidRPr="00756142">
              <w:rPr>
                <w:rFonts w:ascii="ＭＳ Ｐ明朝" w:eastAsia="ＭＳ Ｐ明朝" w:hAnsi="ＭＳ Ｐ明朝"/>
                <w:sz w:val="20"/>
                <w:szCs w:val="16"/>
                <w:vertAlign w:val="superscript"/>
              </w:rPr>
              <w:fldChar w:fldCharType="end"/>
            </w:r>
            <w:r w:rsidRPr="00756142">
              <w:rPr>
                <w:rFonts w:ascii="ＭＳ Ｐ明朝" w:eastAsia="ＭＳ Ｐ明朝" w:hAnsi="ＭＳ Ｐ明朝" w:hint="eastAsia"/>
                <w:sz w:val="20"/>
                <w:szCs w:val="16"/>
              </w:rPr>
              <w:t>の所持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579E5" w14:textId="77777777" w:rsidR="006279C7" w:rsidRPr="00756142" w:rsidRDefault="006279C7" w:rsidP="001C0ACC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756142">
              <w:rPr>
                <w:rFonts w:ascii="ＭＳ Ｐ明朝" w:eastAsia="ＭＳ Ｐ明朝" w:hAnsi="ＭＳ Ｐ明朝" w:hint="eastAsia"/>
                <w:sz w:val="20"/>
                <w:szCs w:val="16"/>
              </w:rPr>
              <w:t>有　　　無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2135E" w14:textId="77777777" w:rsidR="006279C7" w:rsidRPr="00756142" w:rsidRDefault="006279C7" w:rsidP="001C0ACC">
            <w:pPr>
              <w:spacing w:line="360" w:lineRule="exact"/>
              <w:ind w:firstLineChars="100" w:firstLine="200"/>
              <w:rPr>
                <w:rFonts w:ascii="ＭＳ Ｐ明朝" w:eastAsia="ＭＳ Ｐ明朝" w:hAnsi="ＭＳ Ｐ明朝"/>
                <w:sz w:val="20"/>
                <w:szCs w:val="16"/>
              </w:rPr>
            </w:pPr>
            <w:r w:rsidRPr="00756142">
              <w:rPr>
                <w:rFonts w:ascii="ＭＳ Ｐ明朝" w:eastAsia="ＭＳ Ｐ明朝" w:hAnsi="ＭＳ Ｐ明朝" w:hint="eastAsia"/>
                <w:sz w:val="20"/>
                <w:szCs w:val="16"/>
              </w:rPr>
              <w:t xml:space="preserve">その他（　　　　　　　　　　　　　　　）　　　　　　　　</w:t>
            </w:r>
          </w:p>
        </w:tc>
      </w:tr>
    </w:tbl>
    <w:p w14:paraId="5091B3A2" w14:textId="77777777" w:rsidR="006279C7" w:rsidRPr="00756142" w:rsidRDefault="006279C7" w:rsidP="001C0ACC">
      <w:pPr>
        <w:spacing w:line="0" w:lineRule="atLeast"/>
        <w:rPr>
          <w:rFonts w:ascii="ＭＳ Ｐ明朝" w:eastAsia="ＭＳ Ｐ明朝" w:hAnsi="ＭＳ Ｐ明朝"/>
          <w:sz w:val="8"/>
          <w:szCs w:val="20"/>
        </w:rPr>
      </w:pPr>
    </w:p>
    <w:p w14:paraId="00A5297E" w14:textId="77777777" w:rsidR="006279C7" w:rsidRPr="00756142" w:rsidRDefault="006279C7" w:rsidP="006279C7">
      <w:pPr>
        <w:spacing w:line="320" w:lineRule="exact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 xml:space="preserve">□３　アナフィラキシーを起こしたことがありますか？（　　</w:t>
      </w:r>
      <w:r w:rsidRPr="00756142">
        <w:rPr>
          <w:rFonts w:ascii="ＭＳ Ｐ明朝" w:eastAsia="ＭＳ Ｐ明朝" w:hAnsi="ＭＳ Ｐ明朝" w:hint="eastAsia"/>
          <w:szCs w:val="20"/>
          <w:u w:val="single"/>
        </w:rPr>
        <w:t>ある</w:t>
      </w:r>
      <w:r w:rsidRPr="00756142">
        <w:rPr>
          <w:rFonts w:ascii="ＭＳ Ｐ明朝" w:eastAsia="ＭＳ Ｐ明朝" w:hAnsi="ＭＳ Ｐ明朝" w:hint="eastAsia"/>
          <w:szCs w:val="20"/>
        </w:rPr>
        <w:t xml:space="preserve">　　・　　ない　　）</w:t>
      </w:r>
    </w:p>
    <w:p w14:paraId="5B357FDE" w14:textId="77777777" w:rsidR="006279C7" w:rsidRPr="00756142" w:rsidRDefault="006279C7" w:rsidP="006279C7">
      <w:pPr>
        <w:spacing w:line="320" w:lineRule="exact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 xml:space="preserve">　　　　　　　　　　　　　　　　　　　　　　　　　　　　　　　　　　　→「ある」場合　（　　　　　　　　　歳ごろ）</w:t>
      </w:r>
    </w:p>
    <w:p w14:paraId="2E77513A" w14:textId="77777777" w:rsidR="006279C7" w:rsidRPr="00756142" w:rsidRDefault="006279C7" w:rsidP="006279C7">
      <w:pPr>
        <w:spacing w:line="320" w:lineRule="exact"/>
        <w:jc w:val="left"/>
        <w:rPr>
          <w:rFonts w:ascii="ＭＳ Ｐ明朝" w:eastAsia="ＭＳ Ｐ明朝" w:hAnsi="ＭＳ Ｐ明朝"/>
          <w:szCs w:val="20"/>
        </w:rPr>
      </w:pPr>
      <w:r w:rsidRPr="007561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A187210" wp14:editId="16DCCDD8">
                <wp:simplePos x="0" y="0"/>
                <wp:positionH relativeFrom="column">
                  <wp:posOffset>323215</wp:posOffset>
                </wp:positionH>
                <wp:positionV relativeFrom="paragraph">
                  <wp:posOffset>22225</wp:posOffset>
                </wp:positionV>
                <wp:extent cx="6219825" cy="1066800"/>
                <wp:effectExtent l="0" t="0" r="28575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3A91F" w14:textId="77777777" w:rsidR="006279C7" w:rsidRPr="005C1582" w:rsidRDefault="006279C7" w:rsidP="006279C7">
                            <w:pPr>
                              <w:spacing w:line="38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0"/>
                              </w:rPr>
                            </w:pPr>
                            <w:r w:rsidRPr="00A74E24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20"/>
                              </w:rPr>
                              <w:t>□</w:t>
                            </w:r>
                            <w:r w:rsidRPr="005C158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0"/>
                              </w:rPr>
                              <w:t>当時の状況と対応は？</w:t>
                            </w:r>
                          </w:p>
                          <w:p w14:paraId="02EBDA84" w14:textId="77777777" w:rsidR="006279C7" w:rsidRPr="005C1582" w:rsidRDefault="006279C7" w:rsidP="006279C7">
                            <w:pPr>
                              <w:spacing w:line="28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2D2A9BAC" w14:textId="77777777" w:rsidR="006279C7" w:rsidRPr="005C1582" w:rsidRDefault="006279C7" w:rsidP="006279C7">
                            <w:pPr>
                              <w:spacing w:line="28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0"/>
                              </w:rPr>
                            </w:pPr>
                          </w:p>
                          <w:p w14:paraId="56A2E549" w14:textId="77777777" w:rsidR="006279C7" w:rsidRPr="005C1582" w:rsidRDefault="006279C7" w:rsidP="006279C7">
                            <w:pPr>
                              <w:spacing w:line="38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0"/>
                              </w:rPr>
                            </w:pPr>
                            <w:r w:rsidRPr="005C158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0"/>
                              </w:rPr>
                              <w:t>□</w:t>
                            </w:r>
                            <w:r w:rsidRPr="005C1582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0"/>
                              </w:rPr>
                              <w:t>今後起きた場合</w:t>
                            </w:r>
                            <w:r w:rsidRPr="005C158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0"/>
                              </w:rPr>
                              <w:t>の対応</w:t>
                            </w:r>
                            <w:r w:rsidRPr="005C1582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Cs w:val="20"/>
                              </w:rPr>
                              <w:t>は？</w:t>
                            </w:r>
                          </w:p>
                          <w:p w14:paraId="4242FD28" w14:textId="77777777" w:rsidR="006279C7" w:rsidRPr="0064595C" w:rsidRDefault="006279C7" w:rsidP="006279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87210" id="正方形/長方形 3" o:spid="_x0000_s1032" style="position:absolute;margin-left:25.45pt;margin-top:1.75pt;width:489.75pt;height:8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">
                <v:textbox inset="5.85pt,.7pt,5.85pt,.7pt">
                  <w:txbxContent>
                    <w:p w14:paraId="3233A91F" w14:textId="77777777" w:rsidR="006279C7" w:rsidRPr="005C1582" w:rsidRDefault="006279C7" w:rsidP="006279C7">
                      <w:pPr>
                        <w:spacing w:line="38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Cs w:val="20"/>
                        </w:rPr>
                      </w:pPr>
                      <w:r w:rsidRPr="00A74E24">
                        <w:rPr>
                          <w:rFonts w:ascii="ＭＳ Ｐ明朝" w:eastAsia="ＭＳ Ｐ明朝" w:hAnsi="ＭＳ Ｐ明朝" w:hint="eastAsia"/>
                          <w:color w:val="000000"/>
                          <w:szCs w:val="20"/>
                        </w:rPr>
                        <w:t>□</w:t>
                      </w:r>
                      <w:r w:rsidRPr="005C158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Cs w:val="20"/>
                        </w:rPr>
                        <w:t>当時の状況と対応は？</w:t>
                      </w:r>
                    </w:p>
                    <w:p w14:paraId="02EBDA84" w14:textId="77777777" w:rsidR="006279C7" w:rsidRPr="005C1582" w:rsidRDefault="006279C7" w:rsidP="006279C7">
                      <w:pPr>
                        <w:spacing w:line="28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Cs w:val="20"/>
                        </w:rPr>
                      </w:pPr>
                    </w:p>
                    <w:p w14:paraId="2D2A9BAC" w14:textId="77777777" w:rsidR="006279C7" w:rsidRPr="005C1582" w:rsidRDefault="006279C7" w:rsidP="006279C7">
                      <w:pPr>
                        <w:spacing w:line="28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Cs w:val="20"/>
                        </w:rPr>
                      </w:pPr>
                    </w:p>
                    <w:p w14:paraId="56A2E549" w14:textId="77777777" w:rsidR="006279C7" w:rsidRPr="005C1582" w:rsidRDefault="006279C7" w:rsidP="006279C7">
                      <w:pPr>
                        <w:spacing w:line="38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Cs w:val="20"/>
                        </w:rPr>
                      </w:pPr>
                      <w:r w:rsidRPr="005C158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Cs w:val="20"/>
                        </w:rPr>
                        <w:t>□</w:t>
                      </w:r>
                      <w:r w:rsidRPr="005C1582">
                        <w:rPr>
                          <w:rFonts w:ascii="ＭＳ Ｐ明朝" w:eastAsia="ＭＳ Ｐ明朝" w:hAnsi="ＭＳ Ｐ明朝"/>
                          <w:color w:val="000000" w:themeColor="text1"/>
                          <w:szCs w:val="20"/>
                        </w:rPr>
                        <w:t>今後起きた場合</w:t>
                      </w:r>
                      <w:r w:rsidRPr="005C158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Cs w:val="20"/>
                        </w:rPr>
                        <w:t>の対応</w:t>
                      </w:r>
                      <w:r w:rsidRPr="005C1582">
                        <w:rPr>
                          <w:rFonts w:ascii="ＭＳ Ｐ明朝" w:eastAsia="ＭＳ Ｐ明朝" w:hAnsi="ＭＳ Ｐ明朝"/>
                          <w:color w:val="000000" w:themeColor="text1"/>
                          <w:szCs w:val="20"/>
                        </w:rPr>
                        <w:t>は？</w:t>
                      </w:r>
                    </w:p>
                    <w:p w14:paraId="4242FD28" w14:textId="77777777" w:rsidR="006279C7" w:rsidRPr="0064595C" w:rsidRDefault="006279C7" w:rsidP="006279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273DA64" w14:textId="77777777" w:rsidR="006279C7" w:rsidRPr="00756142" w:rsidRDefault="006279C7" w:rsidP="006279C7">
      <w:pPr>
        <w:spacing w:line="320" w:lineRule="exact"/>
        <w:rPr>
          <w:rFonts w:ascii="ＭＳ Ｐ明朝" w:eastAsia="ＭＳ Ｐ明朝" w:hAnsi="ＭＳ Ｐ明朝"/>
          <w:szCs w:val="20"/>
        </w:rPr>
      </w:pPr>
    </w:p>
    <w:p w14:paraId="218DEA46" w14:textId="77777777" w:rsidR="006279C7" w:rsidRPr="00756142" w:rsidRDefault="006279C7" w:rsidP="006279C7">
      <w:pPr>
        <w:spacing w:line="320" w:lineRule="exact"/>
        <w:rPr>
          <w:rFonts w:ascii="ＭＳ Ｐ明朝" w:eastAsia="ＭＳ Ｐ明朝" w:hAnsi="ＭＳ Ｐ明朝"/>
          <w:szCs w:val="20"/>
        </w:rPr>
      </w:pPr>
    </w:p>
    <w:p w14:paraId="5C613EE4" w14:textId="77777777" w:rsidR="006279C7" w:rsidRPr="00756142" w:rsidRDefault="006279C7" w:rsidP="006279C7">
      <w:pPr>
        <w:spacing w:line="320" w:lineRule="exact"/>
        <w:rPr>
          <w:rFonts w:ascii="ＭＳ Ｐ明朝" w:eastAsia="ＭＳ Ｐ明朝" w:hAnsi="ＭＳ Ｐ明朝"/>
          <w:szCs w:val="20"/>
        </w:rPr>
      </w:pPr>
    </w:p>
    <w:p w14:paraId="19B6AB43" w14:textId="77777777" w:rsidR="006279C7" w:rsidRPr="00756142" w:rsidRDefault="006279C7" w:rsidP="006279C7">
      <w:pPr>
        <w:spacing w:line="320" w:lineRule="exact"/>
        <w:rPr>
          <w:rFonts w:ascii="ＭＳ Ｐ明朝" w:eastAsia="ＭＳ Ｐ明朝" w:hAnsi="ＭＳ Ｐ明朝"/>
          <w:szCs w:val="20"/>
        </w:rPr>
      </w:pPr>
    </w:p>
    <w:p w14:paraId="0FD4FB8A" w14:textId="77777777" w:rsidR="006279C7" w:rsidRPr="00756142" w:rsidRDefault="006279C7" w:rsidP="006279C7">
      <w:pPr>
        <w:spacing w:line="180" w:lineRule="exact"/>
        <w:rPr>
          <w:rFonts w:ascii="ＭＳ Ｐ明朝" w:eastAsia="ＭＳ Ｐ明朝" w:hAnsi="ＭＳ Ｐ明朝"/>
          <w:sz w:val="20"/>
          <w:szCs w:val="20"/>
        </w:rPr>
      </w:pPr>
    </w:p>
    <w:p w14:paraId="78C29A92" w14:textId="77777777" w:rsidR="006279C7" w:rsidRPr="00756142" w:rsidRDefault="006279C7" w:rsidP="006279C7">
      <w:pPr>
        <w:spacing w:line="320" w:lineRule="exact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>□４　軽度なアレルギー発作の時、どのように対応しますか？</w:t>
      </w:r>
    </w:p>
    <w:p w14:paraId="5CB0D124" w14:textId="77777777" w:rsidR="006279C7" w:rsidRPr="00756142" w:rsidRDefault="006279C7" w:rsidP="006279C7">
      <w:pPr>
        <w:spacing w:line="320" w:lineRule="exact"/>
      </w:pPr>
      <w:r w:rsidRPr="00756142">
        <w:rPr>
          <w:rFonts w:hint="eastAsia"/>
        </w:rPr>
        <w:t xml:space="preserve">　　□すぐに保護者に連絡　　　　</w:t>
      </w:r>
    </w:p>
    <w:p w14:paraId="065446E5" w14:textId="77777777" w:rsidR="006279C7" w:rsidRPr="00756142" w:rsidRDefault="006279C7" w:rsidP="006279C7">
      <w:pPr>
        <w:spacing w:line="320" w:lineRule="exact"/>
        <w:rPr>
          <w:rFonts w:ascii="ＭＳ Ｐ明朝" w:eastAsia="ＭＳ Ｐ明朝" w:hAnsi="ＭＳ Ｐ明朝"/>
          <w:szCs w:val="20"/>
        </w:rPr>
      </w:pPr>
      <w:r w:rsidRPr="00756142">
        <w:rPr>
          <w:rFonts w:hint="eastAsia"/>
        </w:rPr>
        <w:t xml:space="preserve">　　□措置　（</w:t>
      </w:r>
      <w:r w:rsidRPr="00756142">
        <w:rPr>
          <w:rFonts w:hint="eastAsia"/>
        </w:rPr>
        <w:t xml:space="preserve"> </w:t>
      </w:r>
      <w:r w:rsidRPr="00756142">
        <w:rPr>
          <w:rFonts w:hint="eastAsia"/>
        </w:rPr>
        <w:t>口をゆすぐ　　患部を冷やす　　安静にする　　服薬　　）</w:t>
      </w:r>
    </w:p>
    <w:p w14:paraId="6A30797C" w14:textId="77777777" w:rsidR="006279C7" w:rsidRPr="00756142" w:rsidRDefault="006279C7" w:rsidP="006279C7">
      <w:pPr>
        <w:spacing w:line="320" w:lineRule="exact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 xml:space="preserve">　　　□その他　（　　　　　　　　　　　　　　　　　　　　　　　　　　　　　　　　　　　　　　　　　　　　　　　　　　　　　　　　　　　）</w:t>
      </w:r>
    </w:p>
    <w:p w14:paraId="60B17006" w14:textId="77777777" w:rsidR="006279C7" w:rsidRPr="00756142" w:rsidRDefault="006279C7" w:rsidP="006279C7">
      <w:pPr>
        <w:spacing w:line="320" w:lineRule="exact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 xml:space="preserve">□５　家では、原因食品を除去していますか？　（　</w:t>
      </w:r>
      <w:r w:rsidRPr="00756142">
        <w:rPr>
          <w:rFonts w:ascii="ＭＳ Ｐ明朝" w:eastAsia="ＭＳ Ｐ明朝" w:hAnsi="ＭＳ Ｐ明朝" w:hint="eastAsia"/>
          <w:szCs w:val="20"/>
          <w:u w:val="single"/>
        </w:rPr>
        <w:t xml:space="preserve">　している　</w:t>
      </w:r>
      <w:r w:rsidRPr="00756142">
        <w:rPr>
          <w:rFonts w:ascii="ＭＳ Ｐ明朝" w:eastAsia="ＭＳ Ｐ明朝" w:hAnsi="ＭＳ Ｐ明朝" w:hint="eastAsia"/>
          <w:szCs w:val="20"/>
        </w:rPr>
        <w:t xml:space="preserve">　・　　していない　　）</w:t>
      </w:r>
    </w:p>
    <w:p w14:paraId="12237830" w14:textId="588640C8" w:rsidR="006279C7" w:rsidRPr="00756142" w:rsidRDefault="006279C7" w:rsidP="006279C7">
      <w:pPr>
        <w:spacing w:line="320" w:lineRule="exact"/>
        <w:jc w:val="right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 xml:space="preserve">　　　　　　　　　　　　　　　　　　　　　　　　　→「している」場合（　している食品：　　　　　　　　　　</w:t>
      </w:r>
      <w:r w:rsidR="00593CC6" w:rsidRPr="00756142">
        <w:rPr>
          <w:rFonts w:ascii="ＭＳ Ｐ明朝" w:eastAsia="ＭＳ Ｐ明朝" w:hAnsi="ＭＳ Ｐ明朝" w:hint="eastAsia"/>
          <w:szCs w:val="20"/>
        </w:rPr>
        <w:t xml:space="preserve">　　　　</w:t>
      </w:r>
      <w:r w:rsidRPr="00756142">
        <w:rPr>
          <w:rFonts w:ascii="ＭＳ Ｐ明朝" w:eastAsia="ＭＳ Ｐ明朝" w:hAnsi="ＭＳ Ｐ明朝" w:hint="eastAsia"/>
          <w:szCs w:val="20"/>
        </w:rPr>
        <w:t xml:space="preserve">　　　　　　　　）</w:t>
      </w:r>
    </w:p>
    <w:p w14:paraId="75C69364" w14:textId="77777777" w:rsidR="006279C7" w:rsidRPr="00756142" w:rsidRDefault="006279C7" w:rsidP="006279C7">
      <w:pPr>
        <w:spacing w:line="320" w:lineRule="exact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>□６　ごく微量の混入（コンタミネーション）でもアレルギー症状を引き起こす可能性はありますか？</w:t>
      </w:r>
    </w:p>
    <w:p w14:paraId="5E1147E1" w14:textId="77777777" w:rsidR="006279C7" w:rsidRPr="00756142" w:rsidRDefault="006279C7" w:rsidP="006279C7">
      <w:pPr>
        <w:spacing w:line="320" w:lineRule="exact"/>
        <w:ind w:firstLineChars="3850" w:firstLine="8085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 xml:space="preserve">　（　　ある　　・　　ない　　）</w:t>
      </w:r>
    </w:p>
    <w:p w14:paraId="57FF79F3" w14:textId="77777777" w:rsidR="006279C7" w:rsidRPr="00756142" w:rsidRDefault="006279C7" w:rsidP="006279C7">
      <w:pPr>
        <w:ind w:leftChars="222" w:left="466"/>
        <w:rPr>
          <w:rFonts w:ascii="ＭＳ Ｐ明朝" w:eastAsia="ＭＳ Ｐ明朝" w:hAnsi="ＭＳ Ｐ明朝"/>
          <w:color w:val="000000"/>
          <w:sz w:val="22"/>
          <w:szCs w:val="22"/>
        </w:rPr>
      </w:pPr>
      <w:r w:rsidRPr="00756142">
        <w:rPr>
          <w:rFonts w:ascii="ＭＳ Ｐ明朝" w:eastAsia="ＭＳ Ｐ明朝" w:hAnsi="ＭＳ Ｐ明朝" w:hint="eastAsia"/>
          <w:color w:val="000000"/>
          <w:sz w:val="22"/>
          <w:szCs w:val="22"/>
        </w:rPr>
        <w:t>※給食では、アレルギー専用の調理設備や器具類使用ではない、あるいは揚げ物の油を複数回使用している</w:t>
      </w:r>
    </w:p>
    <w:p w14:paraId="7EF638BD" w14:textId="77777777" w:rsidR="006279C7" w:rsidRPr="00756142" w:rsidRDefault="006279C7" w:rsidP="006279C7">
      <w:pPr>
        <w:ind w:leftChars="222" w:left="466" w:firstLineChars="100" w:firstLine="220"/>
        <w:rPr>
          <w:rFonts w:ascii="ＭＳ Ｐ明朝" w:eastAsia="ＭＳ Ｐ明朝" w:hAnsi="ＭＳ Ｐ明朝"/>
          <w:color w:val="000000"/>
          <w:sz w:val="22"/>
          <w:szCs w:val="22"/>
        </w:rPr>
      </w:pPr>
      <w:r w:rsidRPr="00756142">
        <w:rPr>
          <w:rFonts w:ascii="ＭＳ Ｐ明朝" w:eastAsia="ＭＳ Ｐ明朝" w:hAnsi="ＭＳ Ｐ明朝" w:hint="eastAsia"/>
          <w:color w:val="000000"/>
          <w:sz w:val="22"/>
          <w:szCs w:val="22"/>
        </w:rPr>
        <w:t>等の理由から、コンタミネーションの可能性があります。</w:t>
      </w:r>
    </w:p>
    <w:p w14:paraId="46EBA638" w14:textId="77777777" w:rsidR="006279C7" w:rsidRPr="00756142" w:rsidRDefault="006279C7" w:rsidP="006279C7">
      <w:pPr>
        <w:spacing w:line="320" w:lineRule="exact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>□７　給食の対応について</w:t>
      </w:r>
    </w:p>
    <w:p w14:paraId="59547A0D" w14:textId="77777777" w:rsidR="006279C7" w:rsidRPr="00756142" w:rsidRDefault="006279C7" w:rsidP="006279C7">
      <w:pPr>
        <w:spacing w:line="320" w:lineRule="exact"/>
        <w:rPr>
          <w:rFonts w:ascii="ＭＳ 明朝" w:hAnsi="ＭＳ 明朝"/>
          <w:szCs w:val="20"/>
        </w:rPr>
      </w:pPr>
      <w:r w:rsidRPr="00756142">
        <w:rPr>
          <w:rFonts w:ascii="ＭＳ 明朝" w:hAnsi="ＭＳ 明朝" w:hint="eastAsia"/>
          <w:szCs w:val="20"/>
        </w:rPr>
        <w:t xml:space="preserve">　①　</w:t>
      </w:r>
      <w:r w:rsidRPr="00756142">
        <w:rPr>
          <w:rFonts w:ascii="ＭＳ Ｐ明朝" w:eastAsia="ＭＳ Ｐ明朝" w:hAnsi="ＭＳ Ｐ明朝" w:hint="eastAsia"/>
          <w:szCs w:val="20"/>
        </w:rPr>
        <w:t>原因食品が給食に出たとき、自分で</w:t>
      </w:r>
      <w:r w:rsidR="001C0ACC" w:rsidRPr="00756142">
        <w:rPr>
          <w:rFonts w:ascii="ＭＳ Ｐ明朝" w:eastAsia="ＭＳ Ｐ明朝" w:hAnsi="ＭＳ Ｐ明朝" w:hint="eastAsia"/>
          <w:szCs w:val="20"/>
        </w:rPr>
        <w:t>判断</w:t>
      </w:r>
      <w:r w:rsidRPr="00756142">
        <w:rPr>
          <w:rFonts w:ascii="ＭＳ Ｐ明朝" w:eastAsia="ＭＳ Ｐ明朝" w:hAnsi="ＭＳ Ｐ明朝" w:hint="eastAsia"/>
          <w:szCs w:val="20"/>
        </w:rPr>
        <w:t xml:space="preserve">除去できますか？　　　　　　　　　  　</w:t>
      </w:r>
      <w:r w:rsidRPr="00756142">
        <w:rPr>
          <w:rFonts w:ascii="ＭＳ 明朝" w:hAnsi="ＭＳ 明朝" w:hint="eastAsia"/>
          <w:szCs w:val="20"/>
        </w:rPr>
        <w:t xml:space="preserve">( 　できる　 ・   できない　 )       　　　　 　　　　　　　　　　　　　　　　　　　　　　　　　　　　</w:t>
      </w:r>
      <w:r w:rsidRPr="00756142">
        <w:rPr>
          <w:rFonts w:ascii="ＭＳ 明朝" w:hAnsi="ＭＳ 明朝"/>
          <w:szCs w:val="20"/>
        </w:rPr>
        <w:t xml:space="preserve"> </w:t>
      </w:r>
    </w:p>
    <w:p w14:paraId="18DB180C" w14:textId="7F384AB1" w:rsidR="006279C7" w:rsidRPr="00756142" w:rsidRDefault="006279C7" w:rsidP="006279C7">
      <w:pPr>
        <w:spacing w:line="320" w:lineRule="exact"/>
        <w:ind w:left="630" w:hangingChars="300" w:hanging="630"/>
        <w:jc w:val="left"/>
        <w:rPr>
          <w:rFonts w:ascii="ＭＳ 明朝" w:hAnsi="ＭＳ 明朝"/>
          <w:szCs w:val="20"/>
        </w:rPr>
      </w:pPr>
      <w:r w:rsidRPr="00756142">
        <w:rPr>
          <w:rFonts w:ascii="ＭＳ 明朝" w:hAnsi="ＭＳ 明朝" w:hint="eastAsia"/>
          <w:szCs w:val="20"/>
        </w:rPr>
        <w:t xml:space="preserve">　②　</w:t>
      </w:r>
      <w:r w:rsidRPr="00756142">
        <w:rPr>
          <w:rFonts w:ascii="ＭＳ Ｐ明朝" w:eastAsia="ＭＳ Ｐ明朝" w:hAnsi="ＭＳ Ｐ明朝" w:hint="eastAsia"/>
          <w:szCs w:val="20"/>
        </w:rPr>
        <w:t xml:space="preserve">学校で用意する除去食（鶏卵・うずらの卵・乳製品）、代替食（アイスクリーム・ヨーグルト・ゼリー・プリン類・ジャム・バター）を希望しますか？　　　　　　　　　　　　　　　　　　　　　　　　　　　　</w:t>
      </w:r>
      <w:r w:rsidR="00347767" w:rsidRPr="00756142">
        <w:rPr>
          <w:rFonts w:ascii="ＭＳ Ｐ明朝" w:eastAsia="ＭＳ Ｐ明朝" w:hAnsi="ＭＳ Ｐ明朝" w:hint="eastAsia"/>
          <w:szCs w:val="20"/>
        </w:rPr>
        <w:t xml:space="preserve">　　　　　　 </w:t>
      </w:r>
      <w:r w:rsidRPr="00756142">
        <w:rPr>
          <w:rFonts w:ascii="ＭＳ Ｐ明朝" w:eastAsia="ＭＳ Ｐ明朝" w:hAnsi="ＭＳ Ｐ明朝" w:hint="eastAsia"/>
          <w:szCs w:val="20"/>
        </w:rPr>
        <w:t xml:space="preserve"> </w:t>
      </w:r>
      <w:r w:rsidRPr="00756142">
        <w:rPr>
          <w:rFonts w:ascii="ＭＳ 明朝" w:hAnsi="ＭＳ 明朝" w:hint="eastAsia"/>
          <w:szCs w:val="20"/>
        </w:rPr>
        <w:t xml:space="preserve"> (   する　 ・　しない  )</w:t>
      </w:r>
    </w:p>
    <w:p w14:paraId="2836373D" w14:textId="77777777" w:rsidR="006279C7" w:rsidRPr="00756142" w:rsidRDefault="006279C7" w:rsidP="006279C7">
      <w:pPr>
        <w:spacing w:line="320" w:lineRule="exact"/>
        <w:ind w:left="630" w:hangingChars="300" w:hanging="630"/>
        <w:jc w:val="left"/>
        <w:rPr>
          <w:rFonts w:ascii="ＭＳ 明朝" w:hAnsi="ＭＳ 明朝"/>
          <w:szCs w:val="20"/>
        </w:rPr>
      </w:pPr>
      <w:r w:rsidRPr="00756142">
        <w:rPr>
          <w:rFonts w:ascii="ＭＳ 明朝" w:hAnsi="ＭＳ 明朝" w:hint="eastAsia"/>
          <w:szCs w:val="20"/>
        </w:rPr>
        <w:t xml:space="preserve">　③　家から弁当又は代わりのものを持参しますか？</w:t>
      </w:r>
      <w:r w:rsidRPr="00756142">
        <w:rPr>
          <w:rFonts w:ascii="ＭＳ Ｐ明朝" w:eastAsia="ＭＳ Ｐ明朝" w:hAnsi="ＭＳ Ｐ明朝" w:hint="eastAsia"/>
          <w:szCs w:val="20"/>
        </w:rPr>
        <w:t xml:space="preserve">　　　　　　　　　　　　　　　　　　　　 </w:t>
      </w:r>
      <w:r w:rsidRPr="00756142">
        <w:rPr>
          <w:rFonts w:ascii="ＭＳ 明朝" w:hAnsi="ＭＳ 明朝" w:hint="eastAsia"/>
          <w:szCs w:val="20"/>
        </w:rPr>
        <w:t>(   する　 ・　しない  )</w:t>
      </w:r>
    </w:p>
    <w:p w14:paraId="42F1DF73" w14:textId="77777777" w:rsidR="006279C7" w:rsidRPr="00756142" w:rsidRDefault="006279C7" w:rsidP="006279C7">
      <w:pPr>
        <w:spacing w:line="320" w:lineRule="exact"/>
        <w:ind w:left="630" w:hangingChars="300" w:hanging="630"/>
        <w:jc w:val="left"/>
        <w:rPr>
          <w:rFonts w:ascii="ＭＳ 明朝" w:hAnsi="ＭＳ 明朝"/>
          <w:szCs w:val="20"/>
        </w:rPr>
      </w:pPr>
      <w:r w:rsidRPr="00756142">
        <w:rPr>
          <w:rFonts w:ascii="ＭＳ 明朝" w:hAnsi="ＭＳ 明朝" w:hint="eastAsia"/>
          <w:szCs w:val="20"/>
        </w:rPr>
        <w:t xml:space="preserve">　④　</w:t>
      </w:r>
      <w:r w:rsidRPr="00756142">
        <w:rPr>
          <w:rFonts w:ascii="ＭＳ Ｐ明朝" w:eastAsia="ＭＳ Ｐ明朝" w:hAnsi="ＭＳ Ｐ明朝" w:hint="eastAsia"/>
          <w:szCs w:val="20"/>
        </w:rPr>
        <w:t xml:space="preserve">牛乳停止を希望しますか？　　　　　　　　　　　　　　　　　　　　                </w:t>
      </w:r>
      <w:r w:rsidRPr="00756142">
        <w:rPr>
          <w:rFonts w:ascii="ＭＳ Ｐ明朝" w:eastAsia="ＭＳ Ｐ明朝" w:hAnsi="ＭＳ Ｐ明朝"/>
          <w:szCs w:val="20"/>
        </w:rPr>
        <w:t xml:space="preserve"> </w:t>
      </w:r>
      <w:r w:rsidRPr="00756142">
        <w:rPr>
          <w:rFonts w:ascii="ＭＳ Ｐ明朝" w:eastAsia="ＭＳ Ｐ明朝" w:hAnsi="ＭＳ Ｐ明朝" w:hint="eastAsia"/>
          <w:szCs w:val="20"/>
        </w:rPr>
        <w:t xml:space="preserve"> </w:t>
      </w:r>
      <w:r w:rsidRPr="00756142">
        <w:rPr>
          <w:rFonts w:ascii="ＭＳ Ｐ明朝" w:eastAsia="ＭＳ Ｐ明朝" w:hAnsi="ＭＳ Ｐ明朝"/>
          <w:szCs w:val="20"/>
        </w:rPr>
        <w:t xml:space="preserve"> </w:t>
      </w:r>
      <w:r w:rsidRPr="00756142">
        <w:rPr>
          <w:rFonts w:ascii="ＭＳ Ｐ明朝" w:eastAsia="ＭＳ Ｐ明朝" w:hAnsi="ＭＳ Ｐ明朝" w:hint="eastAsia"/>
          <w:szCs w:val="20"/>
        </w:rPr>
        <w:t xml:space="preserve"> </w:t>
      </w:r>
      <w:r w:rsidRPr="00756142">
        <w:rPr>
          <w:rFonts w:ascii="ＭＳ 明朝" w:hAnsi="ＭＳ 明朝" w:hint="eastAsia"/>
          <w:szCs w:val="20"/>
        </w:rPr>
        <w:t>(   する　 ・　しない  )</w:t>
      </w:r>
    </w:p>
    <w:p w14:paraId="541612C5" w14:textId="77777777" w:rsidR="006279C7" w:rsidRPr="00756142" w:rsidRDefault="006279C7" w:rsidP="006279C7">
      <w:pPr>
        <w:spacing w:line="320" w:lineRule="exact"/>
        <w:ind w:left="630" w:hangingChars="300" w:hanging="630"/>
        <w:jc w:val="left"/>
        <w:rPr>
          <w:rFonts w:ascii="ＭＳ 明朝" w:hAnsi="ＭＳ 明朝"/>
          <w:szCs w:val="20"/>
        </w:rPr>
      </w:pPr>
      <w:r w:rsidRPr="00756142">
        <w:rPr>
          <w:rFonts w:ascii="ＭＳ 明朝" w:hAnsi="ＭＳ 明朝" w:hint="eastAsia"/>
          <w:szCs w:val="20"/>
        </w:rPr>
        <w:t xml:space="preserve">　⑤　</w:t>
      </w:r>
      <w:r w:rsidRPr="00756142">
        <w:rPr>
          <w:rFonts w:ascii="ＭＳ Ｐ明朝" w:eastAsia="ＭＳ Ｐ明朝" w:hAnsi="ＭＳ Ｐ明朝" w:hint="eastAsia"/>
          <w:szCs w:val="20"/>
        </w:rPr>
        <w:t xml:space="preserve">ごはん、パン、めんいずれかの停止を希望しますか？　　　　　　　　　　　　　　 　　 </w:t>
      </w:r>
      <w:r w:rsidR="001C0ACC" w:rsidRPr="00756142">
        <w:rPr>
          <w:rFonts w:ascii="ＭＳ Ｐ明朝" w:eastAsia="ＭＳ Ｐ明朝" w:hAnsi="ＭＳ Ｐ明朝"/>
          <w:w w:val="80"/>
          <w:szCs w:val="20"/>
        </w:rPr>
        <w:t xml:space="preserve"> </w:t>
      </w:r>
      <w:r w:rsidRPr="00756142">
        <w:rPr>
          <w:rFonts w:ascii="ＭＳ Ｐ明朝" w:eastAsia="ＭＳ Ｐ明朝" w:hAnsi="ＭＳ Ｐ明朝" w:hint="eastAsia"/>
          <w:szCs w:val="20"/>
        </w:rPr>
        <w:t xml:space="preserve">　</w:t>
      </w:r>
      <w:r w:rsidRPr="00756142">
        <w:rPr>
          <w:rFonts w:ascii="ＭＳ 明朝" w:hAnsi="ＭＳ 明朝" w:hint="eastAsia"/>
          <w:szCs w:val="20"/>
        </w:rPr>
        <w:t>(   する　 ・　しない  )</w:t>
      </w:r>
    </w:p>
    <w:p w14:paraId="6DDB0128" w14:textId="77777777" w:rsidR="006279C7" w:rsidRPr="00756142" w:rsidRDefault="006279C7" w:rsidP="006279C7">
      <w:pPr>
        <w:spacing w:line="320" w:lineRule="exact"/>
        <w:ind w:left="630" w:hangingChars="300" w:hanging="630"/>
        <w:jc w:val="left"/>
        <w:rPr>
          <w:rFonts w:ascii="ＭＳ 明朝" w:hAnsi="ＭＳ 明朝"/>
          <w:szCs w:val="20"/>
        </w:rPr>
      </w:pPr>
      <w:r w:rsidRPr="00756142">
        <w:rPr>
          <w:rFonts w:ascii="ＭＳ 明朝" w:hAnsi="ＭＳ 明朝" w:hint="eastAsia"/>
          <w:szCs w:val="20"/>
        </w:rPr>
        <w:t xml:space="preserve">　⑥　</w:t>
      </w:r>
      <w:r w:rsidRPr="00756142">
        <w:rPr>
          <w:rFonts w:ascii="ＭＳ Ｐ明朝" w:eastAsia="ＭＳ Ｐ明朝" w:hAnsi="ＭＳ Ｐ明朝" w:hint="eastAsia"/>
          <w:szCs w:val="20"/>
        </w:rPr>
        <w:t xml:space="preserve">副食（牛乳･主食以外のすべて）の停止を希望しますか？　　　　　　　　　　　　　</w:t>
      </w:r>
      <w:r w:rsidRPr="00756142">
        <w:rPr>
          <w:rFonts w:ascii="ＭＳ Ｐ明朝" w:eastAsia="ＭＳ Ｐ明朝" w:hAnsi="ＭＳ Ｐ明朝"/>
          <w:szCs w:val="20"/>
        </w:rPr>
        <w:t xml:space="preserve">     </w:t>
      </w:r>
      <w:r w:rsidRPr="00756142">
        <w:rPr>
          <w:rFonts w:ascii="ＭＳ 明朝" w:hAnsi="ＭＳ 明朝" w:hint="eastAsia"/>
          <w:szCs w:val="20"/>
        </w:rPr>
        <w:t>(   する　 ・　しない  )</w:t>
      </w:r>
    </w:p>
    <w:p w14:paraId="05C84376" w14:textId="45DEEBEB" w:rsidR="006279C7" w:rsidRPr="00756142" w:rsidRDefault="006279C7" w:rsidP="006279C7">
      <w:pPr>
        <w:spacing w:line="320" w:lineRule="exact"/>
        <w:rPr>
          <w:rFonts w:ascii="ＭＳ 明朝" w:hAnsi="ＭＳ 明朝"/>
          <w:szCs w:val="20"/>
        </w:rPr>
      </w:pPr>
      <w:r w:rsidRPr="00756142">
        <w:rPr>
          <w:rFonts w:ascii="ＭＳ 明朝" w:hAnsi="ＭＳ 明朝" w:hint="eastAsia"/>
          <w:szCs w:val="20"/>
        </w:rPr>
        <w:t xml:space="preserve">　⑦　</w:t>
      </w:r>
      <w:r w:rsidR="00AF4684" w:rsidRPr="00756142">
        <w:rPr>
          <w:rFonts w:ascii="ＭＳ 明朝" w:hAnsi="ＭＳ 明朝" w:hint="eastAsia"/>
          <w:szCs w:val="20"/>
        </w:rPr>
        <w:t>献立の</w:t>
      </w:r>
      <w:r w:rsidRPr="00756142">
        <w:rPr>
          <w:rFonts w:ascii="ＭＳ Ｐ明朝" w:eastAsia="ＭＳ Ｐ明朝" w:hAnsi="ＭＳ Ｐ明朝" w:hint="eastAsia"/>
          <w:szCs w:val="20"/>
        </w:rPr>
        <w:t>詳しい使用食材の一覧表が必要ですか？</w:t>
      </w:r>
      <w:r w:rsidRPr="00756142">
        <w:rPr>
          <w:rFonts w:ascii="ＭＳ 明朝" w:hAnsi="ＭＳ 明朝" w:hint="eastAsia"/>
          <w:szCs w:val="20"/>
        </w:rPr>
        <w:t xml:space="preserve">　　 　</w:t>
      </w:r>
      <w:r w:rsidRPr="00756142">
        <w:rPr>
          <w:rFonts w:ascii="ＭＳ 明朝" w:hAnsi="ＭＳ 明朝"/>
          <w:szCs w:val="20"/>
        </w:rPr>
        <w:t xml:space="preserve"> </w:t>
      </w:r>
      <w:r w:rsidRPr="00756142">
        <w:rPr>
          <w:rFonts w:ascii="ＭＳ 明朝" w:hAnsi="ＭＳ 明朝" w:hint="eastAsia"/>
          <w:szCs w:val="20"/>
        </w:rPr>
        <w:t xml:space="preserve">       </w:t>
      </w:r>
      <w:r w:rsidRPr="00756142">
        <w:rPr>
          <w:rFonts w:ascii="ＭＳ 明朝" w:hAnsi="ＭＳ 明朝"/>
          <w:szCs w:val="20"/>
        </w:rPr>
        <w:t xml:space="preserve">        </w:t>
      </w:r>
      <w:r w:rsidRPr="00756142">
        <w:rPr>
          <w:rFonts w:ascii="ＭＳ 明朝" w:hAnsi="ＭＳ 明朝" w:hint="eastAsia"/>
          <w:szCs w:val="20"/>
        </w:rPr>
        <w:t xml:space="preserve"> </w:t>
      </w:r>
      <w:r w:rsidRPr="00756142">
        <w:rPr>
          <w:rFonts w:ascii="ＭＳ 明朝" w:hAnsi="ＭＳ 明朝"/>
          <w:szCs w:val="20"/>
        </w:rPr>
        <w:t xml:space="preserve"> </w:t>
      </w:r>
      <w:r w:rsidRPr="00756142">
        <w:rPr>
          <w:rFonts w:ascii="ＭＳ 明朝" w:hAnsi="ＭＳ 明朝" w:hint="eastAsia"/>
          <w:szCs w:val="20"/>
        </w:rPr>
        <w:t xml:space="preserve"> </w:t>
      </w:r>
      <w:r w:rsidRPr="00756142">
        <w:rPr>
          <w:rFonts w:ascii="ＭＳ 明朝" w:hAnsi="ＭＳ 明朝"/>
          <w:szCs w:val="20"/>
        </w:rPr>
        <w:t xml:space="preserve"> </w:t>
      </w:r>
      <w:r w:rsidRPr="00756142">
        <w:rPr>
          <w:rFonts w:ascii="ＭＳ 明朝" w:hAnsi="ＭＳ 明朝" w:hint="eastAsia"/>
          <w:szCs w:val="20"/>
        </w:rPr>
        <w:t xml:space="preserve"> </w:t>
      </w:r>
      <w:r w:rsidRPr="00756142">
        <w:rPr>
          <w:rFonts w:ascii="ＭＳ 明朝" w:hAnsi="ＭＳ 明朝"/>
          <w:szCs w:val="20"/>
        </w:rPr>
        <w:t xml:space="preserve"> </w:t>
      </w:r>
      <w:r w:rsidRPr="00756142">
        <w:rPr>
          <w:rFonts w:ascii="ＭＳ 明朝" w:hAnsi="ＭＳ 明朝" w:hint="eastAsia"/>
          <w:szCs w:val="20"/>
        </w:rPr>
        <w:t>( 　必要　 ・   不要　 )</w:t>
      </w:r>
    </w:p>
    <w:p w14:paraId="6ED0B6F1" w14:textId="791D99CC" w:rsidR="006279C7" w:rsidRPr="00756142" w:rsidRDefault="006279C7" w:rsidP="006279C7">
      <w:pPr>
        <w:spacing w:line="320" w:lineRule="exact"/>
        <w:ind w:firstLineChars="100" w:firstLine="210"/>
        <w:rPr>
          <w:rFonts w:ascii="ＭＳ Ｐ明朝" w:eastAsia="ＭＳ Ｐ明朝" w:hAnsi="ＭＳ Ｐ明朝"/>
          <w:szCs w:val="20"/>
        </w:rPr>
      </w:pPr>
      <w:r w:rsidRPr="00756142">
        <w:rPr>
          <w:rFonts w:ascii="ＭＳ 明朝" w:hAnsi="ＭＳ 明朝" w:hint="eastAsia"/>
          <w:szCs w:val="20"/>
        </w:rPr>
        <w:t xml:space="preserve">⑧　</w:t>
      </w:r>
      <w:r w:rsidR="00395005" w:rsidRPr="00756142">
        <w:rPr>
          <w:rFonts w:ascii="ＭＳ Ｐ明朝" w:eastAsia="ＭＳ Ｐ明朝" w:hAnsi="ＭＳ Ｐ明朝" w:hint="eastAsia"/>
          <w:szCs w:val="20"/>
        </w:rPr>
        <w:t>献立ごとの</w:t>
      </w:r>
      <w:r w:rsidR="005265BB" w:rsidRPr="00756142">
        <w:rPr>
          <w:rFonts w:ascii="ＭＳ Ｐ明朝" w:eastAsia="ＭＳ Ｐ明朝" w:hAnsi="ＭＳ Ｐ明朝" w:hint="eastAsia"/>
          <w:szCs w:val="20"/>
        </w:rPr>
        <w:t>対応確認</w:t>
      </w:r>
      <w:r w:rsidRPr="00756142">
        <w:rPr>
          <w:rFonts w:ascii="ＭＳ Ｐ明朝" w:eastAsia="ＭＳ Ｐ明朝" w:hAnsi="ＭＳ Ｐ明朝" w:hint="eastAsia"/>
          <w:szCs w:val="20"/>
        </w:rPr>
        <w:t>を希望しますか？（</w:t>
      </w:r>
      <w:r w:rsidR="005265BB" w:rsidRPr="00756142">
        <w:rPr>
          <w:rFonts w:ascii="ＭＳ Ｐ明朝" w:eastAsia="ＭＳ Ｐ明朝" w:hAnsi="ＭＳ Ｐ明朝" w:hint="eastAsia"/>
          <w:szCs w:val="20"/>
        </w:rPr>
        <w:t>事前：</w:t>
      </w:r>
      <w:r w:rsidR="00FE1691" w:rsidRPr="00756142">
        <w:rPr>
          <w:rFonts w:ascii="ＭＳ Ｐ明朝" w:eastAsia="ＭＳ Ｐ明朝" w:hAnsi="ＭＳ Ｐ明朝" w:hint="eastAsia"/>
          <w:szCs w:val="20"/>
        </w:rPr>
        <w:t>毎月の</w:t>
      </w:r>
      <w:r w:rsidR="005265BB" w:rsidRPr="00756142">
        <w:rPr>
          <w:rFonts w:ascii="ＭＳ Ｐ明朝" w:eastAsia="ＭＳ Ｐ明朝" w:hAnsi="ＭＳ Ｐ明朝" w:hint="eastAsia"/>
          <w:szCs w:val="20"/>
        </w:rPr>
        <w:t>依頼書による確認、</w:t>
      </w:r>
      <w:r w:rsidRPr="00756142">
        <w:rPr>
          <w:rFonts w:ascii="ＭＳ Ｐ明朝" w:eastAsia="ＭＳ Ｐ明朝" w:hAnsi="ＭＳ Ｐ明朝" w:hint="eastAsia"/>
          <w:szCs w:val="20"/>
        </w:rPr>
        <w:t>給食時</w:t>
      </w:r>
      <w:r w:rsidR="005265BB" w:rsidRPr="00756142">
        <w:rPr>
          <w:rFonts w:ascii="ＭＳ Ｐ明朝" w:eastAsia="ＭＳ Ｐ明朝" w:hAnsi="ＭＳ Ｐ明朝" w:hint="eastAsia"/>
          <w:szCs w:val="20"/>
        </w:rPr>
        <w:t>：</w:t>
      </w:r>
      <w:r w:rsidRPr="00756142">
        <w:rPr>
          <w:rFonts w:ascii="ＭＳ Ｐ明朝" w:eastAsia="ＭＳ Ｐ明朝" w:hAnsi="ＭＳ Ｐ明朝" w:hint="eastAsia"/>
          <w:szCs w:val="20"/>
        </w:rPr>
        <w:t>担任等が確認）</w:t>
      </w:r>
    </w:p>
    <w:p w14:paraId="58073AC7" w14:textId="77777777" w:rsidR="006279C7" w:rsidRPr="00756142" w:rsidRDefault="006279C7" w:rsidP="006279C7">
      <w:pPr>
        <w:spacing w:line="320" w:lineRule="exact"/>
        <w:ind w:firstLineChars="800" w:firstLine="1680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 xml:space="preserve">　　　　　　　　　　　　　　　　　　　　　　　　　　　　　　　　　　　　　　　　　　　　 </w:t>
      </w:r>
      <w:r w:rsidRPr="00756142">
        <w:rPr>
          <w:rFonts w:ascii="ＭＳ Ｐ明朝" w:eastAsia="ＭＳ Ｐ明朝" w:hAnsi="ＭＳ Ｐ明朝"/>
          <w:szCs w:val="20"/>
        </w:rPr>
        <w:t xml:space="preserve"> </w:t>
      </w:r>
      <w:r w:rsidRPr="00756142">
        <w:rPr>
          <w:rFonts w:ascii="ＭＳ 明朝" w:hAnsi="ＭＳ 明朝" w:hint="eastAsia"/>
          <w:szCs w:val="20"/>
        </w:rPr>
        <w:t>(   する　 ・　しない  )</w:t>
      </w:r>
    </w:p>
    <w:p w14:paraId="2866CE9E" w14:textId="77777777" w:rsidR="006279C7" w:rsidRPr="00756142" w:rsidRDefault="006279C7" w:rsidP="006279C7">
      <w:pPr>
        <w:spacing w:line="320" w:lineRule="exact"/>
        <w:rPr>
          <w:rFonts w:ascii="ＭＳ 明朝" w:hAnsi="ＭＳ 明朝"/>
          <w:szCs w:val="20"/>
        </w:rPr>
      </w:pPr>
      <w:r w:rsidRPr="00756142">
        <w:rPr>
          <w:rFonts w:ascii="ＭＳ Ｐ明朝" w:eastAsia="ＭＳ Ｐ明朝" w:hAnsi="ＭＳ Ｐ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FD19F07" wp14:editId="17CE94EE">
                <wp:simplePos x="0" y="0"/>
                <wp:positionH relativeFrom="column">
                  <wp:posOffset>2933700</wp:posOffset>
                </wp:positionH>
                <wp:positionV relativeFrom="paragraph">
                  <wp:posOffset>54610</wp:posOffset>
                </wp:positionV>
                <wp:extent cx="3667125" cy="371475"/>
                <wp:effectExtent l="0" t="0" r="28575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AF7E0" id="正方形/長方形 2" o:spid="_x0000_s1026" style="position:absolute;left:0;text-align:left;margin-left:231pt;margin-top:4.3pt;width:288.75pt;height:29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">
                <v:textbox inset="5.85pt,.7pt,5.85pt,.7pt"/>
              </v:rect>
            </w:pict>
          </mc:Fallback>
        </mc:AlternateContent>
      </w:r>
      <w:r w:rsidRPr="00756142">
        <w:rPr>
          <w:rFonts w:ascii="ＭＳ 明朝" w:hAnsi="ＭＳ 明朝" w:hint="eastAsia"/>
          <w:szCs w:val="20"/>
        </w:rPr>
        <w:t xml:space="preserve">　⑨　</w:t>
      </w:r>
      <w:r w:rsidRPr="00756142">
        <w:rPr>
          <w:rFonts w:ascii="ＭＳ Ｐ明朝" w:eastAsia="ＭＳ Ｐ明朝" w:hAnsi="ＭＳ Ｐ明朝" w:hint="eastAsia"/>
          <w:szCs w:val="20"/>
        </w:rPr>
        <w:t>給食当番ではどのような配慮が必要ですか？</w:t>
      </w:r>
    </w:p>
    <w:p w14:paraId="0B115393" w14:textId="77777777" w:rsidR="006279C7" w:rsidRPr="00756142" w:rsidRDefault="006279C7" w:rsidP="006279C7">
      <w:pPr>
        <w:spacing w:line="320" w:lineRule="exact"/>
        <w:ind w:left="420" w:hangingChars="200" w:hanging="420"/>
        <w:rPr>
          <w:rFonts w:ascii="ＭＳ Ｐ明朝" w:eastAsia="ＭＳ Ｐ明朝" w:hAnsi="ＭＳ Ｐ明朝"/>
          <w:szCs w:val="20"/>
        </w:rPr>
      </w:pPr>
    </w:p>
    <w:p w14:paraId="32BFEF84" w14:textId="77777777" w:rsidR="006279C7" w:rsidRPr="00756142" w:rsidRDefault="006279C7" w:rsidP="006279C7">
      <w:pPr>
        <w:spacing w:line="320" w:lineRule="exact"/>
        <w:ind w:left="420" w:hangingChars="200" w:hanging="420"/>
        <w:rPr>
          <w:rFonts w:ascii="ＭＳ Ｐ明朝" w:eastAsia="ＭＳ Ｐ明朝" w:hAnsi="ＭＳ Ｐ明朝"/>
          <w:szCs w:val="20"/>
        </w:rPr>
      </w:pPr>
      <w:r w:rsidRPr="00756142">
        <w:rPr>
          <w:rFonts w:ascii="ＭＳ 明朝" w:hAnsi="ＭＳ 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B342994" wp14:editId="15B28E6E">
                <wp:simplePos x="0" y="0"/>
                <wp:positionH relativeFrom="column">
                  <wp:posOffset>276225</wp:posOffset>
                </wp:positionH>
                <wp:positionV relativeFrom="paragraph">
                  <wp:posOffset>57150</wp:posOffset>
                </wp:positionV>
                <wp:extent cx="6334125" cy="297180"/>
                <wp:effectExtent l="0" t="0" r="28575" b="2667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2971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CC17B" w14:textId="064484C7" w:rsidR="006279C7" w:rsidRPr="00F00D16" w:rsidRDefault="006279C7" w:rsidP="006279C7">
                            <w:pPr>
                              <w:spacing w:line="300" w:lineRule="exac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※②</w:t>
                            </w:r>
                            <w:r>
                              <w:rPr>
                                <w:color w:val="000000" w:themeColor="text1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⑥および⑧に</w:t>
                            </w:r>
                            <w:r>
                              <w:rPr>
                                <w:color w:val="000000" w:themeColor="text1"/>
                              </w:rPr>
                              <w:t>当てはまる場合は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、医師の判断が必要です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  <w:r w:rsidRPr="00756142">
                              <w:rPr>
                                <w:rFonts w:hint="eastAsia"/>
                                <w:color w:val="000000" w:themeColor="text1"/>
                              </w:rPr>
                              <w:t>④～⑥は</w:t>
                            </w:r>
                            <w:r w:rsidR="00796A02">
                              <w:rPr>
                                <w:rFonts w:hint="eastAsia"/>
                                <w:color w:val="000000" w:themeColor="text1"/>
                              </w:rPr>
                              <w:t>給食費が</w:t>
                            </w:r>
                            <w:r w:rsidR="006733D9" w:rsidRPr="00756142">
                              <w:rPr>
                                <w:rFonts w:hint="eastAsia"/>
                                <w:color w:val="000000" w:themeColor="text1"/>
                              </w:rPr>
                              <w:t>減額徴収となり</w:t>
                            </w:r>
                            <w:r w:rsidRPr="00756142">
                              <w:rPr>
                                <w:rFonts w:hint="eastAsia"/>
                                <w:color w:val="000000" w:themeColor="text1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342994" id="角丸四角形 10" o:spid="_x0000_s1033" style="position:absolute;left:0;text-align:left;margin-left:21.75pt;margin-top:4.5pt;width:498.75pt;height:2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" fillcolor="white [3212]" strokecolor="black [3213]" strokeweight="1pt">
                <v:textbox inset=",0,,0">
                  <w:txbxContent>
                    <w:p w14:paraId="7C3CC17B" w14:textId="064484C7" w:rsidR="006279C7" w:rsidRPr="00F00D16" w:rsidRDefault="006279C7" w:rsidP="006279C7">
                      <w:pPr>
                        <w:spacing w:line="300" w:lineRule="exac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※②</w:t>
                      </w:r>
                      <w:r>
                        <w:rPr>
                          <w:color w:val="000000" w:themeColor="text1"/>
                        </w:rPr>
                        <w:t>～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⑥および⑧に</w:t>
                      </w:r>
                      <w:r>
                        <w:rPr>
                          <w:color w:val="000000" w:themeColor="text1"/>
                        </w:rPr>
                        <w:t>当てはまる場合は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、医師の判断が必要です</w:t>
                      </w:r>
                      <w:r>
                        <w:rPr>
                          <w:color w:val="000000" w:themeColor="text1"/>
                        </w:rPr>
                        <w:t>。</w:t>
                      </w:r>
                      <w:r w:rsidRPr="00756142">
                        <w:rPr>
                          <w:rFonts w:hint="eastAsia"/>
                          <w:color w:val="000000" w:themeColor="text1"/>
                        </w:rPr>
                        <w:t>④～⑥は</w:t>
                      </w:r>
                      <w:r w:rsidR="00796A02">
                        <w:rPr>
                          <w:rFonts w:hint="eastAsia"/>
                          <w:color w:val="000000" w:themeColor="text1"/>
                        </w:rPr>
                        <w:t>給食費が</w:t>
                      </w:r>
                      <w:r w:rsidR="006733D9" w:rsidRPr="00756142">
                        <w:rPr>
                          <w:rFonts w:hint="eastAsia"/>
                          <w:color w:val="000000" w:themeColor="text1"/>
                        </w:rPr>
                        <w:t>減額徴収となり</w:t>
                      </w:r>
                      <w:r w:rsidRPr="00756142">
                        <w:rPr>
                          <w:rFonts w:hint="eastAsia"/>
                          <w:color w:val="000000" w:themeColor="text1"/>
                        </w:rPr>
                        <w:t>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546EE0" w14:textId="77777777" w:rsidR="006279C7" w:rsidRPr="00756142" w:rsidRDefault="006279C7" w:rsidP="006279C7">
      <w:pPr>
        <w:spacing w:line="320" w:lineRule="exact"/>
        <w:ind w:left="420" w:hangingChars="200" w:hanging="420"/>
        <w:rPr>
          <w:rFonts w:ascii="ＭＳ Ｐ明朝" w:eastAsia="ＭＳ Ｐ明朝" w:hAnsi="ＭＳ Ｐ明朝"/>
          <w:szCs w:val="20"/>
        </w:rPr>
      </w:pPr>
    </w:p>
    <w:p w14:paraId="2A2E4BA3" w14:textId="55A6AD7F" w:rsidR="006279C7" w:rsidRPr="00756142" w:rsidRDefault="006279C7" w:rsidP="006279C7">
      <w:pPr>
        <w:spacing w:line="320" w:lineRule="exact"/>
        <w:ind w:left="420" w:hangingChars="200" w:hanging="420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>□８　学校生活や学校行事の中で、どのような配慮を希望しますか？（宿泊</w:t>
      </w:r>
      <w:r w:rsidR="004953D1" w:rsidRPr="00756142">
        <w:rPr>
          <w:rFonts w:ascii="ＭＳ Ｐ明朝" w:eastAsia="ＭＳ Ｐ明朝" w:hAnsi="ＭＳ Ｐ明朝" w:hint="eastAsia"/>
          <w:szCs w:val="20"/>
        </w:rPr>
        <w:t>的</w:t>
      </w:r>
      <w:r w:rsidRPr="00756142">
        <w:rPr>
          <w:rFonts w:ascii="ＭＳ Ｐ明朝" w:eastAsia="ＭＳ Ｐ明朝" w:hAnsi="ＭＳ Ｐ明朝" w:hint="eastAsia"/>
          <w:szCs w:val="20"/>
        </w:rPr>
        <w:t xml:space="preserve">行事　遠足　調理実習　</w:t>
      </w:r>
      <w:r w:rsidR="004953D1" w:rsidRPr="00756142">
        <w:rPr>
          <w:rFonts w:ascii="ＭＳ Ｐ明朝" w:eastAsia="ＭＳ Ｐ明朝" w:hAnsi="ＭＳ Ｐ明朝" w:hint="eastAsia"/>
          <w:szCs w:val="20"/>
        </w:rPr>
        <w:t>など</w:t>
      </w:r>
      <w:r w:rsidRPr="00756142">
        <w:rPr>
          <w:rFonts w:ascii="ＭＳ Ｐ明朝" w:eastAsia="ＭＳ Ｐ明朝" w:hAnsi="ＭＳ Ｐ明朝" w:hint="eastAsia"/>
          <w:szCs w:val="20"/>
        </w:rPr>
        <w:t xml:space="preserve">）　</w:t>
      </w:r>
    </w:p>
    <w:p w14:paraId="4D1871E6" w14:textId="77777777" w:rsidR="006279C7" w:rsidRPr="00756142" w:rsidRDefault="006279C7" w:rsidP="006279C7">
      <w:pPr>
        <w:spacing w:line="320" w:lineRule="exact"/>
        <w:rPr>
          <w:rFonts w:ascii="ＭＳ 明朝" w:hAnsi="ＭＳ 明朝"/>
          <w:sz w:val="22"/>
          <w:szCs w:val="21"/>
        </w:rPr>
      </w:pPr>
      <w:r w:rsidRPr="00756142">
        <w:rPr>
          <w:rFonts w:ascii="ＭＳ Ｐ明朝" w:eastAsia="ＭＳ Ｐ明朝" w:hAnsi="ＭＳ Ｐ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EF9328" wp14:editId="31ED59F9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6591300" cy="371475"/>
                <wp:effectExtent l="0" t="0" r="19050" b="285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9B9AB" w14:textId="77777777" w:rsidR="006279C7" w:rsidRDefault="006279C7" w:rsidP="006279C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F9328" id="テキスト ボックス 9" o:spid="_x0000_s1034" type="#_x0000_t202" style="position:absolute;left:0;text-align:left;margin-left:1.5pt;margin-top:1pt;width:519pt;height:29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">
                <v:textbox inset="5.85pt,.7pt,5.85pt,.7pt">
                  <w:txbxContent>
                    <w:p w14:paraId="04B9B9AB" w14:textId="77777777" w:rsidR="006279C7" w:rsidRDefault="006279C7" w:rsidP="006279C7"/>
                  </w:txbxContent>
                </v:textbox>
              </v:shape>
            </w:pict>
          </mc:Fallback>
        </mc:AlternateContent>
      </w:r>
    </w:p>
    <w:p w14:paraId="3DD65B8C" w14:textId="77777777" w:rsidR="006279C7" w:rsidRPr="00756142" w:rsidRDefault="006279C7" w:rsidP="006279C7">
      <w:pPr>
        <w:spacing w:line="320" w:lineRule="exact"/>
        <w:rPr>
          <w:rFonts w:ascii="ＭＳ 明朝" w:hAnsi="ＭＳ 明朝"/>
          <w:sz w:val="22"/>
          <w:szCs w:val="21"/>
        </w:rPr>
      </w:pPr>
    </w:p>
    <w:p w14:paraId="6382DF47" w14:textId="77777777" w:rsidR="006279C7" w:rsidRPr="00756142" w:rsidRDefault="006279C7" w:rsidP="006279C7">
      <w:pPr>
        <w:spacing w:line="320" w:lineRule="exact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>□９　食物以外のアレルギーはありますか？</w:t>
      </w:r>
      <w:r w:rsidRPr="00756142">
        <w:rPr>
          <w:rFonts w:ascii="ＭＳ Ｐ明朝" w:eastAsia="ＭＳ Ｐ明朝" w:hAnsi="ＭＳ Ｐ明朝"/>
          <w:szCs w:val="20"/>
        </w:rPr>
        <w:t xml:space="preserve"> </w:t>
      </w:r>
      <w:r w:rsidRPr="00756142">
        <w:rPr>
          <w:rFonts w:ascii="ＭＳ Ｐ明朝" w:eastAsia="ＭＳ Ｐ明朝" w:hAnsi="ＭＳ Ｐ明朝" w:hint="eastAsia"/>
          <w:szCs w:val="20"/>
        </w:rPr>
        <w:t xml:space="preserve">（　　</w:t>
      </w:r>
      <w:r w:rsidRPr="00756142">
        <w:rPr>
          <w:rFonts w:ascii="ＭＳ Ｐ明朝" w:eastAsia="ＭＳ Ｐ明朝" w:hAnsi="ＭＳ Ｐ明朝" w:hint="eastAsia"/>
          <w:szCs w:val="20"/>
          <w:u w:val="single"/>
        </w:rPr>
        <w:t>ある</w:t>
      </w:r>
      <w:r w:rsidRPr="00756142">
        <w:rPr>
          <w:rFonts w:ascii="ＭＳ Ｐ明朝" w:eastAsia="ＭＳ Ｐ明朝" w:hAnsi="ＭＳ Ｐ明朝" w:hint="eastAsia"/>
          <w:szCs w:val="20"/>
        </w:rPr>
        <w:t xml:space="preserve">　・　ない　　）</w:t>
      </w:r>
    </w:p>
    <w:p w14:paraId="2EBC8355" w14:textId="77777777" w:rsidR="00F701FD" w:rsidRPr="001C0ACC" w:rsidRDefault="006279C7" w:rsidP="001C0ACC">
      <w:pPr>
        <w:spacing w:line="320" w:lineRule="exact"/>
        <w:rPr>
          <w:rFonts w:ascii="ＭＳ Ｐ明朝" w:eastAsia="ＭＳ Ｐ明朝" w:hAnsi="ＭＳ Ｐ明朝"/>
          <w:szCs w:val="20"/>
        </w:rPr>
      </w:pPr>
      <w:r w:rsidRPr="00756142">
        <w:rPr>
          <w:rFonts w:ascii="ＭＳ Ｐ明朝" w:eastAsia="ＭＳ Ｐ明朝" w:hAnsi="ＭＳ Ｐ明朝" w:hint="eastAsia"/>
          <w:szCs w:val="20"/>
        </w:rPr>
        <w:t xml:space="preserve">　　　　　　　　　　　　　　　　　　　　　　　　　　　　　　　→「ある」場合（原因物質：</w:t>
      </w:r>
      <w:r w:rsidRPr="00C7302C">
        <w:rPr>
          <w:rFonts w:ascii="ＭＳ Ｐ明朝" w:eastAsia="ＭＳ Ｐ明朝" w:hAnsi="ＭＳ Ｐ明朝" w:hint="eastAsia"/>
          <w:szCs w:val="20"/>
        </w:rPr>
        <w:t xml:space="preserve">　　　　　　　　　             　　　　　　）　　</w:t>
      </w:r>
    </w:p>
    <w:sectPr w:rsidR="00F701FD" w:rsidRPr="001C0ACC" w:rsidSect="006279C7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97A07" w14:textId="77777777" w:rsidR="00A64E62" w:rsidRDefault="00A64E62" w:rsidP="00312A20">
      <w:r>
        <w:separator/>
      </w:r>
    </w:p>
  </w:endnote>
  <w:endnote w:type="continuationSeparator" w:id="0">
    <w:p w14:paraId="6509F755" w14:textId="77777777" w:rsidR="00A64E62" w:rsidRDefault="00A64E62" w:rsidP="0031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42ACB" w14:textId="77777777" w:rsidR="00A64E62" w:rsidRDefault="00A64E62" w:rsidP="00312A20">
      <w:r>
        <w:separator/>
      </w:r>
    </w:p>
  </w:footnote>
  <w:footnote w:type="continuationSeparator" w:id="0">
    <w:p w14:paraId="72C5FBF2" w14:textId="77777777" w:rsidR="00A64E62" w:rsidRDefault="00A64E62" w:rsidP="00312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66267"/>
    <w:multiLevelType w:val="hybridMultilevel"/>
    <w:tmpl w:val="E0A60624"/>
    <w:lvl w:ilvl="0" w:tplc="9DF0AD18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F1C1872"/>
    <w:multiLevelType w:val="hybridMultilevel"/>
    <w:tmpl w:val="34806E44"/>
    <w:lvl w:ilvl="0" w:tplc="36A6D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0606CD"/>
    <w:multiLevelType w:val="hybridMultilevel"/>
    <w:tmpl w:val="E040838E"/>
    <w:lvl w:ilvl="0" w:tplc="0AA0E366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7F7071A4">
      <w:numFmt w:val="bullet"/>
      <w:lvlText w:val="□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2" w:tplc="660A1600"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  <w:u w:val="none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AB4"/>
    <w:rsid w:val="000054C7"/>
    <w:rsid w:val="00010DA3"/>
    <w:rsid w:val="000134B5"/>
    <w:rsid w:val="000157DF"/>
    <w:rsid w:val="00022DB4"/>
    <w:rsid w:val="00025752"/>
    <w:rsid w:val="00025E58"/>
    <w:rsid w:val="0003610E"/>
    <w:rsid w:val="0003678E"/>
    <w:rsid w:val="00043ACC"/>
    <w:rsid w:val="000441C0"/>
    <w:rsid w:val="00045EE3"/>
    <w:rsid w:val="00046A45"/>
    <w:rsid w:val="000618E9"/>
    <w:rsid w:val="00061E8E"/>
    <w:rsid w:val="00063412"/>
    <w:rsid w:val="0007074C"/>
    <w:rsid w:val="00081A13"/>
    <w:rsid w:val="00082F5B"/>
    <w:rsid w:val="00083401"/>
    <w:rsid w:val="000974EC"/>
    <w:rsid w:val="000A6F70"/>
    <w:rsid w:val="000B3E77"/>
    <w:rsid w:val="000B5141"/>
    <w:rsid w:val="000B7AD8"/>
    <w:rsid w:val="000C16CC"/>
    <w:rsid w:val="000C2DCA"/>
    <w:rsid w:val="000D44D6"/>
    <w:rsid w:val="000D5566"/>
    <w:rsid w:val="000E2096"/>
    <w:rsid w:val="000E4F37"/>
    <w:rsid w:val="000E5DFF"/>
    <w:rsid w:val="000E668B"/>
    <w:rsid w:val="000E74A1"/>
    <w:rsid w:val="000F0C28"/>
    <w:rsid w:val="000F10A1"/>
    <w:rsid w:val="000F2368"/>
    <w:rsid w:val="000F2D28"/>
    <w:rsid w:val="000F453A"/>
    <w:rsid w:val="000F4FD7"/>
    <w:rsid w:val="00106B62"/>
    <w:rsid w:val="00116BB6"/>
    <w:rsid w:val="00116CF3"/>
    <w:rsid w:val="00117EFE"/>
    <w:rsid w:val="0013466D"/>
    <w:rsid w:val="00135249"/>
    <w:rsid w:val="0014508B"/>
    <w:rsid w:val="00145178"/>
    <w:rsid w:val="001458B7"/>
    <w:rsid w:val="001467B8"/>
    <w:rsid w:val="00150975"/>
    <w:rsid w:val="00151862"/>
    <w:rsid w:val="00152E2C"/>
    <w:rsid w:val="001530C5"/>
    <w:rsid w:val="001538F9"/>
    <w:rsid w:val="00156564"/>
    <w:rsid w:val="001604F6"/>
    <w:rsid w:val="00162F42"/>
    <w:rsid w:val="00164F63"/>
    <w:rsid w:val="001729D0"/>
    <w:rsid w:val="00173599"/>
    <w:rsid w:val="001775DC"/>
    <w:rsid w:val="0018268B"/>
    <w:rsid w:val="001950C5"/>
    <w:rsid w:val="0019672E"/>
    <w:rsid w:val="001A2904"/>
    <w:rsid w:val="001A5D9F"/>
    <w:rsid w:val="001B1511"/>
    <w:rsid w:val="001C0ACC"/>
    <w:rsid w:val="001C4661"/>
    <w:rsid w:val="001C55A2"/>
    <w:rsid w:val="001C564E"/>
    <w:rsid w:val="001C5F59"/>
    <w:rsid w:val="001C785F"/>
    <w:rsid w:val="001D1895"/>
    <w:rsid w:val="001D4922"/>
    <w:rsid w:val="001D5DBA"/>
    <w:rsid w:val="001D6192"/>
    <w:rsid w:val="001E069C"/>
    <w:rsid w:val="001E401A"/>
    <w:rsid w:val="001E4C60"/>
    <w:rsid w:val="001F66D3"/>
    <w:rsid w:val="001F795B"/>
    <w:rsid w:val="00205D5D"/>
    <w:rsid w:val="00211855"/>
    <w:rsid w:val="00212777"/>
    <w:rsid w:val="00223B80"/>
    <w:rsid w:val="00226F3A"/>
    <w:rsid w:val="0022773A"/>
    <w:rsid w:val="00227ECC"/>
    <w:rsid w:val="002363AA"/>
    <w:rsid w:val="00245D61"/>
    <w:rsid w:val="00251E2D"/>
    <w:rsid w:val="00253ACB"/>
    <w:rsid w:val="002548C0"/>
    <w:rsid w:val="00264DCB"/>
    <w:rsid w:val="0026644B"/>
    <w:rsid w:val="00270B4E"/>
    <w:rsid w:val="00272F32"/>
    <w:rsid w:val="002738DD"/>
    <w:rsid w:val="00274697"/>
    <w:rsid w:val="00274A24"/>
    <w:rsid w:val="00274E38"/>
    <w:rsid w:val="00281E20"/>
    <w:rsid w:val="0028276A"/>
    <w:rsid w:val="002903ED"/>
    <w:rsid w:val="002905B7"/>
    <w:rsid w:val="00290B83"/>
    <w:rsid w:val="00291464"/>
    <w:rsid w:val="002915DC"/>
    <w:rsid w:val="00292988"/>
    <w:rsid w:val="00294FCD"/>
    <w:rsid w:val="00296F7B"/>
    <w:rsid w:val="0029791B"/>
    <w:rsid w:val="002A02ED"/>
    <w:rsid w:val="002A371A"/>
    <w:rsid w:val="002A3ABC"/>
    <w:rsid w:val="002A4D08"/>
    <w:rsid w:val="002B1B93"/>
    <w:rsid w:val="002B26B7"/>
    <w:rsid w:val="002B3270"/>
    <w:rsid w:val="002B3EF8"/>
    <w:rsid w:val="002B49F2"/>
    <w:rsid w:val="002C0C9C"/>
    <w:rsid w:val="002C1444"/>
    <w:rsid w:val="002C459A"/>
    <w:rsid w:val="002C5724"/>
    <w:rsid w:val="002C70BD"/>
    <w:rsid w:val="002D19FA"/>
    <w:rsid w:val="002D27CA"/>
    <w:rsid w:val="002D5D32"/>
    <w:rsid w:val="002D79EA"/>
    <w:rsid w:val="002E2569"/>
    <w:rsid w:val="002E5523"/>
    <w:rsid w:val="002E5926"/>
    <w:rsid w:val="002E59E2"/>
    <w:rsid w:val="002F09DD"/>
    <w:rsid w:val="002F1C30"/>
    <w:rsid w:val="002F317D"/>
    <w:rsid w:val="002F5C93"/>
    <w:rsid w:val="002F7A0A"/>
    <w:rsid w:val="00301CD6"/>
    <w:rsid w:val="00304DB0"/>
    <w:rsid w:val="0030682A"/>
    <w:rsid w:val="003074AD"/>
    <w:rsid w:val="00312A20"/>
    <w:rsid w:val="0031427C"/>
    <w:rsid w:val="0031714E"/>
    <w:rsid w:val="00325C8E"/>
    <w:rsid w:val="0032712C"/>
    <w:rsid w:val="00331D8C"/>
    <w:rsid w:val="0033424F"/>
    <w:rsid w:val="0033585F"/>
    <w:rsid w:val="003407A7"/>
    <w:rsid w:val="003418D6"/>
    <w:rsid w:val="00347767"/>
    <w:rsid w:val="00350E45"/>
    <w:rsid w:val="0035105F"/>
    <w:rsid w:val="00351910"/>
    <w:rsid w:val="00352DE5"/>
    <w:rsid w:val="003550FF"/>
    <w:rsid w:val="00356903"/>
    <w:rsid w:val="0036108A"/>
    <w:rsid w:val="00365B4E"/>
    <w:rsid w:val="003711E8"/>
    <w:rsid w:val="003728D2"/>
    <w:rsid w:val="00376C01"/>
    <w:rsid w:val="00377116"/>
    <w:rsid w:val="00384B47"/>
    <w:rsid w:val="003923B9"/>
    <w:rsid w:val="00392465"/>
    <w:rsid w:val="00395005"/>
    <w:rsid w:val="003A0671"/>
    <w:rsid w:val="003A21D0"/>
    <w:rsid w:val="003B2BC9"/>
    <w:rsid w:val="003B514F"/>
    <w:rsid w:val="003D3530"/>
    <w:rsid w:val="003E32A9"/>
    <w:rsid w:val="003E79B8"/>
    <w:rsid w:val="003F100D"/>
    <w:rsid w:val="003F370A"/>
    <w:rsid w:val="003F4B2A"/>
    <w:rsid w:val="00400D07"/>
    <w:rsid w:val="00403A55"/>
    <w:rsid w:val="0040444E"/>
    <w:rsid w:val="00407E21"/>
    <w:rsid w:val="004118A7"/>
    <w:rsid w:val="0041695F"/>
    <w:rsid w:val="004213F4"/>
    <w:rsid w:val="00440A9B"/>
    <w:rsid w:val="00443C71"/>
    <w:rsid w:val="0044653B"/>
    <w:rsid w:val="004503ED"/>
    <w:rsid w:val="00450E22"/>
    <w:rsid w:val="0045276F"/>
    <w:rsid w:val="00452964"/>
    <w:rsid w:val="00462D13"/>
    <w:rsid w:val="0046356B"/>
    <w:rsid w:val="004649B0"/>
    <w:rsid w:val="00465BDA"/>
    <w:rsid w:val="004714AE"/>
    <w:rsid w:val="00471F8E"/>
    <w:rsid w:val="00472628"/>
    <w:rsid w:val="00480B5E"/>
    <w:rsid w:val="00482046"/>
    <w:rsid w:val="00484C6A"/>
    <w:rsid w:val="004873FE"/>
    <w:rsid w:val="00487E0C"/>
    <w:rsid w:val="004953D1"/>
    <w:rsid w:val="004A0763"/>
    <w:rsid w:val="004A29BF"/>
    <w:rsid w:val="004A2C27"/>
    <w:rsid w:val="004A4AA8"/>
    <w:rsid w:val="004A5C44"/>
    <w:rsid w:val="004A69BF"/>
    <w:rsid w:val="004A760E"/>
    <w:rsid w:val="004B1FC2"/>
    <w:rsid w:val="004B3067"/>
    <w:rsid w:val="004C14CD"/>
    <w:rsid w:val="004C38D8"/>
    <w:rsid w:val="004C5418"/>
    <w:rsid w:val="004D03D2"/>
    <w:rsid w:val="004D2D97"/>
    <w:rsid w:val="004D780B"/>
    <w:rsid w:val="004E78D1"/>
    <w:rsid w:val="004F03CF"/>
    <w:rsid w:val="004F0860"/>
    <w:rsid w:val="004F39EB"/>
    <w:rsid w:val="004F5688"/>
    <w:rsid w:val="0050003F"/>
    <w:rsid w:val="0051321F"/>
    <w:rsid w:val="00517AB4"/>
    <w:rsid w:val="00521767"/>
    <w:rsid w:val="00522792"/>
    <w:rsid w:val="005229F3"/>
    <w:rsid w:val="00525E3B"/>
    <w:rsid w:val="005265BB"/>
    <w:rsid w:val="005279B3"/>
    <w:rsid w:val="0053114D"/>
    <w:rsid w:val="0053135A"/>
    <w:rsid w:val="0053229C"/>
    <w:rsid w:val="00533747"/>
    <w:rsid w:val="00533B95"/>
    <w:rsid w:val="005341B5"/>
    <w:rsid w:val="00540584"/>
    <w:rsid w:val="00540924"/>
    <w:rsid w:val="0054278A"/>
    <w:rsid w:val="00544435"/>
    <w:rsid w:val="005458E5"/>
    <w:rsid w:val="00545C72"/>
    <w:rsid w:val="00561260"/>
    <w:rsid w:val="00563139"/>
    <w:rsid w:val="005679A3"/>
    <w:rsid w:val="00572FD2"/>
    <w:rsid w:val="00574F70"/>
    <w:rsid w:val="005864AF"/>
    <w:rsid w:val="00593CC6"/>
    <w:rsid w:val="005942E4"/>
    <w:rsid w:val="00594CAA"/>
    <w:rsid w:val="00596F1F"/>
    <w:rsid w:val="005A2DB4"/>
    <w:rsid w:val="005A3002"/>
    <w:rsid w:val="005A402D"/>
    <w:rsid w:val="005A4539"/>
    <w:rsid w:val="005B0437"/>
    <w:rsid w:val="005B2C55"/>
    <w:rsid w:val="005B3749"/>
    <w:rsid w:val="005B3FCF"/>
    <w:rsid w:val="005B55E2"/>
    <w:rsid w:val="005C1297"/>
    <w:rsid w:val="005C23A4"/>
    <w:rsid w:val="005C3FAE"/>
    <w:rsid w:val="005D4393"/>
    <w:rsid w:val="005D5B20"/>
    <w:rsid w:val="005E0995"/>
    <w:rsid w:val="005E1793"/>
    <w:rsid w:val="005E1EEC"/>
    <w:rsid w:val="005E32E1"/>
    <w:rsid w:val="005E6019"/>
    <w:rsid w:val="005E6839"/>
    <w:rsid w:val="005F12D7"/>
    <w:rsid w:val="005F1552"/>
    <w:rsid w:val="005F616F"/>
    <w:rsid w:val="005F6563"/>
    <w:rsid w:val="006059D2"/>
    <w:rsid w:val="0060737A"/>
    <w:rsid w:val="006171C7"/>
    <w:rsid w:val="00617F47"/>
    <w:rsid w:val="0062146C"/>
    <w:rsid w:val="006228EC"/>
    <w:rsid w:val="00624463"/>
    <w:rsid w:val="00625CD8"/>
    <w:rsid w:val="006279C7"/>
    <w:rsid w:val="006303C5"/>
    <w:rsid w:val="0063698A"/>
    <w:rsid w:val="0064050D"/>
    <w:rsid w:val="00643846"/>
    <w:rsid w:val="00643C4C"/>
    <w:rsid w:val="006446F5"/>
    <w:rsid w:val="00644CFF"/>
    <w:rsid w:val="00644D26"/>
    <w:rsid w:val="00646402"/>
    <w:rsid w:val="00651A19"/>
    <w:rsid w:val="0065528F"/>
    <w:rsid w:val="006660EA"/>
    <w:rsid w:val="00670383"/>
    <w:rsid w:val="006733D9"/>
    <w:rsid w:val="00674DC0"/>
    <w:rsid w:val="00675500"/>
    <w:rsid w:val="006762F0"/>
    <w:rsid w:val="00682295"/>
    <w:rsid w:val="006829BD"/>
    <w:rsid w:val="00682E84"/>
    <w:rsid w:val="00684E99"/>
    <w:rsid w:val="00685188"/>
    <w:rsid w:val="00687E9B"/>
    <w:rsid w:val="00690595"/>
    <w:rsid w:val="00692723"/>
    <w:rsid w:val="00692E58"/>
    <w:rsid w:val="00693211"/>
    <w:rsid w:val="0069622A"/>
    <w:rsid w:val="006A294F"/>
    <w:rsid w:val="006A363A"/>
    <w:rsid w:val="006A5861"/>
    <w:rsid w:val="006B0CD8"/>
    <w:rsid w:val="006B6134"/>
    <w:rsid w:val="006B6F73"/>
    <w:rsid w:val="006C12C1"/>
    <w:rsid w:val="006C1C31"/>
    <w:rsid w:val="006C49EB"/>
    <w:rsid w:val="006D14EF"/>
    <w:rsid w:val="006D1F70"/>
    <w:rsid w:val="006D274E"/>
    <w:rsid w:val="006D337B"/>
    <w:rsid w:val="006D3E38"/>
    <w:rsid w:val="006D5F47"/>
    <w:rsid w:val="006D69E4"/>
    <w:rsid w:val="006E30CB"/>
    <w:rsid w:val="006E3D6C"/>
    <w:rsid w:val="006F6F71"/>
    <w:rsid w:val="006F7EAF"/>
    <w:rsid w:val="00704443"/>
    <w:rsid w:val="00706FA3"/>
    <w:rsid w:val="00715514"/>
    <w:rsid w:val="0071656F"/>
    <w:rsid w:val="007204FA"/>
    <w:rsid w:val="00722665"/>
    <w:rsid w:val="00726311"/>
    <w:rsid w:val="00740316"/>
    <w:rsid w:val="00740487"/>
    <w:rsid w:val="00740F7B"/>
    <w:rsid w:val="0074165A"/>
    <w:rsid w:val="00743823"/>
    <w:rsid w:val="00746D6C"/>
    <w:rsid w:val="0075153F"/>
    <w:rsid w:val="00752C6A"/>
    <w:rsid w:val="00754287"/>
    <w:rsid w:val="00754564"/>
    <w:rsid w:val="00754FE4"/>
    <w:rsid w:val="00756142"/>
    <w:rsid w:val="0076598B"/>
    <w:rsid w:val="00775FD0"/>
    <w:rsid w:val="007767CA"/>
    <w:rsid w:val="00782AD6"/>
    <w:rsid w:val="00783E4F"/>
    <w:rsid w:val="00790173"/>
    <w:rsid w:val="00790DB2"/>
    <w:rsid w:val="0079147D"/>
    <w:rsid w:val="007930CD"/>
    <w:rsid w:val="00794443"/>
    <w:rsid w:val="00796A02"/>
    <w:rsid w:val="007A36A9"/>
    <w:rsid w:val="007A65C0"/>
    <w:rsid w:val="007B26BC"/>
    <w:rsid w:val="007B2B4F"/>
    <w:rsid w:val="007B511D"/>
    <w:rsid w:val="007C2838"/>
    <w:rsid w:val="007C5732"/>
    <w:rsid w:val="007C579C"/>
    <w:rsid w:val="007C7833"/>
    <w:rsid w:val="007D2D94"/>
    <w:rsid w:val="007E2648"/>
    <w:rsid w:val="007F3EA2"/>
    <w:rsid w:val="00802DBB"/>
    <w:rsid w:val="00803AB0"/>
    <w:rsid w:val="00804A2E"/>
    <w:rsid w:val="00811697"/>
    <w:rsid w:val="008120F5"/>
    <w:rsid w:val="0081426E"/>
    <w:rsid w:val="008157F0"/>
    <w:rsid w:val="00817BE6"/>
    <w:rsid w:val="00830195"/>
    <w:rsid w:val="008309EC"/>
    <w:rsid w:val="00830B39"/>
    <w:rsid w:val="00837F78"/>
    <w:rsid w:val="00840C4C"/>
    <w:rsid w:val="00841702"/>
    <w:rsid w:val="00845E85"/>
    <w:rsid w:val="0085066D"/>
    <w:rsid w:val="00851284"/>
    <w:rsid w:val="008525FA"/>
    <w:rsid w:val="0085298E"/>
    <w:rsid w:val="00856952"/>
    <w:rsid w:val="00860F7D"/>
    <w:rsid w:val="00864E59"/>
    <w:rsid w:val="00865EE4"/>
    <w:rsid w:val="00866B4B"/>
    <w:rsid w:val="00867DF2"/>
    <w:rsid w:val="00871964"/>
    <w:rsid w:val="00871C2E"/>
    <w:rsid w:val="00886E36"/>
    <w:rsid w:val="00890195"/>
    <w:rsid w:val="00893621"/>
    <w:rsid w:val="00893EF3"/>
    <w:rsid w:val="00894F54"/>
    <w:rsid w:val="00895D60"/>
    <w:rsid w:val="00896348"/>
    <w:rsid w:val="00897215"/>
    <w:rsid w:val="008A06B8"/>
    <w:rsid w:val="008A40CC"/>
    <w:rsid w:val="008C1037"/>
    <w:rsid w:val="008C1394"/>
    <w:rsid w:val="008C29EF"/>
    <w:rsid w:val="008C3D1D"/>
    <w:rsid w:val="008C6817"/>
    <w:rsid w:val="008C717F"/>
    <w:rsid w:val="008D314D"/>
    <w:rsid w:val="008D3E96"/>
    <w:rsid w:val="008D41F3"/>
    <w:rsid w:val="008D461B"/>
    <w:rsid w:val="008D6042"/>
    <w:rsid w:val="008E249B"/>
    <w:rsid w:val="008E37DF"/>
    <w:rsid w:val="008E39E4"/>
    <w:rsid w:val="008F0061"/>
    <w:rsid w:val="008F160B"/>
    <w:rsid w:val="008F1DC3"/>
    <w:rsid w:val="008F4542"/>
    <w:rsid w:val="008F5863"/>
    <w:rsid w:val="008F654A"/>
    <w:rsid w:val="00900196"/>
    <w:rsid w:val="0090067B"/>
    <w:rsid w:val="009017AF"/>
    <w:rsid w:val="00901EDD"/>
    <w:rsid w:val="009054B0"/>
    <w:rsid w:val="009063ED"/>
    <w:rsid w:val="009129A5"/>
    <w:rsid w:val="00917C83"/>
    <w:rsid w:val="00920456"/>
    <w:rsid w:val="009248B5"/>
    <w:rsid w:val="009310D7"/>
    <w:rsid w:val="00933451"/>
    <w:rsid w:val="009378DA"/>
    <w:rsid w:val="00954DA8"/>
    <w:rsid w:val="00961702"/>
    <w:rsid w:val="00962E4A"/>
    <w:rsid w:val="0096353A"/>
    <w:rsid w:val="0096436D"/>
    <w:rsid w:val="009672CF"/>
    <w:rsid w:val="00972892"/>
    <w:rsid w:val="009779D0"/>
    <w:rsid w:val="00985794"/>
    <w:rsid w:val="00987755"/>
    <w:rsid w:val="009918BA"/>
    <w:rsid w:val="009968D0"/>
    <w:rsid w:val="0099781E"/>
    <w:rsid w:val="009A1929"/>
    <w:rsid w:val="009A3687"/>
    <w:rsid w:val="009A663B"/>
    <w:rsid w:val="009B249B"/>
    <w:rsid w:val="009B3206"/>
    <w:rsid w:val="009B5759"/>
    <w:rsid w:val="009C2E25"/>
    <w:rsid w:val="009D3117"/>
    <w:rsid w:val="009D4D13"/>
    <w:rsid w:val="009E3113"/>
    <w:rsid w:val="009E41A0"/>
    <w:rsid w:val="009E528F"/>
    <w:rsid w:val="009E53DF"/>
    <w:rsid w:val="009E6C7B"/>
    <w:rsid w:val="00A008F6"/>
    <w:rsid w:val="00A00ED8"/>
    <w:rsid w:val="00A04641"/>
    <w:rsid w:val="00A04C16"/>
    <w:rsid w:val="00A11C70"/>
    <w:rsid w:val="00A123A9"/>
    <w:rsid w:val="00A25472"/>
    <w:rsid w:val="00A35814"/>
    <w:rsid w:val="00A3793B"/>
    <w:rsid w:val="00A37B5A"/>
    <w:rsid w:val="00A43783"/>
    <w:rsid w:val="00A43A84"/>
    <w:rsid w:val="00A45228"/>
    <w:rsid w:val="00A461DA"/>
    <w:rsid w:val="00A56144"/>
    <w:rsid w:val="00A61D3F"/>
    <w:rsid w:val="00A641A5"/>
    <w:rsid w:val="00A649A9"/>
    <w:rsid w:val="00A64E62"/>
    <w:rsid w:val="00A65160"/>
    <w:rsid w:val="00A661F1"/>
    <w:rsid w:val="00A70500"/>
    <w:rsid w:val="00A708A4"/>
    <w:rsid w:val="00A75769"/>
    <w:rsid w:val="00A8349B"/>
    <w:rsid w:val="00A86934"/>
    <w:rsid w:val="00A91135"/>
    <w:rsid w:val="00A91704"/>
    <w:rsid w:val="00A91FEA"/>
    <w:rsid w:val="00AA0E67"/>
    <w:rsid w:val="00AA271E"/>
    <w:rsid w:val="00AA5FB9"/>
    <w:rsid w:val="00AA6801"/>
    <w:rsid w:val="00AA7E84"/>
    <w:rsid w:val="00AB0B1C"/>
    <w:rsid w:val="00AB201C"/>
    <w:rsid w:val="00AB56F9"/>
    <w:rsid w:val="00AB5F08"/>
    <w:rsid w:val="00AC1782"/>
    <w:rsid w:val="00AC6241"/>
    <w:rsid w:val="00AD3718"/>
    <w:rsid w:val="00AD5981"/>
    <w:rsid w:val="00AD5B08"/>
    <w:rsid w:val="00AE1121"/>
    <w:rsid w:val="00AE5C5E"/>
    <w:rsid w:val="00AF4684"/>
    <w:rsid w:val="00AF517A"/>
    <w:rsid w:val="00AF53A8"/>
    <w:rsid w:val="00AF7980"/>
    <w:rsid w:val="00B01174"/>
    <w:rsid w:val="00B03F2F"/>
    <w:rsid w:val="00B04638"/>
    <w:rsid w:val="00B048FA"/>
    <w:rsid w:val="00B07C96"/>
    <w:rsid w:val="00B104F6"/>
    <w:rsid w:val="00B1106F"/>
    <w:rsid w:val="00B14FCF"/>
    <w:rsid w:val="00B1503E"/>
    <w:rsid w:val="00B160FA"/>
    <w:rsid w:val="00B20AA3"/>
    <w:rsid w:val="00B22762"/>
    <w:rsid w:val="00B25BCC"/>
    <w:rsid w:val="00B305A7"/>
    <w:rsid w:val="00B40EC2"/>
    <w:rsid w:val="00B4706C"/>
    <w:rsid w:val="00B47908"/>
    <w:rsid w:val="00B5189A"/>
    <w:rsid w:val="00B53526"/>
    <w:rsid w:val="00B53686"/>
    <w:rsid w:val="00B54F8E"/>
    <w:rsid w:val="00B5565D"/>
    <w:rsid w:val="00B56900"/>
    <w:rsid w:val="00B6035D"/>
    <w:rsid w:val="00B64FA5"/>
    <w:rsid w:val="00B6517D"/>
    <w:rsid w:val="00B65937"/>
    <w:rsid w:val="00B66018"/>
    <w:rsid w:val="00B707CE"/>
    <w:rsid w:val="00B7169B"/>
    <w:rsid w:val="00B756B1"/>
    <w:rsid w:val="00B82FF2"/>
    <w:rsid w:val="00B84D60"/>
    <w:rsid w:val="00B945F3"/>
    <w:rsid w:val="00B94E5D"/>
    <w:rsid w:val="00B95BF1"/>
    <w:rsid w:val="00BB1272"/>
    <w:rsid w:val="00BB32D2"/>
    <w:rsid w:val="00BB3820"/>
    <w:rsid w:val="00BC3169"/>
    <w:rsid w:val="00BD7E68"/>
    <w:rsid w:val="00BE602D"/>
    <w:rsid w:val="00C00FBF"/>
    <w:rsid w:val="00C05151"/>
    <w:rsid w:val="00C05F8D"/>
    <w:rsid w:val="00C130DD"/>
    <w:rsid w:val="00C13B87"/>
    <w:rsid w:val="00C146CE"/>
    <w:rsid w:val="00C24F52"/>
    <w:rsid w:val="00C32FD9"/>
    <w:rsid w:val="00C33FAE"/>
    <w:rsid w:val="00C4563D"/>
    <w:rsid w:val="00C5010F"/>
    <w:rsid w:val="00C520BC"/>
    <w:rsid w:val="00C52D82"/>
    <w:rsid w:val="00C61468"/>
    <w:rsid w:val="00C6203F"/>
    <w:rsid w:val="00C633FE"/>
    <w:rsid w:val="00C63960"/>
    <w:rsid w:val="00C64A6D"/>
    <w:rsid w:val="00C66FCF"/>
    <w:rsid w:val="00C734B7"/>
    <w:rsid w:val="00C742D8"/>
    <w:rsid w:val="00C75974"/>
    <w:rsid w:val="00C800F2"/>
    <w:rsid w:val="00C8465A"/>
    <w:rsid w:val="00C846F1"/>
    <w:rsid w:val="00C84777"/>
    <w:rsid w:val="00C8562A"/>
    <w:rsid w:val="00C91A82"/>
    <w:rsid w:val="00C955F9"/>
    <w:rsid w:val="00C9641D"/>
    <w:rsid w:val="00C96D8F"/>
    <w:rsid w:val="00CA21DA"/>
    <w:rsid w:val="00CA467F"/>
    <w:rsid w:val="00CA60CD"/>
    <w:rsid w:val="00CB2E85"/>
    <w:rsid w:val="00CB4F72"/>
    <w:rsid w:val="00CB769A"/>
    <w:rsid w:val="00CC0E42"/>
    <w:rsid w:val="00CC10BF"/>
    <w:rsid w:val="00CC2783"/>
    <w:rsid w:val="00CC426D"/>
    <w:rsid w:val="00CC4CEC"/>
    <w:rsid w:val="00CC6037"/>
    <w:rsid w:val="00CD126C"/>
    <w:rsid w:val="00CD2621"/>
    <w:rsid w:val="00CD7349"/>
    <w:rsid w:val="00CE0797"/>
    <w:rsid w:val="00CE13C9"/>
    <w:rsid w:val="00CE3C9A"/>
    <w:rsid w:val="00CE6920"/>
    <w:rsid w:val="00CF0CA5"/>
    <w:rsid w:val="00CF2F41"/>
    <w:rsid w:val="00CF3015"/>
    <w:rsid w:val="00CF38C9"/>
    <w:rsid w:val="00CF48E9"/>
    <w:rsid w:val="00CF7603"/>
    <w:rsid w:val="00D07EA6"/>
    <w:rsid w:val="00D132C6"/>
    <w:rsid w:val="00D238BF"/>
    <w:rsid w:val="00D2651C"/>
    <w:rsid w:val="00D32B3A"/>
    <w:rsid w:val="00D36A83"/>
    <w:rsid w:val="00D37316"/>
    <w:rsid w:val="00D44FEE"/>
    <w:rsid w:val="00D4564F"/>
    <w:rsid w:val="00D50658"/>
    <w:rsid w:val="00D51E48"/>
    <w:rsid w:val="00D522CF"/>
    <w:rsid w:val="00D5251F"/>
    <w:rsid w:val="00D525BB"/>
    <w:rsid w:val="00D53AF0"/>
    <w:rsid w:val="00D57557"/>
    <w:rsid w:val="00D6102D"/>
    <w:rsid w:val="00D62024"/>
    <w:rsid w:val="00D646B2"/>
    <w:rsid w:val="00D6703E"/>
    <w:rsid w:val="00D701DE"/>
    <w:rsid w:val="00D73D68"/>
    <w:rsid w:val="00D7756C"/>
    <w:rsid w:val="00D77A75"/>
    <w:rsid w:val="00D80A4D"/>
    <w:rsid w:val="00D82311"/>
    <w:rsid w:val="00D84ECF"/>
    <w:rsid w:val="00D85ADF"/>
    <w:rsid w:val="00D91328"/>
    <w:rsid w:val="00DA1020"/>
    <w:rsid w:val="00DA51A3"/>
    <w:rsid w:val="00DB165C"/>
    <w:rsid w:val="00DB2E12"/>
    <w:rsid w:val="00DB3DBB"/>
    <w:rsid w:val="00DB52CE"/>
    <w:rsid w:val="00DB5B7F"/>
    <w:rsid w:val="00DB73DD"/>
    <w:rsid w:val="00DC28A2"/>
    <w:rsid w:val="00DC36C1"/>
    <w:rsid w:val="00DC4B93"/>
    <w:rsid w:val="00DD0835"/>
    <w:rsid w:val="00DD43FA"/>
    <w:rsid w:val="00DD5890"/>
    <w:rsid w:val="00DD60CA"/>
    <w:rsid w:val="00DE0ABB"/>
    <w:rsid w:val="00DE30C3"/>
    <w:rsid w:val="00DE52AF"/>
    <w:rsid w:val="00DE6464"/>
    <w:rsid w:val="00DE7F41"/>
    <w:rsid w:val="00DF36C2"/>
    <w:rsid w:val="00E01A85"/>
    <w:rsid w:val="00E05AC1"/>
    <w:rsid w:val="00E10CD5"/>
    <w:rsid w:val="00E12351"/>
    <w:rsid w:val="00E140B8"/>
    <w:rsid w:val="00E215F9"/>
    <w:rsid w:val="00E248BE"/>
    <w:rsid w:val="00E363F7"/>
    <w:rsid w:val="00E44F3C"/>
    <w:rsid w:val="00E471B0"/>
    <w:rsid w:val="00E518A5"/>
    <w:rsid w:val="00E56B3D"/>
    <w:rsid w:val="00E6548E"/>
    <w:rsid w:val="00E720C2"/>
    <w:rsid w:val="00E74EBB"/>
    <w:rsid w:val="00E75576"/>
    <w:rsid w:val="00E75890"/>
    <w:rsid w:val="00E82FAF"/>
    <w:rsid w:val="00E84D4B"/>
    <w:rsid w:val="00E87340"/>
    <w:rsid w:val="00E913FC"/>
    <w:rsid w:val="00E929C1"/>
    <w:rsid w:val="00E929C5"/>
    <w:rsid w:val="00EA54E5"/>
    <w:rsid w:val="00EB0542"/>
    <w:rsid w:val="00EB082F"/>
    <w:rsid w:val="00EB2295"/>
    <w:rsid w:val="00EB2BE2"/>
    <w:rsid w:val="00EB45B3"/>
    <w:rsid w:val="00EB4AFC"/>
    <w:rsid w:val="00EB6D96"/>
    <w:rsid w:val="00EC0614"/>
    <w:rsid w:val="00EC47F2"/>
    <w:rsid w:val="00EC7921"/>
    <w:rsid w:val="00EE3DF7"/>
    <w:rsid w:val="00EE5333"/>
    <w:rsid w:val="00EE69F5"/>
    <w:rsid w:val="00EF4790"/>
    <w:rsid w:val="00F01109"/>
    <w:rsid w:val="00F034C8"/>
    <w:rsid w:val="00F0548E"/>
    <w:rsid w:val="00F07E87"/>
    <w:rsid w:val="00F10C43"/>
    <w:rsid w:val="00F136B3"/>
    <w:rsid w:val="00F216AD"/>
    <w:rsid w:val="00F24DA8"/>
    <w:rsid w:val="00F271E1"/>
    <w:rsid w:val="00F27E03"/>
    <w:rsid w:val="00F33F39"/>
    <w:rsid w:val="00F36877"/>
    <w:rsid w:val="00F473A2"/>
    <w:rsid w:val="00F4745A"/>
    <w:rsid w:val="00F60B89"/>
    <w:rsid w:val="00F64039"/>
    <w:rsid w:val="00F701FD"/>
    <w:rsid w:val="00F72C3E"/>
    <w:rsid w:val="00F7649F"/>
    <w:rsid w:val="00F76E00"/>
    <w:rsid w:val="00F776F1"/>
    <w:rsid w:val="00F81725"/>
    <w:rsid w:val="00F834A3"/>
    <w:rsid w:val="00F94E74"/>
    <w:rsid w:val="00F95DA4"/>
    <w:rsid w:val="00F97698"/>
    <w:rsid w:val="00FA015E"/>
    <w:rsid w:val="00FA46F1"/>
    <w:rsid w:val="00FA6920"/>
    <w:rsid w:val="00FA7DD0"/>
    <w:rsid w:val="00FB18BC"/>
    <w:rsid w:val="00FB3904"/>
    <w:rsid w:val="00FB4A50"/>
    <w:rsid w:val="00FB50EB"/>
    <w:rsid w:val="00FC441F"/>
    <w:rsid w:val="00FC45EB"/>
    <w:rsid w:val="00FC5B37"/>
    <w:rsid w:val="00FD16A6"/>
    <w:rsid w:val="00FD2203"/>
    <w:rsid w:val="00FD6963"/>
    <w:rsid w:val="00FE0433"/>
    <w:rsid w:val="00FE104A"/>
    <w:rsid w:val="00FE1691"/>
    <w:rsid w:val="00FE2B8F"/>
    <w:rsid w:val="00FE315A"/>
    <w:rsid w:val="00FE3DD4"/>
    <w:rsid w:val="00FE3E64"/>
    <w:rsid w:val="00FF1005"/>
    <w:rsid w:val="00FF471D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F2046E"/>
  <w15:docId w15:val="{6CCDF800-93BB-4753-B329-411C020F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A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2A2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12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2A20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EB4AF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E3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3C9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Closing"/>
    <w:basedOn w:val="a"/>
    <w:link w:val="ab"/>
    <w:rsid w:val="009D3117"/>
    <w:pPr>
      <w:jc w:val="right"/>
    </w:pPr>
    <w:rPr>
      <w:rFonts w:ascii="ＭＳ 明朝" w:hAnsi="ＭＳ 明朝"/>
      <w:szCs w:val="21"/>
    </w:rPr>
  </w:style>
  <w:style w:type="character" w:customStyle="1" w:styleId="ab">
    <w:name w:val="結語 (文字)"/>
    <w:basedOn w:val="a0"/>
    <w:link w:val="aa"/>
    <w:rsid w:val="009D3117"/>
    <w:rPr>
      <w:rFonts w:ascii="ＭＳ 明朝" w:hAnsi="ＭＳ 明朝"/>
      <w:kern w:val="2"/>
      <w:sz w:val="21"/>
      <w:szCs w:val="21"/>
    </w:rPr>
  </w:style>
  <w:style w:type="table" w:styleId="ac">
    <w:name w:val="Table Grid"/>
    <w:basedOn w:val="a1"/>
    <w:uiPriority w:val="59"/>
    <w:rsid w:val="009D3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0612.高田　舞衣</dc:creator>
  <cp:lastModifiedBy>本間 徹郎</cp:lastModifiedBy>
  <cp:revision>15</cp:revision>
  <cp:lastPrinted>2024-09-11T05:04:00Z</cp:lastPrinted>
  <dcterms:created xsi:type="dcterms:W3CDTF">2024-09-09T08:26:00Z</dcterms:created>
  <dcterms:modified xsi:type="dcterms:W3CDTF">2025-10-16T02:41:00Z</dcterms:modified>
</cp:coreProperties>
</file>