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BFB5E" w14:textId="19C6FC41" w:rsidR="001D4922" w:rsidRPr="00756142" w:rsidRDefault="00CE3C9A" w:rsidP="00E248BE">
      <w:pPr>
        <w:spacing w:line="300" w:lineRule="exact"/>
        <w:ind w:left="1100" w:right="440" w:hangingChars="500" w:hanging="1100"/>
        <w:jc w:val="right"/>
        <w:rPr>
          <w:rFonts w:ascii="HG丸ｺﾞｼｯｸM-PRO" w:eastAsia="HG丸ｺﾞｼｯｸM-PRO"/>
          <w:sz w:val="22"/>
          <w:szCs w:val="22"/>
        </w:rPr>
      </w:pPr>
      <w:r w:rsidRPr="00756142">
        <w:rPr>
          <w:rFonts w:ascii="HG丸ｺﾞｼｯｸM-PRO" w:eastAsia="HG丸ｺﾞｼｯｸM-PRO" w:hint="eastAsia"/>
          <w:sz w:val="22"/>
          <w:szCs w:val="22"/>
        </w:rPr>
        <w:t>令和</w:t>
      </w:r>
      <w:r w:rsidR="004C0850">
        <w:rPr>
          <w:rFonts w:ascii="HG丸ｺﾞｼｯｸM-PRO" w:eastAsia="HG丸ｺﾞｼｯｸM-PRO" w:hint="eastAsia"/>
          <w:sz w:val="22"/>
          <w:szCs w:val="22"/>
        </w:rPr>
        <w:t>８</w:t>
      </w:r>
      <w:r w:rsidR="00CF3015" w:rsidRPr="00756142">
        <w:rPr>
          <w:rFonts w:ascii="HG丸ｺﾞｼｯｸM-PRO" w:eastAsia="HG丸ｺﾞｼｯｸM-PRO" w:hint="eastAsia"/>
          <w:sz w:val="22"/>
          <w:szCs w:val="22"/>
        </w:rPr>
        <w:t>年</w:t>
      </w:r>
      <w:r w:rsidR="008D77A6">
        <w:rPr>
          <w:rFonts w:ascii="HG丸ｺﾞｼｯｸM-PRO" w:eastAsia="HG丸ｺﾞｼｯｸM-PRO" w:hint="eastAsia"/>
          <w:sz w:val="22"/>
          <w:szCs w:val="22"/>
        </w:rPr>
        <w:t>９</w:t>
      </w:r>
      <w:r w:rsidR="001D4922" w:rsidRPr="00756142">
        <w:rPr>
          <w:rFonts w:ascii="HG丸ｺﾞｼｯｸM-PRO" w:eastAsia="HG丸ｺﾞｼｯｸM-PRO" w:hint="eastAsia"/>
          <w:sz w:val="22"/>
          <w:szCs w:val="22"/>
        </w:rPr>
        <w:t>月</w:t>
      </w:r>
      <w:r w:rsidR="00FB3904" w:rsidRPr="00756142">
        <w:rPr>
          <w:rFonts w:ascii="HG丸ｺﾞｼｯｸM-PRO" w:eastAsia="HG丸ｺﾞｼｯｸM-PRO" w:hint="eastAsia"/>
          <w:sz w:val="22"/>
          <w:szCs w:val="22"/>
        </w:rPr>
        <w:t>吉</w:t>
      </w:r>
      <w:r w:rsidR="001D4922" w:rsidRPr="00756142">
        <w:rPr>
          <w:rFonts w:ascii="HG丸ｺﾞｼｯｸM-PRO" w:eastAsia="HG丸ｺﾞｼｯｸM-PRO" w:hint="eastAsia"/>
          <w:sz w:val="22"/>
          <w:szCs w:val="22"/>
        </w:rPr>
        <w:t>日</w:t>
      </w:r>
    </w:p>
    <w:p w14:paraId="00F7402F" w14:textId="423C15E9" w:rsidR="001D4922" w:rsidRPr="00756142" w:rsidRDefault="00FB3904" w:rsidP="00E248BE">
      <w:pPr>
        <w:spacing w:line="300" w:lineRule="exact"/>
        <w:ind w:leftChars="200" w:left="1080" w:hangingChars="300" w:hanging="660"/>
        <w:rPr>
          <w:rFonts w:ascii="HG丸ｺﾞｼｯｸM-PRO" w:eastAsia="HG丸ｺﾞｼｯｸM-PRO"/>
          <w:sz w:val="22"/>
          <w:szCs w:val="22"/>
        </w:rPr>
      </w:pPr>
      <w:r w:rsidRPr="00756142">
        <w:rPr>
          <w:rFonts w:ascii="HG丸ｺﾞｼｯｸM-PRO" w:eastAsia="HG丸ｺﾞｼｯｸM-PRO" w:hint="eastAsia"/>
          <w:sz w:val="22"/>
          <w:szCs w:val="22"/>
        </w:rPr>
        <w:t>新１年生保護者様</w:t>
      </w:r>
    </w:p>
    <w:p w14:paraId="2866084B" w14:textId="77777777" w:rsidR="001D4922" w:rsidRPr="00756142" w:rsidRDefault="001D4922" w:rsidP="00E248BE">
      <w:pPr>
        <w:spacing w:line="300" w:lineRule="exact"/>
        <w:ind w:left="1100" w:right="440" w:hangingChars="500" w:hanging="1100"/>
        <w:jc w:val="right"/>
        <w:rPr>
          <w:rFonts w:ascii="HG丸ｺﾞｼｯｸM-PRO" w:eastAsia="HG丸ｺﾞｼｯｸM-PRO"/>
          <w:color w:val="000000"/>
          <w:sz w:val="22"/>
          <w:szCs w:val="22"/>
          <w:lang w:eastAsia="zh-CN"/>
        </w:rPr>
      </w:pPr>
      <w:r w:rsidRPr="00756142">
        <w:rPr>
          <w:rFonts w:ascii="HG丸ｺﾞｼｯｸM-PRO" w:eastAsia="HG丸ｺﾞｼｯｸM-PRO" w:hint="eastAsia"/>
          <w:color w:val="000000"/>
          <w:sz w:val="22"/>
          <w:szCs w:val="22"/>
          <w:lang w:eastAsia="zh-CN"/>
        </w:rPr>
        <w:t>札幌市立</w:t>
      </w:r>
      <w:r w:rsidR="000C2DCA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発寒南</w:t>
      </w:r>
      <w:r w:rsidRPr="00756142">
        <w:rPr>
          <w:rFonts w:ascii="HG丸ｺﾞｼｯｸM-PRO" w:eastAsia="HG丸ｺﾞｼｯｸM-PRO" w:hint="eastAsia"/>
          <w:color w:val="000000"/>
          <w:sz w:val="22"/>
          <w:szCs w:val="22"/>
          <w:lang w:eastAsia="zh-CN"/>
        </w:rPr>
        <w:t>小学</w:t>
      </w:r>
      <w:r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校</w:t>
      </w:r>
    </w:p>
    <w:p w14:paraId="6D58E815" w14:textId="599D7D06" w:rsidR="001D4922" w:rsidRPr="00756142" w:rsidRDefault="001D4922" w:rsidP="00E248BE">
      <w:pPr>
        <w:wordWrap w:val="0"/>
        <w:spacing w:line="300" w:lineRule="exact"/>
        <w:ind w:left="1100" w:right="440" w:hangingChars="500" w:hanging="1100"/>
        <w:jc w:val="right"/>
        <w:rPr>
          <w:rFonts w:ascii="HG丸ｺﾞｼｯｸM-PRO" w:eastAsia="HG丸ｺﾞｼｯｸM-PRO"/>
          <w:color w:val="000000"/>
          <w:sz w:val="22"/>
          <w:szCs w:val="22"/>
        </w:rPr>
      </w:pPr>
      <w:r w:rsidRPr="00756142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 xml:space="preserve">校長　</w:t>
      </w:r>
      <w:r w:rsidR="00E73273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Pr="00756142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 xml:space="preserve">　</w:t>
      </w:r>
      <w:r w:rsidR="00E73273">
        <w:rPr>
          <w:rFonts w:ascii="HG丸ｺﾞｼｯｸM-PRO" w:eastAsia="HG丸ｺﾞｼｯｸM-PRO" w:hint="eastAsia"/>
          <w:color w:val="000000"/>
          <w:sz w:val="22"/>
          <w:szCs w:val="22"/>
        </w:rPr>
        <w:t>大山　健一</w:t>
      </w:r>
    </w:p>
    <w:p w14:paraId="06CC53DF" w14:textId="77777777" w:rsidR="001D4922" w:rsidRPr="00756142" w:rsidRDefault="001D4922" w:rsidP="001D4922">
      <w:pPr>
        <w:spacing w:line="300" w:lineRule="exact"/>
        <w:ind w:left="1100" w:hangingChars="500" w:hanging="1100"/>
        <w:rPr>
          <w:rFonts w:ascii="HG丸ｺﾞｼｯｸM-PRO" w:eastAsia="HG丸ｺﾞｼｯｸM-PRO"/>
          <w:color w:val="000000"/>
          <w:sz w:val="22"/>
          <w:szCs w:val="22"/>
        </w:rPr>
      </w:pPr>
    </w:p>
    <w:p w14:paraId="67BA52F9" w14:textId="315ED420" w:rsidR="0076598B" w:rsidRPr="00756142" w:rsidRDefault="001D4922" w:rsidP="0076598B">
      <w:pPr>
        <w:spacing w:line="300" w:lineRule="exact"/>
        <w:ind w:left="1400" w:hangingChars="500" w:hanging="1400"/>
        <w:jc w:val="center"/>
        <w:rPr>
          <w:rFonts w:ascii="HG丸ｺﾞｼｯｸM-PRO" w:eastAsia="HG丸ｺﾞｼｯｸM-PRO"/>
          <w:color w:val="000000"/>
          <w:sz w:val="28"/>
          <w:szCs w:val="28"/>
        </w:rPr>
      </w:pPr>
      <w:r w:rsidRPr="00756142">
        <w:rPr>
          <w:rFonts w:ascii="HG丸ｺﾞｼｯｸM-PRO" w:eastAsia="HG丸ｺﾞｼｯｸM-PRO" w:hint="eastAsia"/>
          <w:color w:val="000000"/>
          <w:sz w:val="28"/>
          <w:szCs w:val="28"/>
        </w:rPr>
        <w:t>食物アレルギー</w:t>
      </w:r>
      <w:r w:rsidR="002B26B7" w:rsidRPr="00756142">
        <w:rPr>
          <w:rFonts w:ascii="HG丸ｺﾞｼｯｸM-PRO" w:eastAsia="HG丸ｺﾞｼｯｸM-PRO" w:hint="eastAsia"/>
          <w:color w:val="000000"/>
          <w:sz w:val="28"/>
          <w:szCs w:val="28"/>
        </w:rPr>
        <w:t>等</w:t>
      </w:r>
      <w:r w:rsidRPr="00756142">
        <w:rPr>
          <w:rFonts w:ascii="HG丸ｺﾞｼｯｸM-PRO" w:eastAsia="HG丸ｺﾞｼｯｸM-PRO" w:hint="eastAsia"/>
          <w:color w:val="000000"/>
          <w:sz w:val="28"/>
          <w:szCs w:val="28"/>
        </w:rPr>
        <w:t>調査のお願い</w:t>
      </w:r>
    </w:p>
    <w:p w14:paraId="720E06CD" w14:textId="77777777" w:rsidR="001D4922" w:rsidRPr="00756142" w:rsidRDefault="001D4922" w:rsidP="001D4922">
      <w:pPr>
        <w:spacing w:line="300" w:lineRule="exact"/>
        <w:ind w:left="1050" w:hangingChars="500" w:hanging="1050"/>
        <w:rPr>
          <w:rFonts w:ascii="HG丸ｺﾞｼｯｸM-PRO" w:eastAsia="HG丸ｺﾞｼｯｸM-PRO"/>
          <w:color w:val="000000"/>
        </w:rPr>
      </w:pPr>
    </w:p>
    <w:p w14:paraId="3865AA44" w14:textId="53C23537" w:rsidR="00AA0E67" w:rsidRPr="00756142" w:rsidRDefault="001D4922" w:rsidP="000441C0">
      <w:pPr>
        <w:spacing w:line="420" w:lineRule="exact"/>
        <w:rPr>
          <w:rFonts w:ascii="HG丸ｺﾞｼｯｸM-PRO" w:eastAsia="HG丸ｺﾞｼｯｸM-PRO"/>
          <w:color w:val="000000"/>
          <w:sz w:val="22"/>
          <w:szCs w:val="22"/>
        </w:rPr>
      </w:pPr>
      <w:r w:rsidRPr="00756142">
        <w:rPr>
          <w:rFonts w:ascii="HG丸ｺﾞｼｯｸM-PRO" w:eastAsia="HG丸ｺﾞｼｯｸM-PRO" w:hint="eastAsia"/>
          <w:color w:val="000000"/>
        </w:rPr>
        <w:t xml:space="preserve">　</w:t>
      </w:r>
      <w:r w:rsidR="00AA0E6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保護者の皆様におかれましては、ますます</w:t>
      </w:r>
      <w:r w:rsidR="00226F3A">
        <w:rPr>
          <w:rFonts w:ascii="HG丸ｺﾞｼｯｸM-PRO" w:eastAsia="HG丸ｺﾞｼｯｸM-PRO" w:hint="eastAsia"/>
          <w:color w:val="000000"/>
          <w:sz w:val="22"/>
          <w:szCs w:val="22"/>
        </w:rPr>
        <w:t>御</w:t>
      </w:r>
      <w:r w:rsidR="00AA0E6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健勝のこととお喜び申し上げます。</w:t>
      </w:r>
    </w:p>
    <w:p w14:paraId="56C9A39D" w14:textId="05C583EB" w:rsidR="0076598B" w:rsidRPr="00756142" w:rsidRDefault="002E59E2" w:rsidP="000441C0">
      <w:pPr>
        <w:spacing w:line="420" w:lineRule="exact"/>
        <w:ind w:firstLineChars="100" w:firstLine="220"/>
        <w:rPr>
          <w:rFonts w:ascii="HG丸ｺﾞｼｯｸM-PRO" w:eastAsia="HG丸ｺﾞｼｯｸM-PRO"/>
          <w:color w:val="000000"/>
          <w:sz w:val="22"/>
          <w:szCs w:val="22"/>
        </w:rPr>
      </w:pPr>
      <w:r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さて、</w:t>
      </w:r>
      <w:r w:rsidR="00692723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学校では全校児童を対象に給食を実施していますが、</w:t>
      </w:r>
      <w:r w:rsidR="009D311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特定の食品でアレルギー症状を起こす児童の状況等について</w:t>
      </w:r>
      <w:r w:rsidR="00692723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事前に</w:t>
      </w:r>
      <w:r w:rsidR="009D311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把握</w:t>
      </w:r>
      <w:r w:rsidR="00FB3904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し、安心安全な給食の提供に努めており</w:t>
      </w:r>
      <w:r w:rsidR="009D311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ます。</w:t>
      </w:r>
    </w:p>
    <w:p w14:paraId="1096A30B" w14:textId="3C1742EF" w:rsidR="001D4922" w:rsidRPr="00756142" w:rsidRDefault="001D4922" w:rsidP="000441C0">
      <w:pPr>
        <w:spacing w:line="420" w:lineRule="exact"/>
        <w:ind w:firstLineChars="100" w:firstLine="220"/>
        <w:rPr>
          <w:rFonts w:ascii="HG丸ｺﾞｼｯｸM-PRO" w:eastAsia="HG丸ｺﾞｼｯｸM-PRO"/>
          <w:bCs/>
          <w:color w:val="000000"/>
          <w:sz w:val="22"/>
          <w:szCs w:val="22"/>
        </w:rPr>
      </w:pPr>
      <w:r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つきましては、</w:t>
      </w:r>
      <w:r w:rsidR="00226F3A" w:rsidRPr="00226F3A">
        <w:rPr>
          <w:rFonts w:ascii="HG丸ｺﾞｼｯｸM-PRO" w:eastAsia="HG丸ｺﾞｼｯｸM-PRO" w:hint="eastAsia"/>
          <w:color w:val="000000"/>
          <w:sz w:val="22"/>
          <w:szCs w:val="22"/>
        </w:rPr>
        <w:t>「</w:t>
      </w:r>
      <w:r w:rsidR="009D311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食物アレルギー等調査用紙</w:t>
      </w:r>
      <w:r w:rsidR="00226F3A">
        <w:rPr>
          <w:rFonts w:ascii="HG丸ｺﾞｼｯｸM-PRO" w:eastAsia="HG丸ｺﾞｼｯｸM-PRO" w:hint="eastAsia"/>
          <w:color w:val="000000"/>
          <w:sz w:val="22"/>
          <w:szCs w:val="22"/>
        </w:rPr>
        <w:t>（提出用）」</w:t>
      </w:r>
      <w:r w:rsidR="009D311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に必要事項を</w:t>
      </w:r>
      <w:r w:rsidR="00226F3A">
        <w:rPr>
          <w:rFonts w:ascii="HG丸ｺﾞｼｯｸM-PRO" w:eastAsia="HG丸ｺﾞｼｯｸM-PRO" w:hint="eastAsia"/>
          <w:color w:val="000000"/>
          <w:sz w:val="22"/>
          <w:szCs w:val="22"/>
        </w:rPr>
        <w:t>御</w:t>
      </w:r>
      <w:r w:rsidR="009D311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記入</w:t>
      </w:r>
      <w:r w:rsidR="0033585F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され</w:t>
      </w:r>
      <w:r w:rsidR="009D3117" w:rsidRPr="00756142">
        <w:rPr>
          <w:rFonts w:ascii="HG丸ｺﾞｼｯｸM-PRO" w:eastAsia="HG丸ｺﾞｼｯｸM-PRO" w:hint="eastAsia"/>
          <w:color w:val="000000"/>
          <w:sz w:val="22"/>
          <w:szCs w:val="22"/>
        </w:rPr>
        <w:t>、</w:t>
      </w:r>
      <w:r w:rsidR="00E73273">
        <w:rPr>
          <w:rFonts w:ascii="HGS創英角ｺﾞｼｯｸUB" w:eastAsia="HGS創英角ｺﾞｼｯｸUB" w:hAnsi="HGS創英角ｺﾞｼｯｸUB" w:hint="eastAsia"/>
          <w:bCs/>
          <w:color w:val="000000"/>
          <w:sz w:val="22"/>
          <w:szCs w:val="22"/>
          <w:u w:val="single"/>
        </w:rPr>
        <w:t>就学時健診当日に</w:t>
      </w:r>
      <w:r w:rsidR="00226F3A">
        <w:rPr>
          <w:rFonts w:ascii="HGS創英角ｺﾞｼｯｸUB" w:eastAsia="HGS創英角ｺﾞｼｯｸUB" w:hAnsi="HGS創英角ｺﾞｼｯｸUB" w:hint="eastAsia"/>
          <w:bCs/>
          <w:color w:val="000000"/>
          <w:sz w:val="22"/>
          <w:szCs w:val="22"/>
          <w:u w:val="single"/>
        </w:rPr>
        <w:t>、</w:t>
      </w:r>
      <w:r w:rsidR="00226F3A" w:rsidRPr="00226F3A">
        <w:rPr>
          <w:rFonts w:ascii="HGS創英角ｺﾞｼｯｸUB" w:eastAsia="HGS創英角ｺﾞｼｯｸUB" w:hAnsi="HGS創英角ｺﾞｼｯｸUB" w:hint="eastAsia"/>
          <w:bCs/>
          <w:color w:val="000000"/>
          <w:sz w:val="22"/>
          <w:szCs w:val="22"/>
          <w:u w:val="single"/>
        </w:rPr>
        <w:t>御</w:t>
      </w:r>
      <w:r w:rsidRPr="00226F3A">
        <w:rPr>
          <w:rFonts w:ascii="HGS創英角ｺﾞｼｯｸUB" w:eastAsia="HGS創英角ｺﾞｼｯｸUB" w:hAnsi="HGS創英角ｺﾞｼｯｸUB" w:hint="eastAsia"/>
          <w:bCs/>
          <w:color w:val="000000"/>
          <w:sz w:val="22"/>
          <w:szCs w:val="22"/>
          <w:u w:val="single"/>
        </w:rPr>
        <w:t>提出をお願いいたします。</w:t>
      </w:r>
      <w:r w:rsidRPr="00756142">
        <w:rPr>
          <w:rFonts w:ascii="HGS創英角ｺﾞｼｯｸUB" w:eastAsia="HGS創英角ｺﾞｼｯｸUB" w:hAnsi="HGS創英角ｺﾞｼｯｸUB" w:hint="eastAsia"/>
          <w:bCs/>
          <w:color w:val="000000"/>
          <w:sz w:val="22"/>
          <w:szCs w:val="22"/>
        </w:rPr>
        <w:t>（毎年</w:t>
      </w:r>
      <w:r w:rsidR="0033585F" w:rsidRPr="00756142">
        <w:rPr>
          <w:rFonts w:ascii="HGS創英角ｺﾞｼｯｸUB" w:eastAsia="HGS創英角ｺﾞｼｯｸUB" w:hAnsi="HGS創英角ｺﾞｼｯｸUB" w:hint="eastAsia"/>
          <w:bCs/>
          <w:color w:val="000000"/>
          <w:sz w:val="22"/>
          <w:szCs w:val="22"/>
        </w:rPr>
        <w:t>、</w:t>
      </w:r>
      <w:r w:rsidRPr="00756142">
        <w:rPr>
          <w:rFonts w:ascii="HGS創英角ｺﾞｼｯｸUB" w:eastAsia="HGS創英角ｺﾞｼｯｸUB" w:hAnsi="HGS創英角ｺﾞｼｯｸUB" w:hint="eastAsia"/>
          <w:bCs/>
          <w:color w:val="000000"/>
          <w:sz w:val="22"/>
          <w:szCs w:val="22"/>
        </w:rPr>
        <w:t>全員に提出していただく調査です。）</w:t>
      </w:r>
    </w:p>
    <w:p w14:paraId="694DCD75" w14:textId="77777777" w:rsidR="001D4922" w:rsidRPr="00756142" w:rsidRDefault="008525FA" w:rsidP="008D314D">
      <w:pPr>
        <w:spacing w:line="320" w:lineRule="exact"/>
        <w:ind w:firstLineChars="100" w:firstLine="210"/>
        <w:rPr>
          <w:rFonts w:ascii="HG丸ｺﾞｼｯｸM-PRO" w:eastAsia="HG丸ｺﾞｼｯｸM-PRO"/>
          <w:color w:val="000000"/>
        </w:rPr>
      </w:pPr>
      <w:r w:rsidRPr="00756142">
        <w:rPr>
          <w:rFonts w:ascii="HG丸ｺﾞｼｯｸM-PRO" w:eastAsia="HG丸ｺﾞｼｯｸM-PR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0713DF" wp14:editId="6148C8FB">
                <wp:simplePos x="0" y="0"/>
                <wp:positionH relativeFrom="margin">
                  <wp:posOffset>0</wp:posOffset>
                </wp:positionH>
                <wp:positionV relativeFrom="paragraph">
                  <wp:posOffset>89535</wp:posOffset>
                </wp:positionV>
                <wp:extent cx="6076950" cy="628650"/>
                <wp:effectExtent l="0" t="0" r="19050" b="1905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CD5DA" w14:textId="72FCE93A" w:rsidR="00D84ECF" w:rsidRDefault="00D84ECF" w:rsidP="00B47908">
                            <w:pPr>
                              <w:spacing w:line="30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color w:val="00000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食物アレルギーのあるお子さんにつきましては</w:t>
                            </w:r>
                            <w:r w:rsidRPr="00415B4D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、</w:t>
                            </w:r>
                            <w:r w:rsidR="0033585F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就学時</w:t>
                            </w:r>
                            <w:r w:rsidR="004953D1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健康診断</w:t>
                            </w:r>
                            <w:r w:rsidR="0033585F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の際、別室で詳しいお話を伺います。そのうえで、必要な書類等をお渡しします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。</w:t>
                            </w:r>
                            <w:r w:rsidR="0033585F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なお、給食でのアレルギー対応を</w:t>
                            </w:r>
                            <w:r w:rsidR="00226F3A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御</w:t>
                            </w:r>
                            <w:r w:rsidR="0033585F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希望される場合、医師の診断が必要となります。その場合、該当する</w:t>
                            </w:r>
                            <w:r w:rsidR="00226F3A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御</w:t>
                            </w:r>
                            <w:r w:rsidR="0033585F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家庭にお知らせいたします。</w:t>
                            </w:r>
                          </w:p>
                          <w:p w14:paraId="2EF4FA31" w14:textId="77777777" w:rsidR="00D84ECF" w:rsidRDefault="00D84ECF" w:rsidP="001D4922">
                            <w:pPr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>お知らせいたします。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0713D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7.05pt;width:478.5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">
                <v:textbox inset="5.85pt,.7pt,5.85pt,.7pt">
                  <w:txbxContent>
                    <w:p w14:paraId="4D8CD5DA" w14:textId="72FCE93A" w:rsidR="00D84ECF" w:rsidRDefault="00D84ECF" w:rsidP="00B47908">
                      <w:pPr>
                        <w:spacing w:line="300" w:lineRule="exact"/>
                        <w:ind w:firstLineChars="100" w:firstLine="220"/>
                        <w:rPr>
                          <w:rFonts w:ascii="HG丸ｺﾞｼｯｸM-PRO" w:eastAsia="HG丸ｺﾞｼｯｸM-PRO"/>
                          <w:color w:val="00000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食物アレルギーのあるお子さんにつきましては</w:t>
                      </w:r>
                      <w:r w:rsidRPr="00415B4D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、</w:t>
                      </w:r>
                      <w:r w:rsidR="0033585F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就学時</w:t>
                      </w:r>
                      <w:r w:rsidR="004953D1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健康診断</w:t>
                      </w:r>
                      <w:r w:rsidR="0033585F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の際、別室で詳しいお話を伺います。そのうえで、必要な書類等をお渡しします</w:t>
                      </w:r>
                      <w:r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。</w:t>
                      </w:r>
                      <w:r w:rsidR="0033585F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なお、給食でのアレルギー対応を</w:t>
                      </w:r>
                      <w:r w:rsidR="00226F3A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御</w:t>
                      </w:r>
                      <w:r w:rsidR="0033585F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希望される場合、医師の診断が必要となります。その場合、該当する</w:t>
                      </w:r>
                      <w:r w:rsidR="00226F3A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御</w:t>
                      </w:r>
                      <w:r w:rsidR="0033585F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家庭にお知らせいたします。</w:t>
                      </w:r>
                    </w:p>
                    <w:p w14:paraId="2EF4FA31" w14:textId="77777777" w:rsidR="00D84ECF" w:rsidRDefault="00D84ECF" w:rsidP="001D4922">
                      <w:pPr>
                        <w:spacing w:line="300" w:lineRule="exact"/>
                      </w:pPr>
                      <w:r>
                        <w:rPr>
                          <w:rFonts w:hint="eastAsia"/>
                        </w:rPr>
                        <w:t>お知らせいたします。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922" w:rsidRPr="00756142">
        <w:rPr>
          <w:rFonts w:ascii="HG丸ｺﾞｼｯｸM-PRO" w:eastAsia="HG丸ｺﾞｼｯｸM-PRO" w:hint="eastAsia"/>
          <w:color w:val="000000"/>
        </w:rPr>
        <w:t xml:space="preserve">　</w:t>
      </w:r>
    </w:p>
    <w:p w14:paraId="68CFE156" w14:textId="46BD3632" w:rsidR="0064050D" w:rsidRPr="00756142" w:rsidRDefault="0064050D" w:rsidP="009D3117">
      <w:pPr>
        <w:pStyle w:val="aa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63D4F6D3" w14:textId="77777777" w:rsidR="0033585F" w:rsidRPr="00756142" w:rsidRDefault="0033585F" w:rsidP="009D3117">
      <w:pPr>
        <w:pStyle w:val="aa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0A04864C" w14:textId="39FC42F6" w:rsidR="004649B0" w:rsidRPr="00756142" w:rsidRDefault="004649B0" w:rsidP="004649B0">
      <w:pPr>
        <w:spacing w:line="360" w:lineRule="exact"/>
        <w:ind w:rightChars="200" w:right="420"/>
        <w:jc w:val="right"/>
        <w:rPr>
          <w:color w:val="000000"/>
          <w:sz w:val="24"/>
        </w:rPr>
      </w:pPr>
      <w:r w:rsidRPr="00756142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89B9611" wp14:editId="3F06F44D">
                <wp:simplePos x="0" y="0"/>
                <wp:positionH relativeFrom="column">
                  <wp:posOffset>-85090</wp:posOffset>
                </wp:positionH>
                <wp:positionV relativeFrom="paragraph">
                  <wp:posOffset>227965</wp:posOffset>
                </wp:positionV>
                <wp:extent cx="6276975" cy="5905500"/>
                <wp:effectExtent l="0" t="0" r="28575" b="190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590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FA61388" w14:textId="77777777" w:rsidR="004649B0" w:rsidRDefault="004649B0" w:rsidP="004649B0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pacing w:val="-10"/>
                                <w:sz w:val="20"/>
                                <w:u w:val="single"/>
                              </w:rPr>
                            </w:pPr>
                          </w:p>
                          <w:p w14:paraId="11480853" w14:textId="77777777" w:rsidR="004649B0" w:rsidRDefault="004649B0" w:rsidP="004649B0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u w:val="single"/>
                              </w:rPr>
                            </w:pPr>
                          </w:p>
                          <w:p w14:paraId="1374094F" w14:textId="77777777" w:rsidR="004649B0" w:rsidRDefault="004649B0" w:rsidP="004649B0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u w:val="single"/>
                              </w:rPr>
                            </w:pPr>
                          </w:p>
                          <w:p w14:paraId="6595D52B" w14:textId="77777777" w:rsidR="004649B0" w:rsidRDefault="004649B0" w:rsidP="004649B0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u w:val="single"/>
                              </w:rPr>
                            </w:pPr>
                          </w:p>
                          <w:p w14:paraId="401FB8AC" w14:textId="77777777" w:rsidR="004649B0" w:rsidRDefault="004649B0" w:rsidP="004649B0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  <w:shd w:val="pct15" w:color="auto" w:fill="FFFFFF"/>
                              </w:rPr>
                            </w:pPr>
                          </w:p>
                          <w:p w14:paraId="1BFC8776" w14:textId="77777777" w:rsidR="004649B0" w:rsidRPr="00B46BEC" w:rsidRDefault="004649B0" w:rsidP="004649B0">
                            <w:pPr>
                              <w:spacing w:line="36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  <w:shd w:val="pct15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B9611" id="テキスト ボックス 17" o:spid="_x0000_s1027" type="#_x0000_t202" style="position:absolute;left:0;text-align:left;margin-left:-6.7pt;margin-top:17.95pt;width:494.25pt;height:46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" fillcolor="window" strokeweight=".5pt">
                <v:textbox>
                  <w:txbxContent>
                    <w:p w14:paraId="2FA61388" w14:textId="77777777" w:rsidR="004649B0" w:rsidRDefault="004649B0" w:rsidP="004649B0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pacing w:val="-10"/>
                          <w:sz w:val="20"/>
                          <w:u w:val="single"/>
                        </w:rPr>
                      </w:pPr>
                    </w:p>
                    <w:p w14:paraId="11480853" w14:textId="77777777" w:rsidR="004649B0" w:rsidRDefault="004649B0" w:rsidP="004649B0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pacing w:val="-10"/>
                          <w:sz w:val="20"/>
                          <w:u w:val="single"/>
                        </w:rPr>
                      </w:pPr>
                    </w:p>
                    <w:p w14:paraId="1374094F" w14:textId="77777777" w:rsidR="004649B0" w:rsidRDefault="004649B0" w:rsidP="004649B0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spacing w:val="-10"/>
                          <w:sz w:val="20"/>
                          <w:u w:val="single"/>
                        </w:rPr>
                      </w:pPr>
                    </w:p>
                    <w:p w14:paraId="6595D52B" w14:textId="77777777" w:rsidR="004649B0" w:rsidRDefault="004649B0" w:rsidP="004649B0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spacing w:val="-10"/>
                          <w:sz w:val="20"/>
                          <w:u w:val="single"/>
                        </w:rPr>
                      </w:pPr>
                    </w:p>
                    <w:p w14:paraId="401FB8AC" w14:textId="77777777" w:rsidR="004649B0" w:rsidRDefault="004649B0" w:rsidP="004649B0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b/>
                          <w:sz w:val="20"/>
                          <w:shd w:val="pct15" w:color="auto" w:fill="FFFFFF"/>
                        </w:rPr>
                      </w:pPr>
                    </w:p>
                    <w:p w14:paraId="1BFC8776" w14:textId="77777777" w:rsidR="004649B0" w:rsidRPr="00B46BEC" w:rsidRDefault="004649B0" w:rsidP="004649B0">
                      <w:pPr>
                        <w:spacing w:line="360" w:lineRule="exact"/>
                        <w:rPr>
                          <w:rFonts w:ascii="ＭＳ ゴシック" w:eastAsia="ＭＳ ゴシック" w:hAnsi="ＭＳ ゴシック"/>
                          <w:b/>
                          <w:sz w:val="20"/>
                          <w:shd w:val="pct15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A0D438" w14:textId="77777777" w:rsidR="004649B0" w:rsidRPr="00756142" w:rsidRDefault="004649B0" w:rsidP="004649B0">
      <w:pPr>
        <w:pStyle w:val="aa"/>
        <w:adjustRightInd w:val="0"/>
        <w:snapToGrid w:val="0"/>
        <w:ind w:right="45"/>
        <w:jc w:val="center"/>
        <w:rPr>
          <w:color w:val="FF0000"/>
          <w:sz w:val="24"/>
          <w:szCs w:val="22"/>
        </w:rPr>
      </w:pPr>
      <w:r w:rsidRPr="00756142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D36B9D" wp14:editId="1FD43DA1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714375" cy="333375"/>
                <wp:effectExtent l="0" t="0" r="28575" b="2857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1C60DAF5" w14:textId="77777777" w:rsidR="004649B0" w:rsidRPr="001E7648" w:rsidRDefault="004649B0" w:rsidP="004649B0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E7648">
                              <w:rPr>
                                <w:rFonts w:hint="eastAsia"/>
                                <w:b/>
                                <w:sz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36B9D" id="テキスト ボックス 18" o:spid="_x0000_s1028" type="#_x0000_t202" style="position:absolute;left:0;text-align:left;margin-left:0;margin-top:6.75pt;width:56.25pt;height:2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" fillcolor="window" strokecolor="windowText" strokeweight=".5pt">
                <v:textbox>
                  <w:txbxContent>
                    <w:p w14:paraId="1C60DAF5" w14:textId="77777777" w:rsidR="004649B0" w:rsidRPr="001E7648" w:rsidRDefault="004649B0" w:rsidP="004649B0">
                      <w:pPr>
                        <w:rPr>
                          <w:b/>
                          <w:sz w:val="24"/>
                        </w:rPr>
                      </w:pPr>
                      <w:r w:rsidRPr="001E7648">
                        <w:rPr>
                          <w:rFonts w:hint="eastAsia"/>
                          <w:b/>
                          <w:sz w:val="2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36FA548B" w14:textId="569677E0" w:rsidR="004649B0" w:rsidRPr="00756142" w:rsidRDefault="004649B0" w:rsidP="004649B0">
      <w:pPr>
        <w:pStyle w:val="aa"/>
        <w:adjustRightInd w:val="0"/>
        <w:snapToGrid w:val="0"/>
        <w:spacing w:line="260" w:lineRule="exact"/>
        <w:ind w:right="45"/>
        <w:jc w:val="center"/>
        <w:rPr>
          <w:b/>
          <w:sz w:val="24"/>
          <w:szCs w:val="22"/>
        </w:rPr>
      </w:pPr>
      <w:r w:rsidRPr="00756142">
        <w:rPr>
          <w:rFonts w:hint="eastAsia"/>
          <w:b/>
          <w:sz w:val="24"/>
          <w:szCs w:val="22"/>
        </w:rPr>
        <w:t>食物アレルギー等調査用紙（提出用）</w:t>
      </w:r>
    </w:p>
    <w:p w14:paraId="6581A3AA" w14:textId="77777777" w:rsidR="000441C0" w:rsidRPr="00756142" w:rsidRDefault="000441C0" w:rsidP="004649B0">
      <w:pPr>
        <w:pStyle w:val="aa"/>
        <w:adjustRightInd w:val="0"/>
        <w:snapToGrid w:val="0"/>
        <w:spacing w:line="260" w:lineRule="exact"/>
        <w:ind w:right="45"/>
        <w:jc w:val="center"/>
        <w:rPr>
          <w:b/>
          <w:sz w:val="24"/>
          <w:szCs w:val="22"/>
        </w:rPr>
      </w:pPr>
    </w:p>
    <w:p w14:paraId="3C8A1710" w14:textId="61EEEEC9" w:rsidR="004649B0" w:rsidRPr="00756142" w:rsidRDefault="004649B0" w:rsidP="000441C0">
      <w:pPr>
        <w:adjustRightInd w:val="0"/>
        <w:snapToGrid w:val="0"/>
        <w:rPr>
          <w:rFonts w:ascii="ＭＳ ゴシック" w:eastAsia="ＭＳ ゴシック" w:hAnsi="ＭＳ ゴシック"/>
          <w:spacing w:val="-10"/>
          <w:sz w:val="20"/>
          <w:u w:val="single"/>
        </w:rPr>
      </w:pPr>
      <w:r w:rsidRPr="00756142">
        <w:rPr>
          <w:rFonts w:ascii="ＭＳ ゴシック" w:eastAsia="ＭＳ ゴシック" w:hAnsi="ＭＳ ゴシック" w:hint="eastAsia"/>
          <w:color w:val="000000"/>
          <w:spacing w:val="-10"/>
          <w:sz w:val="20"/>
        </w:rPr>
        <w:t xml:space="preserve">　</w:t>
      </w:r>
      <w:r w:rsidR="0033585F" w:rsidRPr="00756142">
        <w:rPr>
          <w:rFonts w:ascii="ＭＳ ゴシック" w:eastAsia="ＭＳ ゴシック" w:hAnsi="ＭＳ ゴシック" w:hint="eastAsia"/>
          <w:spacing w:val="-10"/>
          <w:sz w:val="20"/>
        </w:rPr>
        <w:t>令和</w:t>
      </w:r>
      <w:r w:rsidR="00E73273">
        <w:rPr>
          <w:rFonts w:ascii="ＭＳ ゴシック" w:eastAsia="ＭＳ ゴシック" w:hAnsi="ＭＳ ゴシック" w:hint="eastAsia"/>
          <w:spacing w:val="-10"/>
          <w:sz w:val="20"/>
        </w:rPr>
        <w:t>８</w:t>
      </w:r>
      <w:r w:rsidR="0033585F" w:rsidRPr="00756142">
        <w:rPr>
          <w:rFonts w:ascii="ＭＳ ゴシック" w:eastAsia="ＭＳ ゴシック" w:hAnsi="ＭＳ ゴシック" w:hint="eastAsia"/>
          <w:spacing w:val="-10"/>
          <w:sz w:val="20"/>
        </w:rPr>
        <w:t>年度</w:t>
      </w:r>
      <w:r w:rsidR="004953D1" w:rsidRPr="00756142">
        <w:rPr>
          <w:rFonts w:ascii="ＭＳ ゴシック" w:eastAsia="ＭＳ ゴシック" w:hAnsi="ＭＳ ゴシック" w:hint="eastAsia"/>
          <w:spacing w:val="-10"/>
          <w:sz w:val="20"/>
        </w:rPr>
        <w:t xml:space="preserve"> </w:t>
      </w:r>
      <w:r w:rsidR="0033585F" w:rsidRPr="00756142">
        <w:rPr>
          <w:rFonts w:ascii="ＭＳ ゴシック" w:eastAsia="ＭＳ ゴシック" w:hAnsi="ＭＳ ゴシック" w:hint="eastAsia"/>
          <w:spacing w:val="-10"/>
          <w:sz w:val="20"/>
        </w:rPr>
        <w:t>新１年生</w:t>
      </w:r>
      <w:r w:rsidRPr="00756142">
        <w:rPr>
          <w:rFonts w:ascii="ＭＳ ゴシック" w:eastAsia="ＭＳ ゴシック" w:hAnsi="ＭＳ ゴシック" w:hint="eastAsia"/>
          <w:spacing w:val="-10"/>
          <w:sz w:val="20"/>
          <w:lang w:eastAsia="zh-TW"/>
        </w:rPr>
        <w:t xml:space="preserve">　</w:t>
      </w:r>
      <w:r w:rsidR="00FE3DD4" w:rsidRPr="00756142">
        <w:rPr>
          <w:rFonts w:ascii="ＭＳ ゴシック" w:eastAsia="ＭＳ ゴシック" w:hAnsi="ＭＳ ゴシック"/>
          <w:spacing w:val="-10"/>
          <w:sz w:val="20"/>
          <w:u w:val="single"/>
        </w:rPr>
        <w:ruby>
          <w:rubyPr>
            <w:rubyAlign w:val="distributeSpace"/>
            <w:hps w:val="20"/>
            <w:hpsRaise w:val="20"/>
            <w:hpsBaseText w:val="20"/>
            <w:lid w:val="ja-JP"/>
          </w:rubyPr>
          <w:rt>
            <w:r w:rsidR="00FE3DD4" w:rsidRPr="00756142">
              <w:rPr>
                <w:rFonts w:ascii="ＭＳ ゴシック" w:eastAsia="ＭＳ ゴシック" w:hAnsi="ＭＳ ゴシック"/>
                <w:spacing w:val="-10"/>
                <w:sz w:val="20"/>
                <w:u w:val="single"/>
              </w:rPr>
              <w:t>（ふりがな）</w:t>
            </w:r>
          </w:rt>
          <w:rubyBase>
            <w:r w:rsidR="00FE3DD4" w:rsidRPr="00756142">
              <w:rPr>
                <w:rFonts w:ascii="ＭＳ ゴシック" w:eastAsia="ＭＳ ゴシック" w:hAnsi="ＭＳ ゴシック"/>
                <w:spacing w:val="-10"/>
                <w:sz w:val="20"/>
                <w:u w:val="single"/>
              </w:rPr>
              <w:t>児童氏名</w:t>
            </w:r>
          </w:rubyBase>
        </w:ruby>
      </w:r>
      <w:r w:rsidRPr="00756142">
        <w:rPr>
          <w:rFonts w:ascii="ＭＳ ゴシック" w:eastAsia="ＭＳ ゴシック" w:hAnsi="ＭＳ ゴシック" w:hint="eastAsia"/>
          <w:spacing w:val="-10"/>
          <w:sz w:val="20"/>
          <w:u w:val="single"/>
          <w:lang w:eastAsia="zh-TW"/>
        </w:rPr>
        <w:t xml:space="preserve">　</w:t>
      </w:r>
      <w:r w:rsidRPr="00756142">
        <w:rPr>
          <w:rFonts w:ascii="ＭＳ ゴシック" w:eastAsia="ＭＳ ゴシック" w:hAnsi="ＭＳ ゴシック" w:hint="eastAsia"/>
          <w:spacing w:val="-10"/>
          <w:sz w:val="20"/>
          <w:u w:val="single"/>
        </w:rPr>
        <w:t>〇〇</w:t>
      </w:r>
      <w:r w:rsidRPr="00756142">
        <w:rPr>
          <w:rFonts w:ascii="ＭＳ ゴシック" w:eastAsia="ＭＳ ゴシック" w:hAnsi="ＭＳ ゴシック"/>
          <w:spacing w:val="-10"/>
          <w:sz w:val="20"/>
          <w:u w:val="single"/>
        </w:rPr>
        <w:t xml:space="preserve">　〇〇</w:t>
      </w:r>
      <w:r w:rsidRPr="00756142">
        <w:rPr>
          <w:rFonts w:ascii="ＭＳ ゴシック" w:eastAsia="ＭＳ ゴシック" w:hAnsi="ＭＳ ゴシック" w:hint="eastAsia"/>
          <w:spacing w:val="-10"/>
          <w:sz w:val="20"/>
          <w:u w:val="single"/>
          <w:lang w:eastAsia="zh-TW"/>
        </w:rPr>
        <w:t xml:space="preserve">　　　</w:t>
      </w:r>
      <w:r w:rsidRPr="00756142">
        <w:rPr>
          <w:rFonts w:ascii="ＭＳ ゴシック" w:eastAsia="ＭＳ ゴシック" w:hAnsi="ＭＳ ゴシック" w:hint="eastAsia"/>
          <w:spacing w:val="-10"/>
          <w:sz w:val="20"/>
          <w:u w:val="single"/>
        </w:rPr>
        <w:t xml:space="preserve">　　　</w:t>
      </w:r>
      <w:r w:rsidRPr="00756142">
        <w:rPr>
          <w:rFonts w:ascii="ＭＳ ゴシック" w:eastAsia="ＭＳ ゴシック" w:hAnsi="ＭＳ ゴシック" w:hint="eastAsia"/>
          <w:spacing w:val="-10"/>
          <w:sz w:val="20"/>
          <w:u w:val="single"/>
          <w:lang w:eastAsia="zh-TW"/>
        </w:rPr>
        <w:t>保護者氏名</w:t>
      </w:r>
      <w:r w:rsidRPr="00756142">
        <w:rPr>
          <w:rFonts w:ascii="ＭＳ ゴシック" w:eastAsia="ＭＳ ゴシック" w:hAnsi="ＭＳ ゴシック" w:hint="eastAsia"/>
          <w:spacing w:val="-10"/>
          <w:sz w:val="20"/>
          <w:u w:val="single"/>
        </w:rPr>
        <w:t xml:space="preserve">　〇</w:t>
      </w:r>
      <w:r w:rsidRPr="00756142">
        <w:rPr>
          <w:rFonts w:ascii="ＭＳ ゴシック" w:eastAsia="ＭＳ ゴシック" w:hAnsi="ＭＳ ゴシック"/>
          <w:spacing w:val="-10"/>
          <w:sz w:val="20"/>
          <w:u w:val="single"/>
        </w:rPr>
        <w:t>〇　〇〇</w:t>
      </w:r>
      <w:r w:rsidRPr="00756142">
        <w:rPr>
          <w:rFonts w:ascii="ＭＳ ゴシック" w:eastAsia="ＭＳ ゴシック" w:hAnsi="ＭＳ ゴシック" w:hint="eastAsia"/>
          <w:spacing w:val="-10"/>
          <w:sz w:val="20"/>
          <w:u w:val="single"/>
        </w:rPr>
        <w:t xml:space="preserve">　　　　　</w:t>
      </w:r>
    </w:p>
    <w:p w14:paraId="310598C7" w14:textId="77777777" w:rsidR="000441C0" w:rsidRPr="00756142" w:rsidRDefault="000441C0" w:rsidP="004649B0">
      <w:pPr>
        <w:adjustRightInd w:val="0"/>
        <w:snapToGrid w:val="0"/>
        <w:rPr>
          <w:rFonts w:ascii="ＭＳ ゴシック" w:eastAsia="ＭＳ ゴシック" w:hAnsi="ＭＳ ゴシック"/>
          <w:spacing w:val="-10"/>
          <w:sz w:val="20"/>
          <w:u w:val="single"/>
        </w:rPr>
      </w:pPr>
    </w:p>
    <w:p w14:paraId="18A38DFE" w14:textId="77777777" w:rsidR="004649B0" w:rsidRPr="00756142" w:rsidRDefault="004649B0" w:rsidP="004649B0">
      <w:pPr>
        <w:spacing w:line="360" w:lineRule="exact"/>
        <w:rPr>
          <w:rFonts w:ascii="ＭＳ ゴシック" w:eastAsia="ＭＳ ゴシック" w:hAnsi="ＭＳ ゴシック"/>
          <w:b/>
          <w:sz w:val="20"/>
        </w:rPr>
      </w:pPr>
      <w:r w:rsidRPr="00756142">
        <w:rPr>
          <w:rFonts w:ascii="ＭＳ ゴシック" w:eastAsia="ＭＳ ゴシック" w:hAnsi="ＭＳ ゴシック" w:hint="eastAsia"/>
          <w:b/>
          <w:sz w:val="20"/>
          <w:bdr w:val="single" w:sz="4" w:space="0" w:color="auto"/>
        </w:rPr>
        <w:t>１</w:t>
      </w:r>
      <w:r w:rsidRPr="00756142">
        <w:rPr>
          <w:rFonts w:ascii="ＭＳ ゴシック" w:eastAsia="ＭＳ ゴシック" w:hAnsi="ＭＳ ゴシック" w:hint="eastAsia"/>
          <w:b/>
          <w:sz w:val="20"/>
        </w:rPr>
        <w:t>と</w:t>
      </w:r>
      <w:r w:rsidRPr="00756142">
        <w:rPr>
          <w:rFonts w:ascii="ＭＳ ゴシック" w:eastAsia="ＭＳ ゴシック" w:hAnsi="ＭＳ ゴシック" w:hint="eastAsia"/>
          <w:b/>
          <w:sz w:val="20"/>
          <w:bdr w:val="single" w:sz="4" w:space="0" w:color="auto"/>
        </w:rPr>
        <w:t>２</w:t>
      </w:r>
      <w:r w:rsidRPr="00756142">
        <w:rPr>
          <w:rFonts w:ascii="ＭＳ ゴシック" w:eastAsia="ＭＳ ゴシック" w:hAnsi="ＭＳ ゴシック" w:hint="eastAsia"/>
          <w:b/>
          <w:sz w:val="20"/>
        </w:rPr>
        <w:t>（必要に応じて</w:t>
      </w:r>
      <w:r w:rsidRPr="00756142">
        <w:rPr>
          <w:rFonts w:ascii="ＭＳ ゴシック" w:eastAsia="ＭＳ ゴシック" w:hAnsi="ＭＳ ゴシック" w:hint="eastAsia"/>
          <w:b/>
          <w:sz w:val="20"/>
          <w:bdr w:val="single" w:sz="4" w:space="0" w:color="auto"/>
        </w:rPr>
        <w:t>３</w:t>
      </w:r>
      <w:r w:rsidRPr="00756142">
        <w:rPr>
          <w:rFonts w:ascii="ＭＳ ゴシック" w:eastAsia="ＭＳ ゴシック" w:hAnsi="ＭＳ ゴシック" w:hint="eastAsia"/>
          <w:b/>
          <w:sz w:val="20"/>
        </w:rPr>
        <w:t>）についてご記入ください。</w:t>
      </w:r>
    </w:p>
    <w:p w14:paraId="558B0032" w14:textId="77777777" w:rsidR="004649B0" w:rsidRPr="00756142" w:rsidRDefault="004649B0" w:rsidP="004649B0">
      <w:pPr>
        <w:spacing w:line="320" w:lineRule="exact"/>
        <w:rPr>
          <w:rFonts w:ascii="ＭＳ ゴシック" w:eastAsia="ＭＳ ゴシック" w:hAnsi="ＭＳ ゴシック"/>
          <w:sz w:val="22"/>
          <w:bdr w:val="single" w:sz="4" w:space="0" w:color="auto"/>
        </w:rPr>
      </w:pPr>
    </w:p>
    <w:p w14:paraId="50935D79" w14:textId="45F9BE85" w:rsidR="004649B0" w:rsidRPr="00756142" w:rsidRDefault="004649B0" w:rsidP="000441C0">
      <w:pPr>
        <w:rPr>
          <w:rFonts w:ascii="ＭＳ ゴシック" w:eastAsia="ＭＳ ゴシック" w:hAnsi="ＭＳ ゴシック"/>
          <w:spacing w:val="-24"/>
          <w:sz w:val="22"/>
        </w:rPr>
      </w:pPr>
      <w:r w:rsidRPr="0075614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</w:t>
      </w:r>
      <w:r w:rsidRPr="00756142">
        <w:rPr>
          <w:rFonts w:ascii="ＭＳ ゴシック" w:eastAsia="ＭＳ ゴシック" w:hAnsi="ＭＳ ゴシック" w:hint="eastAsia"/>
          <w:sz w:val="22"/>
        </w:rPr>
        <w:t xml:space="preserve">　</w:t>
      </w:r>
      <w:r w:rsidRPr="00756142">
        <w:rPr>
          <w:rFonts w:ascii="ＭＳ ゴシック" w:eastAsia="ＭＳ ゴシック" w:hAnsi="ＭＳ ゴシック" w:hint="eastAsia"/>
          <w:b/>
          <w:spacing w:val="-24"/>
          <w:sz w:val="22"/>
          <w:u w:val="single"/>
        </w:rPr>
        <w:t>食物アレルギー</w:t>
      </w:r>
      <w:r w:rsidRPr="00756142">
        <w:rPr>
          <w:rFonts w:ascii="ＭＳ ゴシック" w:eastAsia="ＭＳ ゴシック" w:hAnsi="ＭＳ ゴシック" w:hint="eastAsia"/>
          <w:spacing w:val="-24"/>
          <w:sz w:val="22"/>
        </w:rPr>
        <w:t>がありますか？（学校給食に出ない食品についてもお答えください。）</w:t>
      </w:r>
    </w:p>
    <w:p w14:paraId="4075C698" w14:textId="77777777" w:rsidR="004649B0" w:rsidRPr="00756142" w:rsidRDefault="004649B0" w:rsidP="000441C0">
      <w:pPr>
        <w:ind w:leftChars="400" w:left="840"/>
        <w:rPr>
          <w:sz w:val="22"/>
        </w:rPr>
      </w:pPr>
      <w:r w:rsidRPr="00756142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4D09EE" wp14:editId="2282AB08">
                <wp:simplePos x="0" y="0"/>
                <wp:positionH relativeFrom="column">
                  <wp:posOffset>752475</wp:posOffset>
                </wp:positionH>
                <wp:positionV relativeFrom="paragraph">
                  <wp:posOffset>18415</wp:posOffset>
                </wp:positionV>
                <wp:extent cx="238125" cy="200025"/>
                <wp:effectExtent l="0" t="0" r="28575" b="28575"/>
                <wp:wrapNone/>
                <wp:docPr id="19" name="円/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D8C0CD" id="円/楕円 19" o:spid="_x0000_s1026" style="position:absolute;left:0;text-align:left;margin-left:59.25pt;margin-top:1.45pt;width:18.75pt;height:15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" filled="f" strokecolor="#595959" strokeweight="2pt"/>
            </w:pict>
          </mc:Fallback>
        </mc:AlternateContent>
      </w:r>
      <w:r w:rsidRPr="00756142">
        <w:rPr>
          <w:rFonts w:hint="eastAsia"/>
          <w:sz w:val="22"/>
        </w:rPr>
        <w:t>（　　　）ある　　　　　　　　　　（　　　）ない</w:t>
      </w:r>
    </w:p>
    <w:p w14:paraId="613C499A" w14:textId="77777777" w:rsidR="004649B0" w:rsidRPr="00756142" w:rsidRDefault="004649B0" w:rsidP="004649B0">
      <w:pPr>
        <w:spacing w:line="240" w:lineRule="exact"/>
        <w:rPr>
          <w:sz w:val="22"/>
        </w:rPr>
      </w:pPr>
    </w:p>
    <w:p w14:paraId="60E077C4" w14:textId="77777777" w:rsidR="004649B0" w:rsidRPr="00756142" w:rsidRDefault="004649B0" w:rsidP="000441C0">
      <w:pPr>
        <w:rPr>
          <w:rFonts w:ascii="ＭＳ ゴシック" w:eastAsia="ＭＳ ゴシック" w:hAnsi="ＭＳ ゴシック"/>
          <w:bCs/>
          <w:sz w:val="22"/>
        </w:rPr>
      </w:pPr>
      <w:r w:rsidRPr="0075614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２</w:t>
      </w:r>
      <w:r w:rsidRPr="00756142">
        <w:rPr>
          <w:rFonts w:ascii="ＭＳ ゴシック" w:eastAsia="ＭＳ ゴシック" w:hAnsi="ＭＳ ゴシック" w:hint="eastAsia"/>
          <w:bCs/>
          <w:sz w:val="22"/>
        </w:rPr>
        <w:t xml:space="preserve">　医師により</w:t>
      </w:r>
      <w:r w:rsidRPr="00756142">
        <w:rPr>
          <w:rFonts w:ascii="ＭＳ ゴシック" w:eastAsia="ＭＳ ゴシック" w:hAnsi="ＭＳ ゴシック" w:hint="eastAsia"/>
          <w:b/>
          <w:bCs/>
          <w:sz w:val="22"/>
          <w:u w:val="single"/>
        </w:rPr>
        <w:t>乳糖不耐症</w:t>
      </w:r>
      <w:r w:rsidRPr="00756142">
        <w:rPr>
          <w:rFonts w:ascii="ＭＳ ゴシック" w:eastAsia="ＭＳ ゴシック" w:hAnsi="ＭＳ ゴシック" w:hint="eastAsia"/>
          <w:bCs/>
          <w:sz w:val="22"/>
        </w:rPr>
        <w:t>と診断され、牛乳を飲むことを止められていますか？</w:t>
      </w:r>
    </w:p>
    <w:p w14:paraId="1E5F820E" w14:textId="77777777" w:rsidR="004649B0" w:rsidRPr="00756142" w:rsidRDefault="004649B0" w:rsidP="000441C0">
      <w:pPr>
        <w:ind w:leftChars="400" w:left="840"/>
        <w:rPr>
          <w:rFonts w:ascii="ＭＳ 明朝" w:hAnsi="ＭＳ 明朝"/>
          <w:bCs/>
          <w:sz w:val="22"/>
        </w:rPr>
      </w:pPr>
      <w:r w:rsidRPr="00756142">
        <w:rPr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01E709" wp14:editId="0508F5BA">
                <wp:simplePos x="0" y="0"/>
                <wp:positionH relativeFrom="column">
                  <wp:posOffset>3124200</wp:posOffset>
                </wp:positionH>
                <wp:positionV relativeFrom="paragraph">
                  <wp:posOffset>56515</wp:posOffset>
                </wp:positionV>
                <wp:extent cx="238125" cy="200025"/>
                <wp:effectExtent l="0" t="0" r="28575" b="28575"/>
                <wp:wrapNone/>
                <wp:docPr id="30" name="円/楕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B6405A" id="円/楕円 30" o:spid="_x0000_s1026" style="position:absolute;left:0;text-align:left;margin-left:246pt;margin-top:4.45pt;width:18.75pt;height:15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" filled="f" strokecolor="#595959" strokeweight="2pt"/>
            </w:pict>
          </mc:Fallback>
        </mc:AlternateContent>
      </w:r>
      <w:r w:rsidRPr="00756142">
        <w:rPr>
          <w:rFonts w:ascii="ＭＳ 明朝" w:hAnsi="ＭＳ 明朝" w:hint="eastAsia"/>
          <w:bCs/>
          <w:sz w:val="22"/>
        </w:rPr>
        <w:t>（　　　）　止められている　　　　（　　　）　止められていない</w:t>
      </w:r>
    </w:p>
    <w:p w14:paraId="510D237C" w14:textId="77777777" w:rsidR="004649B0" w:rsidRPr="00756142" w:rsidRDefault="004649B0" w:rsidP="004649B0">
      <w:pPr>
        <w:spacing w:line="240" w:lineRule="exact"/>
        <w:ind w:leftChars="400" w:left="840"/>
        <w:rPr>
          <w:rFonts w:ascii="ＭＳ 明朝" w:hAnsi="ＭＳ 明朝"/>
          <w:bCs/>
          <w:sz w:val="22"/>
        </w:rPr>
      </w:pPr>
    </w:p>
    <w:p w14:paraId="00172212" w14:textId="5925414F" w:rsidR="009D3117" w:rsidRPr="00756142" w:rsidRDefault="00EC7921" w:rsidP="000441C0">
      <w:pPr>
        <w:ind w:left="440" w:hangingChars="200" w:hanging="440"/>
        <w:rPr>
          <w:bCs/>
          <w:sz w:val="22"/>
          <w:szCs w:val="22"/>
        </w:rPr>
      </w:pPr>
      <w:r w:rsidRPr="00756142">
        <w:rPr>
          <w:rFonts w:ascii="ＭＳ ゴシック" w:eastAsia="ＭＳ ゴシック" w:hAnsi="ＭＳ ゴシック" w:hint="eastAsia"/>
          <w:noProof/>
          <w:spacing w:val="-32"/>
          <w:sz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0423C75" wp14:editId="1DCF3DC7">
                <wp:simplePos x="0" y="0"/>
                <wp:positionH relativeFrom="column">
                  <wp:posOffset>5385435</wp:posOffset>
                </wp:positionH>
                <wp:positionV relativeFrom="paragraph">
                  <wp:posOffset>2314575</wp:posOffset>
                </wp:positionV>
                <wp:extent cx="304800" cy="390525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484BC" w14:textId="77777777" w:rsidR="000F0C28" w:rsidRPr="00735321" w:rsidRDefault="000F0C28" w:rsidP="000F0C28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735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23C75" id="テキスト ボックス 21" o:spid="_x0000_s1029" type="#_x0000_t202" style="position:absolute;left:0;text-align:left;margin-left:424.05pt;margin-top:182.25pt;width:24pt;height:30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" filled="f" stroked="f" strokeweight=".5pt">
                <v:textbox>
                  <w:txbxContent>
                    <w:p w14:paraId="14F484BC" w14:textId="77777777" w:rsidR="000F0C28" w:rsidRPr="00735321" w:rsidRDefault="000F0C28" w:rsidP="000F0C28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735321">
                        <w:rPr>
                          <w:rFonts w:ascii="HG丸ｺﾞｼｯｸM-PRO" w:eastAsia="HG丸ｺﾞｼｯｸM-PRO" w:hAnsi="HG丸ｺﾞｼｯｸM-PRO" w:hint="eastAsia"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  <w:r w:rsidR="004649B0" w:rsidRPr="0075614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３</w:t>
      </w:r>
      <w:r w:rsidR="004649B0" w:rsidRPr="00756142">
        <w:rPr>
          <w:rFonts w:ascii="ＭＳ ゴシック" w:eastAsia="ＭＳ ゴシック" w:hAnsi="ＭＳ ゴシック" w:hint="eastAsia"/>
          <w:sz w:val="22"/>
        </w:rPr>
        <w:t xml:space="preserve">　</w:t>
      </w:r>
      <w:r w:rsidR="004649B0" w:rsidRPr="0075614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</w:t>
      </w:r>
      <w:r w:rsidR="004649B0" w:rsidRPr="00756142">
        <w:rPr>
          <w:rFonts w:ascii="ＭＳ ゴシック" w:eastAsia="ＭＳ ゴシック" w:hAnsi="ＭＳ ゴシック" w:hint="eastAsia"/>
          <w:sz w:val="22"/>
        </w:rPr>
        <w:t>で「ある」と答えた方は、食物アレルギーの原因となる食品名や症状、症状が出る量等をお書きください。併せて、</w:t>
      </w:r>
      <w:r w:rsidR="004649B0" w:rsidRPr="00756142">
        <w:rPr>
          <w:rFonts w:ascii="ＭＳ ゴシック" w:eastAsia="ＭＳ ゴシック" w:hAnsi="ＭＳ ゴシック" w:hint="eastAsia"/>
          <w:b/>
          <w:sz w:val="24"/>
          <w:u w:val="double"/>
        </w:rPr>
        <w:t>裏面の</w:t>
      </w:r>
      <w:r w:rsidR="004649B0" w:rsidRPr="00756142">
        <w:rPr>
          <w:rFonts w:ascii="ＭＳ ゴシック" w:eastAsia="ＭＳ ゴシック" w:hAnsi="ＭＳ ゴシック"/>
          <w:b/>
          <w:sz w:val="24"/>
          <w:u w:val="double"/>
        </w:rPr>
        <w:t>「</w:t>
      </w:r>
      <w:r w:rsidR="004649B0" w:rsidRPr="00756142">
        <w:rPr>
          <w:rFonts w:ascii="ＭＳ ゴシック" w:eastAsia="ＭＳ ゴシック" w:hAnsi="ＭＳ ゴシック" w:hint="eastAsia"/>
          <w:b/>
          <w:sz w:val="24"/>
          <w:u w:val="double"/>
        </w:rPr>
        <w:t>問診票</w:t>
      </w:r>
      <w:r w:rsidR="004649B0" w:rsidRPr="00756142">
        <w:rPr>
          <w:rFonts w:ascii="ＭＳ ゴシック" w:eastAsia="ＭＳ ゴシック" w:hAnsi="ＭＳ ゴシック"/>
          <w:b/>
          <w:sz w:val="24"/>
          <w:u w:val="double"/>
        </w:rPr>
        <w:t>」</w:t>
      </w:r>
      <w:r w:rsidR="004649B0" w:rsidRPr="00756142">
        <w:rPr>
          <w:rFonts w:ascii="ＭＳ ゴシック" w:eastAsia="ＭＳ ゴシック" w:hAnsi="ＭＳ ゴシック" w:hint="eastAsia"/>
          <w:sz w:val="22"/>
          <w:szCs w:val="22"/>
        </w:rPr>
        <w:t>にも</w:t>
      </w:r>
      <w:r w:rsidR="004649B0" w:rsidRPr="00756142">
        <w:rPr>
          <w:rFonts w:ascii="ＭＳ ゴシック" w:eastAsia="ＭＳ ゴシック" w:hAnsi="ＭＳ ゴシック"/>
          <w:sz w:val="22"/>
          <w:szCs w:val="22"/>
        </w:rPr>
        <w:t>ご記入</w:t>
      </w:r>
      <w:r w:rsidR="004649B0" w:rsidRPr="00756142">
        <w:rPr>
          <w:rFonts w:ascii="ＭＳ ゴシック" w:eastAsia="ＭＳ ゴシック" w:hAnsi="ＭＳ ゴシック" w:hint="eastAsia"/>
          <w:sz w:val="22"/>
          <w:szCs w:val="22"/>
        </w:rPr>
        <w:t>をお願いします</w:t>
      </w:r>
      <w:r w:rsidR="004649B0" w:rsidRPr="00756142">
        <w:rPr>
          <w:rFonts w:ascii="ＭＳ ゴシック" w:eastAsia="ＭＳ ゴシック" w:hAnsi="ＭＳ ゴシック"/>
          <w:sz w:val="22"/>
          <w:szCs w:val="22"/>
        </w:rPr>
        <w:t>。</w:t>
      </w:r>
      <w:r w:rsidR="004649B0" w:rsidRPr="00756142">
        <w:rPr>
          <w:rFonts w:ascii="ＭＳ ゴシック" w:eastAsia="ＭＳ ゴシック" w:hAnsi="ＭＳ ゴシック" w:hint="eastAsia"/>
          <w:sz w:val="22"/>
          <w:szCs w:val="22"/>
        </w:rPr>
        <w:t>（学校給食に出ない食品についてもご記入ください。）</w:t>
      </w:r>
    </w:p>
    <w:tbl>
      <w:tblPr>
        <w:tblStyle w:val="ac"/>
        <w:tblpPr w:leftFromText="142" w:rightFromText="142" w:vertAnchor="page" w:horzAnchor="margin" w:tblpY="11776"/>
        <w:tblW w:w="9483" w:type="dxa"/>
        <w:tblLayout w:type="fixed"/>
        <w:tblLook w:val="04A0" w:firstRow="1" w:lastRow="0" w:firstColumn="1" w:lastColumn="0" w:noHBand="0" w:noVBand="1"/>
      </w:tblPr>
      <w:tblGrid>
        <w:gridCol w:w="1686"/>
        <w:gridCol w:w="4962"/>
        <w:gridCol w:w="1417"/>
        <w:gridCol w:w="1418"/>
      </w:tblGrid>
      <w:tr w:rsidR="000F0C28" w:rsidRPr="00756142" w14:paraId="5C222439" w14:textId="77777777" w:rsidTr="00EC7921">
        <w:trPr>
          <w:trHeight w:val="397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A4FCAAF" w14:textId="77777777" w:rsidR="000F0C28" w:rsidRPr="00756142" w:rsidRDefault="000F0C28" w:rsidP="0033585F">
            <w:pPr>
              <w:pStyle w:val="aa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z w:val="18"/>
                <w:szCs w:val="24"/>
              </w:rPr>
            </w:pPr>
            <w:r w:rsidRPr="00756142">
              <w:rPr>
                <w:rFonts w:hint="eastAsia"/>
                <w:bCs/>
                <w:color w:val="000000"/>
                <w:sz w:val="18"/>
                <w:szCs w:val="24"/>
              </w:rPr>
              <w:t>原因食品</w:t>
            </w:r>
          </w:p>
        </w:tc>
        <w:tc>
          <w:tcPr>
            <w:tcW w:w="496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21F645A" w14:textId="1625A71F" w:rsidR="000F0C28" w:rsidRPr="00864E59" w:rsidRDefault="000F0C28" w:rsidP="0033585F">
            <w:pPr>
              <w:pStyle w:val="aa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z w:val="18"/>
                <w:szCs w:val="24"/>
              </w:rPr>
            </w:pPr>
            <w:r w:rsidRPr="00864E59">
              <w:rPr>
                <w:rFonts w:hint="eastAsia"/>
                <w:bCs/>
                <w:color w:val="000000"/>
                <w:sz w:val="18"/>
                <w:szCs w:val="24"/>
              </w:rPr>
              <w:t>症状と症状が出る量</w:t>
            </w:r>
            <w:r w:rsidR="00EC7921" w:rsidRPr="00864E59">
              <w:rPr>
                <w:rFonts w:hint="eastAsia"/>
                <w:bCs/>
                <w:color w:val="000000"/>
                <w:sz w:val="18"/>
                <w:szCs w:val="24"/>
              </w:rPr>
              <w:t>等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598A9E" w14:textId="36BEF6BC" w:rsidR="000F0C28" w:rsidRPr="00864E59" w:rsidRDefault="000F0C28" w:rsidP="0033585F">
            <w:pPr>
              <w:pStyle w:val="aa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pacing w:val="-32"/>
                <w:sz w:val="18"/>
                <w:szCs w:val="18"/>
              </w:rPr>
            </w:pP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加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熱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し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た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ら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</w:t>
            </w:r>
          </w:p>
          <w:p w14:paraId="6B279288" w14:textId="5F9CC320" w:rsidR="000F0C28" w:rsidRPr="00864E59" w:rsidRDefault="000F0C28" w:rsidP="0033585F">
            <w:pPr>
              <w:pStyle w:val="aa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pacing w:val="-32"/>
                <w:sz w:val="18"/>
                <w:szCs w:val="24"/>
              </w:rPr>
            </w:pP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食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べ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ら 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れ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 xml:space="preserve">る </w:t>
            </w:r>
            <w:r w:rsidRPr="00864E59">
              <w:rPr>
                <w:bCs/>
                <w:color w:val="000000"/>
                <w:spacing w:val="-32"/>
                <w:sz w:val="18"/>
                <w:szCs w:val="18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18"/>
              </w:rPr>
              <w:t>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682D6204" w14:textId="4DF5ABCC" w:rsidR="000F0C28" w:rsidRPr="00864E59" w:rsidRDefault="000F0C28" w:rsidP="0033585F">
            <w:pPr>
              <w:pStyle w:val="aa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pacing w:val="-32"/>
                <w:sz w:val="18"/>
                <w:szCs w:val="22"/>
              </w:rPr>
            </w:pP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医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療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機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関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で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>の</w:t>
            </w:r>
          </w:p>
          <w:p w14:paraId="301621F9" w14:textId="28D12557" w:rsidR="000F0C28" w:rsidRPr="00864E59" w:rsidRDefault="000F0C28" w:rsidP="0033585F">
            <w:pPr>
              <w:pStyle w:val="aa"/>
              <w:adjustRightInd w:val="0"/>
              <w:snapToGrid w:val="0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  <w:szCs w:val="24"/>
              </w:rPr>
            </w:pPr>
            <w:r w:rsidRPr="00864E59">
              <w:rPr>
                <w:rFonts w:ascii="ＭＳ ゴシック" w:eastAsia="ＭＳ ゴシック" w:hAnsi="ＭＳ ゴシック" w:hint="eastAsia"/>
                <w:noProof/>
                <w:spacing w:val="-3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0F90D18" wp14:editId="1E7E12D6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142875</wp:posOffset>
                      </wp:positionV>
                      <wp:extent cx="304800" cy="390525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F8499B" w14:textId="49F8E08A" w:rsidR="000F0C28" w:rsidRPr="00735321" w:rsidRDefault="000F0C28" w:rsidP="000F0C28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90D18" id="テキスト ボックス 6" o:spid="_x0000_s1030" type="#_x0000_t202" style="position:absolute;left:0;text-align:left;margin-left:15.9pt;margin-top:11.25pt;width:24pt;height:30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" filled="f" stroked="f" strokeweight=".5pt">
                      <v:textbox>
                        <w:txbxContent>
                          <w:p w14:paraId="66F8499B" w14:textId="49F8E08A" w:rsidR="000F0C28" w:rsidRPr="00735321" w:rsidRDefault="000F0C28" w:rsidP="000F0C28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検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査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・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 xml:space="preserve">診 </w:t>
            </w:r>
            <w:r w:rsidRPr="00864E59">
              <w:rPr>
                <w:bCs/>
                <w:color w:val="000000"/>
                <w:spacing w:val="-32"/>
                <w:sz w:val="18"/>
                <w:szCs w:val="22"/>
              </w:rPr>
              <w:t xml:space="preserve">  </w:t>
            </w:r>
            <w:r w:rsidRPr="00864E59">
              <w:rPr>
                <w:rFonts w:hint="eastAsia"/>
                <w:bCs/>
                <w:color w:val="000000"/>
                <w:spacing w:val="-32"/>
                <w:sz w:val="18"/>
                <w:szCs w:val="22"/>
              </w:rPr>
              <w:t>断</w:t>
            </w:r>
          </w:p>
        </w:tc>
      </w:tr>
      <w:tr w:rsidR="000F0C28" w:rsidRPr="00756142" w14:paraId="2738CD83" w14:textId="77777777" w:rsidTr="00EC7921">
        <w:trPr>
          <w:trHeight w:val="624"/>
        </w:trPr>
        <w:tc>
          <w:tcPr>
            <w:tcW w:w="1686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8158E08" w14:textId="77777777" w:rsidR="000F0C28" w:rsidRPr="00756142" w:rsidRDefault="000F0C28" w:rsidP="0033585F">
            <w:pPr>
              <w:pStyle w:val="aa"/>
              <w:spacing w:line="240" w:lineRule="exact"/>
              <w:ind w:right="45"/>
              <w:jc w:val="both"/>
              <w:rPr>
                <w:bCs/>
                <w:color w:val="000000"/>
                <w:sz w:val="18"/>
              </w:rPr>
            </w:pPr>
            <w:r w:rsidRPr="00756142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鶏卵</w:t>
            </w:r>
          </w:p>
        </w:tc>
        <w:tc>
          <w:tcPr>
            <w:tcW w:w="4962" w:type="dxa"/>
            <w:tcBorders>
              <w:top w:val="double" w:sz="4" w:space="0" w:color="auto"/>
            </w:tcBorders>
            <w:vAlign w:val="center"/>
          </w:tcPr>
          <w:p w14:paraId="74A665BA" w14:textId="77777777" w:rsidR="000F0C28" w:rsidRPr="00864E59" w:rsidRDefault="000F0C28" w:rsidP="0033585F">
            <w:pPr>
              <w:pStyle w:val="aa"/>
              <w:spacing w:line="240" w:lineRule="exact"/>
              <w:ind w:right="45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生で食べたときに湿疹が出る。</w:t>
            </w:r>
          </w:p>
          <w:p w14:paraId="3DF687C6" w14:textId="665499A0" w:rsidR="000F0C28" w:rsidRPr="00864E59" w:rsidRDefault="000F0C28" w:rsidP="0033585F">
            <w:pPr>
              <w:pStyle w:val="aa"/>
              <w:spacing w:line="240" w:lineRule="exact"/>
              <w:ind w:right="45"/>
              <w:jc w:val="both"/>
              <w:rPr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非加熱マヨネーズも食べられない</w:t>
            </w:r>
            <w:r w:rsidR="000441C0"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。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799E" w14:textId="173272B0" w:rsidR="000F0C28" w:rsidRPr="00864E59" w:rsidRDefault="000F0C28" w:rsidP="0033585F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CB8D149" wp14:editId="5941E1EB">
                      <wp:simplePos x="0" y="0"/>
                      <wp:positionH relativeFrom="column">
                        <wp:posOffset>255905</wp:posOffset>
                      </wp:positionH>
                      <wp:positionV relativeFrom="paragraph">
                        <wp:posOffset>-11430</wp:posOffset>
                      </wp:positionV>
                      <wp:extent cx="190500" cy="171450"/>
                      <wp:effectExtent l="0" t="0" r="19050" b="19050"/>
                      <wp:wrapNone/>
                      <wp:docPr id="22" name="円/楕円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23B7AD" id="円/楕円 22" o:spid="_x0000_s1026" style="position:absolute;left:0;text-align:left;margin-left:20.15pt;margin-top:-.9pt;width:15pt;height:13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271D6F34" w14:textId="77777777" w:rsidR="000F0C28" w:rsidRPr="00864E59" w:rsidRDefault="000F0C28" w:rsidP="0033585F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3FD856" w14:textId="05D0B370" w:rsidR="000F0C28" w:rsidRPr="00864E59" w:rsidRDefault="000F0C28" w:rsidP="0033585F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864E59">
              <w:rPr>
                <w:rFonts w:ascii="ＭＳ 明朝" w:hAnsi="ＭＳ 明朝" w:hint="eastAsia"/>
                <w:noProof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80ABBF7" wp14:editId="48B9B0DF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-47625</wp:posOffset>
                      </wp:positionV>
                      <wp:extent cx="666750" cy="219075"/>
                      <wp:effectExtent l="0" t="0" r="19050" b="28575"/>
                      <wp:wrapNone/>
                      <wp:docPr id="4" name="円/楕円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CF9C55" id="円/楕円 23" o:spid="_x0000_s1026" style="position:absolute;left:0;text-align:left;margin-left:-2.25pt;margin-top:-3.75pt;width:52.5pt;height:17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Pr="00864E59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　歳）</w:t>
            </w:r>
          </w:p>
          <w:p w14:paraId="3F5B28CB" w14:textId="390E6247" w:rsidR="000F0C28" w:rsidRPr="00864E59" w:rsidRDefault="000F0C28" w:rsidP="0033585F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864E59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0F0C28" w:rsidRPr="00756142" w14:paraId="3A4BB3B6" w14:textId="77777777" w:rsidTr="00EC7921">
        <w:trPr>
          <w:trHeight w:val="624"/>
        </w:trPr>
        <w:tc>
          <w:tcPr>
            <w:tcW w:w="168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3D94BC1" w14:textId="77777777" w:rsidR="000F0C28" w:rsidRPr="00756142" w:rsidRDefault="000F0C28" w:rsidP="0033585F">
            <w:pPr>
              <w:pStyle w:val="aa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756142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いくら・</w:t>
            </w:r>
          </w:p>
          <w:p w14:paraId="723C1F53" w14:textId="77777777" w:rsidR="000F0C28" w:rsidRPr="00756142" w:rsidRDefault="000F0C28" w:rsidP="0033585F">
            <w:pPr>
              <w:pStyle w:val="aa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756142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たらこ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078AA8DE" w14:textId="150A5560" w:rsidR="000F0C28" w:rsidRPr="00864E59" w:rsidRDefault="000F0C28" w:rsidP="0033585F">
            <w:pPr>
              <w:adjustRightInd w:val="0"/>
              <w:snapToGrid w:val="0"/>
              <w:spacing w:line="240" w:lineRule="exact"/>
              <w:ind w:right="45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  <w:szCs w:val="21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  <w:szCs w:val="21"/>
              </w:rPr>
              <w:t>１粒でもじんましん、喉がイガイガする。</w:t>
            </w:r>
          </w:p>
          <w:p w14:paraId="6D7D0DE9" w14:textId="437B6507" w:rsidR="000F0C28" w:rsidRPr="00864E59" w:rsidRDefault="000F0C28" w:rsidP="0033585F">
            <w:pPr>
              <w:pStyle w:val="aa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加熱したししゃも</w:t>
            </w:r>
            <w:r w:rsidR="000441C0"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やカレイ</w:t>
            </w: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の卵は食べられる。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8580" w14:textId="4B279BA1" w:rsidR="000F0C28" w:rsidRPr="00864E59" w:rsidRDefault="000F0C28" w:rsidP="0033585F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C220D76" wp14:editId="616B2E99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5080</wp:posOffset>
                      </wp:positionV>
                      <wp:extent cx="190500" cy="171450"/>
                      <wp:effectExtent l="0" t="0" r="19050" b="19050"/>
                      <wp:wrapNone/>
                      <wp:docPr id="24" name="円/楕円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B541F8" id="円/楕円 24" o:spid="_x0000_s1026" style="position:absolute;left:0;text-align:left;margin-left:20.65pt;margin-top:.4pt;width:15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108D6209" w14:textId="77777777" w:rsidR="000F0C28" w:rsidRPr="00864E59" w:rsidRDefault="000F0C28" w:rsidP="0033585F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6A15A" w14:textId="63597F39" w:rsidR="000F0C28" w:rsidRPr="00864E59" w:rsidRDefault="000F0C28" w:rsidP="0033585F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864E59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7E78F67" wp14:editId="7602DDCB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146050</wp:posOffset>
                      </wp:positionV>
                      <wp:extent cx="190500" cy="171450"/>
                      <wp:effectExtent l="0" t="0" r="19050" b="19050"/>
                      <wp:wrapNone/>
                      <wp:docPr id="25" name="円/楕円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BF3F09" id="円/楕円 25" o:spid="_x0000_s1026" style="position:absolute;left:0;text-align:left;margin-left:21.75pt;margin-top:11.5pt;width:15pt;height:13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Pr="00864E59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　歳）</w:t>
            </w:r>
          </w:p>
          <w:p w14:paraId="0298C860" w14:textId="3C14B2EA" w:rsidR="000F0C28" w:rsidRPr="00864E59" w:rsidRDefault="000F0C28" w:rsidP="0033585F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22"/>
              </w:rPr>
            </w:pPr>
            <w:r w:rsidRPr="00864E59">
              <w:rPr>
                <w:rFonts w:ascii="ＭＳ ゴシック" w:eastAsia="ＭＳ ゴシック" w:hAnsi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3C6086E" wp14:editId="3F3E3F60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211455</wp:posOffset>
                      </wp:positionV>
                      <wp:extent cx="304800" cy="390525"/>
                      <wp:effectExtent l="0" t="0" r="0" b="0"/>
                      <wp:wrapNone/>
                      <wp:docPr id="26" name="テキスト ボック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880CBC9" w14:textId="77777777" w:rsidR="000F0C28" w:rsidRPr="00735321" w:rsidRDefault="000F0C28" w:rsidP="004649B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6086E" id="テキスト ボックス 26" o:spid="_x0000_s1031" type="#_x0000_t202" style="position:absolute;left:0;text-align:left;margin-left:16.15pt;margin-top:16.65pt;width:24pt;height:30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" filled="f" stroked="f" strokeweight=".5pt">
                      <v:textbox>
                        <w:txbxContent>
                          <w:p w14:paraId="2880CBC9" w14:textId="77777777" w:rsidR="000F0C28" w:rsidRPr="00735321" w:rsidRDefault="000F0C28" w:rsidP="004649B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64E59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0F0C28" w:rsidRPr="00756142" w14:paraId="15EB7E4A" w14:textId="77777777" w:rsidTr="00EC7921">
        <w:trPr>
          <w:trHeight w:val="624"/>
        </w:trPr>
        <w:tc>
          <w:tcPr>
            <w:tcW w:w="168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2ECCE12" w14:textId="77777777" w:rsidR="000F0C28" w:rsidRPr="00864E59" w:rsidRDefault="000F0C28" w:rsidP="0033585F">
            <w:pPr>
              <w:pStyle w:val="aa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えび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71AA3EDC" w14:textId="77777777" w:rsidR="000F0C28" w:rsidRPr="00864E59" w:rsidRDefault="000F0C28" w:rsidP="0033585F">
            <w:pPr>
              <w:adjustRightInd w:val="0"/>
              <w:snapToGrid w:val="0"/>
              <w:spacing w:line="240" w:lineRule="exact"/>
              <w:ind w:right="45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  <w:szCs w:val="21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  <w:szCs w:val="21"/>
              </w:rPr>
              <w:t>じんましん、顔が赤くなる。</w:t>
            </w:r>
          </w:p>
          <w:p w14:paraId="7B77A183" w14:textId="77777777" w:rsidR="000F0C28" w:rsidRPr="00864E59" w:rsidRDefault="000F0C28" w:rsidP="0033585F">
            <w:pPr>
              <w:pStyle w:val="aa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pacing w:val="-12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pacing w:val="-12"/>
                <w:sz w:val="18"/>
              </w:rPr>
              <w:t>えびが混ざっているおかずは、えびを取り除いても</w:t>
            </w:r>
          </w:p>
          <w:p w14:paraId="2B3A7236" w14:textId="5ACCBCE6" w:rsidR="000F0C28" w:rsidRPr="00864E59" w:rsidRDefault="000F0C28" w:rsidP="0033585F">
            <w:pPr>
              <w:pStyle w:val="aa"/>
              <w:spacing w:line="240" w:lineRule="exact"/>
              <w:ind w:right="44"/>
              <w:jc w:val="both"/>
              <w:rPr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pacing w:val="-12"/>
                <w:sz w:val="18"/>
              </w:rPr>
              <w:t>食べられない。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57DB" w14:textId="0303EDD8" w:rsidR="000F0C28" w:rsidRPr="00864E59" w:rsidRDefault="000F0C28" w:rsidP="0033585F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212106E" wp14:editId="40610BE5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135255</wp:posOffset>
                      </wp:positionV>
                      <wp:extent cx="342900" cy="200025"/>
                      <wp:effectExtent l="0" t="0" r="19050" b="28575"/>
                      <wp:wrapNone/>
                      <wp:docPr id="27" name="円/楕円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8DB429" id="円/楕円 27" o:spid="_x0000_s1026" style="position:absolute;left:0;text-align:left;margin-left:14.65pt;margin-top:10.65pt;width:27pt;height:1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32036F62" w14:textId="77777777" w:rsidR="000F0C28" w:rsidRPr="00864E59" w:rsidRDefault="000F0C28" w:rsidP="0033585F">
            <w:pPr>
              <w:spacing w:line="240" w:lineRule="exact"/>
              <w:jc w:val="center"/>
              <w:rPr>
                <w:sz w:val="18"/>
              </w:rPr>
            </w:pP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D4E223" w14:textId="11E0B8F8" w:rsidR="000F0C28" w:rsidRPr="00864E59" w:rsidRDefault="000F0C28" w:rsidP="0033585F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864E59">
              <w:rPr>
                <w:rFonts w:ascii="ＭＳ 明朝" w:hAnsi="ＭＳ 明朝" w:hint="eastAsia"/>
                <w:noProof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3E62CDE" wp14:editId="1C67B2F0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-33655</wp:posOffset>
                      </wp:positionV>
                      <wp:extent cx="666750" cy="219075"/>
                      <wp:effectExtent l="0" t="0" r="19050" b="28575"/>
                      <wp:wrapNone/>
                      <wp:docPr id="28" name="円/楕円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28323D" id="円/楕円 28" o:spid="_x0000_s1026" style="position:absolute;left:0;text-align:left;margin-left:-1.3pt;margin-top:-2.65pt;width:52.5pt;height:17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Pr="00864E59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　歳）</w:t>
            </w:r>
          </w:p>
          <w:p w14:paraId="29F422E5" w14:textId="77777777" w:rsidR="000F0C28" w:rsidRPr="00864E59" w:rsidRDefault="000F0C28" w:rsidP="0033585F">
            <w:pPr>
              <w:pStyle w:val="aa"/>
              <w:spacing w:line="240" w:lineRule="exact"/>
              <w:ind w:right="44"/>
              <w:jc w:val="center"/>
              <w:rPr>
                <w:noProof/>
                <w:w w:val="80"/>
                <w:sz w:val="18"/>
                <w:szCs w:val="22"/>
              </w:rPr>
            </w:pPr>
            <w:r w:rsidRPr="00864E59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0F0C28" w:rsidRPr="00756142" w14:paraId="168764A7" w14:textId="77777777" w:rsidTr="00EC7921">
        <w:trPr>
          <w:trHeight w:val="624"/>
        </w:trPr>
        <w:tc>
          <w:tcPr>
            <w:tcW w:w="1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2DAE00" w14:textId="66BE2603" w:rsidR="000F0C28" w:rsidRPr="00864E59" w:rsidRDefault="000441C0" w:rsidP="000F0C28">
            <w:pPr>
              <w:pStyle w:val="aa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カシューナッツ・くるみ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9EFE3" w14:textId="77777777" w:rsidR="000441C0" w:rsidRPr="00864E59" w:rsidRDefault="000441C0" w:rsidP="000F0C28">
            <w:pPr>
              <w:pStyle w:val="aa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血液検査で高値。</w:t>
            </w:r>
          </w:p>
          <w:p w14:paraId="2078E282" w14:textId="7A46B350" w:rsidR="000F0C28" w:rsidRPr="00864E59" w:rsidRDefault="000F0C28" w:rsidP="000F0C28">
            <w:pPr>
              <w:pStyle w:val="aa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食べたことがないからわからない。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6B05" w14:textId="2B9C4157" w:rsidR="000F0C28" w:rsidRPr="00864E59" w:rsidRDefault="000F0C28" w:rsidP="000F0C28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bCs/>
                <w:noProof/>
                <w:color w:val="000000"/>
                <w:spacing w:val="-16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E1734D4" wp14:editId="3B44C64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9525</wp:posOffset>
                      </wp:positionV>
                      <wp:extent cx="800100" cy="342900"/>
                      <wp:effectExtent l="0" t="0" r="19050" b="19050"/>
                      <wp:wrapNone/>
                      <wp:docPr id="32" name="直線コネクタ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0010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426F6B" id="直線コネクタ 32" o:spid="_x0000_s1026" style="position:absolute;left:0;text-align:lef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5pt,.75pt" to="60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" strokecolor="black [3040]"/>
                  </w:pict>
                </mc:Fallback>
              </mc:AlternateContent>
            </w: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1D9477D5" w14:textId="77777777" w:rsidR="000F0C28" w:rsidRPr="00864E59" w:rsidRDefault="000F0C28" w:rsidP="000F0C28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6A491D" w14:textId="5D4B95A2" w:rsidR="000F0C28" w:rsidRPr="00864E59" w:rsidRDefault="000F0C28" w:rsidP="000F0C28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864E59">
              <w:rPr>
                <w:rFonts w:ascii="ＭＳ 明朝" w:hAnsi="ＭＳ 明朝" w:hint="eastAsia"/>
                <w:noProof/>
                <w:sz w:val="18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F84CCB6" wp14:editId="09CD4977">
                      <wp:simplePos x="0" y="0"/>
                      <wp:positionH relativeFrom="margin">
                        <wp:posOffset>-635</wp:posOffset>
                      </wp:positionH>
                      <wp:positionV relativeFrom="paragraph">
                        <wp:posOffset>-26035</wp:posOffset>
                      </wp:positionV>
                      <wp:extent cx="666750" cy="219075"/>
                      <wp:effectExtent l="0" t="0" r="19050" b="28575"/>
                      <wp:wrapNone/>
                      <wp:docPr id="23" name="円/楕円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775ACD" id="円/楕円 23" o:spid="_x0000_s1026" style="position:absolute;left:0;text-align:left;margin-left:-.05pt;margin-top:-2.05pt;width:52.5pt;height:17.2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" filled="f">
                      <v:textbox inset="5.85pt,.7pt,5.85pt,.7pt"/>
                      <w10:wrap anchorx="margin"/>
                    </v:oval>
                  </w:pict>
                </mc:Fallback>
              </mc:AlternateContent>
            </w:r>
            <w:r w:rsidRPr="00864E59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Pr="00864E59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　歳）</w:t>
            </w:r>
          </w:p>
          <w:p w14:paraId="3CCCC3FC" w14:textId="0583B02F" w:rsidR="000F0C28" w:rsidRPr="00864E59" w:rsidRDefault="000F0C28" w:rsidP="000F0C28">
            <w:pPr>
              <w:pStyle w:val="aa"/>
              <w:spacing w:line="240" w:lineRule="exact"/>
              <w:ind w:right="44"/>
              <w:jc w:val="center"/>
              <w:rPr>
                <w:noProof/>
                <w:w w:val="80"/>
                <w:sz w:val="18"/>
                <w:szCs w:val="22"/>
              </w:rPr>
            </w:pPr>
            <w:r w:rsidRPr="00864E59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  <w:tr w:rsidR="000F0C28" w:rsidRPr="00756142" w14:paraId="5DF14D58" w14:textId="77777777" w:rsidTr="00EC7921">
        <w:trPr>
          <w:trHeight w:val="62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362890" w14:textId="77777777" w:rsidR="000F0C28" w:rsidRPr="00864E59" w:rsidRDefault="000F0C28" w:rsidP="000F0C28">
            <w:pPr>
              <w:pStyle w:val="aa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りんご</w:t>
            </w:r>
          </w:p>
        </w:tc>
        <w:tc>
          <w:tcPr>
            <w:tcW w:w="4962" w:type="dxa"/>
            <w:tcBorders>
              <w:bottom w:val="single" w:sz="12" w:space="0" w:color="auto"/>
            </w:tcBorders>
            <w:vAlign w:val="center"/>
          </w:tcPr>
          <w:p w14:paraId="76BF0EF3" w14:textId="622FFB03" w:rsidR="000F0C28" w:rsidRPr="00864E59" w:rsidRDefault="000F0C28" w:rsidP="000F0C28">
            <w:pPr>
              <w:pStyle w:val="aa"/>
              <w:spacing w:line="240" w:lineRule="exact"/>
              <w:ind w:right="44"/>
              <w:jc w:val="both"/>
              <w:rPr>
                <w:rFonts w:ascii="HG丸ｺﾞｼｯｸM-PRO" w:eastAsia="HG丸ｺﾞｼｯｸM-PRO" w:hAnsi="HG丸ｺﾞｼｯｸM-PRO"/>
                <w:bCs/>
                <w:color w:val="000000"/>
                <w:sz w:val="18"/>
              </w:rPr>
            </w:pPr>
            <w:r w:rsidRPr="00864E59">
              <w:rPr>
                <w:rFonts w:ascii="HG丸ｺﾞｼｯｸM-PRO" w:eastAsia="HG丸ｺﾞｼｯｸM-PRO" w:hAnsi="HG丸ｺﾞｼｯｸM-PRO" w:hint="eastAsia"/>
                <w:bCs/>
                <w:color w:val="000000"/>
                <w:sz w:val="18"/>
              </w:rPr>
              <w:t>1/4個位食べると、喉や目がかゆくなる。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AD7D09" w14:textId="3CE00F14" w:rsidR="000F0C28" w:rsidRPr="00864E59" w:rsidRDefault="000F0C28" w:rsidP="000F0C28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BCDDFA1" wp14:editId="2E8981B4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-29845</wp:posOffset>
                      </wp:positionV>
                      <wp:extent cx="381000" cy="200025"/>
                      <wp:effectExtent l="0" t="0" r="19050" b="28575"/>
                      <wp:wrapNone/>
                      <wp:docPr id="7" name="円/楕円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18350C" id="円/楕円 7" o:spid="_x0000_s1026" style="position:absolute;left:0;text-align:left;margin-left:15.3pt;margin-top:-2.35pt;width:30pt;height:15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可</w:t>
            </w:r>
          </w:p>
          <w:p w14:paraId="0CA28662" w14:textId="77777777" w:rsidR="000F0C28" w:rsidRPr="00864E59" w:rsidRDefault="000F0C28" w:rsidP="000F0C28">
            <w:pPr>
              <w:pStyle w:val="aa"/>
              <w:spacing w:line="240" w:lineRule="exact"/>
              <w:ind w:right="45"/>
              <w:jc w:val="center"/>
              <w:rPr>
                <w:bCs/>
                <w:color w:val="000000"/>
                <w:spacing w:val="-16"/>
                <w:sz w:val="18"/>
              </w:rPr>
            </w:pPr>
            <w:r w:rsidRPr="00864E59">
              <w:rPr>
                <w:rFonts w:hint="eastAsia"/>
                <w:bCs/>
                <w:color w:val="000000"/>
                <w:spacing w:val="-16"/>
                <w:sz w:val="18"/>
              </w:rPr>
              <w:t>不可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0A1559" w14:textId="053EE6B4" w:rsidR="000F0C28" w:rsidRPr="00864E59" w:rsidRDefault="000F0C28" w:rsidP="000F0C28">
            <w:pPr>
              <w:spacing w:line="240" w:lineRule="exact"/>
              <w:ind w:right="44"/>
              <w:jc w:val="center"/>
              <w:rPr>
                <w:rFonts w:ascii="ＭＳ 明朝" w:hAnsi="ＭＳ 明朝"/>
                <w:noProof/>
                <w:w w:val="80"/>
                <w:sz w:val="18"/>
                <w:szCs w:val="22"/>
              </w:rPr>
            </w:pPr>
            <w:r w:rsidRPr="00864E59">
              <w:rPr>
                <w:rFonts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63664D9" wp14:editId="01AD8887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133350</wp:posOffset>
                      </wp:positionV>
                      <wp:extent cx="190500" cy="171450"/>
                      <wp:effectExtent l="0" t="0" r="19050" b="19050"/>
                      <wp:wrapNone/>
                      <wp:docPr id="34" name="円/楕円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6211C8" id="円/楕円 34" o:spid="_x0000_s1026" style="position:absolute;left:0;text-align:left;margin-left:21.6pt;margin-top:10.5pt;width:15pt;height:13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" filled="f">
                      <v:textbox inset="5.85pt,.7pt,5.85pt,.7pt"/>
                    </v:oval>
                  </w:pict>
                </mc:Fallback>
              </mc:AlternateContent>
            </w:r>
            <w:r w:rsidRPr="00864E59">
              <w:rPr>
                <w:rFonts w:ascii="ＭＳ 明朝" w:hAnsi="ＭＳ 明朝" w:hint="eastAsia"/>
                <w:noProof/>
                <w:sz w:val="18"/>
                <w:szCs w:val="22"/>
              </w:rPr>
              <w:t>有</w:t>
            </w:r>
            <w:r w:rsidRPr="00864E59">
              <w:rPr>
                <w:rFonts w:ascii="ＭＳ 明朝" w:hAnsi="ＭＳ 明朝" w:hint="eastAsia"/>
                <w:noProof/>
                <w:w w:val="80"/>
                <w:sz w:val="18"/>
                <w:szCs w:val="22"/>
              </w:rPr>
              <w:t>（　　歳）</w:t>
            </w:r>
          </w:p>
          <w:p w14:paraId="67E1D690" w14:textId="77777777" w:rsidR="000F0C28" w:rsidRPr="00864E59" w:rsidRDefault="000F0C28" w:rsidP="000F0C28">
            <w:pPr>
              <w:spacing w:line="240" w:lineRule="exact"/>
              <w:jc w:val="center"/>
              <w:rPr>
                <w:sz w:val="18"/>
              </w:rPr>
            </w:pPr>
            <w:r w:rsidRPr="00864E59">
              <w:rPr>
                <w:rFonts w:hint="eastAsia"/>
                <w:noProof/>
                <w:sz w:val="18"/>
                <w:szCs w:val="22"/>
              </w:rPr>
              <w:t>無</w:t>
            </w:r>
          </w:p>
        </w:tc>
      </w:tr>
    </w:tbl>
    <w:p w14:paraId="2EBC8355" w14:textId="63064137" w:rsidR="00F701FD" w:rsidRPr="001C0ACC" w:rsidRDefault="00F701FD" w:rsidP="00E73273">
      <w:pPr>
        <w:pStyle w:val="aa"/>
        <w:adjustRightInd w:val="0"/>
        <w:snapToGrid w:val="0"/>
        <w:ind w:right="45"/>
        <w:jc w:val="left"/>
        <w:rPr>
          <w:rFonts w:ascii="ＭＳ Ｐ明朝" w:eastAsia="ＭＳ Ｐ明朝" w:hAnsi="ＭＳ Ｐ明朝"/>
          <w:szCs w:val="20"/>
        </w:rPr>
      </w:pPr>
    </w:p>
    <w:sectPr w:rsidR="00F701FD" w:rsidRPr="001C0ACC" w:rsidSect="00E73273">
      <w:pgSz w:w="11906" w:h="16838"/>
      <w:pgMar w:top="964" w:right="1304" w:bottom="96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D0E8A" w14:textId="77777777" w:rsidR="00AF4DE5" w:rsidRDefault="00AF4DE5" w:rsidP="00312A20">
      <w:r>
        <w:separator/>
      </w:r>
    </w:p>
  </w:endnote>
  <w:endnote w:type="continuationSeparator" w:id="0">
    <w:p w14:paraId="4B660A14" w14:textId="77777777" w:rsidR="00AF4DE5" w:rsidRDefault="00AF4DE5" w:rsidP="0031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3135F" w14:textId="77777777" w:rsidR="00AF4DE5" w:rsidRDefault="00AF4DE5" w:rsidP="00312A20">
      <w:r>
        <w:separator/>
      </w:r>
    </w:p>
  </w:footnote>
  <w:footnote w:type="continuationSeparator" w:id="0">
    <w:p w14:paraId="73F9AA52" w14:textId="77777777" w:rsidR="00AF4DE5" w:rsidRDefault="00AF4DE5" w:rsidP="00312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66267"/>
    <w:multiLevelType w:val="hybridMultilevel"/>
    <w:tmpl w:val="E0A60624"/>
    <w:lvl w:ilvl="0" w:tplc="9DF0AD18">
      <w:start w:val="3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F1C1872"/>
    <w:multiLevelType w:val="hybridMultilevel"/>
    <w:tmpl w:val="34806E44"/>
    <w:lvl w:ilvl="0" w:tplc="36A6D3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50606CD"/>
    <w:multiLevelType w:val="hybridMultilevel"/>
    <w:tmpl w:val="E040838E"/>
    <w:lvl w:ilvl="0" w:tplc="0AA0E366"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7F7071A4">
      <w:numFmt w:val="bullet"/>
      <w:lvlText w:val="□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2" w:tplc="660A1600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  <w:u w:val="none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AB4"/>
    <w:rsid w:val="000054C7"/>
    <w:rsid w:val="00010DA3"/>
    <w:rsid w:val="000134B5"/>
    <w:rsid w:val="000157DF"/>
    <w:rsid w:val="00022DB4"/>
    <w:rsid w:val="00025752"/>
    <w:rsid w:val="00025E58"/>
    <w:rsid w:val="0003610E"/>
    <w:rsid w:val="0003678E"/>
    <w:rsid w:val="00043ACC"/>
    <w:rsid w:val="000441C0"/>
    <w:rsid w:val="00045EE3"/>
    <w:rsid w:val="00046A45"/>
    <w:rsid w:val="000618E9"/>
    <w:rsid w:val="00061E8E"/>
    <w:rsid w:val="00063412"/>
    <w:rsid w:val="0007074C"/>
    <w:rsid w:val="00081A13"/>
    <w:rsid w:val="00082F5B"/>
    <w:rsid w:val="00083401"/>
    <w:rsid w:val="000974EC"/>
    <w:rsid w:val="000A6F70"/>
    <w:rsid w:val="000B3E77"/>
    <w:rsid w:val="000B5141"/>
    <w:rsid w:val="000B7AD8"/>
    <w:rsid w:val="000C16CC"/>
    <w:rsid w:val="000C2DCA"/>
    <w:rsid w:val="000D44D6"/>
    <w:rsid w:val="000D5566"/>
    <w:rsid w:val="000E2096"/>
    <w:rsid w:val="000E4F37"/>
    <w:rsid w:val="000E5DFF"/>
    <w:rsid w:val="000E668B"/>
    <w:rsid w:val="000E74A1"/>
    <w:rsid w:val="000F0C28"/>
    <w:rsid w:val="000F10A1"/>
    <w:rsid w:val="000F2368"/>
    <w:rsid w:val="000F2D28"/>
    <w:rsid w:val="000F453A"/>
    <w:rsid w:val="000F4FD7"/>
    <w:rsid w:val="00106B62"/>
    <w:rsid w:val="00116BB6"/>
    <w:rsid w:val="00116CF3"/>
    <w:rsid w:val="00117EFE"/>
    <w:rsid w:val="0013466D"/>
    <w:rsid w:val="00135249"/>
    <w:rsid w:val="0014508B"/>
    <w:rsid w:val="00145178"/>
    <w:rsid w:val="001458B7"/>
    <w:rsid w:val="001467B8"/>
    <w:rsid w:val="00150975"/>
    <w:rsid w:val="00151862"/>
    <w:rsid w:val="00152E2C"/>
    <w:rsid w:val="001530C5"/>
    <w:rsid w:val="001538F9"/>
    <w:rsid w:val="00156564"/>
    <w:rsid w:val="001604F6"/>
    <w:rsid w:val="00162F42"/>
    <w:rsid w:val="00164F63"/>
    <w:rsid w:val="001729D0"/>
    <w:rsid w:val="00173599"/>
    <w:rsid w:val="001775DC"/>
    <w:rsid w:val="0018268B"/>
    <w:rsid w:val="001950C5"/>
    <w:rsid w:val="0019672E"/>
    <w:rsid w:val="001A2904"/>
    <w:rsid w:val="001A5D9F"/>
    <w:rsid w:val="001B1511"/>
    <w:rsid w:val="001C0ACC"/>
    <w:rsid w:val="001C4661"/>
    <w:rsid w:val="001C55A2"/>
    <w:rsid w:val="001C564E"/>
    <w:rsid w:val="001C5F59"/>
    <w:rsid w:val="001C785F"/>
    <w:rsid w:val="001D1895"/>
    <w:rsid w:val="001D4922"/>
    <w:rsid w:val="001D5DBA"/>
    <w:rsid w:val="001D6192"/>
    <w:rsid w:val="001E069C"/>
    <w:rsid w:val="001E401A"/>
    <w:rsid w:val="001E4C60"/>
    <w:rsid w:val="001F66D3"/>
    <w:rsid w:val="001F795B"/>
    <w:rsid w:val="00205D5D"/>
    <w:rsid w:val="00211855"/>
    <w:rsid w:val="00212777"/>
    <w:rsid w:val="00223B80"/>
    <w:rsid w:val="00226F3A"/>
    <w:rsid w:val="0022773A"/>
    <w:rsid w:val="00227ECC"/>
    <w:rsid w:val="002363AA"/>
    <w:rsid w:val="00245D61"/>
    <w:rsid w:val="00251E2D"/>
    <w:rsid w:val="00253ACB"/>
    <w:rsid w:val="002548C0"/>
    <w:rsid w:val="00264DCB"/>
    <w:rsid w:val="0026644B"/>
    <w:rsid w:val="00270B4E"/>
    <w:rsid w:val="00272F32"/>
    <w:rsid w:val="002738DD"/>
    <w:rsid w:val="00274697"/>
    <w:rsid w:val="00274A24"/>
    <w:rsid w:val="00274E38"/>
    <w:rsid w:val="00281E20"/>
    <w:rsid w:val="0028276A"/>
    <w:rsid w:val="002903ED"/>
    <w:rsid w:val="002905B7"/>
    <w:rsid w:val="00290B83"/>
    <w:rsid w:val="00291464"/>
    <w:rsid w:val="002915DC"/>
    <w:rsid w:val="00292988"/>
    <w:rsid w:val="00294FCD"/>
    <w:rsid w:val="00296F7B"/>
    <w:rsid w:val="0029791B"/>
    <w:rsid w:val="002A02ED"/>
    <w:rsid w:val="002A371A"/>
    <w:rsid w:val="002A3ABC"/>
    <w:rsid w:val="002A4D08"/>
    <w:rsid w:val="002B1B93"/>
    <w:rsid w:val="002B26B7"/>
    <w:rsid w:val="002B3270"/>
    <w:rsid w:val="002B3EF8"/>
    <w:rsid w:val="002B49F2"/>
    <w:rsid w:val="002C0C9C"/>
    <w:rsid w:val="002C1444"/>
    <w:rsid w:val="002C459A"/>
    <w:rsid w:val="002C5724"/>
    <w:rsid w:val="002C70BD"/>
    <w:rsid w:val="002D19FA"/>
    <w:rsid w:val="002D27CA"/>
    <w:rsid w:val="002D5D32"/>
    <w:rsid w:val="002D79EA"/>
    <w:rsid w:val="002E2569"/>
    <w:rsid w:val="002E5523"/>
    <w:rsid w:val="002E5926"/>
    <w:rsid w:val="002E59E2"/>
    <w:rsid w:val="002F09DD"/>
    <w:rsid w:val="002F1C30"/>
    <w:rsid w:val="002F317D"/>
    <w:rsid w:val="002F5C93"/>
    <w:rsid w:val="002F7A0A"/>
    <w:rsid w:val="00301CD6"/>
    <w:rsid w:val="00304DB0"/>
    <w:rsid w:val="0030682A"/>
    <w:rsid w:val="003074AD"/>
    <w:rsid w:val="00312A20"/>
    <w:rsid w:val="0031427C"/>
    <w:rsid w:val="0031714E"/>
    <w:rsid w:val="00325C8E"/>
    <w:rsid w:val="0032712C"/>
    <w:rsid w:val="00331D8C"/>
    <w:rsid w:val="0033585F"/>
    <w:rsid w:val="003407A7"/>
    <w:rsid w:val="003418D6"/>
    <w:rsid w:val="00347767"/>
    <w:rsid w:val="00350E45"/>
    <w:rsid w:val="0035105F"/>
    <w:rsid w:val="00351910"/>
    <w:rsid w:val="00352DE5"/>
    <w:rsid w:val="003550FF"/>
    <w:rsid w:val="00356903"/>
    <w:rsid w:val="0036108A"/>
    <w:rsid w:val="00365B4E"/>
    <w:rsid w:val="003711E8"/>
    <w:rsid w:val="003728D2"/>
    <w:rsid w:val="00376C01"/>
    <w:rsid w:val="00377116"/>
    <w:rsid w:val="00384B47"/>
    <w:rsid w:val="003923B9"/>
    <w:rsid w:val="00392465"/>
    <w:rsid w:val="00395005"/>
    <w:rsid w:val="003A0671"/>
    <w:rsid w:val="003A21D0"/>
    <w:rsid w:val="003B2BC9"/>
    <w:rsid w:val="003B514F"/>
    <w:rsid w:val="003D3530"/>
    <w:rsid w:val="003E32A9"/>
    <w:rsid w:val="003E79B8"/>
    <w:rsid w:val="003F100D"/>
    <w:rsid w:val="003F370A"/>
    <w:rsid w:val="003F4B2A"/>
    <w:rsid w:val="00400D07"/>
    <w:rsid w:val="00403A55"/>
    <w:rsid w:val="0040444E"/>
    <w:rsid w:val="00407E21"/>
    <w:rsid w:val="004118A7"/>
    <w:rsid w:val="0041695F"/>
    <w:rsid w:val="004213F4"/>
    <w:rsid w:val="00440A9B"/>
    <w:rsid w:val="00443C71"/>
    <w:rsid w:val="0044653B"/>
    <w:rsid w:val="004503ED"/>
    <w:rsid w:val="00450E22"/>
    <w:rsid w:val="0045276F"/>
    <w:rsid w:val="00452964"/>
    <w:rsid w:val="00462D13"/>
    <w:rsid w:val="0046356B"/>
    <w:rsid w:val="004649B0"/>
    <w:rsid w:val="00465BDA"/>
    <w:rsid w:val="004714AE"/>
    <w:rsid w:val="00471F8E"/>
    <w:rsid w:val="00472628"/>
    <w:rsid w:val="00480B5E"/>
    <w:rsid w:val="00482046"/>
    <w:rsid w:val="00484C6A"/>
    <w:rsid w:val="004873FE"/>
    <w:rsid w:val="00487E0C"/>
    <w:rsid w:val="004953D1"/>
    <w:rsid w:val="004A0763"/>
    <w:rsid w:val="004A29BF"/>
    <w:rsid w:val="004A2C27"/>
    <w:rsid w:val="004A5C44"/>
    <w:rsid w:val="004A69BF"/>
    <w:rsid w:val="004A760E"/>
    <w:rsid w:val="004B1FC2"/>
    <w:rsid w:val="004B3067"/>
    <w:rsid w:val="004C0850"/>
    <w:rsid w:val="004C14CD"/>
    <w:rsid w:val="004C38D8"/>
    <w:rsid w:val="004C5418"/>
    <w:rsid w:val="004D03D2"/>
    <w:rsid w:val="004D2D97"/>
    <w:rsid w:val="004D780B"/>
    <w:rsid w:val="004E78D1"/>
    <w:rsid w:val="004F03CF"/>
    <w:rsid w:val="004F0860"/>
    <w:rsid w:val="004F39EB"/>
    <w:rsid w:val="004F5688"/>
    <w:rsid w:val="0050003F"/>
    <w:rsid w:val="0051321F"/>
    <w:rsid w:val="00517AB4"/>
    <w:rsid w:val="00521767"/>
    <w:rsid w:val="00522792"/>
    <w:rsid w:val="005229F3"/>
    <w:rsid w:val="00525E3B"/>
    <w:rsid w:val="005265BB"/>
    <w:rsid w:val="005279B3"/>
    <w:rsid w:val="0053114D"/>
    <w:rsid w:val="0053135A"/>
    <w:rsid w:val="0053229C"/>
    <w:rsid w:val="00533747"/>
    <w:rsid w:val="00533B95"/>
    <w:rsid w:val="005341B5"/>
    <w:rsid w:val="00540584"/>
    <w:rsid w:val="00540924"/>
    <w:rsid w:val="0054278A"/>
    <w:rsid w:val="00544435"/>
    <w:rsid w:val="005458E5"/>
    <w:rsid w:val="00545C72"/>
    <w:rsid w:val="00561260"/>
    <w:rsid w:val="00563139"/>
    <w:rsid w:val="005679A3"/>
    <w:rsid w:val="00572FD2"/>
    <w:rsid w:val="00574F70"/>
    <w:rsid w:val="005864AF"/>
    <w:rsid w:val="00593CC6"/>
    <w:rsid w:val="005942E4"/>
    <w:rsid w:val="00594CAA"/>
    <w:rsid w:val="00596F1F"/>
    <w:rsid w:val="005A2DB4"/>
    <w:rsid w:val="005A3002"/>
    <w:rsid w:val="005A402D"/>
    <w:rsid w:val="005A4539"/>
    <w:rsid w:val="005B0437"/>
    <w:rsid w:val="005B3749"/>
    <w:rsid w:val="005B3FCF"/>
    <w:rsid w:val="005B55E2"/>
    <w:rsid w:val="005C1297"/>
    <w:rsid w:val="005C23A4"/>
    <w:rsid w:val="005C3FAE"/>
    <w:rsid w:val="005D4393"/>
    <w:rsid w:val="005D5B20"/>
    <w:rsid w:val="005E0995"/>
    <w:rsid w:val="005E1793"/>
    <w:rsid w:val="005E1EEC"/>
    <w:rsid w:val="005E32E1"/>
    <w:rsid w:val="005E6019"/>
    <w:rsid w:val="005E6839"/>
    <w:rsid w:val="005F12D7"/>
    <w:rsid w:val="005F1552"/>
    <w:rsid w:val="005F616F"/>
    <w:rsid w:val="005F6563"/>
    <w:rsid w:val="006059D2"/>
    <w:rsid w:val="0060737A"/>
    <w:rsid w:val="006171C7"/>
    <w:rsid w:val="00617F47"/>
    <w:rsid w:val="0062146C"/>
    <w:rsid w:val="006228EC"/>
    <w:rsid w:val="00624463"/>
    <w:rsid w:val="00625CD8"/>
    <w:rsid w:val="006279C7"/>
    <w:rsid w:val="006303C5"/>
    <w:rsid w:val="0063698A"/>
    <w:rsid w:val="0064050D"/>
    <w:rsid w:val="00643846"/>
    <w:rsid w:val="00643C4C"/>
    <w:rsid w:val="006446F5"/>
    <w:rsid w:val="00644CFF"/>
    <w:rsid w:val="00644D26"/>
    <w:rsid w:val="00646402"/>
    <w:rsid w:val="00651A19"/>
    <w:rsid w:val="0065528F"/>
    <w:rsid w:val="006660EA"/>
    <w:rsid w:val="00670383"/>
    <w:rsid w:val="006733D9"/>
    <w:rsid w:val="00674DC0"/>
    <w:rsid w:val="00675500"/>
    <w:rsid w:val="006762F0"/>
    <w:rsid w:val="00682295"/>
    <w:rsid w:val="006829BD"/>
    <w:rsid w:val="00682E84"/>
    <w:rsid w:val="00684E99"/>
    <w:rsid w:val="00685188"/>
    <w:rsid w:val="00687E9B"/>
    <w:rsid w:val="00690595"/>
    <w:rsid w:val="00692723"/>
    <w:rsid w:val="00692E58"/>
    <w:rsid w:val="00693211"/>
    <w:rsid w:val="0069622A"/>
    <w:rsid w:val="006A294F"/>
    <w:rsid w:val="006A363A"/>
    <w:rsid w:val="006A5861"/>
    <w:rsid w:val="006B0CD8"/>
    <w:rsid w:val="006B6134"/>
    <w:rsid w:val="006B6F73"/>
    <w:rsid w:val="006C12C1"/>
    <w:rsid w:val="006C1C31"/>
    <w:rsid w:val="006C49EB"/>
    <w:rsid w:val="006D14EF"/>
    <w:rsid w:val="006D1F70"/>
    <w:rsid w:val="006D274E"/>
    <w:rsid w:val="006D337B"/>
    <w:rsid w:val="006D3E38"/>
    <w:rsid w:val="006D5F47"/>
    <w:rsid w:val="006D69E4"/>
    <w:rsid w:val="006E30CB"/>
    <w:rsid w:val="006E3D6C"/>
    <w:rsid w:val="006F6F71"/>
    <w:rsid w:val="006F7EAF"/>
    <w:rsid w:val="00704443"/>
    <w:rsid w:val="00706FA3"/>
    <w:rsid w:val="00715514"/>
    <w:rsid w:val="0071656F"/>
    <w:rsid w:val="007204FA"/>
    <w:rsid w:val="00722665"/>
    <w:rsid w:val="00726311"/>
    <w:rsid w:val="00740316"/>
    <w:rsid w:val="00740487"/>
    <w:rsid w:val="00740F7B"/>
    <w:rsid w:val="0074165A"/>
    <w:rsid w:val="00743823"/>
    <w:rsid w:val="00746D6C"/>
    <w:rsid w:val="0075153F"/>
    <w:rsid w:val="00752C6A"/>
    <w:rsid w:val="00754287"/>
    <w:rsid w:val="00754564"/>
    <w:rsid w:val="00754FE4"/>
    <w:rsid w:val="00756142"/>
    <w:rsid w:val="0076598B"/>
    <w:rsid w:val="00775FD0"/>
    <w:rsid w:val="007767CA"/>
    <w:rsid w:val="00782AD6"/>
    <w:rsid w:val="00783E4F"/>
    <w:rsid w:val="00790173"/>
    <w:rsid w:val="00790DB2"/>
    <w:rsid w:val="0079147D"/>
    <w:rsid w:val="007930CD"/>
    <w:rsid w:val="00794443"/>
    <w:rsid w:val="00796A02"/>
    <w:rsid w:val="007A36A9"/>
    <w:rsid w:val="007A65C0"/>
    <w:rsid w:val="007B26BC"/>
    <w:rsid w:val="007B2B4F"/>
    <w:rsid w:val="007B511D"/>
    <w:rsid w:val="007C2838"/>
    <w:rsid w:val="007C5732"/>
    <w:rsid w:val="007C579C"/>
    <w:rsid w:val="007C7833"/>
    <w:rsid w:val="007D2D94"/>
    <w:rsid w:val="007E2648"/>
    <w:rsid w:val="007F3EA2"/>
    <w:rsid w:val="00802DBB"/>
    <w:rsid w:val="00803AB0"/>
    <w:rsid w:val="00804A2E"/>
    <w:rsid w:val="00811697"/>
    <w:rsid w:val="008120F5"/>
    <w:rsid w:val="0081426E"/>
    <w:rsid w:val="008157F0"/>
    <w:rsid w:val="00817BE6"/>
    <w:rsid w:val="00830195"/>
    <w:rsid w:val="008309EC"/>
    <w:rsid w:val="00830B39"/>
    <w:rsid w:val="00837F78"/>
    <w:rsid w:val="00840C4C"/>
    <w:rsid w:val="00841702"/>
    <w:rsid w:val="00845E85"/>
    <w:rsid w:val="0085066D"/>
    <w:rsid w:val="00851284"/>
    <w:rsid w:val="008525FA"/>
    <w:rsid w:val="0085298E"/>
    <w:rsid w:val="00856952"/>
    <w:rsid w:val="00860F7D"/>
    <w:rsid w:val="00864E59"/>
    <w:rsid w:val="00865EE4"/>
    <w:rsid w:val="00866B4B"/>
    <w:rsid w:val="00867DF2"/>
    <w:rsid w:val="00871964"/>
    <w:rsid w:val="00871C2E"/>
    <w:rsid w:val="00886E36"/>
    <w:rsid w:val="00890195"/>
    <w:rsid w:val="00893621"/>
    <w:rsid w:val="00893EF3"/>
    <w:rsid w:val="00894F54"/>
    <w:rsid w:val="00895D60"/>
    <w:rsid w:val="00896348"/>
    <w:rsid w:val="00897215"/>
    <w:rsid w:val="008A06B8"/>
    <w:rsid w:val="008A40CC"/>
    <w:rsid w:val="008C1037"/>
    <w:rsid w:val="008C1394"/>
    <w:rsid w:val="008C29EF"/>
    <w:rsid w:val="008C3D1D"/>
    <w:rsid w:val="008C6817"/>
    <w:rsid w:val="008C717F"/>
    <w:rsid w:val="008D314D"/>
    <w:rsid w:val="008D3E96"/>
    <w:rsid w:val="008D41F3"/>
    <w:rsid w:val="008D461B"/>
    <w:rsid w:val="008D6042"/>
    <w:rsid w:val="008D77A6"/>
    <w:rsid w:val="008E249B"/>
    <w:rsid w:val="008E37DF"/>
    <w:rsid w:val="008E39E4"/>
    <w:rsid w:val="008F0061"/>
    <w:rsid w:val="008F160B"/>
    <w:rsid w:val="008F1DC3"/>
    <w:rsid w:val="008F4542"/>
    <w:rsid w:val="008F5863"/>
    <w:rsid w:val="008F654A"/>
    <w:rsid w:val="00900196"/>
    <w:rsid w:val="0090067B"/>
    <w:rsid w:val="009017AF"/>
    <w:rsid w:val="00901EDD"/>
    <w:rsid w:val="009054B0"/>
    <w:rsid w:val="009063ED"/>
    <w:rsid w:val="009129A5"/>
    <w:rsid w:val="00917C83"/>
    <w:rsid w:val="00920456"/>
    <w:rsid w:val="009248B5"/>
    <w:rsid w:val="009310D7"/>
    <w:rsid w:val="00933451"/>
    <w:rsid w:val="009378DA"/>
    <w:rsid w:val="00954DA8"/>
    <w:rsid w:val="00961702"/>
    <w:rsid w:val="00962E4A"/>
    <w:rsid w:val="0096353A"/>
    <w:rsid w:val="0096436D"/>
    <w:rsid w:val="009672CF"/>
    <w:rsid w:val="00972892"/>
    <w:rsid w:val="009779D0"/>
    <w:rsid w:val="00985794"/>
    <w:rsid w:val="00987755"/>
    <w:rsid w:val="009918BA"/>
    <w:rsid w:val="009968D0"/>
    <w:rsid w:val="0099781E"/>
    <w:rsid w:val="009A1929"/>
    <w:rsid w:val="009A3687"/>
    <w:rsid w:val="009A663B"/>
    <w:rsid w:val="009B249B"/>
    <w:rsid w:val="009B3206"/>
    <w:rsid w:val="009B5759"/>
    <w:rsid w:val="009C2E25"/>
    <w:rsid w:val="009D3117"/>
    <w:rsid w:val="009D4D13"/>
    <w:rsid w:val="009E3113"/>
    <w:rsid w:val="009E41A0"/>
    <w:rsid w:val="009E528F"/>
    <w:rsid w:val="009E53DF"/>
    <w:rsid w:val="009E6C7B"/>
    <w:rsid w:val="00A008F6"/>
    <w:rsid w:val="00A00ED8"/>
    <w:rsid w:val="00A04641"/>
    <w:rsid w:val="00A04C16"/>
    <w:rsid w:val="00A11C70"/>
    <w:rsid w:val="00A123A9"/>
    <w:rsid w:val="00A25472"/>
    <w:rsid w:val="00A35814"/>
    <w:rsid w:val="00A3793B"/>
    <w:rsid w:val="00A37B5A"/>
    <w:rsid w:val="00A43783"/>
    <w:rsid w:val="00A43A84"/>
    <w:rsid w:val="00A45228"/>
    <w:rsid w:val="00A461DA"/>
    <w:rsid w:val="00A56144"/>
    <w:rsid w:val="00A61D3F"/>
    <w:rsid w:val="00A641A5"/>
    <w:rsid w:val="00A649A9"/>
    <w:rsid w:val="00A64E62"/>
    <w:rsid w:val="00A65160"/>
    <w:rsid w:val="00A661F1"/>
    <w:rsid w:val="00A70500"/>
    <w:rsid w:val="00A708A4"/>
    <w:rsid w:val="00A75769"/>
    <w:rsid w:val="00A8349B"/>
    <w:rsid w:val="00A86934"/>
    <w:rsid w:val="00A91135"/>
    <w:rsid w:val="00A91704"/>
    <w:rsid w:val="00A91FEA"/>
    <w:rsid w:val="00AA0E67"/>
    <w:rsid w:val="00AA271E"/>
    <w:rsid w:val="00AA5FB9"/>
    <w:rsid w:val="00AA6801"/>
    <w:rsid w:val="00AA7E84"/>
    <w:rsid w:val="00AB0B1C"/>
    <w:rsid w:val="00AB201C"/>
    <w:rsid w:val="00AB56F9"/>
    <w:rsid w:val="00AB5F08"/>
    <w:rsid w:val="00AC1782"/>
    <w:rsid w:val="00AC6241"/>
    <w:rsid w:val="00AD3718"/>
    <w:rsid w:val="00AD5981"/>
    <w:rsid w:val="00AD5B08"/>
    <w:rsid w:val="00AE1121"/>
    <w:rsid w:val="00AE5C5E"/>
    <w:rsid w:val="00AF4684"/>
    <w:rsid w:val="00AF4DE5"/>
    <w:rsid w:val="00AF517A"/>
    <w:rsid w:val="00AF53A8"/>
    <w:rsid w:val="00AF7980"/>
    <w:rsid w:val="00B01174"/>
    <w:rsid w:val="00B03F2F"/>
    <w:rsid w:val="00B04638"/>
    <w:rsid w:val="00B048FA"/>
    <w:rsid w:val="00B07C96"/>
    <w:rsid w:val="00B104F6"/>
    <w:rsid w:val="00B1106F"/>
    <w:rsid w:val="00B14FCF"/>
    <w:rsid w:val="00B1503E"/>
    <w:rsid w:val="00B160FA"/>
    <w:rsid w:val="00B20AA3"/>
    <w:rsid w:val="00B22762"/>
    <w:rsid w:val="00B25BCC"/>
    <w:rsid w:val="00B305A7"/>
    <w:rsid w:val="00B40EC2"/>
    <w:rsid w:val="00B4706C"/>
    <w:rsid w:val="00B47908"/>
    <w:rsid w:val="00B5189A"/>
    <w:rsid w:val="00B53526"/>
    <w:rsid w:val="00B53686"/>
    <w:rsid w:val="00B54F8E"/>
    <w:rsid w:val="00B5565D"/>
    <w:rsid w:val="00B56900"/>
    <w:rsid w:val="00B6035D"/>
    <w:rsid w:val="00B64FA5"/>
    <w:rsid w:val="00B6517D"/>
    <w:rsid w:val="00B65937"/>
    <w:rsid w:val="00B66018"/>
    <w:rsid w:val="00B707CE"/>
    <w:rsid w:val="00B7169B"/>
    <w:rsid w:val="00B756B1"/>
    <w:rsid w:val="00B82FF2"/>
    <w:rsid w:val="00B84D60"/>
    <w:rsid w:val="00B945F3"/>
    <w:rsid w:val="00B94E5D"/>
    <w:rsid w:val="00B95BF1"/>
    <w:rsid w:val="00BB1272"/>
    <w:rsid w:val="00BB32D2"/>
    <w:rsid w:val="00BB3820"/>
    <w:rsid w:val="00BC3169"/>
    <w:rsid w:val="00BD7E68"/>
    <w:rsid w:val="00BE602D"/>
    <w:rsid w:val="00C00FBF"/>
    <w:rsid w:val="00C05151"/>
    <w:rsid w:val="00C05F8D"/>
    <w:rsid w:val="00C130DD"/>
    <w:rsid w:val="00C13B87"/>
    <w:rsid w:val="00C146CE"/>
    <w:rsid w:val="00C24F52"/>
    <w:rsid w:val="00C32FD9"/>
    <w:rsid w:val="00C33FAE"/>
    <w:rsid w:val="00C4563D"/>
    <w:rsid w:val="00C5010F"/>
    <w:rsid w:val="00C520BC"/>
    <w:rsid w:val="00C52D82"/>
    <w:rsid w:val="00C61468"/>
    <w:rsid w:val="00C6203F"/>
    <w:rsid w:val="00C633FE"/>
    <w:rsid w:val="00C63960"/>
    <w:rsid w:val="00C64A6D"/>
    <w:rsid w:val="00C66FCF"/>
    <w:rsid w:val="00C734B7"/>
    <w:rsid w:val="00C742D8"/>
    <w:rsid w:val="00C75974"/>
    <w:rsid w:val="00C800F2"/>
    <w:rsid w:val="00C8465A"/>
    <w:rsid w:val="00C846F1"/>
    <w:rsid w:val="00C84777"/>
    <w:rsid w:val="00C8562A"/>
    <w:rsid w:val="00C91A82"/>
    <w:rsid w:val="00C955F9"/>
    <w:rsid w:val="00C9641D"/>
    <w:rsid w:val="00C96D8F"/>
    <w:rsid w:val="00CA21DA"/>
    <w:rsid w:val="00CA467F"/>
    <w:rsid w:val="00CA60CD"/>
    <w:rsid w:val="00CB2E85"/>
    <w:rsid w:val="00CB4F72"/>
    <w:rsid w:val="00CB769A"/>
    <w:rsid w:val="00CC0E42"/>
    <w:rsid w:val="00CC10BF"/>
    <w:rsid w:val="00CC2783"/>
    <w:rsid w:val="00CC426D"/>
    <w:rsid w:val="00CC4CEC"/>
    <w:rsid w:val="00CC6037"/>
    <w:rsid w:val="00CD126C"/>
    <w:rsid w:val="00CD2621"/>
    <w:rsid w:val="00CD7349"/>
    <w:rsid w:val="00CE0797"/>
    <w:rsid w:val="00CE13C9"/>
    <w:rsid w:val="00CE3C9A"/>
    <w:rsid w:val="00CE6920"/>
    <w:rsid w:val="00CF0CA5"/>
    <w:rsid w:val="00CF2F41"/>
    <w:rsid w:val="00CF3015"/>
    <w:rsid w:val="00CF38C9"/>
    <w:rsid w:val="00CF48E9"/>
    <w:rsid w:val="00CF7603"/>
    <w:rsid w:val="00D07EA6"/>
    <w:rsid w:val="00D132C6"/>
    <w:rsid w:val="00D238BF"/>
    <w:rsid w:val="00D2651C"/>
    <w:rsid w:val="00D32B3A"/>
    <w:rsid w:val="00D36A83"/>
    <w:rsid w:val="00D37316"/>
    <w:rsid w:val="00D44FEE"/>
    <w:rsid w:val="00D4564F"/>
    <w:rsid w:val="00D50658"/>
    <w:rsid w:val="00D51E48"/>
    <w:rsid w:val="00D522CF"/>
    <w:rsid w:val="00D5251F"/>
    <w:rsid w:val="00D525BB"/>
    <w:rsid w:val="00D53AF0"/>
    <w:rsid w:val="00D57557"/>
    <w:rsid w:val="00D6102D"/>
    <w:rsid w:val="00D62024"/>
    <w:rsid w:val="00D646B2"/>
    <w:rsid w:val="00D6703E"/>
    <w:rsid w:val="00D701DE"/>
    <w:rsid w:val="00D73D68"/>
    <w:rsid w:val="00D7756C"/>
    <w:rsid w:val="00D77A75"/>
    <w:rsid w:val="00D80A4D"/>
    <w:rsid w:val="00D82311"/>
    <w:rsid w:val="00D84ECF"/>
    <w:rsid w:val="00D85ADF"/>
    <w:rsid w:val="00D91328"/>
    <w:rsid w:val="00DA1020"/>
    <w:rsid w:val="00DA51A3"/>
    <w:rsid w:val="00DB165C"/>
    <w:rsid w:val="00DB2E12"/>
    <w:rsid w:val="00DB3DBB"/>
    <w:rsid w:val="00DB52CE"/>
    <w:rsid w:val="00DB5B7F"/>
    <w:rsid w:val="00DB73DD"/>
    <w:rsid w:val="00DC28A2"/>
    <w:rsid w:val="00DC36C1"/>
    <w:rsid w:val="00DC4B93"/>
    <w:rsid w:val="00DD0835"/>
    <w:rsid w:val="00DD43FA"/>
    <w:rsid w:val="00DD5890"/>
    <w:rsid w:val="00DD60CA"/>
    <w:rsid w:val="00DE0ABB"/>
    <w:rsid w:val="00DE30C3"/>
    <w:rsid w:val="00DE52AF"/>
    <w:rsid w:val="00DE6464"/>
    <w:rsid w:val="00DE7F41"/>
    <w:rsid w:val="00DF36C2"/>
    <w:rsid w:val="00E01A85"/>
    <w:rsid w:val="00E05AC1"/>
    <w:rsid w:val="00E10CD5"/>
    <w:rsid w:val="00E12351"/>
    <w:rsid w:val="00E140B8"/>
    <w:rsid w:val="00E215F9"/>
    <w:rsid w:val="00E248BE"/>
    <w:rsid w:val="00E363F7"/>
    <w:rsid w:val="00E44F3C"/>
    <w:rsid w:val="00E471B0"/>
    <w:rsid w:val="00E518A5"/>
    <w:rsid w:val="00E56B3D"/>
    <w:rsid w:val="00E6548E"/>
    <w:rsid w:val="00E720C2"/>
    <w:rsid w:val="00E73273"/>
    <w:rsid w:val="00E74EBB"/>
    <w:rsid w:val="00E75576"/>
    <w:rsid w:val="00E75890"/>
    <w:rsid w:val="00E82FAF"/>
    <w:rsid w:val="00E84D4B"/>
    <w:rsid w:val="00E87340"/>
    <w:rsid w:val="00E913FC"/>
    <w:rsid w:val="00E929C1"/>
    <w:rsid w:val="00E929C5"/>
    <w:rsid w:val="00EA54E5"/>
    <w:rsid w:val="00EB0542"/>
    <w:rsid w:val="00EB082F"/>
    <w:rsid w:val="00EB2295"/>
    <w:rsid w:val="00EB2BE2"/>
    <w:rsid w:val="00EB45B3"/>
    <w:rsid w:val="00EB4AFC"/>
    <w:rsid w:val="00EB6D96"/>
    <w:rsid w:val="00EC0614"/>
    <w:rsid w:val="00EC47F2"/>
    <w:rsid w:val="00EC7921"/>
    <w:rsid w:val="00EE3DF7"/>
    <w:rsid w:val="00EE5333"/>
    <w:rsid w:val="00EE69F5"/>
    <w:rsid w:val="00EF4790"/>
    <w:rsid w:val="00F01109"/>
    <w:rsid w:val="00F034C8"/>
    <w:rsid w:val="00F0548E"/>
    <w:rsid w:val="00F07E87"/>
    <w:rsid w:val="00F10C43"/>
    <w:rsid w:val="00F136B3"/>
    <w:rsid w:val="00F216AD"/>
    <w:rsid w:val="00F24DA8"/>
    <w:rsid w:val="00F271E1"/>
    <w:rsid w:val="00F27E03"/>
    <w:rsid w:val="00F33F39"/>
    <w:rsid w:val="00F36877"/>
    <w:rsid w:val="00F473A2"/>
    <w:rsid w:val="00F4745A"/>
    <w:rsid w:val="00F60B89"/>
    <w:rsid w:val="00F64039"/>
    <w:rsid w:val="00F701FD"/>
    <w:rsid w:val="00F72C3E"/>
    <w:rsid w:val="00F7649F"/>
    <w:rsid w:val="00F76E00"/>
    <w:rsid w:val="00F776F1"/>
    <w:rsid w:val="00F81725"/>
    <w:rsid w:val="00F834A3"/>
    <w:rsid w:val="00F94E74"/>
    <w:rsid w:val="00F95DA4"/>
    <w:rsid w:val="00F97698"/>
    <w:rsid w:val="00FA015E"/>
    <w:rsid w:val="00FA46F1"/>
    <w:rsid w:val="00FA6920"/>
    <w:rsid w:val="00FA7DD0"/>
    <w:rsid w:val="00FB18BC"/>
    <w:rsid w:val="00FB3904"/>
    <w:rsid w:val="00FB4A50"/>
    <w:rsid w:val="00FB50EB"/>
    <w:rsid w:val="00FC441F"/>
    <w:rsid w:val="00FC45EB"/>
    <w:rsid w:val="00FC5B37"/>
    <w:rsid w:val="00FD16A6"/>
    <w:rsid w:val="00FD2203"/>
    <w:rsid w:val="00FD6963"/>
    <w:rsid w:val="00FE0433"/>
    <w:rsid w:val="00FE104A"/>
    <w:rsid w:val="00FE1691"/>
    <w:rsid w:val="00FE2B8F"/>
    <w:rsid w:val="00FE315A"/>
    <w:rsid w:val="00FE3DD4"/>
    <w:rsid w:val="00FE3E64"/>
    <w:rsid w:val="00FF1005"/>
    <w:rsid w:val="00FF471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F2046E"/>
  <w15:docId w15:val="{6CCDF800-93BB-4753-B329-411C020F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A2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A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2A2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12A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2A20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EB4AFC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E3C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3C9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Closing"/>
    <w:basedOn w:val="a"/>
    <w:link w:val="ab"/>
    <w:rsid w:val="009D3117"/>
    <w:pPr>
      <w:jc w:val="right"/>
    </w:pPr>
    <w:rPr>
      <w:rFonts w:ascii="ＭＳ 明朝" w:hAnsi="ＭＳ 明朝"/>
      <w:szCs w:val="21"/>
    </w:rPr>
  </w:style>
  <w:style w:type="character" w:customStyle="1" w:styleId="ab">
    <w:name w:val="結語 (文字)"/>
    <w:basedOn w:val="a0"/>
    <w:link w:val="aa"/>
    <w:rsid w:val="009D3117"/>
    <w:rPr>
      <w:rFonts w:ascii="ＭＳ 明朝" w:hAnsi="ＭＳ 明朝"/>
      <w:kern w:val="2"/>
      <w:sz w:val="21"/>
      <w:szCs w:val="21"/>
    </w:rPr>
  </w:style>
  <w:style w:type="table" w:styleId="ac">
    <w:name w:val="Table Grid"/>
    <w:basedOn w:val="a1"/>
    <w:uiPriority w:val="59"/>
    <w:rsid w:val="009D3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191af-422e-4c9c-834d-a7f3fc304c9b">
      <Terms xmlns="http://schemas.microsoft.com/office/infopath/2007/PartnerControls"/>
    </lcf76f155ced4ddcb4097134ff3c332f>
    <TaxCatchAll xmlns="f5f5fcbd-c7f5-44d3-9664-230cee999c00" xsi:nil="true"/>
    <aiu xmlns="5eb191af-422e-4c9c-834d-a7f3fc304c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9CF525D99F1D42BDAAB75A08BC0A7A" ma:contentTypeVersion="14" ma:contentTypeDescription="新しいドキュメントを作成します。" ma:contentTypeScope="" ma:versionID="35043d698a0f5d40013f4eb2d6c60d54">
  <xsd:schema xmlns:xsd="http://www.w3.org/2001/XMLSchema" xmlns:xs="http://www.w3.org/2001/XMLSchema" xmlns:p="http://schemas.microsoft.com/office/2006/metadata/properties" xmlns:ns2="5eb191af-422e-4c9c-834d-a7f3fc304c9b" xmlns:ns3="f5f5fcbd-c7f5-44d3-9664-230cee999c00" targetNamespace="http://schemas.microsoft.com/office/2006/metadata/properties" ma:root="true" ma:fieldsID="e187450ba2f210cc29cf88ea10feff54" ns2:_="" ns3:_="">
    <xsd:import namespace="5eb191af-422e-4c9c-834d-a7f3fc304c9b"/>
    <xsd:import namespace="f5f5fcbd-c7f5-44d3-9664-230cee999c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iu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191af-422e-4c9c-834d-a7f3fc304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iu" ma:index="20" nillable="true" ma:displayName="aiu" ma:format="Dropdown" ma:internalName="aiu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5fcbd-c7f5-44d3-9664-230cee999c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1a7772-3743-4d23-8d07-8c515c9d87c9}" ma:internalName="TaxCatchAll" ma:showField="CatchAllData" ma:web="f5f5fcbd-c7f5-44d3-9664-230cee999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EE3769-2C76-41A4-93D5-FA328429C7B8}">
  <ds:schemaRefs>
    <ds:schemaRef ds:uri="http://schemas.microsoft.com/office/2006/metadata/properties"/>
    <ds:schemaRef ds:uri="http://schemas.microsoft.com/office/infopath/2007/PartnerControls"/>
    <ds:schemaRef ds:uri="5eb191af-422e-4c9c-834d-a7f3fc304c9b"/>
    <ds:schemaRef ds:uri="f5f5fcbd-c7f5-44d3-9664-230cee999c00"/>
  </ds:schemaRefs>
</ds:datastoreItem>
</file>

<file path=customXml/itemProps2.xml><?xml version="1.0" encoding="utf-8"?>
<ds:datastoreItem xmlns:ds="http://schemas.openxmlformats.org/officeDocument/2006/customXml" ds:itemID="{13FDA076-C9A7-47EF-B699-E8049289A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2A92D3-59C2-4816-B410-BC24CC935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191af-422e-4c9c-834d-a7f3fc304c9b"/>
    <ds:schemaRef ds:uri="f5f5fcbd-c7f5-44d3-9664-230cee999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0612.高田　舞衣</dc:creator>
  <cp:lastModifiedBy>数田　浩樹</cp:lastModifiedBy>
  <cp:revision>15</cp:revision>
  <cp:lastPrinted>2024-09-11T05:04:00Z</cp:lastPrinted>
  <dcterms:created xsi:type="dcterms:W3CDTF">2024-09-09T08:26:00Z</dcterms:created>
  <dcterms:modified xsi:type="dcterms:W3CDTF">2026-08-20T01:47:00Z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0x010100319CF525D99F1D42BDAAB75A08BC0A7A</vt:lpwstr>
  </property>
  <property fmtid="{D5CDD505-2E9C-101B-9397-08002B2CF9AE}" pid="3" name="Order">
    <vt:r8>6457100</vt:r8>
  </property>
  <property fmtid="{D5CDD505-2E9C-101B-9397-08002B2CF9AE}" pid="4" name="MediaServiceImageTags">
    <vt:lpwstr/>
  </property>
</Properties>
</file>