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2AA6" w14:textId="177B942E" w:rsidR="00C22EB3" w:rsidRDefault="00C000F8" w:rsidP="00D604A4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9464EB" wp14:editId="248317F3">
                <wp:simplePos x="0" y="0"/>
                <wp:positionH relativeFrom="margin">
                  <wp:posOffset>3205432</wp:posOffset>
                </wp:positionH>
                <wp:positionV relativeFrom="paragraph">
                  <wp:posOffset>-97359</wp:posOffset>
                </wp:positionV>
                <wp:extent cx="3659603" cy="1250830"/>
                <wp:effectExtent l="0" t="0" r="0" b="69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603" cy="125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4B6E4" w14:textId="4693CEB3" w:rsidR="003F6803" w:rsidRPr="003F6803" w:rsidRDefault="00F615E0" w:rsidP="005C6940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803">
                              <w:rPr>
                                <w:rFonts w:ascii="UD デジタル 教科書体 NP-R" w:eastAsia="UD デジタル 教科書体 NP-R" w:hint="eastAsia"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F540C" w:rsidRPr="003F6803">
                              <w:rPr>
                                <w:rFonts w:ascii="UD デジタル 教科書体 NP-R" w:eastAsia="UD デジタル 教科書体 NP-R" w:hint="eastAsia"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二学期が始まって二週間が経ちました。学習発表会に向けた取組も少しずつスタートしましたね。</w:t>
                            </w:r>
                            <w:r w:rsidR="003F6803" w:rsidRPr="003F6803">
                              <w:rPr>
                                <w:rFonts w:ascii="UD デジタル 教科書体 NP-R" w:eastAsia="UD デジタル 教科書体 NP-R" w:hint="eastAsia"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何かゴールに向けて練習する</w:t>
                            </w:r>
                            <w:r w:rsidR="003F6803">
                              <w:rPr>
                                <w:rFonts w:ascii="UD デジタル 教科書体 NP-R" w:eastAsia="UD デジタル 教科書体 NP-R" w:hint="eastAsia"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3F6803" w:rsidRPr="003F6803">
                              <w:rPr>
                                <w:rFonts w:ascii="UD デジタル 教科書体 NP-R" w:eastAsia="UD デジタル 教科書体 NP-R" w:hint="eastAsia"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で、自分の出来ないこと・分からないことに直面することもあると思います</w:t>
                            </w:r>
                            <w:r w:rsidR="003F6803">
                              <w:rPr>
                                <w:rFonts w:ascii="UD デジタル 教科書体 NP-R" w:eastAsia="UD デジタル 教科書体 NP-R" w:hint="eastAsia"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。そんな時は目</w:t>
                            </w:r>
                            <w:r w:rsidR="003F6803" w:rsidRPr="003F6803">
                              <w:rPr>
                                <w:rFonts w:ascii="UD デジタル 教科書体 NP-R" w:eastAsia="UD デジタル 教科書体 NP-R" w:hint="eastAsia"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を背けるのではなく、「やってみよう！」と粘り強く向き合ってみてください。</w:t>
                            </w:r>
                            <w:r w:rsidR="00BA6A0F">
                              <w:rPr>
                                <w:rFonts w:ascii="UD デジタル 教科書体 NP-R" w:eastAsia="UD デジタル 教科書体 NP-R" w:hint="eastAsia"/>
                                <w:bCs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その経験が自信につながる第一歩です。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464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52.4pt;margin-top:-7.65pt;width:288.15pt;height:9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" filled="f" stroked="f">
                <v:textbox inset="5.85pt,.7pt,5.85pt,.7pt">
                  <w:txbxContent>
                    <w:p w14:paraId="7DE4B6E4" w14:textId="4693CEB3" w:rsidR="003F6803" w:rsidRPr="003F6803" w:rsidRDefault="00F615E0" w:rsidP="005C6940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6803">
                        <w:rPr>
                          <w:rFonts w:ascii="UD デジタル 教科書体 NP-R" w:eastAsia="UD デジタル 教科書体 NP-R" w:hint="eastAsia"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F540C" w:rsidRPr="003F6803">
                        <w:rPr>
                          <w:rFonts w:ascii="UD デジタル 教科書体 NP-R" w:eastAsia="UD デジタル 教科書体 NP-R" w:hint="eastAsia"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二学期が始まって二週間が経ちました。学習発表会に向けた取組も少しずつスタートしましたね。</w:t>
                      </w:r>
                      <w:r w:rsidR="003F6803" w:rsidRPr="003F6803">
                        <w:rPr>
                          <w:rFonts w:ascii="UD デジタル 教科書体 NP-R" w:eastAsia="UD デジタル 教科書体 NP-R" w:hint="eastAsia"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何かゴールに向けて練習する</w:t>
                      </w:r>
                      <w:r w:rsidR="003F6803">
                        <w:rPr>
                          <w:rFonts w:ascii="UD デジタル 教科書体 NP-R" w:eastAsia="UD デジタル 教科書体 NP-R" w:hint="eastAsia"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3F6803" w:rsidRPr="003F6803">
                        <w:rPr>
                          <w:rFonts w:ascii="UD デジタル 教科書体 NP-R" w:eastAsia="UD デジタル 教科書体 NP-R" w:hint="eastAsia"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で、自分の出来ないこと・分からないことに直面することもあると思います</w:t>
                      </w:r>
                      <w:r w:rsidR="003F6803">
                        <w:rPr>
                          <w:rFonts w:ascii="UD デジタル 教科書体 NP-R" w:eastAsia="UD デジタル 教科書体 NP-R" w:hint="eastAsia"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。そんな時は目</w:t>
                      </w:r>
                      <w:r w:rsidR="003F6803" w:rsidRPr="003F6803">
                        <w:rPr>
                          <w:rFonts w:ascii="UD デジタル 教科書体 NP-R" w:eastAsia="UD デジタル 教科書体 NP-R" w:hint="eastAsia"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を背けるのではなく、「やってみよう！」と粘り強く向き合ってみてください。</w:t>
                      </w:r>
                      <w:r w:rsidR="00BA6A0F">
                        <w:rPr>
                          <w:rFonts w:ascii="UD デジタル 教科書体 NP-R" w:eastAsia="UD デジタル 教科書体 NP-R" w:hint="eastAsia"/>
                          <w:bCs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その経験が自信につながる第一歩です。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662" w:rsidRPr="00BB1D48">
        <w:rPr>
          <w:noProof/>
        </w:rPr>
        <w:drawing>
          <wp:anchor distT="0" distB="0" distL="114300" distR="114300" simplePos="0" relativeHeight="251679744" behindDoc="0" locked="0" layoutInCell="1" allowOverlap="1" wp14:anchorId="03B11327" wp14:editId="103D0956">
            <wp:simplePos x="0" y="0"/>
            <wp:positionH relativeFrom="column">
              <wp:posOffset>473103</wp:posOffset>
            </wp:positionH>
            <wp:positionV relativeFrom="paragraph">
              <wp:posOffset>-83489</wp:posOffset>
            </wp:positionV>
            <wp:extent cx="2281499" cy="1239260"/>
            <wp:effectExtent l="0" t="0" r="508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532" cy="12463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EB3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5518D71" wp14:editId="4023079B">
                <wp:simplePos x="0" y="0"/>
                <wp:positionH relativeFrom="margin">
                  <wp:align>left</wp:align>
                </wp:positionH>
                <wp:positionV relativeFrom="paragraph">
                  <wp:posOffset>-114300</wp:posOffset>
                </wp:positionV>
                <wp:extent cx="3188179" cy="1559584"/>
                <wp:effectExtent l="19050" t="19050" r="31750" b="4064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179" cy="1559584"/>
                        </a:xfrm>
                        <a:custGeom>
                          <a:avLst/>
                          <a:gdLst>
                            <a:gd name="connsiteX0" fmla="*/ 0 w 3188179"/>
                            <a:gd name="connsiteY0" fmla="*/ 139957 h 1559584"/>
                            <a:gd name="connsiteX1" fmla="*/ 139957 w 3188179"/>
                            <a:gd name="connsiteY1" fmla="*/ 0 h 1559584"/>
                            <a:gd name="connsiteX2" fmla="*/ 750693 w 3188179"/>
                            <a:gd name="connsiteY2" fmla="*/ 0 h 1559584"/>
                            <a:gd name="connsiteX3" fmla="*/ 1245098 w 3188179"/>
                            <a:gd name="connsiteY3" fmla="*/ 0 h 1559584"/>
                            <a:gd name="connsiteX4" fmla="*/ 1739503 w 3188179"/>
                            <a:gd name="connsiteY4" fmla="*/ 0 h 1559584"/>
                            <a:gd name="connsiteX5" fmla="*/ 2321156 w 3188179"/>
                            <a:gd name="connsiteY5" fmla="*/ 0 h 1559584"/>
                            <a:gd name="connsiteX6" fmla="*/ 3048222 w 3188179"/>
                            <a:gd name="connsiteY6" fmla="*/ 0 h 1559584"/>
                            <a:gd name="connsiteX7" fmla="*/ 3188179 w 3188179"/>
                            <a:gd name="connsiteY7" fmla="*/ 139957 h 1559584"/>
                            <a:gd name="connsiteX8" fmla="*/ 3188179 w 3188179"/>
                            <a:gd name="connsiteY8" fmla="*/ 766995 h 1559584"/>
                            <a:gd name="connsiteX9" fmla="*/ 3188179 w 3188179"/>
                            <a:gd name="connsiteY9" fmla="*/ 1419627 h 1559584"/>
                            <a:gd name="connsiteX10" fmla="*/ 3048222 w 3188179"/>
                            <a:gd name="connsiteY10" fmla="*/ 1559584 h 1559584"/>
                            <a:gd name="connsiteX11" fmla="*/ 2553817 w 3188179"/>
                            <a:gd name="connsiteY11" fmla="*/ 1559584 h 1559584"/>
                            <a:gd name="connsiteX12" fmla="*/ 2001247 w 3188179"/>
                            <a:gd name="connsiteY12" fmla="*/ 1559584 h 1559584"/>
                            <a:gd name="connsiteX13" fmla="*/ 1390511 w 3188179"/>
                            <a:gd name="connsiteY13" fmla="*/ 1559584 h 1559584"/>
                            <a:gd name="connsiteX14" fmla="*/ 867023 w 3188179"/>
                            <a:gd name="connsiteY14" fmla="*/ 1559584 h 1559584"/>
                            <a:gd name="connsiteX15" fmla="*/ 139957 w 3188179"/>
                            <a:gd name="connsiteY15" fmla="*/ 1559584 h 1559584"/>
                            <a:gd name="connsiteX16" fmla="*/ 0 w 3188179"/>
                            <a:gd name="connsiteY16" fmla="*/ 1419627 h 1559584"/>
                            <a:gd name="connsiteX17" fmla="*/ 0 w 3188179"/>
                            <a:gd name="connsiteY17" fmla="*/ 754199 h 1559584"/>
                            <a:gd name="connsiteX18" fmla="*/ 0 w 3188179"/>
                            <a:gd name="connsiteY18" fmla="*/ 139957 h 15595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188179" h="1559584" fill="none" extrusionOk="0">
                              <a:moveTo>
                                <a:pt x="0" y="139957"/>
                              </a:moveTo>
                              <a:cubicBezTo>
                                <a:pt x="3329" y="54771"/>
                                <a:pt x="80188" y="-2122"/>
                                <a:pt x="139957" y="0"/>
                              </a:cubicBezTo>
                              <a:cubicBezTo>
                                <a:pt x="274440" y="25833"/>
                                <a:pt x="564419" y="-25155"/>
                                <a:pt x="750693" y="0"/>
                              </a:cubicBezTo>
                              <a:cubicBezTo>
                                <a:pt x="936967" y="25155"/>
                                <a:pt x="1016161" y="-20043"/>
                                <a:pt x="1245098" y="0"/>
                              </a:cubicBezTo>
                              <a:cubicBezTo>
                                <a:pt x="1474036" y="20043"/>
                                <a:pt x="1539600" y="-22464"/>
                                <a:pt x="1739503" y="0"/>
                              </a:cubicBezTo>
                              <a:cubicBezTo>
                                <a:pt x="1939407" y="22464"/>
                                <a:pt x="2190123" y="-9367"/>
                                <a:pt x="2321156" y="0"/>
                              </a:cubicBezTo>
                              <a:cubicBezTo>
                                <a:pt x="2452189" y="9367"/>
                                <a:pt x="2825106" y="-25177"/>
                                <a:pt x="3048222" y="0"/>
                              </a:cubicBezTo>
                              <a:cubicBezTo>
                                <a:pt x="3120169" y="-5997"/>
                                <a:pt x="3198545" y="67875"/>
                                <a:pt x="3188179" y="139957"/>
                              </a:cubicBezTo>
                              <a:cubicBezTo>
                                <a:pt x="3194363" y="453078"/>
                                <a:pt x="3189254" y="565457"/>
                                <a:pt x="3188179" y="766995"/>
                              </a:cubicBezTo>
                              <a:cubicBezTo>
                                <a:pt x="3187104" y="968533"/>
                                <a:pt x="3219837" y="1274467"/>
                                <a:pt x="3188179" y="1419627"/>
                              </a:cubicBezTo>
                              <a:cubicBezTo>
                                <a:pt x="3191971" y="1509919"/>
                                <a:pt x="3126214" y="1549598"/>
                                <a:pt x="3048222" y="1559584"/>
                              </a:cubicBezTo>
                              <a:cubicBezTo>
                                <a:pt x="2934401" y="1583236"/>
                                <a:pt x="2728451" y="1557129"/>
                                <a:pt x="2553817" y="1559584"/>
                              </a:cubicBezTo>
                              <a:cubicBezTo>
                                <a:pt x="2379183" y="1562039"/>
                                <a:pt x="2167728" y="1570423"/>
                                <a:pt x="2001247" y="1559584"/>
                              </a:cubicBezTo>
                              <a:cubicBezTo>
                                <a:pt x="1834766" y="1548746"/>
                                <a:pt x="1537583" y="1556638"/>
                                <a:pt x="1390511" y="1559584"/>
                              </a:cubicBezTo>
                              <a:cubicBezTo>
                                <a:pt x="1243439" y="1562530"/>
                                <a:pt x="989906" y="1560978"/>
                                <a:pt x="867023" y="1559584"/>
                              </a:cubicBezTo>
                              <a:cubicBezTo>
                                <a:pt x="744140" y="1558190"/>
                                <a:pt x="348109" y="1537186"/>
                                <a:pt x="139957" y="1559584"/>
                              </a:cubicBezTo>
                              <a:cubicBezTo>
                                <a:pt x="81802" y="1562056"/>
                                <a:pt x="-3833" y="1503804"/>
                                <a:pt x="0" y="1419627"/>
                              </a:cubicBezTo>
                              <a:cubicBezTo>
                                <a:pt x="21935" y="1192243"/>
                                <a:pt x="-19894" y="941727"/>
                                <a:pt x="0" y="754199"/>
                              </a:cubicBezTo>
                              <a:cubicBezTo>
                                <a:pt x="19894" y="566671"/>
                                <a:pt x="-16188" y="356430"/>
                                <a:pt x="0" y="139957"/>
                              </a:cubicBezTo>
                              <a:close/>
                            </a:path>
                            <a:path w="3188179" h="1559584" stroke="0" extrusionOk="0">
                              <a:moveTo>
                                <a:pt x="0" y="139957"/>
                              </a:moveTo>
                              <a:cubicBezTo>
                                <a:pt x="-931" y="64380"/>
                                <a:pt x="53291" y="-13109"/>
                                <a:pt x="139957" y="0"/>
                              </a:cubicBezTo>
                              <a:cubicBezTo>
                                <a:pt x="324236" y="791"/>
                                <a:pt x="499461" y="-1511"/>
                                <a:pt x="634362" y="0"/>
                              </a:cubicBezTo>
                              <a:cubicBezTo>
                                <a:pt x="769263" y="1511"/>
                                <a:pt x="1066075" y="19822"/>
                                <a:pt x="1245098" y="0"/>
                              </a:cubicBezTo>
                              <a:cubicBezTo>
                                <a:pt x="1424121" y="-19822"/>
                                <a:pt x="1568531" y="20446"/>
                                <a:pt x="1884916" y="0"/>
                              </a:cubicBezTo>
                              <a:cubicBezTo>
                                <a:pt x="2201301" y="-20446"/>
                                <a:pt x="2342762" y="15382"/>
                                <a:pt x="2524734" y="0"/>
                              </a:cubicBezTo>
                              <a:cubicBezTo>
                                <a:pt x="2706706" y="-15382"/>
                                <a:pt x="2850148" y="-5021"/>
                                <a:pt x="3048222" y="0"/>
                              </a:cubicBezTo>
                              <a:cubicBezTo>
                                <a:pt x="3127315" y="-1379"/>
                                <a:pt x="3181050" y="60672"/>
                                <a:pt x="3188179" y="139957"/>
                              </a:cubicBezTo>
                              <a:cubicBezTo>
                                <a:pt x="3174238" y="370162"/>
                                <a:pt x="3180452" y="537090"/>
                                <a:pt x="3188179" y="779792"/>
                              </a:cubicBezTo>
                              <a:cubicBezTo>
                                <a:pt x="3195906" y="1022495"/>
                                <a:pt x="3162807" y="1279620"/>
                                <a:pt x="3188179" y="1419627"/>
                              </a:cubicBezTo>
                              <a:cubicBezTo>
                                <a:pt x="3183729" y="1489238"/>
                                <a:pt x="3141949" y="1551216"/>
                                <a:pt x="3048222" y="1559584"/>
                              </a:cubicBezTo>
                              <a:cubicBezTo>
                                <a:pt x="2813893" y="1538879"/>
                                <a:pt x="2721901" y="1556993"/>
                                <a:pt x="2553817" y="1559584"/>
                              </a:cubicBezTo>
                              <a:cubicBezTo>
                                <a:pt x="2385733" y="1562175"/>
                                <a:pt x="2201186" y="1550763"/>
                                <a:pt x="2001247" y="1559584"/>
                              </a:cubicBezTo>
                              <a:cubicBezTo>
                                <a:pt x="1801308" y="1568406"/>
                                <a:pt x="1555410" y="1578948"/>
                                <a:pt x="1419594" y="1559584"/>
                              </a:cubicBezTo>
                              <a:cubicBezTo>
                                <a:pt x="1283778" y="1540220"/>
                                <a:pt x="1062116" y="1544274"/>
                                <a:pt x="867023" y="1559584"/>
                              </a:cubicBezTo>
                              <a:cubicBezTo>
                                <a:pt x="671930" y="1574894"/>
                                <a:pt x="499434" y="1590640"/>
                                <a:pt x="139957" y="1559584"/>
                              </a:cubicBezTo>
                              <a:cubicBezTo>
                                <a:pt x="64561" y="1556790"/>
                                <a:pt x="-2792" y="1504617"/>
                                <a:pt x="0" y="1419627"/>
                              </a:cubicBezTo>
                              <a:cubicBezTo>
                                <a:pt x="10116" y="1278682"/>
                                <a:pt x="26960" y="1032034"/>
                                <a:pt x="0" y="766995"/>
                              </a:cubicBezTo>
                              <a:cubicBezTo>
                                <a:pt x="-26960" y="501956"/>
                                <a:pt x="10364" y="388837"/>
                                <a:pt x="0" y="1399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1593187270">
                                <a:prstGeom prst="roundRect">
                                  <a:avLst>
                                    <a:gd name="adj" fmla="val 8974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5F839" id="四角形: 角を丸くする 8" o:spid="_x0000_s1026" style="position:absolute;left:0;text-align:left;margin-left:0;margin-top:-9pt;width:251.05pt;height:122.8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" fillcolor="#f2f2f2 [3052]" strokecolor="#5a5a5a [2109]" strokeweight="1.5pt">
                <v:stroke joinstyle="miter"/>
                <w10:wrap anchorx="margin"/>
              </v:roundrect>
            </w:pict>
          </mc:Fallback>
        </mc:AlternateContent>
      </w:r>
    </w:p>
    <w:p w14:paraId="7737EF43" w14:textId="57A2842A" w:rsidR="00C22EB3" w:rsidRDefault="00C22EB3" w:rsidP="00D604A4">
      <w:pPr>
        <w:snapToGrid w:val="0"/>
        <w:spacing w:line="240" w:lineRule="atLeast"/>
      </w:pPr>
    </w:p>
    <w:p w14:paraId="137FA4A9" w14:textId="448EEA62" w:rsidR="00C22EB3" w:rsidRDefault="00C22EB3" w:rsidP="00D604A4">
      <w:pPr>
        <w:snapToGrid w:val="0"/>
        <w:spacing w:line="240" w:lineRule="atLeast"/>
      </w:pPr>
    </w:p>
    <w:p w14:paraId="049E49A5" w14:textId="6B5A4E58" w:rsidR="00C22EB3" w:rsidRDefault="00C22EB3" w:rsidP="00D604A4">
      <w:pPr>
        <w:snapToGrid w:val="0"/>
        <w:spacing w:line="240" w:lineRule="atLeast"/>
      </w:pPr>
    </w:p>
    <w:p w14:paraId="5EBDAC7F" w14:textId="7ABA2480" w:rsidR="00C22EB3" w:rsidRDefault="008721A8" w:rsidP="00D604A4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A9FC80" wp14:editId="5EEA92FD">
                <wp:simplePos x="0" y="0"/>
                <wp:positionH relativeFrom="margin">
                  <wp:posOffset>3262582</wp:posOffset>
                </wp:positionH>
                <wp:positionV relativeFrom="paragraph">
                  <wp:posOffset>120710</wp:posOffset>
                </wp:positionV>
                <wp:extent cx="2853546" cy="505364"/>
                <wp:effectExtent l="19050" t="19050" r="42545" b="476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546" cy="505364"/>
                        </a:xfrm>
                        <a:custGeom>
                          <a:avLst/>
                          <a:gdLst>
                            <a:gd name="connsiteX0" fmla="*/ 0 w 2853546"/>
                            <a:gd name="connsiteY0" fmla="*/ 0 h 505364"/>
                            <a:gd name="connsiteX1" fmla="*/ 627780 w 2853546"/>
                            <a:gd name="connsiteY1" fmla="*/ 0 h 505364"/>
                            <a:gd name="connsiteX2" fmla="*/ 1227025 w 2853546"/>
                            <a:gd name="connsiteY2" fmla="*/ 0 h 505364"/>
                            <a:gd name="connsiteX3" fmla="*/ 1712128 w 2853546"/>
                            <a:gd name="connsiteY3" fmla="*/ 0 h 505364"/>
                            <a:gd name="connsiteX4" fmla="*/ 2339908 w 2853546"/>
                            <a:gd name="connsiteY4" fmla="*/ 0 h 505364"/>
                            <a:gd name="connsiteX5" fmla="*/ 2853546 w 2853546"/>
                            <a:gd name="connsiteY5" fmla="*/ 0 h 505364"/>
                            <a:gd name="connsiteX6" fmla="*/ 2853546 w 2853546"/>
                            <a:gd name="connsiteY6" fmla="*/ 505364 h 505364"/>
                            <a:gd name="connsiteX7" fmla="*/ 2339908 w 2853546"/>
                            <a:gd name="connsiteY7" fmla="*/ 505364 h 505364"/>
                            <a:gd name="connsiteX8" fmla="*/ 1769199 w 2853546"/>
                            <a:gd name="connsiteY8" fmla="*/ 505364 h 505364"/>
                            <a:gd name="connsiteX9" fmla="*/ 1284096 w 2853546"/>
                            <a:gd name="connsiteY9" fmla="*/ 505364 h 505364"/>
                            <a:gd name="connsiteX10" fmla="*/ 713387 w 2853546"/>
                            <a:gd name="connsiteY10" fmla="*/ 505364 h 505364"/>
                            <a:gd name="connsiteX11" fmla="*/ 0 w 2853546"/>
                            <a:gd name="connsiteY11" fmla="*/ 505364 h 505364"/>
                            <a:gd name="connsiteX12" fmla="*/ 0 w 2853546"/>
                            <a:gd name="connsiteY12" fmla="*/ 0 h 5053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853546" h="505364" fill="none" extrusionOk="0">
                              <a:moveTo>
                                <a:pt x="0" y="0"/>
                              </a:moveTo>
                              <a:cubicBezTo>
                                <a:pt x="184557" y="15878"/>
                                <a:pt x="458663" y="28865"/>
                                <a:pt x="627780" y="0"/>
                              </a:cubicBezTo>
                              <a:cubicBezTo>
                                <a:pt x="796897" y="-28865"/>
                                <a:pt x="941333" y="24805"/>
                                <a:pt x="1227025" y="0"/>
                              </a:cubicBezTo>
                              <a:cubicBezTo>
                                <a:pt x="1512717" y="-24805"/>
                                <a:pt x="1551716" y="18948"/>
                                <a:pt x="1712128" y="0"/>
                              </a:cubicBezTo>
                              <a:cubicBezTo>
                                <a:pt x="1872540" y="-18948"/>
                                <a:pt x="2186757" y="10328"/>
                                <a:pt x="2339908" y="0"/>
                              </a:cubicBezTo>
                              <a:cubicBezTo>
                                <a:pt x="2493059" y="-10328"/>
                                <a:pt x="2650454" y="11157"/>
                                <a:pt x="2853546" y="0"/>
                              </a:cubicBezTo>
                              <a:cubicBezTo>
                                <a:pt x="2850992" y="179770"/>
                                <a:pt x="2845832" y="378506"/>
                                <a:pt x="2853546" y="505364"/>
                              </a:cubicBezTo>
                              <a:cubicBezTo>
                                <a:pt x="2716983" y="530282"/>
                                <a:pt x="2552684" y="480613"/>
                                <a:pt x="2339908" y="505364"/>
                              </a:cubicBezTo>
                              <a:cubicBezTo>
                                <a:pt x="2127132" y="530115"/>
                                <a:pt x="1984729" y="478097"/>
                                <a:pt x="1769199" y="505364"/>
                              </a:cubicBezTo>
                              <a:cubicBezTo>
                                <a:pt x="1553669" y="532631"/>
                                <a:pt x="1520681" y="519406"/>
                                <a:pt x="1284096" y="505364"/>
                              </a:cubicBezTo>
                              <a:cubicBezTo>
                                <a:pt x="1047511" y="491322"/>
                                <a:pt x="946645" y="487249"/>
                                <a:pt x="713387" y="505364"/>
                              </a:cubicBezTo>
                              <a:cubicBezTo>
                                <a:pt x="480129" y="523479"/>
                                <a:pt x="327527" y="497027"/>
                                <a:pt x="0" y="505364"/>
                              </a:cubicBezTo>
                              <a:cubicBezTo>
                                <a:pt x="2761" y="265409"/>
                                <a:pt x="23131" y="133706"/>
                                <a:pt x="0" y="0"/>
                              </a:cubicBezTo>
                              <a:close/>
                            </a:path>
                            <a:path w="2853546" h="505364" stroke="0" extrusionOk="0">
                              <a:moveTo>
                                <a:pt x="0" y="0"/>
                              </a:moveTo>
                              <a:cubicBezTo>
                                <a:pt x="148330" y="13333"/>
                                <a:pt x="394252" y="-11939"/>
                                <a:pt x="627780" y="0"/>
                              </a:cubicBezTo>
                              <a:cubicBezTo>
                                <a:pt x="861308" y="11939"/>
                                <a:pt x="994564" y="-9829"/>
                                <a:pt x="1227025" y="0"/>
                              </a:cubicBezTo>
                              <a:cubicBezTo>
                                <a:pt x="1459487" y="9829"/>
                                <a:pt x="1583829" y="26086"/>
                                <a:pt x="1769199" y="0"/>
                              </a:cubicBezTo>
                              <a:cubicBezTo>
                                <a:pt x="1954569" y="-26086"/>
                                <a:pt x="2600795" y="615"/>
                                <a:pt x="2853546" y="0"/>
                              </a:cubicBezTo>
                              <a:cubicBezTo>
                                <a:pt x="2839392" y="121427"/>
                                <a:pt x="2844717" y="398355"/>
                                <a:pt x="2853546" y="505364"/>
                              </a:cubicBezTo>
                              <a:cubicBezTo>
                                <a:pt x="2726388" y="516847"/>
                                <a:pt x="2467940" y="482689"/>
                                <a:pt x="2339908" y="505364"/>
                              </a:cubicBezTo>
                              <a:cubicBezTo>
                                <a:pt x="2211876" y="528039"/>
                                <a:pt x="1977135" y="507564"/>
                                <a:pt x="1797734" y="505364"/>
                              </a:cubicBezTo>
                              <a:cubicBezTo>
                                <a:pt x="1618333" y="503164"/>
                                <a:pt x="1502963" y="526148"/>
                                <a:pt x="1227025" y="505364"/>
                              </a:cubicBezTo>
                              <a:cubicBezTo>
                                <a:pt x="951087" y="484580"/>
                                <a:pt x="922807" y="519071"/>
                                <a:pt x="684851" y="505364"/>
                              </a:cubicBezTo>
                              <a:cubicBezTo>
                                <a:pt x="446895" y="491657"/>
                                <a:pt x="241539" y="506445"/>
                                <a:pt x="0" y="505364"/>
                              </a:cubicBezTo>
                              <a:cubicBezTo>
                                <a:pt x="21895" y="391169"/>
                                <a:pt x="-4491" y="1090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355932122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20AC3" w14:textId="70180566" w:rsidR="003B2658" w:rsidRPr="00103B34" w:rsidRDefault="003B2658" w:rsidP="00A1346F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社会：</w:t>
                            </w:r>
                            <w:r w:rsidR="00BA6A0F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室町文化と力をつける人々</w:t>
                            </w:r>
                            <w:r w:rsidR="004A738E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外国語：unit</w:t>
                            </w:r>
                            <w:r w:rsidR="00103B34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４</w:t>
                            </w:r>
                          </w:p>
                          <w:p w14:paraId="343DF016" w14:textId="62D0D7D7" w:rsidR="008721A8" w:rsidRDefault="00F5596B" w:rsidP="00037434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理科：</w:t>
                            </w:r>
                            <w:r w:rsidR="00F23BC3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植物のからだのはたらき</w:t>
                            </w:r>
                            <w:r w:rsidR="00103B34"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2CA5DBE4" w14:textId="310A0570" w:rsidR="003B2658" w:rsidRPr="00F5596B" w:rsidRDefault="00F5596B" w:rsidP="00037434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家庭科：</w:t>
                            </w:r>
                            <w:r w:rsidR="00CA76AF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ソーイングで生活を豊かに</w:t>
                            </w:r>
                            <w:r w:rsidR="00B755C5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FC80" id="テキスト ボックス 2" o:spid="_x0000_s1027" type="#_x0000_t202" style="position:absolute;left:0;text-align:left;margin-left:256.9pt;margin-top:9.5pt;width:224.7pt;height:39.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" fillcolor="white [3201]" strokecolor="black [3200]" strokeweight="1pt">
                <v:stroke dashstyle="1 1"/>
                <v:textbox>
                  <w:txbxContent>
                    <w:p w14:paraId="1D120AC3" w14:textId="70180566" w:rsidR="003B2658" w:rsidRPr="00103B34" w:rsidRDefault="003B2658" w:rsidP="00A1346F">
                      <w:pPr>
                        <w:spacing w:line="220" w:lineRule="exact"/>
                        <w:rPr>
                          <w:rFonts w:ascii="UD デジタル 教科書体 NP-R" w:eastAsia="UD デジタル 教科書体 NP-R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18"/>
                          <w:szCs w:val="20"/>
                        </w:rPr>
                        <w:t>社会：</w:t>
                      </w:r>
                      <w:r w:rsidR="00BA6A0F">
                        <w:rPr>
                          <w:rFonts w:ascii="UD デジタル 教科書体 NP-R" w:eastAsia="UD デジタル 教科書体 NP-R" w:hint="eastAsia"/>
                          <w:sz w:val="18"/>
                          <w:szCs w:val="20"/>
                        </w:rPr>
                        <w:t>室町文化と力をつける人々</w:t>
                      </w:r>
                      <w:r w:rsidR="004A738E">
                        <w:rPr>
                          <w:rFonts w:ascii="UD デジタル 教科書体 NP-R" w:eastAsia="UD デジタル 教科書体 NP-R" w:hint="eastAsia"/>
                          <w:sz w:val="18"/>
                          <w:szCs w:val="20"/>
                        </w:rPr>
                        <w:t xml:space="preserve">　外国語：unit</w:t>
                      </w:r>
                      <w:r w:rsidR="00103B34">
                        <w:rPr>
                          <w:rFonts w:ascii="UD デジタル 教科書体 NP-R" w:eastAsia="UD デジタル 教科書体 NP-R" w:hint="eastAsia"/>
                          <w:sz w:val="18"/>
                          <w:szCs w:val="20"/>
                        </w:rPr>
                        <w:t>４</w:t>
                      </w:r>
                    </w:p>
                    <w:p w14:paraId="343DF016" w14:textId="62D0D7D7" w:rsidR="008721A8" w:rsidRDefault="00F5596B" w:rsidP="00037434">
                      <w:pPr>
                        <w:spacing w:line="220" w:lineRule="exact"/>
                        <w:rPr>
                          <w:rFonts w:ascii="UD デジタル 教科書体 NP-R" w:eastAsia="UD デジタル 教科書体 NP-R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18"/>
                          <w:szCs w:val="20"/>
                        </w:rPr>
                        <w:t>理科：</w:t>
                      </w:r>
                      <w:r w:rsidR="00F23BC3">
                        <w:rPr>
                          <w:rFonts w:ascii="UD デジタル 教科書体 NP-R" w:eastAsia="UD デジタル 教科書体 NP-R" w:hint="eastAsia"/>
                          <w:sz w:val="18"/>
                          <w:szCs w:val="20"/>
                        </w:rPr>
                        <w:t>植物のからだのはたらき</w:t>
                      </w:r>
                      <w:r w:rsidR="00103B34">
                        <w:rPr>
                          <w:rFonts w:ascii="UD デジタル 教科書体 NP-R" w:eastAsia="UD デジタル 教科書体 NP-R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2CA5DBE4" w14:textId="310A0570" w:rsidR="003B2658" w:rsidRPr="00F5596B" w:rsidRDefault="00F5596B" w:rsidP="00037434">
                      <w:pPr>
                        <w:spacing w:line="220" w:lineRule="exact"/>
                        <w:rPr>
                          <w:rFonts w:ascii="UD デジタル 教科書体 NP-R" w:eastAsia="UD デジタル 教科書体 NP-R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18"/>
                          <w:szCs w:val="20"/>
                        </w:rPr>
                        <w:t>家庭科：</w:t>
                      </w:r>
                      <w:r w:rsidR="00CA76AF">
                        <w:rPr>
                          <w:rFonts w:ascii="UD デジタル 教科書体 NP-R" w:eastAsia="UD デジタル 教科書体 NP-R" w:hint="eastAsia"/>
                          <w:sz w:val="18"/>
                          <w:szCs w:val="20"/>
                        </w:rPr>
                        <w:t>ソーイングで生活を豊かに</w:t>
                      </w:r>
                      <w:r w:rsidR="00B755C5">
                        <w:rPr>
                          <w:rFonts w:ascii="UD デジタル 教科書体 NP-R" w:eastAsia="UD デジタル 教科書体 NP-R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E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2C528" wp14:editId="5C9433B7">
                <wp:simplePos x="0" y="0"/>
                <wp:positionH relativeFrom="margin">
                  <wp:posOffset>76200</wp:posOffset>
                </wp:positionH>
                <wp:positionV relativeFrom="paragraph">
                  <wp:posOffset>152854</wp:posOffset>
                </wp:positionV>
                <wp:extent cx="3126921" cy="436729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921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AC54CF" w14:textId="69394296" w:rsidR="00D604A4" w:rsidRPr="001E0013" w:rsidRDefault="00363441" w:rsidP="00D604A4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0D4B0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年生　</w:t>
                            </w:r>
                            <w:r w:rsidR="00D604A4" w:rsidRPr="00C22EB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時間割　　</w:t>
                            </w:r>
                            <w:r w:rsidR="00C22EB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C694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D604A4" w:rsidRPr="00C22EB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737A5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D604A4" w:rsidRPr="00C22EB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日発行　</w:t>
                            </w:r>
                            <w:r w:rsidR="00C22EB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604A4" w:rsidRPr="001E001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</w:t>
                            </w:r>
                            <w:r w:rsidR="00737A5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C694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C528" id="テキスト ボックス 3" o:spid="_x0000_s1028" type="#_x0000_t202" style="position:absolute;left:0;text-align:left;margin-left:6pt;margin-top:12.05pt;width:246.2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" filled="f" stroked="f">
                <v:textbox inset="5.85pt,.7pt,5.85pt,.7pt">
                  <w:txbxContent>
                    <w:p w14:paraId="6BAC54CF" w14:textId="69394296" w:rsidR="00D604A4" w:rsidRPr="001E0013" w:rsidRDefault="00363441" w:rsidP="00D604A4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0D4B0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年生　</w:t>
                      </w:r>
                      <w:r w:rsidR="00D604A4" w:rsidRPr="00C22EB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時間割　　</w:t>
                      </w:r>
                      <w:r w:rsidR="00C22EB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C694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D604A4" w:rsidRPr="00C22EB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737A5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D604A4" w:rsidRPr="00C22EB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日発行　</w:t>
                      </w:r>
                      <w:r w:rsidR="00C22EB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604A4" w:rsidRPr="001E001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</w:t>
                      </w:r>
                      <w:r w:rsidR="00737A5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C694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7B1DC" w14:textId="694888DC" w:rsidR="00C22EB3" w:rsidRDefault="00C22EB3" w:rsidP="00D604A4">
      <w:pPr>
        <w:snapToGrid w:val="0"/>
        <w:spacing w:line="240" w:lineRule="atLeast"/>
      </w:pPr>
    </w:p>
    <w:p w14:paraId="6FA08ED3" w14:textId="508A4BD7" w:rsidR="00D604A4" w:rsidRDefault="00D604A4" w:rsidP="00D604A4">
      <w:pPr>
        <w:snapToGrid w:val="0"/>
        <w:spacing w:line="24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918"/>
        <w:gridCol w:w="641"/>
        <w:gridCol w:w="643"/>
        <w:gridCol w:w="642"/>
        <w:gridCol w:w="657"/>
        <w:gridCol w:w="658"/>
        <w:gridCol w:w="657"/>
        <w:gridCol w:w="648"/>
        <w:gridCol w:w="648"/>
        <w:gridCol w:w="648"/>
        <w:gridCol w:w="652"/>
        <w:gridCol w:w="6"/>
        <w:gridCol w:w="647"/>
        <w:gridCol w:w="653"/>
      </w:tblGrid>
      <w:tr w:rsidR="000A749D" w:rsidRPr="00F70FF4" w14:paraId="52D39B5E" w14:textId="77777777" w:rsidTr="00CA76AF">
        <w:tc>
          <w:tcPr>
            <w:tcW w:w="703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13EBA93B" w14:textId="6A616AF6" w:rsidR="00066EC4" w:rsidRPr="00066EC4" w:rsidRDefault="00066EC4" w:rsidP="00F146DD">
            <w:pPr>
              <w:snapToGrid w:val="0"/>
              <w:spacing w:line="240" w:lineRule="atLeast"/>
              <w:rPr>
                <w:rFonts w:ascii="UD デジタル 教科書体 NP-B" w:eastAsia="UD デジタル 教科書体 NP-B"/>
                <w:sz w:val="16"/>
                <w:szCs w:val="18"/>
              </w:rPr>
            </w:pPr>
          </w:p>
          <w:p w14:paraId="52C7EAD0" w14:textId="77777777" w:rsidR="00066EC4" w:rsidRPr="00F70FF4" w:rsidRDefault="00066EC4" w:rsidP="00F146DD">
            <w:pPr>
              <w:snapToGrid w:val="0"/>
              <w:spacing w:line="240" w:lineRule="atLeas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18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</w:tcBorders>
          </w:tcPr>
          <w:p w14:paraId="5A88181C" w14:textId="1AE15BBF" w:rsidR="00066EC4" w:rsidRPr="00EC6820" w:rsidRDefault="00BA6A0F" w:rsidP="00F146DD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8</w:t>
            </w:r>
            <w:r w:rsidR="00066EC4" w:rsidRPr="00EC6820">
              <w:rPr>
                <w:rFonts w:ascii="UD デジタル 教科書体 NP-B" w:eastAsia="UD デジタル 教科書体 NP-B" w:hint="eastAsia"/>
                <w:sz w:val="28"/>
                <w:szCs w:val="32"/>
              </w:rPr>
              <w:t>日（月）</w:t>
            </w:r>
          </w:p>
        </w:tc>
        <w:tc>
          <w:tcPr>
            <w:tcW w:w="1926" w:type="dxa"/>
            <w:gridSpan w:val="3"/>
            <w:tcBorders>
              <w:top w:val="thinThickSmallGap" w:sz="24" w:space="0" w:color="auto"/>
              <w:bottom w:val="thinThickSmallGap" w:sz="18" w:space="0" w:color="auto"/>
            </w:tcBorders>
          </w:tcPr>
          <w:p w14:paraId="3211CF40" w14:textId="1698F510" w:rsidR="00066EC4" w:rsidRPr="00EC6820" w:rsidRDefault="00BA6A0F" w:rsidP="00F146DD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9</w:t>
            </w:r>
            <w:r w:rsidR="00066EC4" w:rsidRPr="00EC6820">
              <w:rPr>
                <w:rFonts w:ascii="UD デジタル 教科書体 NP-B" w:eastAsia="UD デジタル 教科書体 NP-B" w:hint="eastAsia"/>
                <w:sz w:val="28"/>
                <w:szCs w:val="32"/>
              </w:rPr>
              <w:t>日（火）</w:t>
            </w:r>
          </w:p>
        </w:tc>
        <w:tc>
          <w:tcPr>
            <w:tcW w:w="1972" w:type="dxa"/>
            <w:gridSpan w:val="3"/>
            <w:tcBorders>
              <w:top w:val="thinThickSmallGap" w:sz="24" w:space="0" w:color="auto"/>
              <w:bottom w:val="thinThickSmallGap" w:sz="18" w:space="0" w:color="auto"/>
            </w:tcBorders>
          </w:tcPr>
          <w:p w14:paraId="7048A55C" w14:textId="04221DA6" w:rsidR="00066EC4" w:rsidRPr="00EC6820" w:rsidRDefault="00BA6A0F" w:rsidP="00F146DD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10</w:t>
            </w:r>
            <w:r w:rsidR="00066EC4" w:rsidRPr="00EC6820">
              <w:rPr>
                <w:rFonts w:ascii="UD デジタル 教科書体 NP-B" w:eastAsia="UD デジタル 教科書体 NP-B" w:hint="eastAsia"/>
                <w:sz w:val="28"/>
                <w:szCs w:val="32"/>
              </w:rPr>
              <w:t>日（水）</w:t>
            </w:r>
          </w:p>
        </w:tc>
        <w:tc>
          <w:tcPr>
            <w:tcW w:w="1944" w:type="dxa"/>
            <w:gridSpan w:val="3"/>
            <w:tcBorders>
              <w:top w:val="thinThickSmallGap" w:sz="24" w:space="0" w:color="auto"/>
              <w:bottom w:val="thinThickSmallGap" w:sz="18" w:space="0" w:color="auto"/>
            </w:tcBorders>
          </w:tcPr>
          <w:p w14:paraId="2DFCB5D5" w14:textId="484DCDF0" w:rsidR="00066EC4" w:rsidRPr="00EC6820" w:rsidRDefault="00BA6A0F" w:rsidP="00F146DD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11</w:t>
            </w:r>
            <w:r w:rsidR="00066EC4" w:rsidRPr="00EC6820">
              <w:rPr>
                <w:rFonts w:ascii="UD デジタル 教科書体 NP-B" w:eastAsia="UD デジタル 教科書体 NP-B" w:hint="eastAsia"/>
                <w:sz w:val="28"/>
                <w:szCs w:val="32"/>
              </w:rPr>
              <w:t>日（木）</w:t>
            </w:r>
          </w:p>
        </w:tc>
        <w:tc>
          <w:tcPr>
            <w:tcW w:w="1958" w:type="dxa"/>
            <w:gridSpan w:val="4"/>
            <w:tcBorders>
              <w:top w:val="thinThickSmallGap" w:sz="24" w:space="0" w:color="auto"/>
              <w:bottom w:val="thinThickSmallGap" w:sz="18" w:space="0" w:color="auto"/>
              <w:right w:val="thickThinSmallGap" w:sz="24" w:space="0" w:color="auto"/>
            </w:tcBorders>
          </w:tcPr>
          <w:p w14:paraId="52D86626" w14:textId="77395871" w:rsidR="00066EC4" w:rsidRPr="00EC6820" w:rsidRDefault="00BA6A0F" w:rsidP="00F146DD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12</w:t>
            </w:r>
            <w:r w:rsidR="00066EC4" w:rsidRPr="00EC6820">
              <w:rPr>
                <w:rFonts w:ascii="UD デジタル 教科書体 NP-B" w:eastAsia="UD デジタル 教科書体 NP-B" w:hint="eastAsia"/>
                <w:sz w:val="28"/>
                <w:szCs w:val="32"/>
              </w:rPr>
              <w:t>日（金）</w:t>
            </w:r>
          </w:p>
        </w:tc>
      </w:tr>
      <w:tr w:rsidR="00824CF2" w:rsidRPr="00F70FF4" w14:paraId="19564CD8" w14:textId="77777777" w:rsidTr="00CA76AF"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AFC3DA4" w14:textId="77777777" w:rsidR="00066EC4" w:rsidRPr="00F70FF4" w:rsidRDefault="00066EC4" w:rsidP="00F146DD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行事</w:t>
            </w:r>
          </w:p>
        </w:tc>
        <w:tc>
          <w:tcPr>
            <w:tcW w:w="1918" w:type="dxa"/>
            <w:tcBorders>
              <w:top w:val="thinThickSmallGap" w:sz="18" w:space="0" w:color="auto"/>
              <w:left w:val="thickThinSmallGap" w:sz="24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59D583E9" w14:textId="0F933DCE" w:rsidR="00AC6DB2" w:rsidRPr="00F70FF4" w:rsidRDefault="00BA6A0F" w:rsidP="007E6BF2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振替休業日</w:t>
            </w:r>
          </w:p>
        </w:tc>
        <w:tc>
          <w:tcPr>
            <w:tcW w:w="1926" w:type="dxa"/>
            <w:gridSpan w:val="3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9797AE3" w14:textId="5AE52A83" w:rsidR="00066EC4" w:rsidRPr="00F70FF4" w:rsidRDefault="00BA6A0F" w:rsidP="00054B63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 w:rsidRPr="00BA6A0F">
              <w:rPr>
                <w:rFonts w:ascii="UD デジタル 教科書体 NP-B" w:eastAsia="UD デジタル 教科書体 NP-B" w:hint="eastAsia"/>
                <w:sz w:val="14"/>
                <w:szCs w:val="16"/>
              </w:rPr>
              <w:t>鉄棒週間（１９日まで）</w:t>
            </w:r>
          </w:p>
        </w:tc>
        <w:tc>
          <w:tcPr>
            <w:tcW w:w="1972" w:type="dxa"/>
            <w:gridSpan w:val="3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46C61C2" w14:textId="242CFD8B" w:rsidR="00066EC4" w:rsidRPr="00F70FF4" w:rsidRDefault="00066EC4" w:rsidP="00F146DD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44" w:type="dxa"/>
            <w:gridSpan w:val="3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CEF1CBB" w14:textId="7569CDD9" w:rsidR="00086E86" w:rsidRPr="00F70FF4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ALT</w:t>
            </w:r>
          </w:p>
        </w:tc>
        <w:tc>
          <w:tcPr>
            <w:tcW w:w="1958" w:type="dxa"/>
            <w:gridSpan w:val="4"/>
            <w:tcBorders>
              <w:top w:val="thinThickSmallGap" w:sz="18" w:space="0" w:color="auto"/>
              <w:bottom w:val="thinThickSmallGap" w:sz="18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C2DEFD3" w14:textId="496F4374" w:rsidR="00066EC4" w:rsidRPr="00F70FF4" w:rsidRDefault="00BA6A0F" w:rsidP="00B92F1B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ALT</w:t>
            </w:r>
          </w:p>
        </w:tc>
      </w:tr>
      <w:tr w:rsidR="000A749D" w:rsidRPr="00F70FF4" w14:paraId="4A08C981" w14:textId="77777777" w:rsidTr="00CA76AF">
        <w:trPr>
          <w:trHeight w:val="289"/>
        </w:trPr>
        <w:tc>
          <w:tcPr>
            <w:tcW w:w="703" w:type="dxa"/>
            <w:tcBorders>
              <w:top w:val="thinThickSmallGap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CEB01F" w14:textId="77777777" w:rsidR="00066EC4" w:rsidRPr="00F70FF4" w:rsidRDefault="00066EC4" w:rsidP="00F146DD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朝</w:t>
            </w:r>
          </w:p>
        </w:tc>
        <w:tc>
          <w:tcPr>
            <w:tcW w:w="1918" w:type="dxa"/>
            <w:tcBorders>
              <w:top w:val="thinThickSmallGap" w:sz="18" w:space="0" w:color="auto"/>
              <w:left w:val="thickThinSmallGap" w:sz="24" w:space="0" w:color="auto"/>
            </w:tcBorders>
            <w:vAlign w:val="center"/>
          </w:tcPr>
          <w:p w14:paraId="7A474AD5" w14:textId="0113DFD4" w:rsidR="00066EC4" w:rsidRPr="00F70FF4" w:rsidRDefault="00066EC4" w:rsidP="00066EC4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26" w:type="dxa"/>
            <w:gridSpan w:val="3"/>
            <w:tcBorders>
              <w:top w:val="thinThickSmallGap" w:sz="18" w:space="0" w:color="auto"/>
            </w:tcBorders>
            <w:vAlign w:val="center"/>
          </w:tcPr>
          <w:p w14:paraId="1C0EC8B7" w14:textId="60553A30" w:rsidR="00630EB6" w:rsidRPr="00894BC9" w:rsidRDefault="00003641" w:rsidP="00630EB6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漢字テスト⑭</w:t>
            </w:r>
          </w:p>
        </w:tc>
        <w:tc>
          <w:tcPr>
            <w:tcW w:w="1972" w:type="dxa"/>
            <w:gridSpan w:val="3"/>
            <w:tcBorders>
              <w:top w:val="thinThickSmallGap" w:sz="18" w:space="0" w:color="auto"/>
            </w:tcBorders>
            <w:vAlign w:val="center"/>
          </w:tcPr>
          <w:p w14:paraId="7E36C75A" w14:textId="18A5EB5E" w:rsidR="00066EC4" w:rsidRPr="00066EC4" w:rsidRDefault="002A24F4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朝の読み聞かせ</w:t>
            </w:r>
          </w:p>
        </w:tc>
        <w:tc>
          <w:tcPr>
            <w:tcW w:w="1944" w:type="dxa"/>
            <w:gridSpan w:val="3"/>
            <w:tcBorders>
              <w:top w:val="thinThickSmallGap" w:sz="18" w:space="0" w:color="auto"/>
            </w:tcBorders>
            <w:vAlign w:val="center"/>
          </w:tcPr>
          <w:p w14:paraId="168AD4B7" w14:textId="469F349E" w:rsidR="00086E86" w:rsidRPr="00066EC4" w:rsidRDefault="00086E86" w:rsidP="00F146DD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朝学習</w:t>
            </w:r>
          </w:p>
        </w:tc>
        <w:tc>
          <w:tcPr>
            <w:tcW w:w="1958" w:type="dxa"/>
            <w:gridSpan w:val="4"/>
            <w:tcBorders>
              <w:top w:val="thinThickSmallGap" w:sz="18" w:space="0" w:color="auto"/>
              <w:right w:val="thickThinSmallGap" w:sz="24" w:space="0" w:color="auto"/>
            </w:tcBorders>
            <w:vAlign w:val="center"/>
          </w:tcPr>
          <w:p w14:paraId="670F1E42" w14:textId="10E77BDC" w:rsidR="00066EC4" w:rsidRPr="00066EC4" w:rsidRDefault="00066EC4" w:rsidP="00F146DD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066EC4">
              <w:rPr>
                <w:rFonts w:ascii="UD デジタル 教科書体 NP-R" w:eastAsia="UD デジタル 教科書体 NP-R" w:hint="eastAsia"/>
              </w:rPr>
              <w:t>朝</w:t>
            </w:r>
            <w:r>
              <w:rPr>
                <w:rFonts w:ascii="UD デジタル 教科書体 NP-R" w:eastAsia="UD デジタル 教科書体 NP-R" w:hint="eastAsia"/>
              </w:rPr>
              <w:t>学習</w:t>
            </w:r>
          </w:p>
        </w:tc>
      </w:tr>
      <w:tr w:rsidR="00BA6A0F" w:rsidRPr="00066EC4" w14:paraId="5541B8A8" w14:textId="77777777" w:rsidTr="00CA76AF">
        <w:trPr>
          <w:trHeight w:val="427"/>
        </w:trPr>
        <w:tc>
          <w:tcPr>
            <w:tcW w:w="703" w:type="dxa"/>
            <w:tcBorders>
              <w:top w:val="thinThickSmallGap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BA2018" w14:textId="77777777" w:rsidR="00BA6A0F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18" w:type="dxa"/>
            <w:vMerge w:val="restart"/>
            <w:tcBorders>
              <w:top w:val="thinThickSmallGap" w:sz="18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22830668" w14:textId="17F293BF" w:rsidR="00BA6A0F" w:rsidRPr="008721A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C299F">
              <w:rPr>
                <w:rFonts w:ascii="UD デジタル 教科書体 NP-R" w:eastAsia="UD デジタル 教科書体 NP-R"/>
                <w:noProof/>
                <w:sz w:val="72"/>
                <w:szCs w:val="96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1D8A4668" wp14:editId="2B003824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-405130</wp:posOffset>
                      </wp:positionV>
                      <wp:extent cx="948690" cy="2743200"/>
                      <wp:effectExtent l="0" t="0" r="381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27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3DD3C" w14:textId="783ADE46" w:rsidR="00BA6A0F" w:rsidRPr="00AC299F" w:rsidRDefault="00BA6A0F" w:rsidP="00BA6A0F">
                                  <w:pPr>
                                    <w:rPr>
                                      <w:rFonts w:ascii="UD デジタル 教科書体 N-B" w:eastAsia="UD デジタル 教科書体 N-B"/>
                                      <w:sz w:val="72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72"/>
                                      <w:szCs w:val="96"/>
                                    </w:rPr>
                                    <w:t>振替休業日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A4668" id="_x0000_s1029" type="#_x0000_t202" style="position:absolute;left:0;text-align:left;margin-left:8.05pt;margin-top:-31.9pt;width:74.7pt;height:3in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" stroked="f">
                      <v:textbox style="layout-flow:vertical-ideographic">
                        <w:txbxContent>
                          <w:p w14:paraId="1F13DD3C" w14:textId="783ADE46" w:rsidR="00BA6A0F" w:rsidRPr="00AC299F" w:rsidRDefault="00BA6A0F" w:rsidP="00BA6A0F">
                            <w:pPr>
                              <w:rPr>
                                <w:rFonts w:ascii="UD デジタル 教科書体 N-B" w:eastAsia="UD デジタル 教科書体 N-B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96"/>
                              </w:rPr>
                              <w:t>振替休業日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E749B" w14:textId="1AC0EEB5" w:rsidR="00BA6A0F" w:rsidRPr="008721A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1組</w:t>
            </w:r>
          </w:p>
        </w:tc>
        <w:tc>
          <w:tcPr>
            <w:tcW w:w="643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C1EC0" w14:textId="76926566" w:rsidR="00BA6A0F" w:rsidRPr="008721A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2組</w:t>
            </w:r>
          </w:p>
        </w:tc>
        <w:tc>
          <w:tcPr>
            <w:tcW w:w="642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993F5" w14:textId="6948FD7A" w:rsidR="00BA6A0F" w:rsidRPr="008721A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3組</w:t>
            </w:r>
          </w:p>
        </w:tc>
        <w:tc>
          <w:tcPr>
            <w:tcW w:w="65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6EF98" w14:textId="7EFF07D1" w:rsidR="00BA6A0F" w:rsidRPr="008721A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1組</w:t>
            </w:r>
          </w:p>
        </w:tc>
        <w:tc>
          <w:tcPr>
            <w:tcW w:w="65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285BF" w14:textId="18DBE526" w:rsidR="00BA6A0F" w:rsidRPr="008721A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2組</w:t>
            </w:r>
          </w:p>
        </w:tc>
        <w:tc>
          <w:tcPr>
            <w:tcW w:w="657" w:type="dxa"/>
            <w:tcBorders>
              <w:top w:val="thinThickSmallGap" w:sz="18" w:space="0" w:color="auto"/>
              <w:left w:val="single" w:sz="4" w:space="0" w:color="auto"/>
            </w:tcBorders>
            <w:vAlign w:val="center"/>
          </w:tcPr>
          <w:p w14:paraId="0A9A11A7" w14:textId="46F29EF9" w:rsidR="00BA6A0F" w:rsidRPr="008721A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3組</w:t>
            </w:r>
          </w:p>
        </w:tc>
        <w:tc>
          <w:tcPr>
            <w:tcW w:w="648" w:type="dxa"/>
            <w:tcBorders>
              <w:top w:val="thinThickSmallGap" w:sz="18" w:space="0" w:color="auto"/>
            </w:tcBorders>
            <w:vAlign w:val="center"/>
          </w:tcPr>
          <w:p w14:paraId="53A3EDF6" w14:textId="7C62A7AA" w:rsidR="00BA6A0F" w:rsidRPr="00C91A5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1組</w:t>
            </w:r>
          </w:p>
        </w:tc>
        <w:tc>
          <w:tcPr>
            <w:tcW w:w="648" w:type="dxa"/>
            <w:tcBorders>
              <w:top w:val="thinThickSmallGap" w:sz="18" w:space="0" w:color="auto"/>
            </w:tcBorders>
            <w:vAlign w:val="center"/>
          </w:tcPr>
          <w:p w14:paraId="52ECDC58" w14:textId="77777777" w:rsidR="00BA6A0F" w:rsidRPr="00C91A5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2組</w:t>
            </w:r>
          </w:p>
        </w:tc>
        <w:tc>
          <w:tcPr>
            <w:tcW w:w="648" w:type="dxa"/>
            <w:tcBorders>
              <w:top w:val="thinThickSmallGap" w:sz="18" w:space="0" w:color="auto"/>
            </w:tcBorders>
            <w:vAlign w:val="center"/>
          </w:tcPr>
          <w:p w14:paraId="63CDFDF9" w14:textId="19A61B56" w:rsidR="00BA6A0F" w:rsidRPr="00C91A5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3組</w:t>
            </w:r>
          </w:p>
        </w:tc>
        <w:tc>
          <w:tcPr>
            <w:tcW w:w="658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14:paraId="709529C6" w14:textId="15764039" w:rsidR="00BA6A0F" w:rsidRPr="00C91A5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1組</w:t>
            </w:r>
          </w:p>
        </w:tc>
        <w:tc>
          <w:tcPr>
            <w:tcW w:w="64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0757C" w14:textId="77777777" w:rsidR="00BA6A0F" w:rsidRPr="00C91A5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2組</w:t>
            </w:r>
          </w:p>
        </w:tc>
        <w:tc>
          <w:tcPr>
            <w:tcW w:w="653" w:type="dxa"/>
            <w:tcBorders>
              <w:top w:val="thinThickSmallGap" w:sz="1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657E6E4" w14:textId="77777777" w:rsidR="00BA6A0F" w:rsidRPr="00C91A5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3組</w:t>
            </w:r>
          </w:p>
        </w:tc>
      </w:tr>
      <w:tr w:rsidR="00BA6A0F" w:rsidRPr="00F70FF4" w14:paraId="3E034F85" w14:textId="77777777" w:rsidTr="00CA76AF">
        <w:trPr>
          <w:cantSplit/>
          <w:trHeight w:val="1134"/>
        </w:trPr>
        <w:tc>
          <w:tcPr>
            <w:tcW w:w="703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E27398C" w14:textId="77777777" w:rsidR="00BA6A0F" w:rsidRPr="006D1A23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48"/>
                <w:szCs w:val="52"/>
              </w:rPr>
            </w:pPr>
            <w:r w:rsidRPr="006D1A23">
              <w:rPr>
                <w:rFonts w:ascii="UD デジタル 教科書体 NP-B" w:eastAsia="UD デジタル 教科書体 NP-B" w:hint="eastAsia"/>
                <w:sz w:val="48"/>
                <w:szCs w:val="52"/>
              </w:rPr>
              <w:t>１</w:t>
            </w:r>
          </w:p>
        </w:tc>
        <w:tc>
          <w:tcPr>
            <w:tcW w:w="1918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14:paraId="51D787F9" w14:textId="6599FE48" w:rsidR="00BA6A0F" w:rsidRPr="001D1695" w:rsidRDefault="00BA6A0F" w:rsidP="001D1695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</w:p>
        </w:tc>
        <w:tc>
          <w:tcPr>
            <w:tcW w:w="1926" w:type="dxa"/>
            <w:gridSpan w:val="3"/>
            <w:tcBorders>
              <w:left w:val="single" w:sz="4" w:space="0" w:color="auto"/>
            </w:tcBorders>
          </w:tcPr>
          <w:p w14:paraId="3602A292" w14:textId="77777777" w:rsidR="00BA6A0F" w:rsidRPr="00644CDB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国語</w:t>
            </w:r>
          </w:p>
          <w:p w14:paraId="0BF24DEF" w14:textId="1E3461C6" w:rsidR="00BA6A0F" w:rsidRPr="000B0FB7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20"/>
              </w:rPr>
              <w:t>【テスト】</w:t>
            </w:r>
            <w:r w:rsidR="00CA76AF">
              <w:rPr>
                <w:rFonts w:ascii="UD デジタル 教科書体 NP-R" w:eastAsia="UD デジタル 教科書体 NP-R" w:hint="eastAsia"/>
                <w:sz w:val="18"/>
                <w:szCs w:val="20"/>
              </w:rPr>
              <w:t>デジタル機器と私たち</w:t>
            </w:r>
          </w:p>
        </w:tc>
        <w:tc>
          <w:tcPr>
            <w:tcW w:w="1972" w:type="dxa"/>
            <w:gridSpan w:val="3"/>
          </w:tcPr>
          <w:p w14:paraId="1E4581C4" w14:textId="77777777" w:rsidR="00BA6A0F" w:rsidRPr="00644CDB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国語</w:t>
            </w:r>
          </w:p>
          <w:p w14:paraId="1BA7B9F7" w14:textId="77777777" w:rsidR="00BA6A0F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20"/>
              </w:rPr>
              <w:t>【テスト】</w:t>
            </w:r>
          </w:p>
          <w:p w14:paraId="747FE0DE" w14:textId="6BF16AB2" w:rsidR="00CA76AF" w:rsidRPr="00CA76AF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20"/>
              </w:rPr>
              <w:t>本は友達</w:t>
            </w:r>
          </w:p>
        </w:tc>
        <w:tc>
          <w:tcPr>
            <w:tcW w:w="1944" w:type="dxa"/>
            <w:gridSpan w:val="3"/>
            <w:shd w:val="clear" w:color="auto" w:fill="auto"/>
          </w:tcPr>
          <w:p w14:paraId="512A2D55" w14:textId="77777777" w:rsidR="00BA6A0F" w:rsidRPr="00644CDB" w:rsidRDefault="00BA6A0F" w:rsidP="00BA6A0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国語</w:t>
            </w:r>
          </w:p>
          <w:p w14:paraId="5A19F629" w14:textId="6EE0927E" w:rsidR="00CA76AF" w:rsidRPr="008721A8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20"/>
              </w:rPr>
              <w:t>やまなし</w:t>
            </w:r>
          </w:p>
          <w:p w14:paraId="5A342D02" w14:textId="7FBA98C3" w:rsidR="00BA6A0F" w:rsidRPr="008721A8" w:rsidRDefault="00BA6A0F" w:rsidP="00BA6A0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  <w:textDirection w:val="tbRlV"/>
          </w:tcPr>
          <w:p w14:paraId="2B34EFB8" w14:textId="5AC80B0E" w:rsidR="00BA6A0F" w:rsidRPr="008721A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8721A8">
              <w:rPr>
                <w:rFonts w:ascii="UD デジタル 教科書体 NP-R" w:eastAsia="UD デジタル 教科書体 NP-R" w:hint="eastAsia"/>
              </w:rPr>
              <w:t>外国語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28DD3498" w14:textId="74F65A64" w:rsidR="00BA6A0F" w:rsidRPr="008721A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国語</w:t>
            </w:r>
          </w:p>
        </w:tc>
        <w:tc>
          <w:tcPr>
            <w:tcW w:w="653" w:type="dxa"/>
            <w:tcBorders>
              <w:left w:val="single" w:sz="4" w:space="0" w:color="auto"/>
              <w:right w:val="thickThinSmallGap" w:sz="24" w:space="0" w:color="auto"/>
            </w:tcBorders>
            <w:textDirection w:val="tbRlV"/>
          </w:tcPr>
          <w:p w14:paraId="4DDD4DED" w14:textId="35E6F9D1" w:rsidR="00BA6A0F" w:rsidRPr="008721A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国語</w:t>
            </w:r>
          </w:p>
        </w:tc>
      </w:tr>
      <w:tr w:rsidR="00BA6A0F" w:rsidRPr="00F70FF4" w14:paraId="292C01C8" w14:textId="77777777" w:rsidTr="00CA76AF">
        <w:trPr>
          <w:cantSplit/>
          <w:trHeight w:val="1284"/>
        </w:trPr>
        <w:tc>
          <w:tcPr>
            <w:tcW w:w="703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00E73AA" w14:textId="77777777" w:rsidR="00BA6A0F" w:rsidRPr="006D1A23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48"/>
                <w:szCs w:val="52"/>
              </w:rPr>
            </w:pPr>
            <w:r w:rsidRPr="006D1A23">
              <w:rPr>
                <w:rFonts w:ascii="UD デジタル 教科書体 NP-B" w:eastAsia="UD デジタル 教科書体 NP-B" w:hint="eastAsia"/>
                <w:sz w:val="48"/>
                <w:szCs w:val="52"/>
              </w:rPr>
              <w:t>２</w:t>
            </w:r>
          </w:p>
        </w:tc>
        <w:tc>
          <w:tcPr>
            <w:tcW w:w="1918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65780C22" w14:textId="5FBCEECA" w:rsidR="00BA6A0F" w:rsidRPr="006F439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26" w:type="dxa"/>
            <w:gridSpan w:val="3"/>
            <w:tcBorders>
              <w:left w:val="single" w:sz="4" w:space="0" w:color="auto"/>
            </w:tcBorders>
          </w:tcPr>
          <w:p w14:paraId="7A6B371B" w14:textId="77777777" w:rsidR="00BA6A0F" w:rsidRPr="00644CDB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算数</w:t>
            </w:r>
          </w:p>
          <w:p w14:paraId="5ED58F1A" w14:textId="7871DD13" w:rsidR="00BA6A0F" w:rsidRPr="0027636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1D1695">
              <w:rPr>
                <w:rFonts w:ascii="UD デジタル 教科書体 NP-R" w:eastAsia="UD デジタル 教科書体 NP-R" w:hint="eastAsia"/>
                <w:sz w:val="18"/>
                <w:szCs w:val="20"/>
              </w:rPr>
              <w:t>データ</w:t>
            </w:r>
            <w:r>
              <w:rPr>
                <w:rFonts w:ascii="UD デジタル 教科書体 NP-R" w:eastAsia="UD デジタル 教科書体 NP-R" w:hint="eastAsia"/>
                <w:sz w:val="18"/>
                <w:szCs w:val="20"/>
              </w:rPr>
              <w:t>の</w:t>
            </w:r>
            <w:r w:rsidRPr="001D1695">
              <w:rPr>
                <w:rFonts w:ascii="UD デジタル 教科書体 NP-R" w:eastAsia="UD デジタル 教科書体 NP-R" w:hint="eastAsia"/>
                <w:sz w:val="18"/>
                <w:szCs w:val="20"/>
              </w:rPr>
              <w:t>見方</w:t>
            </w:r>
          </w:p>
        </w:tc>
        <w:tc>
          <w:tcPr>
            <w:tcW w:w="1972" w:type="dxa"/>
            <w:gridSpan w:val="3"/>
          </w:tcPr>
          <w:p w14:paraId="620AC45A" w14:textId="77777777" w:rsidR="00BA6A0F" w:rsidRPr="00644CDB" w:rsidRDefault="00BA6A0F" w:rsidP="00BA6A0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算数</w:t>
            </w:r>
          </w:p>
          <w:p w14:paraId="42733664" w14:textId="521BAC8D" w:rsidR="00BA6A0F" w:rsidRPr="00276368" w:rsidRDefault="00BA6A0F" w:rsidP="00BA6A0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1D1695">
              <w:rPr>
                <w:rFonts w:ascii="UD デジタル 教科書体 NP-R" w:eastAsia="UD デジタル 教科書体 NP-R" w:hint="eastAsia"/>
                <w:sz w:val="18"/>
                <w:szCs w:val="20"/>
              </w:rPr>
              <w:t>データ</w:t>
            </w:r>
            <w:r>
              <w:rPr>
                <w:rFonts w:ascii="UD デジタル 教科書体 NP-R" w:eastAsia="UD デジタル 教科書体 NP-R" w:hint="eastAsia"/>
                <w:sz w:val="18"/>
                <w:szCs w:val="20"/>
              </w:rPr>
              <w:t>の</w:t>
            </w:r>
            <w:r w:rsidRPr="001D1695">
              <w:rPr>
                <w:rFonts w:ascii="UD デジタル 教科書体 NP-R" w:eastAsia="UD デジタル 教科書体 NP-R" w:hint="eastAsia"/>
                <w:sz w:val="18"/>
                <w:szCs w:val="20"/>
              </w:rPr>
              <w:t>見方</w:t>
            </w:r>
          </w:p>
        </w:tc>
        <w:tc>
          <w:tcPr>
            <w:tcW w:w="1944" w:type="dxa"/>
            <w:gridSpan w:val="3"/>
            <w:shd w:val="clear" w:color="auto" w:fill="auto"/>
          </w:tcPr>
          <w:p w14:paraId="2C3D4957" w14:textId="77777777" w:rsidR="00BA6A0F" w:rsidRPr="00644CDB" w:rsidRDefault="00BA6A0F" w:rsidP="00BA6A0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算数</w:t>
            </w:r>
          </w:p>
          <w:p w14:paraId="0A6A7C2C" w14:textId="77777777" w:rsidR="00BA6A0F" w:rsidRDefault="00BA6A0F" w:rsidP="00BA6A0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20"/>
              </w:rPr>
              <w:t>【テスト】</w:t>
            </w:r>
          </w:p>
          <w:p w14:paraId="1D021361" w14:textId="0AE19053" w:rsidR="00BA6A0F" w:rsidRPr="001D1695" w:rsidRDefault="00BA6A0F" w:rsidP="00BA6A0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1D1695">
              <w:rPr>
                <w:rFonts w:ascii="UD デジタル 教科書体 NP-R" w:eastAsia="UD デジタル 教科書体 NP-R" w:hint="eastAsia"/>
                <w:sz w:val="18"/>
                <w:szCs w:val="20"/>
              </w:rPr>
              <w:t>データ</w:t>
            </w:r>
            <w:r>
              <w:rPr>
                <w:rFonts w:ascii="UD デジタル 教科書体 NP-R" w:eastAsia="UD デジタル 教科書体 NP-R" w:hint="eastAsia"/>
                <w:sz w:val="18"/>
                <w:szCs w:val="20"/>
              </w:rPr>
              <w:t>の</w:t>
            </w:r>
            <w:r w:rsidRPr="001D1695">
              <w:rPr>
                <w:rFonts w:ascii="UD デジタル 教科書体 NP-R" w:eastAsia="UD デジタル 教科書体 NP-R" w:hint="eastAsia"/>
                <w:sz w:val="18"/>
                <w:szCs w:val="20"/>
              </w:rPr>
              <w:t>見方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textDirection w:val="tbRlV"/>
          </w:tcPr>
          <w:p w14:paraId="742D6F24" w14:textId="7A06477F" w:rsidR="00BA6A0F" w:rsidRPr="008721A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国語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E0D9F68" w14:textId="371D33C8" w:rsidR="00BA6A0F" w:rsidRPr="008721A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721A8">
              <w:rPr>
                <w:rFonts w:ascii="UD デジタル 教科書体 NP-R" w:eastAsia="UD デジタル 教科書体 NP-R" w:hint="eastAsia"/>
                <w:sz w:val="22"/>
                <w:szCs w:val="24"/>
              </w:rPr>
              <w:t>外国語</w:t>
            </w:r>
          </w:p>
        </w:tc>
        <w:tc>
          <w:tcPr>
            <w:tcW w:w="653" w:type="dxa"/>
            <w:tcBorders>
              <w:left w:val="single" w:sz="4" w:space="0" w:color="auto"/>
              <w:right w:val="thickThinSmallGap" w:sz="24" w:space="0" w:color="auto"/>
            </w:tcBorders>
            <w:textDirection w:val="tbRlV"/>
          </w:tcPr>
          <w:p w14:paraId="7D2C57AA" w14:textId="7F0ADD97" w:rsidR="00BA6A0F" w:rsidRPr="008721A8" w:rsidRDefault="00BA6A0F" w:rsidP="002A24F4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家庭科</w:t>
            </w:r>
          </w:p>
        </w:tc>
      </w:tr>
      <w:tr w:rsidR="00CA76AF" w:rsidRPr="004B2B50" w14:paraId="57C6C4B1" w14:textId="77777777" w:rsidTr="005814FA">
        <w:trPr>
          <w:cantSplit/>
          <w:trHeight w:val="1134"/>
        </w:trPr>
        <w:tc>
          <w:tcPr>
            <w:tcW w:w="703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84D1439" w14:textId="77777777" w:rsidR="00CA76AF" w:rsidRPr="006D1A23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48"/>
                <w:szCs w:val="52"/>
              </w:rPr>
            </w:pPr>
            <w:r w:rsidRPr="006D1A23">
              <w:rPr>
                <w:rFonts w:ascii="UD デジタル 教科書体 NP-B" w:eastAsia="UD デジタル 教科書体 NP-B" w:hint="eastAsia"/>
                <w:sz w:val="48"/>
                <w:szCs w:val="52"/>
              </w:rPr>
              <w:t>３</w:t>
            </w:r>
          </w:p>
        </w:tc>
        <w:tc>
          <w:tcPr>
            <w:tcW w:w="1918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600D9BE2" w14:textId="6E21A507" w:rsidR="00CA76AF" w:rsidRPr="003A5F93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18"/>
                <w:szCs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textDirection w:val="tbRlV"/>
          </w:tcPr>
          <w:p w14:paraId="7653A48F" w14:textId="6C306736" w:rsidR="00CA76AF" w:rsidRPr="00276368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理科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tbRlV"/>
          </w:tcPr>
          <w:p w14:paraId="01DD0753" w14:textId="7C083FE4" w:rsidR="00CA76AF" w:rsidRPr="00276368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家庭科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textDirection w:val="tbRlV"/>
          </w:tcPr>
          <w:p w14:paraId="05F55747" w14:textId="1A65C21C" w:rsidR="00CA76AF" w:rsidRPr="00276368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社会</w:t>
            </w:r>
          </w:p>
        </w:tc>
        <w:tc>
          <w:tcPr>
            <w:tcW w:w="657" w:type="dxa"/>
            <w:shd w:val="clear" w:color="auto" w:fill="auto"/>
            <w:textDirection w:val="tbRlV"/>
          </w:tcPr>
          <w:p w14:paraId="3944BA81" w14:textId="69B037B6" w:rsidR="00CA76AF" w:rsidRPr="003A5F93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理科</w:t>
            </w:r>
          </w:p>
        </w:tc>
        <w:tc>
          <w:tcPr>
            <w:tcW w:w="658" w:type="dxa"/>
            <w:shd w:val="clear" w:color="auto" w:fill="auto"/>
            <w:textDirection w:val="tbRlV"/>
          </w:tcPr>
          <w:p w14:paraId="1CB3AD99" w14:textId="285626F2" w:rsidR="00CA76AF" w:rsidRPr="003A5F93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家庭科</w:t>
            </w:r>
          </w:p>
        </w:tc>
        <w:tc>
          <w:tcPr>
            <w:tcW w:w="657" w:type="dxa"/>
            <w:shd w:val="clear" w:color="auto" w:fill="auto"/>
            <w:textDirection w:val="tbRlV"/>
          </w:tcPr>
          <w:p w14:paraId="219D0FA3" w14:textId="6EEE8DDA" w:rsidR="00CA76AF" w:rsidRPr="003A5F93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社会</w:t>
            </w:r>
          </w:p>
        </w:tc>
        <w:tc>
          <w:tcPr>
            <w:tcW w:w="648" w:type="dxa"/>
            <w:shd w:val="clear" w:color="auto" w:fill="auto"/>
            <w:textDirection w:val="tbRlV"/>
          </w:tcPr>
          <w:p w14:paraId="783959CE" w14:textId="7AA4F882" w:rsidR="00CA76AF" w:rsidRPr="00824CF2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648" w:type="dxa"/>
            <w:shd w:val="clear" w:color="auto" w:fill="auto"/>
            <w:textDirection w:val="tbRlV"/>
          </w:tcPr>
          <w:p w14:paraId="4B371DC9" w14:textId="25DE84BF" w:rsidR="00CA76AF" w:rsidRPr="00824CF2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648" w:type="dxa"/>
            <w:shd w:val="clear" w:color="auto" w:fill="auto"/>
            <w:textDirection w:val="tbRlV"/>
          </w:tcPr>
          <w:p w14:paraId="062363D1" w14:textId="64974E0E" w:rsidR="00CA76AF" w:rsidRPr="00824CF2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家庭科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1EF78EB1" w14:textId="0CBE8FC1" w:rsidR="00CA76AF" w:rsidRPr="00824CF2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824CF2"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A29F039" w14:textId="7B19610C" w:rsidR="00CA76AF" w:rsidRPr="00824CF2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824CF2"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653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tbRlV"/>
          </w:tcPr>
          <w:p w14:paraId="543030A3" w14:textId="66629F8F" w:rsidR="00CA76AF" w:rsidRPr="00824CF2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824CF2">
              <w:rPr>
                <w:rFonts w:ascii="UD デジタル 教科書体 NP-R" w:eastAsia="UD デジタル 教科書体 NP-R" w:hint="eastAsia"/>
              </w:rPr>
              <w:t>外国語</w:t>
            </w:r>
          </w:p>
        </w:tc>
      </w:tr>
      <w:tr w:rsidR="00CA76AF" w:rsidRPr="004B2B50" w14:paraId="470E0783" w14:textId="77777777" w:rsidTr="00CA76AF">
        <w:trPr>
          <w:trHeight w:val="1203"/>
        </w:trPr>
        <w:tc>
          <w:tcPr>
            <w:tcW w:w="703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F748E38" w14:textId="77777777" w:rsidR="00CA76AF" w:rsidRPr="006D1A23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48"/>
                <w:szCs w:val="52"/>
              </w:rPr>
            </w:pPr>
            <w:r w:rsidRPr="006D1A23">
              <w:rPr>
                <w:rFonts w:ascii="UD デジタル 教科書体 NP-B" w:eastAsia="UD デジタル 教科書体 NP-B" w:hint="eastAsia"/>
                <w:sz w:val="48"/>
                <w:szCs w:val="52"/>
              </w:rPr>
              <w:t>４</w:t>
            </w:r>
          </w:p>
        </w:tc>
        <w:tc>
          <w:tcPr>
            <w:tcW w:w="1918" w:type="dxa"/>
            <w:vMerge/>
            <w:tcBorders>
              <w:left w:val="thickThinSmallGap" w:sz="24" w:space="0" w:color="auto"/>
              <w:right w:val="single" w:sz="4" w:space="0" w:color="auto"/>
            </w:tcBorders>
            <w:textDirection w:val="tbRlV"/>
          </w:tcPr>
          <w:p w14:paraId="3580E4F8" w14:textId="1BC50218" w:rsidR="00CA76AF" w:rsidRPr="00D36712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14:paraId="1EB175D2" w14:textId="57C34D65" w:rsidR="00CA76AF" w:rsidRPr="00644CDB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総合</w:t>
            </w:r>
          </w:p>
          <w:p w14:paraId="2CDCC3DA" w14:textId="36BC448D" w:rsidR="00CA76AF" w:rsidRPr="001B7DDA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夢に向かって</w:t>
            </w:r>
          </w:p>
        </w:tc>
        <w:tc>
          <w:tcPr>
            <w:tcW w:w="657" w:type="dxa"/>
            <w:shd w:val="clear" w:color="auto" w:fill="auto"/>
            <w:textDirection w:val="tbRlV"/>
          </w:tcPr>
          <w:p w14:paraId="61842869" w14:textId="44D9D9C8" w:rsidR="00CA76AF" w:rsidRPr="00894BC9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658" w:type="dxa"/>
            <w:shd w:val="clear" w:color="auto" w:fill="auto"/>
            <w:textDirection w:val="tbRlV"/>
          </w:tcPr>
          <w:p w14:paraId="260F3E21" w14:textId="7484A073" w:rsidR="00CA76AF" w:rsidRPr="00894BC9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657" w:type="dxa"/>
            <w:shd w:val="clear" w:color="auto" w:fill="auto"/>
            <w:textDirection w:val="tbRlV"/>
          </w:tcPr>
          <w:p w14:paraId="6F3FAFD3" w14:textId="1F0C50F8" w:rsidR="00CA76AF" w:rsidRPr="00894BC9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家庭科</w:t>
            </w:r>
          </w:p>
        </w:tc>
        <w:tc>
          <w:tcPr>
            <w:tcW w:w="648" w:type="dxa"/>
            <w:shd w:val="clear" w:color="auto" w:fill="auto"/>
            <w:textDirection w:val="tbRlV"/>
          </w:tcPr>
          <w:p w14:paraId="3B7884DF" w14:textId="76E59656" w:rsidR="00CA76AF" w:rsidRPr="001D1695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1D1695"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648" w:type="dxa"/>
            <w:shd w:val="clear" w:color="auto" w:fill="auto"/>
            <w:textDirection w:val="tbRlV"/>
          </w:tcPr>
          <w:p w14:paraId="198E2080" w14:textId="01EC2C6C" w:rsidR="00CA76AF" w:rsidRPr="001D1695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1D1695">
              <w:rPr>
                <w:rFonts w:ascii="UD デジタル 教科書体 NP-R" w:eastAsia="UD デジタル 教科書体 NP-R" w:hint="eastAsia"/>
              </w:rPr>
              <w:t>外国語</w:t>
            </w:r>
          </w:p>
        </w:tc>
        <w:tc>
          <w:tcPr>
            <w:tcW w:w="648" w:type="dxa"/>
            <w:shd w:val="clear" w:color="auto" w:fill="auto"/>
            <w:textDirection w:val="tbRlV"/>
          </w:tcPr>
          <w:p w14:paraId="08804AEF" w14:textId="18739874" w:rsidR="00CA76AF" w:rsidRPr="00824CF2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1958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14:paraId="22246D82" w14:textId="77777777" w:rsidR="00CA76AF" w:rsidRPr="00644CDB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体育</w:t>
            </w:r>
          </w:p>
          <w:p w14:paraId="259E8386" w14:textId="77777777" w:rsidR="00CA76AF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鉄棒運動</w:t>
            </w:r>
          </w:p>
          <w:p w14:paraId="464B0510" w14:textId="46B9238D" w:rsidR="00CA76AF" w:rsidRPr="00824CF2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ハードル走</w:t>
            </w:r>
          </w:p>
        </w:tc>
      </w:tr>
      <w:tr w:rsidR="005A5C67" w:rsidRPr="00F70FF4" w14:paraId="16FDA105" w14:textId="77777777" w:rsidTr="00BC1ABB">
        <w:trPr>
          <w:cantSplit/>
          <w:trHeight w:val="1134"/>
        </w:trPr>
        <w:tc>
          <w:tcPr>
            <w:tcW w:w="703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042F81F" w14:textId="77777777" w:rsidR="005A5C67" w:rsidRPr="006D1A23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48"/>
                <w:szCs w:val="52"/>
              </w:rPr>
            </w:pPr>
            <w:r w:rsidRPr="006D1A23">
              <w:rPr>
                <w:rFonts w:ascii="UD デジタル 教科書体 NP-B" w:eastAsia="UD デジタル 教科書体 NP-B" w:hint="eastAsia"/>
                <w:sz w:val="48"/>
                <w:szCs w:val="52"/>
              </w:rPr>
              <w:t>５</w:t>
            </w:r>
          </w:p>
        </w:tc>
        <w:tc>
          <w:tcPr>
            <w:tcW w:w="1918" w:type="dxa"/>
            <w:vMerge/>
            <w:tcBorders>
              <w:left w:val="thickThinSmallGap" w:sz="24" w:space="0" w:color="auto"/>
              <w:right w:val="single" w:sz="4" w:space="0" w:color="auto"/>
            </w:tcBorders>
            <w:textDirection w:val="tbRlV"/>
          </w:tcPr>
          <w:p w14:paraId="24357456" w14:textId="2F56DF0A" w:rsidR="005A5C67" w:rsidRPr="00066EC4" w:rsidRDefault="005A5C67" w:rsidP="005A5C67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5F52C158" w14:textId="680D346E" w:rsidR="005A5C67" w:rsidRPr="006F4398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643" w:type="dxa"/>
            <w:shd w:val="clear" w:color="auto" w:fill="auto"/>
            <w:textDirection w:val="tbRlV"/>
          </w:tcPr>
          <w:p w14:paraId="04D0320D" w14:textId="575181BA" w:rsidR="005A5C67" w:rsidRPr="001D1695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642" w:type="dxa"/>
            <w:shd w:val="clear" w:color="auto" w:fill="auto"/>
            <w:textDirection w:val="tbRlV"/>
          </w:tcPr>
          <w:p w14:paraId="31BCCE21" w14:textId="6A23A458" w:rsidR="005A5C67" w:rsidRPr="006F4398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R" w:eastAsia="UD デジタル 教科書体 NP-R" w:hint="eastAsia"/>
              </w:rPr>
              <w:t>家庭科</w:t>
            </w:r>
          </w:p>
        </w:tc>
        <w:tc>
          <w:tcPr>
            <w:tcW w:w="657" w:type="dxa"/>
            <w:shd w:val="clear" w:color="auto" w:fill="auto"/>
            <w:textDirection w:val="tbRlV"/>
          </w:tcPr>
          <w:p w14:paraId="4E2996B7" w14:textId="2525E11A" w:rsidR="005A5C67" w:rsidRPr="00894BC9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家庭科</w:t>
            </w:r>
          </w:p>
        </w:tc>
        <w:tc>
          <w:tcPr>
            <w:tcW w:w="658" w:type="dxa"/>
            <w:shd w:val="clear" w:color="auto" w:fill="auto"/>
            <w:textDirection w:val="tbRlV"/>
          </w:tcPr>
          <w:p w14:paraId="2C87B9AE" w14:textId="39396129" w:rsidR="005A5C67" w:rsidRPr="00894BC9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657" w:type="dxa"/>
            <w:shd w:val="clear" w:color="auto" w:fill="auto"/>
            <w:textDirection w:val="tbRlV"/>
          </w:tcPr>
          <w:p w14:paraId="338A0832" w14:textId="69513D01" w:rsidR="005A5C67" w:rsidRPr="00894BC9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1944" w:type="dxa"/>
            <w:gridSpan w:val="3"/>
            <w:shd w:val="clear" w:color="auto" w:fill="auto"/>
          </w:tcPr>
          <w:p w14:paraId="5674DD8A" w14:textId="77777777" w:rsidR="005A5C67" w:rsidRPr="00644CDB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算数</w:t>
            </w:r>
          </w:p>
          <w:p w14:paraId="4B7ED26B" w14:textId="15B87FED" w:rsidR="005A5C67" w:rsidRPr="00003641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20"/>
              </w:rPr>
              <w:t>比例と反比例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F48A317" w14:textId="799FEDF6" w:rsidR="005A5C67" w:rsidRPr="002A24F4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R" w:eastAsia="UD デジタル 教科書体 NP-R" w:hint="eastAsia"/>
              </w:rPr>
              <w:t>算数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50A5A86F" w14:textId="139A5865" w:rsidR="005A5C67" w:rsidRPr="002A24F4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R" w:eastAsia="UD デジタル 教科書体 NP-R" w:hint="eastAsia"/>
              </w:rPr>
              <w:t>算数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extDirection w:val="tbRlV"/>
          </w:tcPr>
          <w:p w14:paraId="4076573D" w14:textId="018F01CE" w:rsidR="005A5C67" w:rsidRPr="002A24F4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8"/>
                <w:szCs w:val="32"/>
              </w:rPr>
            </w:pPr>
            <w:r w:rsidRPr="00824CF2">
              <w:rPr>
                <w:rFonts w:ascii="UD デジタル 教科書体 NP-R" w:eastAsia="UD デジタル 教科書体 NP-R" w:hint="eastAsia"/>
              </w:rPr>
              <w:t>外国語</w:t>
            </w:r>
          </w:p>
        </w:tc>
      </w:tr>
      <w:tr w:rsidR="005A5C67" w:rsidRPr="00F70FF4" w14:paraId="4AA8808B" w14:textId="77777777" w:rsidTr="00CA76AF">
        <w:tc>
          <w:tcPr>
            <w:tcW w:w="70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B16F8D6" w14:textId="77777777" w:rsidR="005A5C67" w:rsidRPr="006D1A23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48"/>
                <w:szCs w:val="52"/>
              </w:rPr>
            </w:pPr>
            <w:r w:rsidRPr="006D1A23">
              <w:rPr>
                <w:rFonts w:ascii="UD デジタル 教科書体 NP-B" w:eastAsia="UD デジタル 教科書体 NP-B" w:hint="eastAsia"/>
                <w:sz w:val="48"/>
                <w:szCs w:val="52"/>
              </w:rPr>
              <w:t>６</w:t>
            </w:r>
          </w:p>
        </w:tc>
        <w:tc>
          <w:tcPr>
            <w:tcW w:w="1918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B54F02C" w14:textId="6AECF5FC" w:rsidR="005A5C67" w:rsidRPr="002A24F4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textDirection w:val="tbRlV"/>
          </w:tcPr>
          <w:p w14:paraId="3C401E03" w14:textId="63D938F7" w:rsidR="005A5C67" w:rsidRPr="00644CDB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家庭科</w:t>
            </w:r>
          </w:p>
        </w:tc>
        <w:tc>
          <w:tcPr>
            <w:tcW w:w="643" w:type="dxa"/>
            <w:tcBorders>
              <w:bottom w:val="thinThickSmallGap" w:sz="24" w:space="0" w:color="auto"/>
            </w:tcBorders>
            <w:shd w:val="clear" w:color="auto" w:fill="auto"/>
            <w:textDirection w:val="tbRlV"/>
          </w:tcPr>
          <w:p w14:paraId="02CC37F4" w14:textId="105EE968" w:rsidR="005A5C67" w:rsidRPr="00644CDB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642" w:type="dxa"/>
            <w:tcBorders>
              <w:bottom w:val="thinThickSmallGap" w:sz="24" w:space="0" w:color="auto"/>
            </w:tcBorders>
            <w:shd w:val="clear" w:color="auto" w:fill="auto"/>
            <w:textDirection w:val="tbRlV"/>
          </w:tcPr>
          <w:p w14:paraId="648EBE4B" w14:textId="6EC9EA70" w:rsidR="005A5C67" w:rsidRPr="00644CDB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197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161C00EB" w14:textId="77777777" w:rsidR="005A5C67" w:rsidRPr="00644CDB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体育</w:t>
            </w:r>
          </w:p>
          <w:p w14:paraId="71CF6D3C" w14:textId="77777777" w:rsidR="005A5C67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鉄棒運動</w:t>
            </w:r>
          </w:p>
          <w:p w14:paraId="233C90FF" w14:textId="4E2007DC" w:rsidR="005A5C67" w:rsidRPr="00894BC9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ハードル走</w:t>
            </w:r>
          </w:p>
        </w:tc>
        <w:tc>
          <w:tcPr>
            <w:tcW w:w="648" w:type="dxa"/>
            <w:tcBorders>
              <w:bottom w:val="thinThickSmallGap" w:sz="24" w:space="0" w:color="auto"/>
            </w:tcBorders>
            <w:shd w:val="clear" w:color="auto" w:fill="auto"/>
            <w:textDirection w:val="tbRlV"/>
          </w:tcPr>
          <w:p w14:paraId="77CF02F3" w14:textId="231DBFCC" w:rsidR="005A5C67" w:rsidRPr="001D1695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理科</w:t>
            </w:r>
          </w:p>
        </w:tc>
        <w:tc>
          <w:tcPr>
            <w:tcW w:w="648" w:type="dxa"/>
            <w:tcBorders>
              <w:bottom w:val="thinThickSmallGap" w:sz="24" w:space="0" w:color="auto"/>
            </w:tcBorders>
            <w:shd w:val="clear" w:color="auto" w:fill="auto"/>
            <w:textDirection w:val="tbRlV"/>
          </w:tcPr>
          <w:p w14:paraId="5BB12D65" w14:textId="4753CC1A" w:rsidR="005A5C67" w:rsidRPr="001D1695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家庭科</w:t>
            </w:r>
          </w:p>
        </w:tc>
        <w:tc>
          <w:tcPr>
            <w:tcW w:w="648" w:type="dxa"/>
            <w:tcBorders>
              <w:bottom w:val="thinThickSmallGap" w:sz="24" w:space="0" w:color="auto"/>
            </w:tcBorders>
            <w:shd w:val="clear" w:color="auto" w:fill="auto"/>
            <w:textDirection w:val="tbRlV"/>
          </w:tcPr>
          <w:p w14:paraId="5E82012D" w14:textId="74C9D6DC" w:rsidR="005A5C67" w:rsidRPr="001D1695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社会</w:t>
            </w:r>
          </w:p>
        </w:tc>
        <w:tc>
          <w:tcPr>
            <w:tcW w:w="1958" w:type="dxa"/>
            <w:gridSpan w:val="4"/>
            <w:tcBorders>
              <w:bottom w:val="thinThickSmallGap" w:sz="24" w:space="0" w:color="auto"/>
              <w:right w:val="thickThinSmallGap" w:sz="24" w:space="0" w:color="auto"/>
              <w:tl2br w:val="single" w:sz="4" w:space="0" w:color="auto"/>
            </w:tcBorders>
            <w:shd w:val="clear" w:color="auto" w:fill="auto"/>
          </w:tcPr>
          <w:p w14:paraId="3C7409CB" w14:textId="4DB44066" w:rsidR="005A5C67" w:rsidRPr="00F70FF4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5A5C67" w:rsidRPr="00F70FF4" w14:paraId="78325C4F" w14:textId="77777777" w:rsidTr="00CA76AF">
        <w:tc>
          <w:tcPr>
            <w:tcW w:w="70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D583F7F" w14:textId="77777777" w:rsidR="005A5C67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下校</w:t>
            </w:r>
          </w:p>
        </w:tc>
        <w:tc>
          <w:tcPr>
            <w:tcW w:w="191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tl2br w:val="nil"/>
            </w:tcBorders>
          </w:tcPr>
          <w:p w14:paraId="7D88AD4C" w14:textId="2995DC50" w:rsidR="005A5C67" w:rsidRPr="00E50662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1926" w:type="dxa"/>
            <w:gridSpan w:val="3"/>
            <w:tcBorders>
              <w:bottom w:val="thinThickSmallGap" w:sz="24" w:space="0" w:color="auto"/>
            </w:tcBorders>
          </w:tcPr>
          <w:p w14:paraId="7F6D255B" w14:textId="4CFB62A0" w:rsidR="005A5C67" w:rsidRPr="00E50662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E00CBA">
              <w:rPr>
                <w:rFonts w:ascii="UD デジタル 教科書体 NP-B" w:eastAsia="UD デジタル 教科書体 NP-B" w:hint="eastAsia"/>
                <w:sz w:val="22"/>
                <w:szCs w:val="24"/>
              </w:rPr>
              <w:t>15：05</w:t>
            </w:r>
          </w:p>
        </w:tc>
        <w:tc>
          <w:tcPr>
            <w:tcW w:w="1972" w:type="dxa"/>
            <w:gridSpan w:val="3"/>
            <w:tcBorders>
              <w:bottom w:val="thinThickSmallGap" w:sz="24" w:space="0" w:color="auto"/>
            </w:tcBorders>
          </w:tcPr>
          <w:p w14:paraId="193F11DE" w14:textId="6303754E" w:rsidR="005A5C67" w:rsidRPr="00E50662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1E0013">
              <w:rPr>
                <w:rFonts w:ascii="UD デジタル 教科書体 NP-B" w:eastAsia="UD デジタル 教科書体 NP-B" w:hint="eastAsia"/>
                <w:sz w:val="22"/>
                <w:szCs w:val="24"/>
              </w:rPr>
              <w:t>1</w:t>
            </w: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5</w:t>
            </w:r>
            <w:r w:rsidRPr="001E0013">
              <w:rPr>
                <w:rFonts w:ascii="UD デジタル 教科書体 NP-B" w:eastAsia="UD デジタル 教科書体 NP-B" w:hint="eastAsia"/>
                <w:sz w:val="22"/>
                <w:szCs w:val="24"/>
              </w:rPr>
              <w:t>：0</w:t>
            </w: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5</w:t>
            </w:r>
          </w:p>
        </w:tc>
        <w:tc>
          <w:tcPr>
            <w:tcW w:w="1944" w:type="dxa"/>
            <w:gridSpan w:val="3"/>
            <w:tcBorders>
              <w:bottom w:val="thinThickSmallGap" w:sz="24" w:space="0" w:color="auto"/>
            </w:tcBorders>
          </w:tcPr>
          <w:p w14:paraId="239D243A" w14:textId="4FD87EB9" w:rsidR="005A5C67" w:rsidRPr="00E50662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Cs w:val="21"/>
              </w:rPr>
              <w:t>１４：５０</w:t>
            </w:r>
          </w:p>
        </w:tc>
        <w:tc>
          <w:tcPr>
            <w:tcW w:w="1958" w:type="dxa"/>
            <w:gridSpan w:val="4"/>
            <w:tcBorders>
              <w:bottom w:val="thinThickSmallGap" w:sz="24" w:space="0" w:color="auto"/>
              <w:right w:val="thickThinSmallGap" w:sz="24" w:space="0" w:color="auto"/>
            </w:tcBorders>
          </w:tcPr>
          <w:p w14:paraId="5E838FD9" w14:textId="507E2B14" w:rsidR="005A5C67" w:rsidRPr="00E50662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14</w:t>
            </w:r>
            <w:r w:rsidRPr="001E0013">
              <w:rPr>
                <w:rFonts w:ascii="UD デジタル 教科書体 NP-B" w:eastAsia="UD デジタル 教科書体 NP-B" w:hint="eastAsia"/>
                <w:sz w:val="22"/>
                <w:szCs w:val="24"/>
              </w:rPr>
              <w:t>：</w:t>
            </w: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15</w:t>
            </w:r>
          </w:p>
        </w:tc>
      </w:tr>
      <w:tr w:rsidR="005A5C67" w:rsidRPr="00F70FF4" w14:paraId="41F6DFAC" w14:textId="77777777" w:rsidTr="00CA76AF">
        <w:tc>
          <w:tcPr>
            <w:tcW w:w="70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F0C32CB" w14:textId="77777777" w:rsidR="005A5C67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ＡＳ</w:t>
            </w:r>
          </w:p>
        </w:tc>
        <w:tc>
          <w:tcPr>
            <w:tcW w:w="191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tl2br w:val="nil"/>
            </w:tcBorders>
          </w:tcPr>
          <w:p w14:paraId="52056565" w14:textId="133438B5" w:rsidR="005A5C67" w:rsidRPr="001E0013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</w:p>
        </w:tc>
        <w:tc>
          <w:tcPr>
            <w:tcW w:w="1926" w:type="dxa"/>
            <w:gridSpan w:val="3"/>
            <w:tcBorders>
              <w:bottom w:val="thinThickSmallGap" w:sz="24" w:space="0" w:color="auto"/>
            </w:tcBorders>
          </w:tcPr>
          <w:p w14:paraId="340FB0C1" w14:textId="33C8E460" w:rsidR="005A5C67" w:rsidRPr="001E0013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チャレスタ</w:t>
            </w:r>
          </w:p>
        </w:tc>
        <w:tc>
          <w:tcPr>
            <w:tcW w:w="1972" w:type="dxa"/>
            <w:gridSpan w:val="3"/>
            <w:tcBorders>
              <w:bottom w:val="thinThickSmallGap" w:sz="24" w:space="0" w:color="auto"/>
            </w:tcBorders>
          </w:tcPr>
          <w:p w14:paraId="58FCA684" w14:textId="3CEE0806" w:rsidR="005A5C67" w:rsidRPr="001E0013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チャレスタ</w:t>
            </w:r>
          </w:p>
        </w:tc>
        <w:tc>
          <w:tcPr>
            <w:tcW w:w="1944" w:type="dxa"/>
            <w:gridSpan w:val="3"/>
            <w:tcBorders>
              <w:bottom w:val="thinThickSmallGap" w:sz="24" w:space="0" w:color="auto"/>
            </w:tcBorders>
          </w:tcPr>
          <w:p w14:paraId="6F8CFDF3" w14:textId="02B7CC3F" w:rsidR="005A5C67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チャレスタ</w:t>
            </w:r>
          </w:p>
        </w:tc>
        <w:tc>
          <w:tcPr>
            <w:tcW w:w="1958" w:type="dxa"/>
            <w:gridSpan w:val="4"/>
            <w:tcBorders>
              <w:bottom w:val="thinThickSmallGap" w:sz="24" w:space="0" w:color="auto"/>
              <w:right w:val="thickThinSmallGap" w:sz="24" w:space="0" w:color="auto"/>
            </w:tcBorders>
          </w:tcPr>
          <w:p w14:paraId="0EF757FB" w14:textId="40E7FE4D" w:rsidR="005A5C67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チャレスタ</w:t>
            </w:r>
          </w:p>
        </w:tc>
      </w:tr>
      <w:tr w:rsidR="005A5C67" w:rsidRPr="00F70FF4" w14:paraId="3E654430" w14:textId="77777777" w:rsidTr="00CA76AF">
        <w:trPr>
          <w:trHeight w:val="322"/>
        </w:trPr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A2C3C22" w14:textId="77777777" w:rsidR="005A5C67" w:rsidRDefault="005A5C67" w:rsidP="005A5C67">
            <w:pPr>
              <w:snapToGrid w:val="0"/>
              <w:spacing w:line="240" w:lineRule="atLeast"/>
              <w:rPr>
                <w:rFonts w:ascii="UD デジタル 教科書体 NP-B" w:eastAsia="UD デジタル 教科書体 NP-B"/>
                <w:sz w:val="16"/>
                <w:szCs w:val="18"/>
              </w:rPr>
            </w:pPr>
            <w:r w:rsidRPr="00B61EAE">
              <w:rPr>
                <w:rFonts w:ascii="UD デジタル 教科書体 NP-B" w:eastAsia="UD デジタル 教科書体 NP-B" w:hint="eastAsia"/>
                <w:sz w:val="16"/>
                <w:szCs w:val="18"/>
              </w:rPr>
              <w:t>持ち物</w:t>
            </w:r>
          </w:p>
          <w:p w14:paraId="20B4BD76" w14:textId="1F139848" w:rsidR="005A5C67" w:rsidRPr="00B61EAE" w:rsidRDefault="005A5C67" w:rsidP="005A5C67">
            <w:pPr>
              <w:snapToGrid w:val="0"/>
              <w:spacing w:line="240" w:lineRule="atLeast"/>
              <w:rPr>
                <w:rFonts w:ascii="UD デジタル 教科書体 NP-B" w:eastAsia="UD デジタル 教科書体 NP-B"/>
                <w:sz w:val="18"/>
                <w:szCs w:val="20"/>
              </w:rPr>
            </w:pPr>
            <w:r w:rsidRPr="00EC6820">
              <w:rPr>
                <w:rFonts w:ascii="UD デジタル 教科書体 NP-B" w:eastAsia="UD デジタル 教科書体 NP-B" w:hint="eastAsia"/>
                <w:sz w:val="16"/>
                <w:szCs w:val="18"/>
              </w:rPr>
              <w:t>メモ</w:t>
            </w:r>
          </w:p>
        </w:tc>
        <w:tc>
          <w:tcPr>
            <w:tcW w:w="191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50D517A1" w14:textId="63809D22" w:rsidR="005A5C67" w:rsidRPr="00F70FF4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26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0F4D8F8" w14:textId="77777777" w:rsidR="005A5C67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給食袋</w:t>
            </w:r>
          </w:p>
          <w:p w14:paraId="19F86B6F" w14:textId="3DDA6DFF" w:rsidR="005A5C67" w:rsidRPr="001E7359" w:rsidRDefault="005A5C67" w:rsidP="005A5C67">
            <w:pPr>
              <w:snapToGrid w:val="0"/>
              <w:spacing w:line="240" w:lineRule="atLeast"/>
              <w:ind w:firstLineChars="100" w:firstLine="160"/>
              <w:rPr>
                <w:rFonts w:ascii="UD デジタル 教科書体 NP-B" w:eastAsia="UD デジタル 教科書体 NP-B"/>
                <w:sz w:val="16"/>
                <w:szCs w:val="18"/>
              </w:rPr>
            </w:pPr>
          </w:p>
        </w:tc>
        <w:tc>
          <w:tcPr>
            <w:tcW w:w="1972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63EF235" w14:textId="407972F4" w:rsidR="005A5C67" w:rsidRPr="00373157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16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sz w:val="16"/>
                <w:szCs w:val="18"/>
              </w:rPr>
              <w:t>【全】理科テスト</w:t>
            </w:r>
          </w:p>
        </w:tc>
        <w:tc>
          <w:tcPr>
            <w:tcW w:w="1944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23E54C7" w14:textId="5B9B6C8C" w:rsidR="005A5C67" w:rsidRPr="00F70FF4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58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C4717B5" w14:textId="4175B8C9" w:rsidR="005A5C67" w:rsidRPr="008E6EF3" w:rsidRDefault="005A5C67" w:rsidP="005A5C67">
            <w:pPr>
              <w:snapToGrid w:val="0"/>
              <w:spacing w:line="240" w:lineRule="atLeast"/>
              <w:rPr>
                <w:rFonts w:ascii="UD デジタル 教科書体 NP-B" w:eastAsia="UD デジタル 教科書体 NP-B"/>
                <w:sz w:val="18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20"/>
              </w:rPr>
              <w:t>【1組】社会テスト</w:t>
            </w:r>
          </w:p>
        </w:tc>
      </w:tr>
      <w:tr w:rsidR="005A5C67" w:rsidRPr="00F70FF4" w14:paraId="4D5B6215" w14:textId="77777777" w:rsidTr="00CA76AF">
        <w:trPr>
          <w:trHeight w:val="560"/>
        </w:trPr>
        <w:tc>
          <w:tcPr>
            <w:tcW w:w="262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65761275" w14:textId="5CD9E815" w:rsidR="005A5C67" w:rsidRDefault="005A5C67" w:rsidP="005A5C67">
            <w:pPr>
              <w:snapToGrid w:val="0"/>
              <w:spacing w:line="240" w:lineRule="atLeast"/>
              <w:ind w:firstLineChars="200" w:firstLine="42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チャレスタに</w:t>
            </w:r>
          </w:p>
          <w:p w14:paraId="3E03773B" w14:textId="39C7D754" w:rsidR="005A5C67" w:rsidRPr="00F70FF4" w:rsidRDefault="005A5C67" w:rsidP="005A5C6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お困りの人へ</w:t>
            </w:r>
          </w:p>
        </w:tc>
        <w:tc>
          <w:tcPr>
            <w:tcW w:w="7800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244202A" w14:textId="1912B316" w:rsidR="005A5C67" w:rsidRDefault="005A5C67" w:rsidP="005A5C67">
            <w:pPr>
              <w:snapToGrid w:val="0"/>
              <w:spacing w:line="240" w:lineRule="atLeast"/>
              <w:rPr>
                <w:rFonts w:ascii="UD デジタル 教科書体 NP-B" w:eastAsia="UD デジタル 教科書体 NP-B"/>
                <w:sz w:val="18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1"/>
              </w:rPr>
              <w:t>算数</w:t>
            </w:r>
            <w:r w:rsidRPr="00824CF2">
              <w:rPr>
                <w:rFonts w:ascii="UD デジタル 教科書体 NP-B" w:eastAsia="UD デジタル 教科書体 NP-B" w:hint="eastAsia"/>
                <w:sz w:val="20"/>
                <w:szCs w:val="21"/>
              </w:rPr>
              <w:t>：</w:t>
            </w:r>
            <w:r w:rsidRPr="00824CF2">
              <w:rPr>
                <w:rFonts w:ascii="UD デジタル 教科書体 NP-B" w:eastAsia="UD デジタル 教科書体 NP-B" w:hint="eastAsia"/>
                <w:sz w:val="18"/>
                <w:szCs w:val="20"/>
              </w:rPr>
              <w:t>「</w:t>
            </w:r>
            <w:r>
              <w:rPr>
                <w:rFonts w:ascii="UD デジタル 教科書体 NP-B" w:eastAsia="UD デジタル 教科書体 NP-B" w:hint="eastAsia"/>
                <w:sz w:val="18"/>
                <w:szCs w:val="20"/>
              </w:rPr>
              <w:t>データの見方</w:t>
            </w:r>
            <w:r w:rsidRPr="00824CF2">
              <w:rPr>
                <w:rFonts w:ascii="UD デジタル 教科書体 NP-B" w:eastAsia="UD デジタル 教科書体 NP-B" w:hint="eastAsia"/>
                <w:sz w:val="18"/>
                <w:szCs w:val="20"/>
              </w:rPr>
              <w:t>」の</w:t>
            </w:r>
            <w:r>
              <w:rPr>
                <w:rFonts w:ascii="UD デジタル 教科書体 NP-B" w:eastAsia="UD デジタル 教科書体 NP-B" w:hint="eastAsia"/>
                <w:sz w:val="18"/>
                <w:szCs w:val="20"/>
              </w:rPr>
              <w:t>テストに向けた学習</w:t>
            </w:r>
            <w:r w:rsidRPr="00824CF2">
              <w:rPr>
                <w:rFonts w:ascii="UD デジタル 教科書体 NP-B" w:eastAsia="UD デジタル 教科書体 NP-B" w:hint="eastAsia"/>
                <w:sz w:val="18"/>
                <w:szCs w:val="20"/>
              </w:rPr>
              <w:t>。</w:t>
            </w:r>
            <w:r>
              <w:rPr>
                <w:rFonts w:ascii="UD デジタル 教科書体 NP-B" w:eastAsia="UD デジタル 教科書体 NP-B" w:hint="eastAsia"/>
                <w:sz w:val="18"/>
                <w:szCs w:val="20"/>
              </w:rPr>
              <w:t>最大値・最小値・最頻値・平均値など、</w:t>
            </w:r>
          </w:p>
          <w:p w14:paraId="2B9D51E4" w14:textId="078EE1DC" w:rsidR="005A5C67" w:rsidRPr="00373157" w:rsidRDefault="005A5C67" w:rsidP="005A5C67">
            <w:pPr>
              <w:snapToGrid w:val="0"/>
              <w:spacing w:line="240" w:lineRule="atLeast"/>
              <w:rPr>
                <w:rFonts w:ascii="UD デジタル 教科書体 NP-B" w:eastAsia="UD デジタル 教科書体 NP-B"/>
                <w:sz w:val="18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20"/>
              </w:rPr>
              <w:t xml:space="preserve">　　　それぞれどんな値を意味するのか、整理しておこう。</w:t>
            </w:r>
          </w:p>
        </w:tc>
      </w:tr>
    </w:tbl>
    <w:p w14:paraId="5A77B13B" w14:textId="77777777" w:rsidR="00373157" w:rsidRDefault="00EC6820" w:rsidP="00373157">
      <w:pPr>
        <w:snapToGrid w:val="0"/>
        <w:ind w:left="220" w:hangingChars="100" w:hanging="220"/>
        <w:rPr>
          <w:rFonts w:ascii="UD デジタル 教科書体 NP-B" w:eastAsia="UD デジタル 教科書体 NP-B"/>
          <w:sz w:val="22"/>
          <w:szCs w:val="24"/>
        </w:rPr>
      </w:pPr>
      <w:r w:rsidRPr="00EC6820">
        <w:rPr>
          <w:rFonts w:ascii="UD デジタル 教科書体 NP-B" w:eastAsia="UD デジタル 教科書体 NP-B" w:hint="eastAsia"/>
          <w:sz w:val="22"/>
          <w:szCs w:val="24"/>
        </w:rPr>
        <w:t>〇</w:t>
      </w:r>
      <w:r w:rsidR="00373157">
        <w:rPr>
          <w:rFonts w:ascii="UD デジタル 教科書体 NP-B" w:eastAsia="UD デジタル 教科書体 NP-B" w:hint="eastAsia"/>
          <w:sz w:val="22"/>
          <w:szCs w:val="24"/>
        </w:rPr>
        <w:t>9月９日（火）から鉄棒週間が始まります。体育の学習で鉄棒運動を行いますので、運動に適した服装</w:t>
      </w:r>
    </w:p>
    <w:p w14:paraId="1012AA0E" w14:textId="67522F7F" w:rsidR="00373157" w:rsidRDefault="00373157" w:rsidP="00373157">
      <w:pPr>
        <w:snapToGrid w:val="0"/>
        <w:rPr>
          <w:rFonts w:ascii="UD デジタル 教科書体 NP-B" w:eastAsia="UD デジタル 教科書体 NP-B"/>
          <w:sz w:val="22"/>
          <w:szCs w:val="24"/>
        </w:rPr>
      </w:pPr>
      <w:r>
        <w:rPr>
          <w:rFonts w:ascii="UD デジタル 教科書体 NP-B" w:eastAsia="UD デジタル 教科書体 NP-B" w:hint="eastAsia"/>
          <w:sz w:val="22"/>
          <w:szCs w:val="24"/>
        </w:rPr>
        <w:t>（ジャージ・フードが付いていない服など）で登校をするようにお声掛けをよろしくお願いいたします。</w:t>
      </w:r>
    </w:p>
    <w:p w14:paraId="744FC1D7" w14:textId="32CC5A1B" w:rsidR="00373157" w:rsidRDefault="00373157" w:rsidP="00B7127D">
      <w:pPr>
        <w:snapToGrid w:val="0"/>
        <w:ind w:left="220" w:hangingChars="100" w:hanging="220"/>
        <w:rPr>
          <w:rFonts w:ascii="UD デジタル 教科書体 NP-B" w:eastAsia="UD デジタル 教科書体 NP-B"/>
          <w:sz w:val="22"/>
          <w:szCs w:val="24"/>
        </w:rPr>
      </w:pPr>
    </w:p>
    <w:p w14:paraId="3C481503" w14:textId="77777777" w:rsidR="00373157" w:rsidRPr="00BC47FB" w:rsidRDefault="00373157" w:rsidP="00CA76AF">
      <w:pPr>
        <w:snapToGrid w:val="0"/>
        <w:rPr>
          <w:rFonts w:ascii="UD デジタル 教科書体 NP-B" w:eastAsia="UD デジタル 教科書体 NP-B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1937"/>
        <w:gridCol w:w="645"/>
        <w:gridCol w:w="646"/>
        <w:gridCol w:w="646"/>
        <w:gridCol w:w="645"/>
        <w:gridCol w:w="646"/>
        <w:gridCol w:w="646"/>
        <w:gridCol w:w="645"/>
        <w:gridCol w:w="646"/>
        <w:gridCol w:w="646"/>
        <w:gridCol w:w="646"/>
        <w:gridCol w:w="646"/>
        <w:gridCol w:w="646"/>
      </w:tblGrid>
      <w:tr w:rsidR="00376BB0" w:rsidRPr="00F70FF4" w14:paraId="73A271BD" w14:textId="77777777" w:rsidTr="00135C06">
        <w:tc>
          <w:tcPr>
            <w:tcW w:w="735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4A5D7CF7" w14:textId="552D0ED1" w:rsidR="00376BB0" w:rsidRPr="00352E2E" w:rsidRDefault="00376BB0" w:rsidP="00376BB0">
            <w:pPr>
              <w:snapToGrid w:val="0"/>
              <w:spacing w:line="240" w:lineRule="atLeast"/>
              <w:rPr>
                <w:rFonts w:ascii="UD デジタル 教科書体 NP-B" w:eastAsia="UD デジタル 教科書体 NP-B"/>
                <w:sz w:val="16"/>
                <w:szCs w:val="18"/>
              </w:rPr>
            </w:pPr>
          </w:p>
        </w:tc>
        <w:tc>
          <w:tcPr>
            <w:tcW w:w="1937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</w:tcBorders>
          </w:tcPr>
          <w:p w14:paraId="7F8FF973" w14:textId="097BFBC5" w:rsidR="00376BB0" w:rsidRPr="00373157" w:rsidRDefault="00F15AC1" w:rsidP="0037315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4"/>
                <w:szCs w:val="28"/>
              </w:rPr>
            </w:pPr>
            <w:r w:rsidRPr="00F15AC1">
              <w:rPr>
                <w:rFonts w:ascii="UD デジタル 教科書体 NP-B" w:eastAsia="UD デジタル 教科書体 NP-B" w:hint="eastAsia"/>
                <w:sz w:val="28"/>
                <w:szCs w:val="32"/>
              </w:rPr>
              <w:t>１５</w:t>
            </w:r>
            <w:r w:rsidR="00376BB0" w:rsidRPr="00F15AC1">
              <w:rPr>
                <w:rFonts w:ascii="UD デジタル 教科書体 NP-B" w:eastAsia="UD デジタル 教科書体 NP-B" w:hint="eastAsia"/>
                <w:sz w:val="28"/>
                <w:szCs w:val="32"/>
              </w:rPr>
              <w:t>日（月）</w:t>
            </w:r>
          </w:p>
        </w:tc>
        <w:tc>
          <w:tcPr>
            <w:tcW w:w="1937" w:type="dxa"/>
            <w:gridSpan w:val="3"/>
            <w:tcBorders>
              <w:top w:val="thinThickSmallGap" w:sz="24" w:space="0" w:color="auto"/>
              <w:bottom w:val="thinThickSmallGap" w:sz="18" w:space="0" w:color="auto"/>
            </w:tcBorders>
          </w:tcPr>
          <w:p w14:paraId="5161BC4B" w14:textId="36EE8D40" w:rsidR="00376BB0" w:rsidRPr="00F70FF4" w:rsidRDefault="00373157" w:rsidP="00376BB0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2"/>
                <w:szCs w:val="36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１６</w:t>
            </w:r>
            <w:r w:rsidR="00376BB0" w:rsidRPr="00EC6820">
              <w:rPr>
                <w:rFonts w:ascii="UD デジタル 教科書体 NP-B" w:eastAsia="UD デジタル 教科書体 NP-B" w:hint="eastAsia"/>
                <w:sz w:val="28"/>
                <w:szCs w:val="32"/>
              </w:rPr>
              <w:t>日（火）</w:t>
            </w:r>
          </w:p>
        </w:tc>
        <w:tc>
          <w:tcPr>
            <w:tcW w:w="1937" w:type="dxa"/>
            <w:gridSpan w:val="3"/>
            <w:tcBorders>
              <w:top w:val="thinThickSmallGap" w:sz="24" w:space="0" w:color="auto"/>
              <w:bottom w:val="thinThickSmallGap" w:sz="18" w:space="0" w:color="auto"/>
            </w:tcBorders>
          </w:tcPr>
          <w:p w14:paraId="2D816B7B" w14:textId="719F34A5" w:rsidR="00376BB0" w:rsidRPr="00F70FF4" w:rsidRDefault="00373157" w:rsidP="00376BB0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2"/>
                <w:szCs w:val="36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１７</w:t>
            </w:r>
            <w:r w:rsidR="00376BB0" w:rsidRPr="00EC6820">
              <w:rPr>
                <w:rFonts w:ascii="UD デジタル 教科書体 NP-B" w:eastAsia="UD デジタル 教科書体 NP-B" w:hint="eastAsia"/>
                <w:sz w:val="28"/>
                <w:szCs w:val="32"/>
              </w:rPr>
              <w:t>日（水）</w:t>
            </w:r>
          </w:p>
        </w:tc>
        <w:tc>
          <w:tcPr>
            <w:tcW w:w="1937" w:type="dxa"/>
            <w:gridSpan w:val="3"/>
            <w:tcBorders>
              <w:top w:val="thinThickSmallGap" w:sz="24" w:space="0" w:color="auto"/>
              <w:bottom w:val="thinThickSmallGap" w:sz="18" w:space="0" w:color="auto"/>
            </w:tcBorders>
          </w:tcPr>
          <w:p w14:paraId="5905062E" w14:textId="53757615" w:rsidR="00376BB0" w:rsidRPr="00F70FF4" w:rsidRDefault="00373157" w:rsidP="00376BB0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2"/>
                <w:szCs w:val="36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１８</w:t>
            </w:r>
            <w:r w:rsidR="00376BB0" w:rsidRPr="00EC6820">
              <w:rPr>
                <w:rFonts w:ascii="UD デジタル 教科書体 NP-B" w:eastAsia="UD デジタル 教科書体 NP-B" w:hint="eastAsia"/>
                <w:sz w:val="28"/>
                <w:szCs w:val="32"/>
              </w:rPr>
              <w:t>日（木）</w:t>
            </w:r>
          </w:p>
        </w:tc>
        <w:tc>
          <w:tcPr>
            <w:tcW w:w="1938" w:type="dxa"/>
            <w:gridSpan w:val="3"/>
            <w:tcBorders>
              <w:top w:val="thinThickSmallGap" w:sz="24" w:space="0" w:color="auto"/>
              <w:bottom w:val="thinThickSmallGap" w:sz="18" w:space="0" w:color="auto"/>
              <w:right w:val="thickThinSmallGap" w:sz="24" w:space="0" w:color="auto"/>
            </w:tcBorders>
          </w:tcPr>
          <w:p w14:paraId="30CAEAE7" w14:textId="3380D398" w:rsidR="00376BB0" w:rsidRPr="00F70FF4" w:rsidRDefault="00373157" w:rsidP="00376BB0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2"/>
                <w:szCs w:val="36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１９</w:t>
            </w:r>
            <w:r w:rsidR="00376BB0" w:rsidRPr="00EC6820">
              <w:rPr>
                <w:rFonts w:ascii="UD デジタル 教科書体 NP-B" w:eastAsia="UD デジタル 教科書体 NP-B" w:hint="eastAsia"/>
                <w:sz w:val="28"/>
                <w:szCs w:val="32"/>
              </w:rPr>
              <w:t>日（金）</w:t>
            </w:r>
          </w:p>
        </w:tc>
      </w:tr>
      <w:tr w:rsidR="00376BB0" w:rsidRPr="00F70FF4" w14:paraId="5CA7C6AE" w14:textId="77777777" w:rsidTr="00135C06">
        <w:tc>
          <w:tcPr>
            <w:tcW w:w="735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9F246FD" w14:textId="77777777" w:rsidR="00376BB0" w:rsidRPr="00F70FF4" w:rsidRDefault="00376BB0" w:rsidP="00376BB0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行事</w:t>
            </w:r>
          </w:p>
        </w:tc>
        <w:tc>
          <w:tcPr>
            <w:tcW w:w="1937" w:type="dxa"/>
            <w:tcBorders>
              <w:top w:val="thinThickSmallGap" w:sz="18" w:space="0" w:color="auto"/>
              <w:left w:val="thickThinSmallGap" w:sz="24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E9A1DF8" w14:textId="6A9AA44F" w:rsidR="00935102" w:rsidRPr="00F70FF4" w:rsidRDefault="00F15AC1" w:rsidP="00AC299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敬老の日</w:t>
            </w:r>
          </w:p>
        </w:tc>
        <w:tc>
          <w:tcPr>
            <w:tcW w:w="1937" w:type="dxa"/>
            <w:gridSpan w:val="3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97C8691" w14:textId="33AA9A2F" w:rsidR="00376BB0" w:rsidRPr="00F70FF4" w:rsidRDefault="00376BB0" w:rsidP="00376BB0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37" w:type="dxa"/>
            <w:gridSpan w:val="3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F11D862" w14:textId="77777777" w:rsidR="00F15AC1" w:rsidRPr="00F15AC1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18"/>
                <w:szCs w:val="20"/>
              </w:rPr>
            </w:pPr>
            <w:r w:rsidRPr="00F15AC1">
              <w:rPr>
                <w:rFonts w:ascii="UD デジタル 教科書体 NP-B" w:eastAsia="UD デジタル 教科書体 NP-B" w:hint="eastAsia"/>
                <w:sz w:val="18"/>
                <w:szCs w:val="20"/>
              </w:rPr>
              <w:t>たいようっ子</w:t>
            </w:r>
          </w:p>
          <w:p w14:paraId="68367BF4" w14:textId="77777777" w:rsidR="00F15AC1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18"/>
                <w:szCs w:val="20"/>
              </w:rPr>
            </w:pPr>
            <w:r w:rsidRPr="00F15AC1">
              <w:rPr>
                <w:rFonts w:ascii="UD デジタル 教科書体 NP-B" w:eastAsia="UD デジタル 教科書体 NP-B" w:hint="eastAsia"/>
                <w:sz w:val="18"/>
                <w:szCs w:val="20"/>
              </w:rPr>
              <w:t>みんなで遊ぼう</w:t>
            </w:r>
          </w:p>
          <w:p w14:paraId="5943297D" w14:textId="129B3B16" w:rsidR="00376BB0" w:rsidRPr="00F70FF4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 w:rsidRPr="00F15AC1">
              <w:rPr>
                <w:rFonts w:ascii="UD デジタル 教科書体 NP-B" w:eastAsia="UD デジタル 教科書体 NP-B" w:hint="eastAsia"/>
                <w:sz w:val="18"/>
                <w:szCs w:val="20"/>
              </w:rPr>
              <w:t>（中休み）</w:t>
            </w:r>
          </w:p>
        </w:tc>
        <w:tc>
          <w:tcPr>
            <w:tcW w:w="1937" w:type="dxa"/>
            <w:gridSpan w:val="3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85D1308" w14:textId="1F43086E" w:rsidR="00376BB0" w:rsidRPr="00F70FF4" w:rsidRDefault="00F15AC1" w:rsidP="00F15AC1">
            <w:pPr>
              <w:snapToGrid w:val="0"/>
              <w:spacing w:line="240" w:lineRule="atLeast"/>
              <w:ind w:firstLineChars="300" w:firstLine="63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ALT</w:t>
            </w:r>
          </w:p>
        </w:tc>
        <w:tc>
          <w:tcPr>
            <w:tcW w:w="1938" w:type="dxa"/>
            <w:gridSpan w:val="3"/>
            <w:tcBorders>
              <w:top w:val="thinThickSmallGap" w:sz="18" w:space="0" w:color="auto"/>
              <w:bottom w:val="thinThickSmallGap" w:sz="18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5B00474" w14:textId="5DB40DA4" w:rsidR="009A27DB" w:rsidRPr="00F70FF4" w:rsidRDefault="00F15AC1" w:rsidP="009A27DB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 w:rsidRPr="00F15AC1">
              <w:rPr>
                <w:rFonts w:ascii="UD デジタル 教科書体 NP-B" w:eastAsia="UD デジタル 教科書体 NP-B" w:hint="eastAsia"/>
                <w:sz w:val="18"/>
                <w:szCs w:val="20"/>
              </w:rPr>
              <w:t>5年生滝野宿泊学習</w:t>
            </w:r>
          </w:p>
        </w:tc>
      </w:tr>
      <w:tr w:rsidR="00376BB0" w:rsidRPr="00F70FF4" w14:paraId="3B0DBDB2" w14:textId="77777777" w:rsidTr="00352E2E">
        <w:trPr>
          <w:trHeight w:val="505"/>
        </w:trPr>
        <w:tc>
          <w:tcPr>
            <w:tcW w:w="735" w:type="dxa"/>
            <w:tcBorders>
              <w:top w:val="thinThickSmallGap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B7DFAAC" w14:textId="77777777" w:rsidR="00376BB0" w:rsidRPr="00F70FF4" w:rsidRDefault="00376BB0" w:rsidP="00376BB0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朝</w:t>
            </w:r>
          </w:p>
        </w:tc>
        <w:tc>
          <w:tcPr>
            <w:tcW w:w="1937" w:type="dxa"/>
            <w:tcBorders>
              <w:top w:val="thinThickSmallGap" w:sz="18" w:space="0" w:color="auto"/>
              <w:left w:val="thickThinSmallGap" w:sz="24" w:space="0" w:color="auto"/>
            </w:tcBorders>
            <w:vAlign w:val="center"/>
          </w:tcPr>
          <w:p w14:paraId="1B065CD2" w14:textId="6194A4CE" w:rsidR="00376BB0" w:rsidRPr="00F70FF4" w:rsidRDefault="00376BB0" w:rsidP="00376BB0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37" w:type="dxa"/>
            <w:gridSpan w:val="3"/>
            <w:tcBorders>
              <w:top w:val="thinThickSmallGap" w:sz="18" w:space="0" w:color="auto"/>
            </w:tcBorders>
            <w:vAlign w:val="center"/>
          </w:tcPr>
          <w:p w14:paraId="5E23B0F0" w14:textId="1BACD5C5" w:rsidR="00376BB0" w:rsidRPr="00894BC9" w:rsidRDefault="00376BB0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漢字</w:t>
            </w:r>
            <w:r w:rsidR="00630EB6">
              <w:rPr>
                <w:rFonts w:ascii="UD デジタル 教科書体 NP-R" w:eastAsia="UD デジタル 教科書体 NP-R" w:hint="eastAsia"/>
              </w:rPr>
              <w:t>テスト</w:t>
            </w:r>
            <w:r w:rsidR="00F15AC1">
              <w:rPr>
                <w:rFonts w:ascii="UD デジタル 教科書体 NP-R" w:eastAsia="UD デジタル 教科書体 NP-R" w:hint="eastAsia"/>
              </w:rPr>
              <w:t>⑮</w:t>
            </w:r>
          </w:p>
        </w:tc>
        <w:tc>
          <w:tcPr>
            <w:tcW w:w="1937" w:type="dxa"/>
            <w:gridSpan w:val="3"/>
            <w:tcBorders>
              <w:top w:val="thinThickSmallGap" w:sz="18" w:space="0" w:color="auto"/>
            </w:tcBorders>
            <w:vAlign w:val="center"/>
          </w:tcPr>
          <w:p w14:paraId="1A47E06D" w14:textId="1AEDDFC6" w:rsidR="00466009" w:rsidRPr="00066EC4" w:rsidRDefault="00466009" w:rsidP="00466009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="00576AA6">
              <w:rPr>
                <w:rFonts w:ascii="UD デジタル 教科書体 NP-R" w:eastAsia="UD デジタル 教科書体 NP-R" w:hint="eastAsia"/>
              </w:rPr>
              <w:t>朝読書</w:t>
            </w:r>
          </w:p>
        </w:tc>
        <w:tc>
          <w:tcPr>
            <w:tcW w:w="1937" w:type="dxa"/>
            <w:gridSpan w:val="3"/>
            <w:tcBorders>
              <w:top w:val="thinThickSmallGap" w:sz="18" w:space="0" w:color="auto"/>
            </w:tcBorders>
            <w:vAlign w:val="center"/>
          </w:tcPr>
          <w:p w14:paraId="52796507" w14:textId="77777777" w:rsidR="00376BB0" w:rsidRPr="00066EC4" w:rsidRDefault="00376BB0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朝学習</w:t>
            </w:r>
          </w:p>
        </w:tc>
        <w:tc>
          <w:tcPr>
            <w:tcW w:w="1938" w:type="dxa"/>
            <w:gridSpan w:val="3"/>
            <w:tcBorders>
              <w:top w:val="thinThickSmallGap" w:sz="18" w:space="0" w:color="auto"/>
              <w:right w:val="thickThinSmallGap" w:sz="24" w:space="0" w:color="auto"/>
            </w:tcBorders>
            <w:vAlign w:val="center"/>
          </w:tcPr>
          <w:p w14:paraId="16259690" w14:textId="77777777" w:rsidR="00376BB0" w:rsidRPr="00066EC4" w:rsidRDefault="00376BB0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066EC4">
              <w:rPr>
                <w:rFonts w:ascii="UD デジタル 教科書体 NP-R" w:eastAsia="UD デジタル 教科書体 NP-R" w:hint="eastAsia"/>
              </w:rPr>
              <w:t>朝</w:t>
            </w:r>
            <w:r>
              <w:rPr>
                <w:rFonts w:ascii="UD デジタル 教科書体 NP-R" w:eastAsia="UD デジタル 教科書体 NP-R" w:hint="eastAsia"/>
              </w:rPr>
              <w:t>学習</w:t>
            </w:r>
          </w:p>
        </w:tc>
      </w:tr>
      <w:tr w:rsidR="00F15AC1" w:rsidRPr="00F70FF4" w14:paraId="0A818B4F" w14:textId="77777777" w:rsidTr="003154CE">
        <w:trPr>
          <w:trHeight w:val="505"/>
        </w:trPr>
        <w:tc>
          <w:tcPr>
            <w:tcW w:w="735" w:type="dxa"/>
            <w:tcBorders>
              <w:top w:val="thinThickSmallGap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C9F9716" w14:textId="77777777" w:rsidR="00F15AC1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37" w:type="dxa"/>
            <w:vMerge w:val="restart"/>
            <w:tcBorders>
              <w:top w:val="thinThickSmallGap" w:sz="18" w:space="0" w:color="auto"/>
              <w:left w:val="thickThinSmallGap" w:sz="24" w:space="0" w:color="auto"/>
            </w:tcBorders>
            <w:vAlign w:val="center"/>
          </w:tcPr>
          <w:p w14:paraId="7174204C" w14:textId="7763F769" w:rsidR="00F15AC1" w:rsidRDefault="00F15AC1" w:rsidP="00D6460B">
            <w:pPr>
              <w:snapToGrid w:val="0"/>
              <w:ind w:left="113" w:right="113"/>
              <w:rPr>
                <w:rFonts w:ascii="UD デジタル 教科書体 NP-R" w:eastAsia="UD デジタル 教科書体 NP-R"/>
              </w:rPr>
            </w:pPr>
            <w:r w:rsidRPr="00AC299F">
              <w:rPr>
                <w:rFonts w:ascii="UD デジタル 教科書体 NP-R" w:eastAsia="UD デジタル 教科書体 NP-R"/>
                <w:noProof/>
                <w:sz w:val="72"/>
                <w:szCs w:val="96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7DC8D82A" wp14:editId="2B997248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316865</wp:posOffset>
                      </wp:positionV>
                      <wp:extent cx="948690" cy="2380615"/>
                      <wp:effectExtent l="0" t="0" r="3810" b="63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2380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74FC3" w14:textId="1B294B1B" w:rsidR="00F15AC1" w:rsidRPr="00AC299F" w:rsidRDefault="00F15AC1" w:rsidP="00F15AC1">
                                  <w:pPr>
                                    <w:rPr>
                                      <w:rFonts w:ascii="UD デジタル 教科書体 N-B" w:eastAsia="UD デジタル 教科書体 N-B"/>
                                      <w:sz w:val="72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72"/>
                                      <w:szCs w:val="96"/>
                                    </w:rPr>
                                    <w:t>敬老の日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8D82A" id="_x0000_s1030" type="#_x0000_t202" style="position:absolute;left:0;text-align:left;margin-left:8.7pt;margin-top:24.95pt;width:74.7pt;height:187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" stroked="f">
                      <v:textbox style="layout-flow:vertical-ideographic">
                        <w:txbxContent>
                          <w:p w14:paraId="7F574FC3" w14:textId="1B294B1B" w:rsidR="00F15AC1" w:rsidRPr="00AC299F" w:rsidRDefault="00F15AC1" w:rsidP="00F15AC1">
                            <w:pPr>
                              <w:rPr>
                                <w:rFonts w:ascii="UD デジタル 教科書体 N-B" w:eastAsia="UD デジタル 教科書体 N-B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96"/>
                              </w:rPr>
                              <w:t>敬老の日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thinThickSmallGap" w:sz="18" w:space="0" w:color="auto"/>
            </w:tcBorders>
            <w:vAlign w:val="center"/>
          </w:tcPr>
          <w:p w14:paraId="6D61AD9C" w14:textId="6568282D" w:rsidR="00F15AC1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1組</w:t>
            </w:r>
          </w:p>
        </w:tc>
        <w:tc>
          <w:tcPr>
            <w:tcW w:w="646" w:type="dxa"/>
            <w:tcBorders>
              <w:top w:val="thinThickSmallGap" w:sz="18" w:space="0" w:color="auto"/>
            </w:tcBorders>
            <w:vAlign w:val="center"/>
          </w:tcPr>
          <w:p w14:paraId="574E2498" w14:textId="509D7B5C" w:rsidR="00F15AC1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2組</w:t>
            </w:r>
          </w:p>
        </w:tc>
        <w:tc>
          <w:tcPr>
            <w:tcW w:w="646" w:type="dxa"/>
            <w:tcBorders>
              <w:top w:val="thinThickSmallGap" w:sz="18" w:space="0" w:color="auto"/>
            </w:tcBorders>
            <w:vAlign w:val="center"/>
          </w:tcPr>
          <w:p w14:paraId="0F0806BD" w14:textId="449253FC" w:rsidR="00F15AC1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3組</w:t>
            </w:r>
          </w:p>
        </w:tc>
        <w:tc>
          <w:tcPr>
            <w:tcW w:w="645" w:type="dxa"/>
            <w:tcBorders>
              <w:top w:val="thinThickSmallGap" w:sz="18" w:space="0" w:color="auto"/>
            </w:tcBorders>
            <w:vAlign w:val="center"/>
          </w:tcPr>
          <w:p w14:paraId="16D66692" w14:textId="3CACC30A" w:rsidR="00F15AC1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1組</w:t>
            </w:r>
          </w:p>
        </w:tc>
        <w:tc>
          <w:tcPr>
            <w:tcW w:w="646" w:type="dxa"/>
            <w:tcBorders>
              <w:top w:val="thinThickSmallGap" w:sz="18" w:space="0" w:color="auto"/>
            </w:tcBorders>
            <w:vAlign w:val="center"/>
          </w:tcPr>
          <w:p w14:paraId="3A29A583" w14:textId="4AC31DF7" w:rsidR="00F15AC1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2組</w:t>
            </w:r>
          </w:p>
        </w:tc>
        <w:tc>
          <w:tcPr>
            <w:tcW w:w="646" w:type="dxa"/>
            <w:tcBorders>
              <w:top w:val="thinThickSmallGap" w:sz="18" w:space="0" w:color="auto"/>
            </w:tcBorders>
            <w:vAlign w:val="center"/>
          </w:tcPr>
          <w:p w14:paraId="41F72F57" w14:textId="3A616393" w:rsidR="00F15AC1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3組</w:t>
            </w:r>
          </w:p>
        </w:tc>
        <w:tc>
          <w:tcPr>
            <w:tcW w:w="645" w:type="dxa"/>
            <w:tcBorders>
              <w:top w:val="thinThickSmallGap" w:sz="18" w:space="0" w:color="auto"/>
            </w:tcBorders>
            <w:vAlign w:val="center"/>
          </w:tcPr>
          <w:p w14:paraId="07C12D51" w14:textId="4535C5E2" w:rsidR="00F15AC1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1組</w:t>
            </w:r>
          </w:p>
        </w:tc>
        <w:tc>
          <w:tcPr>
            <w:tcW w:w="646" w:type="dxa"/>
            <w:tcBorders>
              <w:top w:val="thinThickSmallGap" w:sz="18" w:space="0" w:color="auto"/>
            </w:tcBorders>
            <w:vAlign w:val="center"/>
          </w:tcPr>
          <w:p w14:paraId="18F44329" w14:textId="3AF553E1" w:rsidR="00F15AC1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2組</w:t>
            </w:r>
          </w:p>
        </w:tc>
        <w:tc>
          <w:tcPr>
            <w:tcW w:w="646" w:type="dxa"/>
            <w:tcBorders>
              <w:top w:val="thinThickSmallGap" w:sz="18" w:space="0" w:color="auto"/>
            </w:tcBorders>
            <w:vAlign w:val="center"/>
          </w:tcPr>
          <w:p w14:paraId="42DFFCAA" w14:textId="709FC457" w:rsidR="00F15AC1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3組</w:t>
            </w:r>
          </w:p>
        </w:tc>
        <w:tc>
          <w:tcPr>
            <w:tcW w:w="646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14:paraId="1007EDFC" w14:textId="3C3C2322" w:rsidR="00F15AC1" w:rsidRPr="00066EC4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1組</w:t>
            </w:r>
          </w:p>
        </w:tc>
        <w:tc>
          <w:tcPr>
            <w:tcW w:w="646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18C34" w14:textId="6A1CADFC" w:rsidR="00F15AC1" w:rsidRPr="00066EC4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2組</w:t>
            </w:r>
          </w:p>
        </w:tc>
        <w:tc>
          <w:tcPr>
            <w:tcW w:w="646" w:type="dxa"/>
            <w:tcBorders>
              <w:top w:val="thinThickSmallGap" w:sz="1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5ECDA5B" w14:textId="694B8632" w:rsidR="00F15AC1" w:rsidRPr="00066EC4" w:rsidRDefault="00F15AC1" w:rsidP="00376BB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C91A58">
              <w:rPr>
                <w:rFonts w:ascii="UD デジタル 教科書体 NP-R" w:eastAsia="UD デジタル 教科書体 NP-R" w:hint="eastAsia"/>
              </w:rPr>
              <w:t>3組</w:t>
            </w:r>
          </w:p>
        </w:tc>
      </w:tr>
      <w:tr w:rsidR="00312A19" w:rsidRPr="00F70FF4" w14:paraId="06C47949" w14:textId="77777777" w:rsidTr="00312A19">
        <w:tc>
          <w:tcPr>
            <w:tcW w:w="735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9333606" w14:textId="48ABEAF1" w:rsidR="00312A19" w:rsidRPr="006D1A23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48"/>
                <w:szCs w:val="52"/>
              </w:rPr>
            </w:pPr>
            <w:r w:rsidRPr="006D1A23">
              <w:rPr>
                <w:rFonts w:ascii="UD デジタル 教科書体 NP-B" w:eastAsia="UD デジタル 教科書体 NP-B" w:hint="eastAsia"/>
                <w:sz w:val="48"/>
                <w:szCs w:val="52"/>
              </w:rPr>
              <w:t>１</w:t>
            </w:r>
          </w:p>
        </w:tc>
        <w:tc>
          <w:tcPr>
            <w:tcW w:w="1937" w:type="dxa"/>
            <w:vMerge/>
            <w:tcBorders>
              <w:left w:val="thickThinSmallGap" w:sz="24" w:space="0" w:color="auto"/>
            </w:tcBorders>
            <w:textDirection w:val="tbRlV"/>
          </w:tcPr>
          <w:p w14:paraId="594412A5" w14:textId="4BD30C01" w:rsidR="00312A19" w:rsidRPr="00AC299F" w:rsidRDefault="00312A19" w:rsidP="00D6460B">
            <w:pPr>
              <w:snapToGrid w:val="0"/>
              <w:ind w:left="113" w:right="113"/>
              <w:rPr>
                <w:rFonts w:ascii="UD デジタル 教科書体 NP-R" w:eastAsia="UD デジタル 教科書体 NP-R"/>
                <w:sz w:val="72"/>
                <w:szCs w:val="96"/>
              </w:rPr>
            </w:pPr>
          </w:p>
        </w:tc>
        <w:tc>
          <w:tcPr>
            <w:tcW w:w="1937" w:type="dxa"/>
            <w:gridSpan w:val="3"/>
          </w:tcPr>
          <w:p w14:paraId="21D46DC5" w14:textId="77777777" w:rsidR="00312A19" w:rsidRPr="00644CDB" w:rsidRDefault="00312A19" w:rsidP="00F15AC1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国語</w:t>
            </w:r>
          </w:p>
          <w:p w14:paraId="238C32C3" w14:textId="7F71AFAF" w:rsidR="00312A19" w:rsidRPr="00F15AC1" w:rsidRDefault="00CA76AF" w:rsidP="00F15AC1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20"/>
              </w:rPr>
              <w:t>やまなし</w:t>
            </w:r>
          </w:p>
        </w:tc>
        <w:tc>
          <w:tcPr>
            <w:tcW w:w="1937" w:type="dxa"/>
            <w:gridSpan w:val="3"/>
          </w:tcPr>
          <w:p w14:paraId="7AB4751F" w14:textId="77777777" w:rsidR="00312A19" w:rsidRPr="00644CDB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国語</w:t>
            </w:r>
          </w:p>
          <w:p w14:paraId="067DC949" w14:textId="50B7ECDC" w:rsidR="00312A19" w:rsidRPr="00630EB6" w:rsidRDefault="00CA76AF" w:rsidP="00D6460B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R" w:eastAsia="UD デジタル 教科書体 NP-R" w:hint="eastAsia"/>
              </w:rPr>
              <w:t>やまなし</w:t>
            </w:r>
          </w:p>
        </w:tc>
        <w:tc>
          <w:tcPr>
            <w:tcW w:w="1937" w:type="dxa"/>
            <w:gridSpan w:val="3"/>
            <w:shd w:val="clear" w:color="auto" w:fill="auto"/>
          </w:tcPr>
          <w:p w14:paraId="2670FFA9" w14:textId="77777777" w:rsidR="00312A19" w:rsidRPr="00644CDB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国語</w:t>
            </w:r>
          </w:p>
          <w:p w14:paraId="229FA64D" w14:textId="78908717" w:rsidR="00312A19" w:rsidRPr="00894BC9" w:rsidRDefault="00D0347D" w:rsidP="00312A19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やまなし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textDirection w:val="tbRlV"/>
          </w:tcPr>
          <w:p w14:paraId="61E1E5D9" w14:textId="1866C774" w:rsidR="00312A19" w:rsidRPr="00D6460B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 w:rsidRPr="00D6460B">
              <w:rPr>
                <w:rFonts w:ascii="UD デジタル 教科書体 NP-R" w:eastAsia="UD デジタル 教科書体 NP-R" w:hint="eastAsia"/>
              </w:rPr>
              <w:t>外国語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23BB3DD" w14:textId="748708F5" w:rsidR="00312A19" w:rsidRPr="00D6460B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 w:rsidRPr="00D6460B">
              <w:rPr>
                <w:rFonts w:ascii="UD デジタル 教科書体 NP-R" w:eastAsia="UD デジタル 教科書体 NP-R" w:hint="eastAsia"/>
              </w:rPr>
              <w:t>国語</w:t>
            </w:r>
          </w:p>
        </w:tc>
        <w:tc>
          <w:tcPr>
            <w:tcW w:w="646" w:type="dxa"/>
            <w:tcBorders>
              <w:left w:val="single" w:sz="4" w:space="0" w:color="auto"/>
              <w:right w:val="thickThinSmallGap" w:sz="24" w:space="0" w:color="auto"/>
            </w:tcBorders>
            <w:textDirection w:val="tbRlV"/>
          </w:tcPr>
          <w:p w14:paraId="744E9C06" w14:textId="28A2388E" w:rsidR="00312A19" w:rsidRPr="00D6460B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 w:rsidRPr="00D6460B">
              <w:rPr>
                <w:rFonts w:ascii="UD デジタル 教科書体 NP-R" w:eastAsia="UD デジタル 教科書体 NP-R" w:hint="eastAsia"/>
              </w:rPr>
              <w:t>国語</w:t>
            </w:r>
          </w:p>
        </w:tc>
      </w:tr>
      <w:tr w:rsidR="00312A19" w:rsidRPr="00F70FF4" w14:paraId="636C0F09" w14:textId="77777777" w:rsidTr="00312A19">
        <w:tc>
          <w:tcPr>
            <w:tcW w:w="735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A6D9699" w14:textId="77777777" w:rsidR="00312A19" w:rsidRPr="006D1A23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48"/>
                <w:szCs w:val="52"/>
              </w:rPr>
            </w:pPr>
            <w:r w:rsidRPr="006D1A23">
              <w:rPr>
                <w:rFonts w:ascii="UD デジタル 教科書体 NP-B" w:eastAsia="UD デジタル 教科書体 NP-B" w:hint="eastAsia"/>
                <w:sz w:val="48"/>
                <w:szCs w:val="52"/>
              </w:rPr>
              <w:t>２</w:t>
            </w:r>
          </w:p>
        </w:tc>
        <w:tc>
          <w:tcPr>
            <w:tcW w:w="1937" w:type="dxa"/>
            <w:vMerge/>
            <w:tcBorders>
              <w:left w:val="thickThinSmallGap" w:sz="24" w:space="0" w:color="auto"/>
            </w:tcBorders>
            <w:vAlign w:val="center"/>
          </w:tcPr>
          <w:p w14:paraId="7849B396" w14:textId="5E70EE78" w:rsidR="00312A19" w:rsidRPr="00352E2E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8"/>
                <w:szCs w:val="32"/>
              </w:rPr>
            </w:pPr>
          </w:p>
        </w:tc>
        <w:tc>
          <w:tcPr>
            <w:tcW w:w="1937" w:type="dxa"/>
            <w:gridSpan w:val="3"/>
          </w:tcPr>
          <w:p w14:paraId="0347E17B" w14:textId="5B18FE56" w:rsidR="00312A19" w:rsidRPr="00644CDB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学活</w:t>
            </w:r>
          </w:p>
          <w:p w14:paraId="07A2786C" w14:textId="77777777" w:rsidR="00312A19" w:rsidRDefault="00CA76AF" w:rsidP="00D6460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太陽っ子活動に</w:t>
            </w:r>
          </w:p>
          <w:p w14:paraId="3E7B6A18" w14:textId="295FED34" w:rsidR="00CA76AF" w:rsidRPr="00894BC9" w:rsidRDefault="00CA76AF" w:rsidP="00D6460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向けて</w:t>
            </w:r>
          </w:p>
        </w:tc>
        <w:tc>
          <w:tcPr>
            <w:tcW w:w="1937" w:type="dxa"/>
            <w:gridSpan w:val="3"/>
          </w:tcPr>
          <w:p w14:paraId="1AAA4BA5" w14:textId="77777777" w:rsidR="00312A19" w:rsidRPr="00644CDB" w:rsidRDefault="00312A19" w:rsidP="00F15AC1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算数</w:t>
            </w:r>
          </w:p>
          <w:p w14:paraId="3AB92435" w14:textId="1224CB4A" w:rsidR="00312A19" w:rsidRPr="00E8610D" w:rsidRDefault="00312A19" w:rsidP="00F15AC1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比例と反比例</w:t>
            </w:r>
          </w:p>
        </w:tc>
        <w:tc>
          <w:tcPr>
            <w:tcW w:w="1937" w:type="dxa"/>
            <w:gridSpan w:val="3"/>
          </w:tcPr>
          <w:p w14:paraId="403918BF" w14:textId="77777777" w:rsidR="00312A19" w:rsidRPr="00644CDB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算数</w:t>
            </w:r>
          </w:p>
          <w:p w14:paraId="6634E20C" w14:textId="69772649" w:rsidR="00312A19" w:rsidRPr="000D676A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比例と反比例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textDirection w:val="tbRlV"/>
          </w:tcPr>
          <w:p w14:paraId="61CCCE88" w14:textId="63A3D5A9" w:rsidR="00312A19" w:rsidRPr="00D6460B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 w:rsidRPr="00D6460B">
              <w:rPr>
                <w:rFonts w:ascii="UD デジタル 教科書体 NP-R" w:eastAsia="UD デジタル 教科書体 NP-R" w:hint="eastAsia"/>
              </w:rPr>
              <w:t>国語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91C2568" w14:textId="0D92D6E8" w:rsidR="00312A19" w:rsidRPr="00D6460B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D6460B">
              <w:rPr>
                <w:rFonts w:ascii="UD デジタル 教科書体 NP-R" w:eastAsia="UD デジタル 教科書体 NP-R" w:hint="eastAsia"/>
              </w:rPr>
              <w:t>外国語</w:t>
            </w:r>
          </w:p>
        </w:tc>
        <w:tc>
          <w:tcPr>
            <w:tcW w:w="646" w:type="dxa"/>
            <w:tcBorders>
              <w:left w:val="single" w:sz="4" w:space="0" w:color="auto"/>
              <w:right w:val="thickThinSmallGap" w:sz="24" w:space="0" w:color="auto"/>
            </w:tcBorders>
            <w:textDirection w:val="tbRlV"/>
          </w:tcPr>
          <w:p w14:paraId="07FF2CF3" w14:textId="39A56B7C" w:rsidR="00312A19" w:rsidRPr="00D6460B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算数</w:t>
            </w:r>
          </w:p>
        </w:tc>
      </w:tr>
      <w:tr w:rsidR="00F15AC1" w:rsidRPr="00F70FF4" w14:paraId="10D5A2E1" w14:textId="77777777" w:rsidTr="00F15AC1">
        <w:tc>
          <w:tcPr>
            <w:tcW w:w="735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389C547" w14:textId="6ABD333F" w:rsidR="00F15AC1" w:rsidRPr="006D1A23" w:rsidRDefault="00F15AC1" w:rsidP="00D6460B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48"/>
                <w:szCs w:val="52"/>
              </w:rPr>
            </w:pPr>
            <w:r w:rsidRPr="006D1A23">
              <w:rPr>
                <w:rFonts w:ascii="UD デジタル 教科書体 NP-B" w:eastAsia="UD デジタル 教科書体 NP-B" w:hint="eastAsia"/>
                <w:sz w:val="48"/>
                <w:szCs w:val="52"/>
              </w:rPr>
              <w:t>３</w:t>
            </w:r>
          </w:p>
        </w:tc>
        <w:tc>
          <w:tcPr>
            <w:tcW w:w="1937" w:type="dxa"/>
            <w:vMerge/>
            <w:tcBorders>
              <w:left w:val="thickThinSmallGap" w:sz="24" w:space="0" w:color="auto"/>
            </w:tcBorders>
          </w:tcPr>
          <w:p w14:paraId="29DAB760" w14:textId="2D796C67" w:rsidR="00F15AC1" w:rsidRPr="00352E2E" w:rsidRDefault="00F15AC1" w:rsidP="00D6460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37" w:type="dxa"/>
            <w:gridSpan w:val="3"/>
          </w:tcPr>
          <w:p w14:paraId="05C0D1AB" w14:textId="77777777" w:rsidR="00F15AC1" w:rsidRPr="00644CDB" w:rsidRDefault="00F15AC1" w:rsidP="00F15AC1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算数</w:t>
            </w:r>
          </w:p>
          <w:p w14:paraId="46B9AE7F" w14:textId="3220BFD2" w:rsidR="00F15AC1" w:rsidRPr="00576AA6" w:rsidRDefault="00F15AC1" w:rsidP="00F15AC1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比例と反比例</w:t>
            </w:r>
          </w:p>
        </w:tc>
        <w:tc>
          <w:tcPr>
            <w:tcW w:w="645" w:type="dxa"/>
            <w:shd w:val="clear" w:color="auto" w:fill="auto"/>
            <w:textDirection w:val="tbRlV"/>
          </w:tcPr>
          <w:p w14:paraId="36A5E22D" w14:textId="4E742721" w:rsidR="00F15AC1" w:rsidRPr="00894BC9" w:rsidRDefault="00F15AC1" w:rsidP="00D6460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646" w:type="dxa"/>
            <w:shd w:val="clear" w:color="auto" w:fill="auto"/>
            <w:textDirection w:val="tbRlV"/>
          </w:tcPr>
          <w:p w14:paraId="14E29677" w14:textId="6B7CC6D2" w:rsidR="00F15AC1" w:rsidRPr="00894BC9" w:rsidRDefault="00F15AC1" w:rsidP="00D6460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646" w:type="dxa"/>
            <w:shd w:val="clear" w:color="auto" w:fill="auto"/>
            <w:textDirection w:val="tbRlV"/>
          </w:tcPr>
          <w:p w14:paraId="22FC0602" w14:textId="16C89115" w:rsidR="00F15AC1" w:rsidRPr="00894BC9" w:rsidRDefault="00F15AC1" w:rsidP="00D6460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家庭科</w:t>
            </w:r>
          </w:p>
        </w:tc>
        <w:tc>
          <w:tcPr>
            <w:tcW w:w="645" w:type="dxa"/>
            <w:shd w:val="clear" w:color="auto" w:fill="auto"/>
            <w:textDirection w:val="tbRlV"/>
          </w:tcPr>
          <w:p w14:paraId="48B2A8FD" w14:textId="7E547E90" w:rsidR="00F15AC1" w:rsidRPr="00FE13ED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646" w:type="dxa"/>
            <w:shd w:val="clear" w:color="auto" w:fill="auto"/>
            <w:textDirection w:val="tbRlV"/>
          </w:tcPr>
          <w:p w14:paraId="0909CEAD" w14:textId="6450676A" w:rsidR="00F15AC1" w:rsidRPr="00FE13ED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家庭科</w:t>
            </w:r>
          </w:p>
        </w:tc>
        <w:tc>
          <w:tcPr>
            <w:tcW w:w="646" w:type="dxa"/>
            <w:shd w:val="clear" w:color="auto" w:fill="auto"/>
            <w:textDirection w:val="tbRlV"/>
          </w:tcPr>
          <w:p w14:paraId="61F671B6" w14:textId="116239B5" w:rsidR="00F15AC1" w:rsidRPr="00FE13ED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5888C864" w14:textId="00BD14FA" w:rsidR="00F15AC1" w:rsidRPr="00D6460B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算数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27C78DA" w14:textId="3A36F7E5" w:rsidR="00F15AC1" w:rsidRPr="00D6460B" w:rsidRDefault="00312A19" w:rsidP="00D6460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算数</w:t>
            </w:r>
          </w:p>
        </w:tc>
        <w:tc>
          <w:tcPr>
            <w:tcW w:w="64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tbRlV"/>
          </w:tcPr>
          <w:p w14:paraId="1C55561F" w14:textId="4DF74EFA" w:rsidR="00F15AC1" w:rsidRPr="00D6460B" w:rsidRDefault="00F15AC1" w:rsidP="00D6460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D6460B">
              <w:rPr>
                <w:rFonts w:ascii="UD デジタル 教科書体 NP-R" w:eastAsia="UD デジタル 教科書体 NP-R" w:hint="eastAsia"/>
              </w:rPr>
              <w:t>外国語</w:t>
            </w:r>
          </w:p>
        </w:tc>
      </w:tr>
      <w:tr w:rsidR="00312A19" w:rsidRPr="00F70FF4" w14:paraId="304831EC" w14:textId="77777777" w:rsidTr="00572534">
        <w:tc>
          <w:tcPr>
            <w:tcW w:w="735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ED64D61" w14:textId="77777777" w:rsidR="00312A19" w:rsidRPr="006D1A23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48"/>
                <w:szCs w:val="52"/>
              </w:rPr>
            </w:pPr>
            <w:r w:rsidRPr="006D1A23">
              <w:rPr>
                <w:rFonts w:ascii="UD デジタル 教科書体 NP-B" w:eastAsia="UD デジタル 教科書体 NP-B" w:hint="eastAsia"/>
                <w:sz w:val="48"/>
                <w:szCs w:val="52"/>
              </w:rPr>
              <w:t>４</w:t>
            </w:r>
          </w:p>
        </w:tc>
        <w:tc>
          <w:tcPr>
            <w:tcW w:w="1937" w:type="dxa"/>
            <w:vMerge/>
            <w:tcBorders>
              <w:left w:val="thickThinSmallGap" w:sz="24" w:space="0" w:color="auto"/>
            </w:tcBorders>
          </w:tcPr>
          <w:p w14:paraId="6E4593A5" w14:textId="26407A18" w:rsidR="00312A19" w:rsidRPr="00C0595C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645" w:type="dxa"/>
            <w:textDirection w:val="tbRlV"/>
          </w:tcPr>
          <w:p w14:paraId="4B7ACDF0" w14:textId="75743992" w:rsidR="00312A19" w:rsidRPr="00576AA6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646" w:type="dxa"/>
            <w:textDirection w:val="tbRlV"/>
          </w:tcPr>
          <w:p w14:paraId="413B5E68" w14:textId="3BA76B62" w:rsidR="00312A19" w:rsidRPr="00F15AC1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家庭科</w:t>
            </w:r>
          </w:p>
        </w:tc>
        <w:tc>
          <w:tcPr>
            <w:tcW w:w="646" w:type="dxa"/>
            <w:textDirection w:val="tbRlV"/>
          </w:tcPr>
          <w:p w14:paraId="7E3E0EB5" w14:textId="71FF283C" w:rsidR="00312A19" w:rsidRPr="00A602EF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1937" w:type="dxa"/>
            <w:gridSpan w:val="3"/>
            <w:shd w:val="clear" w:color="auto" w:fill="auto"/>
          </w:tcPr>
          <w:p w14:paraId="10C1ACDD" w14:textId="057BB758" w:rsidR="00312A19" w:rsidRPr="00644CDB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音楽</w:t>
            </w:r>
          </w:p>
          <w:p w14:paraId="5D81474B" w14:textId="77777777" w:rsidR="00312A19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曲想の変化を</w:t>
            </w:r>
          </w:p>
          <w:p w14:paraId="4F0902C4" w14:textId="4398DF3D" w:rsidR="00312A19" w:rsidRPr="00894BC9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楽しもう</w:t>
            </w:r>
          </w:p>
        </w:tc>
        <w:tc>
          <w:tcPr>
            <w:tcW w:w="645" w:type="dxa"/>
            <w:shd w:val="clear" w:color="auto" w:fill="auto"/>
            <w:textDirection w:val="tbRlV"/>
          </w:tcPr>
          <w:p w14:paraId="63031595" w14:textId="411DA386" w:rsidR="00312A19" w:rsidRPr="00312A19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646" w:type="dxa"/>
            <w:shd w:val="clear" w:color="auto" w:fill="auto"/>
            <w:textDirection w:val="tbRlV"/>
          </w:tcPr>
          <w:p w14:paraId="085FD185" w14:textId="7367BB2D" w:rsidR="00312A19" w:rsidRPr="00312A19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646" w:type="dxa"/>
            <w:shd w:val="clear" w:color="auto" w:fill="auto"/>
            <w:textDirection w:val="tbRlV"/>
          </w:tcPr>
          <w:p w14:paraId="4106ACD9" w14:textId="5CEDED67" w:rsidR="00312A19" w:rsidRPr="00312A19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R" w:eastAsia="UD デジタル 教科書体 NP-R" w:hint="eastAsia"/>
              </w:rPr>
              <w:t>外国語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3F8811D9" w14:textId="2DD65D39" w:rsidR="00312A19" w:rsidRPr="00D6460B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外国語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2217976" w14:textId="1E99318B" w:rsidR="00312A19" w:rsidRPr="00D6460B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道徳</w:t>
            </w:r>
          </w:p>
        </w:tc>
        <w:tc>
          <w:tcPr>
            <w:tcW w:w="64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tbRlV"/>
          </w:tcPr>
          <w:p w14:paraId="795E4349" w14:textId="68B3ACE9" w:rsidR="00312A19" w:rsidRPr="00D6460B" w:rsidRDefault="00312A19" w:rsidP="00312A19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道徳</w:t>
            </w:r>
          </w:p>
        </w:tc>
      </w:tr>
      <w:tr w:rsidR="00CA76AF" w:rsidRPr="00F70FF4" w14:paraId="28B2EC65" w14:textId="77777777" w:rsidTr="00CA76AF">
        <w:trPr>
          <w:cantSplit/>
          <w:trHeight w:val="1134"/>
        </w:trPr>
        <w:tc>
          <w:tcPr>
            <w:tcW w:w="735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CAFF297" w14:textId="77777777" w:rsidR="00CA76AF" w:rsidRPr="006D1A23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48"/>
                <w:szCs w:val="52"/>
              </w:rPr>
            </w:pPr>
            <w:r w:rsidRPr="006D1A23">
              <w:rPr>
                <w:rFonts w:ascii="UD デジタル 教科書体 NP-B" w:eastAsia="UD デジタル 教科書体 NP-B" w:hint="eastAsia"/>
                <w:sz w:val="48"/>
                <w:szCs w:val="52"/>
              </w:rPr>
              <w:t>５</w:t>
            </w:r>
          </w:p>
        </w:tc>
        <w:tc>
          <w:tcPr>
            <w:tcW w:w="1937" w:type="dxa"/>
            <w:vMerge/>
            <w:tcBorders>
              <w:left w:val="thickThinSmallGap" w:sz="24" w:space="0" w:color="auto"/>
            </w:tcBorders>
          </w:tcPr>
          <w:p w14:paraId="3ACDF9CF" w14:textId="7F86B7AC" w:rsidR="00CA76AF" w:rsidRPr="00C0595C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645" w:type="dxa"/>
            <w:shd w:val="clear" w:color="auto" w:fill="auto"/>
            <w:textDirection w:val="tbRlV"/>
          </w:tcPr>
          <w:p w14:paraId="3F35361D" w14:textId="05D727EE" w:rsidR="00CA76AF" w:rsidRPr="00576AA6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家庭科</w:t>
            </w:r>
          </w:p>
        </w:tc>
        <w:tc>
          <w:tcPr>
            <w:tcW w:w="646" w:type="dxa"/>
            <w:shd w:val="clear" w:color="auto" w:fill="auto"/>
            <w:textDirection w:val="tbRlV"/>
          </w:tcPr>
          <w:p w14:paraId="7769D23F" w14:textId="2A2399DF" w:rsidR="00CA76AF" w:rsidRPr="00576AA6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646" w:type="dxa"/>
            <w:shd w:val="clear" w:color="auto" w:fill="auto"/>
            <w:textDirection w:val="tbRlV"/>
          </w:tcPr>
          <w:p w14:paraId="0AF54727" w14:textId="32D2D3A2" w:rsidR="00CA76AF" w:rsidRPr="00576AA6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1937" w:type="dxa"/>
            <w:gridSpan w:val="3"/>
            <w:shd w:val="clear" w:color="auto" w:fill="auto"/>
          </w:tcPr>
          <w:p w14:paraId="755F1406" w14:textId="77777777" w:rsidR="00D0347D" w:rsidRPr="00644CDB" w:rsidRDefault="00D0347D" w:rsidP="00D0347D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総合</w:t>
            </w:r>
          </w:p>
          <w:p w14:paraId="3B97CCFF" w14:textId="5B902F67" w:rsidR="00CA76AF" w:rsidRPr="00894BC9" w:rsidRDefault="00D0347D" w:rsidP="00D0347D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夢に向かって</w:t>
            </w:r>
          </w:p>
        </w:tc>
        <w:tc>
          <w:tcPr>
            <w:tcW w:w="645" w:type="dxa"/>
            <w:shd w:val="clear" w:color="auto" w:fill="auto"/>
            <w:textDirection w:val="tbRlV"/>
          </w:tcPr>
          <w:p w14:paraId="565424B9" w14:textId="35C3F2F1" w:rsidR="00CA76AF" w:rsidRPr="0080188D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R" w:eastAsia="UD デジタル 教科書体 NP-R" w:hint="eastAsia"/>
              </w:rPr>
              <w:t>家庭科</w:t>
            </w:r>
          </w:p>
        </w:tc>
        <w:tc>
          <w:tcPr>
            <w:tcW w:w="646" w:type="dxa"/>
            <w:shd w:val="clear" w:color="auto" w:fill="auto"/>
            <w:textDirection w:val="tbRlV"/>
          </w:tcPr>
          <w:p w14:paraId="7511AB17" w14:textId="5018B546" w:rsidR="00CA76AF" w:rsidRPr="0080188D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R" w:eastAsia="UD デジタル 教科書体 NP-R" w:hint="eastAsia"/>
              </w:rPr>
              <w:t>社会</w:t>
            </w:r>
          </w:p>
        </w:tc>
        <w:tc>
          <w:tcPr>
            <w:tcW w:w="646" w:type="dxa"/>
            <w:shd w:val="clear" w:color="auto" w:fill="auto"/>
            <w:textDirection w:val="tbRlV"/>
          </w:tcPr>
          <w:p w14:paraId="1E8F903F" w14:textId="749EF207" w:rsidR="00CA76AF" w:rsidRPr="0080188D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R" w:eastAsia="UD デジタル 教科書体 NP-R" w:hint="eastAsia"/>
              </w:rPr>
              <w:t>理科</w:t>
            </w: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65C0A7F" w14:textId="28362FD2" w:rsidR="00CA76AF" w:rsidRPr="00FF3BFA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道徳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740B9728" w14:textId="7FD6DF8A" w:rsidR="00CA76AF" w:rsidRPr="00FF3BFA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外国語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extDirection w:val="tbRlV"/>
          </w:tcPr>
          <w:p w14:paraId="2C17D0D3" w14:textId="79EF5ED3" w:rsidR="00CA76AF" w:rsidRPr="00FF3BFA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家庭科</w:t>
            </w:r>
          </w:p>
        </w:tc>
      </w:tr>
      <w:tr w:rsidR="00CA76AF" w:rsidRPr="00F70FF4" w14:paraId="13AF4462" w14:textId="77777777" w:rsidTr="00312A19">
        <w:tc>
          <w:tcPr>
            <w:tcW w:w="735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323ABF1" w14:textId="77777777" w:rsidR="00CA76AF" w:rsidRPr="006D1A23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48"/>
                <w:szCs w:val="52"/>
              </w:rPr>
            </w:pPr>
            <w:r w:rsidRPr="006D1A23">
              <w:rPr>
                <w:rFonts w:ascii="UD デジタル 教科書体 NP-B" w:eastAsia="UD デジタル 教科書体 NP-B" w:hint="eastAsia"/>
                <w:sz w:val="48"/>
                <w:szCs w:val="52"/>
              </w:rPr>
              <w:t>６</w:t>
            </w:r>
          </w:p>
        </w:tc>
        <w:tc>
          <w:tcPr>
            <w:tcW w:w="1937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</w:tcPr>
          <w:p w14:paraId="3A8820CE" w14:textId="6E414D99" w:rsidR="00CA76AF" w:rsidRPr="00F70FF4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37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01579AD7" w14:textId="607ECA4E" w:rsidR="00CA76AF" w:rsidRPr="00644CDB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体育</w:t>
            </w:r>
          </w:p>
          <w:p w14:paraId="135F5A2D" w14:textId="21B974E7" w:rsidR="00CA76AF" w:rsidRPr="00644CDB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鉄棒運動</w:t>
            </w:r>
          </w:p>
        </w:tc>
        <w:tc>
          <w:tcPr>
            <w:tcW w:w="1937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05E84628" w14:textId="77777777" w:rsidR="00CA76AF" w:rsidRPr="00644CDB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体育</w:t>
            </w:r>
          </w:p>
          <w:p w14:paraId="17BC2B86" w14:textId="3AD82F71" w:rsidR="00CA76AF" w:rsidRPr="00EC266C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R" w:eastAsia="UD デジタル 教科書体 NP-R" w:hint="eastAsia"/>
              </w:rPr>
              <w:t>鉄棒運動</w:t>
            </w:r>
          </w:p>
        </w:tc>
        <w:tc>
          <w:tcPr>
            <w:tcW w:w="1937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56441176" w14:textId="77777777" w:rsidR="00CA76AF" w:rsidRPr="00644CDB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総合</w:t>
            </w:r>
          </w:p>
          <w:p w14:paraId="768A2250" w14:textId="0C5ECCDD" w:rsidR="00CA76AF" w:rsidRPr="00FF3BFA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夢に向かって</w:t>
            </w:r>
          </w:p>
        </w:tc>
        <w:tc>
          <w:tcPr>
            <w:tcW w:w="1938" w:type="dxa"/>
            <w:gridSpan w:val="3"/>
            <w:tcBorders>
              <w:bottom w:val="thinThickSmallGap" w:sz="24" w:space="0" w:color="auto"/>
              <w:right w:val="thickThinSmallGap" w:sz="24" w:space="0" w:color="auto"/>
              <w:tl2br w:val="single" w:sz="4" w:space="0" w:color="auto"/>
            </w:tcBorders>
            <w:shd w:val="clear" w:color="auto" w:fill="auto"/>
          </w:tcPr>
          <w:p w14:paraId="2C53534C" w14:textId="77777777" w:rsidR="00CA76AF" w:rsidRPr="00F70FF4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CA76AF" w:rsidRPr="00F70FF4" w14:paraId="3D9DCCC0" w14:textId="77777777" w:rsidTr="00135C06">
        <w:tc>
          <w:tcPr>
            <w:tcW w:w="735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45DF18CD" w14:textId="77777777" w:rsidR="00CA76AF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下校</w:t>
            </w:r>
          </w:p>
        </w:tc>
        <w:tc>
          <w:tcPr>
            <w:tcW w:w="193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tl2br w:val="nil"/>
            </w:tcBorders>
          </w:tcPr>
          <w:p w14:paraId="1AC748F7" w14:textId="5A4ADA32" w:rsidR="00CA76AF" w:rsidRPr="00F70FF4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37" w:type="dxa"/>
            <w:gridSpan w:val="3"/>
            <w:tcBorders>
              <w:bottom w:val="thinThickSmallGap" w:sz="24" w:space="0" w:color="auto"/>
            </w:tcBorders>
          </w:tcPr>
          <w:p w14:paraId="6A46F30F" w14:textId="3A319718" w:rsidR="00CA76AF" w:rsidRPr="00F70FF4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 w:rsidRPr="00E00CBA">
              <w:rPr>
                <w:rFonts w:ascii="UD デジタル 教科書体 NP-B" w:eastAsia="UD デジタル 教科書体 NP-B" w:hint="eastAsia"/>
                <w:sz w:val="22"/>
                <w:szCs w:val="24"/>
              </w:rPr>
              <w:t>15：05</w:t>
            </w:r>
          </w:p>
        </w:tc>
        <w:tc>
          <w:tcPr>
            <w:tcW w:w="1937" w:type="dxa"/>
            <w:gridSpan w:val="3"/>
            <w:tcBorders>
              <w:bottom w:val="thinThickSmallGap" w:sz="24" w:space="0" w:color="auto"/>
            </w:tcBorders>
          </w:tcPr>
          <w:p w14:paraId="3EE783A8" w14:textId="4E56E0B3" w:rsidR="00CA76AF" w:rsidRPr="00F70FF4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15：05</w:t>
            </w:r>
          </w:p>
        </w:tc>
        <w:tc>
          <w:tcPr>
            <w:tcW w:w="1937" w:type="dxa"/>
            <w:gridSpan w:val="3"/>
            <w:tcBorders>
              <w:bottom w:val="thinThickSmallGap" w:sz="24" w:space="0" w:color="auto"/>
            </w:tcBorders>
          </w:tcPr>
          <w:p w14:paraId="52B28B83" w14:textId="77777777" w:rsidR="00CA76AF" w:rsidRPr="00F70FF4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14</w:t>
            </w:r>
            <w:r w:rsidRPr="001E0013">
              <w:rPr>
                <w:rFonts w:ascii="UD デジタル 教科書体 NP-B" w:eastAsia="UD デジタル 教科書体 NP-B" w:hint="eastAsia"/>
                <w:sz w:val="22"/>
                <w:szCs w:val="24"/>
              </w:rPr>
              <w:t>：</w:t>
            </w: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50</w:t>
            </w:r>
          </w:p>
        </w:tc>
        <w:tc>
          <w:tcPr>
            <w:tcW w:w="1938" w:type="dxa"/>
            <w:gridSpan w:val="3"/>
            <w:tcBorders>
              <w:bottom w:val="thinThickSmallGap" w:sz="24" w:space="0" w:color="auto"/>
              <w:right w:val="thickThinSmallGap" w:sz="24" w:space="0" w:color="auto"/>
            </w:tcBorders>
          </w:tcPr>
          <w:p w14:paraId="269F055F" w14:textId="6D88765B" w:rsidR="00CA76AF" w:rsidRPr="00F70FF4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14</w:t>
            </w:r>
            <w:r w:rsidRPr="001E0013">
              <w:rPr>
                <w:rFonts w:ascii="UD デジタル 教科書体 NP-B" w:eastAsia="UD デジタル 教科書体 NP-B" w:hint="eastAsia"/>
                <w:sz w:val="22"/>
                <w:szCs w:val="24"/>
              </w:rPr>
              <w:t>：</w:t>
            </w: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15</w:t>
            </w:r>
          </w:p>
        </w:tc>
      </w:tr>
      <w:tr w:rsidR="00CA76AF" w:rsidRPr="00F70FF4" w14:paraId="228C2217" w14:textId="77777777" w:rsidTr="00135C06">
        <w:tc>
          <w:tcPr>
            <w:tcW w:w="735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69C4C747" w14:textId="77777777" w:rsidR="00CA76AF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ＡＳ</w:t>
            </w:r>
          </w:p>
        </w:tc>
        <w:tc>
          <w:tcPr>
            <w:tcW w:w="193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tl2br w:val="nil"/>
            </w:tcBorders>
          </w:tcPr>
          <w:p w14:paraId="3D1DCD5A" w14:textId="04A1947F" w:rsidR="00CA76AF" w:rsidRPr="001E0013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</w:p>
        </w:tc>
        <w:tc>
          <w:tcPr>
            <w:tcW w:w="1937" w:type="dxa"/>
            <w:gridSpan w:val="3"/>
            <w:tcBorders>
              <w:bottom w:val="thinThickSmallGap" w:sz="24" w:space="0" w:color="auto"/>
            </w:tcBorders>
          </w:tcPr>
          <w:p w14:paraId="3B5BD860" w14:textId="0A4F99D4" w:rsidR="00CA76AF" w:rsidRPr="001E0013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チャレスタ</w:t>
            </w:r>
          </w:p>
        </w:tc>
        <w:tc>
          <w:tcPr>
            <w:tcW w:w="1937" w:type="dxa"/>
            <w:gridSpan w:val="3"/>
            <w:tcBorders>
              <w:bottom w:val="thinThickSmallGap" w:sz="24" w:space="0" w:color="auto"/>
            </w:tcBorders>
          </w:tcPr>
          <w:p w14:paraId="4D88BD2E" w14:textId="77777777" w:rsidR="00CA76AF" w:rsidRPr="001E0013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チャレスタ</w:t>
            </w:r>
          </w:p>
        </w:tc>
        <w:tc>
          <w:tcPr>
            <w:tcW w:w="1937" w:type="dxa"/>
            <w:gridSpan w:val="3"/>
            <w:tcBorders>
              <w:bottom w:val="thinThickSmallGap" w:sz="24" w:space="0" w:color="auto"/>
            </w:tcBorders>
          </w:tcPr>
          <w:p w14:paraId="11CE738B" w14:textId="77777777" w:rsidR="00CA76AF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チャレスタ</w:t>
            </w:r>
          </w:p>
        </w:tc>
        <w:tc>
          <w:tcPr>
            <w:tcW w:w="1938" w:type="dxa"/>
            <w:gridSpan w:val="3"/>
            <w:tcBorders>
              <w:bottom w:val="thinThickSmallGap" w:sz="24" w:space="0" w:color="auto"/>
              <w:right w:val="thickThinSmallGap" w:sz="24" w:space="0" w:color="auto"/>
            </w:tcBorders>
          </w:tcPr>
          <w:p w14:paraId="38334934" w14:textId="77777777" w:rsidR="00CA76AF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チャレスタ</w:t>
            </w:r>
          </w:p>
        </w:tc>
      </w:tr>
      <w:tr w:rsidR="00CA76AF" w:rsidRPr="00F70FF4" w14:paraId="5F323FF5" w14:textId="77777777" w:rsidTr="00135C06">
        <w:trPr>
          <w:trHeight w:val="322"/>
        </w:trPr>
        <w:tc>
          <w:tcPr>
            <w:tcW w:w="7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50489CB" w14:textId="77777777" w:rsidR="00CA76AF" w:rsidRPr="00B61EAE" w:rsidRDefault="00CA76AF" w:rsidP="00CA76AF">
            <w:pPr>
              <w:snapToGrid w:val="0"/>
              <w:spacing w:line="240" w:lineRule="atLeast"/>
              <w:rPr>
                <w:rFonts w:ascii="UD デジタル 教科書体 NP-B" w:eastAsia="UD デジタル 教科書体 NP-B"/>
                <w:sz w:val="18"/>
                <w:szCs w:val="20"/>
              </w:rPr>
            </w:pPr>
            <w:r w:rsidRPr="00B61EAE">
              <w:rPr>
                <w:rFonts w:ascii="UD デジタル 教科書体 NP-B" w:eastAsia="UD デジタル 教科書体 NP-B" w:hint="eastAsia"/>
                <w:sz w:val="16"/>
                <w:szCs w:val="18"/>
              </w:rPr>
              <w:t>持ち物</w:t>
            </w:r>
          </w:p>
        </w:tc>
        <w:tc>
          <w:tcPr>
            <w:tcW w:w="193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4A272EDA" w14:textId="06B8D584" w:rsidR="00CA76AF" w:rsidRPr="00F70FF4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37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741849C" w14:textId="5835D32F" w:rsidR="00CA76AF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18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20"/>
              </w:rPr>
              <w:t>給食袋</w:t>
            </w:r>
          </w:p>
          <w:p w14:paraId="5C3D2FA5" w14:textId="7A14C1E0" w:rsidR="00CA76AF" w:rsidRPr="00053374" w:rsidRDefault="00743FA7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18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20"/>
              </w:rPr>
              <w:t>【3組】社会テスト</w:t>
            </w:r>
          </w:p>
        </w:tc>
        <w:tc>
          <w:tcPr>
            <w:tcW w:w="1937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84DFDB6" w14:textId="77777777" w:rsidR="00CA76AF" w:rsidRDefault="00CA76AF" w:rsidP="00CA76AF">
            <w:pPr>
              <w:snapToGrid w:val="0"/>
              <w:spacing w:line="240" w:lineRule="atLeast"/>
              <w:ind w:firstLineChars="300" w:firstLine="480"/>
              <w:rPr>
                <w:rFonts w:ascii="UD デジタル 教科書体 NP-B" w:eastAsia="UD デジタル 教科書体 NP-B"/>
                <w:sz w:val="16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sz w:val="16"/>
                <w:szCs w:val="18"/>
              </w:rPr>
              <w:t>リコーダー・</w:t>
            </w:r>
          </w:p>
          <w:p w14:paraId="3259AD9A" w14:textId="530B04AF" w:rsidR="00CA76AF" w:rsidRPr="00FF3BFA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b/>
                <w:bCs/>
              </w:rPr>
            </w:pPr>
            <w:r>
              <w:rPr>
                <w:rFonts w:ascii="UD デジタル 教科書体 NP-B" w:eastAsia="UD デジタル 教科書体 NP-B" w:hint="eastAsia"/>
                <w:sz w:val="16"/>
                <w:szCs w:val="18"/>
              </w:rPr>
              <w:t>鍵盤ハーモニカ</w:t>
            </w:r>
          </w:p>
        </w:tc>
        <w:tc>
          <w:tcPr>
            <w:tcW w:w="1937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565AC8F" w14:textId="358D63FC" w:rsidR="00CA76AF" w:rsidRPr="008E6EF3" w:rsidRDefault="00CA76AF" w:rsidP="00743FA7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  <w:sz w:val="18"/>
                <w:szCs w:val="20"/>
              </w:rPr>
            </w:pPr>
            <w:r w:rsidRPr="008E6EF3">
              <w:rPr>
                <w:rFonts w:ascii="UD デジタル 教科書体 NP-B" w:eastAsia="UD デジタル 教科書体 NP-B" w:hint="eastAsia"/>
                <w:sz w:val="18"/>
                <w:szCs w:val="20"/>
              </w:rPr>
              <w:t>【2</w:t>
            </w:r>
            <w:r w:rsidR="00743FA7">
              <w:rPr>
                <w:rFonts w:ascii="UD デジタル 教科書体 NP-B" w:eastAsia="UD デジタル 教科書体 NP-B" w:hint="eastAsia"/>
                <w:sz w:val="18"/>
                <w:szCs w:val="20"/>
              </w:rPr>
              <w:t>組</w:t>
            </w:r>
            <w:r w:rsidRPr="008E6EF3">
              <w:rPr>
                <w:rFonts w:ascii="UD デジタル 教科書体 NP-B" w:eastAsia="UD デジタル 教科書体 NP-B" w:hint="eastAsia"/>
                <w:sz w:val="18"/>
                <w:szCs w:val="20"/>
              </w:rPr>
              <w:t>】社会テスト</w:t>
            </w:r>
          </w:p>
        </w:tc>
        <w:tc>
          <w:tcPr>
            <w:tcW w:w="1938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899CBF5" w14:textId="509153B2" w:rsidR="00CA76AF" w:rsidRPr="00F70FF4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CA76AF" w:rsidRPr="00F70FF4" w14:paraId="33E419B9" w14:textId="77777777" w:rsidTr="00135C06">
        <w:tc>
          <w:tcPr>
            <w:tcW w:w="26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5CC7E8F" w14:textId="77777777" w:rsidR="00CA76AF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  <w:p w14:paraId="312004A6" w14:textId="77777777" w:rsidR="00CA76AF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チャレスタに</w:t>
            </w:r>
          </w:p>
          <w:p w14:paraId="345F1FD5" w14:textId="77777777" w:rsidR="00CA76AF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お困りの人へ…</w:t>
            </w:r>
          </w:p>
          <w:p w14:paraId="40550BD1" w14:textId="77777777" w:rsidR="00CA76AF" w:rsidRPr="00F70FF4" w:rsidRDefault="00CA76AF" w:rsidP="00CA76AF">
            <w:pPr>
              <w:snapToGrid w:val="0"/>
              <w:spacing w:line="24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7749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9B317D0" w14:textId="2A468E0D" w:rsidR="00CA76AF" w:rsidRDefault="00CA76AF" w:rsidP="00CA76AF">
            <w:pPr>
              <w:snapToGrid w:val="0"/>
              <w:spacing w:line="24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国語：漢字10問テストに向けて　繰り返し学習しよう。</w:t>
            </w:r>
          </w:p>
          <w:p w14:paraId="3C0A4185" w14:textId="599DAD7F" w:rsidR="00CA76AF" w:rsidRDefault="00CA76AF" w:rsidP="00CA76AF">
            <w:pPr>
              <w:snapToGrid w:val="0"/>
              <w:spacing w:line="240" w:lineRule="atLeast"/>
              <w:rPr>
                <w:rFonts w:ascii="UD デジタル 教科書体 NP-B" w:eastAsia="UD デジタル 教科書体 NP-B"/>
              </w:rPr>
            </w:pPr>
            <w:r w:rsidRPr="0030290E">
              <w:rPr>
                <w:rFonts w:ascii="UD デジタル 教科書体 NP-B" w:eastAsia="UD デジタル 教科書体 NP-B" w:hint="eastAsia"/>
                <w:sz w:val="22"/>
                <w:szCs w:val="24"/>
              </w:rPr>
              <w:t>算数：</w:t>
            </w:r>
            <w:r>
              <w:rPr>
                <w:rFonts w:ascii="UD デジタル 教科書体 NP-B" w:eastAsia="UD デジタル 教科書体 NP-B" w:hint="eastAsia"/>
                <w:sz w:val="22"/>
                <w:szCs w:val="24"/>
              </w:rPr>
              <w:t>「比例と反比例</w:t>
            </w:r>
            <w:r w:rsidRPr="0030290E">
              <w:rPr>
                <w:rFonts w:ascii="UD デジタル 教科書体 NP-B" w:eastAsia="UD デジタル 教科書体 NP-B" w:hint="eastAsia"/>
              </w:rPr>
              <w:t>」の復習</w:t>
            </w:r>
            <w:r>
              <w:rPr>
                <w:rFonts w:ascii="UD デジタル 教科書体 NP-B" w:eastAsia="UD デジタル 教科書体 NP-B" w:hint="eastAsia"/>
              </w:rPr>
              <w:t>。比例と反比例、どのような違いがあるかな。</w:t>
            </w:r>
          </w:p>
          <w:p w14:paraId="007A7781" w14:textId="4B4542E3" w:rsidR="00CA76AF" w:rsidRPr="00312A19" w:rsidRDefault="00CA76AF" w:rsidP="00CA76AF">
            <w:pPr>
              <w:snapToGrid w:val="0"/>
              <w:spacing w:line="24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　表も活用しながら、きまりを整理しよう。</w:t>
            </w:r>
          </w:p>
          <w:p w14:paraId="439D9669" w14:textId="0DC316ED" w:rsidR="00CA76AF" w:rsidRDefault="00CA76AF" w:rsidP="00CA76AF">
            <w:pPr>
              <w:snapToGrid w:val="0"/>
              <w:spacing w:line="24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社会：「室町文化と力をつけた人々」現代にも残る室町文化ってなんだろう。</w:t>
            </w:r>
          </w:p>
          <w:p w14:paraId="4D9CC79F" w14:textId="20D89017" w:rsidR="00CA76AF" w:rsidRDefault="00CA76AF" w:rsidP="00CA76AF">
            <w:pPr>
              <w:snapToGrid w:val="0"/>
              <w:spacing w:line="240" w:lineRule="atLeast"/>
              <w:ind w:left="630" w:hangingChars="300" w:hanging="63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理科：「植物のからだとはたらき」植物はどのようにして栄養を取り入れているのだろう。</w:t>
            </w:r>
          </w:p>
          <w:p w14:paraId="05694E0E" w14:textId="79FAD69A" w:rsidR="00CA76AF" w:rsidRPr="00597BC1" w:rsidRDefault="00CA76AF" w:rsidP="00CA76AF">
            <w:pPr>
              <w:snapToGrid w:val="0"/>
              <w:spacing w:line="24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家庭科：「衣服の手入れで快適に」家でも洗濯をしてみよう。</w:t>
            </w:r>
          </w:p>
        </w:tc>
      </w:tr>
    </w:tbl>
    <w:p w14:paraId="223729E4" w14:textId="7E15105D" w:rsidR="00D0347D" w:rsidRDefault="00D0347D" w:rsidP="00743FA7">
      <w:pPr>
        <w:snapToGrid w:val="0"/>
        <w:ind w:left="220" w:hangingChars="100" w:hanging="220"/>
        <w:rPr>
          <w:rFonts w:ascii="UD デジタル 教科書体 NP-B" w:eastAsia="UD デジタル 教科書体 NP-B"/>
          <w:sz w:val="22"/>
          <w:szCs w:val="24"/>
        </w:rPr>
      </w:pPr>
      <w:r>
        <w:rPr>
          <w:rFonts w:ascii="UD デジタル 教科書体 NP-B" w:eastAsia="UD デジタル 教科書体 NP-B" w:hint="eastAsia"/>
          <w:sz w:val="22"/>
          <w:szCs w:val="24"/>
        </w:rPr>
        <w:t>〇先日行われました、“こころの劇場”「王子と少年」の観劇に向けたお弁当やICカードのご準備、ありがとうございました。スムーズに劇場へ向かい、落ち着いた</w:t>
      </w:r>
      <w:r w:rsidR="00743FA7">
        <w:rPr>
          <w:rFonts w:ascii="UD デジタル 教科書体 NP-B" w:eastAsia="UD デジタル 教科書体 NP-B" w:hint="eastAsia"/>
          <w:sz w:val="22"/>
          <w:szCs w:val="24"/>
        </w:rPr>
        <w:t>態度</w:t>
      </w:r>
      <w:r>
        <w:rPr>
          <w:rFonts w:ascii="UD デジタル 教科書体 NP-B" w:eastAsia="UD デジタル 教科書体 NP-B" w:hint="eastAsia"/>
          <w:sz w:val="22"/>
          <w:szCs w:val="24"/>
        </w:rPr>
        <w:t>で劇を楽しむことが出来ました。今年度</w:t>
      </w:r>
      <w:r w:rsidR="00743FA7">
        <w:rPr>
          <w:rFonts w:ascii="UD デジタル 教科書体 NP-B" w:eastAsia="UD デジタル 教科書体 NP-B" w:hint="eastAsia"/>
          <w:sz w:val="22"/>
          <w:szCs w:val="24"/>
        </w:rPr>
        <w:t>の校外学習は、あと２回予定しております。日程が近づきましたら、また改めて連絡させていただきます。</w:t>
      </w:r>
    </w:p>
    <w:p w14:paraId="07679BB1" w14:textId="3C045ED9" w:rsidR="005A5C67" w:rsidRPr="00635860" w:rsidRDefault="005A5C67" w:rsidP="005A5C67">
      <w:pPr>
        <w:snapToGrid w:val="0"/>
        <w:ind w:left="220" w:hangingChars="100" w:hanging="220"/>
        <w:rPr>
          <w:rFonts w:ascii="UD デジタル 教科書体 NP-B" w:eastAsia="UD デジタル 教科書体 NP-B" w:hint="eastAsia"/>
          <w:sz w:val="22"/>
          <w:szCs w:val="24"/>
        </w:rPr>
      </w:pPr>
      <w:r>
        <w:rPr>
          <w:rFonts w:ascii="UD デジタル 教科書体 NP-B" w:eastAsia="UD デジタル 教科書体 NP-B" w:hint="eastAsia"/>
          <w:sz w:val="22"/>
          <w:szCs w:val="24"/>
        </w:rPr>
        <w:t>〇今年度の席書大会は書写の学習時間の中で実施します。６年生は9月２４日（水）の５・６時間目に実施予定です。詳しくは次号の時間割でお知らせします。</w:t>
      </w:r>
    </w:p>
    <w:sectPr w:rsidR="005A5C67" w:rsidRPr="00635860" w:rsidSect="00A10D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4EDC" w14:textId="77777777" w:rsidR="00DD5A7B" w:rsidRDefault="00DD5A7B" w:rsidP="00DD5A7B">
      <w:r>
        <w:separator/>
      </w:r>
    </w:p>
  </w:endnote>
  <w:endnote w:type="continuationSeparator" w:id="0">
    <w:p w14:paraId="280B31D2" w14:textId="77777777" w:rsidR="00DD5A7B" w:rsidRDefault="00DD5A7B" w:rsidP="00DD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E27C" w14:textId="77777777" w:rsidR="00DD5A7B" w:rsidRDefault="00DD5A7B" w:rsidP="00DD5A7B">
      <w:r>
        <w:separator/>
      </w:r>
    </w:p>
  </w:footnote>
  <w:footnote w:type="continuationSeparator" w:id="0">
    <w:p w14:paraId="245261EA" w14:textId="77777777" w:rsidR="00DD5A7B" w:rsidRDefault="00DD5A7B" w:rsidP="00DD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F4"/>
    <w:rsid w:val="0000227F"/>
    <w:rsid w:val="00003641"/>
    <w:rsid w:val="000330EE"/>
    <w:rsid w:val="00037434"/>
    <w:rsid w:val="000413A7"/>
    <w:rsid w:val="00042B3F"/>
    <w:rsid w:val="00053374"/>
    <w:rsid w:val="00054B63"/>
    <w:rsid w:val="0006227E"/>
    <w:rsid w:val="00066EC4"/>
    <w:rsid w:val="00080C01"/>
    <w:rsid w:val="00086E86"/>
    <w:rsid w:val="000A749D"/>
    <w:rsid w:val="000B0FB7"/>
    <w:rsid w:val="000D4B0F"/>
    <w:rsid w:val="000D676A"/>
    <w:rsid w:val="000E07F0"/>
    <w:rsid w:val="00103B34"/>
    <w:rsid w:val="0011037D"/>
    <w:rsid w:val="00136CE2"/>
    <w:rsid w:val="00154CCF"/>
    <w:rsid w:val="001940BF"/>
    <w:rsid w:val="00195C13"/>
    <w:rsid w:val="001B7DDA"/>
    <w:rsid w:val="001C3038"/>
    <w:rsid w:val="001D1695"/>
    <w:rsid w:val="001D5C02"/>
    <w:rsid w:val="001E0013"/>
    <w:rsid w:val="001E7359"/>
    <w:rsid w:val="002356EE"/>
    <w:rsid w:val="0023785C"/>
    <w:rsid w:val="00253122"/>
    <w:rsid w:val="00256FC9"/>
    <w:rsid w:val="00257722"/>
    <w:rsid w:val="00267820"/>
    <w:rsid w:val="00276368"/>
    <w:rsid w:val="002A24F4"/>
    <w:rsid w:val="002A5788"/>
    <w:rsid w:val="0030290E"/>
    <w:rsid w:val="00312A19"/>
    <w:rsid w:val="00321D49"/>
    <w:rsid w:val="00352E2E"/>
    <w:rsid w:val="00356C6B"/>
    <w:rsid w:val="00363441"/>
    <w:rsid w:val="003712FA"/>
    <w:rsid w:val="00373157"/>
    <w:rsid w:val="00376BB0"/>
    <w:rsid w:val="00387195"/>
    <w:rsid w:val="003A5F93"/>
    <w:rsid w:val="003B2658"/>
    <w:rsid w:val="003F540C"/>
    <w:rsid w:val="003F6803"/>
    <w:rsid w:val="003F7026"/>
    <w:rsid w:val="003F7A3C"/>
    <w:rsid w:val="00466009"/>
    <w:rsid w:val="004665BE"/>
    <w:rsid w:val="00472E2E"/>
    <w:rsid w:val="004A738E"/>
    <w:rsid w:val="004A75F3"/>
    <w:rsid w:val="004B2B50"/>
    <w:rsid w:val="004B56DF"/>
    <w:rsid w:val="004C4C76"/>
    <w:rsid w:val="004D7064"/>
    <w:rsid w:val="00515EA2"/>
    <w:rsid w:val="005218CF"/>
    <w:rsid w:val="005239D0"/>
    <w:rsid w:val="00536FD4"/>
    <w:rsid w:val="005647C4"/>
    <w:rsid w:val="00576AA6"/>
    <w:rsid w:val="00597BC1"/>
    <w:rsid w:val="005A5C67"/>
    <w:rsid w:val="005C6940"/>
    <w:rsid w:val="005C7F8E"/>
    <w:rsid w:val="005F0C1C"/>
    <w:rsid w:val="00630EB6"/>
    <w:rsid w:val="00635860"/>
    <w:rsid w:val="00644CDB"/>
    <w:rsid w:val="00656D1B"/>
    <w:rsid w:val="006730B1"/>
    <w:rsid w:val="006B7535"/>
    <w:rsid w:val="006D1A23"/>
    <w:rsid w:val="006E7AAC"/>
    <w:rsid w:val="006F4398"/>
    <w:rsid w:val="00701265"/>
    <w:rsid w:val="00707064"/>
    <w:rsid w:val="00737A5D"/>
    <w:rsid w:val="00743FA7"/>
    <w:rsid w:val="00744159"/>
    <w:rsid w:val="00753E0B"/>
    <w:rsid w:val="007678AA"/>
    <w:rsid w:val="00787233"/>
    <w:rsid w:val="007B144D"/>
    <w:rsid w:val="007C242F"/>
    <w:rsid w:val="007C693B"/>
    <w:rsid w:val="007D61E5"/>
    <w:rsid w:val="007E6BF2"/>
    <w:rsid w:val="0080188D"/>
    <w:rsid w:val="00824CF2"/>
    <w:rsid w:val="008374CD"/>
    <w:rsid w:val="00852604"/>
    <w:rsid w:val="00866122"/>
    <w:rsid w:val="008721A8"/>
    <w:rsid w:val="00872576"/>
    <w:rsid w:val="00894BC9"/>
    <w:rsid w:val="008C1873"/>
    <w:rsid w:val="008C3DB1"/>
    <w:rsid w:val="008E6EF3"/>
    <w:rsid w:val="009023EF"/>
    <w:rsid w:val="0090288E"/>
    <w:rsid w:val="00935102"/>
    <w:rsid w:val="00951684"/>
    <w:rsid w:val="00985EA2"/>
    <w:rsid w:val="009A27DB"/>
    <w:rsid w:val="009A4651"/>
    <w:rsid w:val="009B2CE8"/>
    <w:rsid w:val="00A10DF4"/>
    <w:rsid w:val="00A1346F"/>
    <w:rsid w:val="00A16E07"/>
    <w:rsid w:val="00A602EF"/>
    <w:rsid w:val="00A7438F"/>
    <w:rsid w:val="00A80D01"/>
    <w:rsid w:val="00AA0B5B"/>
    <w:rsid w:val="00AA52ED"/>
    <w:rsid w:val="00AC299F"/>
    <w:rsid w:val="00AC6DB2"/>
    <w:rsid w:val="00AD2C98"/>
    <w:rsid w:val="00B26315"/>
    <w:rsid w:val="00B32188"/>
    <w:rsid w:val="00B34B29"/>
    <w:rsid w:val="00B61EAE"/>
    <w:rsid w:val="00B64165"/>
    <w:rsid w:val="00B7127D"/>
    <w:rsid w:val="00B755C5"/>
    <w:rsid w:val="00B92F1B"/>
    <w:rsid w:val="00BA6A0F"/>
    <w:rsid w:val="00BC47FB"/>
    <w:rsid w:val="00BD0048"/>
    <w:rsid w:val="00C000F8"/>
    <w:rsid w:val="00C0595C"/>
    <w:rsid w:val="00C22EB3"/>
    <w:rsid w:val="00C52F8F"/>
    <w:rsid w:val="00C625E1"/>
    <w:rsid w:val="00C91A58"/>
    <w:rsid w:val="00CA76AF"/>
    <w:rsid w:val="00CC1BDA"/>
    <w:rsid w:val="00CC2506"/>
    <w:rsid w:val="00D01532"/>
    <w:rsid w:val="00D0347D"/>
    <w:rsid w:val="00D155B6"/>
    <w:rsid w:val="00D36712"/>
    <w:rsid w:val="00D604A4"/>
    <w:rsid w:val="00D6460B"/>
    <w:rsid w:val="00D72BA6"/>
    <w:rsid w:val="00D91D59"/>
    <w:rsid w:val="00D93EB5"/>
    <w:rsid w:val="00DA04B1"/>
    <w:rsid w:val="00DB310C"/>
    <w:rsid w:val="00DD3D52"/>
    <w:rsid w:val="00DD5A7B"/>
    <w:rsid w:val="00DE1382"/>
    <w:rsid w:val="00E00CBA"/>
    <w:rsid w:val="00E50662"/>
    <w:rsid w:val="00E55358"/>
    <w:rsid w:val="00E73BA8"/>
    <w:rsid w:val="00E8610D"/>
    <w:rsid w:val="00EC266C"/>
    <w:rsid w:val="00EC6820"/>
    <w:rsid w:val="00ED56E4"/>
    <w:rsid w:val="00ED59FB"/>
    <w:rsid w:val="00EF7D37"/>
    <w:rsid w:val="00F1436F"/>
    <w:rsid w:val="00F15AC1"/>
    <w:rsid w:val="00F23BC3"/>
    <w:rsid w:val="00F41CAA"/>
    <w:rsid w:val="00F5596B"/>
    <w:rsid w:val="00F615E0"/>
    <w:rsid w:val="00F70F78"/>
    <w:rsid w:val="00F70FF4"/>
    <w:rsid w:val="00F835FB"/>
    <w:rsid w:val="00F84F6E"/>
    <w:rsid w:val="00FC0C81"/>
    <w:rsid w:val="00FC17A4"/>
    <w:rsid w:val="00FD243E"/>
    <w:rsid w:val="00FE13ED"/>
    <w:rsid w:val="00FE4F78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C8C92F1"/>
  <w15:chartTrackingRefBased/>
  <w15:docId w15:val="{A33E1B5B-ADF9-4B35-8E94-8C2616DA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A7B"/>
  </w:style>
  <w:style w:type="paragraph" w:styleId="a6">
    <w:name w:val="footer"/>
    <w:basedOn w:val="a"/>
    <w:link w:val="a7"/>
    <w:uiPriority w:val="99"/>
    <w:unhideWhenUsed/>
    <w:rsid w:val="00DD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A7B"/>
  </w:style>
  <w:style w:type="paragraph" w:customStyle="1" w:styleId="Default">
    <w:name w:val="Default"/>
    <w:rsid w:val="00AC6DB2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D0347D"/>
  </w:style>
  <w:style w:type="character" w:customStyle="1" w:styleId="a9">
    <w:name w:val="日付 (文字)"/>
    <w:basedOn w:val="a0"/>
    <w:link w:val="a8"/>
    <w:uiPriority w:val="99"/>
    <w:semiHidden/>
    <w:rsid w:val="00D0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C0D8-C907-438C-B4EF-3D84940F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由紀</dc:creator>
  <cp:keywords/>
  <dc:description/>
  <cp:lastModifiedBy>田邉 帆乃香</cp:lastModifiedBy>
  <cp:revision>5</cp:revision>
  <cp:lastPrinted>2025-09-04T06:18:00Z</cp:lastPrinted>
  <dcterms:created xsi:type="dcterms:W3CDTF">2025-08-18T04:48:00Z</dcterms:created>
  <dcterms:modified xsi:type="dcterms:W3CDTF">2025-09-04T22:55:00Z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1098599715</vt:i4>
  </property>
</Properties>
</file>