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2ED4" w14:textId="71B7A1A1" w:rsidR="00786E9C" w:rsidRDefault="00406DD7">
      <w:r>
        <w:rPr>
          <w:rFonts w:ascii="HG創英角ﾎﾟｯﾌﾟ体" w:eastAsia="HG創英角ﾎﾟｯﾌﾟ体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A00F" wp14:editId="05E4C940">
                <wp:simplePos x="0" y="0"/>
                <wp:positionH relativeFrom="column">
                  <wp:posOffset>4351020</wp:posOffset>
                </wp:positionH>
                <wp:positionV relativeFrom="paragraph">
                  <wp:posOffset>-142240</wp:posOffset>
                </wp:positionV>
                <wp:extent cx="2370455" cy="1444239"/>
                <wp:effectExtent l="0" t="0" r="0" b="3810"/>
                <wp:wrapNone/>
                <wp:docPr id="52297842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55" cy="1444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3C524" w14:textId="4409906A" w:rsidR="0007258B" w:rsidRDefault="0007258B" w:rsidP="0007258B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w w:val="80"/>
                                <w:sz w:val="32"/>
                                <w:szCs w:val="36"/>
                              </w:rPr>
                            </w:pP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 xml:space="preserve">稲積小学校　</w:t>
                            </w:r>
                            <w:r w:rsidR="00A70383"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５</w:t>
                            </w: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年</w:t>
                            </w:r>
                            <w:r w:rsidR="00A70383"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１</w:t>
                            </w: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組　時間割</w:t>
                            </w:r>
                          </w:p>
                          <w:p w14:paraId="3DF60C1F" w14:textId="77777777" w:rsidR="00A70383" w:rsidRPr="00A70383" w:rsidRDefault="00A70383" w:rsidP="0007258B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w w:val="80"/>
                                <w:sz w:val="16"/>
                                <w:szCs w:val="18"/>
                              </w:rPr>
                            </w:pPr>
                          </w:p>
                          <w:p w14:paraId="3472EA72" w14:textId="410D87AE" w:rsidR="00034F2A" w:rsidRPr="00B57B1D" w:rsidRDefault="0007258B" w:rsidP="00EF2F67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２０２</w:t>
                            </w:r>
                            <w:r w:rsidR="00C1771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６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 xml:space="preserve">年　</w:t>
                            </w:r>
                            <w:r w:rsidR="00406DD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７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月</w:t>
                            </w:r>
                            <w:r w:rsidR="006833D6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１０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日</w:t>
                            </w:r>
                          </w:p>
                          <w:p w14:paraId="0EE79C2E" w14:textId="058040DE" w:rsidR="0007258B" w:rsidRDefault="0007258B" w:rsidP="000325D4">
                            <w:pPr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  <w:r w:rsidRPr="0007258B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96"/>
                              </w:rPr>
                              <w:t>No.</w:t>
                            </w:r>
                            <w:r w:rsidR="006833D6"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  <w:t>15</w:t>
                            </w:r>
                          </w:p>
                          <w:p w14:paraId="07CC0F31" w14:textId="77777777" w:rsidR="00034F2A" w:rsidRPr="0007258B" w:rsidRDefault="00034F2A" w:rsidP="00034F2A">
                            <w:pPr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A0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2.6pt;margin-top:-11.2pt;width:186.65pt;height:11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" filled="f" stroked="f" strokeweight=".5pt">
                <v:textbox>
                  <w:txbxContent>
                    <w:p w14:paraId="0FC3C524" w14:textId="4409906A" w:rsidR="0007258B" w:rsidRDefault="0007258B" w:rsidP="0007258B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w w:val="80"/>
                          <w:sz w:val="32"/>
                          <w:szCs w:val="36"/>
                        </w:rPr>
                      </w:pP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 xml:space="preserve">稲積小学校　</w:t>
                      </w:r>
                      <w:r w:rsidR="00A70383"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５</w:t>
                      </w: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年</w:t>
                      </w:r>
                      <w:r w:rsidR="00A70383"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１</w:t>
                      </w: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組　時間割</w:t>
                      </w:r>
                    </w:p>
                    <w:p w14:paraId="3DF60C1F" w14:textId="77777777" w:rsidR="00A70383" w:rsidRPr="00A70383" w:rsidRDefault="00A70383" w:rsidP="0007258B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w w:val="80"/>
                          <w:sz w:val="16"/>
                          <w:szCs w:val="18"/>
                        </w:rPr>
                      </w:pPr>
                    </w:p>
                    <w:p w14:paraId="3472EA72" w14:textId="410D87AE" w:rsidR="00034F2A" w:rsidRPr="00B57B1D" w:rsidRDefault="0007258B" w:rsidP="00EF2F67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２０２</w:t>
                      </w:r>
                      <w:r w:rsidR="00C1771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６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 xml:space="preserve">年　</w:t>
                      </w:r>
                      <w:r w:rsidR="00406DD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７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月</w:t>
                      </w:r>
                      <w:r w:rsidR="006833D6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１０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日</w:t>
                      </w:r>
                    </w:p>
                    <w:p w14:paraId="0EE79C2E" w14:textId="058040DE" w:rsidR="0007258B" w:rsidRDefault="0007258B" w:rsidP="000325D4">
                      <w:pPr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  <w:r w:rsidRPr="0007258B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96"/>
                        </w:rPr>
                        <w:t>No.</w:t>
                      </w:r>
                      <w:r w:rsidR="006833D6"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  <w:t>15</w:t>
                      </w:r>
                    </w:p>
                    <w:p w14:paraId="07CC0F31" w14:textId="77777777" w:rsidR="00034F2A" w:rsidRPr="0007258B" w:rsidRDefault="00034F2A" w:rsidP="00034F2A">
                      <w:pPr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Century" w:cs="Times New Roman" w:hint="eastAs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21F3B81B" wp14:editId="6D09FBBC">
            <wp:simplePos x="0" y="0"/>
            <wp:positionH relativeFrom="margin">
              <wp:align>left</wp:align>
            </wp:positionH>
            <wp:positionV relativeFrom="paragraph">
              <wp:posOffset>-233680</wp:posOffset>
            </wp:positionV>
            <wp:extent cx="6645910" cy="1564592"/>
            <wp:effectExtent l="76200" t="76200" r="78740" b="7429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4592"/>
                    </a:xfrm>
                    <a:prstGeom prst="rect">
                      <a:avLst/>
                    </a:prstGeom>
                    <a:ln w="762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7F3" w14:textId="4146E8F5" w:rsidR="00890185" w:rsidRDefault="00890185"/>
    <w:p w14:paraId="308012ED" w14:textId="425F9F06" w:rsidR="00890185" w:rsidRDefault="00890185"/>
    <w:p w14:paraId="15680757" w14:textId="1DC612A3" w:rsidR="00C716B0" w:rsidRDefault="00C716B0"/>
    <w:p w14:paraId="40CEE915" w14:textId="5B5933B2" w:rsidR="0018113E" w:rsidRDefault="0018113E"/>
    <w:tbl>
      <w:tblPr>
        <w:tblpPr w:leftFromText="142" w:rightFromText="142" w:vertAnchor="text" w:horzAnchor="margin" w:tblpY="451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1928"/>
        <w:gridCol w:w="1928"/>
        <w:gridCol w:w="1928"/>
        <w:gridCol w:w="1928"/>
        <w:gridCol w:w="1928"/>
      </w:tblGrid>
      <w:tr w:rsidR="006833D6" w:rsidRPr="00420204" w14:paraId="2658F217" w14:textId="77777777" w:rsidTr="006833D6">
        <w:trPr>
          <w:trHeight w:val="70"/>
        </w:trPr>
        <w:tc>
          <w:tcPr>
            <w:tcW w:w="988" w:type="dxa"/>
          </w:tcPr>
          <w:p w14:paraId="2A9F94A2" w14:textId="77777777" w:rsidR="006833D6" w:rsidRPr="00420204" w:rsidRDefault="006833D6" w:rsidP="006833D6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4715DB06" w14:textId="77777777" w:rsidR="006833D6" w:rsidRPr="00420204" w:rsidRDefault="006833D6" w:rsidP="006833D6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１３</w:t>
            </w: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日（月）</w:t>
            </w:r>
          </w:p>
        </w:tc>
        <w:tc>
          <w:tcPr>
            <w:tcW w:w="1928" w:type="dxa"/>
            <w:vAlign w:val="center"/>
          </w:tcPr>
          <w:p w14:paraId="2C805CA8" w14:textId="77777777" w:rsidR="006833D6" w:rsidRPr="00420204" w:rsidRDefault="006833D6" w:rsidP="006833D6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１４</w:t>
            </w: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日（火）</w:t>
            </w:r>
          </w:p>
        </w:tc>
        <w:tc>
          <w:tcPr>
            <w:tcW w:w="1928" w:type="dxa"/>
            <w:vAlign w:val="center"/>
          </w:tcPr>
          <w:p w14:paraId="536F6CF3" w14:textId="77777777" w:rsidR="006833D6" w:rsidRPr="00420204" w:rsidRDefault="006833D6" w:rsidP="006833D6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１５</w:t>
            </w: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日（水）</w:t>
            </w:r>
          </w:p>
        </w:tc>
        <w:tc>
          <w:tcPr>
            <w:tcW w:w="1928" w:type="dxa"/>
            <w:vAlign w:val="center"/>
          </w:tcPr>
          <w:p w14:paraId="74B390E6" w14:textId="77777777" w:rsidR="006833D6" w:rsidRPr="00420204" w:rsidRDefault="006833D6" w:rsidP="006833D6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１６</w:t>
            </w: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日（木）</w:t>
            </w:r>
          </w:p>
        </w:tc>
        <w:tc>
          <w:tcPr>
            <w:tcW w:w="1928" w:type="dxa"/>
            <w:vAlign w:val="center"/>
          </w:tcPr>
          <w:p w14:paraId="27CAB39A" w14:textId="77777777" w:rsidR="006833D6" w:rsidRPr="00420204" w:rsidRDefault="006833D6" w:rsidP="006833D6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１７</w:t>
            </w: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日（金）</w:t>
            </w:r>
          </w:p>
        </w:tc>
      </w:tr>
      <w:tr w:rsidR="006833D6" w:rsidRPr="00420204" w14:paraId="7A11F7BC" w14:textId="77777777" w:rsidTr="006833D6">
        <w:trPr>
          <w:trHeight w:val="70"/>
        </w:trPr>
        <w:tc>
          <w:tcPr>
            <w:tcW w:w="988" w:type="dxa"/>
            <w:vAlign w:val="center"/>
          </w:tcPr>
          <w:p w14:paraId="3D4C1959" w14:textId="77777777" w:rsidR="006833D6" w:rsidRPr="00420204" w:rsidRDefault="006833D6" w:rsidP="006833D6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行事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2B753FA1" w14:textId="77777777" w:rsidR="006833D6" w:rsidRPr="00420204" w:rsidRDefault="006833D6" w:rsidP="006833D6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図書返却週間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4C16C43A" w14:textId="77777777" w:rsidR="006833D6" w:rsidRPr="00420204" w:rsidRDefault="006833D6" w:rsidP="006833D6">
            <w:pPr>
              <w:rPr>
                <w:rFonts w:ascii="HG丸ｺﾞｼｯｸM-PRO" w:eastAsia="HG丸ｺﾞｼｯｸM-PRO" w:hAnsi="Century" w:cs="Times New Roman"/>
                <w:sz w:val="22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2072BC84" w14:textId="77777777" w:rsidR="006833D6" w:rsidRPr="00420204" w:rsidRDefault="006833D6" w:rsidP="006833D6">
            <w:pPr>
              <w:rPr>
                <w:rFonts w:ascii="HG丸ｺﾞｼｯｸM-PRO" w:eastAsia="HG丸ｺﾞｼｯｸM-PRO" w:hAnsi="Century" w:cs="Times New Roman"/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CB6C674" w14:textId="77777777" w:rsidR="006833D6" w:rsidRPr="002D338C" w:rsidRDefault="006833D6" w:rsidP="006833D6">
            <w:pPr>
              <w:rPr>
                <w:rFonts w:ascii="HG丸ｺﾞｼｯｸM-PRO" w:eastAsia="HG丸ｺﾞｼｯｸM-PRO" w:hAnsi="Century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color w:val="000000"/>
                <w:sz w:val="22"/>
              </w:rPr>
              <w:t>ＡＬＴ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3AE83A51" w14:textId="77777777" w:rsidR="006833D6" w:rsidRPr="002D338C" w:rsidRDefault="006833D6" w:rsidP="006833D6">
            <w:pPr>
              <w:jc w:val="left"/>
              <w:rPr>
                <w:rFonts w:ascii="HG丸ｺﾞｼｯｸM-PRO" w:eastAsia="HG丸ｺﾞｼｯｸM-PRO" w:hAnsi="Century" w:cs="Times New Roman"/>
                <w:color w:val="000000"/>
                <w:w w:val="80"/>
                <w:szCs w:val="21"/>
              </w:rPr>
            </w:pPr>
          </w:p>
        </w:tc>
      </w:tr>
      <w:tr w:rsidR="006833D6" w:rsidRPr="00420204" w14:paraId="6B7FF09C" w14:textId="77777777" w:rsidTr="006833D6">
        <w:trPr>
          <w:trHeight w:val="70"/>
        </w:trPr>
        <w:tc>
          <w:tcPr>
            <w:tcW w:w="988" w:type="dxa"/>
            <w:vAlign w:val="center"/>
          </w:tcPr>
          <w:p w14:paraId="1E59DDFC" w14:textId="77777777" w:rsidR="006833D6" w:rsidRPr="00420204" w:rsidRDefault="006833D6" w:rsidP="006833D6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給食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78A5DB98" w14:textId="77777777" w:rsidR="006833D6" w:rsidRPr="00420204" w:rsidRDefault="006833D6" w:rsidP="006833D6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２０・２１・２２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0DE64843" w14:textId="77777777" w:rsidR="006833D6" w:rsidRPr="00420204" w:rsidRDefault="006833D6" w:rsidP="006833D6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２３・１・２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566EF77F" w14:textId="77777777" w:rsidR="006833D6" w:rsidRPr="00420204" w:rsidRDefault="006833D6" w:rsidP="006833D6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３・４・５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7A19B613" w14:textId="77777777" w:rsidR="006833D6" w:rsidRPr="00420204" w:rsidRDefault="006833D6" w:rsidP="006833D6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６・７・８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76AE92B" w14:textId="77777777" w:rsidR="006833D6" w:rsidRPr="00420204" w:rsidRDefault="006833D6" w:rsidP="006833D6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９・１０・１１</w:t>
            </w:r>
          </w:p>
        </w:tc>
      </w:tr>
      <w:tr w:rsidR="006833D6" w:rsidRPr="00420204" w14:paraId="5DC2AAEE" w14:textId="77777777" w:rsidTr="006833D6">
        <w:trPr>
          <w:trHeight w:val="395"/>
        </w:trPr>
        <w:tc>
          <w:tcPr>
            <w:tcW w:w="988" w:type="dxa"/>
            <w:vAlign w:val="center"/>
          </w:tcPr>
          <w:p w14:paraId="263E7048" w14:textId="77777777" w:rsidR="006833D6" w:rsidRPr="00420204" w:rsidRDefault="006833D6" w:rsidP="006833D6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0"/>
                <w:szCs w:val="20"/>
              </w:rPr>
              <w:t>持ち物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4664B4E" w14:textId="77777777" w:rsidR="006833D6" w:rsidRPr="00BB32B1" w:rsidRDefault="006833D6" w:rsidP="006833D6">
            <w:pPr>
              <w:spacing w:line="0" w:lineRule="atLeast"/>
              <w:ind w:left="-49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363BE50" w14:textId="77777777" w:rsidR="006833D6" w:rsidRPr="00420204" w:rsidRDefault="006833D6" w:rsidP="006833D6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0B0C9E">
              <w:rPr>
                <w:rFonts w:ascii="HG丸ｺﾞｼｯｸM-PRO" w:eastAsia="HG丸ｺﾞｼｯｸM-PRO" w:hAnsi="HG丸ｺﾞｼｯｸM-PRO" w:cs="Times New Roman" w:hint="eastAsia"/>
                <w:color w:val="FF0000"/>
                <w:sz w:val="22"/>
              </w:rPr>
              <w:t>絵の具セット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488C7C6" w14:textId="77777777" w:rsidR="006833D6" w:rsidRPr="00910039" w:rsidRDefault="006833D6" w:rsidP="006833D6">
            <w:pPr>
              <w:jc w:val="left"/>
              <w:rPr>
                <w:rFonts w:ascii="HG丸ｺﾞｼｯｸM-PRO" w:eastAsia="HG丸ｺﾞｼｯｸM-PRO" w:hAnsi="HG丸ｺﾞｼｯｸM-PRO" w:cs="Times New Roman"/>
                <w:color w:val="FF0000"/>
                <w:sz w:val="22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E64C00F" w14:textId="2DB9D1B2" w:rsidR="006833D6" w:rsidRPr="00F3109A" w:rsidRDefault="00595D5C" w:rsidP="006833D6">
            <w:pPr>
              <w:jc w:val="left"/>
              <w:rPr>
                <w:rFonts w:ascii="HG丸ｺﾞｼｯｸM-PRO" w:eastAsia="HG丸ｺﾞｼｯｸM-PRO" w:hAnsi="HG丸ｺﾞｼｯｸM-PRO" w:cs="Times New Roman"/>
                <w:w w:val="80"/>
                <w:sz w:val="22"/>
              </w:rPr>
            </w:pPr>
            <w:r w:rsidRPr="00595D5C">
              <w:rPr>
                <w:rFonts w:ascii="HG丸ｺﾞｼｯｸM-PRO" w:eastAsia="HG丸ｺﾞｼｯｸM-PRO" w:hAnsi="HG丸ｺﾞｼｯｸM-PRO" w:cs="Times New Roman" w:hint="eastAsia"/>
                <w:color w:val="FF0000"/>
                <w:sz w:val="20"/>
                <w:szCs w:val="20"/>
              </w:rPr>
              <w:t>習字セット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0A28E415" w14:textId="465E60F1" w:rsidR="006833D6" w:rsidRPr="00595D5C" w:rsidRDefault="00A665FD" w:rsidP="006833D6">
            <w:pPr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595D5C">
              <w:rPr>
                <w:rFonts w:ascii="HG丸ｺﾞｼｯｸM-PRO" w:eastAsia="HG丸ｺﾞｼｯｸM-PRO" w:hAnsi="HG丸ｺﾞｼｯｸM-PRO" w:cs="Times New Roman" w:hint="eastAsia"/>
                <w:color w:val="FF0000"/>
                <w:kern w:val="0"/>
                <w:sz w:val="20"/>
                <w:szCs w:val="20"/>
              </w:rPr>
              <w:t>着衣水泳セット</w:t>
            </w:r>
          </w:p>
        </w:tc>
      </w:tr>
      <w:tr w:rsidR="006833D6" w:rsidRPr="00420204" w14:paraId="4D665679" w14:textId="77777777" w:rsidTr="006833D6">
        <w:trPr>
          <w:trHeight w:val="70"/>
        </w:trPr>
        <w:tc>
          <w:tcPr>
            <w:tcW w:w="988" w:type="dxa"/>
            <w:vMerge w:val="restart"/>
            <w:vAlign w:val="center"/>
          </w:tcPr>
          <w:p w14:paraId="10245A3C" w14:textId="77777777" w:rsidR="006833D6" w:rsidRDefault="006833D6" w:rsidP="006833D6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朝</w:t>
            </w:r>
          </w:p>
          <w:p w14:paraId="5DA6673E" w14:textId="77777777" w:rsidR="006833D6" w:rsidRPr="00420204" w:rsidRDefault="006833D6" w:rsidP="006833D6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0"/>
                <w:szCs w:val="20"/>
              </w:rPr>
            </w:pPr>
            <w:r w:rsidRPr="00BB32B1">
              <w:rPr>
                <w:rFonts w:ascii="HG丸ｺﾞｼｯｸM-PRO" w:eastAsia="HG丸ｺﾞｼｯｸM-PRO" w:hAnsi="HG丸ｺﾞｼｯｸM-PRO" w:cs="Times New Roman" w:hint="eastAsia"/>
                <w:w w:val="66"/>
                <w:sz w:val="16"/>
                <w:szCs w:val="16"/>
              </w:rPr>
              <w:t>8</w:t>
            </w:r>
            <w:r w:rsidRPr="00BB32B1">
              <w:rPr>
                <w:rFonts w:ascii="HG丸ｺﾞｼｯｸM-PRO" w:eastAsia="HG丸ｺﾞｼｯｸM-PRO" w:hAnsi="HG丸ｺﾞｼｯｸM-PRO" w:cs="Times New Roman"/>
                <w:w w:val="66"/>
                <w:sz w:val="16"/>
                <w:szCs w:val="16"/>
              </w:rPr>
              <w:t>:25～</w:t>
            </w:r>
            <w:r w:rsidRPr="00BB32B1">
              <w:rPr>
                <w:rFonts w:ascii="HG丸ｺﾞｼｯｸM-PRO" w:eastAsia="HG丸ｺﾞｼｯｸM-PRO" w:hAnsi="HG丸ｺﾞｼｯｸM-PRO" w:cs="Times New Roman" w:hint="eastAsia"/>
                <w:w w:val="66"/>
                <w:sz w:val="16"/>
                <w:szCs w:val="16"/>
              </w:rPr>
              <w:t>4</w:t>
            </w:r>
            <w:r w:rsidRPr="00BB32B1">
              <w:rPr>
                <w:rFonts w:ascii="HG丸ｺﾞｼｯｸM-PRO" w:eastAsia="HG丸ｺﾞｼｯｸM-PRO" w:hAnsi="HG丸ｺﾞｼｯｸM-PRO" w:cs="Times New Roman"/>
                <w:w w:val="66"/>
                <w:sz w:val="16"/>
                <w:szCs w:val="16"/>
              </w:rPr>
              <w:t>5</w:t>
            </w:r>
          </w:p>
        </w:tc>
        <w:tc>
          <w:tcPr>
            <w:tcW w:w="1928" w:type="dxa"/>
            <w:vMerge w:val="restart"/>
            <w:tcBorders>
              <w:tr2bl w:val="nil"/>
            </w:tcBorders>
            <w:vAlign w:val="center"/>
          </w:tcPr>
          <w:p w14:paraId="53D39F3F" w14:textId="77777777" w:rsidR="006833D6" w:rsidRPr="00BB32B1" w:rsidRDefault="006833D6" w:rsidP="006833D6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1"/>
              </w:rPr>
              <w:t>読書</w:t>
            </w:r>
          </w:p>
          <w:p w14:paraId="78911909" w14:textId="77777777" w:rsidR="006833D6" w:rsidRPr="00BB32B1" w:rsidRDefault="006833D6" w:rsidP="006833D6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1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717A76B6" w14:textId="77777777" w:rsidR="006833D6" w:rsidRPr="00420204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02291B7B" w14:textId="77777777" w:rsidR="006833D6" w:rsidRPr="00910039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FF0000"/>
                <w:sz w:val="22"/>
              </w:rPr>
            </w:pPr>
            <w:r w:rsidRPr="00114935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7E0FFECB" w14:textId="77777777" w:rsidR="006833D6" w:rsidRPr="00420204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朝の会</w:t>
            </w:r>
          </w:p>
        </w:tc>
        <w:tc>
          <w:tcPr>
            <w:tcW w:w="1928" w:type="dxa"/>
            <w:vMerge w:val="restart"/>
            <w:tcBorders>
              <w:tr2bl w:val="nil"/>
            </w:tcBorders>
            <w:vAlign w:val="center"/>
          </w:tcPr>
          <w:p w14:paraId="46AEAC08" w14:textId="77777777" w:rsidR="006833D6" w:rsidRPr="00114935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114935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読書</w:t>
            </w:r>
          </w:p>
          <w:p w14:paraId="360A8A3F" w14:textId="77777777" w:rsidR="006833D6" w:rsidRPr="00114935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E02C29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朝の会</w:t>
            </w:r>
          </w:p>
        </w:tc>
      </w:tr>
      <w:tr w:rsidR="006833D6" w:rsidRPr="00420204" w14:paraId="5ECF95FC" w14:textId="77777777" w:rsidTr="006833D6">
        <w:trPr>
          <w:trHeight w:val="70"/>
        </w:trPr>
        <w:tc>
          <w:tcPr>
            <w:tcW w:w="988" w:type="dxa"/>
            <w:vMerge/>
            <w:vAlign w:val="center"/>
          </w:tcPr>
          <w:p w14:paraId="6A1033A6" w14:textId="77777777" w:rsidR="006833D6" w:rsidRPr="00420204" w:rsidRDefault="006833D6" w:rsidP="006833D6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r2bl w:val="nil"/>
            </w:tcBorders>
            <w:vAlign w:val="center"/>
          </w:tcPr>
          <w:p w14:paraId="0A9A6364" w14:textId="77777777" w:rsidR="006833D6" w:rsidRPr="00BB32B1" w:rsidRDefault="006833D6" w:rsidP="006833D6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5784" w:type="dxa"/>
            <w:gridSpan w:val="3"/>
            <w:tcBorders>
              <w:bottom w:val="dashed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5FE39F02" w14:textId="77777777" w:rsidR="006833D6" w:rsidRPr="00420204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国語：報告文</w:t>
            </w:r>
          </w:p>
        </w:tc>
        <w:tc>
          <w:tcPr>
            <w:tcW w:w="1928" w:type="dxa"/>
            <w:vMerge/>
            <w:tcBorders>
              <w:tr2bl w:val="nil"/>
            </w:tcBorders>
            <w:vAlign w:val="center"/>
          </w:tcPr>
          <w:p w14:paraId="3A580BF5" w14:textId="77777777" w:rsidR="006833D6" w:rsidRPr="00E02C29" w:rsidRDefault="006833D6" w:rsidP="006833D6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</w:p>
        </w:tc>
      </w:tr>
      <w:tr w:rsidR="00503641" w:rsidRPr="00420204" w14:paraId="77815E6E" w14:textId="77777777" w:rsidTr="00467448">
        <w:trPr>
          <w:trHeight w:val="404"/>
        </w:trPr>
        <w:tc>
          <w:tcPr>
            <w:tcW w:w="988" w:type="dxa"/>
            <w:vMerge w:val="restart"/>
            <w:vAlign w:val="center"/>
          </w:tcPr>
          <w:p w14:paraId="5CB9D889" w14:textId="77777777" w:rsidR="00503641" w:rsidRPr="005E0F9C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１</w:t>
            </w:r>
          </w:p>
          <w:p w14:paraId="60B4E080" w14:textId="77777777" w:rsidR="00503641" w:rsidRDefault="00503641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845～</w:t>
            </w:r>
          </w:p>
          <w:p w14:paraId="16157B73" w14:textId="77777777" w:rsidR="00503641" w:rsidRPr="00BB32B1" w:rsidRDefault="00503641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9</w:t>
            </w: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:30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12DA24C" w14:textId="1459D195" w:rsidR="00503641" w:rsidRPr="00420204" w:rsidRDefault="00503641" w:rsidP="00595D5C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vMerge w:val="restart"/>
            <w:tcBorders>
              <w:top w:val="dashed" w:sz="4" w:space="0" w:color="auto"/>
            </w:tcBorders>
            <w:vAlign w:val="center"/>
          </w:tcPr>
          <w:p w14:paraId="5EB82E4D" w14:textId="77777777" w:rsidR="00503641" w:rsidRPr="00420204" w:rsidRDefault="00503641" w:rsidP="00595D5C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図工</w:t>
            </w:r>
          </w:p>
          <w:p w14:paraId="5AD52101" w14:textId="77777777" w:rsidR="00503641" w:rsidRPr="000B0C9E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4"/>
              </w:rPr>
            </w:pPr>
            <w:r w:rsidRPr="000B0C9E">
              <w:rPr>
                <w:rFonts w:ascii="AR P丸ゴシック体M" w:eastAsia="AR P丸ゴシック体M" w:hAnsi="AR P丸ゴシック体M" w:cs="Times New Roman" w:hint="eastAsia"/>
                <w:w w:val="66"/>
                <w:szCs w:val="24"/>
              </w:rPr>
              <w:t>水から発見 ここきれい！</w:t>
            </w:r>
          </w:p>
          <w:p w14:paraId="3D6005D2" w14:textId="77777777" w:rsidR="00503641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color w:val="FF0000"/>
                <w:szCs w:val="24"/>
              </w:rPr>
            </w:pPr>
            <w:r w:rsidRPr="000B0C9E">
              <w:rPr>
                <w:rFonts w:ascii="AR P丸ゴシック体M" w:eastAsia="AR P丸ゴシック体M" w:hAnsi="AR P丸ゴシック体M" w:cs="Times New Roman" w:hint="eastAsia"/>
                <w:color w:val="FF0000"/>
                <w:szCs w:val="24"/>
              </w:rPr>
              <w:t>絵の具セット</w:t>
            </w:r>
          </w:p>
          <w:p w14:paraId="27CC16B1" w14:textId="77777777" w:rsidR="00503641" w:rsidRPr="00420204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color w:val="FF0000"/>
                <w:szCs w:val="24"/>
              </w:rPr>
              <w:t>汚れてもよい服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8F5020" w14:textId="77777777" w:rsidR="00503641" w:rsidRPr="00420204" w:rsidRDefault="00503641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 w:rsidRPr="00734437">
              <w:rPr>
                <w:rFonts w:ascii="HG創英角ﾎﾟｯﾌﾟ体" w:eastAsia="HG創英角ﾎﾟｯﾌﾟ体" w:hAnsi="HG創英角ﾎﾟｯﾌﾟ体" w:cs="Times New Roman" w:hint="eastAsia"/>
                <w:color w:val="FF0000"/>
                <w:sz w:val="24"/>
                <w:szCs w:val="24"/>
              </w:rPr>
              <w:t>外国語テスト</w:t>
            </w:r>
          </w:p>
        </w:tc>
        <w:tc>
          <w:tcPr>
            <w:tcW w:w="1928" w:type="dxa"/>
            <w:vMerge w:val="restar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0078B914" w14:textId="77777777" w:rsidR="00503641" w:rsidRPr="00420204" w:rsidRDefault="00503641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書写</w:t>
            </w:r>
          </w:p>
          <w:p w14:paraId="3260E51F" w14:textId="77777777" w:rsidR="00503641" w:rsidRPr="00503641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 w:val="20"/>
              </w:rPr>
            </w:pPr>
            <w:r w:rsidRPr="00503641">
              <w:rPr>
                <w:rFonts w:ascii="AR P丸ゴシック体M" w:eastAsia="AR P丸ゴシック体M" w:hAnsi="AR P丸ゴシック体M" w:cs="Times New Roman" w:hint="eastAsia"/>
                <w:sz w:val="20"/>
              </w:rPr>
              <w:t>「ふるさと」</w:t>
            </w:r>
          </w:p>
          <w:p w14:paraId="3822924F" w14:textId="4A42B138" w:rsidR="00503641" w:rsidRPr="00DC19F9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 w:val="14"/>
                <w:szCs w:val="18"/>
              </w:rPr>
            </w:pPr>
            <w:r w:rsidRPr="00503641">
              <w:rPr>
                <w:rFonts w:ascii="AR P丸ゴシック体M" w:eastAsia="AR P丸ゴシック体M" w:hAnsi="AR P丸ゴシック体M" w:cs="Times New Roman" w:hint="eastAsia"/>
                <w:color w:val="FF0000"/>
                <w:sz w:val="20"/>
              </w:rPr>
              <w:t>習字セット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4050D17C" w14:textId="295C3CC1" w:rsidR="00503641" w:rsidRPr="00420204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 w:rsidRPr="00ED379D"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国語テスト</w:t>
            </w:r>
          </w:p>
        </w:tc>
      </w:tr>
      <w:tr w:rsidR="00503641" w:rsidRPr="00420204" w14:paraId="577CBB69" w14:textId="77777777" w:rsidTr="001442C6">
        <w:trPr>
          <w:trHeight w:val="281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910A0BE" w14:textId="77777777" w:rsidR="00503641" w:rsidRPr="00420204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F35963" w14:textId="54CA10A0" w:rsidR="00503641" w:rsidRPr="00ED379D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小数のわり算</w:t>
            </w:r>
          </w:p>
        </w:tc>
        <w:tc>
          <w:tcPr>
            <w:tcW w:w="1928" w:type="dxa"/>
            <w:vMerge/>
            <w:vAlign w:val="center"/>
          </w:tcPr>
          <w:p w14:paraId="0BB905EE" w14:textId="77777777" w:rsidR="00503641" w:rsidRPr="002D338C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4254291" w14:textId="77777777" w:rsidR="00503641" w:rsidRPr="002D338C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U</w:t>
            </w:r>
            <w:r>
              <w:rPr>
                <w:rFonts w:ascii="AR P丸ゴシック体M" w:eastAsia="AR P丸ゴシック体M" w:hAnsi="AR P丸ゴシック体M" w:cs="Times New Roman"/>
                <w:szCs w:val="24"/>
              </w:rPr>
              <w:t xml:space="preserve">nit 3 </w:t>
            </w: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紙テスト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79CFA" w14:textId="4169EDF6" w:rsidR="00503641" w:rsidRPr="002D338C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6BCDF6AA" w14:textId="5293903A" w:rsidR="00503641" w:rsidRPr="002D338C" w:rsidRDefault="00503641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 w:rsidRPr="00ED379D">
              <w:rPr>
                <w:rFonts w:ascii="AR P丸ゴシック体M" w:eastAsia="AR P丸ゴシック体M" w:hAnsi="AR P丸ゴシック体M" w:cs="Times New Roman" w:hint="eastAsia"/>
                <w:w w:val="66"/>
                <w:sz w:val="20"/>
              </w:rPr>
              <w:t>みんなが使いやすいデザイン</w:t>
            </w:r>
          </w:p>
        </w:tc>
      </w:tr>
      <w:tr w:rsidR="00503641" w:rsidRPr="00420204" w14:paraId="58753905" w14:textId="77777777" w:rsidTr="001442C6">
        <w:trPr>
          <w:trHeight w:val="401"/>
        </w:trPr>
        <w:tc>
          <w:tcPr>
            <w:tcW w:w="988" w:type="dxa"/>
            <w:vMerge w:val="restart"/>
            <w:vAlign w:val="center"/>
          </w:tcPr>
          <w:p w14:paraId="672E9B76" w14:textId="77777777" w:rsidR="00503641" w:rsidRPr="005E0F9C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２</w:t>
            </w:r>
          </w:p>
          <w:p w14:paraId="020EE26D" w14:textId="77777777" w:rsidR="00503641" w:rsidRDefault="00503641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9:35</w:t>
            </w:r>
            <w:r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～</w:t>
            </w:r>
          </w:p>
          <w:p w14:paraId="101119EF" w14:textId="77777777" w:rsidR="00503641" w:rsidRPr="00420204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10:20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7B1CB15A" w14:textId="3C9F5D7C" w:rsidR="00503641" w:rsidRPr="00420204" w:rsidRDefault="00503641" w:rsidP="00595D5C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16"/>
              </w:rPr>
              <w:t>理科</w:t>
            </w:r>
          </w:p>
        </w:tc>
        <w:tc>
          <w:tcPr>
            <w:tcW w:w="1928" w:type="dxa"/>
            <w:vMerge/>
            <w:vAlign w:val="center"/>
          </w:tcPr>
          <w:p w14:paraId="16CCBE23" w14:textId="77777777" w:rsidR="00503641" w:rsidRPr="00420204" w:rsidRDefault="00503641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7A702AE" w14:textId="77777777" w:rsidR="00503641" w:rsidRPr="00420204" w:rsidRDefault="00503641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D1EAF5D" w14:textId="2F5DFC12" w:rsidR="00503641" w:rsidRPr="00420204" w:rsidRDefault="008D750D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国語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4D3A810A" w14:textId="78484491" w:rsidR="00503641" w:rsidRPr="00420204" w:rsidRDefault="00503641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16"/>
              </w:rPr>
              <w:t>理科</w:t>
            </w:r>
          </w:p>
        </w:tc>
      </w:tr>
      <w:tr w:rsidR="00503641" w:rsidRPr="00420204" w14:paraId="638A941F" w14:textId="77777777" w:rsidTr="001442C6">
        <w:trPr>
          <w:trHeight w:val="420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24194D3C" w14:textId="77777777" w:rsidR="00503641" w:rsidRPr="00420204" w:rsidRDefault="00503641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B4B728" w14:textId="48D2363D" w:rsidR="00503641" w:rsidRPr="002D338C" w:rsidRDefault="00503641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6C5675">
              <w:rPr>
                <w:rFonts w:ascii="AR P丸ゴシック体M" w:eastAsia="AR P丸ゴシック体M" w:hAnsi="AR P丸ゴシック体M" w:cs="Times New Roman" w:hint="eastAsia"/>
                <w:w w:val="80"/>
                <w:szCs w:val="16"/>
              </w:rPr>
              <w:t>流れる水のはたらき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24E37ADC" w14:textId="77777777" w:rsidR="00503641" w:rsidRPr="002D338C" w:rsidRDefault="00503641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5ED112E" w14:textId="77777777" w:rsidR="00503641" w:rsidRPr="002D338C" w:rsidRDefault="00503641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小数のわり算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B8E196" w14:textId="60CA0B1B" w:rsidR="00503641" w:rsidRPr="002D338C" w:rsidRDefault="008D750D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本は友達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B30317" w14:textId="077B5ED9" w:rsidR="00503641" w:rsidRPr="002D338C" w:rsidRDefault="00503641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6C5675">
              <w:rPr>
                <w:rFonts w:ascii="AR P丸ゴシック体M" w:eastAsia="AR P丸ゴシック体M" w:hAnsi="AR P丸ゴシック体M" w:cs="Times New Roman" w:hint="eastAsia"/>
                <w:w w:val="80"/>
                <w:szCs w:val="16"/>
              </w:rPr>
              <w:t>流れる水のはたらき</w:t>
            </w:r>
          </w:p>
        </w:tc>
      </w:tr>
      <w:tr w:rsidR="00595D5C" w:rsidRPr="00420204" w14:paraId="693ECFFB" w14:textId="77777777" w:rsidTr="006833D6">
        <w:trPr>
          <w:trHeight w:val="257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6615263" w14:textId="77777777" w:rsidR="00595D5C" w:rsidRPr="005E0F9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</w:pP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  <w:t>10:20</w:t>
            </w: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18"/>
              </w:rPr>
              <w:t>～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  <w:t>40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EA273BB" w14:textId="6B17DADA" w:rsidR="00595D5C" w:rsidRPr="005E0F9C" w:rsidRDefault="00595D5C" w:rsidP="00595D5C">
            <w:pPr>
              <w:spacing w:line="0" w:lineRule="atLeast"/>
              <w:ind w:left="-49" w:firstLineChars="1400" w:firstLine="3920"/>
              <w:jc w:val="left"/>
              <w:rPr>
                <w:rFonts w:ascii="HGP創英角ﾎﾟｯﾌﾟ体" w:eastAsia="HGP創英角ﾎﾟｯﾌﾟ体" w:hAnsi="HGP創英角ﾎﾟｯﾌﾟ体" w:cs="Times New Roman"/>
                <w:szCs w:val="20"/>
              </w:rPr>
            </w:pP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中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休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み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　　</w:t>
            </w:r>
            <w:r w:rsidRPr="00CE69A8">
              <w:rPr>
                <w:rFonts w:ascii="HGP創英角ﾎﾟｯﾌﾟ体" w:eastAsia="HGP創英角ﾎﾟｯﾌﾟ体" w:hAnsi="HGP創英角ﾎﾟｯﾌﾟ体" w:cs="Times New Roman" w:hint="eastAsia"/>
                <w:color w:val="FF0000"/>
                <w:szCs w:val="20"/>
              </w:rPr>
              <w:t>体育館×</w:t>
            </w:r>
          </w:p>
        </w:tc>
      </w:tr>
      <w:tr w:rsidR="00595D5C" w:rsidRPr="00420204" w14:paraId="082F21B5" w14:textId="77777777" w:rsidTr="00836AAA">
        <w:trPr>
          <w:trHeight w:val="447"/>
        </w:trPr>
        <w:tc>
          <w:tcPr>
            <w:tcW w:w="988" w:type="dxa"/>
            <w:vMerge w:val="restart"/>
            <w:vAlign w:val="center"/>
          </w:tcPr>
          <w:p w14:paraId="29BDC48D" w14:textId="77777777" w:rsidR="00595D5C" w:rsidRPr="005E0F9C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３</w:t>
            </w:r>
          </w:p>
          <w:p w14:paraId="702A0C11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10:45～</w:t>
            </w:r>
          </w:p>
          <w:p w14:paraId="181DE6E2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11:30</w:t>
            </w:r>
          </w:p>
        </w:tc>
        <w:tc>
          <w:tcPr>
            <w:tcW w:w="19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E2F2592" w14:textId="77777777" w:rsidR="00595D5C" w:rsidRPr="00420204" w:rsidRDefault="00595D5C" w:rsidP="00595D5C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総合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01C13818" w14:textId="77777777" w:rsidR="00595D5C" w:rsidRPr="00420204" w:rsidRDefault="00595D5C" w:rsidP="00595D5C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6C91B354" w14:textId="77777777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道徳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9989B7" w14:textId="5A622E33" w:rsidR="00595D5C" w:rsidRPr="00420204" w:rsidRDefault="00595D5C" w:rsidP="00732380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 w:rsidRPr="00734437">
              <w:rPr>
                <w:rFonts w:ascii="HG創英角ﾎﾟｯﾌﾟ体" w:eastAsia="HG創英角ﾎﾟｯﾌﾟ体" w:hAnsi="HG創英角ﾎﾟｯﾌﾟ体" w:cs="Times New Roman" w:hint="eastAsia"/>
                <w:color w:val="FF0000"/>
                <w:sz w:val="24"/>
                <w:szCs w:val="24"/>
              </w:rPr>
              <w:t>外国語テスト</w:t>
            </w:r>
          </w:p>
        </w:tc>
        <w:tc>
          <w:tcPr>
            <w:tcW w:w="1928" w:type="dxa"/>
            <w:vMerge w:val="restart"/>
            <w:shd w:val="clear" w:color="auto" w:fill="92D050"/>
            <w:vAlign w:val="center"/>
          </w:tcPr>
          <w:p w14:paraId="442DF0DE" w14:textId="77777777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体育</w:t>
            </w:r>
          </w:p>
          <w:p w14:paraId="317E4DD0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着衣水泳</w:t>
            </w:r>
          </w:p>
          <w:p w14:paraId="557C043F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 w:val="14"/>
                <w:szCs w:val="18"/>
              </w:rPr>
            </w:pPr>
            <w:r w:rsidRPr="00BE7A75">
              <w:rPr>
                <w:rFonts w:ascii="AR P丸ゴシック体M" w:eastAsia="AR P丸ゴシック体M" w:hAnsi="AR P丸ゴシック体M" w:cs="Times New Roman" w:hint="eastAsia"/>
                <w:sz w:val="14"/>
                <w:szCs w:val="18"/>
              </w:rPr>
              <w:t>□</w:t>
            </w:r>
            <w:r>
              <w:rPr>
                <w:rFonts w:ascii="AR P丸ゴシック体M" w:eastAsia="AR P丸ゴシック体M" w:hAnsi="AR P丸ゴシック体M" w:cs="Times New Roman" w:hint="eastAsia"/>
                <w:sz w:val="14"/>
                <w:szCs w:val="18"/>
              </w:rPr>
              <w:t>プールセット</w:t>
            </w:r>
          </w:p>
          <w:p w14:paraId="11BBBD01" w14:textId="77777777" w:rsidR="00595D5C" w:rsidRPr="00EB7816" w:rsidRDefault="00595D5C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color w:val="FF0000"/>
                <w:sz w:val="14"/>
                <w:szCs w:val="18"/>
              </w:rPr>
            </w:pPr>
            <w:r w:rsidRPr="00EB7816">
              <w:rPr>
                <w:rFonts w:ascii="AR P丸ゴシック体M" w:eastAsia="AR P丸ゴシック体M" w:hAnsi="AR P丸ゴシック体M" w:cs="Times New Roman" w:hint="eastAsia"/>
                <w:color w:val="FF0000"/>
                <w:sz w:val="14"/>
                <w:szCs w:val="18"/>
              </w:rPr>
              <w:t>□ジャージ上下</w:t>
            </w:r>
          </w:p>
          <w:p w14:paraId="6A4E9A37" w14:textId="77777777" w:rsidR="00595D5C" w:rsidRPr="00EB7816" w:rsidRDefault="00595D5C" w:rsidP="00595D5C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color w:val="FF0000"/>
                <w:sz w:val="14"/>
                <w:szCs w:val="18"/>
              </w:rPr>
            </w:pPr>
            <w:r w:rsidRPr="00EB7816">
              <w:rPr>
                <w:rFonts w:ascii="AR P丸ゴシック体M" w:eastAsia="AR P丸ゴシック体M" w:hAnsi="AR P丸ゴシック体M" w:cs="Times New Roman" w:hint="eastAsia"/>
                <w:color w:val="FF0000"/>
                <w:sz w:val="14"/>
                <w:szCs w:val="18"/>
              </w:rPr>
              <w:t>□ペットボトル</w:t>
            </w:r>
          </w:p>
          <w:p w14:paraId="19450720" w14:textId="647F1B6D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 w:rsidRPr="00EB7816">
              <w:rPr>
                <w:rFonts w:ascii="AR P丸ゴシック体M" w:eastAsia="AR P丸ゴシック体M" w:hAnsi="AR P丸ゴシック体M" w:cs="Times New Roman" w:hint="eastAsia"/>
                <w:color w:val="FF0000"/>
                <w:sz w:val="14"/>
                <w:szCs w:val="18"/>
              </w:rPr>
              <w:t>※ふたつき2</w:t>
            </w:r>
            <w:r w:rsidRPr="00EB7816">
              <w:rPr>
                <w:rFonts w:ascii="AR P丸ゴシック体M" w:eastAsia="AR P丸ゴシック体M" w:hAnsi="AR P丸ゴシック体M" w:cs="Times New Roman"/>
                <w:color w:val="FF0000"/>
                <w:sz w:val="14"/>
                <w:szCs w:val="18"/>
              </w:rPr>
              <w:t>L</w:t>
            </w:r>
          </w:p>
        </w:tc>
      </w:tr>
      <w:tr w:rsidR="00595D5C" w:rsidRPr="00420204" w14:paraId="1D33CE52" w14:textId="77777777" w:rsidTr="00836AAA">
        <w:trPr>
          <w:trHeight w:val="411"/>
        </w:trPr>
        <w:tc>
          <w:tcPr>
            <w:tcW w:w="988" w:type="dxa"/>
            <w:vMerge/>
            <w:vAlign w:val="center"/>
          </w:tcPr>
          <w:p w14:paraId="132CD062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942F8D9" w14:textId="77777777" w:rsidR="00595D5C" w:rsidRPr="004C2452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0"/>
              </w:rPr>
            </w:pPr>
            <w:r w:rsidRPr="004C2452">
              <w:rPr>
                <w:rFonts w:ascii="AR P丸ゴシック体M" w:eastAsia="AR P丸ゴシック体M" w:hAnsi="AR P丸ゴシック体M" w:cs="Times New Roman" w:hint="eastAsia"/>
                <w:w w:val="66"/>
                <w:sz w:val="20"/>
                <w:szCs w:val="18"/>
              </w:rPr>
              <w:t>みんなの明るい未来のために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9516DFA" w14:textId="77777777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小数のわり算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F50529" w14:textId="77777777" w:rsidR="00595D5C" w:rsidRPr="00CB63E0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90"/>
                <w:szCs w:val="20"/>
              </w:rPr>
            </w:pPr>
            <w:r w:rsidRPr="00CB63E0">
              <w:rPr>
                <w:rFonts w:ascii="AR P丸ゴシック体M" w:eastAsia="AR P丸ゴシック体M" w:hAnsi="AR P丸ゴシック体M" w:cs="Times New Roman" w:hint="eastAsia"/>
                <w:w w:val="90"/>
                <w:szCs w:val="20"/>
              </w:rPr>
              <w:t>ゆかりのアイコン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9D3BA9B" w14:textId="77777777" w:rsidR="00595D5C" w:rsidRPr="004064B3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0"/>
              </w:rPr>
            </w:pPr>
            <w:r w:rsidRPr="004064B3">
              <w:rPr>
                <w:rFonts w:ascii="AR P丸ゴシック体M" w:eastAsia="AR P丸ゴシック体M" w:hAnsi="AR P丸ゴシック体M" w:cs="Times New Roman" w:hint="eastAsia"/>
                <w:w w:val="66"/>
                <w:sz w:val="20"/>
              </w:rPr>
              <w:t>U</w:t>
            </w:r>
            <w:r w:rsidRPr="004064B3">
              <w:rPr>
                <w:rFonts w:ascii="AR P丸ゴシック体M" w:eastAsia="AR P丸ゴシック体M" w:hAnsi="AR P丸ゴシック体M" w:cs="Times New Roman"/>
                <w:w w:val="66"/>
                <w:sz w:val="20"/>
              </w:rPr>
              <w:t xml:space="preserve">nit 3 </w:t>
            </w:r>
            <w:r w:rsidRPr="004064B3">
              <w:rPr>
                <w:rFonts w:ascii="AR P丸ゴシック体M" w:eastAsia="AR P丸ゴシック体M" w:hAnsi="AR P丸ゴシック体M" w:cs="Times New Roman" w:hint="eastAsia"/>
                <w:w w:val="66"/>
                <w:sz w:val="20"/>
              </w:rPr>
              <w:t>パフォーマンステスト</w:t>
            </w:r>
          </w:p>
        </w:tc>
        <w:tc>
          <w:tcPr>
            <w:tcW w:w="1928" w:type="dxa"/>
            <w:vMerge/>
            <w:shd w:val="clear" w:color="auto" w:fill="92D050"/>
            <w:vAlign w:val="center"/>
          </w:tcPr>
          <w:p w14:paraId="1AAA9571" w14:textId="3F3D5049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</w:p>
        </w:tc>
      </w:tr>
      <w:tr w:rsidR="00595D5C" w:rsidRPr="00420204" w14:paraId="732CFA0D" w14:textId="77777777" w:rsidTr="00836AAA">
        <w:trPr>
          <w:trHeight w:val="416"/>
        </w:trPr>
        <w:tc>
          <w:tcPr>
            <w:tcW w:w="988" w:type="dxa"/>
            <w:vMerge w:val="restart"/>
            <w:vAlign w:val="center"/>
          </w:tcPr>
          <w:p w14:paraId="677ED117" w14:textId="77777777" w:rsidR="00595D5C" w:rsidRPr="005E0F9C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４</w:t>
            </w:r>
          </w:p>
          <w:p w14:paraId="07284D21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11:35～</w:t>
            </w:r>
          </w:p>
          <w:p w14:paraId="3023A270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12:20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621B660C" w14:textId="77777777" w:rsidR="00595D5C" w:rsidRPr="00420204" w:rsidRDefault="00595D5C" w:rsidP="00595D5C">
            <w:pPr>
              <w:jc w:val="center"/>
              <w:rPr>
                <w:rFonts w:ascii="HGP創英角ﾎﾟｯﾌﾟ体" w:eastAsia="HGP創英角ﾎﾟｯﾌﾟ体" w:hAnsi="Century" w:cs="Times New Roman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Century" w:cs="Times New Roman" w:hint="eastAsia"/>
                <w:sz w:val="24"/>
                <w:szCs w:val="24"/>
              </w:rPr>
              <w:t>社会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26BF83" w14:textId="77777777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  <w:szCs w:val="32"/>
              </w:rPr>
              <w:t>家庭科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798DE6AB" w14:textId="77777777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16"/>
              </w:rPr>
              <w:t>理科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3D72568" w14:textId="64C99FE8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vMerge/>
            <w:shd w:val="clear" w:color="auto" w:fill="92D050"/>
            <w:vAlign w:val="center"/>
          </w:tcPr>
          <w:p w14:paraId="7FC2E736" w14:textId="2E3DD9C3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</w:p>
        </w:tc>
      </w:tr>
      <w:tr w:rsidR="00595D5C" w:rsidRPr="00420204" w14:paraId="2F7BCE27" w14:textId="77777777" w:rsidTr="00836AAA">
        <w:trPr>
          <w:trHeight w:val="409"/>
        </w:trPr>
        <w:tc>
          <w:tcPr>
            <w:tcW w:w="988" w:type="dxa"/>
            <w:vMerge/>
            <w:vAlign w:val="center"/>
          </w:tcPr>
          <w:p w14:paraId="1F81B33F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DC6285D" w14:textId="77777777" w:rsidR="00595D5C" w:rsidRPr="009C5CDC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4"/>
              </w:rPr>
            </w:pPr>
            <w:r w:rsidRPr="009C5CDC">
              <w:rPr>
                <w:rFonts w:ascii="AR P丸ゴシック体M" w:eastAsia="AR P丸ゴシック体M" w:hAnsi="AR P丸ゴシック体M" w:cs="Times New Roman" w:hint="eastAsia"/>
                <w:w w:val="66"/>
                <w:szCs w:val="24"/>
              </w:rPr>
              <w:t>米づくりのさかんな地域</w:t>
            </w:r>
          </w:p>
          <w:p w14:paraId="460765A1" w14:textId="77777777" w:rsidR="00595D5C" w:rsidRPr="002D338C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まとめ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4D2B645" w14:textId="77777777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622C8D">
              <w:rPr>
                <w:rFonts w:ascii="HG丸ｺﾞｼｯｸM-PRO" w:eastAsia="HG丸ｺﾞｼｯｸM-PRO" w:hAnsi="HG丸ｺﾞｼｯｸM-PRO" w:cs="Times New Roman" w:hint="eastAsia"/>
                <w:w w:val="66"/>
                <w:szCs w:val="21"/>
              </w:rPr>
              <w:t>ソーイング はじめの一歩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2A7344E" w14:textId="77777777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6C5675">
              <w:rPr>
                <w:rFonts w:ascii="AR P丸ゴシック体M" w:eastAsia="AR P丸ゴシック体M" w:hAnsi="AR P丸ゴシック体M" w:cs="Times New Roman" w:hint="eastAsia"/>
                <w:w w:val="80"/>
                <w:szCs w:val="16"/>
              </w:rPr>
              <w:t>流れる水のはたらき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8E79DE" w14:textId="260884B7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小数のわり算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BE5F1D9" w14:textId="15D7CE22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  <w:tr w:rsidR="00595D5C" w:rsidRPr="00420204" w14:paraId="784672BB" w14:textId="77777777" w:rsidTr="006833D6">
        <w:trPr>
          <w:trHeight w:val="117"/>
        </w:trPr>
        <w:tc>
          <w:tcPr>
            <w:tcW w:w="988" w:type="dxa"/>
            <w:vAlign w:val="center"/>
          </w:tcPr>
          <w:p w14:paraId="3BA06A1C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12:20～</w:t>
            </w:r>
          </w:p>
          <w:p w14:paraId="14139A01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13:00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F07C612" w14:textId="77777777" w:rsidR="00595D5C" w:rsidRPr="007A498C" w:rsidRDefault="00595D5C" w:rsidP="00595D5C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 w:val="28"/>
                <w:szCs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給　　　食</w:t>
            </w:r>
          </w:p>
        </w:tc>
      </w:tr>
      <w:tr w:rsidR="00595D5C" w:rsidRPr="00420204" w14:paraId="58B472D0" w14:textId="77777777" w:rsidTr="006833D6">
        <w:trPr>
          <w:trHeight w:val="295"/>
        </w:trPr>
        <w:tc>
          <w:tcPr>
            <w:tcW w:w="988" w:type="dxa"/>
            <w:vAlign w:val="center"/>
          </w:tcPr>
          <w:p w14:paraId="41AC7A1A" w14:textId="77777777" w:rsidR="00595D5C" w:rsidRPr="005E0F9C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w w:val="66"/>
                <w:sz w:val="32"/>
                <w:szCs w:val="32"/>
              </w:rPr>
            </w:pP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21"/>
              </w:rPr>
              <w:t>1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21"/>
              </w:rPr>
              <w:t>3:00</w:t>
            </w: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21"/>
              </w:rPr>
              <w:t>～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21"/>
              </w:rPr>
              <w:t>10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0D50F31" w14:textId="77777777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 xml:space="preserve">清　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>掃</w:t>
            </w:r>
          </w:p>
        </w:tc>
      </w:tr>
      <w:tr w:rsidR="00595D5C" w:rsidRPr="00420204" w14:paraId="74903396" w14:textId="77777777" w:rsidTr="006833D6">
        <w:trPr>
          <w:trHeight w:val="449"/>
        </w:trPr>
        <w:tc>
          <w:tcPr>
            <w:tcW w:w="988" w:type="dxa"/>
            <w:vMerge w:val="restart"/>
            <w:vAlign w:val="center"/>
          </w:tcPr>
          <w:p w14:paraId="1DA56F41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13:15～</w:t>
            </w:r>
          </w:p>
          <w:p w14:paraId="6EA9D459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14:00</w:t>
            </w:r>
          </w:p>
          <w:p w14:paraId="04443BF8" w14:textId="77777777" w:rsidR="00595D5C" w:rsidRPr="005E0F9C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５</w:t>
            </w:r>
          </w:p>
          <w:p w14:paraId="48BD4048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13:25～</w:t>
            </w:r>
          </w:p>
          <w:p w14:paraId="1F57E3EC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14:10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CF9F71" w14:textId="77777777" w:rsidR="00595D5C" w:rsidRPr="00AE5703" w:rsidRDefault="00595D5C" w:rsidP="00595D5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 w:cs="Times New Roman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  <w:szCs w:val="32"/>
              </w:rPr>
              <w:t>家庭科</w:t>
            </w:r>
          </w:p>
        </w:tc>
        <w:tc>
          <w:tcPr>
            <w:tcW w:w="5784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D246932" w14:textId="047BFB8F" w:rsidR="00595D5C" w:rsidRPr="007A498C" w:rsidRDefault="00595D5C" w:rsidP="00595D5C">
            <w:pPr>
              <w:spacing w:line="0" w:lineRule="atLeast"/>
              <w:ind w:left="-49" w:firstLineChars="100" w:firstLine="280"/>
              <w:jc w:val="left"/>
              <w:rPr>
                <w:rFonts w:ascii="HGP創英角ﾎﾟｯﾌﾟ体" w:eastAsia="HGP創英角ﾎﾟｯﾌﾟ体" w:hAnsi="HGP創英角ﾎﾟｯﾌﾟ体" w:cs="Times New Roman"/>
                <w:szCs w:val="20"/>
              </w:rPr>
            </w:pP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昼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</w:t>
            </w: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休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</w:t>
            </w: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み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（1</w:t>
            </w:r>
            <w:r w:rsidRPr="007A498C">
              <w:rPr>
                <w:rFonts w:ascii="HG丸ｺﾞｼｯｸM-PRO" w:eastAsia="HG丸ｺﾞｼｯｸM-PRO" w:hAnsi="HG丸ｺﾞｼｯｸM-PRO" w:cs="Times New Roman"/>
                <w:sz w:val="18"/>
                <w:szCs w:val="16"/>
              </w:rPr>
              <w:t>3:10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～2</w:t>
            </w:r>
            <w:r w:rsidRPr="007A498C">
              <w:rPr>
                <w:rFonts w:ascii="HG丸ｺﾞｼｯｸM-PRO" w:eastAsia="HG丸ｺﾞｼｯｸM-PRO" w:hAnsi="HG丸ｺﾞｼｯｸM-PRO" w:cs="Times New Roman"/>
                <w:sz w:val="18"/>
                <w:szCs w:val="16"/>
              </w:rPr>
              <w:t>0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）</w:t>
            </w:r>
            <w:r w:rsidRPr="00344CC6">
              <w:rPr>
                <w:rFonts w:ascii="HGP創英角ﾎﾟｯﾌﾟ体" w:eastAsia="HGP創英角ﾎﾟｯﾌﾟ体" w:hAnsi="HGP創英角ﾎﾟｯﾌﾟ体" w:cs="Times New Roman" w:hint="eastAsia"/>
                <w:color w:val="FF0000"/>
                <w:sz w:val="28"/>
                <w:szCs w:val="24"/>
              </w:rPr>
              <w:t>図書返却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color w:val="FF0000"/>
                <w:sz w:val="28"/>
                <w:szCs w:val="24"/>
              </w:rPr>
              <w:t xml:space="preserve">　　</w:t>
            </w:r>
            <w:r w:rsidRPr="008B3270">
              <w:rPr>
                <w:rFonts w:ascii="HGP創英角ﾎﾟｯﾌﾟ体" w:eastAsia="HGP創英角ﾎﾟｯﾌﾟ体" w:hAnsi="HGP創英角ﾎﾟｯﾌﾟ体" w:cs="Times New Roman" w:hint="eastAsia"/>
                <w:color w:val="FF0000"/>
                <w:szCs w:val="20"/>
              </w:rPr>
              <w:t>体育館×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E49760" w14:textId="4952591D" w:rsidR="00595D5C" w:rsidRPr="00C77503" w:rsidRDefault="00595D5C" w:rsidP="00595D5C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</w:rPr>
              <w:t>算数</w:t>
            </w:r>
          </w:p>
        </w:tc>
      </w:tr>
      <w:tr w:rsidR="00595D5C" w:rsidRPr="00420204" w14:paraId="65705054" w14:textId="77777777" w:rsidTr="00FF0ECC">
        <w:trPr>
          <w:trHeight w:val="427"/>
        </w:trPr>
        <w:tc>
          <w:tcPr>
            <w:tcW w:w="988" w:type="dxa"/>
            <w:vMerge/>
            <w:vAlign w:val="center"/>
          </w:tcPr>
          <w:p w14:paraId="5B17E91E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F5705D5" w14:textId="77777777" w:rsidR="00595D5C" w:rsidRPr="00622C8D" w:rsidRDefault="00595D5C" w:rsidP="00595D5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w w:val="66"/>
                <w:szCs w:val="21"/>
              </w:rPr>
            </w:pPr>
            <w:r w:rsidRPr="00622C8D">
              <w:rPr>
                <w:rFonts w:ascii="HG丸ｺﾞｼｯｸM-PRO" w:eastAsia="HG丸ｺﾞｼｯｸM-PRO" w:hAnsi="HG丸ｺﾞｼｯｸM-PRO" w:cs="Times New Roman" w:hint="eastAsia"/>
                <w:w w:val="66"/>
                <w:szCs w:val="21"/>
              </w:rPr>
              <w:t>ソーイング はじめの一歩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08877F5E" w14:textId="77777777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16"/>
              </w:rPr>
              <w:t>理科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12DFB76" w14:textId="77777777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P創英角ﾎﾟｯﾌﾟ体" w:eastAsia="HGP創英角ﾎﾟｯﾌﾟ体" w:hAnsi="Century" w:cs="Times New Roman" w:hint="eastAsia"/>
                <w:sz w:val="24"/>
                <w:szCs w:val="24"/>
              </w:rPr>
              <w:t>社会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14AE30" w14:textId="64851DEA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</w:rPr>
              <w:t>音楽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D5E2F2" w14:textId="1EA033FE" w:rsidR="00595D5C" w:rsidRPr="00FF0389" w:rsidRDefault="00595D5C" w:rsidP="00595D5C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1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小数のわり算</w:t>
            </w:r>
          </w:p>
        </w:tc>
      </w:tr>
      <w:tr w:rsidR="00595D5C" w:rsidRPr="00420204" w14:paraId="60C81A7D" w14:textId="77777777" w:rsidTr="006833D6">
        <w:trPr>
          <w:trHeight w:val="271"/>
        </w:trPr>
        <w:tc>
          <w:tcPr>
            <w:tcW w:w="988" w:type="dxa"/>
            <w:vMerge/>
            <w:vAlign w:val="center"/>
          </w:tcPr>
          <w:p w14:paraId="20C68E5E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07C8B" w14:textId="77777777" w:rsidR="00595D5C" w:rsidRPr="0018113E" w:rsidRDefault="00595D5C" w:rsidP="00595D5C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Cs w:val="24"/>
              </w:rPr>
            </w:pP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4:05 </w:t>
            </w: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6C6DCE1" w14:textId="77777777" w:rsidR="00595D5C" w:rsidRPr="006C5675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16"/>
              </w:rPr>
            </w:pPr>
            <w:r w:rsidRPr="006C5675">
              <w:rPr>
                <w:rFonts w:ascii="AR P丸ゴシック体M" w:eastAsia="AR P丸ゴシック体M" w:hAnsi="AR P丸ゴシック体M" w:cs="Times New Roman" w:hint="eastAsia"/>
                <w:w w:val="80"/>
                <w:szCs w:val="16"/>
              </w:rPr>
              <w:t>流れる水のはたらき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146B4C" w14:textId="77777777" w:rsidR="00595D5C" w:rsidRPr="009C5CDC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4"/>
              </w:rPr>
            </w:pPr>
            <w:r w:rsidRPr="009C5CDC">
              <w:rPr>
                <w:rFonts w:ascii="AR P丸ゴシック体M" w:eastAsia="AR P丸ゴシック体M" w:hAnsi="AR P丸ゴシック体M" w:cs="Times New Roman" w:hint="eastAsia"/>
                <w:w w:val="66"/>
                <w:szCs w:val="24"/>
              </w:rPr>
              <w:t>米づくりのさかんな地域</w:t>
            </w:r>
          </w:p>
          <w:p w14:paraId="586507FE" w14:textId="77777777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まとめ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D97947" w14:textId="77777777" w:rsidR="00595D5C" w:rsidRDefault="00595D5C" w:rsidP="00595D5C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リボンのおどり</w:t>
            </w:r>
          </w:p>
          <w:p w14:paraId="36F07CC2" w14:textId="6F0E8416" w:rsidR="00595D5C" w:rsidRPr="00420204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FF0389">
              <w:rPr>
                <w:rFonts w:ascii="HGP創英角ﾎﾟｯﾌﾟ体" w:eastAsia="HGP創英角ﾎﾟｯﾌﾟ体" w:hAnsi="HGP創英角ﾎﾟｯﾌﾟ体" w:cs="Times New Roman" w:hint="eastAsia"/>
                <w:color w:val="FF0000"/>
                <w:szCs w:val="21"/>
              </w:rPr>
              <w:t>発表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EDE04" w14:textId="77777777" w:rsidR="00595D5C" w:rsidRPr="0018113E" w:rsidRDefault="00595D5C" w:rsidP="00595D5C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  <w:szCs w:val="28"/>
              </w:rPr>
              <w:t>1</w:t>
            </w:r>
            <w:r>
              <w:rPr>
                <w:rFonts w:ascii="HGP創英角ﾎﾟｯﾌﾟ体" w:eastAsia="HGP創英角ﾎﾟｯﾌﾟ体" w:hAnsi="HGP創英角ﾎﾟｯﾌﾟ体" w:cs="Times New Roman"/>
                <w:sz w:val="22"/>
                <w:szCs w:val="28"/>
              </w:rPr>
              <w:t xml:space="preserve">4:05 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  <w:szCs w:val="28"/>
              </w:rPr>
              <w:t>下校</w:t>
            </w:r>
          </w:p>
        </w:tc>
      </w:tr>
      <w:tr w:rsidR="00595D5C" w:rsidRPr="00420204" w14:paraId="3921BE0F" w14:textId="77777777" w:rsidTr="006833D6">
        <w:trPr>
          <w:trHeight w:val="411"/>
        </w:trPr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77AD21D8" w14:textId="77777777" w:rsidR="00595D5C" w:rsidRPr="005E0F9C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６</w:t>
            </w:r>
          </w:p>
          <w:p w14:paraId="47F86603" w14:textId="77777777" w:rsidR="00595D5C" w:rsidRDefault="00595D5C" w:rsidP="00595D5C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14:15～</w:t>
            </w:r>
          </w:p>
          <w:p w14:paraId="1F6E5563" w14:textId="77777777" w:rsidR="00595D5C" w:rsidRPr="00420204" w:rsidRDefault="00595D5C" w:rsidP="00595D5C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15:00</w:t>
            </w:r>
          </w:p>
        </w:tc>
        <w:tc>
          <w:tcPr>
            <w:tcW w:w="1928" w:type="dxa"/>
            <w:vMerge w:val="restart"/>
            <w:tcBorders>
              <w:bottom w:val="nil"/>
            </w:tcBorders>
            <w:vAlign w:val="center"/>
          </w:tcPr>
          <w:p w14:paraId="66CE77B3" w14:textId="77777777" w:rsidR="00595D5C" w:rsidRPr="0018113E" w:rsidRDefault="00595D5C" w:rsidP="00595D5C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19D30BD6" w14:textId="77777777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 w:rsidRPr="00AA3198">
              <w:rPr>
                <w:rFonts w:ascii="HG創英角ﾎﾟｯﾌﾟ体" w:eastAsia="HG創英角ﾎﾟｯﾌﾟ体" w:hAnsi="HG創英角ﾎﾟｯﾌﾟ体" w:cs="Times New Roman" w:hint="eastAsia"/>
                <w:color w:val="FF0000"/>
                <w:sz w:val="24"/>
                <w:szCs w:val="20"/>
              </w:rPr>
              <w:t>音楽テスト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79C33E" w14:textId="77777777" w:rsidR="00595D5C" w:rsidRPr="00420204" w:rsidRDefault="00595D5C" w:rsidP="00595D5C">
            <w:pPr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  <w:szCs w:val="32"/>
              </w:rPr>
              <w:t>家庭科</w:t>
            </w:r>
          </w:p>
        </w:tc>
        <w:tc>
          <w:tcPr>
            <w:tcW w:w="1928" w:type="dxa"/>
            <w:tcBorders>
              <w:bottom w:val="single" w:sz="4" w:space="0" w:color="auto"/>
              <w:right w:val="nil"/>
              <w:tr2bl w:val="nil"/>
            </w:tcBorders>
            <w:vAlign w:val="center"/>
          </w:tcPr>
          <w:p w14:paraId="6A440BB2" w14:textId="77777777" w:rsidR="00595D5C" w:rsidRPr="00420204" w:rsidRDefault="00595D5C" w:rsidP="00595D5C">
            <w:pPr>
              <w:jc w:val="center"/>
              <w:rPr>
                <w:rFonts w:ascii="HGP創英角ﾎﾟｯﾌﾟ体" w:eastAsia="HGP創英角ﾎﾟｯﾌﾟ体" w:hAnsi="Century" w:cs="Times New Roman"/>
                <w:szCs w:val="21"/>
              </w:rPr>
            </w:pP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vMerge w:val="restart"/>
            <w:tcBorders>
              <w:bottom w:val="nil"/>
              <w:right w:val="nil"/>
              <w:tr2bl w:val="nil"/>
            </w:tcBorders>
            <w:vAlign w:val="center"/>
          </w:tcPr>
          <w:p w14:paraId="4F819443" w14:textId="77777777" w:rsidR="00595D5C" w:rsidRPr="00420204" w:rsidRDefault="00595D5C" w:rsidP="00595D5C">
            <w:pPr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5CBEF98E" wp14:editId="2578924E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-14605</wp:posOffset>
                      </wp:positionV>
                      <wp:extent cx="1178560" cy="875030"/>
                      <wp:effectExtent l="0" t="0" r="21590" b="20320"/>
                      <wp:wrapNone/>
                      <wp:docPr id="10" name="グループ化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8560" cy="875030"/>
                                <a:chOff x="-162053" y="724404"/>
                                <a:chExt cx="1180261" cy="8766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図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2053" y="772040"/>
                                  <a:ext cx="714375" cy="808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テキスト ボックス 12"/>
                              <wps:cNvSpPr txBox="1"/>
                              <wps:spPr>
                                <a:xfrm>
                                  <a:off x="552322" y="724404"/>
                                  <a:ext cx="465886" cy="876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</a:ln>
                              </wps:spPr>
                              <wps:txbx>
                                <w:txbxContent>
                                  <w:p w14:paraId="50D2309B" w14:textId="77777777" w:rsidR="00595D5C" w:rsidRPr="00B010B4" w:rsidRDefault="00595D5C" w:rsidP="006833D6">
                                    <w:pPr>
                                      <w:spacing w:line="0" w:lineRule="atLeast"/>
                                      <w:rPr>
                                        <w:rFonts w:ascii="HG丸ｺﾞｼｯｸM-PRO" w:eastAsia="HG丸ｺﾞｼｯｸM-PRO" w:hAnsi="HG丸ｺﾞｼｯｸM-PRO"/>
                                        <w:sz w:val="16"/>
                                        <w:szCs w:val="18"/>
                                      </w:rPr>
                                    </w:pPr>
                                    <w:r w:rsidRPr="00B010B4">
                                      <w:rPr>
                                        <w:rFonts w:ascii="HG丸ｺﾞｼｯｸM-PRO" w:eastAsia="HG丸ｺﾞｼｯｸM-PRO" w:hAnsi="HG丸ｺﾞｼｯｸM-PRO" w:hint="eastAsia"/>
                                        <w:sz w:val="16"/>
                                        <w:szCs w:val="18"/>
                                      </w:rPr>
                                      <w:t>学級のページもご覧ください。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BEF98E" id="グループ化 10" o:spid="_x0000_s1027" style="position:absolute;left:0;text-align:left;margin-left:-3.45pt;margin-top:-1.15pt;width:92.8pt;height:68.9pt;z-index:251712512;mso-width-relative:margin;mso-height-relative:margin" coordorigin="-1620,7244" coordsize="11802,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1" o:spid="_x0000_s1028" type="#_x0000_t75" style="position:absolute;left:-1620;top:7720;width:7143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">
                        <v:imagedata r:id="rId11" o:title=""/>
                      </v:shape>
                      <v:shape id="テキスト ボックス 12" o:spid="_x0000_s1029" type="#_x0000_t202" style="position:absolute;left:5523;top:7244;width:4659;height:8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" filled="f" strokecolor="windowText" strokeweight=".5pt">
                        <v:textbox style="layout-flow:vertical-ideographic">
                          <w:txbxContent>
                            <w:p w14:paraId="50D2309B" w14:textId="77777777" w:rsidR="00595D5C" w:rsidRPr="00B010B4" w:rsidRDefault="00595D5C" w:rsidP="006833D6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  <w:szCs w:val="18"/>
                                </w:rPr>
                              </w:pPr>
                              <w:r w:rsidRPr="00B010B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18"/>
                                </w:rPr>
                                <w:t>学級のページもご覧ください。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595D5C" w:rsidRPr="00420204" w14:paraId="7F7A68B9" w14:textId="77777777" w:rsidTr="006833D6">
        <w:trPr>
          <w:trHeight w:val="417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5E85189E" w14:textId="77777777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bottom w:val="nil"/>
            </w:tcBorders>
            <w:vAlign w:val="center"/>
          </w:tcPr>
          <w:p w14:paraId="330E5711" w14:textId="77777777" w:rsidR="00595D5C" w:rsidRPr="00420204" w:rsidRDefault="00595D5C" w:rsidP="00595D5C">
            <w:pPr>
              <w:ind w:left="-49"/>
              <w:jc w:val="center"/>
              <w:rPr>
                <w:rFonts w:ascii="AR丸ゴシック体E" w:eastAsia="AR丸ゴシック体E" w:hAnsi="AR丸ゴシック体E" w:cs="ＭＳ 明朝"/>
                <w:w w:val="9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82EEFB5" w14:textId="77777777" w:rsidR="00595D5C" w:rsidRPr="00CD41CF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90"/>
                <w:szCs w:val="20"/>
              </w:rPr>
            </w:pPr>
            <w:r w:rsidRPr="00CD41CF">
              <w:rPr>
                <w:rFonts w:ascii="AR P丸ゴシック体M" w:eastAsia="AR P丸ゴシック体M" w:hAnsi="AR P丸ゴシック体M" w:cs="Times New Roman" w:hint="eastAsia"/>
                <w:w w:val="90"/>
                <w:szCs w:val="20"/>
              </w:rPr>
              <w:t>いつでもあの海は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BAEC600" w14:textId="77777777" w:rsidR="00595D5C" w:rsidRPr="002D338C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622C8D">
              <w:rPr>
                <w:rFonts w:ascii="HG丸ｺﾞｼｯｸM-PRO" w:eastAsia="HG丸ｺﾞｼｯｸM-PRO" w:hAnsi="HG丸ｺﾞｼｯｸM-PRO" w:cs="Times New Roman" w:hint="eastAsia"/>
                <w:w w:val="66"/>
                <w:szCs w:val="21"/>
              </w:rPr>
              <w:t>ソーイング はじめの一歩</w:t>
            </w:r>
          </w:p>
        </w:tc>
        <w:tc>
          <w:tcPr>
            <w:tcW w:w="1928" w:type="dxa"/>
            <w:vMerge w:val="restart"/>
            <w:tcBorders>
              <w:bottom w:val="nil"/>
              <w:right w:val="nil"/>
              <w:tr2bl w:val="nil"/>
            </w:tcBorders>
            <w:vAlign w:val="center"/>
          </w:tcPr>
          <w:p w14:paraId="0AEEC046" w14:textId="77777777" w:rsidR="00595D5C" w:rsidRPr="00420204" w:rsidRDefault="00595D5C" w:rsidP="00595D5C">
            <w:pPr>
              <w:spacing w:line="0" w:lineRule="atLeast"/>
              <w:rPr>
                <w:rFonts w:ascii="HGP創英角ﾎﾟｯﾌﾟ体" w:eastAsia="HGP創英角ﾎﾟｯﾌﾟ体" w:hAnsi="Century" w:cs="Times New Roman"/>
                <w:szCs w:val="21"/>
              </w:rPr>
            </w:pPr>
          </w:p>
        </w:tc>
        <w:tc>
          <w:tcPr>
            <w:tcW w:w="1928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045301D8" w14:textId="77777777" w:rsidR="00595D5C" w:rsidRPr="00420204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  <w:tr w:rsidR="00595D5C" w:rsidRPr="00420204" w14:paraId="4489278C" w14:textId="77777777" w:rsidTr="006833D6">
        <w:trPr>
          <w:trHeight w:val="417"/>
        </w:trPr>
        <w:tc>
          <w:tcPr>
            <w:tcW w:w="988" w:type="dxa"/>
            <w:tcBorders>
              <w:left w:val="nil"/>
              <w:bottom w:val="nil"/>
              <w:right w:val="nil"/>
            </w:tcBorders>
            <w:vAlign w:val="center"/>
          </w:tcPr>
          <w:p w14:paraId="16107653" w14:textId="77777777" w:rsidR="00595D5C" w:rsidRPr="00420204" w:rsidRDefault="00595D5C" w:rsidP="00595D5C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tr2bl w:val="nil"/>
            </w:tcBorders>
            <w:vAlign w:val="center"/>
          </w:tcPr>
          <w:p w14:paraId="1097FE09" w14:textId="77777777" w:rsidR="00595D5C" w:rsidRPr="00420204" w:rsidRDefault="00595D5C" w:rsidP="00595D5C">
            <w:pPr>
              <w:ind w:left="-49"/>
              <w:jc w:val="center"/>
              <w:rPr>
                <w:rFonts w:ascii="AR丸ゴシック体E" w:eastAsia="AR丸ゴシック体E" w:hAnsi="AR丸ゴシック体E" w:cs="ＭＳ 明朝"/>
                <w:w w:val="9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1D918C63" wp14:editId="73C36177">
                  <wp:simplePos x="0" y="0"/>
                  <wp:positionH relativeFrom="margin">
                    <wp:posOffset>60960</wp:posOffset>
                  </wp:positionH>
                  <wp:positionV relativeFrom="paragraph">
                    <wp:posOffset>-528955</wp:posOffset>
                  </wp:positionV>
                  <wp:extent cx="883285" cy="883285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88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9555E" w14:textId="09ED1467" w:rsidR="00595D5C" w:rsidRPr="002D338C" w:rsidRDefault="00595D5C" w:rsidP="00595D5C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5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:05 </w:t>
            </w: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CD688" w14:textId="77777777" w:rsidR="00595D5C" w:rsidRPr="002D338C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15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:05 </w:t>
            </w: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vMerge/>
            <w:tcBorders>
              <w:bottom w:val="nil"/>
              <w:right w:val="nil"/>
              <w:tr2bl w:val="nil"/>
            </w:tcBorders>
            <w:vAlign w:val="center"/>
          </w:tcPr>
          <w:p w14:paraId="2FCF0203" w14:textId="77777777" w:rsidR="00595D5C" w:rsidRPr="00A70383" w:rsidRDefault="00595D5C" w:rsidP="00595D5C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 w:cs="ＭＳ 明朝"/>
                <w:sz w:val="2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338D086E" w14:textId="77777777" w:rsidR="00595D5C" w:rsidRPr="00420204" w:rsidRDefault="00595D5C" w:rsidP="00595D5C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</w:tbl>
    <w:p w14:paraId="67CCCD4D" w14:textId="673465B1" w:rsidR="00890185" w:rsidRDefault="006833D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58238" wp14:editId="7FA9BF79">
                <wp:simplePos x="0" y="0"/>
                <wp:positionH relativeFrom="margin">
                  <wp:posOffset>-76200</wp:posOffset>
                </wp:positionH>
                <wp:positionV relativeFrom="paragraph">
                  <wp:posOffset>6762750</wp:posOffset>
                </wp:positionV>
                <wp:extent cx="6858000" cy="2028825"/>
                <wp:effectExtent l="38100" t="38100" r="38100" b="47625"/>
                <wp:wrapNone/>
                <wp:docPr id="193668055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028825"/>
                        </a:xfrm>
                        <a:prstGeom prst="roundRect">
                          <a:avLst>
                            <a:gd name="adj" fmla="val 575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489EA" w14:textId="412A62CA" w:rsidR="000325D4" w:rsidRDefault="00EA2F0D" w:rsidP="00305EDD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○今週は「図書返却週間」です。図書館で本は借りられません。</w:t>
                            </w:r>
                            <w:r w:rsidR="00305ED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中休みはイベントがあるため、昼休みに返却に行くようにしましょう。</w:t>
                            </w:r>
                          </w:p>
                          <w:p w14:paraId="58C0335F" w14:textId="5C3D4098" w:rsidR="00AA3198" w:rsidRDefault="00AA3198" w:rsidP="00305EDD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○今週の理科は、流水実験です。砂を扱うので、汚れてもよい服装で登校しましょう。</w:t>
                            </w:r>
                          </w:p>
                          <w:p w14:paraId="73BE0895" w14:textId="7791B81A" w:rsidR="00305EDD" w:rsidRDefault="00305EDD" w:rsidP="000325D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C8620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１４日（火）の図工は、絵の具セットを使います。汚れてもよい服装で登校しましょう。</w:t>
                            </w:r>
                          </w:p>
                          <w:p w14:paraId="2ED94561" w14:textId="3EF5C4A4" w:rsidR="00C8620B" w:rsidRDefault="00C8620B" w:rsidP="00406DD7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AA31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AA50A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="00AA31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AA50A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金</w:t>
                            </w:r>
                            <w:r w:rsidR="00AA319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）は「着衣水泳」です。</w:t>
                            </w:r>
                            <w:r w:rsidR="00AA3198"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いつも通り、朝の</w:t>
                            </w:r>
                            <w:r w:rsidR="00406DD7"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フォームの回答が必要です。</w:t>
                            </w:r>
                            <w:r w:rsidR="00406DD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また、持ち物は以下の通りです。忘れないように持ってきましょう。</w:t>
                            </w:r>
                          </w:p>
                          <w:p w14:paraId="7C42DCED" w14:textId="3E93A0D5" w:rsidR="00406DD7" w:rsidRDefault="006833D6" w:rsidP="000325D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</w:t>
                            </w:r>
                            <w:r w:rsidR="00EA16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</w:t>
                            </w:r>
                            <w:r w:rsidR="000E2D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プールセット（水着、水泳帽、タオル、</w:t>
                            </w:r>
                            <w:r w:rsidR="00EA16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大きめの</w:t>
                            </w:r>
                            <w:r w:rsidR="000E2D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ビニール袋</w:t>
                            </w:r>
                            <w:r w:rsidR="00EA16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、必要な人はゴーグル</w:t>
                            </w:r>
                            <w:r w:rsidR="000E2D4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 w:rsidR="00EA16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14:paraId="2E1A2D7A" w14:textId="1900C288" w:rsidR="00EA16D3" w:rsidRPr="000325D4" w:rsidRDefault="00EA16D3" w:rsidP="000325D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□ジャージ上下（</w:t>
                            </w:r>
                            <w:r w:rsidR="008E432B"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長袖、長ズボン　</w:t>
                            </w:r>
                            <w:r w:rsidR="00BE3683"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上の服は前開きできるもの</w:t>
                            </w:r>
                            <w:r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）</w:t>
                            </w:r>
                            <w:r w:rsidR="00BE3683" w:rsidRPr="005B260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□ペットボトル（２Ｌ、ふた付き）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58238" id="四角形: 角を丸くする 4" o:spid="_x0000_s1030" style="position:absolute;left:0;text-align:left;margin-left:-6pt;margin-top:532.5pt;width:540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7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" fillcolor="#deeaf6 [664]" strokecolor="#002060" strokeweight="6pt">
                <v:stroke joinstyle="miter"/>
                <v:textbox>
                  <w:txbxContent>
                    <w:p w14:paraId="247489EA" w14:textId="412A62CA" w:rsidR="000325D4" w:rsidRDefault="00EA2F0D" w:rsidP="00305EDD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○今週は「図書返却週間」です。図書館で本は借りられません。</w:t>
                      </w:r>
                      <w:r w:rsidR="00305EDD">
                        <w:rPr>
                          <w:rFonts w:ascii="HG丸ｺﾞｼｯｸM-PRO" w:eastAsia="HG丸ｺﾞｼｯｸM-PRO" w:hAnsi="HG丸ｺﾞｼｯｸM-PRO" w:hint="eastAsia"/>
                        </w:rPr>
                        <w:t>中休みはイベントがあるため、昼休みに返却に行くようにしましょう。</w:t>
                      </w:r>
                    </w:p>
                    <w:p w14:paraId="58C0335F" w14:textId="5C3D4098" w:rsidR="00AA3198" w:rsidRDefault="00AA3198" w:rsidP="00305EDD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○今週の理科は、流水実験です。砂を扱うので、汚れてもよい服装で登校しましょう。</w:t>
                      </w:r>
                    </w:p>
                    <w:p w14:paraId="73BE0895" w14:textId="7791B81A" w:rsidR="00305EDD" w:rsidRDefault="00305EDD" w:rsidP="000325D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C8620B">
                        <w:rPr>
                          <w:rFonts w:ascii="HG丸ｺﾞｼｯｸM-PRO" w:eastAsia="HG丸ｺﾞｼｯｸM-PRO" w:hAnsi="HG丸ｺﾞｼｯｸM-PRO" w:hint="eastAsia"/>
                        </w:rPr>
                        <w:t>１４日（火）の図工は、絵の具セットを使います。汚れてもよい服装で登校しましょう。</w:t>
                      </w:r>
                    </w:p>
                    <w:p w14:paraId="2ED94561" w14:textId="3EF5C4A4" w:rsidR="00C8620B" w:rsidRDefault="00C8620B" w:rsidP="00406DD7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AA3198"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AA50A1"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="00AA3198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AA50A1">
                        <w:rPr>
                          <w:rFonts w:ascii="HG丸ｺﾞｼｯｸM-PRO" w:eastAsia="HG丸ｺﾞｼｯｸM-PRO" w:hAnsi="HG丸ｺﾞｼｯｸM-PRO" w:hint="eastAsia"/>
                        </w:rPr>
                        <w:t>金</w:t>
                      </w:r>
                      <w:r w:rsidR="00AA3198">
                        <w:rPr>
                          <w:rFonts w:ascii="HG丸ｺﾞｼｯｸM-PRO" w:eastAsia="HG丸ｺﾞｼｯｸM-PRO" w:hAnsi="HG丸ｺﾞｼｯｸM-PRO" w:hint="eastAsia"/>
                        </w:rPr>
                        <w:t>）は「着衣水泳」です。</w:t>
                      </w:r>
                      <w:r w:rsidR="00AA3198"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いつも通り、朝の</w:t>
                      </w:r>
                      <w:r w:rsidR="00406DD7"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フォームの回答が必要です。</w:t>
                      </w:r>
                      <w:r w:rsidR="00406DD7">
                        <w:rPr>
                          <w:rFonts w:ascii="HG丸ｺﾞｼｯｸM-PRO" w:eastAsia="HG丸ｺﾞｼｯｸM-PRO" w:hAnsi="HG丸ｺﾞｼｯｸM-PRO" w:hint="eastAsia"/>
                        </w:rPr>
                        <w:t>また、持ち物は以下の通りです。忘れないように持ってきましょう。</w:t>
                      </w:r>
                    </w:p>
                    <w:p w14:paraId="7C42DCED" w14:textId="3E93A0D5" w:rsidR="00406DD7" w:rsidRDefault="006833D6" w:rsidP="000325D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 </w:t>
                      </w:r>
                      <w:r w:rsidR="00EA16D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□</w:t>
                      </w:r>
                      <w:r w:rsidR="000E2D44">
                        <w:rPr>
                          <w:rFonts w:ascii="HG丸ｺﾞｼｯｸM-PRO" w:eastAsia="HG丸ｺﾞｼｯｸM-PRO" w:hAnsi="HG丸ｺﾞｼｯｸM-PRO" w:hint="eastAsia"/>
                        </w:rPr>
                        <w:t>プールセット（水着、水泳帽、タオル、</w:t>
                      </w:r>
                      <w:r w:rsidR="00EA16D3">
                        <w:rPr>
                          <w:rFonts w:ascii="HG丸ｺﾞｼｯｸM-PRO" w:eastAsia="HG丸ｺﾞｼｯｸM-PRO" w:hAnsi="HG丸ｺﾞｼｯｸM-PRO" w:hint="eastAsia"/>
                        </w:rPr>
                        <w:t>大きめの</w:t>
                      </w:r>
                      <w:r w:rsidR="000E2D44">
                        <w:rPr>
                          <w:rFonts w:ascii="HG丸ｺﾞｼｯｸM-PRO" w:eastAsia="HG丸ｺﾞｼｯｸM-PRO" w:hAnsi="HG丸ｺﾞｼｯｸM-PRO" w:hint="eastAsia"/>
                        </w:rPr>
                        <w:t>ビニール袋</w:t>
                      </w:r>
                      <w:r w:rsidR="00EA16D3">
                        <w:rPr>
                          <w:rFonts w:ascii="HG丸ｺﾞｼｯｸM-PRO" w:eastAsia="HG丸ｺﾞｼｯｸM-PRO" w:hAnsi="HG丸ｺﾞｼｯｸM-PRO" w:hint="eastAsia"/>
                        </w:rPr>
                        <w:t>、必要な人はゴーグル</w:t>
                      </w:r>
                      <w:r w:rsidR="000E2D44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 w:rsidR="00EA16D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14:paraId="2E1A2D7A" w14:textId="1900C288" w:rsidR="00EA16D3" w:rsidRPr="000325D4" w:rsidRDefault="00EA16D3" w:rsidP="000325D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□ジャージ上下（</w:t>
                      </w:r>
                      <w:r w:rsidR="008E432B"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 xml:space="preserve">長袖、長ズボン　</w:t>
                      </w:r>
                      <w:r w:rsidR="00BE3683"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上の服は前開きできるもの</w:t>
                      </w:r>
                      <w:r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）</w:t>
                      </w:r>
                      <w:r w:rsidR="00BE3683" w:rsidRPr="005B260C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 xml:space="preserve">　□ペットボトル（２Ｌ、ふた付き）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90185" w:rsidSect="008901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F131" w14:textId="77777777" w:rsidR="000A56B8" w:rsidRDefault="000A56B8" w:rsidP="00711FA2">
      <w:r>
        <w:separator/>
      </w:r>
    </w:p>
  </w:endnote>
  <w:endnote w:type="continuationSeparator" w:id="0">
    <w:p w14:paraId="367E3565" w14:textId="77777777" w:rsidR="000A56B8" w:rsidRDefault="000A56B8" w:rsidP="0071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丸ゴシック体E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4341" w14:textId="77777777" w:rsidR="000A56B8" w:rsidRDefault="000A56B8" w:rsidP="00711FA2">
      <w:r>
        <w:separator/>
      </w:r>
    </w:p>
  </w:footnote>
  <w:footnote w:type="continuationSeparator" w:id="0">
    <w:p w14:paraId="484C1FED" w14:textId="77777777" w:rsidR="000A56B8" w:rsidRDefault="000A56B8" w:rsidP="0071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85"/>
    <w:rsid w:val="000325D4"/>
    <w:rsid w:val="00034F2A"/>
    <w:rsid w:val="0007258B"/>
    <w:rsid w:val="00090FC6"/>
    <w:rsid w:val="000A56B8"/>
    <w:rsid w:val="000B0C9E"/>
    <w:rsid w:val="000D7114"/>
    <w:rsid w:val="000E2D44"/>
    <w:rsid w:val="000F0F0F"/>
    <w:rsid w:val="000F2DD6"/>
    <w:rsid w:val="00105EC5"/>
    <w:rsid w:val="00113663"/>
    <w:rsid w:val="00114935"/>
    <w:rsid w:val="001442C6"/>
    <w:rsid w:val="001451F8"/>
    <w:rsid w:val="0018113E"/>
    <w:rsid w:val="001C4E53"/>
    <w:rsid w:val="00213F69"/>
    <w:rsid w:val="002408D6"/>
    <w:rsid w:val="00251095"/>
    <w:rsid w:val="0027586C"/>
    <w:rsid w:val="00276B4E"/>
    <w:rsid w:val="002D338C"/>
    <w:rsid w:val="002E46DF"/>
    <w:rsid w:val="00305EDD"/>
    <w:rsid w:val="0039712E"/>
    <w:rsid w:val="003A4F0C"/>
    <w:rsid w:val="003C40DA"/>
    <w:rsid w:val="004064B3"/>
    <w:rsid w:val="00406DD7"/>
    <w:rsid w:val="00415AD1"/>
    <w:rsid w:val="00420204"/>
    <w:rsid w:val="004332E3"/>
    <w:rsid w:val="004513BA"/>
    <w:rsid w:val="004C2452"/>
    <w:rsid w:val="004F7D65"/>
    <w:rsid w:val="00503641"/>
    <w:rsid w:val="00530254"/>
    <w:rsid w:val="005729ED"/>
    <w:rsid w:val="00590365"/>
    <w:rsid w:val="00595D5C"/>
    <w:rsid w:val="005B260C"/>
    <w:rsid w:val="005C32FE"/>
    <w:rsid w:val="005E0F9C"/>
    <w:rsid w:val="005E50EE"/>
    <w:rsid w:val="00602B6B"/>
    <w:rsid w:val="006117D8"/>
    <w:rsid w:val="00613CF3"/>
    <w:rsid w:val="00622270"/>
    <w:rsid w:val="00622C8D"/>
    <w:rsid w:val="00671B48"/>
    <w:rsid w:val="006833D6"/>
    <w:rsid w:val="00692D14"/>
    <w:rsid w:val="006A0263"/>
    <w:rsid w:val="006A0492"/>
    <w:rsid w:val="006C5675"/>
    <w:rsid w:val="006E1058"/>
    <w:rsid w:val="00711FA2"/>
    <w:rsid w:val="00721BAB"/>
    <w:rsid w:val="00732380"/>
    <w:rsid w:val="00734437"/>
    <w:rsid w:val="00754E0C"/>
    <w:rsid w:val="00775704"/>
    <w:rsid w:val="00786E9C"/>
    <w:rsid w:val="007A498C"/>
    <w:rsid w:val="007C164D"/>
    <w:rsid w:val="007E1EF1"/>
    <w:rsid w:val="007F6A19"/>
    <w:rsid w:val="00836AAA"/>
    <w:rsid w:val="00870366"/>
    <w:rsid w:val="008721BB"/>
    <w:rsid w:val="00890185"/>
    <w:rsid w:val="0089031E"/>
    <w:rsid w:val="008B2414"/>
    <w:rsid w:val="008B3270"/>
    <w:rsid w:val="008B7942"/>
    <w:rsid w:val="008D750D"/>
    <w:rsid w:val="008E432B"/>
    <w:rsid w:val="008E78EA"/>
    <w:rsid w:val="009075AB"/>
    <w:rsid w:val="00910039"/>
    <w:rsid w:val="00926AFC"/>
    <w:rsid w:val="00952A5A"/>
    <w:rsid w:val="0096689B"/>
    <w:rsid w:val="009B6505"/>
    <w:rsid w:val="009C5CDC"/>
    <w:rsid w:val="009D6FD9"/>
    <w:rsid w:val="009E18F8"/>
    <w:rsid w:val="00A42C0D"/>
    <w:rsid w:val="00A57BF5"/>
    <w:rsid w:val="00A665FD"/>
    <w:rsid w:val="00A70383"/>
    <w:rsid w:val="00AA3198"/>
    <w:rsid w:val="00AA50A1"/>
    <w:rsid w:val="00AB2DD9"/>
    <w:rsid w:val="00AB680E"/>
    <w:rsid w:val="00AE5703"/>
    <w:rsid w:val="00B052AB"/>
    <w:rsid w:val="00B43AAC"/>
    <w:rsid w:val="00B57B1D"/>
    <w:rsid w:val="00B60340"/>
    <w:rsid w:val="00B86D60"/>
    <w:rsid w:val="00BB1ADB"/>
    <w:rsid w:val="00BB32B1"/>
    <w:rsid w:val="00BE3683"/>
    <w:rsid w:val="00BE6E80"/>
    <w:rsid w:val="00C102BD"/>
    <w:rsid w:val="00C17715"/>
    <w:rsid w:val="00C64DFC"/>
    <w:rsid w:val="00C716B0"/>
    <w:rsid w:val="00C77503"/>
    <w:rsid w:val="00C77795"/>
    <w:rsid w:val="00C8620B"/>
    <w:rsid w:val="00CB63E0"/>
    <w:rsid w:val="00CD41CF"/>
    <w:rsid w:val="00CE69A8"/>
    <w:rsid w:val="00CE787A"/>
    <w:rsid w:val="00D13EDE"/>
    <w:rsid w:val="00D41061"/>
    <w:rsid w:val="00D5540E"/>
    <w:rsid w:val="00D75609"/>
    <w:rsid w:val="00DC19F9"/>
    <w:rsid w:val="00DD6033"/>
    <w:rsid w:val="00DD7EF9"/>
    <w:rsid w:val="00E02C29"/>
    <w:rsid w:val="00E44221"/>
    <w:rsid w:val="00E667F9"/>
    <w:rsid w:val="00EA16D3"/>
    <w:rsid w:val="00EA2F0D"/>
    <w:rsid w:val="00EA6056"/>
    <w:rsid w:val="00EB7816"/>
    <w:rsid w:val="00ED379D"/>
    <w:rsid w:val="00EF2F67"/>
    <w:rsid w:val="00F17314"/>
    <w:rsid w:val="00F3109A"/>
    <w:rsid w:val="00F5318F"/>
    <w:rsid w:val="00F544F7"/>
    <w:rsid w:val="00FF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93BC7B"/>
  <w15:chartTrackingRefBased/>
  <w15:docId w15:val="{BD0127CA-0D25-47FC-9DDF-42A10BBF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7258B"/>
  </w:style>
  <w:style w:type="character" w:customStyle="1" w:styleId="a4">
    <w:name w:val="日付 (文字)"/>
    <w:basedOn w:val="a0"/>
    <w:link w:val="a3"/>
    <w:uiPriority w:val="99"/>
    <w:semiHidden/>
    <w:rsid w:val="0007258B"/>
  </w:style>
  <w:style w:type="paragraph" w:styleId="a5">
    <w:name w:val="header"/>
    <w:basedOn w:val="a"/>
    <w:link w:val="a6"/>
    <w:uiPriority w:val="99"/>
    <w:unhideWhenUsed/>
    <w:rsid w:val="00711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1FA2"/>
  </w:style>
  <w:style w:type="paragraph" w:styleId="a7">
    <w:name w:val="footer"/>
    <w:basedOn w:val="a"/>
    <w:link w:val="a8"/>
    <w:uiPriority w:val="99"/>
    <w:unhideWhenUsed/>
    <w:rsid w:val="00711F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1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7" ma:contentTypeDescription="新しいドキュメントを作成します。" ma:contentTypeScope="" ma:versionID="33da684d2a78ad521ddf178e7f5d0516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63df543cdb2a1fee5525c9ed67e00dea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da74ed-6625-4e4b-9e0a-dd2d0994cfc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906AB-1338-4460-AAC6-CA34DF66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0DF3B-547F-4361-808D-8C20389DB259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84da075d-d92e-4d60-b9e1-a32a1dea64f5"/>
    <ds:schemaRef ds:uri="http://schemas.microsoft.com/office/infopath/2007/PartnerControls"/>
    <ds:schemaRef ds:uri="c1fff831-c295-44b6-99a5-99a243f653e5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3EC51A-B6B0-464F-A6E9-DCA56829E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 Boy</dc:creator>
  <cp:keywords/>
  <dc:description/>
  <cp:lastModifiedBy>花田　大輔</cp:lastModifiedBy>
  <cp:revision>2</cp:revision>
  <cp:lastPrinted>2026-07-07T22:59:00Z</cp:lastPrinted>
  <dcterms:created xsi:type="dcterms:W3CDTF">2026-07-12T22:34:00Z</dcterms:created>
  <dcterms:modified xsi:type="dcterms:W3CDTF">2026-07-12T22:34:00Z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MediaServiceImageTags">
    <vt:lpwstr/>
  </property>
</Properties>
</file>