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2ED4" w14:textId="04010C30" w:rsidR="00786E9C" w:rsidRDefault="00AB680E">
      <w:r>
        <w:rPr>
          <w:rFonts w:ascii="HG創英角ﾎﾟｯﾌﾟ体" w:eastAsia="HG創英角ﾎﾟｯﾌﾟ体" w:hAnsi="Century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B7A00F" wp14:editId="73EDC599">
                <wp:simplePos x="0" y="0"/>
                <wp:positionH relativeFrom="column">
                  <wp:posOffset>4387850</wp:posOffset>
                </wp:positionH>
                <wp:positionV relativeFrom="paragraph">
                  <wp:posOffset>-47500</wp:posOffset>
                </wp:positionV>
                <wp:extent cx="2370455" cy="1444239"/>
                <wp:effectExtent l="0" t="0" r="0" b="3810"/>
                <wp:wrapNone/>
                <wp:docPr id="52297842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0455" cy="1444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C3C524" w14:textId="4409906A" w:rsidR="0007258B" w:rsidRDefault="0007258B" w:rsidP="0007258B">
                            <w:pPr>
                              <w:spacing w:line="0" w:lineRule="atLeast"/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w w:val="80"/>
                                <w:sz w:val="32"/>
                                <w:szCs w:val="36"/>
                              </w:rPr>
                            </w:pPr>
                            <w:r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 xml:space="preserve">稲積小学校　</w:t>
                            </w:r>
                            <w:r w:rsidR="00A70383"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>５</w:t>
                            </w:r>
                            <w:r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>年</w:t>
                            </w:r>
                            <w:r w:rsidR="00A70383"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>１</w:t>
                            </w:r>
                            <w:r w:rsidRPr="00A70383">
                              <w:rPr>
                                <w:rFonts w:ascii="HGP創英角ﾎﾟｯﾌﾟ体" w:eastAsia="HGP創英角ﾎﾟｯﾌﾟ体" w:hAnsi="HGP創英角ﾎﾟｯﾌﾟ体" w:hint="eastAsia"/>
                                <w:w w:val="80"/>
                                <w:sz w:val="32"/>
                                <w:szCs w:val="36"/>
                              </w:rPr>
                              <w:t>組　時間割</w:t>
                            </w:r>
                          </w:p>
                          <w:p w14:paraId="3DF60C1F" w14:textId="77777777" w:rsidR="00A70383" w:rsidRPr="00A70383" w:rsidRDefault="00A70383" w:rsidP="0007258B">
                            <w:pPr>
                              <w:spacing w:line="0" w:lineRule="atLeast"/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w w:val="80"/>
                                <w:sz w:val="16"/>
                                <w:szCs w:val="18"/>
                              </w:rPr>
                            </w:pPr>
                          </w:p>
                          <w:p w14:paraId="3472EA72" w14:textId="0004A0FB" w:rsidR="00034F2A" w:rsidRPr="00B57B1D" w:rsidRDefault="0007258B" w:rsidP="00EF2F67">
                            <w:pPr>
                              <w:spacing w:line="0" w:lineRule="atLeast"/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sz w:val="32"/>
                                <w:szCs w:val="36"/>
                              </w:rPr>
                            </w:pPr>
                            <w:r w:rsidRPr="00034F2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２０２</w:t>
                            </w:r>
                            <w:r w:rsidR="00C17715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６</w:t>
                            </w:r>
                            <w:r w:rsidRPr="00034F2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 xml:space="preserve">年　</w:t>
                            </w:r>
                            <w:r w:rsidR="004B5790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８</w:t>
                            </w:r>
                            <w:r w:rsidRPr="00034F2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月</w:t>
                            </w:r>
                            <w:r w:rsidR="004B5790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２４</w:t>
                            </w:r>
                            <w:r w:rsidRPr="00034F2A">
                              <w:rPr>
                                <w:rFonts w:ascii="HGP創英角ﾎﾟｯﾌﾟ体" w:eastAsia="HGP創英角ﾎﾟｯﾌﾟ体" w:hAnsi="HGP創英角ﾎﾟｯﾌﾟ体" w:hint="eastAsia"/>
                                <w:sz w:val="32"/>
                                <w:szCs w:val="36"/>
                              </w:rPr>
                              <w:t>日</w:t>
                            </w:r>
                          </w:p>
                          <w:p w14:paraId="0EE79C2E" w14:textId="44171DA9" w:rsidR="0007258B" w:rsidRDefault="0007258B" w:rsidP="000325D4">
                            <w:pPr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96"/>
                              </w:rPr>
                            </w:pPr>
                            <w:r w:rsidRPr="0007258B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96"/>
                              </w:rPr>
                              <w:t>No.</w:t>
                            </w:r>
                            <w:r w:rsidR="004B5790"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96"/>
                              </w:rPr>
                              <w:t>17</w:t>
                            </w:r>
                          </w:p>
                          <w:p w14:paraId="07CC0F31" w14:textId="77777777" w:rsidR="00034F2A" w:rsidRPr="0007258B" w:rsidRDefault="00034F2A" w:rsidP="00034F2A">
                            <w:pPr>
                              <w:jc w:val="right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7A0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45.5pt;margin-top:-3.75pt;width:186.65pt;height:113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" filled="f" stroked="f" strokeweight=".5pt">
                <v:textbox>
                  <w:txbxContent>
                    <w:p w14:paraId="0FC3C524" w14:textId="4409906A" w:rsidR="0007258B" w:rsidRDefault="0007258B" w:rsidP="0007258B">
                      <w:pPr>
                        <w:spacing w:line="0" w:lineRule="atLeast"/>
                        <w:jc w:val="right"/>
                        <w:rPr>
                          <w:rFonts w:ascii="HGP創英角ﾎﾟｯﾌﾟ体" w:eastAsia="HGP創英角ﾎﾟｯﾌﾟ体" w:hAnsi="HGP創英角ﾎﾟｯﾌﾟ体"/>
                          <w:w w:val="80"/>
                          <w:sz w:val="32"/>
                          <w:szCs w:val="36"/>
                        </w:rPr>
                      </w:pPr>
                      <w:r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 xml:space="preserve">稲積小学校　</w:t>
                      </w:r>
                      <w:r w:rsidR="00A70383"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>５</w:t>
                      </w:r>
                      <w:r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>年</w:t>
                      </w:r>
                      <w:r w:rsidR="00A70383"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>１</w:t>
                      </w:r>
                      <w:r w:rsidRPr="00A70383">
                        <w:rPr>
                          <w:rFonts w:ascii="HGP創英角ﾎﾟｯﾌﾟ体" w:eastAsia="HGP創英角ﾎﾟｯﾌﾟ体" w:hAnsi="HGP創英角ﾎﾟｯﾌﾟ体" w:hint="eastAsia"/>
                          <w:w w:val="80"/>
                          <w:sz w:val="32"/>
                          <w:szCs w:val="36"/>
                        </w:rPr>
                        <w:t>組　時間割</w:t>
                      </w:r>
                    </w:p>
                    <w:p w14:paraId="3DF60C1F" w14:textId="77777777" w:rsidR="00A70383" w:rsidRPr="00A70383" w:rsidRDefault="00A70383" w:rsidP="0007258B">
                      <w:pPr>
                        <w:spacing w:line="0" w:lineRule="atLeast"/>
                        <w:jc w:val="right"/>
                        <w:rPr>
                          <w:rFonts w:ascii="HGP創英角ﾎﾟｯﾌﾟ体" w:eastAsia="HGP創英角ﾎﾟｯﾌﾟ体" w:hAnsi="HGP創英角ﾎﾟｯﾌﾟ体"/>
                          <w:w w:val="80"/>
                          <w:sz w:val="16"/>
                          <w:szCs w:val="18"/>
                        </w:rPr>
                      </w:pPr>
                    </w:p>
                    <w:p w14:paraId="3472EA72" w14:textId="0004A0FB" w:rsidR="00034F2A" w:rsidRPr="00B57B1D" w:rsidRDefault="0007258B" w:rsidP="00EF2F67">
                      <w:pPr>
                        <w:spacing w:line="0" w:lineRule="atLeast"/>
                        <w:jc w:val="right"/>
                        <w:rPr>
                          <w:rFonts w:ascii="HGP創英角ﾎﾟｯﾌﾟ体" w:eastAsia="HGP創英角ﾎﾟｯﾌﾟ体" w:hAnsi="HGP創英角ﾎﾟｯﾌﾟ体"/>
                          <w:sz w:val="32"/>
                          <w:szCs w:val="36"/>
                        </w:rPr>
                      </w:pPr>
                      <w:r w:rsidRPr="00034F2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２０２</w:t>
                      </w:r>
                      <w:r w:rsidR="00C17715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６</w:t>
                      </w:r>
                      <w:r w:rsidRPr="00034F2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 xml:space="preserve">年　</w:t>
                      </w:r>
                      <w:r w:rsidR="004B5790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８</w:t>
                      </w:r>
                      <w:r w:rsidRPr="00034F2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月</w:t>
                      </w:r>
                      <w:r w:rsidR="004B5790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２４</w:t>
                      </w:r>
                      <w:r w:rsidRPr="00034F2A">
                        <w:rPr>
                          <w:rFonts w:ascii="HGP創英角ﾎﾟｯﾌﾟ体" w:eastAsia="HGP創英角ﾎﾟｯﾌﾟ体" w:hAnsi="HGP創英角ﾎﾟｯﾌﾟ体" w:hint="eastAsia"/>
                          <w:sz w:val="32"/>
                          <w:szCs w:val="36"/>
                        </w:rPr>
                        <w:t>日</w:t>
                      </w:r>
                    </w:p>
                    <w:p w14:paraId="0EE79C2E" w14:textId="44171DA9" w:rsidR="0007258B" w:rsidRDefault="0007258B" w:rsidP="000325D4">
                      <w:pPr>
                        <w:jc w:val="right"/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96"/>
                        </w:rPr>
                      </w:pPr>
                      <w:r w:rsidRPr="0007258B"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  <w:szCs w:val="96"/>
                        </w:rPr>
                        <w:t>No.</w:t>
                      </w:r>
                      <w:r w:rsidR="004B5790"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96"/>
                        </w:rPr>
                        <w:t>17</w:t>
                      </w:r>
                    </w:p>
                    <w:p w14:paraId="07CC0F31" w14:textId="77777777" w:rsidR="00034F2A" w:rsidRPr="0007258B" w:rsidRDefault="00034F2A" w:rsidP="00034F2A">
                      <w:pPr>
                        <w:jc w:val="right"/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3AAC">
        <w:rPr>
          <w:rFonts w:ascii="HG創英角ﾎﾟｯﾌﾟ体" w:eastAsia="HG創英角ﾎﾟｯﾌﾟ体" w:hAnsi="Century" w:cs="Times New Roman" w:hint="eastAsia"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21F3B81B" wp14:editId="69A72D72">
            <wp:simplePos x="0" y="0"/>
            <wp:positionH relativeFrom="margin">
              <wp:align>left</wp:align>
            </wp:positionH>
            <wp:positionV relativeFrom="paragraph">
              <wp:posOffset>-167563</wp:posOffset>
            </wp:positionV>
            <wp:extent cx="6645910" cy="1564592"/>
            <wp:effectExtent l="76200" t="76200" r="78740" b="7429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64592"/>
                    </a:xfrm>
                    <a:prstGeom prst="rect">
                      <a:avLst/>
                    </a:prstGeom>
                    <a:ln w="76200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0E7F3" w14:textId="4146E8F5" w:rsidR="00890185" w:rsidRDefault="00890185"/>
    <w:p w14:paraId="308012ED" w14:textId="425F9F06" w:rsidR="00890185" w:rsidRDefault="00890185"/>
    <w:p w14:paraId="15680757" w14:textId="1DC612A3" w:rsidR="00C716B0" w:rsidRDefault="00C716B0"/>
    <w:p w14:paraId="40CEE915" w14:textId="5B5933B2" w:rsidR="0018113E" w:rsidRDefault="0018113E"/>
    <w:tbl>
      <w:tblPr>
        <w:tblpPr w:leftFromText="142" w:rightFromText="142" w:vertAnchor="text" w:horzAnchor="margin" w:tblpY="708"/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"/>
        <w:gridCol w:w="1928"/>
        <w:gridCol w:w="1928"/>
        <w:gridCol w:w="1928"/>
        <w:gridCol w:w="1928"/>
        <w:gridCol w:w="1928"/>
      </w:tblGrid>
      <w:tr w:rsidR="00BB32B1" w:rsidRPr="00420204" w14:paraId="6E3516B9" w14:textId="77777777" w:rsidTr="005C32FE">
        <w:trPr>
          <w:trHeight w:val="416"/>
        </w:trPr>
        <w:tc>
          <w:tcPr>
            <w:tcW w:w="988" w:type="dxa"/>
          </w:tcPr>
          <w:p w14:paraId="6B0A3167" w14:textId="77777777" w:rsidR="00BB32B1" w:rsidRPr="00420204" w:rsidRDefault="00BB32B1" w:rsidP="005C32FE">
            <w:pPr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928" w:type="dxa"/>
            <w:vAlign w:val="center"/>
          </w:tcPr>
          <w:p w14:paraId="0116264C" w14:textId="03E6E4DE" w:rsidR="00BB32B1" w:rsidRPr="003E147C" w:rsidRDefault="003E147C" w:rsidP="005C32FE">
            <w:pPr>
              <w:jc w:val="center"/>
              <w:rPr>
                <w:rFonts w:ascii="HG創英角ﾎﾟｯﾌﾟ体" w:eastAsia="HG創英角ﾎﾟｯﾌﾟ体" w:hAnsi="Century" w:cs="Times New Roman"/>
                <w:w w:val="90"/>
                <w:sz w:val="24"/>
                <w:szCs w:val="24"/>
              </w:rPr>
            </w:pPr>
            <w:r w:rsidRPr="003E147C">
              <w:rPr>
                <w:rFonts w:ascii="HG創英角ﾎﾟｯﾌﾟ体" w:eastAsia="HG創英角ﾎﾟｯﾌﾟ体" w:hAnsi="Century" w:cs="Times New Roman" w:hint="eastAsia"/>
                <w:w w:val="90"/>
                <w:sz w:val="24"/>
                <w:szCs w:val="24"/>
              </w:rPr>
              <w:t>８月２４</w:t>
            </w:r>
            <w:r w:rsidR="00BB32B1" w:rsidRPr="003E147C">
              <w:rPr>
                <w:rFonts w:ascii="HG創英角ﾎﾟｯﾌﾟ体" w:eastAsia="HG創英角ﾎﾟｯﾌﾟ体" w:hAnsi="Century" w:cs="Times New Roman" w:hint="eastAsia"/>
                <w:w w:val="90"/>
                <w:sz w:val="24"/>
                <w:szCs w:val="24"/>
              </w:rPr>
              <w:t>日（月）</w:t>
            </w:r>
          </w:p>
        </w:tc>
        <w:tc>
          <w:tcPr>
            <w:tcW w:w="1928" w:type="dxa"/>
            <w:vAlign w:val="center"/>
          </w:tcPr>
          <w:p w14:paraId="49C7D80C" w14:textId="6F238573" w:rsidR="00BB32B1" w:rsidRPr="00420204" w:rsidRDefault="003E147C" w:rsidP="005C32FE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２５</w:t>
            </w:r>
            <w:r w:rsidR="00BB32B1"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日（火）</w:t>
            </w:r>
          </w:p>
        </w:tc>
        <w:tc>
          <w:tcPr>
            <w:tcW w:w="1928" w:type="dxa"/>
            <w:vAlign w:val="center"/>
          </w:tcPr>
          <w:p w14:paraId="12B8252C" w14:textId="2982C53E" w:rsidR="00BB32B1" w:rsidRPr="00420204" w:rsidRDefault="003E147C" w:rsidP="005C32FE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２６</w:t>
            </w:r>
            <w:r w:rsidR="00BB32B1"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日（水）</w:t>
            </w:r>
          </w:p>
        </w:tc>
        <w:tc>
          <w:tcPr>
            <w:tcW w:w="1928" w:type="dxa"/>
            <w:vAlign w:val="center"/>
          </w:tcPr>
          <w:p w14:paraId="3D76BBA3" w14:textId="56684750" w:rsidR="00BB32B1" w:rsidRPr="00420204" w:rsidRDefault="003E147C" w:rsidP="005C32FE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２７</w:t>
            </w:r>
            <w:r w:rsidR="00BB32B1"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日（木）</w:t>
            </w:r>
          </w:p>
        </w:tc>
        <w:tc>
          <w:tcPr>
            <w:tcW w:w="1928" w:type="dxa"/>
            <w:vAlign w:val="center"/>
          </w:tcPr>
          <w:p w14:paraId="0F092DF7" w14:textId="73BC24A0" w:rsidR="00BB32B1" w:rsidRPr="00420204" w:rsidRDefault="003E147C" w:rsidP="005C32FE">
            <w:pPr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２８</w:t>
            </w:r>
            <w:r w:rsidR="00BB32B1"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日（金）</w:t>
            </w:r>
          </w:p>
        </w:tc>
      </w:tr>
      <w:tr w:rsidR="00BB32B1" w:rsidRPr="00420204" w14:paraId="2684E40C" w14:textId="77777777" w:rsidTr="005C32FE">
        <w:trPr>
          <w:trHeight w:val="395"/>
        </w:trPr>
        <w:tc>
          <w:tcPr>
            <w:tcW w:w="988" w:type="dxa"/>
            <w:vAlign w:val="center"/>
          </w:tcPr>
          <w:p w14:paraId="05B5A7AE" w14:textId="77777777" w:rsidR="00BB32B1" w:rsidRPr="00420204" w:rsidRDefault="00BB32B1" w:rsidP="005C32FE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行事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24EE640D" w14:textId="081FD5C2" w:rsidR="00BB32B1" w:rsidRPr="00420204" w:rsidRDefault="004358D3" w:rsidP="005C32FE">
            <w:pPr>
              <w:rPr>
                <w:rFonts w:ascii="HG丸ｺﾞｼｯｸM-PRO" w:eastAsia="HG丸ｺﾞｼｯｸM-PRO" w:hAnsi="Century" w:cs="Times New Roman"/>
                <w:sz w:val="22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>２学期始業式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68811625" w14:textId="5806D2B4" w:rsidR="00BB32B1" w:rsidRPr="00420204" w:rsidRDefault="004358D3" w:rsidP="005C32FE">
            <w:pPr>
              <w:rPr>
                <w:rFonts w:ascii="HG丸ｺﾞｼｯｸM-PRO" w:eastAsia="HG丸ｺﾞｼｯｸM-PRO" w:hAnsi="Century" w:cs="Times New Roman"/>
                <w:sz w:val="22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2"/>
              </w:rPr>
              <w:t>５時間授業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3B3B77F6" w14:textId="64D4BFA9" w:rsidR="00BB32B1" w:rsidRPr="00420204" w:rsidRDefault="004358D3" w:rsidP="005C32FE">
            <w:pPr>
              <w:rPr>
                <w:rFonts w:ascii="HG丸ｺﾞｼｯｸM-PRO" w:eastAsia="HG丸ｺﾞｼｯｸM-PRO" w:hAnsi="Century" w:cs="Times New Roman"/>
                <w:sz w:val="20"/>
              </w:rPr>
            </w:pPr>
            <w:r w:rsidRPr="004358D3">
              <w:rPr>
                <w:rFonts w:ascii="HG丸ｺﾞｼｯｸM-PRO" w:eastAsia="HG丸ｺﾞｼｯｸM-PRO" w:hAnsi="Century" w:cs="Times New Roman" w:hint="eastAsia"/>
                <w:sz w:val="22"/>
                <w:szCs w:val="28"/>
              </w:rPr>
              <w:t>５時間授業</w:t>
            </w:r>
            <w:r>
              <w:rPr>
                <w:rFonts w:ascii="HG丸ｺﾞｼｯｸM-PRO" w:eastAsia="HG丸ｺﾞｼｯｸM-PRO" w:hAnsi="Century" w:cs="Times New Roman" w:hint="eastAsia"/>
                <w:sz w:val="22"/>
                <w:szCs w:val="28"/>
              </w:rPr>
              <w:t xml:space="preserve">　</w:t>
            </w:r>
            <w:r w:rsidRPr="004358D3">
              <w:rPr>
                <w:rFonts w:ascii="HG丸ｺﾞｼｯｸM-PRO" w:eastAsia="HG丸ｺﾞｼｯｸM-PRO" w:hAnsi="Century" w:cs="Times New Roman" w:hint="eastAsia"/>
                <w:w w:val="80"/>
                <w:sz w:val="16"/>
                <w:szCs w:val="20"/>
              </w:rPr>
              <w:t>ＡＬＴ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7375EF22" w14:textId="77777777" w:rsidR="00BB32B1" w:rsidRPr="002D338C" w:rsidRDefault="00BB32B1" w:rsidP="005C32FE">
            <w:pPr>
              <w:rPr>
                <w:rFonts w:ascii="HG丸ｺﾞｼｯｸM-PRO" w:eastAsia="HG丸ｺﾞｼｯｸM-PRO" w:hAnsi="Century" w:cs="Times New Roman"/>
                <w:color w:val="000000"/>
                <w:sz w:val="22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0E63D23B" w14:textId="77777777" w:rsidR="00BB32B1" w:rsidRPr="002D338C" w:rsidRDefault="00BB32B1" w:rsidP="005C32FE">
            <w:pPr>
              <w:jc w:val="left"/>
              <w:rPr>
                <w:rFonts w:ascii="HG丸ｺﾞｼｯｸM-PRO" w:eastAsia="HG丸ｺﾞｼｯｸM-PRO" w:hAnsi="Century" w:cs="Times New Roman"/>
                <w:color w:val="000000"/>
                <w:w w:val="80"/>
                <w:szCs w:val="21"/>
              </w:rPr>
            </w:pPr>
          </w:p>
        </w:tc>
      </w:tr>
      <w:tr w:rsidR="00BB32B1" w:rsidRPr="00420204" w14:paraId="0067FDFD" w14:textId="77777777" w:rsidTr="005C32FE">
        <w:trPr>
          <w:trHeight w:val="395"/>
        </w:trPr>
        <w:tc>
          <w:tcPr>
            <w:tcW w:w="988" w:type="dxa"/>
            <w:vAlign w:val="center"/>
          </w:tcPr>
          <w:p w14:paraId="532D6631" w14:textId="77777777" w:rsidR="00BB32B1" w:rsidRPr="00420204" w:rsidRDefault="00BB32B1" w:rsidP="005C32FE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給食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0FB64ABC" w14:textId="294A9F03" w:rsidR="00BB32B1" w:rsidRPr="00420204" w:rsidRDefault="007028C0" w:rsidP="005C32FE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１・２・３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5F5DB51C" w14:textId="6C161748" w:rsidR="00BB32B1" w:rsidRPr="00420204" w:rsidRDefault="007028C0" w:rsidP="005C32FE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４・５・６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28F9D076" w14:textId="64CDA424" w:rsidR="00BB32B1" w:rsidRPr="00420204" w:rsidRDefault="007028C0" w:rsidP="005C32FE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７・８・９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12BEF7D1" w14:textId="128D8607" w:rsidR="00BB32B1" w:rsidRPr="00420204" w:rsidRDefault="007028C0" w:rsidP="005C32FE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１０・１１・１２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4335C233" w14:textId="1067A321" w:rsidR="00BB32B1" w:rsidRPr="00420204" w:rsidRDefault="007028C0" w:rsidP="005C32FE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 w:val="22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</w:rPr>
              <w:t>１３・１４・１５</w:t>
            </w:r>
          </w:p>
        </w:tc>
      </w:tr>
      <w:tr w:rsidR="00BB32B1" w:rsidRPr="00420204" w14:paraId="2B55BF33" w14:textId="77777777" w:rsidTr="005C32FE">
        <w:trPr>
          <w:trHeight w:val="395"/>
        </w:trPr>
        <w:tc>
          <w:tcPr>
            <w:tcW w:w="988" w:type="dxa"/>
            <w:vAlign w:val="center"/>
          </w:tcPr>
          <w:p w14:paraId="3087961F" w14:textId="77777777" w:rsidR="00BB32B1" w:rsidRPr="00420204" w:rsidRDefault="00BB32B1" w:rsidP="005C32FE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 w:rsidRPr="00420204">
              <w:rPr>
                <w:rFonts w:ascii="HG創英角ﾎﾟｯﾌﾟ体" w:eastAsia="HG創英角ﾎﾟｯﾌﾟ体" w:hAnsi="Century" w:cs="Times New Roman" w:hint="eastAsia"/>
                <w:sz w:val="20"/>
                <w:szCs w:val="20"/>
              </w:rPr>
              <w:t>持ち物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5C96FA7A" w14:textId="77777777" w:rsidR="00BB32B1" w:rsidRPr="00BB32B1" w:rsidRDefault="00BB32B1" w:rsidP="005C32FE">
            <w:pPr>
              <w:spacing w:line="0" w:lineRule="atLeast"/>
              <w:ind w:left="-49"/>
              <w:jc w:val="left"/>
              <w:rPr>
                <w:rFonts w:ascii="HG丸ｺﾞｼｯｸM-PRO" w:eastAsia="HG丸ｺﾞｼｯｸM-PRO" w:hAnsi="HG丸ｺﾞｼｯｸM-PRO" w:cs="ＭＳ 明朝"/>
                <w:color w:val="000000" w:themeColor="text1"/>
                <w:sz w:val="22"/>
                <w:szCs w:val="21"/>
              </w:rPr>
            </w:pP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27141308" w14:textId="77777777" w:rsidR="00BB32B1" w:rsidRPr="00420204" w:rsidRDefault="00BB32B1" w:rsidP="005C32FE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482AE549" w14:textId="2056BED4" w:rsidR="00BB32B1" w:rsidRPr="005D3FBF" w:rsidRDefault="005D3FBF" w:rsidP="005C32FE">
            <w:pPr>
              <w:jc w:val="left"/>
              <w:rPr>
                <w:rFonts w:ascii="HG丸ｺﾞｼｯｸM-PRO" w:eastAsia="HG丸ｺﾞｼｯｸM-PRO" w:hAnsi="HG丸ｺﾞｼｯｸM-PRO" w:cs="Times New Roman"/>
                <w:b/>
                <w:bCs/>
                <w:color w:val="FF0000"/>
                <w:sz w:val="22"/>
              </w:rPr>
            </w:pPr>
            <w:r w:rsidRPr="005D3FBF">
              <w:rPr>
                <w:rFonts w:ascii="HG丸ｺﾞｼｯｸM-PRO" w:eastAsia="HG丸ｺﾞｼｯｸM-PRO" w:hAnsi="HG丸ｺﾞｼｯｸM-PRO" w:cs="Times New Roman" w:hint="eastAsia"/>
                <w:b/>
                <w:bCs/>
                <w:color w:val="FF0000"/>
                <w:sz w:val="22"/>
              </w:rPr>
              <w:t>裁縫セット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30AAF105" w14:textId="29C3C220" w:rsidR="00BB32B1" w:rsidRPr="00420204" w:rsidRDefault="00AC3B0E" w:rsidP="005C32FE">
            <w:pPr>
              <w:jc w:val="left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動きやすい服装</w:t>
            </w:r>
          </w:p>
        </w:tc>
        <w:tc>
          <w:tcPr>
            <w:tcW w:w="1928" w:type="dxa"/>
            <w:tcBorders>
              <w:tr2bl w:val="nil"/>
            </w:tcBorders>
            <w:vAlign w:val="center"/>
          </w:tcPr>
          <w:p w14:paraId="28ED1BF1" w14:textId="77777777" w:rsidR="00BB32B1" w:rsidRPr="00BB32B1" w:rsidRDefault="00BB32B1" w:rsidP="005C32FE">
            <w:pPr>
              <w:jc w:val="left"/>
              <w:rPr>
                <w:rFonts w:ascii="HG丸ｺﾞｼｯｸM-PRO" w:eastAsia="HG丸ｺﾞｼｯｸM-PRO" w:hAnsi="HG丸ｺﾞｼｯｸM-PRO" w:cs="Times New Roman"/>
                <w:color w:val="000000" w:themeColor="text1"/>
                <w:w w:val="80"/>
                <w:sz w:val="22"/>
              </w:rPr>
            </w:pPr>
          </w:p>
        </w:tc>
      </w:tr>
      <w:tr w:rsidR="00E02C29" w:rsidRPr="00420204" w14:paraId="30CCC364" w14:textId="77777777" w:rsidTr="005C32FE">
        <w:trPr>
          <w:trHeight w:val="395"/>
        </w:trPr>
        <w:tc>
          <w:tcPr>
            <w:tcW w:w="988" w:type="dxa"/>
            <w:vMerge w:val="restart"/>
            <w:vAlign w:val="center"/>
          </w:tcPr>
          <w:p w14:paraId="50EA8199" w14:textId="77777777" w:rsidR="00E02C29" w:rsidRDefault="00E02C29" w:rsidP="005C32FE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  <w:r w:rsidRPr="00420204">
              <w:rPr>
                <w:rFonts w:ascii="HG創英角ﾎﾟｯﾌﾟ体" w:eastAsia="HG創英角ﾎﾟｯﾌﾟ体" w:hAnsi="Century" w:cs="Times New Roman" w:hint="eastAsia"/>
                <w:sz w:val="24"/>
                <w:szCs w:val="24"/>
              </w:rPr>
              <w:t>朝</w:t>
            </w:r>
          </w:p>
          <w:p w14:paraId="230B3C0B" w14:textId="4F7AB5F4" w:rsidR="00E02C29" w:rsidRPr="00420204" w:rsidRDefault="00E02C29" w:rsidP="005C32FE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Century" w:cs="Times New Roman"/>
                <w:sz w:val="20"/>
                <w:szCs w:val="20"/>
              </w:rPr>
            </w:pPr>
            <w:r w:rsidRPr="00BB32B1">
              <w:rPr>
                <w:rFonts w:ascii="HG丸ｺﾞｼｯｸM-PRO" w:eastAsia="HG丸ｺﾞｼｯｸM-PRO" w:hAnsi="HG丸ｺﾞｼｯｸM-PRO" w:cs="Times New Roman" w:hint="eastAsia"/>
                <w:w w:val="66"/>
                <w:sz w:val="16"/>
                <w:szCs w:val="16"/>
              </w:rPr>
              <w:t>8</w:t>
            </w:r>
            <w:r w:rsidRPr="00BB32B1">
              <w:rPr>
                <w:rFonts w:ascii="HG丸ｺﾞｼｯｸM-PRO" w:eastAsia="HG丸ｺﾞｼｯｸM-PRO" w:hAnsi="HG丸ｺﾞｼｯｸM-PRO" w:cs="Times New Roman"/>
                <w:w w:val="66"/>
                <w:sz w:val="16"/>
                <w:szCs w:val="16"/>
              </w:rPr>
              <w:t>:25～</w:t>
            </w:r>
            <w:r w:rsidRPr="00BB32B1">
              <w:rPr>
                <w:rFonts w:ascii="HG丸ｺﾞｼｯｸM-PRO" w:eastAsia="HG丸ｺﾞｼｯｸM-PRO" w:hAnsi="HG丸ｺﾞｼｯｸM-PRO" w:cs="Times New Roman" w:hint="eastAsia"/>
                <w:w w:val="66"/>
                <w:sz w:val="16"/>
                <w:szCs w:val="16"/>
              </w:rPr>
              <w:t>4</w:t>
            </w:r>
            <w:r w:rsidRPr="00BB32B1">
              <w:rPr>
                <w:rFonts w:ascii="HG丸ｺﾞｼｯｸM-PRO" w:eastAsia="HG丸ｺﾞｼｯｸM-PRO" w:hAnsi="HG丸ｺﾞｼｯｸM-PRO" w:cs="Times New Roman"/>
                <w:w w:val="66"/>
                <w:sz w:val="16"/>
                <w:szCs w:val="16"/>
              </w:rPr>
              <w:t>5</w:t>
            </w:r>
          </w:p>
        </w:tc>
        <w:tc>
          <w:tcPr>
            <w:tcW w:w="1928" w:type="dxa"/>
            <w:vMerge w:val="restart"/>
            <w:tcBorders>
              <w:tr2bl w:val="nil"/>
            </w:tcBorders>
            <w:vAlign w:val="center"/>
          </w:tcPr>
          <w:p w14:paraId="21C9096E" w14:textId="77777777" w:rsidR="00E02C29" w:rsidRPr="00BB32B1" w:rsidRDefault="00E02C29" w:rsidP="005C32FE">
            <w:pPr>
              <w:spacing w:line="0" w:lineRule="atLeast"/>
              <w:ind w:left="-49"/>
              <w:jc w:val="center"/>
              <w:rPr>
                <w:rFonts w:ascii="HG丸ｺﾞｼｯｸM-PRO" w:eastAsia="HG丸ｺﾞｼｯｸM-PRO" w:hAnsi="HG丸ｺﾞｼｯｸM-PRO" w:cs="ＭＳ 明朝"/>
                <w:color w:val="000000" w:themeColor="text1"/>
                <w:sz w:val="22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2"/>
                <w:szCs w:val="21"/>
              </w:rPr>
              <w:t>読書</w:t>
            </w:r>
          </w:p>
          <w:p w14:paraId="010B4A44" w14:textId="387B745D" w:rsidR="00E02C29" w:rsidRPr="00BB32B1" w:rsidRDefault="00E02C29" w:rsidP="005C32FE">
            <w:pPr>
              <w:spacing w:line="0" w:lineRule="atLeast"/>
              <w:ind w:left="-49"/>
              <w:jc w:val="center"/>
              <w:rPr>
                <w:rFonts w:ascii="HG丸ｺﾞｼｯｸM-PRO" w:eastAsia="HG丸ｺﾞｼｯｸM-PRO" w:hAnsi="HG丸ｺﾞｼｯｸM-PRO" w:cs="ＭＳ 明朝"/>
                <w:color w:val="000000" w:themeColor="text1"/>
                <w:sz w:val="22"/>
                <w:szCs w:val="21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color w:val="000000" w:themeColor="text1"/>
                <w:sz w:val="22"/>
                <w:szCs w:val="21"/>
              </w:rPr>
              <w:t>朝の会</w:t>
            </w:r>
          </w:p>
        </w:tc>
        <w:tc>
          <w:tcPr>
            <w:tcW w:w="1928" w:type="dxa"/>
            <w:tcBorders>
              <w:bottom w:val="single" w:sz="4" w:space="0" w:color="auto"/>
              <w:tr2bl w:val="nil"/>
            </w:tcBorders>
            <w:vAlign w:val="center"/>
          </w:tcPr>
          <w:p w14:paraId="292CC522" w14:textId="194665BE" w:rsidR="00E02C29" w:rsidRPr="00420204" w:rsidRDefault="00E02C29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朝の会</w:t>
            </w:r>
          </w:p>
        </w:tc>
        <w:tc>
          <w:tcPr>
            <w:tcW w:w="1928" w:type="dxa"/>
            <w:tcBorders>
              <w:bottom w:val="single" w:sz="4" w:space="0" w:color="auto"/>
              <w:tr2bl w:val="nil"/>
            </w:tcBorders>
            <w:vAlign w:val="center"/>
          </w:tcPr>
          <w:p w14:paraId="35936632" w14:textId="06DBAB53" w:rsidR="00E02C29" w:rsidRPr="00910039" w:rsidRDefault="00E02C29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FF0000"/>
                <w:sz w:val="22"/>
              </w:rPr>
            </w:pPr>
            <w:r w:rsidRPr="00114935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2"/>
              </w:rPr>
              <w:t>朝の会</w:t>
            </w:r>
          </w:p>
        </w:tc>
        <w:tc>
          <w:tcPr>
            <w:tcW w:w="1928" w:type="dxa"/>
            <w:tcBorders>
              <w:bottom w:val="single" w:sz="4" w:space="0" w:color="auto"/>
              <w:tr2bl w:val="nil"/>
            </w:tcBorders>
            <w:vAlign w:val="center"/>
          </w:tcPr>
          <w:p w14:paraId="72C45E05" w14:textId="58B71426" w:rsidR="00E02C29" w:rsidRPr="00420204" w:rsidRDefault="00E02C29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朝の会</w:t>
            </w:r>
          </w:p>
        </w:tc>
        <w:tc>
          <w:tcPr>
            <w:tcW w:w="1928" w:type="dxa"/>
            <w:vMerge w:val="restart"/>
            <w:tcBorders>
              <w:tr2bl w:val="nil"/>
            </w:tcBorders>
            <w:vAlign w:val="center"/>
          </w:tcPr>
          <w:p w14:paraId="17217070" w14:textId="77777777" w:rsidR="00E02C29" w:rsidRPr="00114935" w:rsidRDefault="00E02C29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2"/>
              </w:rPr>
            </w:pPr>
            <w:r w:rsidRPr="00114935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2"/>
              </w:rPr>
              <w:t>読書</w:t>
            </w:r>
          </w:p>
          <w:p w14:paraId="7257E3D8" w14:textId="78E325DE" w:rsidR="00E02C29" w:rsidRPr="00114935" w:rsidRDefault="00E02C29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2"/>
              </w:rPr>
            </w:pPr>
            <w:r w:rsidRPr="00E02C29">
              <w:rPr>
                <w:rFonts w:ascii="HG丸ｺﾞｼｯｸM-PRO" w:eastAsia="HG丸ｺﾞｼｯｸM-PRO" w:hAnsi="HG丸ｺﾞｼｯｸM-PRO" w:cs="Times New Roman" w:hint="eastAsia"/>
                <w:color w:val="000000" w:themeColor="text1"/>
                <w:sz w:val="22"/>
              </w:rPr>
              <w:t>朝の会</w:t>
            </w:r>
          </w:p>
        </w:tc>
      </w:tr>
      <w:tr w:rsidR="009C0C6E" w:rsidRPr="00420204" w14:paraId="62D1B76E" w14:textId="77777777" w:rsidTr="009C0C6E">
        <w:trPr>
          <w:trHeight w:val="395"/>
        </w:trPr>
        <w:tc>
          <w:tcPr>
            <w:tcW w:w="988" w:type="dxa"/>
            <w:vMerge/>
            <w:vAlign w:val="center"/>
          </w:tcPr>
          <w:p w14:paraId="3A7098CA" w14:textId="77777777" w:rsidR="009C0C6E" w:rsidRPr="00420204" w:rsidRDefault="009C0C6E" w:rsidP="005C32FE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Century" w:cs="Times New Roman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r2bl w:val="nil"/>
            </w:tcBorders>
            <w:vAlign w:val="center"/>
          </w:tcPr>
          <w:p w14:paraId="0CA23F79" w14:textId="31B5AD60" w:rsidR="009C0C6E" w:rsidRPr="00BB32B1" w:rsidRDefault="009C0C6E" w:rsidP="005C32FE">
            <w:pPr>
              <w:spacing w:line="0" w:lineRule="atLeast"/>
              <w:ind w:left="-49"/>
              <w:jc w:val="center"/>
              <w:rPr>
                <w:rFonts w:ascii="HG丸ｺﾞｼｯｸM-PRO" w:eastAsia="HG丸ｺﾞｼｯｸM-PRO" w:hAnsi="HG丸ｺﾞｼｯｸM-PRO" w:cs="ＭＳ 明朝"/>
                <w:color w:val="000000" w:themeColor="text1"/>
                <w:sz w:val="22"/>
                <w:szCs w:val="21"/>
              </w:rPr>
            </w:pPr>
          </w:p>
        </w:tc>
        <w:tc>
          <w:tcPr>
            <w:tcW w:w="5784" w:type="dxa"/>
            <w:gridSpan w:val="3"/>
            <w:tcBorders>
              <w:bottom w:val="dashed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63F9276F" w14:textId="3F1F5715" w:rsidR="009C0C6E" w:rsidRPr="00420204" w:rsidRDefault="009C0C6E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国語：詩を味わおう</w:t>
            </w:r>
          </w:p>
        </w:tc>
        <w:tc>
          <w:tcPr>
            <w:tcW w:w="1928" w:type="dxa"/>
            <w:vMerge/>
            <w:tcBorders>
              <w:tr2bl w:val="nil"/>
            </w:tcBorders>
            <w:vAlign w:val="center"/>
          </w:tcPr>
          <w:p w14:paraId="686AC342" w14:textId="753BEDDF" w:rsidR="009C0C6E" w:rsidRPr="00E02C29" w:rsidRDefault="009C0C6E" w:rsidP="005C32FE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color w:val="000000" w:themeColor="text1"/>
                <w:sz w:val="22"/>
              </w:rPr>
            </w:pPr>
          </w:p>
        </w:tc>
      </w:tr>
      <w:tr w:rsidR="00BB32B1" w:rsidRPr="00420204" w14:paraId="55C2B696" w14:textId="77777777" w:rsidTr="005C32FE">
        <w:trPr>
          <w:trHeight w:val="404"/>
        </w:trPr>
        <w:tc>
          <w:tcPr>
            <w:tcW w:w="988" w:type="dxa"/>
            <w:vMerge w:val="restart"/>
            <w:vAlign w:val="center"/>
          </w:tcPr>
          <w:p w14:paraId="767D7582" w14:textId="77777777" w:rsidR="00BB32B1" w:rsidRPr="005E0F9C" w:rsidRDefault="00BB32B1" w:rsidP="005C32FE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１</w:t>
            </w:r>
          </w:p>
          <w:p w14:paraId="46120558" w14:textId="77777777" w:rsidR="00BB32B1" w:rsidRDefault="00BB32B1" w:rsidP="005C32FE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845～</w:t>
            </w:r>
          </w:p>
          <w:p w14:paraId="3C63EA65" w14:textId="77777777" w:rsidR="00BB32B1" w:rsidRPr="00BB32B1" w:rsidRDefault="00BB32B1" w:rsidP="005C32FE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18"/>
                <w:szCs w:val="18"/>
              </w:rPr>
              <w:t>9</w:t>
            </w: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:30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6023EDF8" w14:textId="684A89D0" w:rsidR="00BB32B1" w:rsidRPr="00420204" w:rsidRDefault="00696FAD" w:rsidP="005C32FE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Century" w:cs="Times New Roman"/>
                <w:sz w:val="24"/>
                <w:szCs w:val="24"/>
              </w:rPr>
            </w:pPr>
            <w:r>
              <w:rPr>
                <w:rFonts w:ascii="HGP創英角ﾎﾟｯﾌﾟ体" w:eastAsia="HGP創英角ﾎﾟｯﾌﾟ体" w:hAnsi="Century" w:cs="Times New Roman" w:hint="eastAsia"/>
                <w:sz w:val="24"/>
                <w:szCs w:val="24"/>
              </w:rPr>
              <w:t>行事・学活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D6D35A8" w14:textId="652423CC" w:rsidR="00114935" w:rsidRPr="00420204" w:rsidRDefault="00F629B1" w:rsidP="005C32FE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国語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B063D2" w14:textId="7AFCD6BC" w:rsidR="00BB32B1" w:rsidRPr="00420204" w:rsidRDefault="008B3542" w:rsidP="005C32FE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国語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F23772" w14:textId="407AC584" w:rsidR="00BB32B1" w:rsidRPr="00420204" w:rsidRDefault="002304EA" w:rsidP="005C32FE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体育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3545E72F" w14:textId="09C96EF1" w:rsidR="00BB32B1" w:rsidRPr="00420204" w:rsidRDefault="00212B6F" w:rsidP="005C32FE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国語</w:t>
            </w:r>
          </w:p>
        </w:tc>
      </w:tr>
      <w:tr w:rsidR="00BB32B1" w:rsidRPr="00420204" w14:paraId="556221AB" w14:textId="77777777" w:rsidTr="005C32FE">
        <w:trPr>
          <w:trHeight w:val="281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29E38165" w14:textId="77777777" w:rsidR="00BB32B1" w:rsidRPr="00420204" w:rsidRDefault="00BB32B1" w:rsidP="005C32FE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E748C25" w14:textId="77777777" w:rsidR="00BB32B1" w:rsidRDefault="00696FAD" w:rsidP="005C32FE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２学期始業式</w:t>
            </w:r>
          </w:p>
          <w:p w14:paraId="17E7BE8F" w14:textId="6B3F3154" w:rsidR="00696FAD" w:rsidRPr="002D338C" w:rsidRDefault="007C6D9B" w:rsidP="005C32FE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夏休みの図書返却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F75E864" w14:textId="77777777" w:rsidR="00BB32B1" w:rsidRDefault="00F629B1" w:rsidP="005C32FE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本は友達</w:t>
            </w:r>
          </w:p>
          <w:p w14:paraId="308636A3" w14:textId="548D5BB2" w:rsidR="00F629B1" w:rsidRPr="00F629B1" w:rsidRDefault="00F629B1" w:rsidP="005C32FE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b/>
                <w:bCs/>
                <w:w w:val="80"/>
                <w:szCs w:val="24"/>
              </w:rPr>
            </w:pPr>
            <w:r w:rsidRPr="00F629B1">
              <w:rPr>
                <w:rFonts w:ascii="AR P丸ゴシック体M" w:eastAsia="AR P丸ゴシック体M" w:hAnsi="AR P丸ゴシック体M" w:cs="Times New Roman" w:hint="eastAsia"/>
                <w:b/>
                <w:bCs/>
                <w:color w:val="FF0000"/>
                <w:w w:val="80"/>
                <w:szCs w:val="24"/>
              </w:rPr>
              <w:t>オクリンク提出完了！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7EAD805" w14:textId="423C596D" w:rsidR="00BB32B1" w:rsidRPr="002D338C" w:rsidRDefault="008B3542" w:rsidP="005C32FE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詩を味わおう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76DF242" w14:textId="34506408" w:rsidR="00BB32B1" w:rsidRPr="002D338C" w:rsidRDefault="002304EA" w:rsidP="005C32FE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タグラグビー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FF3C1E4" w14:textId="36BF35DC" w:rsidR="00BB32B1" w:rsidRPr="000C239B" w:rsidRDefault="00212B6F" w:rsidP="005C32FE">
            <w:pPr>
              <w:spacing w:line="0" w:lineRule="atLeast"/>
              <w:ind w:left="-51"/>
              <w:jc w:val="center"/>
              <w:rPr>
                <w:rFonts w:ascii="AR P丸ゴシック体M" w:eastAsia="AR P丸ゴシック体M" w:hAnsi="AR P丸ゴシック体M" w:cs="Times New Roman"/>
                <w:w w:val="80"/>
                <w:szCs w:val="24"/>
              </w:rPr>
            </w:pPr>
            <w:r w:rsidRPr="000C239B">
              <w:rPr>
                <w:rFonts w:ascii="AR P丸ゴシック体M" w:eastAsia="AR P丸ゴシック体M" w:hAnsi="AR P丸ゴシック体M" w:cs="Times New Roman" w:hint="eastAsia"/>
                <w:w w:val="80"/>
                <w:szCs w:val="24"/>
              </w:rPr>
              <w:t>どちらを</w:t>
            </w:r>
            <w:r w:rsidR="000C239B" w:rsidRPr="000C239B">
              <w:rPr>
                <w:rFonts w:ascii="AR P丸ゴシック体M" w:eastAsia="AR P丸ゴシック体M" w:hAnsi="AR P丸ゴシック体M" w:cs="Times New Roman" w:hint="eastAsia"/>
                <w:w w:val="80"/>
                <w:szCs w:val="24"/>
              </w:rPr>
              <w:t>選びますか</w:t>
            </w:r>
          </w:p>
        </w:tc>
      </w:tr>
      <w:tr w:rsidR="007F2C3B" w:rsidRPr="00420204" w14:paraId="6F430469" w14:textId="77777777" w:rsidTr="005C32FE">
        <w:trPr>
          <w:trHeight w:val="401"/>
        </w:trPr>
        <w:tc>
          <w:tcPr>
            <w:tcW w:w="988" w:type="dxa"/>
            <w:vMerge w:val="restart"/>
            <w:vAlign w:val="center"/>
          </w:tcPr>
          <w:p w14:paraId="30B26ECB" w14:textId="77777777" w:rsidR="007F2C3B" w:rsidRPr="005E0F9C" w:rsidRDefault="007F2C3B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２</w:t>
            </w:r>
          </w:p>
          <w:p w14:paraId="48513B23" w14:textId="77777777" w:rsidR="007F2C3B" w:rsidRDefault="007F2C3B" w:rsidP="007F2C3B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9:35</w:t>
            </w:r>
            <w:r>
              <w:rPr>
                <w:rFonts w:ascii="HG丸ｺﾞｼｯｸM-PRO" w:eastAsia="HG丸ｺﾞｼｯｸM-PRO" w:hAnsi="HG丸ｺﾞｼｯｸM-PRO" w:cs="Times New Roman" w:hint="eastAsia"/>
                <w:sz w:val="18"/>
                <w:szCs w:val="18"/>
              </w:rPr>
              <w:t>～</w:t>
            </w:r>
          </w:p>
          <w:p w14:paraId="6F567BF0" w14:textId="77777777" w:rsidR="007F2C3B" w:rsidRPr="00420204" w:rsidRDefault="007F2C3B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10:20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63DD984D" w14:textId="3624F04F" w:rsidR="007F2C3B" w:rsidRPr="00420204" w:rsidRDefault="007F2C3B" w:rsidP="007F2C3B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学活・国語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4728B463" w14:textId="576EBC55" w:rsidR="007F2C3B" w:rsidRPr="00420204" w:rsidRDefault="007F2C3B" w:rsidP="007F2C3B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算数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7F9D21D0" w14:textId="4DB1391F" w:rsidR="007F2C3B" w:rsidRPr="00420204" w:rsidRDefault="007F2C3B" w:rsidP="007F2C3B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社会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4A271F53" w14:textId="442A194A" w:rsidR="007F2C3B" w:rsidRPr="00420204" w:rsidRDefault="007F2C3B" w:rsidP="007F2C3B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音楽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59E9893E" w14:textId="3810958E" w:rsidR="007F2C3B" w:rsidRPr="00420204" w:rsidRDefault="007F2C3B" w:rsidP="007F2C3B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家庭科</w:t>
            </w:r>
          </w:p>
        </w:tc>
      </w:tr>
      <w:tr w:rsidR="007F2C3B" w:rsidRPr="00420204" w14:paraId="5C12F88D" w14:textId="77777777" w:rsidTr="005C32FE">
        <w:trPr>
          <w:trHeight w:val="420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790D17C4" w14:textId="77777777" w:rsidR="007F2C3B" w:rsidRPr="00420204" w:rsidRDefault="007F2C3B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1A40B41" w14:textId="74A02776" w:rsidR="007F2C3B" w:rsidRDefault="007F2C3B" w:rsidP="007F2C3B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２学期の生活</w:t>
            </w:r>
          </w:p>
          <w:p w14:paraId="0655C280" w14:textId="4223C75D" w:rsidR="007F2C3B" w:rsidRPr="002D338C" w:rsidRDefault="007F2C3B" w:rsidP="007F2C3B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詩を味わおう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3136B90" w14:textId="7050C050" w:rsidR="007F2C3B" w:rsidRPr="002D338C" w:rsidRDefault="007F2C3B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整数の見方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B123C98" w14:textId="22E926EA" w:rsidR="007F2C3B" w:rsidRPr="002D338C" w:rsidRDefault="007F2C3B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FD4C7B">
              <w:rPr>
                <w:rFonts w:ascii="AR P丸ゴシック体M" w:eastAsia="AR P丸ゴシック体M" w:hAnsi="AR P丸ゴシック体M" w:cs="Times New Roman" w:hint="eastAsia"/>
                <w:w w:val="80"/>
                <w:szCs w:val="24"/>
              </w:rPr>
              <w:t>水産業のさかんな地域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5AB5F6C" w14:textId="0C9A42F9" w:rsidR="007F2C3B" w:rsidRPr="002304EA" w:rsidRDefault="007F2C3B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w w:val="50"/>
                <w:szCs w:val="24"/>
              </w:rPr>
            </w:pPr>
            <w:r w:rsidRPr="002304EA">
              <w:rPr>
                <w:rFonts w:ascii="AR P丸ゴシック体M" w:eastAsia="AR P丸ゴシック体M" w:hAnsi="AR P丸ゴシック体M" w:cs="Times New Roman" w:hint="eastAsia"/>
                <w:w w:val="50"/>
                <w:szCs w:val="24"/>
              </w:rPr>
              <w:t>いろいろな音のひびきを味わおう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7881A8" w14:textId="6F462D98" w:rsidR="007F2C3B" w:rsidRPr="002D338C" w:rsidRDefault="007F2C3B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9060F2">
              <w:rPr>
                <w:rFonts w:ascii="AR P丸ゴシック体M" w:eastAsia="AR P丸ゴシック体M" w:hAnsi="AR P丸ゴシック体M" w:cs="Times New Roman" w:hint="eastAsia"/>
                <w:w w:val="66"/>
                <w:szCs w:val="20"/>
              </w:rPr>
              <w:t>ミシンで楽しくソーイング</w:t>
            </w:r>
          </w:p>
        </w:tc>
      </w:tr>
      <w:tr w:rsidR="007F2C3B" w:rsidRPr="00420204" w14:paraId="420216FA" w14:textId="77777777" w:rsidTr="005C32FE">
        <w:trPr>
          <w:trHeight w:val="257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341F7746" w14:textId="458E4776" w:rsidR="007F2C3B" w:rsidRPr="005E0F9C" w:rsidRDefault="007F2C3B" w:rsidP="007F2C3B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18"/>
              </w:rPr>
            </w:pPr>
            <w:r w:rsidRPr="005E0F9C"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18"/>
              </w:rPr>
              <w:t>10:20</w:t>
            </w:r>
            <w:r w:rsidRPr="005E0F9C">
              <w:rPr>
                <w:rFonts w:ascii="HG丸ｺﾞｼｯｸM-PRO" w:eastAsia="HG丸ｺﾞｼｯｸM-PRO" w:hAnsi="HG丸ｺﾞｼｯｸM-PRO" w:cs="Times New Roman" w:hint="eastAsia"/>
                <w:w w:val="66"/>
                <w:sz w:val="18"/>
                <w:szCs w:val="18"/>
              </w:rPr>
              <w:t>～</w:t>
            </w:r>
            <w:r w:rsidRPr="005E0F9C"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18"/>
              </w:rPr>
              <w:t>40</w:t>
            </w:r>
          </w:p>
        </w:tc>
        <w:tc>
          <w:tcPr>
            <w:tcW w:w="964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013C88F" w14:textId="399B4774" w:rsidR="007F2C3B" w:rsidRPr="005E0F9C" w:rsidRDefault="007F2C3B" w:rsidP="007F2C3B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Cs w:val="20"/>
              </w:rPr>
            </w:pP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中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　</w:t>
            </w: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休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　</w:t>
            </w: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み</w:t>
            </w:r>
          </w:p>
        </w:tc>
      </w:tr>
      <w:tr w:rsidR="00EF3461" w:rsidRPr="00420204" w14:paraId="5C7173C6" w14:textId="77777777" w:rsidTr="007D56F5">
        <w:trPr>
          <w:trHeight w:val="447"/>
        </w:trPr>
        <w:tc>
          <w:tcPr>
            <w:tcW w:w="988" w:type="dxa"/>
            <w:vMerge w:val="restart"/>
            <w:vAlign w:val="center"/>
          </w:tcPr>
          <w:p w14:paraId="5ED60FFD" w14:textId="77777777" w:rsidR="00EF3461" w:rsidRPr="005E0F9C" w:rsidRDefault="00EF3461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３</w:t>
            </w:r>
          </w:p>
          <w:p w14:paraId="553043C9" w14:textId="3B0E588B" w:rsidR="00EF3461" w:rsidRDefault="00EF3461" w:rsidP="007F2C3B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10:45～</w:t>
            </w:r>
          </w:p>
          <w:p w14:paraId="37A55EEC" w14:textId="77777777" w:rsidR="00EF3461" w:rsidRPr="00420204" w:rsidRDefault="00EF3461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11:30</w:t>
            </w:r>
          </w:p>
        </w:tc>
        <w:tc>
          <w:tcPr>
            <w:tcW w:w="1928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E374299" w14:textId="2C0BB499" w:rsidR="00EF3461" w:rsidRPr="00420204" w:rsidRDefault="00EF3461" w:rsidP="007F2C3B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 w:rsidRPr="00044FE7">
              <w:rPr>
                <w:rFonts w:ascii="HG創英角ﾎﾟｯﾌﾟ体" w:eastAsia="HG創英角ﾎﾟｯﾌﾟ体" w:hAnsi="HG創英角ﾎﾟｯﾌﾟ体" w:cs="Times New Roman" w:hint="eastAsia"/>
                <w:color w:val="FF0000"/>
                <w:sz w:val="24"/>
                <w:szCs w:val="20"/>
              </w:rPr>
              <w:t>国語テスト</w:t>
            </w:r>
          </w:p>
        </w:tc>
        <w:tc>
          <w:tcPr>
            <w:tcW w:w="1928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902D0A3" w14:textId="2B74E905" w:rsidR="00EF3461" w:rsidRPr="00420204" w:rsidRDefault="00EF3461" w:rsidP="007F2C3B">
            <w:pPr>
              <w:spacing w:line="0" w:lineRule="atLeast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社会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4C0AA3A7" w14:textId="6887AE1F" w:rsidR="00EF3461" w:rsidRPr="00420204" w:rsidRDefault="00EF3461" w:rsidP="007F2C3B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算数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4F351E7A" w14:textId="1E02C164" w:rsidR="00EF3461" w:rsidRPr="00420204" w:rsidRDefault="00EF3461" w:rsidP="007F2C3B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外国語</w:t>
            </w:r>
          </w:p>
        </w:tc>
        <w:tc>
          <w:tcPr>
            <w:tcW w:w="1928" w:type="dxa"/>
            <w:vMerge w:val="restart"/>
            <w:vAlign w:val="center"/>
          </w:tcPr>
          <w:p w14:paraId="10BCB674" w14:textId="77777777" w:rsidR="00EF3461" w:rsidRPr="00420204" w:rsidRDefault="00EF3461" w:rsidP="007F2C3B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4"/>
              </w:rPr>
              <w:t>オリパラ</w:t>
            </w:r>
          </w:p>
          <w:p w14:paraId="6C8BFA7A" w14:textId="77777777" w:rsidR="00EF3461" w:rsidRDefault="00EF3461" w:rsidP="007D56F5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アイスホッケー</w:t>
            </w:r>
          </w:p>
          <w:p w14:paraId="43DEFBDF" w14:textId="3B50B557" w:rsidR="00EF3461" w:rsidRPr="00420204" w:rsidRDefault="00EF3461" w:rsidP="007D56F5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体育館</w:t>
            </w:r>
          </w:p>
        </w:tc>
      </w:tr>
      <w:tr w:rsidR="00EF3461" w:rsidRPr="00420204" w14:paraId="6F820175" w14:textId="77777777" w:rsidTr="007D56F5">
        <w:trPr>
          <w:trHeight w:val="411"/>
        </w:trPr>
        <w:tc>
          <w:tcPr>
            <w:tcW w:w="988" w:type="dxa"/>
            <w:vMerge/>
            <w:vAlign w:val="center"/>
          </w:tcPr>
          <w:p w14:paraId="07736400" w14:textId="77777777" w:rsidR="00EF3461" w:rsidRPr="00420204" w:rsidRDefault="00EF3461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0D00B25" w14:textId="69347582" w:rsidR="00EF3461" w:rsidRPr="002D338C" w:rsidRDefault="00EF3461" w:rsidP="007F2C3B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５０問テスト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8487EA7" w14:textId="396DE485" w:rsidR="00EF3461" w:rsidRPr="00FD4C7B" w:rsidRDefault="00EF3461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w w:val="80"/>
                <w:szCs w:val="24"/>
              </w:rPr>
            </w:pPr>
            <w:r w:rsidRPr="00FD4C7B">
              <w:rPr>
                <w:rFonts w:ascii="AR P丸ゴシック体M" w:eastAsia="AR P丸ゴシック体M" w:hAnsi="AR P丸ゴシック体M" w:cs="Times New Roman" w:hint="eastAsia"/>
                <w:w w:val="80"/>
                <w:szCs w:val="24"/>
              </w:rPr>
              <w:t>水産業のさかんな地域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02FC262" w14:textId="382FB8FF" w:rsidR="00EF3461" w:rsidRPr="002D338C" w:rsidRDefault="00EF3461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整数の見方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340EADE" w14:textId="73F5C488" w:rsidR="00EF3461" w:rsidRPr="002D338C" w:rsidRDefault="00EF3461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U</w:t>
            </w:r>
            <w:r>
              <w:rPr>
                <w:rFonts w:ascii="AR P丸ゴシック体M" w:eastAsia="AR P丸ゴシック体M" w:hAnsi="AR P丸ゴシック体M" w:cs="Times New Roman"/>
                <w:szCs w:val="20"/>
              </w:rPr>
              <w:t>nit 4</w:t>
            </w:r>
          </w:p>
        </w:tc>
        <w:tc>
          <w:tcPr>
            <w:tcW w:w="1928" w:type="dxa"/>
            <w:vMerge/>
            <w:vAlign w:val="center"/>
          </w:tcPr>
          <w:p w14:paraId="3C7F0224" w14:textId="6698A0DC" w:rsidR="00EF3461" w:rsidRPr="002D338C" w:rsidRDefault="00EF3461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</w:p>
        </w:tc>
      </w:tr>
      <w:tr w:rsidR="00EF3461" w:rsidRPr="00420204" w14:paraId="14526578" w14:textId="77777777" w:rsidTr="007D56F5">
        <w:trPr>
          <w:trHeight w:val="416"/>
        </w:trPr>
        <w:tc>
          <w:tcPr>
            <w:tcW w:w="988" w:type="dxa"/>
            <w:vMerge w:val="restart"/>
            <w:vAlign w:val="center"/>
          </w:tcPr>
          <w:p w14:paraId="697ED24C" w14:textId="77777777" w:rsidR="00EF3461" w:rsidRPr="005E0F9C" w:rsidRDefault="00EF3461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４</w:t>
            </w:r>
          </w:p>
          <w:p w14:paraId="75081F4A" w14:textId="5D67B4FE" w:rsidR="00EF3461" w:rsidRDefault="00EF3461" w:rsidP="007F2C3B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11:35～</w:t>
            </w:r>
          </w:p>
          <w:p w14:paraId="4156A3EC" w14:textId="520BE500" w:rsidR="00EF3461" w:rsidRPr="00420204" w:rsidRDefault="00EF3461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12:20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33DB674E" w14:textId="096047DE" w:rsidR="00EF3461" w:rsidRPr="00420204" w:rsidRDefault="00EF3461" w:rsidP="007F2C3B">
            <w:pPr>
              <w:jc w:val="center"/>
              <w:rPr>
                <w:rFonts w:ascii="HGP創英角ﾎﾟｯﾌﾟ体" w:eastAsia="HGP創英角ﾎﾟｯﾌﾟ体" w:hAnsi="Century" w:cs="Times New Roman"/>
                <w:sz w:val="24"/>
                <w:szCs w:val="24"/>
              </w:rPr>
            </w:pPr>
            <w:r w:rsidRPr="00044FE7">
              <w:rPr>
                <w:rFonts w:ascii="HGP創英角ﾎﾟｯﾌﾟ体" w:eastAsia="HGP創英角ﾎﾟｯﾌﾟ体" w:hAnsi="Century" w:cs="Times New Roman" w:hint="eastAsia"/>
                <w:color w:val="FF0000"/>
                <w:sz w:val="24"/>
                <w:szCs w:val="24"/>
              </w:rPr>
              <w:t>算数</w:t>
            </w:r>
            <w:r>
              <w:rPr>
                <w:rFonts w:ascii="HGP創英角ﾎﾟｯﾌﾟ体" w:eastAsia="HGP創英角ﾎﾟｯﾌﾟ体" w:hAnsi="Century" w:cs="Times New Roman" w:hint="eastAsia"/>
                <w:color w:val="FF0000"/>
                <w:sz w:val="24"/>
                <w:szCs w:val="24"/>
              </w:rPr>
              <w:t>再</w:t>
            </w:r>
            <w:r w:rsidRPr="00044FE7">
              <w:rPr>
                <w:rFonts w:ascii="HGP創英角ﾎﾟｯﾌﾟ体" w:eastAsia="HGP創英角ﾎﾟｯﾌﾟ体" w:hAnsi="Century" w:cs="Times New Roman" w:hint="eastAsia"/>
                <w:color w:val="FF0000"/>
                <w:sz w:val="24"/>
                <w:szCs w:val="24"/>
              </w:rPr>
              <w:t>テスト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0316FB9F" w14:textId="098AF8DB" w:rsidR="00EF3461" w:rsidRPr="00420204" w:rsidRDefault="00EF3461" w:rsidP="007F2C3B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道徳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23BFC5E6" w14:textId="4E57697D" w:rsidR="00EF3461" w:rsidRPr="00420204" w:rsidRDefault="00EF3461" w:rsidP="007F2C3B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外国語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0F17D8CF" w14:textId="505CCDAA" w:rsidR="00EF3461" w:rsidRPr="00420204" w:rsidRDefault="00EF3461" w:rsidP="007F2C3B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家庭科</w:t>
            </w:r>
          </w:p>
        </w:tc>
        <w:tc>
          <w:tcPr>
            <w:tcW w:w="1928" w:type="dxa"/>
            <w:vMerge/>
            <w:vAlign w:val="center"/>
          </w:tcPr>
          <w:p w14:paraId="20E535EC" w14:textId="4A6DE31C" w:rsidR="00EF3461" w:rsidRPr="00420204" w:rsidRDefault="00EF3461" w:rsidP="007F2C3B">
            <w:pPr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</w:p>
        </w:tc>
      </w:tr>
      <w:tr w:rsidR="00EF3461" w:rsidRPr="00420204" w14:paraId="07CF0EF3" w14:textId="77777777" w:rsidTr="007D56F5">
        <w:trPr>
          <w:trHeight w:val="409"/>
        </w:trPr>
        <w:tc>
          <w:tcPr>
            <w:tcW w:w="988" w:type="dxa"/>
            <w:vMerge/>
            <w:vAlign w:val="center"/>
          </w:tcPr>
          <w:p w14:paraId="380B720E" w14:textId="77777777" w:rsidR="00EF3461" w:rsidRPr="00420204" w:rsidRDefault="00EF3461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A23452D" w14:textId="0C8D21E8" w:rsidR="00EF3461" w:rsidRPr="002D338C" w:rsidRDefault="00EF3461" w:rsidP="007F2C3B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4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4"/>
              </w:rPr>
              <w:t>小数のわり算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F036014" w14:textId="77777777" w:rsidR="00EF3461" w:rsidRPr="00FF7056" w:rsidRDefault="00EF3461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w w:val="80"/>
                <w:szCs w:val="20"/>
              </w:rPr>
            </w:pPr>
            <w:r w:rsidRPr="00FF7056">
              <w:rPr>
                <w:rFonts w:ascii="AR P丸ゴシック体M" w:eastAsia="AR P丸ゴシック体M" w:hAnsi="AR P丸ゴシック体M" w:cs="Times New Roman" w:hint="eastAsia"/>
                <w:w w:val="80"/>
                <w:szCs w:val="20"/>
              </w:rPr>
              <w:t>命をかけて命を守るー</w:t>
            </w:r>
          </w:p>
          <w:p w14:paraId="26218AC5" w14:textId="2FC9DA1B" w:rsidR="00EF3461" w:rsidRPr="002D338C" w:rsidRDefault="00EF3461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山岳警備隊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FD55C9D" w14:textId="0DB14AB1" w:rsidR="00EF3461" w:rsidRPr="002D338C" w:rsidRDefault="00EF3461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U</w:t>
            </w:r>
            <w:r>
              <w:rPr>
                <w:rFonts w:ascii="AR P丸ゴシック体M" w:eastAsia="AR P丸ゴシック体M" w:hAnsi="AR P丸ゴシック体M" w:cs="Times New Roman"/>
                <w:szCs w:val="20"/>
              </w:rPr>
              <w:t>nit 4</w:t>
            </w: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 xml:space="preserve">　A</w:t>
            </w:r>
            <w:r>
              <w:rPr>
                <w:rFonts w:ascii="AR P丸ゴシック体M" w:eastAsia="AR P丸ゴシック体M" w:hAnsi="AR P丸ゴシック体M" w:cs="Times New Roman"/>
                <w:szCs w:val="20"/>
              </w:rPr>
              <w:t>LT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74EE3F3" w14:textId="134ACB40" w:rsidR="00EF3461" w:rsidRPr="002D338C" w:rsidRDefault="00EF3461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9060F2">
              <w:rPr>
                <w:rFonts w:ascii="AR P丸ゴシック体M" w:eastAsia="AR P丸ゴシック体M" w:hAnsi="AR P丸ゴシック体M" w:cs="Times New Roman" w:hint="eastAsia"/>
                <w:w w:val="66"/>
                <w:szCs w:val="20"/>
              </w:rPr>
              <w:t>ミシンで楽しくソーイング</w:t>
            </w:r>
          </w:p>
        </w:tc>
        <w:tc>
          <w:tcPr>
            <w:tcW w:w="1928" w:type="dxa"/>
            <w:vMerge/>
            <w:tcBorders>
              <w:bottom w:val="single" w:sz="4" w:space="0" w:color="auto"/>
            </w:tcBorders>
            <w:vAlign w:val="center"/>
          </w:tcPr>
          <w:p w14:paraId="588BD74A" w14:textId="74AE7AEA" w:rsidR="00EF3461" w:rsidRPr="002D338C" w:rsidRDefault="00EF3461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</w:p>
        </w:tc>
      </w:tr>
      <w:tr w:rsidR="007F2C3B" w:rsidRPr="00420204" w14:paraId="4514017A" w14:textId="77777777" w:rsidTr="005C32FE">
        <w:trPr>
          <w:trHeight w:val="117"/>
        </w:trPr>
        <w:tc>
          <w:tcPr>
            <w:tcW w:w="988" w:type="dxa"/>
            <w:vAlign w:val="center"/>
          </w:tcPr>
          <w:p w14:paraId="48406F17" w14:textId="3E45045F" w:rsidR="007F2C3B" w:rsidRDefault="007F2C3B" w:rsidP="007F2C3B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12:20～</w:t>
            </w:r>
          </w:p>
          <w:p w14:paraId="37377F22" w14:textId="53534781" w:rsidR="007F2C3B" w:rsidRPr="00420204" w:rsidRDefault="007F2C3B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13:00</w:t>
            </w:r>
          </w:p>
        </w:tc>
        <w:tc>
          <w:tcPr>
            <w:tcW w:w="964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5818690" w14:textId="2785FBAF" w:rsidR="007F2C3B" w:rsidRPr="007A498C" w:rsidRDefault="007F2C3B" w:rsidP="007F2C3B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 w:val="28"/>
                <w:szCs w:val="24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給　　　食</w:t>
            </w:r>
          </w:p>
        </w:tc>
      </w:tr>
      <w:tr w:rsidR="007F2C3B" w:rsidRPr="00420204" w14:paraId="7536B793" w14:textId="77777777" w:rsidTr="005C32FE">
        <w:trPr>
          <w:trHeight w:val="295"/>
        </w:trPr>
        <w:tc>
          <w:tcPr>
            <w:tcW w:w="988" w:type="dxa"/>
            <w:vAlign w:val="center"/>
          </w:tcPr>
          <w:p w14:paraId="2D41EF86" w14:textId="67F786D5" w:rsidR="007F2C3B" w:rsidRPr="005E0F9C" w:rsidRDefault="007F2C3B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w w:val="66"/>
                <w:sz w:val="32"/>
                <w:szCs w:val="32"/>
              </w:rPr>
            </w:pPr>
            <w:r w:rsidRPr="005E0F9C">
              <w:rPr>
                <w:rFonts w:ascii="HG丸ｺﾞｼｯｸM-PRO" w:eastAsia="HG丸ｺﾞｼｯｸM-PRO" w:hAnsi="HG丸ｺﾞｼｯｸM-PRO" w:cs="Times New Roman" w:hint="eastAsia"/>
                <w:w w:val="66"/>
                <w:sz w:val="18"/>
                <w:szCs w:val="21"/>
              </w:rPr>
              <w:t>1</w:t>
            </w:r>
            <w:r w:rsidRPr="005E0F9C"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21"/>
              </w:rPr>
              <w:t>3:00</w:t>
            </w:r>
            <w:r w:rsidRPr="005E0F9C">
              <w:rPr>
                <w:rFonts w:ascii="HG丸ｺﾞｼｯｸM-PRO" w:eastAsia="HG丸ｺﾞｼｯｸM-PRO" w:hAnsi="HG丸ｺﾞｼｯｸM-PRO" w:cs="Times New Roman" w:hint="eastAsia"/>
                <w:w w:val="66"/>
                <w:sz w:val="18"/>
                <w:szCs w:val="21"/>
              </w:rPr>
              <w:t>～</w:t>
            </w:r>
            <w:r w:rsidRPr="005E0F9C">
              <w:rPr>
                <w:rFonts w:ascii="HG丸ｺﾞｼｯｸM-PRO" w:eastAsia="HG丸ｺﾞｼｯｸM-PRO" w:hAnsi="HG丸ｺﾞｼｯｸM-PRO" w:cs="Times New Roman"/>
                <w:w w:val="66"/>
                <w:sz w:val="18"/>
                <w:szCs w:val="21"/>
              </w:rPr>
              <w:t>10</w:t>
            </w:r>
          </w:p>
        </w:tc>
        <w:tc>
          <w:tcPr>
            <w:tcW w:w="9640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0BCC74D" w14:textId="5A152351" w:rsidR="007F2C3B" w:rsidRPr="002D338C" w:rsidRDefault="007F2C3B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7E200C11" wp14:editId="3693F54B">
                  <wp:simplePos x="0" y="0"/>
                  <wp:positionH relativeFrom="margin">
                    <wp:posOffset>4207510</wp:posOffset>
                  </wp:positionH>
                  <wp:positionV relativeFrom="paragraph">
                    <wp:posOffset>-387350</wp:posOffset>
                  </wp:positionV>
                  <wp:extent cx="768985" cy="768985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図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36"/>
              </w:rPr>
              <w:t xml:space="preserve">清　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36"/>
              </w:rPr>
              <w:t xml:space="preserve">　　</w:t>
            </w:r>
            <w:r w:rsidRPr="005E0F9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36"/>
              </w:rPr>
              <w:t>掃</w:t>
            </w:r>
          </w:p>
        </w:tc>
      </w:tr>
      <w:tr w:rsidR="007F2C3B" w:rsidRPr="00420204" w14:paraId="25EEFF61" w14:textId="77777777" w:rsidTr="008638D7">
        <w:trPr>
          <w:trHeight w:val="449"/>
        </w:trPr>
        <w:tc>
          <w:tcPr>
            <w:tcW w:w="988" w:type="dxa"/>
            <w:vMerge w:val="restart"/>
            <w:vAlign w:val="center"/>
          </w:tcPr>
          <w:p w14:paraId="75209903" w14:textId="2F211EDA" w:rsidR="007F2C3B" w:rsidRDefault="007F2C3B" w:rsidP="007F2C3B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13:15～</w:t>
            </w:r>
          </w:p>
          <w:p w14:paraId="25189701" w14:textId="4AEFDED0" w:rsidR="007F2C3B" w:rsidRDefault="007F2C3B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14:00</w:t>
            </w:r>
          </w:p>
          <w:p w14:paraId="343D7E73" w14:textId="65F5E329" w:rsidR="007F2C3B" w:rsidRPr="005E0F9C" w:rsidRDefault="007F2C3B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28"/>
                <w:szCs w:val="28"/>
                <w:bdr w:val="single" w:sz="4" w:space="0" w:color="auto"/>
              </w:rPr>
            </w:pPr>
            <w:r w:rsidRPr="005E0F9C">
              <w:rPr>
                <w:rFonts w:ascii="HG創英角ﾎﾟｯﾌﾟ体" w:eastAsia="HG創英角ﾎﾟｯﾌﾟ体" w:hAnsi="Century" w:cs="Times New Roman" w:hint="eastAsia"/>
                <w:sz w:val="28"/>
                <w:szCs w:val="28"/>
                <w:bdr w:val="single" w:sz="4" w:space="0" w:color="auto"/>
              </w:rPr>
              <w:t>５</w:t>
            </w:r>
          </w:p>
          <w:p w14:paraId="3628C703" w14:textId="4CC3C18D" w:rsidR="007F2C3B" w:rsidRDefault="007F2C3B" w:rsidP="007F2C3B">
            <w:pPr>
              <w:spacing w:line="0" w:lineRule="atLeast"/>
              <w:ind w:left="-51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13:25～</w:t>
            </w:r>
          </w:p>
          <w:p w14:paraId="4F2D841A" w14:textId="2BD02BD7" w:rsidR="007F2C3B" w:rsidRPr="00420204" w:rsidRDefault="007F2C3B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  <w:t>14:10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031C379" w14:textId="69F59678" w:rsidR="007F2C3B" w:rsidRPr="00AE5703" w:rsidRDefault="007F2C3B" w:rsidP="007F2C3B">
            <w:pPr>
              <w:spacing w:line="0" w:lineRule="atLeast"/>
              <w:jc w:val="center"/>
              <w:rPr>
                <w:rFonts w:ascii="HGP創英角ﾎﾟｯﾌﾟ体" w:eastAsia="HGP創英角ﾎﾟｯﾌﾟ体" w:hAnsi="HGP創英角ﾎﾟｯﾌﾟ体" w:cs="Times New Roman"/>
                <w:sz w:val="24"/>
                <w:szCs w:val="32"/>
              </w:rPr>
            </w:pPr>
            <w:r w:rsidRPr="0018113E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1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3</w:t>
            </w:r>
            <w:r w:rsidRPr="0018113E">
              <w:rPr>
                <w:rFonts w:ascii="HGP創英角ﾎﾟｯﾌﾟ体" w:eastAsia="HGP創英角ﾎﾟｯﾌﾟ体" w:hAnsi="HGP創英角ﾎﾟｯﾌﾟ体" w:cs="ＭＳ 明朝"/>
                <w:sz w:val="22"/>
              </w:rPr>
              <w:t>: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1</w:t>
            </w:r>
            <w:r w:rsidRPr="0018113E">
              <w:rPr>
                <w:rFonts w:ascii="HGP創英角ﾎﾟｯﾌﾟ体" w:eastAsia="HGP創英角ﾎﾟｯﾌﾟ体" w:hAnsi="HGP創英角ﾎﾟｯﾌﾟ体" w:cs="ＭＳ 明朝"/>
                <w:sz w:val="22"/>
              </w:rPr>
              <w:t xml:space="preserve">5 </w:t>
            </w:r>
            <w:r w:rsidRPr="0018113E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下校</w:t>
            </w:r>
          </w:p>
        </w:tc>
        <w:tc>
          <w:tcPr>
            <w:tcW w:w="5784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4C56FD3" w14:textId="04B320CD" w:rsidR="007F2C3B" w:rsidRPr="007A498C" w:rsidRDefault="007F2C3B" w:rsidP="007F2C3B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Cs w:val="20"/>
              </w:rPr>
            </w:pPr>
            <w:r w:rsidRPr="007A498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昼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　</w:t>
            </w:r>
            <w:r w:rsidRPr="007A498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休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　</w:t>
            </w:r>
            <w:r w:rsidRPr="007A498C"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>み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8"/>
                <w:szCs w:val="24"/>
              </w:rPr>
              <w:t xml:space="preserve">　</w:t>
            </w:r>
            <w:r w:rsidRPr="007A498C">
              <w:rPr>
                <w:rFonts w:ascii="HG丸ｺﾞｼｯｸM-PRO" w:eastAsia="HG丸ｺﾞｼｯｸM-PRO" w:hAnsi="HG丸ｺﾞｼｯｸM-PRO" w:cs="Times New Roman" w:hint="eastAsia"/>
                <w:sz w:val="18"/>
                <w:szCs w:val="16"/>
              </w:rPr>
              <w:t>（1</w:t>
            </w:r>
            <w:r w:rsidRPr="007A498C">
              <w:rPr>
                <w:rFonts w:ascii="HG丸ｺﾞｼｯｸM-PRO" w:eastAsia="HG丸ｺﾞｼｯｸM-PRO" w:hAnsi="HG丸ｺﾞｼｯｸM-PRO" w:cs="Times New Roman"/>
                <w:sz w:val="18"/>
                <w:szCs w:val="16"/>
              </w:rPr>
              <w:t>3:10</w:t>
            </w:r>
            <w:r w:rsidRPr="007A498C">
              <w:rPr>
                <w:rFonts w:ascii="HG丸ｺﾞｼｯｸM-PRO" w:eastAsia="HG丸ｺﾞｼｯｸM-PRO" w:hAnsi="HG丸ｺﾞｼｯｸM-PRO" w:cs="Times New Roman" w:hint="eastAsia"/>
                <w:sz w:val="18"/>
                <w:szCs w:val="16"/>
              </w:rPr>
              <w:t>～2</w:t>
            </w:r>
            <w:r w:rsidRPr="007A498C">
              <w:rPr>
                <w:rFonts w:ascii="HG丸ｺﾞｼｯｸM-PRO" w:eastAsia="HG丸ｺﾞｼｯｸM-PRO" w:hAnsi="HG丸ｺﾞｼｯｸM-PRO" w:cs="Times New Roman"/>
                <w:sz w:val="18"/>
                <w:szCs w:val="16"/>
              </w:rPr>
              <w:t>0</w:t>
            </w:r>
            <w:r w:rsidRPr="007A498C">
              <w:rPr>
                <w:rFonts w:ascii="HG丸ｺﾞｼｯｸM-PRO" w:eastAsia="HG丸ｺﾞｼｯｸM-PRO" w:hAnsi="HG丸ｺﾞｼｯｸM-PRO" w:cs="Times New Roman" w:hint="eastAsia"/>
                <w:sz w:val="18"/>
                <w:szCs w:val="16"/>
              </w:rPr>
              <w:t>）</w:t>
            </w:r>
          </w:p>
        </w:tc>
        <w:tc>
          <w:tcPr>
            <w:tcW w:w="192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5FC3FF" w14:textId="6CAB9749" w:rsidR="007F2C3B" w:rsidRPr="00C77503" w:rsidRDefault="007F2C3B" w:rsidP="007F2C3B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 w:val="24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4"/>
              </w:rPr>
              <w:t>算数</w:t>
            </w:r>
          </w:p>
        </w:tc>
      </w:tr>
      <w:tr w:rsidR="007F2C3B" w:rsidRPr="00420204" w14:paraId="1B10D515" w14:textId="77777777" w:rsidTr="008638D7">
        <w:trPr>
          <w:trHeight w:val="427"/>
        </w:trPr>
        <w:tc>
          <w:tcPr>
            <w:tcW w:w="988" w:type="dxa"/>
            <w:vMerge/>
            <w:vAlign w:val="center"/>
          </w:tcPr>
          <w:p w14:paraId="34E71F6D" w14:textId="0D91FA56" w:rsidR="007F2C3B" w:rsidRPr="00420204" w:rsidRDefault="007F2C3B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</w:tcBorders>
            <w:vAlign w:val="center"/>
          </w:tcPr>
          <w:p w14:paraId="21AD76EF" w14:textId="21532D75" w:rsidR="007F2C3B" w:rsidRPr="00AE5703" w:rsidRDefault="007F2C3B" w:rsidP="007F2C3B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Times New Roman"/>
                <w:noProof/>
                <w:sz w:val="24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3908A2A6" wp14:editId="75651E8E">
                      <wp:simplePos x="0" y="0"/>
                      <wp:positionH relativeFrom="margin">
                        <wp:posOffset>-62230</wp:posOffset>
                      </wp:positionH>
                      <wp:positionV relativeFrom="paragraph">
                        <wp:posOffset>15240</wp:posOffset>
                      </wp:positionV>
                      <wp:extent cx="1178560" cy="875030"/>
                      <wp:effectExtent l="0" t="0" r="21590" b="20320"/>
                      <wp:wrapNone/>
                      <wp:docPr id="10" name="グループ化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78560" cy="875030"/>
                                <a:chOff x="-162053" y="724404"/>
                                <a:chExt cx="1180261" cy="8766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図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162053" y="772040"/>
                                  <a:ext cx="714375" cy="808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テキスト ボックス 12"/>
                              <wps:cNvSpPr txBox="1"/>
                              <wps:spPr>
                                <a:xfrm>
                                  <a:off x="552322" y="724404"/>
                                  <a:ext cx="465886" cy="8766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ysClr val="windowText" lastClr="000000"/>
                                  </a:solidFill>
                                </a:ln>
                              </wps:spPr>
                              <wps:txbx>
                                <w:txbxContent>
                                  <w:p w14:paraId="6B3DD3EB" w14:textId="77777777" w:rsidR="007F2C3B" w:rsidRPr="00B010B4" w:rsidRDefault="007F2C3B" w:rsidP="00EF2F67">
                                    <w:pPr>
                                      <w:spacing w:line="0" w:lineRule="atLeast"/>
                                      <w:rPr>
                                        <w:rFonts w:ascii="HG丸ｺﾞｼｯｸM-PRO" w:eastAsia="HG丸ｺﾞｼｯｸM-PRO" w:hAnsi="HG丸ｺﾞｼｯｸM-PRO"/>
                                        <w:sz w:val="16"/>
                                        <w:szCs w:val="18"/>
                                      </w:rPr>
                                    </w:pPr>
                                    <w:r w:rsidRPr="00B010B4">
                                      <w:rPr>
                                        <w:rFonts w:ascii="HG丸ｺﾞｼｯｸM-PRO" w:eastAsia="HG丸ｺﾞｼｯｸM-PRO" w:hAnsi="HG丸ｺﾞｼｯｸM-PRO" w:hint="eastAsia"/>
                                        <w:sz w:val="16"/>
                                        <w:szCs w:val="18"/>
                                      </w:rPr>
                                      <w:t>学級のページもご覧ください。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08A2A6" id="グループ化 10" o:spid="_x0000_s1027" style="position:absolute;left:0;text-align:left;margin-left:-4.9pt;margin-top:1.2pt;width:92.8pt;height:68.9pt;z-index:251682816;mso-position-horizontal-relative:margin;mso-width-relative:margin;mso-height-relative:margin" coordorigin="-1620,7244" coordsize="11802,8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1" o:spid="_x0000_s1028" type="#_x0000_t75" style="position:absolute;left:-1620;top:7720;width:7143;height: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">
                        <v:imagedata r:id="rId12" o:title=""/>
                      </v:shape>
                      <v:shape id="テキスト ボックス 12" o:spid="_x0000_s1029" type="#_x0000_t202" style="position:absolute;left:5523;top:7244;width:4659;height:8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" filled="f" strokecolor="windowText" strokeweight=".5pt">
                        <v:textbox style="layout-flow:vertical-ideographic">
                          <w:txbxContent>
                            <w:p w14:paraId="6B3DD3EB" w14:textId="77777777" w:rsidR="007F2C3B" w:rsidRPr="00B010B4" w:rsidRDefault="007F2C3B" w:rsidP="00EF2F67">
                              <w:pPr>
                                <w:spacing w:line="0" w:lineRule="atLeast"/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  <w:szCs w:val="18"/>
                                </w:rPr>
                              </w:pPr>
                              <w:r w:rsidRPr="00B010B4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  <w:szCs w:val="18"/>
                                </w:rPr>
                                <w:t>学級のページもご覧ください。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16B87C9A" w14:textId="09136537" w:rsidR="007F2C3B" w:rsidRPr="00420204" w:rsidRDefault="007F2C3B" w:rsidP="007F2C3B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16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16"/>
              </w:rPr>
              <w:t>理科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3E90E840" w14:textId="641964DF" w:rsidR="007F2C3B" w:rsidRPr="00420204" w:rsidRDefault="007F2C3B" w:rsidP="007F2C3B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家庭科</w:t>
            </w:r>
          </w:p>
        </w:tc>
        <w:tc>
          <w:tcPr>
            <w:tcW w:w="1928" w:type="dxa"/>
            <w:tcBorders>
              <w:bottom w:val="dashed" w:sz="4" w:space="0" w:color="auto"/>
            </w:tcBorders>
            <w:vAlign w:val="center"/>
          </w:tcPr>
          <w:p w14:paraId="582AC3F4" w14:textId="55870E85" w:rsidR="007F2C3B" w:rsidRPr="00420204" w:rsidRDefault="007F2C3B" w:rsidP="007F2C3B">
            <w:pPr>
              <w:spacing w:line="0" w:lineRule="atLeast"/>
              <w:ind w:left="-49"/>
              <w:jc w:val="center"/>
              <w:rPr>
                <w:rFonts w:ascii="HG創英角ﾎﾟｯﾌﾟ体" w:eastAsia="HG創英角ﾎﾟｯﾌﾟ体" w:hAnsi="HG創英角ﾎﾟｯﾌﾟ体" w:cs="Times New Roman"/>
                <w:sz w:val="24"/>
                <w:szCs w:val="20"/>
              </w:rPr>
            </w:pPr>
            <w:r>
              <w:rPr>
                <w:rFonts w:ascii="HG創英角ﾎﾟｯﾌﾟ体" w:eastAsia="HG創英角ﾎﾟｯﾌﾟ体" w:hAnsi="HG創英角ﾎﾟｯﾌﾟ体" w:cs="Times New Roman" w:hint="eastAsia"/>
                <w:sz w:val="24"/>
                <w:szCs w:val="20"/>
              </w:rPr>
              <w:t>算数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BAC4646" w14:textId="4F2F63F5" w:rsidR="007F2C3B" w:rsidRPr="00D13EDE" w:rsidRDefault="007F2C3B" w:rsidP="007F2C3B">
            <w:pPr>
              <w:spacing w:line="0" w:lineRule="atLeast"/>
              <w:ind w:left="-49"/>
              <w:jc w:val="center"/>
              <w:rPr>
                <w:rFonts w:ascii="HG丸ｺﾞｼｯｸM-PRO" w:eastAsia="HG丸ｺﾞｼｯｸM-PRO" w:hAnsi="HG丸ｺﾞｼｯｸM-PRO" w:cs="Times New Roman"/>
                <w:szCs w:val="21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Cs w:val="21"/>
              </w:rPr>
              <w:t>整数の見方</w:t>
            </w:r>
          </w:p>
        </w:tc>
      </w:tr>
      <w:tr w:rsidR="007F2C3B" w:rsidRPr="00420204" w14:paraId="50075CE3" w14:textId="77777777" w:rsidTr="00361835">
        <w:trPr>
          <w:trHeight w:val="271"/>
        </w:trPr>
        <w:tc>
          <w:tcPr>
            <w:tcW w:w="988" w:type="dxa"/>
            <w:vMerge/>
            <w:vAlign w:val="center"/>
          </w:tcPr>
          <w:p w14:paraId="6FCB3E99" w14:textId="77777777" w:rsidR="007F2C3B" w:rsidRPr="00420204" w:rsidRDefault="007F2C3B" w:rsidP="007F2C3B">
            <w:pPr>
              <w:spacing w:line="0" w:lineRule="atLeast"/>
              <w:ind w:left="-51"/>
              <w:jc w:val="center"/>
              <w:rPr>
                <w:rFonts w:ascii="HG創英角ﾎﾟｯﾌﾟ体" w:eastAsia="HG創英角ﾎﾟｯﾌﾟ体" w:hAnsi="Century" w:cs="Times New Roman"/>
                <w:sz w:val="32"/>
                <w:szCs w:val="32"/>
              </w:rPr>
            </w:pPr>
          </w:p>
        </w:tc>
        <w:tc>
          <w:tcPr>
            <w:tcW w:w="1928" w:type="dxa"/>
            <w:vMerge/>
            <w:vAlign w:val="center"/>
          </w:tcPr>
          <w:p w14:paraId="632D67B8" w14:textId="491ACE52" w:rsidR="007F2C3B" w:rsidRPr="0018113E" w:rsidRDefault="007F2C3B" w:rsidP="007F2C3B">
            <w:pPr>
              <w:jc w:val="center"/>
              <w:rPr>
                <w:rFonts w:ascii="HGP創英角ﾎﾟｯﾌﾟ体" w:eastAsia="HGP創英角ﾎﾟｯﾌﾟ体" w:hAnsi="HGP創英角ﾎﾟｯﾌﾟ体" w:cs="Times New Roman"/>
                <w:szCs w:val="24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FF0ECA9" w14:textId="2D13C84F" w:rsidR="007F2C3B" w:rsidRPr="00420204" w:rsidRDefault="007F2C3B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16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16"/>
              </w:rPr>
              <w:t>花から実へ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8B40209" w14:textId="56839AFE" w:rsidR="007F2C3B" w:rsidRPr="009060F2" w:rsidRDefault="007F2C3B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w w:val="66"/>
                <w:szCs w:val="20"/>
              </w:rPr>
            </w:pPr>
            <w:r w:rsidRPr="009060F2">
              <w:rPr>
                <w:rFonts w:ascii="AR P丸ゴシック体M" w:eastAsia="AR P丸ゴシック体M" w:hAnsi="AR P丸ゴシック体M" w:cs="Times New Roman" w:hint="eastAsia"/>
                <w:w w:val="66"/>
                <w:szCs w:val="20"/>
              </w:rPr>
              <w:t>ミシンで楽しくソーイング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CBEE9A9" w14:textId="397EE0D8" w:rsidR="007F2C3B" w:rsidRPr="00420204" w:rsidRDefault="007F2C3B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>
              <w:rPr>
                <w:rFonts w:ascii="AR P丸ゴシック体M" w:eastAsia="AR P丸ゴシック体M" w:hAnsi="AR P丸ゴシック体M" w:cs="Times New Roman" w:hint="eastAsia"/>
                <w:szCs w:val="20"/>
              </w:rPr>
              <w:t>整数の見方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6E2CA" w14:textId="6B7A86F8" w:rsidR="007F2C3B" w:rsidRPr="0018113E" w:rsidRDefault="007F2C3B" w:rsidP="007F2C3B">
            <w:pPr>
              <w:spacing w:line="0" w:lineRule="atLeast"/>
              <w:ind w:left="-49"/>
              <w:jc w:val="center"/>
              <w:rPr>
                <w:rFonts w:ascii="HGP創英角ﾎﾟｯﾌﾟ体" w:eastAsia="HGP創英角ﾎﾟｯﾌﾟ体" w:hAnsi="HGP創英角ﾎﾟｯﾌﾟ体" w:cs="Times New Roman"/>
                <w:szCs w:val="24"/>
              </w:rPr>
            </w:pP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  <w:szCs w:val="28"/>
              </w:rPr>
              <w:t>1</w:t>
            </w:r>
            <w:r>
              <w:rPr>
                <w:rFonts w:ascii="HGP創英角ﾎﾟｯﾌﾟ体" w:eastAsia="HGP創英角ﾎﾟｯﾌﾟ体" w:hAnsi="HGP創英角ﾎﾟｯﾌﾟ体" w:cs="Times New Roman"/>
                <w:sz w:val="22"/>
                <w:szCs w:val="28"/>
              </w:rPr>
              <w:t xml:space="preserve">4:05 </w:t>
            </w:r>
            <w:r>
              <w:rPr>
                <w:rFonts w:ascii="HGP創英角ﾎﾟｯﾌﾟ体" w:eastAsia="HGP創英角ﾎﾟｯﾌﾟ体" w:hAnsi="HGP創英角ﾎﾟｯﾌﾟ体" w:cs="Times New Roman" w:hint="eastAsia"/>
                <w:sz w:val="22"/>
                <w:szCs w:val="28"/>
              </w:rPr>
              <w:t>下校</w:t>
            </w:r>
          </w:p>
        </w:tc>
      </w:tr>
      <w:tr w:rsidR="007F2C3B" w:rsidRPr="00420204" w14:paraId="7728D88A" w14:textId="77777777" w:rsidTr="005C32FE">
        <w:trPr>
          <w:trHeight w:val="417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61DF3599" w14:textId="77777777" w:rsidR="007F2C3B" w:rsidRPr="00420204" w:rsidRDefault="007F2C3B" w:rsidP="007F2C3B">
            <w:pPr>
              <w:ind w:left="-49"/>
              <w:jc w:val="center"/>
              <w:rPr>
                <w:rFonts w:ascii="HG創英角ﾎﾟｯﾌﾟ体" w:eastAsia="HG創英角ﾎﾟｯﾌﾟ体" w:hAnsi="Century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bottom w:val="nil"/>
            </w:tcBorders>
            <w:vAlign w:val="center"/>
          </w:tcPr>
          <w:p w14:paraId="4B18299D" w14:textId="77777777" w:rsidR="007F2C3B" w:rsidRPr="00420204" w:rsidRDefault="007F2C3B" w:rsidP="007F2C3B">
            <w:pPr>
              <w:ind w:left="-49"/>
              <w:jc w:val="center"/>
              <w:rPr>
                <w:rFonts w:ascii="AR丸ゴシック体E" w:eastAsia="AR丸ゴシック体E" w:hAnsi="AR丸ゴシック体E" w:cs="ＭＳ 明朝"/>
                <w:w w:val="90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9014F9D" w14:textId="035BBD24" w:rsidR="007F2C3B" w:rsidRPr="002D338C" w:rsidRDefault="007F2C3B" w:rsidP="007F2C3B">
            <w:pPr>
              <w:spacing w:line="0" w:lineRule="atLeast"/>
              <w:ind w:left="-49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18113E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1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4</w:t>
            </w:r>
            <w:r w:rsidRPr="0018113E">
              <w:rPr>
                <w:rFonts w:ascii="HGP創英角ﾎﾟｯﾌﾟ体" w:eastAsia="HGP創英角ﾎﾟｯﾌﾟ体" w:hAnsi="HGP創英角ﾎﾟｯﾌﾟ体" w:cs="ＭＳ 明朝"/>
                <w:sz w:val="22"/>
              </w:rPr>
              <w:t>: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1</w:t>
            </w:r>
            <w:r w:rsidRPr="0018113E">
              <w:rPr>
                <w:rFonts w:ascii="HGP創英角ﾎﾟｯﾌﾟ体" w:eastAsia="HGP創英角ﾎﾟｯﾌﾟ体" w:hAnsi="HGP創英角ﾎﾟｯﾌﾟ体" w:cs="ＭＳ 明朝"/>
                <w:sz w:val="22"/>
              </w:rPr>
              <w:t xml:space="preserve">5 </w:t>
            </w:r>
            <w:r w:rsidRPr="0018113E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下校</w:t>
            </w:r>
          </w:p>
        </w:tc>
        <w:tc>
          <w:tcPr>
            <w:tcW w:w="192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4258233C" w14:textId="3CCCC52A" w:rsidR="007F2C3B" w:rsidRPr="002D338C" w:rsidRDefault="007F2C3B" w:rsidP="007F2C3B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  <w:r w:rsidRPr="00D60D12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1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4</w:t>
            </w:r>
            <w:r w:rsidRPr="00D60D12">
              <w:rPr>
                <w:rFonts w:ascii="HGP創英角ﾎﾟｯﾌﾟ体" w:eastAsia="HGP創英角ﾎﾟｯﾌﾟ体" w:hAnsi="HGP創英角ﾎﾟｯﾌﾟ体" w:cs="ＭＳ 明朝"/>
                <w:sz w:val="22"/>
              </w:rPr>
              <w:t>: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1</w:t>
            </w:r>
            <w:r w:rsidRPr="00D60D12">
              <w:rPr>
                <w:rFonts w:ascii="HGP創英角ﾎﾟｯﾌﾟ体" w:eastAsia="HGP創英角ﾎﾟｯﾌﾟ体" w:hAnsi="HGP創英角ﾎﾟｯﾌﾟ体" w:cs="ＭＳ 明朝"/>
                <w:sz w:val="22"/>
              </w:rPr>
              <w:t xml:space="preserve">5 </w:t>
            </w:r>
            <w:r w:rsidRPr="00D60D12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下校</w:t>
            </w:r>
          </w:p>
        </w:tc>
        <w:tc>
          <w:tcPr>
            <w:tcW w:w="1928" w:type="dxa"/>
            <w:tcBorders>
              <w:right w:val="nil"/>
              <w:tr2bl w:val="nil"/>
            </w:tcBorders>
            <w:vAlign w:val="center"/>
          </w:tcPr>
          <w:p w14:paraId="4A4C8F89" w14:textId="1FC36324" w:rsidR="007F2C3B" w:rsidRPr="00420204" w:rsidRDefault="007F2C3B" w:rsidP="007F2C3B">
            <w:pPr>
              <w:spacing w:line="0" w:lineRule="atLeast"/>
              <w:jc w:val="center"/>
              <w:rPr>
                <w:rFonts w:ascii="HGP創英角ﾎﾟｯﾌﾟ体" w:eastAsia="HGP創英角ﾎﾟｯﾌﾟ体" w:hAnsi="Century" w:cs="Times New Roman"/>
                <w:szCs w:val="21"/>
              </w:rPr>
            </w:pPr>
            <w:r w:rsidRPr="00D60D12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1</w:t>
            </w:r>
            <w:r>
              <w:rPr>
                <w:rFonts w:ascii="HGP創英角ﾎﾟｯﾌﾟ体" w:eastAsia="HGP創英角ﾎﾟｯﾌﾟ体" w:hAnsi="HGP創英角ﾎﾟｯﾌﾟ体" w:cs="ＭＳ 明朝"/>
                <w:sz w:val="22"/>
              </w:rPr>
              <w:t>4:1</w:t>
            </w:r>
            <w:r w:rsidRPr="00D60D12">
              <w:rPr>
                <w:rFonts w:ascii="HGP創英角ﾎﾟｯﾌﾟ体" w:eastAsia="HGP創英角ﾎﾟｯﾌﾟ体" w:hAnsi="HGP創英角ﾎﾟｯﾌﾟ体" w:cs="ＭＳ 明朝"/>
                <w:sz w:val="22"/>
              </w:rPr>
              <w:t xml:space="preserve">5 </w:t>
            </w:r>
            <w:r w:rsidRPr="00D60D12">
              <w:rPr>
                <w:rFonts w:ascii="HGP創英角ﾎﾟｯﾌﾟ体" w:eastAsia="HGP創英角ﾎﾟｯﾌﾟ体" w:hAnsi="HGP創英角ﾎﾟｯﾌﾟ体" w:cs="ＭＳ 明朝" w:hint="eastAsia"/>
                <w:sz w:val="22"/>
              </w:rPr>
              <w:t>下校</w:t>
            </w:r>
          </w:p>
        </w:tc>
        <w:tc>
          <w:tcPr>
            <w:tcW w:w="1928" w:type="dxa"/>
            <w:tcBorders>
              <w:top w:val="nil"/>
              <w:bottom w:val="nil"/>
              <w:right w:val="nil"/>
              <w:tr2bl w:val="nil"/>
            </w:tcBorders>
            <w:vAlign w:val="center"/>
          </w:tcPr>
          <w:p w14:paraId="762B5355" w14:textId="77777777" w:rsidR="007F2C3B" w:rsidRPr="00420204" w:rsidRDefault="007F2C3B" w:rsidP="007F2C3B">
            <w:pPr>
              <w:spacing w:line="0" w:lineRule="atLeast"/>
              <w:jc w:val="center"/>
              <w:rPr>
                <w:rFonts w:ascii="AR P丸ゴシック体M" w:eastAsia="AR P丸ゴシック体M" w:hAnsi="AR P丸ゴシック体M" w:cs="Times New Roman"/>
                <w:szCs w:val="20"/>
              </w:rPr>
            </w:pPr>
          </w:p>
        </w:tc>
      </w:tr>
    </w:tbl>
    <w:p w14:paraId="67CCCD4D" w14:textId="566FBFD7" w:rsidR="00890185" w:rsidRDefault="00D13ED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958238" wp14:editId="63D3C2E6">
                <wp:simplePos x="0" y="0"/>
                <wp:positionH relativeFrom="margin">
                  <wp:posOffset>-219075</wp:posOffset>
                </wp:positionH>
                <wp:positionV relativeFrom="paragraph">
                  <wp:posOffset>6800850</wp:posOffset>
                </wp:positionV>
                <wp:extent cx="7096125" cy="1990725"/>
                <wp:effectExtent l="38100" t="38100" r="47625" b="47625"/>
                <wp:wrapNone/>
                <wp:docPr id="193668055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1990725"/>
                        </a:xfrm>
                        <a:prstGeom prst="roundRect">
                          <a:avLst>
                            <a:gd name="adj" fmla="val 5758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762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489EA" w14:textId="065E53B8" w:rsidR="000325D4" w:rsidRDefault="007C6D9B" w:rsidP="00CD4F80">
                            <w:pPr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○いよいよ２学期のスタートです。</w:t>
                            </w:r>
                            <w:r w:rsidR="007C18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２学期は滝野やいなづみ発表会がありますね。何事にも「全力で」取り組み、</w:t>
                            </w:r>
                            <w:r w:rsidR="00D30ED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みんなでたくさん成長していきましょうね。</w:t>
                            </w:r>
                          </w:p>
                          <w:p w14:paraId="036C14DA" w14:textId="43B85424" w:rsidR="00D30EDD" w:rsidRDefault="00D30EDD" w:rsidP="00CD4F80">
                            <w:pPr>
                              <w:ind w:left="210" w:hangingChars="100" w:hanging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○１学期の最後に伝えていた通り、「本は友達」</w:t>
                            </w:r>
                            <w:r w:rsidR="00F84E8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のオクリンクを作る時間を１時間とりました。この時間で終われるように、本を読んでいなかった人は夏休み中に読んできましたか。</w:t>
                            </w:r>
                          </w:p>
                          <w:p w14:paraId="10F9A31E" w14:textId="4F89BE07" w:rsidR="00F84E88" w:rsidRDefault="00F84E88" w:rsidP="00CD4F8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="007578A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漢字と小数のわり算の再テストは、今週中に終われるようにしましょう。</w:t>
                            </w:r>
                          </w:p>
                          <w:p w14:paraId="69729256" w14:textId="6C017F9E" w:rsidR="007578AE" w:rsidRDefault="007578AE" w:rsidP="00CD4F8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="00AC3B0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今週から体育は「タグラグビー」です。動きやすい服装で登校しましょう。</w:t>
                            </w:r>
                          </w:p>
                          <w:p w14:paraId="0FA791A1" w14:textId="03F13F75" w:rsidR="00AC3B0E" w:rsidRPr="00CD4F80" w:rsidRDefault="005D3FBF" w:rsidP="00CD4F8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</w:rPr>
                            </w:pPr>
                            <w:r w:rsidRPr="00336E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○２６日（</w:t>
                            </w:r>
                            <w:r w:rsidR="00BC58F4" w:rsidRPr="00336E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水</w:t>
                            </w:r>
                            <w:r w:rsidRPr="00336E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）</w:t>
                            </w:r>
                            <w:r w:rsidR="00BC58F4" w:rsidRPr="00336E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から家庭科では「裁縫セット」を</w:t>
                            </w:r>
                            <w:r w:rsidR="0064239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使います。</w:t>
                            </w:r>
                            <w:r w:rsidR="00336E53" w:rsidRPr="00336E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忘れないように、</w:t>
                            </w:r>
                            <w:r w:rsidR="00336E53" w:rsidRPr="0064239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u w:val="wave"/>
                              </w:rPr>
                              <w:t>自分で</w:t>
                            </w:r>
                            <w:r w:rsidR="00336E53" w:rsidRPr="00336E5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</w:rPr>
                              <w:t>準備しましょう。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58238" id="四角形: 角を丸くする 4" o:spid="_x0000_s1030" style="position:absolute;left:0;text-align:left;margin-left:-17.25pt;margin-top:535.5pt;width:558.75pt;height:15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7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" fillcolor="#deeaf6 [664]" strokecolor="#002060" strokeweight="6pt">
                <v:stroke joinstyle="miter"/>
                <v:textbox>
                  <w:txbxContent>
                    <w:p w14:paraId="247489EA" w14:textId="065E53B8" w:rsidR="000325D4" w:rsidRDefault="007C6D9B" w:rsidP="00CD4F80">
                      <w:pPr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○いよいよ２学期のスタートです。</w:t>
                      </w:r>
                      <w:r w:rsidR="007C1883">
                        <w:rPr>
                          <w:rFonts w:ascii="HG丸ｺﾞｼｯｸM-PRO" w:eastAsia="HG丸ｺﾞｼｯｸM-PRO" w:hAnsi="HG丸ｺﾞｼｯｸM-PRO" w:hint="eastAsia"/>
                        </w:rPr>
                        <w:t>２学期は滝野やいなづみ発表会がありますね。何事にも「全力で」取り組み、</w:t>
                      </w:r>
                      <w:r w:rsidR="00D30EDD">
                        <w:rPr>
                          <w:rFonts w:ascii="HG丸ｺﾞｼｯｸM-PRO" w:eastAsia="HG丸ｺﾞｼｯｸM-PRO" w:hAnsi="HG丸ｺﾞｼｯｸM-PRO" w:hint="eastAsia"/>
                        </w:rPr>
                        <w:t>みんなでたくさん成長していきましょうね。</w:t>
                      </w:r>
                    </w:p>
                    <w:p w14:paraId="036C14DA" w14:textId="43B85424" w:rsidR="00D30EDD" w:rsidRDefault="00D30EDD" w:rsidP="00CD4F80">
                      <w:pPr>
                        <w:ind w:left="210" w:hangingChars="100" w:hanging="210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○１学期の最後に伝えていた通り、「本は友達」</w:t>
                      </w:r>
                      <w:r w:rsidR="00F84E88">
                        <w:rPr>
                          <w:rFonts w:ascii="HG丸ｺﾞｼｯｸM-PRO" w:eastAsia="HG丸ｺﾞｼｯｸM-PRO" w:hAnsi="HG丸ｺﾞｼｯｸM-PRO" w:hint="eastAsia"/>
                        </w:rPr>
                        <w:t>のオクリンクを作る時間を１時間とりました。この時間で終われるように、本を読んでいなかった人は夏休み中に読んできましたか。</w:t>
                      </w:r>
                    </w:p>
                    <w:p w14:paraId="10F9A31E" w14:textId="4F89BE07" w:rsidR="00F84E88" w:rsidRDefault="00F84E88" w:rsidP="00CD4F8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="007578AE">
                        <w:rPr>
                          <w:rFonts w:ascii="HG丸ｺﾞｼｯｸM-PRO" w:eastAsia="HG丸ｺﾞｼｯｸM-PRO" w:hAnsi="HG丸ｺﾞｼｯｸM-PRO" w:hint="eastAsia"/>
                        </w:rPr>
                        <w:t>漢字と小数のわり算の再テストは、今週中に終われるようにしましょう。</w:t>
                      </w:r>
                    </w:p>
                    <w:p w14:paraId="69729256" w14:textId="6C017F9E" w:rsidR="007578AE" w:rsidRDefault="007578AE" w:rsidP="00CD4F8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="00AC3B0E">
                        <w:rPr>
                          <w:rFonts w:ascii="HG丸ｺﾞｼｯｸM-PRO" w:eastAsia="HG丸ｺﾞｼｯｸM-PRO" w:hAnsi="HG丸ｺﾞｼｯｸM-PRO" w:hint="eastAsia"/>
                        </w:rPr>
                        <w:t>今週から体育は「タグラグビー」です。動きやすい服装で登校しましょう。</w:t>
                      </w:r>
                    </w:p>
                    <w:p w14:paraId="0FA791A1" w14:textId="03F13F75" w:rsidR="00AC3B0E" w:rsidRPr="00CD4F80" w:rsidRDefault="005D3FBF" w:rsidP="00CD4F8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</w:rPr>
                      </w:pPr>
                      <w:r w:rsidRPr="00336E5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○２６日（</w:t>
                      </w:r>
                      <w:r w:rsidR="00BC58F4" w:rsidRPr="00336E5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水</w:t>
                      </w:r>
                      <w:r w:rsidRPr="00336E5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）</w:t>
                      </w:r>
                      <w:r w:rsidR="00BC58F4" w:rsidRPr="00336E5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から家庭科では「裁縫セット」を</w:t>
                      </w:r>
                      <w:r w:rsidR="0064239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使います。</w:t>
                      </w:r>
                      <w:r w:rsidR="00336E53" w:rsidRPr="00336E5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忘れないように、</w:t>
                      </w:r>
                      <w:r w:rsidR="00336E53" w:rsidRPr="0064239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8"/>
                          <w:u w:val="wave"/>
                        </w:rPr>
                        <w:t>自分で</w:t>
                      </w:r>
                      <w:r w:rsidR="00336E53" w:rsidRPr="00336E5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</w:rPr>
                        <w:t>準備しましょう。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890185" w:rsidSect="0089018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A318F" w14:textId="77777777" w:rsidR="00AE1C46" w:rsidRDefault="00AE1C46" w:rsidP="00711FA2">
      <w:r>
        <w:separator/>
      </w:r>
    </w:p>
  </w:endnote>
  <w:endnote w:type="continuationSeparator" w:id="0">
    <w:p w14:paraId="554A804D" w14:textId="77777777" w:rsidR="00AE1C46" w:rsidRDefault="00AE1C46" w:rsidP="0071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游ゴシック"/>
    <w:charset w:val="80"/>
    <w:family w:val="modern"/>
    <w:pitch w:val="variable"/>
    <w:sig w:usb0="80000283" w:usb1="28C76CFA" w:usb2="00000010" w:usb3="00000000" w:csb0="00020001" w:csb1="00000000"/>
  </w:font>
  <w:font w:name="AR丸ゴシック体E">
    <w:altName w:val="游ゴシック"/>
    <w:charset w:val="80"/>
    <w:family w:val="modern"/>
    <w:pitch w:val="fixed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7DD46" w14:textId="77777777" w:rsidR="00AE1C46" w:rsidRDefault="00AE1C46" w:rsidP="00711FA2">
      <w:r>
        <w:separator/>
      </w:r>
    </w:p>
  </w:footnote>
  <w:footnote w:type="continuationSeparator" w:id="0">
    <w:p w14:paraId="0569AC4A" w14:textId="77777777" w:rsidR="00AE1C46" w:rsidRDefault="00AE1C46" w:rsidP="00711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85"/>
    <w:rsid w:val="0000598D"/>
    <w:rsid w:val="000325D4"/>
    <w:rsid w:val="00034F2A"/>
    <w:rsid w:val="00044FE7"/>
    <w:rsid w:val="0007258B"/>
    <w:rsid w:val="00090FC6"/>
    <w:rsid w:val="000C239B"/>
    <w:rsid w:val="000F0F0F"/>
    <w:rsid w:val="000F2DD6"/>
    <w:rsid w:val="00105EC5"/>
    <w:rsid w:val="00114935"/>
    <w:rsid w:val="0018113E"/>
    <w:rsid w:val="00212B6F"/>
    <w:rsid w:val="002304EA"/>
    <w:rsid w:val="00251095"/>
    <w:rsid w:val="0028491E"/>
    <w:rsid w:val="002D338C"/>
    <w:rsid w:val="002E46DF"/>
    <w:rsid w:val="00336E53"/>
    <w:rsid w:val="003A4F0C"/>
    <w:rsid w:val="003C40DA"/>
    <w:rsid w:val="003D0547"/>
    <w:rsid w:val="003E147C"/>
    <w:rsid w:val="00420204"/>
    <w:rsid w:val="004332E3"/>
    <w:rsid w:val="004358D3"/>
    <w:rsid w:val="004557D5"/>
    <w:rsid w:val="004B1C36"/>
    <w:rsid w:val="004B5790"/>
    <w:rsid w:val="005C32FE"/>
    <w:rsid w:val="005D1902"/>
    <w:rsid w:val="005D3FBF"/>
    <w:rsid w:val="005E0F9C"/>
    <w:rsid w:val="00602B6B"/>
    <w:rsid w:val="00613CF3"/>
    <w:rsid w:val="00622270"/>
    <w:rsid w:val="0064239D"/>
    <w:rsid w:val="00687305"/>
    <w:rsid w:val="00692D14"/>
    <w:rsid w:val="00696FAD"/>
    <w:rsid w:val="006A0492"/>
    <w:rsid w:val="007028C0"/>
    <w:rsid w:val="007119F7"/>
    <w:rsid w:val="00711FA2"/>
    <w:rsid w:val="00721BAB"/>
    <w:rsid w:val="007578AE"/>
    <w:rsid w:val="00775704"/>
    <w:rsid w:val="00786E9C"/>
    <w:rsid w:val="007A498C"/>
    <w:rsid w:val="007C164D"/>
    <w:rsid w:val="007C1883"/>
    <w:rsid w:val="007C6D9B"/>
    <w:rsid w:val="007F2C3B"/>
    <w:rsid w:val="008638D7"/>
    <w:rsid w:val="00890185"/>
    <w:rsid w:val="008B2414"/>
    <w:rsid w:val="008B3542"/>
    <w:rsid w:val="008B7942"/>
    <w:rsid w:val="008E78EA"/>
    <w:rsid w:val="009060F2"/>
    <w:rsid w:val="00910039"/>
    <w:rsid w:val="00926AFC"/>
    <w:rsid w:val="00952A5A"/>
    <w:rsid w:val="00953FF1"/>
    <w:rsid w:val="009679B4"/>
    <w:rsid w:val="009B6505"/>
    <w:rsid w:val="009C0C6E"/>
    <w:rsid w:val="009E18F8"/>
    <w:rsid w:val="00A42C0D"/>
    <w:rsid w:val="00A57BF5"/>
    <w:rsid w:val="00A70383"/>
    <w:rsid w:val="00AB680E"/>
    <w:rsid w:val="00AC3B0E"/>
    <w:rsid w:val="00AE1C46"/>
    <w:rsid w:val="00AE5703"/>
    <w:rsid w:val="00B052AB"/>
    <w:rsid w:val="00B43AAC"/>
    <w:rsid w:val="00B57B1D"/>
    <w:rsid w:val="00B60340"/>
    <w:rsid w:val="00BB1ADB"/>
    <w:rsid w:val="00BB32B1"/>
    <w:rsid w:val="00BC3C5E"/>
    <w:rsid w:val="00BC58F4"/>
    <w:rsid w:val="00BE6E80"/>
    <w:rsid w:val="00C14BCC"/>
    <w:rsid w:val="00C17715"/>
    <w:rsid w:val="00C716B0"/>
    <w:rsid w:val="00C77503"/>
    <w:rsid w:val="00CA303D"/>
    <w:rsid w:val="00CD4F80"/>
    <w:rsid w:val="00D13EDE"/>
    <w:rsid w:val="00D30EDD"/>
    <w:rsid w:val="00D41061"/>
    <w:rsid w:val="00D5540E"/>
    <w:rsid w:val="00DD3697"/>
    <w:rsid w:val="00DD6033"/>
    <w:rsid w:val="00DF4167"/>
    <w:rsid w:val="00E02C29"/>
    <w:rsid w:val="00EA6056"/>
    <w:rsid w:val="00EF2F67"/>
    <w:rsid w:val="00EF3461"/>
    <w:rsid w:val="00F05B4B"/>
    <w:rsid w:val="00F17314"/>
    <w:rsid w:val="00F629B1"/>
    <w:rsid w:val="00F84E88"/>
    <w:rsid w:val="00FD4C7B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93BC7B"/>
  <w15:chartTrackingRefBased/>
  <w15:docId w15:val="{BD0127CA-0D25-47FC-9DDF-42A10BBF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7258B"/>
  </w:style>
  <w:style w:type="character" w:customStyle="1" w:styleId="a4">
    <w:name w:val="日付 (文字)"/>
    <w:basedOn w:val="a0"/>
    <w:link w:val="a3"/>
    <w:uiPriority w:val="99"/>
    <w:semiHidden/>
    <w:rsid w:val="0007258B"/>
  </w:style>
  <w:style w:type="paragraph" w:styleId="a5">
    <w:name w:val="header"/>
    <w:basedOn w:val="a"/>
    <w:link w:val="a6"/>
    <w:uiPriority w:val="99"/>
    <w:unhideWhenUsed/>
    <w:rsid w:val="00711F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1FA2"/>
  </w:style>
  <w:style w:type="paragraph" w:styleId="a7">
    <w:name w:val="footer"/>
    <w:basedOn w:val="a"/>
    <w:link w:val="a8"/>
    <w:uiPriority w:val="99"/>
    <w:unhideWhenUsed/>
    <w:rsid w:val="00711F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1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ff831-c295-44b6-99a5-99a243f653e5">
      <Terms xmlns="http://schemas.microsoft.com/office/infopath/2007/PartnerControls"/>
    </lcf76f155ced4ddcb4097134ff3c332f>
    <TaxCatchAll xmlns="84da075d-d92e-4d60-b9e1-a32a1dea64f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3BA2690C302F45BDCC0AB8D413C2D2" ma:contentTypeVersion="17" ma:contentTypeDescription="新しいドキュメントを作成します。" ma:contentTypeScope="" ma:versionID="33da684d2a78ad521ddf178e7f5d0516">
  <xsd:schema xmlns:xsd="http://www.w3.org/2001/XMLSchema" xmlns:xs="http://www.w3.org/2001/XMLSchema" xmlns:p="http://schemas.microsoft.com/office/2006/metadata/properties" xmlns:ns2="c1fff831-c295-44b6-99a5-99a243f653e5" xmlns:ns3="84da075d-d92e-4d60-b9e1-a32a1dea64f5" targetNamespace="http://schemas.microsoft.com/office/2006/metadata/properties" ma:root="true" ma:fieldsID="63df543cdb2a1fee5525c9ed67e00dea" ns2:_="" ns3:_="">
    <xsd:import namespace="c1fff831-c295-44b6-99a5-99a243f653e5"/>
    <xsd:import namespace="84da075d-d92e-4d60-b9e1-a32a1dea6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f831-c295-44b6-99a5-99a243f65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075d-d92e-4d60-b9e1-a32a1dea64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cda74ed-6625-4e4b-9e0a-dd2d0994cfc7}" ma:internalName="TaxCatchAll" ma:showField="CatchAllData" ma:web="84da075d-d92e-4d60-b9e1-a32a1dea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EC51A-B6B0-464F-A6E9-DCA56829E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10DF3B-547F-4361-808D-8C20389DB259}">
  <ds:schemaRefs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84da075d-d92e-4d60-b9e1-a32a1dea64f5"/>
    <ds:schemaRef ds:uri="c1fff831-c295-44b6-99a5-99a243f653e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82906AB-1338-4460-AAC6-CA34DF669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f831-c295-44b6-99a5-99a243f653e5"/>
    <ds:schemaRef ds:uri="84da075d-d92e-4d60-b9e1-a32a1dea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Flower Boy</dc:creator>
  <cp:keywords/>
  <dc:description/>
  <cp:lastModifiedBy>芝垣　美里</cp:lastModifiedBy>
  <cp:revision>2</cp:revision>
  <dcterms:created xsi:type="dcterms:W3CDTF">2026-08-21T00:28:00Z</dcterms:created>
  <dcterms:modified xsi:type="dcterms:W3CDTF">2026-08-21T00:28:00Z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0x010100AC3BA2690C302F45BDCC0AB8D413C2D2</vt:lpwstr>
  </property>
  <property fmtid="{D5CDD505-2E9C-101B-9397-08002B2CF9AE}" pid="3" name="MediaServiceImageTags">
    <vt:lpwstr/>
  </property>
</Properties>
</file>