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C8EC" w14:textId="77777777" w:rsidR="00BD0854" w:rsidRPr="00BD0854" w:rsidRDefault="00BD0854" w:rsidP="00BD0854">
      <w:pPr>
        <w:overflowPunct w:val="0"/>
        <w:snapToGrid w:val="0"/>
        <w:spacing w:line="36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4"/>
        </w:rPr>
      </w:pPr>
    </w:p>
    <w:p w14:paraId="49A8E51E" w14:textId="0BCD4C71" w:rsidR="00BD0854" w:rsidRPr="00BD0854" w:rsidRDefault="0062349B" w:rsidP="00BD0854">
      <w:pPr>
        <w:jc w:val="center"/>
        <w:rPr>
          <w:rFonts w:ascii="HG丸ｺﾞｼｯｸM-PRO" w:eastAsia="HG丸ｺﾞｼｯｸM-PRO" w:hAnsi="HG丸ｺﾞｼｯｸM-PRO" w:cs="Times New Roman"/>
          <w:b/>
          <w:sz w:val="28"/>
          <w:szCs w:val="48"/>
        </w:rPr>
      </w:pPr>
      <w:r>
        <w:rPr>
          <w:rFonts w:ascii="HG丸ｺﾞｼｯｸM-PRO" w:eastAsia="HG丸ｺﾞｼｯｸM-PRO" w:hAnsi="HG丸ｺﾞｼｯｸM-PRO" w:cs="Times New Roman" w:hint="eastAsia"/>
          <w:b/>
          <w:sz w:val="48"/>
          <w:szCs w:val="48"/>
        </w:rPr>
        <w:t>令和</w:t>
      </w:r>
      <w:r w:rsidR="008173C1">
        <w:rPr>
          <w:rFonts w:ascii="HG丸ｺﾞｼｯｸM-PRO" w:eastAsia="HG丸ｺﾞｼｯｸM-PRO" w:hAnsi="HG丸ｺﾞｼｯｸM-PRO" w:cs="Times New Roman" w:hint="eastAsia"/>
          <w:b/>
          <w:sz w:val="48"/>
          <w:szCs w:val="48"/>
        </w:rPr>
        <w:t>８</w:t>
      </w:r>
      <w:r w:rsidR="00BD0854" w:rsidRPr="00BD0854">
        <w:rPr>
          <w:rFonts w:ascii="HG丸ｺﾞｼｯｸM-PRO" w:eastAsia="HG丸ｺﾞｼｯｸM-PRO" w:hAnsi="HG丸ｺﾞｼｯｸM-PRO" w:cs="Times New Roman" w:hint="eastAsia"/>
          <w:b/>
          <w:sz w:val="48"/>
          <w:szCs w:val="48"/>
        </w:rPr>
        <w:t>年度使用　学習ノートについて</w:t>
      </w:r>
      <w:r w:rsidR="00BD0854" w:rsidRPr="00BD0854">
        <w:rPr>
          <w:rFonts w:ascii="HG丸ｺﾞｼｯｸM-PRO" w:eastAsia="HG丸ｺﾞｼｯｸM-PRO" w:hAnsi="HG丸ｺﾞｼｯｸM-PRO" w:cs="Times New Roman" w:hint="eastAsia"/>
          <w:b/>
          <w:sz w:val="28"/>
          <w:szCs w:val="48"/>
        </w:rPr>
        <w:t xml:space="preserve">　</w:t>
      </w:r>
    </w:p>
    <w:p w14:paraId="6F6A9280" w14:textId="3583FE1E" w:rsidR="00BD0854" w:rsidRPr="00BD0854" w:rsidRDefault="00BD0854" w:rsidP="00BD0854">
      <w:pPr>
        <w:ind w:left="422" w:hangingChars="200" w:hanging="422"/>
        <w:jc w:val="left"/>
        <w:rPr>
          <w:rFonts w:asciiTheme="minorEastAsia" w:hAnsiTheme="minorEastAsia" w:cs="Times New Roman"/>
          <w:sz w:val="24"/>
          <w:szCs w:val="24"/>
        </w:rPr>
      </w:pPr>
      <w:r w:rsidRPr="00BD0854">
        <w:rPr>
          <w:rFonts w:ascii="HG丸ｺﾞｼｯｸM-PRO" w:eastAsia="HG丸ｺﾞｼｯｸM-PRO" w:hAnsi="HG丸ｺﾞｼｯｸM-PRO" w:cs="Times New Roman" w:hint="eastAsia"/>
          <w:b/>
          <w:szCs w:val="21"/>
        </w:rPr>
        <w:t xml:space="preserve">　　　</w:t>
      </w:r>
      <w:r w:rsidR="0062349B">
        <w:rPr>
          <w:rFonts w:asciiTheme="minorEastAsia" w:hAnsiTheme="minorEastAsia" w:cs="Times New Roman" w:hint="eastAsia"/>
          <w:sz w:val="24"/>
          <w:szCs w:val="24"/>
        </w:rPr>
        <w:t>令和</w:t>
      </w:r>
      <w:r w:rsidR="008173C1">
        <w:rPr>
          <w:rFonts w:asciiTheme="minorEastAsia" w:hAnsiTheme="minorEastAsia" w:cs="Times New Roman" w:hint="eastAsia"/>
          <w:sz w:val="24"/>
          <w:szCs w:val="24"/>
        </w:rPr>
        <w:t>８</w:t>
      </w:r>
      <w:r w:rsidRPr="00BD0854">
        <w:rPr>
          <w:rFonts w:asciiTheme="minorEastAsia" w:hAnsiTheme="minorEastAsia" w:cs="Times New Roman" w:hint="eastAsia"/>
          <w:sz w:val="24"/>
          <w:szCs w:val="24"/>
        </w:rPr>
        <w:t>年度に使用するノートについてお知らせ</w:t>
      </w:r>
      <w:r w:rsidR="00C50498">
        <w:rPr>
          <w:rFonts w:asciiTheme="minorEastAsia" w:hAnsiTheme="minorEastAsia" w:cs="Times New Roman" w:hint="eastAsia"/>
          <w:sz w:val="24"/>
          <w:szCs w:val="24"/>
        </w:rPr>
        <w:t>いた</w:t>
      </w:r>
      <w:r w:rsidRPr="00BD0854">
        <w:rPr>
          <w:rFonts w:asciiTheme="minorEastAsia" w:hAnsiTheme="minorEastAsia" w:cs="Times New Roman" w:hint="eastAsia"/>
          <w:sz w:val="24"/>
          <w:szCs w:val="24"/>
        </w:rPr>
        <w:t>します。昨年度と変更ありません。</w:t>
      </w:r>
    </w:p>
    <w:p w14:paraId="66833A33" w14:textId="77777777" w:rsidR="00BD0854" w:rsidRPr="00BD0854" w:rsidRDefault="00BD0854" w:rsidP="00BD0854">
      <w:pPr>
        <w:jc w:val="center"/>
        <w:rPr>
          <w:rFonts w:ascii="HG丸ｺﾞｼｯｸM-PRO" w:eastAsia="HG丸ｺﾞｼｯｸM-PRO" w:hAnsi="HG丸ｺﾞｼｯｸM-PRO" w:cs="Times New Roman"/>
          <w:b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2"/>
        <w:gridCol w:w="1798"/>
        <w:gridCol w:w="1780"/>
        <w:gridCol w:w="1780"/>
        <w:gridCol w:w="1781"/>
      </w:tblGrid>
      <w:tr w:rsidR="00BD0854" w:rsidRPr="00BD0854" w14:paraId="478482A9" w14:textId="77777777" w:rsidTr="002B3A68">
        <w:tc>
          <w:tcPr>
            <w:tcW w:w="1276" w:type="dxa"/>
            <w:shd w:val="clear" w:color="auto" w:fill="auto"/>
          </w:tcPr>
          <w:p w14:paraId="535CA08D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3881BE3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国語</w:t>
            </w:r>
          </w:p>
        </w:tc>
        <w:tc>
          <w:tcPr>
            <w:tcW w:w="1798" w:type="dxa"/>
            <w:shd w:val="clear" w:color="auto" w:fill="auto"/>
          </w:tcPr>
          <w:p w14:paraId="37A2A510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算数</w:t>
            </w:r>
          </w:p>
        </w:tc>
        <w:tc>
          <w:tcPr>
            <w:tcW w:w="1780" w:type="dxa"/>
            <w:shd w:val="clear" w:color="auto" w:fill="auto"/>
          </w:tcPr>
          <w:p w14:paraId="75A3293B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理科</w:t>
            </w:r>
          </w:p>
        </w:tc>
        <w:tc>
          <w:tcPr>
            <w:tcW w:w="1780" w:type="dxa"/>
            <w:shd w:val="clear" w:color="auto" w:fill="auto"/>
          </w:tcPr>
          <w:p w14:paraId="0F71B525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社会</w:t>
            </w:r>
          </w:p>
        </w:tc>
        <w:tc>
          <w:tcPr>
            <w:tcW w:w="1781" w:type="dxa"/>
            <w:shd w:val="clear" w:color="auto" w:fill="auto"/>
          </w:tcPr>
          <w:p w14:paraId="183F17E6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その他</w:t>
            </w:r>
          </w:p>
        </w:tc>
      </w:tr>
      <w:tr w:rsidR="00BD0854" w:rsidRPr="00BD0854" w14:paraId="1A142A7E" w14:textId="77777777" w:rsidTr="002B3A68">
        <w:trPr>
          <w:trHeight w:val="1305"/>
        </w:trPr>
        <w:tc>
          <w:tcPr>
            <w:tcW w:w="1276" w:type="dxa"/>
            <w:shd w:val="clear" w:color="auto" w:fill="auto"/>
            <w:vAlign w:val="center"/>
          </w:tcPr>
          <w:p w14:paraId="41955866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1年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6D1414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21ｍｍマス</w:t>
            </w:r>
          </w:p>
          <w:p w14:paraId="08A800A3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10マス×７行</w:t>
            </w:r>
          </w:p>
          <w:p w14:paraId="302D17A0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十字リーダー入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4CF0279F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18ｍｍマス</w:t>
            </w:r>
          </w:p>
          <w:p w14:paraId="342CD814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12×７マス</w:t>
            </w:r>
          </w:p>
          <w:p w14:paraId="376A3E86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十字リーダー入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1ED6A8F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0C1D9531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65F136D7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じゆうちょう</w:t>
            </w:r>
          </w:p>
          <w:p w14:paraId="71D1D639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無地</w:t>
            </w:r>
          </w:p>
        </w:tc>
      </w:tr>
      <w:tr w:rsidR="00BD0854" w:rsidRPr="00BD0854" w14:paraId="63313CF0" w14:textId="77777777" w:rsidTr="002B3A68">
        <w:trPr>
          <w:trHeight w:val="1418"/>
        </w:trPr>
        <w:tc>
          <w:tcPr>
            <w:tcW w:w="1276" w:type="dxa"/>
            <w:shd w:val="clear" w:color="auto" w:fill="auto"/>
            <w:vAlign w:val="center"/>
          </w:tcPr>
          <w:p w14:paraId="12AED8E7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1年</w:t>
            </w:r>
          </w:p>
          <w:p w14:paraId="58C3C113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</w:rPr>
              <w:t>後期から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D2E7B7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１８ｍｍマス</w:t>
            </w:r>
          </w:p>
          <w:p w14:paraId="7E10544F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１２マス×８行</w:t>
            </w:r>
          </w:p>
          <w:p w14:paraId="537F4C11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十字リーダー入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595FB45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12ｍｍマス</w:t>
            </w:r>
          </w:p>
          <w:p w14:paraId="75D570C3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12×１７マス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853DBDC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4263381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2892B8A0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じゆうちょう</w:t>
            </w:r>
          </w:p>
          <w:p w14:paraId="1FC1A705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無地</w:t>
            </w:r>
          </w:p>
        </w:tc>
      </w:tr>
      <w:tr w:rsidR="00BD0854" w:rsidRPr="00BD0854" w14:paraId="746E076A" w14:textId="77777777" w:rsidTr="002B3A68">
        <w:trPr>
          <w:trHeight w:val="1250"/>
        </w:trPr>
        <w:tc>
          <w:tcPr>
            <w:tcW w:w="1276" w:type="dxa"/>
            <w:shd w:val="clear" w:color="auto" w:fill="auto"/>
            <w:vAlign w:val="center"/>
          </w:tcPr>
          <w:p w14:paraId="72FBA005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2年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36E20B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15ｍｍマス</w:t>
            </w:r>
          </w:p>
          <w:p w14:paraId="668A8E25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15マス×10行</w:t>
            </w:r>
          </w:p>
          <w:p w14:paraId="6C7C0C96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十字リーダー入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6DFBCCF4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12ｍｍマス</w:t>
            </w:r>
          </w:p>
          <w:p w14:paraId="6FF28D38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12×１７マス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720A2CA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A120C8E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1787004" w14:textId="52EA9972" w:rsidR="00BD0854" w:rsidRPr="00BD0854" w:rsidRDefault="00BD0854" w:rsidP="002B3A68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</w:p>
        </w:tc>
      </w:tr>
      <w:tr w:rsidR="00BD0854" w:rsidRPr="00BD0854" w14:paraId="40B50E66" w14:textId="77777777" w:rsidTr="002B3A68">
        <w:trPr>
          <w:trHeight w:val="1261"/>
        </w:trPr>
        <w:tc>
          <w:tcPr>
            <w:tcW w:w="1276" w:type="dxa"/>
            <w:shd w:val="clear" w:color="auto" w:fill="auto"/>
            <w:vAlign w:val="center"/>
          </w:tcPr>
          <w:p w14:paraId="3C1F7607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3年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FFC296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12ｍｍマス</w:t>
            </w:r>
          </w:p>
          <w:p w14:paraId="77D8B860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18マス×12行</w:t>
            </w:r>
          </w:p>
          <w:p w14:paraId="50262A71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十字リーダー入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63371CB9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5455BFB8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8A8DFDD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01A12251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DAE28D0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3D606D8F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3757DC8E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</w:p>
        </w:tc>
      </w:tr>
      <w:tr w:rsidR="00BD0854" w:rsidRPr="00BD0854" w14:paraId="18747884" w14:textId="77777777" w:rsidTr="002B3A68">
        <w:trPr>
          <w:trHeight w:val="1279"/>
        </w:trPr>
        <w:tc>
          <w:tcPr>
            <w:tcW w:w="1276" w:type="dxa"/>
            <w:shd w:val="clear" w:color="auto" w:fill="auto"/>
            <w:vAlign w:val="center"/>
          </w:tcPr>
          <w:p w14:paraId="7CF63E96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4年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CBF10A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12ｍｍタテ罫</w:t>
            </w:r>
          </w:p>
          <w:p w14:paraId="63EAB983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12行</w:t>
            </w:r>
          </w:p>
          <w:p w14:paraId="3EDBCF3A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縦リーダー入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11A9A87C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34B14A4E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07C6117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0EA55F2A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9407D62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3A172278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49237D4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</w:p>
        </w:tc>
      </w:tr>
      <w:tr w:rsidR="00BD0854" w:rsidRPr="00BD0854" w14:paraId="4E5BE12B" w14:textId="77777777" w:rsidTr="002B3A68">
        <w:trPr>
          <w:trHeight w:val="1269"/>
        </w:trPr>
        <w:tc>
          <w:tcPr>
            <w:tcW w:w="1276" w:type="dxa"/>
            <w:shd w:val="clear" w:color="auto" w:fill="auto"/>
            <w:vAlign w:val="center"/>
          </w:tcPr>
          <w:p w14:paraId="474011C8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5年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F6F779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10ｍｍタテ罫</w:t>
            </w:r>
          </w:p>
          <w:p w14:paraId="4080EAA6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15行</w:t>
            </w:r>
          </w:p>
          <w:p w14:paraId="2CB6A85D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縦リーダー入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7665CB41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3A3363CA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0881ADE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607B925C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FAAB9D8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53A89F49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06F38B44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483257B7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</w:tr>
      <w:tr w:rsidR="00BD0854" w:rsidRPr="00BD0854" w14:paraId="748ABC73" w14:textId="77777777" w:rsidTr="002B3A68">
        <w:trPr>
          <w:trHeight w:val="1259"/>
        </w:trPr>
        <w:tc>
          <w:tcPr>
            <w:tcW w:w="1276" w:type="dxa"/>
            <w:shd w:val="clear" w:color="auto" w:fill="auto"/>
            <w:vAlign w:val="center"/>
          </w:tcPr>
          <w:p w14:paraId="35DA18B8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6年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F32C7B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10ｍｍタテ罫</w:t>
            </w:r>
          </w:p>
          <w:p w14:paraId="2DFE11CC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15行</w:t>
            </w:r>
          </w:p>
          <w:p w14:paraId="06FD91E9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縦リーダー入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48D3401B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6B4F28F1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6E29D49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4EB8DD8C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183082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2C09AD3D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0A47D7FA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５ｍｍ方眼罫</w:t>
            </w:r>
          </w:p>
          <w:p w14:paraId="01354AFF" w14:textId="77777777" w:rsidR="00BD0854" w:rsidRPr="00BD0854" w:rsidRDefault="00BD0854" w:rsidP="00BD0854">
            <w:pPr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4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</w:rPr>
              <w:t>１０ｍｍ実線入</w:t>
            </w:r>
          </w:p>
        </w:tc>
      </w:tr>
      <w:tr w:rsidR="00BD0854" w:rsidRPr="00BD0854" w14:paraId="74B0F1BD" w14:textId="77777777" w:rsidTr="002B3A68">
        <w:tc>
          <w:tcPr>
            <w:tcW w:w="10257" w:type="dxa"/>
            <w:gridSpan w:val="6"/>
            <w:shd w:val="clear" w:color="auto" w:fill="auto"/>
            <w:vAlign w:val="center"/>
          </w:tcPr>
          <w:p w14:paraId="096C813E" w14:textId="77777777" w:rsidR="00BD0854" w:rsidRPr="00BD0854" w:rsidRDefault="00BD0854" w:rsidP="00BD0854">
            <w:pPr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</w:rPr>
              <w:t>備考</w:t>
            </w:r>
          </w:p>
          <w:p w14:paraId="22A6D11C" w14:textId="77777777" w:rsidR="00BD0854" w:rsidRPr="00BD0854" w:rsidRDefault="00BD0854" w:rsidP="00BD0854">
            <w:pPr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BD0854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BD0854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※１年生の前期分については、入学時教材として一括購入。</w:t>
            </w:r>
          </w:p>
        </w:tc>
      </w:tr>
    </w:tbl>
    <w:p w14:paraId="4336E64E" w14:textId="77777777" w:rsidR="00BD0854" w:rsidRPr="00BD0854" w:rsidRDefault="00D16D08" w:rsidP="00BD0854">
      <w:pPr>
        <w:jc w:val="center"/>
        <w:rPr>
          <w:rFonts w:ascii="HG丸ｺﾞｼｯｸM-PRO" w:eastAsia="HG丸ｺﾞｼｯｸM-PRO" w:hAnsi="HG丸ｺﾞｼｯｸM-PRO" w:cs="Times New Roman"/>
        </w:rPr>
      </w:pPr>
      <w:r w:rsidRPr="00D16D08">
        <w:rPr>
          <w:rFonts w:ascii="ＭＳ 明朝" w:eastAsia="ＭＳ 明朝" w:hAnsi="Times New Roman" w:cs="Times New Roman"/>
          <w:noProof/>
          <w:color w:val="000000"/>
          <w:spacing w:val="16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2C2E27E9" wp14:editId="01BDECDD">
                <wp:simplePos x="0" y="0"/>
                <wp:positionH relativeFrom="column">
                  <wp:posOffset>234847</wp:posOffset>
                </wp:positionH>
                <wp:positionV relativeFrom="paragraph">
                  <wp:posOffset>73660</wp:posOffset>
                </wp:positionV>
                <wp:extent cx="2693773" cy="288324"/>
                <wp:effectExtent l="0" t="0" r="11430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773" cy="288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805D" w14:textId="77777777" w:rsidR="00D16D08" w:rsidRDefault="00D16D0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ひまわり学級は</w:t>
                            </w:r>
                            <w:r>
                              <w:rPr>
                                <w:rFonts w:hint="eastAsia"/>
                              </w:rPr>
                              <w:t>個別に</w:t>
                            </w:r>
                            <w:r>
                              <w:t>連絡いたします。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E27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5pt;margin-top:5.8pt;width:212.1pt;height:22.7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">
                <v:textbox>
                  <w:txbxContent>
                    <w:p w14:paraId="0E26805D" w14:textId="77777777" w:rsidR="00D16D08" w:rsidRDefault="00D16D08">
                      <w:r>
                        <w:rPr>
                          <w:rFonts w:hint="eastAsia"/>
                        </w:rPr>
                        <w:t>※</w:t>
                      </w:r>
                      <w:r>
                        <w:t>ひまわり学級は</w:t>
                      </w:r>
                      <w:r>
                        <w:rPr>
                          <w:rFonts w:hint="eastAsia"/>
                        </w:rPr>
                        <w:t>個別に</w:t>
                      </w:r>
                      <w:r>
                        <w:t>連絡いたします。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BD0854" w:rsidRPr="00BD0854">
        <w:rPr>
          <w:rFonts w:ascii="ＭＳ 明朝" w:eastAsia="ＭＳ 明朝" w:hAnsi="Century" w:cs="Times New Roman"/>
          <w:noProof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E349E3E" wp14:editId="73A7A70F">
                <wp:simplePos x="0" y="0"/>
                <wp:positionH relativeFrom="margin">
                  <wp:align>right</wp:align>
                </wp:positionH>
                <wp:positionV relativeFrom="paragraph">
                  <wp:posOffset>16647</wp:posOffset>
                </wp:positionV>
                <wp:extent cx="3717839" cy="554990"/>
                <wp:effectExtent l="0" t="552450" r="16510" b="16510"/>
                <wp:wrapNone/>
                <wp:docPr id="11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7839" cy="554990"/>
                        </a:xfrm>
                        <a:prstGeom prst="wedgeRoundRectCallout">
                          <a:avLst>
                            <a:gd name="adj1" fmla="val 41615"/>
                            <a:gd name="adj2" fmla="val -1466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57F5A" w14:textId="77777777" w:rsidR="00BD0854" w:rsidRPr="00A13E7D" w:rsidRDefault="00BD0854" w:rsidP="0038689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13E7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５・６年生の「その他　５ｍｍ方眼罫１０ｍｍ実線入」は、家庭科・体育・保健などに使用します。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49E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73" o:spid="_x0000_s1027" type="#_x0000_t62" style="position:absolute;left:0;text-align:left;margin-left:241.55pt;margin-top:1.3pt;width:292.75pt;height:43.7pt;z-index:251698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" adj="19789,-20872">
                <v:textbox inset="5.85pt,.7pt,5.85pt,.7pt">
                  <w:txbxContent>
                    <w:p w14:paraId="72657F5A" w14:textId="77777777" w:rsidR="00BD0854" w:rsidRPr="00A13E7D" w:rsidRDefault="00BD0854" w:rsidP="0038689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13E7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５・６年生の「その他　５ｍｍ方眼罫１０ｍｍ実線入」は、家庭科・体育・保健などに使用します。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D0854" w:rsidRPr="00BD0854" w:rsidSect="0040352A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E143" w14:textId="77777777" w:rsidR="0058475C" w:rsidRDefault="0058475C" w:rsidP="00515EEA">
      <w:r>
        <w:separator/>
      </w:r>
    </w:p>
  </w:endnote>
  <w:endnote w:type="continuationSeparator" w:id="0">
    <w:p w14:paraId="6D908147" w14:textId="77777777" w:rsidR="0058475C" w:rsidRDefault="0058475C" w:rsidP="0051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D3ED" w14:textId="77777777" w:rsidR="0058475C" w:rsidRDefault="0058475C" w:rsidP="00515EEA">
      <w:r>
        <w:separator/>
      </w:r>
    </w:p>
  </w:footnote>
  <w:footnote w:type="continuationSeparator" w:id="0">
    <w:p w14:paraId="4D313495" w14:textId="77777777" w:rsidR="0058475C" w:rsidRDefault="0058475C" w:rsidP="00515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0793"/>
    <w:multiLevelType w:val="hybridMultilevel"/>
    <w:tmpl w:val="29B4436A"/>
    <w:lvl w:ilvl="0" w:tplc="F6920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2A"/>
    <w:rsid w:val="00015B3F"/>
    <w:rsid w:val="000261B2"/>
    <w:rsid w:val="00026F13"/>
    <w:rsid w:val="00030A2F"/>
    <w:rsid w:val="00031CA4"/>
    <w:rsid w:val="00062678"/>
    <w:rsid w:val="000672F2"/>
    <w:rsid w:val="00082AD9"/>
    <w:rsid w:val="00090B0D"/>
    <w:rsid w:val="000B31CA"/>
    <w:rsid w:val="000B35B0"/>
    <w:rsid w:val="000C53C4"/>
    <w:rsid w:val="000D241A"/>
    <w:rsid w:val="000D3D03"/>
    <w:rsid w:val="000D4EF4"/>
    <w:rsid w:val="000E725B"/>
    <w:rsid w:val="00100E12"/>
    <w:rsid w:val="001012DF"/>
    <w:rsid w:val="00121DC5"/>
    <w:rsid w:val="00125D5D"/>
    <w:rsid w:val="00127864"/>
    <w:rsid w:val="0013454A"/>
    <w:rsid w:val="00143D0F"/>
    <w:rsid w:val="00144B0D"/>
    <w:rsid w:val="001504E8"/>
    <w:rsid w:val="0017451A"/>
    <w:rsid w:val="00176256"/>
    <w:rsid w:val="00180CC1"/>
    <w:rsid w:val="00191696"/>
    <w:rsid w:val="001B3844"/>
    <w:rsid w:val="001B6F35"/>
    <w:rsid w:val="001C3084"/>
    <w:rsid w:val="001C415D"/>
    <w:rsid w:val="001C4464"/>
    <w:rsid w:val="001D68C3"/>
    <w:rsid w:val="001E178D"/>
    <w:rsid w:val="001E2001"/>
    <w:rsid w:val="001E7B1C"/>
    <w:rsid w:val="00223E88"/>
    <w:rsid w:val="00240714"/>
    <w:rsid w:val="00246E0F"/>
    <w:rsid w:val="00264C57"/>
    <w:rsid w:val="00282CF5"/>
    <w:rsid w:val="00291F26"/>
    <w:rsid w:val="00296256"/>
    <w:rsid w:val="002A7E5B"/>
    <w:rsid w:val="002B3A68"/>
    <w:rsid w:val="002B7C57"/>
    <w:rsid w:val="002C1FC5"/>
    <w:rsid w:val="002C3914"/>
    <w:rsid w:val="002C4902"/>
    <w:rsid w:val="002E14AB"/>
    <w:rsid w:val="002E4F8E"/>
    <w:rsid w:val="00302928"/>
    <w:rsid w:val="00341E68"/>
    <w:rsid w:val="0034353D"/>
    <w:rsid w:val="0034667F"/>
    <w:rsid w:val="00361230"/>
    <w:rsid w:val="00385C49"/>
    <w:rsid w:val="0038613D"/>
    <w:rsid w:val="00386899"/>
    <w:rsid w:val="00395A88"/>
    <w:rsid w:val="00395FBB"/>
    <w:rsid w:val="003B28E6"/>
    <w:rsid w:val="003C5F63"/>
    <w:rsid w:val="003D3ED0"/>
    <w:rsid w:val="003E3472"/>
    <w:rsid w:val="003E4978"/>
    <w:rsid w:val="003F42F0"/>
    <w:rsid w:val="0040352A"/>
    <w:rsid w:val="0040722C"/>
    <w:rsid w:val="00407D94"/>
    <w:rsid w:val="00411A71"/>
    <w:rsid w:val="004274B2"/>
    <w:rsid w:val="00437738"/>
    <w:rsid w:val="00446568"/>
    <w:rsid w:val="00460D2D"/>
    <w:rsid w:val="004743B6"/>
    <w:rsid w:val="004978E8"/>
    <w:rsid w:val="00497C27"/>
    <w:rsid w:val="004A32DD"/>
    <w:rsid w:val="004A6399"/>
    <w:rsid w:val="004C0E31"/>
    <w:rsid w:val="004C26C8"/>
    <w:rsid w:val="004D4710"/>
    <w:rsid w:val="004E3303"/>
    <w:rsid w:val="004E5063"/>
    <w:rsid w:val="004F159F"/>
    <w:rsid w:val="004F3205"/>
    <w:rsid w:val="004F6D0A"/>
    <w:rsid w:val="005127DA"/>
    <w:rsid w:val="00515EEA"/>
    <w:rsid w:val="005200ED"/>
    <w:rsid w:val="00523418"/>
    <w:rsid w:val="005347F9"/>
    <w:rsid w:val="005437F4"/>
    <w:rsid w:val="00544837"/>
    <w:rsid w:val="005464FE"/>
    <w:rsid w:val="00547AFB"/>
    <w:rsid w:val="00553B7A"/>
    <w:rsid w:val="00554A8D"/>
    <w:rsid w:val="00556FC4"/>
    <w:rsid w:val="00583873"/>
    <w:rsid w:val="0058475C"/>
    <w:rsid w:val="005B4FEC"/>
    <w:rsid w:val="005C4922"/>
    <w:rsid w:val="005E065C"/>
    <w:rsid w:val="005E360A"/>
    <w:rsid w:val="005F57B5"/>
    <w:rsid w:val="005F6FB2"/>
    <w:rsid w:val="006006AA"/>
    <w:rsid w:val="0060565A"/>
    <w:rsid w:val="00607B78"/>
    <w:rsid w:val="0062349B"/>
    <w:rsid w:val="00633C18"/>
    <w:rsid w:val="00641945"/>
    <w:rsid w:val="00656B7B"/>
    <w:rsid w:val="00662286"/>
    <w:rsid w:val="00665B58"/>
    <w:rsid w:val="00681560"/>
    <w:rsid w:val="00686BFA"/>
    <w:rsid w:val="006D21BB"/>
    <w:rsid w:val="006D7CE7"/>
    <w:rsid w:val="006F129E"/>
    <w:rsid w:val="006F30CD"/>
    <w:rsid w:val="006F7909"/>
    <w:rsid w:val="00703663"/>
    <w:rsid w:val="00705A2F"/>
    <w:rsid w:val="0070653E"/>
    <w:rsid w:val="007074DF"/>
    <w:rsid w:val="00714C9C"/>
    <w:rsid w:val="00721D0E"/>
    <w:rsid w:val="0072225C"/>
    <w:rsid w:val="00724AB5"/>
    <w:rsid w:val="00744863"/>
    <w:rsid w:val="00754711"/>
    <w:rsid w:val="00754C8C"/>
    <w:rsid w:val="0078043B"/>
    <w:rsid w:val="0079429B"/>
    <w:rsid w:val="007961EF"/>
    <w:rsid w:val="007A037D"/>
    <w:rsid w:val="007A3903"/>
    <w:rsid w:val="007B6670"/>
    <w:rsid w:val="007C7504"/>
    <w:rsid w:val="007D0AC4"/>
    <w:rsid w:val="007E65A8"/>
    <w:rsid w:val="007F00B7"/>
    <w:rsid w:val="00810689"/>
    <w:rsid w:val="00816466"/>
    <w:rsid w:val="008173C1"/>
    <w:rsid w:val="00820483"/>
    <w:rsid w:val="008343F7"/>
    <w:rsid w:val="008354FF"/>
    <w:rsid w:val="008526DE"/>
    <w:rsid w:val="0085365D"/>
    <w:rsid w:val="00883CB0"/>
    <w:rsid w:val="00890CED"/>
    <w:rsid w:val="008A7CD5"/>
    <w:rsid w:val="008A7E77"/>
    <w:rsid w:val="008B6D2A"/>
    <w:rsid w:val="008D73D9"/>
    <w:rsid w:val="008F32E2"/>
    <w:rsid w:val="008F49F9"/>
    <w:rsid w:val="00926D68"/>
    <w:rsid w:val="0093208D"/>
    <w:rsid w:val="00932C99"/>
    <w:rsid w:val="00937E23"/>
    <w:rsid w:val="00940ECF"/>
    <w:rsid w:val="00941238"/>
    <w:rsid w:val="00960FD1"/>
    <w:rsid w:val="00963A90"/>
    <w:rsid w:val="009710B4"/>
    <w:rsid w:val="00992C2B"/>
    <w:rsid w:val="00993A42"/>
    <w:rsid w:val="00994346"/>
    <w:rsid w:val="00994EA6"/>
    <w:rsid w:val="00996E06"/>
    <w:rsid w:val="009A5A3B"/>
    <w:rsid w:val="009D7170"/>
    <w:rsid w:val="009E540A"/>
    <w:rsid w:val="009F32BC"/>
    <w:rsid w:val="00A3189B"/>
    <w:rsid w:val="00A34E8C"/>
    <w:rsid w:val="00A46466"/>
    <w:rsid w:val="00A54754"/>
    <w:rsid w:val="00A56420"/>
    <w:rsid w:val="00A56448"/>
    <w:rsid w:val="00AA6E5B"/>
    <w:rsid w:val="00AE3B5F"/>
    <w:rsid w:val="00AE557F"/>
    <w:rsid w:val="00AF4299"/>
    <w:rsid w:val="00B01B94"/>
    <w:rsid w:val="00B01BC6"/>
    <w:rsid w:val="00B1010F"/>
    <w:rsid w:val="00B111BE"/>
    <w:rsid w:val="00B127C1"/>
    <w:rsid w:val="00B1672D"/>
    <w:rsid w:val="00B246C2"/>
    <w:rsid w:val="00B36C19"/>
    <w:rsid w:val="00B549EF"/>
    <w:rsid w:val="00B645CD"/>
    <w:rsid w:val="00B65E10"/>
    <w:rsid w:val="00B75977"/>
    <w:rsid w:val="00B7631F"/>
    <w:rsid w:val="00B776F8"/>
    <w:rsid w:val="00BA6507"/>
    <w:rsid w:val="00BC3028"/>
    <w:rsid w:val="00BD0854"/>
    <w:rsid w:val="00BD16BA"/>
    <w:rsid w:val="00BD1ED8"/>
    <w:rsid w:val="00BD37BE"/>
    <w:rsid w:val="00BD7180"/>
    <w:rsid w:val="00BE137C"/>
    <w:rsid w:val="00BE614E"/>
    <w:rsid w:val="00BE73E9"/>
    <w:rsid w:val="00BF0734"/>
    <w:rsid w:val="00BF1F06"/>
    <w:rsid w:val="00C06FF9"/>
    <w:rsid w:val="00C11056"/>
    <w:rsid w:val="00C1450E"/>
    <w:rsid w:val="00C2179A"/>
    <w:rsid w:val="00C27833"/>
    <w:rsid w:val="00C4339D"/>
    <w:rsid w:val="00C44F27"/>
    <w:rsid w:val="00C50498"/>
    <w:rsid w:val="00C52839"/>
    <w:rsid w:val="00C763B8"/>
    <w:rsid w:val="00C83C96"/>
    <w:rsid w:val="00C922F0"/>
    <w:rsid w:val="00CA238A"/>
    <w:rsid w:val="00CB2B30"/>
    <w:rsid w:val="00CB3A87"/>
    <w:rsid w:val="00CD2AD8"/>
    <w:rsid w:val="00CD34AD"/>
    <w:rsid w:val="00CD5769"/>
    <w:rsid w:val="00CF0E8F"/>
    <w:rsid w:val="00D16D08"/>
    <w:rsid w:val="00D33206"/>
    <w:rsid w:val="00D632F6"/>
    <w:rsid w:val="00D648DF"/>
    <w:rsid w:val="00D67369"/>
    <w:rsid w:val="00D676A8"/>
    <w:rsid w:val="00D81BB4"/>
    <w:rsid w:val="00D852E3"/>
    <w:rsid w:val="00D86BCC"/>
    <w:rsid w:val="00DA2C1F"/>
    <w:rsid w:val="00DB098D"/>
    <w:rsid w:val="00DB176E"/>
    <w:rsid w:val="00DB6EA1"/>
    <w:rsid w:val="00DC50DD"/>
    <w:rsid w:val="00DE034D"/>
    <w:rsid w:val="00DE03CB"/>
    <w:rsid w:val="00DE5796"/>
    <w:rsid w:val="00E008A4"/>
    <w:rsid w:val="00E022DC"/>
    <w:rsid w:val="00E1464B"/>
    <w:rsid w:val="00E22E21"/>
    <w:rsid w:val="00E271E3"/>
    <w:rsid w:val="00E3551E"/>
    <w:rsid w:val="00E54D70"/>
    <w:rsid w:val="00E715AF"/>
    <w:rsid w:val="00E76C6F"/>
    <w:rsid w:val="00E83B79"/>
    <w:rsid w:val="00E83C75"/>
    <w:rsid w:val="00EA378D"/>
    <w:rsid w:val="00EC1058"/>
    <w:rsid w:val="00EC543E"/>
    <w:rsid w:val="00ED36A7"/>
    <w:rsid w:val="00F018E7"/>
    <w:rsid w:val="00F17AF1"/>
    <w:rsid w:val="00F25C32"/>
    <w:rsid w:val="00F3211E"/>
    <w:rsid w:val="00F40A82"/>
    <w:rsid w:val="00F44DF5"/>
    <w:rsid w:val="00F61408"/>
    <w:rsid w:val="00F6242C"/>
    <w:rsid w:val="00F73392"/>
    <w:rsid w:val="00F82C43"/>
    <w:rsid w:val="00F90FDB"/>
    <w:rsid w:val="00F97338"/>
    <w:rsid w:val="00FA00AC"/>
    <w:rsid w:val="00FA3D2D"/>
    <w:rsid w:val="00FB2B07"/>
    <w:rsid w:val="00FD5630"/>
    <w:rsid w:val="00FE7478"/>
    <w:rsid w:val="00FF0BFD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CD921C"/>
  <w15:docId w15:val="{9C84B75F-C7F3-4BB4-BAEE-C49C79DD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5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EEA"/>
  </w:style>
  <w:style w:type="paragraph" w:styleId="a5">
    <w:name w:val="footer"/>
    <w:basedOn w:val="a"/>
    <w:link w:val="a6"/>
    <w:uiPriority w:val="99"/>
    <w:unhideWhenUsed/>
    <w:rsid w:val="00515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EEA"/>
  </w:style>
  <w:style w:type="paragraph" w:styleId="a7">
    <w:name w:val="Balloon Text"/>
    <w:basedOn w:val="a"/>
    <w:link w:val="a8"/>
    <w:uiPriority w:val="99"/>
    <w:semiHidden/>
    <w:unhideWhenUsed/>
    <w:rsid w:val="00515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5E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06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70653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70653E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681560"/>
  </w:style>
  <w:style w:type="character" w:customStyle="1" w:styleId="ad">
    <w:name w:val="日付 (文字)"/>
    <w:basedOn w:val="a0"/>
    <w:link w:val="ac"/>
    <w:uiPriority w:val="99"/>
    <w:semiHidden/>
    <w:rsid w:val="00681560"/>
  </w:style>
  <w:style w:type="paragraph" w:styleId="Web">
    <w:name w:val="Normal (Web)"/>
    <w:basedOn w:val="a"/>
    <w:uiPriority w:val="99"/>
    <w:semiHidden/>
    <w:unhideWhenUsed/>
    <w:rsid w:val="00291F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2" ma:contentTypeDescription="新しいドキュメントを作成します。" ma:contentTypeScope="" ma:versionID="4629a00249b79cb2040016da7468163a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12ead1af951071e43c739ef4430e7302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d4e0d7-0775-4e38-bd46-c81110548050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EB8E0-C964-4455-9E1D-A8CA522188EE}">
  <ds:schemaRefs>
    <ds:schemaRef ds:uri="http://purl.org/dc/terms/"/>
    <ds:schemaRef ds:uri="http://schemas.microsoft.com/office/2006/documentManagement/types"/>
    <ds:schemaRef ds:uri="http://www.w3.org/XML/1998/namespace"/>
    <ds:schemaRef ds:uri="c1fff831-c295-44b6-99a5-99a243f653e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4da075d-d92e-4d60-b9e1-a32a1dea64f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E41044-0BB6-497A-976D-50AB74441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9B260-846A-4437-8451-7582B3843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3BBC02-C0CC-43C4-B35C-9B32F226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工藤　真由美</cp:lastModifiedBy>
  <cp:revision>2</cp:revision>
  <cp:lastPrinted>2025-03-21T08:45:00Z</cp:lastPrinted>
  <dcterms:created xsi:type="dcterms:W3CDTF">2026-03-31T02:45:00Z</dcterms:created>
  <dcterms:modified xsi:type="dcterms:W3CDTF">2026-03-31T02:45:00Z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1098100</vt:r8>
  </property>
  <property fmtid="{D5CDD505-2E9C-101B-9397-08002B2CF9AE}" pid="4" name="MediaServiceImageTags">
    <vt:lpwstr/>
  </property>
</Properties>
</file>