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0B2FB" w14:textId="351FF3E9" w:rsidR="00033F7E" w:rsidRPr="00735AE3" w:rsidRDefault="005617FD" w:rsidP="00033F7E">
      <w:pPr>
        <w:spacing w:line="360" w:lineRule="exact"/>
        <w:ind w:rightChars="200" w:right="483"/>
        <w:jc w:val="right"/>
        <w:rPr>
          <w:rFonts w:asciiTheme="minorEastAsia" w:eastAsiaTheme="minorEastAsia" w:hAnsiTheme="minorEastAsia"/>
          <w:sz w:val="22"/>
          <w:szCs w:val="22"/>
        </w:rPr>
      </w:pPr>
      <w:r w:rsidRPr="00735AE3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033F7E" w:rsidRPr="00735AE3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735AE3" w:rsidRPr="00735AE3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033F7E" w:rsidRPr="00735AE3">
        <w:rPr>
          <w:rFonts w:asciiTheme="minorEastAsia" w:eastAsiaTheme="minorEastAsia" w:hAnsiTheme="minorEastAsia" w:hint="eastAsia"/>
          <w:sz w:val="22"/>
          <w:szCs w:val="22"/>
        </w:rPr>
        <w:t xml:space="preserve">年　</w:t>
      </w:r>
      <w:r w:rsidR="0054219F" w:rsidRPr="00735AE3">
        <w:rPr>
          <w:rFonts w:asciiTheme="minorEastAsia" w:eastAsiaTheme="minorEastAsia" w:hAnsiTheme="minorEastAsia"/>
          <w:sz w:val="22"/>
          <w:szCs w:val="22"/>
        </w:rPr>
        <w:t>11</w:t>
      </w:r>
      <w:r w:rsidR="00033F7E" w:rsidRPr="00735AE3">
        <w:rPr>
          <w:rFonts w:asciiTheme="minorEastAsia" w:eastAsiaTheme="minorEastAsia" w:hAnsiTheme="minorEastAsia" w:hint="eastAsia"/>
          <w:sz w:val="22"/>
          <w:szCs w:val="22"/>
        </w:rPr>
        <w:t xml:space="preserve">月　</w:t>
      </w:r>
      <w:r w:rsidR="00BE72F7" w:rsidRPr="00735AE3">
        <w:rPr>
          <w:rFonts w:asciiTheme="minorEastAsia" w:eastAsiaTheme="minorEastAsia" w:hAnsiTheme="minorEastAsia" w:hint="eastAsia"/>
          <w:sz w:val="22"/>
          <w:szCs w:val="22"/>
        </w:rPr>
        <w:t>2</w:t>
      </w:r>
      <w:r w:rsidR="00735AE3" w:rsidRPr="00735AE3">
        <w:rPr>
          <w:rFonts w:asciiTheme="minorEastAsia" w:eastAsiaTheme="minorEastAsia" w:hAnsiTheme="minorEastAsia" w:hint="eastAsia"/>
          <w:sz w:val="22"/>
          <w:szCs w:val="22"/>
        </w:rPr>
        <w:t>5</w:t>
      </w:r>
      <w:r w:rsidR="00033F7E" w:rsidRPr="00735AE3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212F2406" w14:textId="77777777" w:rsidR="00033F7E" w:rsidRPr="00163F02" w:rsidRDefault="00033F7E" w:rsidP="00033F7E">
      <w:pPr>
        <w:spacing w:line="360" w:lineRule="exact"/>
        <w:ind w:leftChars="200" w:left="483"/>
        <w:rPr>
          <w:sz w:val="22"/>
          <w:szCs w:val="22"/>
        </w:rPr>
      </w:pPr>
      <w:r w:rsidRPr="00163F02">
        <w:rPr>
          <w:rFonts w:hint="eastAsia"/>
          <w:sz w:val="22"/>
          <w:szCs w:val="22"/>
        </w:rPr>
        <w:t>保護者各位</w:t>
      </w:r>
    </w:p>
    <w:p w14:paraId="2885AFAE" w14:textId="12E028B0" w:rsidR="00033F7E" w:rsidRPr="00163F02" w:rsidRDefault="00033F7E" w:rsidP="00491044">
      <w:pPr>
        <w:wordWrap w:val="0"/>
        <w:spacing w:line="360" w:lineRule="exact"/>
        <w:ind w:rightChars="200" w:right="483"/>
        <w:jc w:val="right"/>
        <w:rPr>
          <w:color w:val="000000"/>
          <w:sz w:val="22"/>
          <w:szCs w:val="22"/>
          <w:lang w:eastAsia="zh-CN"/>
        </w:rPr>
      </w:pPr>
      <w:r w:rsidRPr="00163F02">
        <w:rPr>
          <w:rFonts w:hint="eastAsia"/>
          <w:color w:val="000000"/>
          <w:sz w:val="22"/>
          <w:szCs w:val="22"/>
          <w:lang w:eastAsia="zh-CN"/>
        </w:rPr>
        <w:t xml:space="preserve">　札幌市立</w:t>
      </w:r>
      <w:r w:rsidR="0054219F">
        <w:rPr>
          <w:rFonts w:hint="eastAsia"/>
          <w:color w:val="000000"/>
          <w:sz w:val="22"/>
          <w:szCs w:val="22"/>
          <w:lang w:eastAsia="zh-CN"/>
        </w:rPr>
        <w:t>幌東小</w:t>
      </w:r>
      <w:r w:rsidRPr="00163F02">
        <w:rPr>
          <w:rFonts w:hint="eastAsia"/>
          <w:color w:val="000000"/>
          <w:sz w:val="22"/>
          <w:szCs w:val="22"/>
          <w:lang w:eastAsia="zh-CN"/>
        </w:rPr>
        <w:t>学校</w:t>
      </w:r>
      <w:r w:rsidR="00491044">
        <w:rPr>
          <w:rFonts w:hint="eastAsia"/>
          <w:color w:val="000000"/>
          <w:sz w:val="22"/>
          <w:szCs w:val="22"/>
          <w:lang w:eastAsia="zh-CN"/>
        </w:rPr>
        <w:t xml:space="preserve"> </w:t>
      </w:r>
      <w:r w:rsidR="00491044">
        <w:rPr>
          <w:color w:val="000000"/>
          <w:sz w:val="22"/>
          <w:szCs w:val="22"/>
          <w:lang w:eastAsia="zh-CN"/>
        </w:rPr>
        <w:t xml:space="preserve">  </w:t>
      </w:r>
    </w:p>
    <w:p w14:paraId="2BB17436" w14:textId="17D67A97" w:rsidR="00033F7E" w:rsidRPr="00163F02" w:rsidRDefault="0054219F" w:rsidP="0054219F">
      <w:pPr>
        <w:spacing w:line="360" w:lineRule="exact"/>
        <w:ind w:rightChars="200" w:right="483" w:firstLineChars="2650" w:firstLine="6660"/>
        <w:jc w:val="left"/>
        <w:rPr>
          <w:color w:val="000000"/>
          <w:sz w:val="22"/>
          <w:szCs w:val="22"/>
          <w:lang w:eastAsia="zh-CN"/>
        </w:rPr>
      </w:pPr>
      <w:r>
        <w:rPr>
          <w:rFonts w:hint="eastAsia"/>
          <w:color w:val="000000"/>
          <w:sz w:val="22"/>
          <w:szCs w:val="22"/>
          <w:lang w:eastAsia="zh-TW"/>
        </w:rPr>
        <w:t xml:space="preserve">校長　</w:t>
      </w:r>
      <w:r w:rsidR="00BE72F7">
        <w:rPr>
          <w:rFonts w:hint="eastAsia"/>
          <w:color w:val="000000"/>
          <w:sz w:val="22"/>
          <w:szCs w:val="22"/>
          <w:lang w:eastAsia="zh-CN"/>
        </w:rPr>
        <w:t>涌井　摩知子</w:t>
      </w:r>
      <w:r w:rsidR="00033F7E" w:rsidRPr="00163F02">
        <w:rPr>
          <w:rFonts w:hint="eastAsia"/>
          <w:color w:val="000000"/>
          <w:sz w:val="22"/>
          <w:szCs w:val="22"/>
          <w:lang w:eastAsia="zh-TW"/>
        </w:rPr>
        <w:t xml:space="preserve">　　</w:t>
      </w:r>
    </w:p>
    <w:p w14:paraId="51C418D4" w14:textId="77777777" w:rsidR="00033F7E" w:rsidRPr="003E30B2" w:rsidRDefault="00033F7E" w:rsidP="00C64489">
      <w:pPr>
        <w:spacing w:line="240" w:lineRule="exact"/>
        <w:ind w:rightChars="200" w:right="483"/>
        <w:jc w:val="right"/>
        <w:rPr>
          <w:color w:val="000000"/>
          <w:sz w:val="24"/>
          <w:lang w:eastAsia="zh-CN"/>
        </w:rPr>
      </w:pPr>
    </w:p>
    <w:p w14:paraId="6AF9555B" w14:textId="77777777" w:rsidR="00033F7E" w:rsidRPr="0044779E" w:rsidRDefault="00033F7E" w:rsidP="00033F7E">
      <w:pPr>
        <w:spacing w:line="360" w:lineRule="exact"/>
        <w:jc w:val="center"/>
        <w:rPr>
          <w:color w:val="000000"/>
          <w:sz w:val="24"/>
          <w:szCs w:val="22"/>
        </w:rPr>
      </w:pPr>
      <w:r w:rsidRPr="0044779E">
        <w:rPr>
          <w:rFonts w:hint="eastAsia"/>
          <w:color w:val="000000"/>
          <w:sz w:val="24"/>
          <w:szCs w:val="22"/>
        </w:rPr>
        <w:t>食物アレルギー等調査のお願い</w:t>
      </w:r>
    </w:p>
    <w:p w14:paraId="7A4C63D0" w14:textId="77777777" w:rsidR="00033F7E" w:rsidRPr="00163F02" w:rsidRDefault="00033F7E" w:rsidP="00C64489">
      <w:pPr>
        <w:spacing w:line="240" w:lineRule="exact"/>
        <w:jc w:val="center"/>
        <w:rPr>
          <w:color w:val="000000"/>
          <w:sz w:val="22"/>
          <w:szCs w:val="22"/>
        </w:rPr>
      </w:pPr>
    </w:p>
    <w:p w14:paraId="5F9E2828" w14:textId="6064DE34" w:rsidR="00033F7E" w:rsidRPr="00163F02" w:rsidRDefault="00033F7E" w:rsidP="00033F7E">
      <w:pPr>
        <w:spacing w:line="360" w:lineRule="exact"/>
        <w:ind w:firstLineChars="100" w:firstLine="243"/>
        <w:rPr>
          <w:color w:val="000000"/>
          <w:spacing w:val="-4"/>
          <w:sz w:val="22"/>
          <w:szCs w:val="22"/>
        </w:rPr>
      </w:pPr>
      <w:r w:rsidRPr="00163F02">
        <w:rPr>
          <w:rFonts w:hint="eastAsia"/>
          <w:color w:val="000000"/>
          <w:spacing w:val="-4"/>
          <w:sz w:val="22"/>
          <w:szCs w:val="22"/>
        </w:rPr>
        <w:t>保護者の皆様におかれましては、ますます</w:t>
      </w:r>
      <w:r w:rsidR="007F2E8C">
        <w:rPr>
          <w:rFonts w:hint="eastAsia"/>
          <w:color w:val="000000"/>
          <w:spacing w:val="-4"/>
          <w:sz w:val="22"/>
          <w:szCs w:val="22"/>
        </w:rPr>
        <w:t>御</w:t>
      </w:r>
      <w:r w:rsidRPr="00163F02">
        <w:rPr>
          <w:rFonts w:hint="eastAsia"/>
          <w:color w:val="000000"/>
          <w:spacing w:val="-4"/>
          <w:sz w:val="22"/>
          <w:szCs w:val="22"/>
        </w:rPr>
        <w:t>健勝のこととお喜び申し上げます。</w:t>
      </w:r>
    </w:p>
    <w:p w14:paraId="517781A3" w14:textId="01FD3542" w:rsidR="00033F7E" w:rsidRPr="00163F02" w:rsidRDefault="00033F7E" w:rsidP="00033F7E">
      <w:pPr>
        <w:spacing w:line="360" w:lineRule="exact"/>
        <w:ind w:firstLineChars="100" w:firstLine="251"/>
        <w:rPr>
          <w:color w:val="000000"/>
          <w:sz w:val="22"/>
          <w:szCs w:val="22"/>
        </w:rPr>
      </w:pPr>
      <w:r w:rsidRPr="0044779E">
        <w:rPr>
          <w:rFonts w:hint="eastAsia"/>
          <w:color w:val="000000"/>
          <w:sz w:val="22"/>
          <w:szCs w:val="22"/>
        </w:rPr>
        <w:t>このたび、</w:t>
      </w:r>
      <w:r w:rsidR="0054219F">
        <w:rPr>
          <w:rFonts w:hint="eastAsia"/>
          <w:color w:val="000000"/>
          <w:sz w:val="22"/>
          <w:szCs w:val="22"/>
        </w:rPr>
        <w:t>特定の食品でアレルギー症状を起こす児童</w:t>
      </w:r>
      <w:r w:rsidRPr="00163F02">
        <w:rPr>
          <w:rFonts w:hint="eastAsia"/>
          <w:color w:val="000000"/>
          <w:sz w:val="22"/>
          <w:szCs w:val="22"/>
        </w:rPr>
        <w:t>の状況等について事前に把握したいと考えています。</w:t>
      </w:r>
    </w:p>
    <w:p w14:paraId="72B601EA" w14:textId="5A251481" w:rsidR="00033F7E" w:rsidRPr="00163F02" w:rsidRDefault="00033F7E" w:rsidP="00C64489">
      <w:pPr>
        <w:spacing w:line="360" w:lineRule="exact"/>
        <w:ind w:firstLineChars="100" w:firstLine="251"/>
        <w:rPr>
          <w:color w:val="000000"/>
          <w:sz w:val="22"/>
          <w:szCs w:val="22"/>
        </w:rPr>
      </w:pPr>
      <w:r w:rsidRPr="00163F02">
        <w:rPr>
          <w:rFonts w:hint="eastAsia"/>
          <w:color w:val="000000"/>
          <w:sz w:val="22"/>
          <w:szCs w:val="22"/>
        </w:rPr>
        <w:t>つきまし</w:t>
      </w:r>
      <w:r w:rsidRPr="0044779E">
        <w:rPr>
          <w:rFonts w:hint="eastAsia"/>
          <w:sz w:val="22"/>
          <w:szCs w:val="22"/>
        </w:rPr>
        <w:t>ては、</w:t>
      </w:r>
      <w:r w:rsidR="00BD6DE3">
        <w:rPr>
          <w:rFonts w:hint="eastAsia"/>
          <w:b/>
          <w:sz w:val="24"/>
          <w:szCs w:val="22"/>
          <w:u w:val="double"/>
        </w:rPr>
        <w:t>裏面</w:t>
      </w:r>
      <w:r w:rsidR="002B6BA6">
        <w:rPr>
          <w:rFonts w:hint="eastAsia"/>
          <w:b/>
          <w:sz w:val="24"/>
          <w:szCs w:val="22"/>
          <w:u w:val="double"/>
        </w:rPr>
        <w:t>(</w:t>
      </w:r>
      <w:r w:rsidR="002B6BA6">
        <w:rPr>
          <w:rFonts w:hint="eastAsia"/>
          <w:b/>
          <w:sz w:val="24"/>
          <w:szCs w:val="22"/>
          <w:u w:val="double"/>
        </w:rPr>
        <w:t>次ページ</w:t>
      </w:r>
      <w:r w:rsidR="002B6BA6">
        <w:rPr>
          <w:rFonts w:hint="eastAsia"/>
          <w:b/>
          <w:sz w:val="24"/>
          <w:szCs w:val="22"/>
          <w:u w:val="double"/>
        </w:rPr>
        <w:t>)</w:t>
      </w:r>
      <w:r w:rsidR="00095ADB" w:rsidRPr="0044779E">
        <w:rPr>
          <w:rFonts w:hint="eastAsia"/>
          <w:sz w:val="22"/>
          <w:szCs w:val="22"/>
        </w:rPr>
        <w:t>の食物アレルギー等調査用紙に</w:t>
      </w:r>
      <w:r w:rsidRPr="00163F02">
        <w:rPr>
          <w:rFonts w:hint="eastAsia"/>
          <w:color w:val="000000"/>
          <w:sz w:val="22"/>
          <w:szCs w:val="22"/>
        </w:rPr>
        <w:t>必要事項を</w:t>
      </w:r>
      <w:r w:rsidR="007F2E8C">
        <w:rPr>
          <w:rFonts w:hint="eastAsia"/>
          <w:color w:val="000000"/>
          <w:sz w:val="22"/>
          <w:szCs w:val="22"/>
        </w:rPr>
        <w:t>御</w:t>
      </w:r>
      <w:r w:rsidRPr="00163F02">
        <w:rPr>
          <w:rFonts w:hint="eastAsia"/>
          <w:color w:val="000000"/>
          <w:sz w:val="22"/>
          <w:szCs w:val="22"/>
        </w:rPr>
        <w:t>記入の上、</w:t>
      </w:r>
      <w:r w:rsidR="007F2E8C">
        <w:rPr>
          <w:rFonts w:hint="eastAsia"/>
          <w:color w:val="000000"/>
          <w:sz w:val="22"/>
          <w:szCs w:val="22"/>
        </w:rPr>
        <w:t>御</w:t>
      </w:r>
      <w:r w:rsidRPr="0044779E">
        <w:rPr>
          <w:rFonts w:hint="eastAsia"/>
          <w:color w:val="000000"/>
          <w:sz w:val="22"/>
          <w:szCs w:val="22"/>
        </w:rPr>
        <w:t>提出ください。</w:t>
      </w:r>
      <w:r w:rsidRPr="00163F02">
        <w:rPr>
          <w:rFonts w:hint="eastAsia"/>
          <w:color w:val="000000"/>
          <w:sz w:val="22"/>
          <w:szCs w:val="22"/>
        </w:rPr>
        <w:t>（毎年全員に提出していただく調査です。）</w:t>
      </w:r>
    </w:p>
    <w:p w14:paraId="4B746F8F" w14:textId="16D1B0FC" w:rsidR="00033F7E" w:rsidRDefault="009A06B2" w:rsidP="00033F7E">
      <w:pPr>
        <w:spacing w:line="360" w:lineRule="exact"/>
        <w:rPr>
          <w:color w:val="000000"/>
          <w:sz w:val="24"/>
        </w:rPr>
      </w:pPr>
      <w:r w:rsidRPr="00A20DD8">
        <w:rPr>
          <w:rFonts w:ascii="ＭＳ 明朝" w:hAnsi="ＭＳ 明朝" w:hint="eastAsia"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CE89D09" wp14:editId="2F6455CE">
                <wp:simplePos x="0" y="0"/>
                <wp:positionH relativeFrom="margin">
                  <wp:posOffset>234559</wp:posOffset>
                </wp:positionH>
                <wp:positionV relativeFrom="paragraph">
                  <wp:posOffset>54659</wp:posOffset>
                </wp:positionV>
                <wp:extent cx="5540483" cy="593404"/>
                <wp:effectExtent l="19050" t="19050" r="22225" b="1651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0483" cy="593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931BC" w14:textId="77777777" w:rsidR="00C64489" w:rsidRPr="00C64489" w:rsidRDefault="00033F7E" w:rsidP="00C64489">
                            <w:pPr>
                              <w:spacing w:line="400" w:lineRule="exact"/>
                              <w:rPr>
                                <w:rFonts w:ascii="UD デジタル 教科書体 NP-B" w:eastAsia="UD デジタル 教科書体 NP-B"/>
                                <w:color w:val="000000"/>
                                <w:sz w:val="36"/>
                                <w:szCs w:val="28"/>
                              </w:rPr>
                            </w:pPr>
                            <w:r w:rsidRPr="00C64489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36"/>
                                <w:szCs w:val="28"/>
                              </w:rPr>
                              <w:t>食物アレルギーのあるお子さんにつきましては、</w:t>
                            </w:r>
                          </w:p>
                          <w:p w14:paraId="40A1A7D3" w14:textId="748AC0B4" w:rsidR="00033F7E" w:rsidRPr="00C64489" w:rsidRDefault="00757EFD" w:rsidP="00C64489">
                            <w:pPr>
                              <w:spacing w:line="400" w:lineRule="exact"/>
                              <w:rPr>
                                <w:rFonts w:ascii="UD デジタル 教科書体 NP-B" w:eastAsia="UD デジタル 教科書体 NP-B"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36"/>
                                <w:szCs w:val="28"/>
                              </w:rPr>
                              <w:t>第２相談室</w:t>
                            </w:r>
                            <w:r w:rsidR="00033F7E" w:rsidRPr="00C64489">
                              <w:rPr>
                                <w:rFonts w:ascii="UD デジタル 教科書体 NP-B" w:eastAsia="UD デジタル 教科書体 NP-B" w:hint="eastAsia"/>
                                <w:color w:val="000000"/>
                                <w:sz w:val="36"/>
                                <w:szCs w:val="28"/>
                              </w:rPr>
                              <w:t>でお話を伺います。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E89D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8.45pt;margin-top:4.3pt;width:436.25pt;height:46.7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" strokeweight="3pt">
                <v:textbox inset="5.85pt,.7pt,5.85pt,.7pt">
                  <w:txbxContent>
                    <w:p w14:paraId="360931BC" w14:textId="77777777" w:rsidR="00C64489" w:rsidRPr="00C64489" w:rsidRDefault="00033F7E" w:rsidP="00C64489">
                      <w:pPr>
                        <w:spacing w:line="400" w:lineRule="exact"/>
                        <w:rPr>
                          <w:rFonts w:ascii="UD デジタル 教科書体 NP-B" w:eastAsia="UD デジタル 教科書体 NP-B"/>
                          <w:color w:val="000000"/>
                          <w:sz w:val="36"/>
                          <w:szCs w:val="28"/>
                        </w:rPr>
                      </w:pPr>
                      <w:r w:rsidRPr="00C64489">
                        <w:rPr>
                          <w:rFonts w:ascii="UD デジタル 教科書体 NP-B" w:eastAsia="UD デジタル 教科書体 NP-B" w:hint="eastAsia"/>
                          <w:color w:val="000000"/>
                          <w:sz w:val="36"/>
                          <w:szCs w:val="28"/>
                        </w:rPr>
                        <w:t>食物アレルギーのあるお子さんにつきましては、</w:t>
                      </w:r>
                    </w:p>
                    <w:p w14:paraId="40A1A7D3" w14:textId="748AC0B4" w:rsidR="00033F7E" w:rsidRPr="00C64489" w:rsidRDefault="00757EFD" w:rsidP="00C64489">
                      <w:pPr>
                        <w:spacing w:line="400" w:lineRule="exact"/>
                        <w:rPr>
                          <w:rFonts w:ascii="UD デジタル 教科書体 NP-B" w:eastAsia="UD デジタル 教科書体 NP-B"/>
                          <w:color w:val="000000"/>
                          <w:szCs w:val="1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000000"/>
                          <w:sz w:val="36"/>
                          <w:szCs w:val="28"/>
                        </w:rPr>
                        <w:t>第２相談室</w:t>
                      </w:r>
                      <w:r w:rsidR="00033F7E" w:rsidRPr="00C64489">
                        <w:rPr>
                          <w:rFonts w:ascii="UD デジタル 教科書体 NP-B" w:eastAsia="UD デジタル 教科書体 NP-B" w:hint="eastAsia"/>
                          <w:color w:val="000000"/>
                          <w:sz w:val="36"/>
                          <w:szCs w:val="28"/>
                        </w:rPr>
                        <w:t>でお話を伺います。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FE48F" w14:textId="57D110D7" w:rsidR="005617FD" w:rsidRDefault="005617FD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0A7FF08F" w14:textId="4903A4FD" w:rsidR="00C64489" w:rsidRDefault="00C64489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44CD4EA9" w14:textId="2BDD5DF8" w:rsidR="009A06B2" w:rsidRDefault="00111249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43E69E0F" wp14:editId="7BB12DD5">
                <wp:simplePos x="0" y="0"/>
                <wp:positionH relativeFrom="margin">
                  <wp:posOffset>-140042</wp:posOffset>
                </wp:positionH>
                <wp:positionV relativeFrom="paragraph">
                  <wp:posOffset>44644</wp:posOffset>
                </wp:positionV>
                <wp:extent cx="6253529" cy="6006905"/>
                <wp:effectExtent l="0" t="0" r="13970" b="1333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3529" cy="6006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D6738" w14:textId="77777777" w:rsidR="009A06B2" w:rsidRDefault="009A06B2" w:rsidP="00095ADB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0B5D9089" w14:textId="77777777" w:rsidR="009A06B2" w:rsidRDefault="009A06B2" w:rsidP="00095ADB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422D7D02" w14:textId="77777777" w:rsidR="0036169F" w:rsidRDefault="0036169F" w:rsidP="00095ADB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18795E00" w14:textId="205010A0" w:rsidR="00095ADB" w:rsidRPr="0036169F" w:rsidRDefault="0036169F" w:rsidP="0036169F">
                            <w:pPr>
                              <w:adjustRightInd w:val="0"/>
                              <w:snapToGrid w:val="0"/>
                              <w:ind w:firstLineChars="400" w:firstLine="845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  <w:lang w:eastAsia="zh-TW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  <w:t xml:space="preserve">　新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  <w:t>１年生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  <w:t xml:space="preserve">　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  <w:lang w:eastAsia="zh-TW"/>
                              </w:rPr>
                              <w:t xml:space="preserve">　</w:t>
                            </w:r>
                            <w:r w:rsidR="001E7648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>〇〇</w:t>
                            </w:r>
                            <w:r w:rsidR="001E7648"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  <w:t xml:space="preserve">　〇〇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  <w:t xml:space="preserve">　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 xml:space="preserve">　　　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  <w:lang w:eastAsia="zh-TW"/>
                              </w:rPr>
                              <w:t>保護者氏名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 xml:space="preserve">　</w:t>
                            </w:r>
                            <w:r w:rsidR="001E7648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>〇</w:t>
                            </w:r>
                            <w:r w:rsidR="001E7648"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  <w:t>〇　〇〇</w:t>
                            </w:r>
                            <w:r w:rsidR="00095ADB" w:rsidRPr="009A06B2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0"/>
                                <w:u w:val="single"/>
                              </w:rPr>
                              <w:t xml:space="preserve">　　　　　</w:t>
                            </w:r>
                          </w:p>
                          <w:p w14:paraId="0317D356" w14:textId="77777777" w:rsidR="00095ADB" w:rsidRPr="009A06B2" w:rsidRDefault="00095ADB" w:rsidP="00095ADB">
                            <w:pPr>
                              <w:spacing w:line="360" w:lineRule="exact"/>
                            </w:pPr>
                          </w:p>
                          <w:p w14:paraId="44133999" w14:textId="77777777" w:rsidR="00095ADB" w:rsidRPr="0044779E" w:rsidRDefault="00095ADB" w:rsidP="00095AD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</w:rPr>
                            </w:pP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bdr w:val="single" w:sz="4" w:space="0" w:color="auto"/>
                              </w:rPr>
                              <w:t>１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と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bdr w:val="single" w:sz="4" w:space="0" w:color="auto"/>
                              </w:rPr>
                              <w:t>２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（必要に応じて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bdr w:val="single" w:sz="4" w:space="0" w:color="auto"/>
                              </w:rPr>
                              <w:t>３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）についてご記入ください。</w:t>
                            </w:r>
                          </w:p>
                          <w:p w14:paraId="309574A2" w14:textId="77777777" w:rsidR="00095ADB" w:rsidRPr="009A06B2" w:rsidRDefault="00095ADB" w:rsidP="00095ADB">
                            <w:pPr>
                              <w:spacing w:line="360" w:lineRule="exact"/>
                              <w:rPr>
                                <w:sz w:val="20"/>
                              </w:rPr>
                            </w:pPr>
                          </w:p>
                          <w:p w14:paraId="70A8315B" w14:textId="77777777" w:rsidR="00095ADB" w:rsidRPr="009A06B2" w:rsidRDefault="00095ADB" w:rsidP="00095AD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pacing w:val="-18"/>
                                <w:sz w:val="20"/>
                              </w:rPr>
                            </w:pP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bdr w:val="single" w:sz="4" w:space="0" w:color="auto"/>
                              </w:rPr>
                              <w:t>１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-18"/>
                                <w:sz w:val="20"/>
                                <w:u w:val="single"/>
                              </w:rPr>
                              <w:t>食物アレルギー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pacing w:val="-18"/>
                                <w:sz w:val="20"/>
                              </w:rPr>
                              <w:t>がありますか？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spacing w:val="-18"/>
                                <w:sz w:val="20"/>
                              </w:rPr>
                              <w:t>（学校給食に出ない食品についてもお答えください。）</w:t>
                            </w:r>
                          </w:p>
                          <w:p w14:paraId="7F7A6D56" w14:textId="77777777" w:rsidR="00095ADB" w:rsidRPr="0064463E" w:rsidRDefault="00095ADB" w:rsidP="00095ADB">
                            <w:pPr>
                              <w:spacing w:line="360" w:lineRule="exact"/>
                              <w:ind w:leftChars="400" w:left="965"/>
                              <w:rPr>
                                <w:sz w:val="20"/>
                              </w:rPr>
                            </w:pPr>
                            <w:r w:rsidRPr="009A06B2">
                              <w:rPr>
                                <w:rFonts w:hint="eastAsia"/>
                                <w:sz w:val="20"/>
                              </w:rPr>
                              <w:t>（　　　）ある　　　　　　　　　　（　　　）</w:t>
                            </w:r>
                            <w:r w:rsidRPr="0064463E">
                              <w:rPr>
                                <w:rFonts w:hint="eastAsia"/>
                                <w:sz w:val="20"/>
                              </w:rPr>
                              <w:t>ない</w:t>
                            </w:r>
                          </w:p>
                          <w:p w14:paraId="16C1710F" w14:textId="77777777" w:rsidR="00095ADB" w:rsidRPr="009A06B2" w:rsidRDefault="00095ADB" w:rsidP="00095ADB">
                            <w:pPr>
                              <w:spacing w:line="360" w:lineRule="exact"/>
                              <w:ind w:leftChars="400" w:left="965"/>
                            </w:pPr>
                          </w:p>
                          <w:p w14:paraId="161B06D2" w14:textId="0209CA44" w:rsidR="00095ADB" w:rsidRPr="0044779E" w:rsidRDefault="00095ADB" w:rsidP="00095ADB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Cs/>
                                <w:sz w:val="20"/>
                              </w:rPr>
                            </w:pP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bdr w:val="single" w:sz="4" w:space="0" w:color="auto"/>
                              </w:rPr>
                              <w:t>２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 xml:space="preserve">　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医師により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0"/>
                                <w:u w:val="single"/>
                              </w:rPr>
                              <w:t>乳糖不耐症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と診断され、牛乳を</w:t>
                            </w:r>
                            <w:r w:rsidR="00B37136" w:rsidRPr="0044779E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飲むことを</w:t>
                            </w:r>
                            <w:r w:rsidRPr="0044779E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止められていますか？</w:t>
                            </w:r>
                          </w:p>
                          <w:p w14:paraId="25E16CE0" w14:textId="1B08158F" w:rsidR="00095ADB" w:rsidRPr="009A06B2" w:rsidRDefault="00095ADB" w:rsidP="00095ADB">
                            <w:pPr>
                              <w:spacing w:line="360" w:lineRule="exact"/>
                              <w:ind w:leftChars="400" w:left="965"/>
                              <w:rPr>
                                <w:rFonts w:ascii="ＭＳ 明朝" w:hAnsi="ＭＳ 明朝"/>
                                <w:bCs/>
                                <w:sz w:val="20"/>
                              </w:rPr>
                            </w:pPr>
                            <w:r w:rsidRPr="009A06B2">
                              <w:rPr>
                                <w:rFonts w:ascii="ＭＳ 明朝" w:hAnsi="ＭＳ 明朝" w:hint="eastAsia"/>
                                <w:bCs/>
                                <w:sz w:val="20"/>
                              </w:rPr>
                              <w:t>（　　　）　止められている　　　　（　　　）　止められていない</w:t>
                            </w:r>
                          </w:p>
                          <w:p w14:paraId="541A84E5" w14:textId="77777777" w:rsidR="00095ADB" w:rsidRPr="009A06B2" w:rsidRDefault="00095ADB" w:rsidP="00095ADB">
                            <w:pPr>
                              <w:spacing w:line="360" w:lineRule="exact"/>
                              <w:ind w:leftChars="400" w:left="965"/>
                            </w:pPr>
                            <w:r w:rsidRPr="009A06B2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0E555DA7" w14:textId="3C85A109" w:rsidR="00095ADB" w:rsidRDefault="00095ADB" w:rsidP="009A06B2">
                            <w:pPr>
                              <w:spacing w:line="360" w:lineRule="exact"/>
                              <w:ind w:left="463" w:hangingChars="200" w:hanging="463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bdr w:val="single" w:sz="4" w:space="0" w:color="auto"/>
                              </w:rPr>
                              <w:t>３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bdr w:val="single" w:sz="4" w:space="0" w:color="auto"/>
                              </w:rPr>
                              <w:t>１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で「ある」と答えた方は、食物アレルギーの原因となる食品名と症状等</w:t>
                            </w:r>
                            <w:r w:rsidR="009A06B2"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をお書きくださ</w:t>
                            </w:r>
                            <w:r w:rsidRPr="009A06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い。（学校給食に出ない食品についてもご記入ください。）</w:t>
                            </w:r>
                          </w:p>
                          <w:p w14:paraId="45304845" w14:textId="685160EC" w:rsidR="00491044" w:rsidRDefault="00491044" w:rsidP="00491044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</w:p>
                          <w:p w14:paraId="1500201E" w14:textId="40DCE555" w:rsidR="00491044" w:rsidRDefault="00491044" w:rsidP="00491044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</w:p>
                          <w:p w14:paraId="7556BDD3" w14:textId="77777777" w:rsidR="00491044" w:rsidRPr="009A06B2" w:rsidRDefault="00491044" w:rsidP="00491044">
                            <w:pPr>
                              <w:spacing w:line="36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69E0F" id="テキスト ボックス 4" o:spid="_x0000_s1027" type="#_x0000_t202" style="position:absolute;margin-left:-11.05pt;margin-top:3.5pt;width:492.4pt;height:473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" fillcolor="white [3201]" strokeweight=".5pt">
                <v:textbox>
                  <w:txbxContent>
                    <w:p w14:paraId="04AD6738" w14:textId="77777777" w:rsidR="009A06B2" w:rsidRDefault="009A06B2" w:rsidP="00095ADB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</w:pPr>
                    </w:p>
                    <w:p w14:paraId="0B5D9089" w14:textId="77777777" w:rsidR="009A06B2" w:rsidRDefault="009A06B2" w:rsidP="00095ADB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</w:pPr>
                    </w:p>
                    <w:p w14:paraId="422D7D02" w14:textId="77777777" w:rsidR="0036169F" w:rsidRDefault="0036169F" w:rsidP="00095ADB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</w:pPr>
                    </w:p>
                    <w:p w14:paraId="18795E00" w14:textId="205010A0" w:rsidR="00095ADB" w:rsidRPr="0036169F" w:rsidRDefault="0036169F" w:rsidP="0036169F">
                      <w:pPr>
                        <w:adjustRightInd w:val="0"/>
                        <w:snapToGrid w:val="0"/>
                        <w:ind w:firstLineChars="400" w:firstLine="845"/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  <w:lang w:eastAsia="zh-TW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pacing w:val="-10"/>
                          <w:sz w:val="20"/>
                          <w:u w:val="single"/>
                        </w:rPr>
                        <w:t xml:space="preserve">　新</w:t>
                      </w:r>
                      <w:r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  <w:t>１年生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pacing w:val="-10"/>
                          <w:sz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  <w:t xml:space="preserve">　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  <w:lang w:eastAsia="zh-TW"/>
                        </w:rPr>
                        <w:t xml:space="preserve">　</w:t>
                      </w:r>
                      <w:r w:rsidR="001E7648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>〇〇</w:t>
                      </w:r>
                      <w:r w:rsidR="001E7648"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  <w:t xml:space="preserve">　〇〇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  <w:t xml:space="preserve">　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 xml:space="preserve">　　　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  <w:lang w:eastAsia="zh-TW"/>
                        </w:rPr>
                        <w:t>保護者氏名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 xml:space="preserve">　</w:t>
                      </w:r>
                      <w:r w:rsidR="001E7648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>〇</w:t>
                      </w:r>
                      <w:r w:rsidR="001E7648"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  <w:t>〇　〇〇</w:t>
                      </w:r>
                      <w:r w:rsidR="00095ADB" w:rsidRPr="009A06B2">
                        <w:rPr>
                          <w:rFonts w:ascii="ＭＳ ゴシック" w:eastAsia="ＭＳ ゴシック" w:hAnsi="ＭＳ ゴシック" w:hint="eastAsia"/>
                          <w:spacing w:val="-10"/>
                          <w:sz w:val="20"/>
                          <w:u w:val="single"/>
                        </w:rPr>
                        <w:t xml:space="preserve">　　　　　</w:t>
                      </w:r>
                    </w:p>
                    <w:p w14:paraId="0317D356" w14:textId="77777777" w:rsidR="00095ADB" w:rsidRPr="009A06B2" w:rsidRDefault="00095ADB" w:rsidP="00095ADB">
                      <w:pPr>
                        <w:spacing w:line="360" w:lineRule="exact"/>
                      </w:pPr>
                    </w:p>
                    <w:p w14:paraId="44133999" w14:textId="77777777" w:rsidR="00095ADB" w:rsidRPr="0044779E" w:rsidRDefault="00095ADB" w:rsidP="00095AD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/>
                          <w:sz w:val="20"/>
                        </w:rPr>
                      </w:pP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bdr w:val="single" w:sz="4" w:space="0" w:color="auto"/>
                        </w:rPr>
                        <w:t>１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と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bdr w:val="single" w:sz="4" w:space="0" w:color="auto"/>
                        </w:rPr>
                        <w:t>２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（必要に応じて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bdr w:val="single" w:sz="4" w:space="0" w:color="auto"/>
                        </w:rPr>
                        <w:t>３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）についてご記入ください。</w:t>
                      </w:r>
                    </w:p>
                    <w:p w14:paraId="309574A2" w14:textId="77777777" w:rsidR="00095ADB" w:rsidRPr="009A06B2" w:rsidRDefault="00095ADB" w:rsidP="00095ADB">
                      <w:pPr>
                        <w:spacing w:line="360" w:lineRule="exact"/>
                        <w:rPr>
                          <w:sz w:val="20"/>
                        </w:rPr>
                      </w:pPr>
                    </w:p>
                    <w:p w14:paraId="70A8315B" w14:textId="77777777" w:rsidR="00095ADB" w:rsidRPr="009A06B2" w:rsidRDefault="00095ADB" w:rsidP="00095AD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pacing w:val="-18"/>
                          <w:sz w:val="20"/>
                        </w:rPr>
                      </w:pP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  <w:bdr w:val="single" w:sz="4" w:space="0" w:color="auto"/>
                        </w:rPr>
                        <w:t>１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　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b/>
                          <w:spacing w:val="-18"/>
                          <w:sz w:val="20"/>
                          <w:u w:val="single"/>
                        </w:rPr>
                        <w:t>食物アレルギー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pacing w:val="-18"/>
                          <w:sz w:val="20"/>
                        </w:rPr>
                        <w:t>がありますか？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spacing w:val="-18"/>
                          <w:sz w:val="20"/>
                        </w:rPr>
                        <w:t>（学校給食に出ない食品についてもお答えください。）</w:t>
                      </w:r>
                    </w:p>
                    <w:p w14:paraId="7F7A6D56" w14:textId="77777777" w:rsidR="00095ADB" w:rsidRPr="0064463E" w:rsidRDefault="00095ADB" w:rsidP="00095ADB">
                      <w:pPr>
                        <w:spacing w:line="360" w:lineRule="exact"/>
                        <w:ind w:leftChars="400" w:left="965"/>
                        <w:rPr>
                          <w:sz w:val="20"/>
                        </w:rPr>
                      </w:pPr>
                      <w:r w:rsidRPr="009A06B2">
                        <w:rPr>
                          <w:rFonts w:hint="eastAsia"/>
                          <w:sz w:val="20"/>
                        </w:rPr>
                        <w:t>（　　　）ある　　　　　　　　　　（　　　）</w:t>
                      </w:r>
                      <w:r w:rsidRPr="0064463E">
                        <w:rPr>
                          <w:rFonts w:hint="eastAsia"/>
                          <w:sz w:val="20"/>
                        </w:rPr>
                        <w:t>ない</w:t>
                      </w:r>
                    </w:p>
                    <w:p w14:paraId="16C1710F" w14:textId="77777777" w:rsidR="00095ADB" w:rsidRPr="009A06B2" w:rsidRDefault="00095ADB" w:rsidP="00095ADB">
                      <w:pPr>
                        <w:spacing w:line="360" w:lineRule="exact"/>
                        <w:ind w:leftChars="400" w:left="965"/>
                      </w:pPr>
                    </w:p>
                    <w:p w14:paraId="161B06D2" w14:textId="0209CA44" w:rsidR="00095ADB" w:rsidRPr="0044779E" w:rsidRDefault="00095ADB" w:rsidP="00095ADB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Cs/>
                          <w:sz w:val="20"/>
                        </w:rPr>
                      </w:pP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  <w:bdr w:val="single" w:sz="4" w:space="0" w:color="auto"/>
                        </w:rPr>
                        <w:t>２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 xml:space="preserve">　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医師により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0"/>
                          <w:u w:val="single"/>
                        </w:rPr>
                        <w:t>乳糖不耐症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と診断され、牛乳を</w:t>
                      </w:r>
                      <w:r w:rsidR="00B37136" w:rsidRPr="0044779E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飲むことを</w:t>
                      </w:r>
                      <w:r w:rsidRPr="0044779E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止められていますか？</w:t>
                      </w:r>
                    </w:p>
                    <w:p w14:paraId="25E16CE0" w14:textId="1B08158F" w:rsidR="00095ADB" w:rsidRPr="009A06B2" w:rsidRDefault="00095ADB" w:rsidP="00095ADB">
                      <w:pPr>
                        <w:spacing w:line="360" w:lineRule="exact"/>
                        <w:ind w:leftChars="400" w:left="965"/>
                        <w:rPr>
                          <w:rFonts w:ascii="ＭＳ 明朝" w:hAnsi="ＭＳ 明朝"/>
                          <w:bCs/>
                          <w:sz w:val="20"/>
                        </w:rPr>
                      </w:pPr>
                      <w:r w:rsidRPr="009A06B2">
                        <w:rPr>
                          <w:rFonts w:ascii="ＭＳ 明朝" w:hAnsi="ＭＳ 明朝" w:hint="eastAsia"/>
                          <w:bCs/>
                          <w:sz w:val="20"/>
                        </w:rPr>
                        <w:t>（　　　）　止められている　　　　（　　　）　止められていない</w:t>
                      </w:r>
                    </w:p>
                    <w:p w14:paraId="541A84E5" w14:textId="77777777" w:rsidR="00095ADB" w:rsidRPr="009A06B2" w:rsidRDefault="00095ADB" w:rsidP="00095ADB">
                      <w:pPr>
                        <w:spacing w:line="360" w:lineRule="exact"/>
                        <w:ind w:leftChars="400" w:left="965"/>
                      </w:pPr>
                      <w:r w:rsidRPr="009A06B2">
                        <w:rPr>
                          <w:rFonts w:hint="eastAsia"/>
                        </w:rPr>
                        <w:t xml:space="preserve">　</w:t>
                      </w:r>
                    </w:p>
                    <w:p w14:paraId="0E555DA7" w14:textId="3C85A109" w:rsidR="00095ADB" w:rsidRDefault="00095ADB" w:rsidP="009A06B2">
                      <w:pPr>
                        <w:spacing w:line="360" w:lineRule="exact"/>
                        <w:ind w:left="463" w:hangingChars="200" w:hanging="463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  <w:bdr w:val="single" w:sz="4" w:space="0" w:color="auto"/>
                        </w:rPr>
                        <w:t>３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　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  <w:bdr w:val="single" w:sz="4" w:space="0" w:color="auto"/>
                        </w:rPr>
                        <w:t>１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で「ある」と答えた方は、食物アレルギーの原因となる食品名と症状等</w:t>
                      </w:r>
                      <w:r w:rsidR="009A06B2" w:rsidRPr="009A06B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をお書きくださ</w:t>
                      </w:r>
                      <w:r w:rsidRPr="009A06B2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い。（学校給食に出ない食品についてもご記入ください。）</w:t>
                      </w:r>
                    </w:p>
                    <w:p w14:paraId="45304845" w14:textId="685160EC" w:rsidR="00491044" w:rsidRDefault="00491044" w:rsidP="00491044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</w:p>
                    <w:p w14:paraId="1500201E" w14:textId="40DCE555" w:rsidR="00491044" w:rsidRDefault="00491044" w:rsidP="00491044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</w:p>
                    <w:p w14:paraId="7556BDD3" w14:textId="77777777" w:rsidR="00491044" w:rsidRPr="009A06B2" w:rsidRDefault="00491044" w:rsidP="00491044">
                      <w:pPr>
                        <w:spacing w:line="360" w:lineRule="exact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648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8E1F94" wp14:editId="696A3A29">
                <wp:simplePos x="0" y="0"/>
                <wp:positionH relativeFrom="column">
                  <wp:posOffset>8255</wp:posOffset>
                </wp:positionH>
                <wp:positionV relativeFrom="paragraph">
                  <wp:posOffset>172720</wp:posOffset>
                </wp:positionV>
                <wp:extent cx="714375" cy="333375"/>
                <wp:effectExtent l="0" t="0" r="28575" b="28575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ED71B" w14:textId="41C97E12" w:rsidR="009A06B2" w:rsidRPr="001E7648" w:rsidRDefault="009A06B2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E7648">
                              <w:rPr>
                                <w:rFonts w:hint="eastAsia"/>
                                <w:b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E1F94" id="テキスト ボックス 51" o:spid="_x0000_s1028" type="#_x0000_t202" style="position:absolute;margin-left:.65pt;margin-top:13.6pt;width:56.2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" fillcolor="white [3201]" strokecolor="black [3213]" strokeweight=".5pt">
                <v:textbox>
                  <w:txbxContent>
                    <w:p w14:paraId="55CED71B" w14:textId="41C97E12" w:rsidR="009A06B2" w:rsidRPr="001E7648" w:rsidRDefault="009A06B2">
                      <w:pPr>
                        <w:rPr>
                          <w:b/>
                          <w:sz w:val="24"/>
                        </w:rPr>
                      </w:pPr>
                      <w:r w:rsidRPr="001E7648">
                        <w:rPr>
                          <w:rFonts w:hint="eastAsia"/>
                          <w:b/>
                          <w:sz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134F73BA" w14:textId="5810F88C" w:rsidR="009A06B2" w:rsidRPr="0044779E" w:rsidRDefault="009A06B2" w:rsidP="009A06B2">
      <w:pPr>
        <w:spacing w:line="360" w:lineRule="exact"/>
        <w:jc w:val="center"/>
        <w:rPr>
          <w:sz w:val="24"/>
          <w:szCs w:val="22"/>
        </w:rPr>
      </w:pPr>
      <w:r w:rsidRPr="0044779E">
        <w:rPr>
          <w:rFonts w:hint="eastAsia"/>
          <w:sz w:val="24"/>
          <w:szCs w:val="22"/>
        </w:rPr>
        <w:t>食物アレルギー等調査用紙（提出用）</w:t>
      </w:r>
    </w:p>
    <w:p w14:paraId="6A17613D" w14:textId="6FBC803E" w:rsidR="009A06B2" w:rsidRPr="0036169F" w:rsidRDefault="009A06B2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06E94E36" w14:textId="4642BD71" w:rsidR="009A06B2" w:rsidRDefault="009A06B2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3F6A27FD" w14:textId="3EACC2B4" w:rsidR="009A06B2" w:rsidRDefault="009A06B2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668CDB7E" w14:textId="21512B5A" w:rsidR="009A06B2" w:rsidRDefault="009A06B2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73D15076" w14:textId="39DD36C3" w:rsidR="00033F7E" w:rsidRPr="00095ADB" w:rsidRDefault="00033F7E" w:rsidP="005617FD">
      <w:pPr>
        <w:pStyle w:val="a7"/>
        <w:adjustRightInd w:val="0"/>
        <w:snapToGrid w:val="0"/>
        <w:ind w:right="45"/>
        <w:jc w:val="left"/>
        <w:rPr>
          <w:b/>
          <w:bCs/>
          <w:sz w:val="24"/>
          <w:szCs w:val="24"/>
        </w:rPr>
      </w:pPr>
    </w:p>
    <w:p w14:paraId="27DAF396" w14:textId="362E5D47" w:rsidR="005617FD" w:rsidRPr="003267B2" w:rsidRDefault="005617FD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6E363168" w14:textId="31F3A5A7" w:rsidR="005617FD" w:rsidRDefault="001E7648" w:rsidP="005617FD">
      <w:pPr>
        <w:pStyle w:val="a7"/>
        <w:adjustRightInd w:val="0"/>
        <w:snapToGrid w:val="0"/>
        <w:ind w:right="45"/>
        <w:jc w:val="left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B26CB49" wp14:editId="0CDA7694">
                <wp:simplePos x="0" y="0"/>
                <wp:positionH relativeFrom="column">
                  <wp:posOffset>770255</wp:posOffset>
                </wp:positionH>
                <wp:positionV relativeFrom="paragraph">
                  <wp:posOffset>132080</wp:posOffset>
                </wp:positionV>
                <wp:extent cx="238125" cy="200025"/>
                <wp:effectExtent l="0" t="0" r="28575" b="28575"/>
                <wp:wrapNone/>
                <wp:docPr id="64" name="円/楕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6686DB" id="円/楕円 64" o:spid="_x0000_s1026" style="position:absolute;left:0;text-align:left;margin-left:60.65pt;margin-top:10.4pt;width:18.75pt;height:15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" filled="f" strokecolor="#5a5a5a [2109]" strokeweight="2pt"/>
            </w:pict>
          </mc:Fallback>
        </mc:AlternateContent>
      </w:r>
    </w:p>
    <w:p w14:paraId="6D3383C4" w14:textId="6C741DC5" w:rsidR="001913C6" w:rsidRDefault="001913C6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68D3E86C" w14:textId="77777777" w:rsidR="005617FD" w:rsidRDefault="005617FD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1F80B636" w14:textId="6402A53C" w:rsidR="005617FD" w:rsidRDefault="001E7648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  <w:r w:rsidRPr="001E7648">
        <w:rPr>
          <w:rFonts w:hint="eastAsia"/>
          <w:bCs/>
          <w:noProof/>
          <w:sz w:val="20"/>
        </w:rPr>
        <w:drawing>
          <wp:anchor distT="0" distB="0" distL="114300" distR="114300" simplePos="0" relativeHeight="251658256" behindDoc="0" locked="0" layoutInCell="1" allowOverlap="1" wp14:anchorId="1E799747" wp14:editId="07638837">
            <wp:simplePos x="0" y="0"/>
            <wp:positionH relativeFrom="column">
              <wp:posOffset>3265805</wp:posOffset>
            </wp:positionH>
            <wp:positionV relativeFrom="paragraph">
              <wp:posOffset>196215</wp:posOffset>
            </wp:positionV>
            <wp:extent cx="257175" cy="219075"/>
            <wp:effectExtent l="0" t="0" r="9525" b="9525"/>
            <wp:wrapThrough wrapText="bothSides">
              <wp:wrapPolygon edited="0">
                <wp:start x="1600" y="0"/>
                <wp:lineTo x="0" y="5635"/>
                <wp:lineTo x="0" y="16904"/>
                <wp:lineTo x="3200" y="20661"/>
                <wp:lineTo x="17600" y="20661"/>
                <wp:lineTo x="20800" y="16904"/>
                <wp:lineTo x="20800" y="1878"/>
                <wp:lineTo x="19200" y="0"/>
                <wp:lineTo x="1600" y="0"/>
              </wp:wrapPolygon>
            </wp:wrapThrough>
            <wp:docPr id="65" name="図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9"/>
        <w:tblpPr w:leftFromText="142" w:rightFromText="142" w:vertAnchor="page" w:horzAnchor="margin" w:tblpY="11911"/>
        <w:tblW w:w="9497" w:type="dxa"/>
        <w:tblLook w:val="04A0" w:firstRow="1" w:lastRow="0" w:firstColumn="1" w:lastColumn="0" w:noHBand="0" w:noVBand="1"/>
      </w:tblPr>
      <w:tblGrid>
        <w:gridCol w:w="2093"/>
        <w:gridCol w:w="4678"/>
        <w:gridCol w:w="1275"/>
        <w:gridCol w:w="1451"/>
      </w:tblGrid>
      <w:tr w:rsidR="009A06B2" w:rsidRPr="001668F2" w14:paraId="42F48F62" w14:textId="77777777" w:rsidTr="0044779E">
        <w:trPr>
          <w:trHeight w:val="39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EA1D55D" w14:textId="3145452C" w:rsidR="009A06B2" w:rsidRPr="009A06B2" w:rsidRDefault="009A06B2" w:rsidP="00B37136">
            <w:pPr>
              <w:pStyle w:val="a7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z w:val="18"/>
                <w:szCs w:val="24"/>
              </w:rPr>
            </w:pPr>
            <w:r w:rsidRPr="009A06B2">
              <w:rPr>
                <w:rFonts w:hint="eastAsia"/>
                <w:bCs/>
                <w:color w:val="000000"/>
                <w:sz w:val="18"/>
                <w:szCs w:val="24"/>
              </w:rPr>
              <w:t>食品名</w:t>
            </w:r>
          </w:p>
        </w:tc>
        <w:tc>
          <w:tcPr>
            <w:tcW w:w="467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1832587" w14:textId="069A52D0" w:rsidR="009A06B2" w:rsidRPr="009A06B2" w:rsidRDefault="009A06B2" w:rsidP="00B37136">
            <w:pPr>
              <w:pStyle w:val="a7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z w:val="18"/>
                <w:szCs w:val="24"/>
              </w:rPr>
            </w:pPr>
            <w:r w:rsidRPr="009A06B2">
              <w:rPr>
                <w:rFonts w:hint="eastAsia"/>
                <w:bCs/>
                <w:color w:val="000000"/>
                <w:sz w:val="18"/>
                <w:szCs w:val="24"/>
              </w:rPr>
              <w:t>症状等</w:t>
            </w:r>
          </w:p>
        </w:tc>
        <w:tc>
          <w:tcPr>
            <w:tcW w:w="1275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439696" w14:textId="77777777" w:rsidR="009A06B2" w:rsidRPr="0044779E" w:rsidRDefault="009A06B2" w:rsidP="00B37136">
            <w:pPr>
              <w:pStyle w:val="a7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26"/>
                <w:sz w:val="18"/>
                <w:szCs w:val="24"/>
              </w:rPr>
            </w:pPr>
            <w:r w:rsidRPr="0044779E">
              <w:rPr>
                <w:rFonts w:hint="eastAsia"/>
                <w:bCs/>
                <w:color w:val="000000"/>
                <w:spacing w:val="-26"/>
                <w:sz w:val="18"/>
                <w:szCs w:val="24"/>
              </w:rPr>
              <w:t>加熱したら</w:t>
            </w:r>
          </w:p>
          <w:p w14:paraId="5EF503EF" w14:textId="59E69A80" w:rsidR="009A06B2" w:rsidRPr="007D7224" w:rsidRDefault="009A06B2" w:rsidP="007D7224">
            <w:pPr>
              <w:pStyle w:val="a7"/>
              <w:adjustRightInd w:val="0"/>
              <w:snapToGrid w:val="0"/>
              <w:spacing w:line="240" w:lineRule="exact"/>
              <w:ind w:right="45"/>
              <w:jc w:val="both"/>
              <w:rPr>
                <w:bCs/>
                <w:color w:val="000000"/>
                <w:spacing w:val="-20"/>
                <w:sz w:val="18"/>
                <w:szCs w:val="24"/>
                <w:shd w:val="pct15" w:color="auto" w:fill="FFFFFF"/>
              </w:rPr>
            </w:pPr>
            <w:r w:rsidRPr="0044779E">
              <w:rPr>
                <w:rFonts w:hint="eastAsia"/>
                <w:bCs/>
                <w:color w:val="000000"/>
                <w:spacing w:val="-26"/>
                <w:sz w:val="18"/>
                <w:szCs w:val="24"/>
              </w:rPr>
              <w:t>食べられ</w:t>
            </w:r>
            <w:r w:rsidR="00B37136" w:rsidRPr="0044779E">
              <w:rPr>
                <w:rFonts w:hint="eastAsia"/>
                <w:bCs/>
                <w:color w:val="000000"/>
                <w:spacing w:val="-26"/>
                <w:sz w:val="18"/>
                <w:szCs w:val="24"/>
              </w:rPr>
              <w:t>る</w:t>
            </w:r>
            <w:r w:rsidRPr="0044779E">
              <w:rPr>
                <w:rFonts w:hint="eastAsia"/>
                <w:bCs/>
                <w:color w:val="000000"/>
                <w:spacing w:val="-26"/>
                <w:sz w:val="18"/>
                <w:szCs w:val="24"/>
              </w:rPr>
              <w:t>か</w:t>
            </w:r>
          </w:p>
        </w:tc>
        <w:tc>
          <w:tcPr>
            <w:tcW w:w="145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78A4C302" w14:textId="34440027" w:rsidR="009A06B2" w:rsidRPr="007D7224" w:rsidRDefault="009A06B2" w:rsidP="007D7224">
            <w:pPr>
              <w:pStyle w:val="a7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32"/>
                <w:sz w:val="18"/>
                <w:szCs w:val="22"/>
              </w:rPr>
            </w:pPr>
            <w:r w:rsidRPr="007D7224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>医療機関での</w:t>
            </w:r>
          </w:p>
          <w:p w14:paraId="63DA261A" w14:textId="75EC9CC3" w:rsidR="009A06B2" w:rsidRPr="009A06B2" w:rsidRDefault="00B37136" w:rsidP="00B37136">
            <w:pPr>
              <w:pStyle w:val="a7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  <w:szCs w:val="24"/>
              </w:rPr>
            </w:pPr>
            <w:r w:rsidRPr="007D7224">
              <w:rPr>
                <w:bCs/>
                <w:noProof/>
                <w:spacing w:val="-26"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D229F51" wp14:editId="4A33D29D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118745</wp:posOffset>
                      </wp:positionV>
                      <wp:extent cx="334297" cy="343166"/>
                      <wp:effectExtent l="0" t="0" r="0" b="0"/>
                      <wp:wrapNone/>
                      <wp:docPr id="52" name="テキスト ボック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297" cy="34316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9619244" w14:textId="77777777" w:rsidR="009A06B2" w:rsidRPr="005617FD" w:rsidRDefault="009A06B2" w:rsidP="009A06B2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5617FD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29F51" id="テキスト ボックス 52" o:spid="_x0000_s1029" type="#_x0000_t202" style="position:absolute;left:0;text-align:left;margin-left:16.9pt;margin-top:9.35pt;width:26.3pt;height:2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" filled="f" stroked="f" strokeweight=".5pt">
                      <v:textbox>
                        <w:txbxContent>
                          <w:p w14:paraId="19619244" w14:textId="77777777" w:rsidR="009A06B2" w:rsidRPr="005617FD" w:rsidRDefault="009A06B2" w:rsidP="009A06B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617F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06B2" w:rsidRPr="007D7224">
              <w:rPr>
                <w:rFonts w:hint="eastAsia"/>
                <w:bCs/>
                <w:color w:val="000000"/>
                <w:spacing w:val="-26"/>
                <w:sz w:val="18"/>
                <w:szCs w:val="22"/>
              </w:rPr>
              <w:t>検査・診断</w:t>
            </w:r>
          </w:p>
        </w:tc>
      </w:tr>
      <w:tr w:rsidR="009A06B2" w:rsidRPr="00A763EE" w14:paraId="6D51AF0A" w14:textId="77777777" w:rsidTr="0044779E">
        <w:trPr>
          <w:trHeight w:val="624"/>
        </w:trPr>
        <w:tc>
          <w:tcPr>
            <w:tcW w:w="2093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B2D7792" w14:textId="108955A7" w:rsidR="009A06B2" w:rsidRPr="0044779E" w:rsidRDefault="009A06B2" w:rsidP="00B37136">
            <w:pPr>
              <w:pStyle w:val="a7"/>
              <w:spacing w:line="240" w:lineRule="exact"/>
              <w:ind w:right="45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鶏卵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vAlign w:val="center"/>
          </w:tcPr>
          <w:p w14:paraId="5A50F521" w14:textId="755445CD" w:rsidR="009A06B2" w:rsidRPr="0044779E" w:rsidRDefault="009A06B2" w:rsidP="00B37136">
            <w:pPr>
              <w:pStyle w:val="a7"/>
              <w:spacing w:line="240" w:lineRule="exact"/>
              <w:ind w:right="45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生で食べたときに湿疹が出る。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4D5F" w14:textId="3A54FADC" w:rsidR="00B37136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7B8547B" wp14:editId="5B0494E2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-6985</wp:posOffset>
                      </wp:positionV>
                      <wp:extent cx="190500" cy="190500"/>
                      <wp:effectExtent l="0" t="0" r="19050" b="19050"/>
                      <wp:wrapNone/>
                      <wp:docPr id="53" name="円/楕円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50B5A7" id="円/楕円 53" o:spid="_x0000_s1026" style="position:absolute;left:0;text-align:left;margin-left:17.55pt;margin-top:-.55pt;width:15pt;height:1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" filled="f">
                      <v:textbox inset="5.85pt,.7pt,5.85pt,.7pt"/>
                    </v:oval>
                  </w:pict>
                </mc:Fallback>
              </mc:AlternateContent>
            </w:r>
            <w:r w:rsidR="00B37136" w:rsidRPr="0044779E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6ED8CBB3" w14:textId="632217F8" w:rsidR="009A06B2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B4B7CF" w14:textId="1146E0D9" w:rsidR="00B37136" w:rsidRPr="0044779E" w:rsidRDefault="00B37136" w:rsidP="00B37136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44779E">
              <w:rPr>
                <w:rFonts w:ascii="ＭＳ 明朝" w:hAnsi="ＭＳ 明朝" w:hint="eastAsia"/>
                <w:noProof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C14408B" wp14:editId="3A593BCA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-20955</wp:posOffset>
                      </wp:positionV>
                      <wp:extent cx="609600" cy="171450"/>
                      <wp:effectExtent l="0" t="0" r="19050" b="19050"/>
                      <wp:wrapNone/>
                      <wp:docPr id="54" name="円/楕円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798AFE" id="円/楕円 54" o:spid="_x0000_s1026" style="position:absolute;left:0;text-align:left;margin-left:.75pt;margin-top:-1.65pt;width:48pt;height:13.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" filled="f">
                      <v:textbox inset="5.85pt,.7pt,5.85pt,.7pt"/>
                    </v:oval>
                  </w:pict>
                </mc:Fallback>
              </mc:AlternateContent>
            </w:r>
            <w:r w:rsidR="009A06B2" w:rsidRPr="0044779E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44779E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歳）</w:t>
            </w:r>
          </w:p>
          <w:p w14:paraId="0E0B94A1" w14:textId="6769CAD7" w:rsidR="009A06B2" w:rsidRPr="0044779E" w:rsidRDefault="009A06B2" w:rsidP="00B37136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9A06B2" w:rsidRPr="00A763EE" w14:paraId="7050472A" w14:textId="77777777" w:rsidTr="0044779E">
        <w:trPr>
          <w:trHeight w:val="624"/>
        </w:trPr>
        <w:tc>
          <w:tcPr>
            <w:tcW w:w="209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1B50891" w14:textId="77777777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いくら・</w:t>
            </w:r>
          </w:p>
          <w:p w14:paraId="49169F48" w14:textId="77777777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たらこ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03E969B2" w14:textId="32B9F9E3" w:rsidR="009A06B2" w:rsidRPr="0044779E" w:rsidRDefault="009A06B2" w:rsidP="00B37136">
            <w:pPr>
              <w:adjustRightInd w:val="0"/>
              <w:snapToGrid w:val="0"/>
              <w:spacing w:line="240" w:lineRule="exact"/>
              <w:ind w:right="45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  <w:szCs w:val="21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  <w:szCs w:val="21"/>
              </w:rPr>
              <w:t>じんましん、喉がイガイガする。</w:t>
            </w:r>
          </w:p>
          <w:p w14:paraId="2C8891A8" w14:textId="21A08A23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ししゃもの卵は食べられる。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6980" w14:textId="56AD6CF5" w:rsidR="00B37136" w:rsidRPr="0044779E" w:rsidRDefault="00A72490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041BAB2" wp14:editId="3F6A1427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-21590</wp:posOffset>
                      </wp:positionV>
                      <wp:extent cx="190500" cy="190500"/>
                      <wp:effectExtent l="0" t="0" r="19050" b="19050"/>
                      <wp:wrapNone/>
                      <wp:docPr id="6" name="円/楕円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B1B2CF" id="円/楕円 6" o:spid="_x0000_s1026" style="position:absolute;left:0;text-align:left;margin-left:18pt;margin-top:-1.7pt;width:1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" filled="f">
                      <v:textbox inset="5.85pt,.7pt,5.85pt,.7pt"/>
                    </v:oval>
                  </w:pict>
                </mc:Fallback>
              </mc:AlternateContent>
            </w:r>
            <w:r w:rsidR="00B37136" w:rsidRPr="0044779E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0E489228" w14:textId="4CE005C1" w:rsidR="009A06B2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38D3CA" w14:textId="3A21689F" w:rsidR="00B37136" w:rsidRPr="0044779E" w:rsidRDefault="00A72490" w:rsidP="00B37136">
            <w:pPr>
              <w:spacing w:line="240" w:lineRule="exact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5728FE6D" wp14:editId="0586E1BC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146685</wp:posOffset>
                      </wp:positionV>
                      <wp:extent cx="190500" cy="190500"/>
                      <wp:effectExtent l="0" t="0" r="19050" b="19050"/>
                      <wp:wrapNone/>
                      <wp:docPr id="7" name="円/楕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65ECA5" id="円/楕円 7" o:spid="_x0000_s1026" style="position:absolute;left:0;text-align:left;margin-left:22.2pt;margin-top:11.55pt;width: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" filled="f">
                      <v:textbox inset="5.85pt,.7pt,5.85pt,.7pt"/>
                    </v:oval>
                  </w:pict>
                </mc:Fallback>
              </mc:AlternateContent>
            </w:r>
            <w:r w:rsidR="009A06B2" w:rsidRPr="0044779E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="009A06B2" w:rsidRPr="0044779E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歳）</w:t>
            </w:r>
          </w:p>
          <w:p w14:paraId="111BBDE2" w14:textId="3D311DDB" w:rsidR="009A06B2" w:rsidRPr="0044779E" w:rsidRDefault="0044779E" w:rsidP="00B37136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22"/>
              </w:rPr>
            </w:pPr>
            <w:r w:rsidRPr="0044779E">
              <w:rPr>
                <w:bCs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011F0C4" wp14:editId="0B873807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216535</wp:posOffset>
                      </wp:positionV>
                      <wp:extent cx="334010" cy="342900"/>
                      <wp:effectExtent l="0" t="0" r="0" b="0"/>
                      <wp:wrapNone/>
                      <wp:docPr id="58" name="テキスト ボックス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01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F34FB84" w14:textId="77777777" w:rsidR="009A06B2" w:rsidRPr="005617FD" w:rsidRDefault="009A06B2" w:rsidP="009A06B2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1F0C4" id="テキスト ボックス 58" o:spid="_x0000_s1030" type="#_x0000_t202" style="position:absolute;left:0;text-align:left;margin-left:16.95pt;margin-top:17.05pt;width:26.3pt;height:2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" filled="f" stroked="f" strokeweight=".5pt">
                      <v:textbox>
                        <w:txbxContent>
                          <w:p w14:paraId="4F34FB84" w14:textId="77777777" w:rsidR="009A06B2" w:rsidRPr="005617FD" w:rsidRDefault="009A06B2" w:rsidP="009A06B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06B2" w:rsidRPr="0044779E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9A06B2" w:rsidRPr="00A763EE" w14:paraId="0504C964" w14:textId="77777777" w:rsidTr="0044779E">
        <w:trPr>
          <w:trHeight w:val="624"/>
        </w:trPr>
        <w:tc>
          <w:tcPr>
            <w:tcW w:w="209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C6FBB6" w14:textId="77777777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えび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36B34CDC" w14:textId="47CF3208" w:rsidR="009A06B2" w:rsidRPr="0044779E" w:rsidRDefault="009A06B2" w:rsidP="00B37136">
            <w:pPr>
              <w:adjustRightInd w:val="0"/>
              <w:snapToGrid w:val="0"/>
              <w:spacing w:line="240" w:lineRule="exact"/>
              <w:ind w:right="45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  <w:szCs w:val="21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  <w:szCs w:val="21"/>
              </w:rPr>
              <w:t>じんましん、顔が赤くなる。</w:t>
            </w:r>
          </w:p>
          <w:p w14:paraId="1798624D" w14:textId="4B1CC06E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pacing w:val="-12"/>
                <w:sz w:val="18"/>
              </w:rPr>
              <w:t>えびが混ざっているおかずは、えびを取り除いても食べられない。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465F" w14:textId="10EC6AB5" w:rsidR="00B37136" w:rsidRPr="0044779E" w:rsidRDefault="00A72490" w:rsidP="0044779E">
            <w:pPr>
              <w:spacing w:line="240" w:lineRule="exact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34503094" wp14:editId="5E60B1A7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147320</wp:posOffset>
                      </wp:positionV>
                      <wp:extent cx="447675" cy="180975"/>
                      <wp:effectExtent l="0" t="0" r="28575" b="28575"/>
                      <wp:wrapNone/>
                      <wp:docPr id="5" name="円/楕円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314244" id="円/楕円 5" o:spid="_x0000_s1026" style="position:absolute;left:0;text-align:left;margin-left:7.25pt;margin-top:11.6pt;width:35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" filled="f">
                      <v:textbox inset="5.85pt,.7pt,5.85pt,.7pt"/>
                    </v:oval>
                  </w:pict>
                </mc:Fallback>
              </mc:AlternateContent>
            </w:r>
            <w:r w:rsidR="00B37136" w:rsidRPr="0044779E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4BFFD74C" w14:textId="1F656BFC" w:rsidR="009A06B2" w:rsidRPr="0044779E" w:rsidRDefault="009A06B2" w:rsidP="0044779E">
            <w:pPr>
              <w:spacing w:line="240" w:lineRule="exact"/>
              <w:jc w:val="center"/>
              <w:rPr>
                <w:sz w:val="18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64A5C" w14:textId="0D7E312C" w:rsidR="00B37136" w:rsidRPr="0044779E" w:rsidRDefault="00B37136" w:rsidP="00B37136">
            <w:pPr>
              <w:pStyle w:val="a7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3C437D1F" wp14:editId="6AE4347A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-22225</wp:posOffset>
                      </wp:positionV>
                      <wp:extent cx="609600" cy="171450"/>
                      <wp:effectExtent l="0" t="0" r="19050" b="19050"/>
                      <wp:wrapNone/>
                      <wp:docPr id="3" name="円/楕円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09503B" id="円/楕円 3" o:spid="_x0000_s1026" style="position:absolute;left:0;text-align:left;margin-left:1.55pt;margin-top:-1.75pt;width:48pt;height:13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" filled="f">
                      <v:textbox inset="5.85pt,.7pt,5.85pt,.7pt"/>
                    </v:oval>
                  </w:pict>
                </mc:Fallback>
              </mc:AlternateContent>
            </w:r>
            <w:r w:rsidR="009A06B2" w:rsidRPr="0044779E">
              <w:rPr>
                <w:rFonts w:hint="eastAsia"/>
                <w:noProof/>
                <w:sz w:val="18"/>
                <w:szCs w:val="22"/>
              </w:rPr>
              <w:t>有</w:t>
            </w:r>
            <w:r w:rsidRPr="0044779E">
              <w:rPr>
                <w:rFonts w:hint="eastAsia"/>
                <w:noProof/>
                <w:w w:val="80"/>
                <w:sz w:val="18"/>
                <w:szCs w:val="22"/>
              </w:rPr>
              <w:t>（　歳）</w:t>
            </w:r>
          </w:p>
          <w:p w14:paraId="30F368B6" w14:textId="7135D5FB" w:rsidR="009A06B2" w:rsidRPr="0044779E" w:rsidRDefault="009A06B2" w:rsidP="00B37136">
            <w:pPr>
              <w:pStyle w:val="a7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9A06B2" w:rsidRPr="00A763EE" w14:paraId="17C9FCFF" w14:textId="77777777" w:rsidTr="0044779E">
        <w:trPr>
          <w:trHeight w:val="624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AEA871" w14:textId="0F6F8E7B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牛乳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0C9D8" w14:textId="4DF0B35C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飲んだことがないからわからない。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DDE2" w14:textId="59DD8BD9" w:rsidR="00B37136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bCs/>
                <w:noProof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4D226C05" wp14:editId="541E408C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15240</wp:posOffset>
                      </wp:positionV>
                      <wp:extent cx="766445" cy="363220"/>
                      <wp:effectExtent l="0" t="0" r="14605" b="36830"/>
                      <wp:wrapNone/>
                      <wp:docPr id="60" name="直線コネクタ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6445" cy="36322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EA2EEA" id="直線コネクタ 60" o:spid="_x0000_s1026" style="position:absolute;left:0;text-align:lef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.2pt" to="55.4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" strokecolor="windowText" strokeweight="1pt"/>
                  </w:pict>
                </mc:Fallback>
              </mc:AlternateContent>
            </w:r>
            <w:r w:rsidR="00B37136" w:rsidRPr="0044779E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2DCC58A8" w14:textId="29AD919A" w:rsidR="009A06B2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88609" w14:textId="35EE193B" w:rsidR="00B37136" w:rsidRPr="0044779E" w:rsidRDefault="0044779E" w:rsidP="00B37136">
            <w:pPr>
              <w:pStyle w:val="a7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24F2E0C" wp14:editId="4B34CA0D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128270</wp:posOffset>
                      </wp:positionV>
                      <wp:extent cx="190500" cy="190500"/>
                      <wp:effectExtent l="0" t="0" r="19050" b="19050"/>
                      <wp:wrapNone/>
                      <wp:docPr id="8" name="円/楕円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53849A" id="円/楕円 8" o:spid="_x0000_s1026" style="position:absolute;left:0;text-align:left;margin-left:20.65pt;margin-top:10.1pt;width:15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" filled="f">
                      <v:textbox inset="5.85pt,.7pt,5.85pt,.7pt"/>
                    </v:oval>
                  </w:pict>
                </mc:Fallback>
              </mc:AlternateContent>
            </w:r>
            <w:r w:rsidR="009A06B2" w:rsidRPr="0044779E">
              <w:rPr>
                <w:rFonts w:hint="eastAsia"/>
                <w:noProof/>
                <w:sz w:val="18"/>
                <w:szCs w:val="22"/>
              </w:rPr>
              <w:t>有</w:t>
            </w:r>
            <w:r w:rsidR="00B37136" w:rsidRPr="0044779E">
              <w:rPr>
                <w:rFonts w:hint="eastAsia"/>
                <w:noProof/>
                <w:w w:val="80"/>
                <w:sz w:val="18"/>
                <w:szCs w:val="22"/>
              </w:rPr>
              <w:t>（　歳）</w:t>
            </w:r>
          </w:p>
          <w:p w14:paraId="1372022C" w14:textId="573C0DE6" w:rsidR="009A06B2" w:rsidRPr="0044779E" w:rsidRDefault="009A06B2" w:rsidP="00B37136">
            <w:pPr>
              <w:pStyle w:val="a7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9A06B2" w:rsidRPr="00A763EE" w14:paraId="767622D1" w14:textId="77777777" w:rsidTr="0044779E">
        <w:trPr>
          <w:trHeight w:val="624"/>
        </w:trPr>
        <w:tc>
          <w:tcPr>
            <w:tcW w:w="20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FB8027" w14:textId="535AB6D9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りんご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vAlign w:val="center"/>
          </w:tcPr>
          <w:p w14:paraId="5D7036E0" w14:textId="6E6D152D" w:rsidR="009A06B2" w:rsidRPr="0044779E" w:rsidRDefault="009A06B2" w:rsidP="00B37136">
            <w:pPr>
              <w:pStyle w:val="a7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44779E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喉や目がかゆくなる。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09F84" w14:textId="473F362C" w:rsidR="00B37136" w:rsidRPr="0044779E" w:rsidRDefault="0044779E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98AD70A" wp14:editId="11CDFE38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134620</wp:posOffset>
                      </wp:positionV>
                      <wp:extent cx="447675" cy="180975"/>
                      <wp:effectExtent l="0" t="0" r="28575" b="28575"/>
                      <wp:wrapNone/>
                      <wp:docPr id="11" name="円/楕円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859CD2" id="円/楕円 11" o:spid="_x0000_s1026" style="position:absolute;left:0;text-align:left;margin-left:6.5pt;margin-top:10.6pt;width:35.2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" filled="f">
                      <v:textbox inset="5.85pt,.7pt,5.85pt,.7pt"/>
                    </v:oval>
                  </w:pict>
                </mc:Fallback>
              </mc:AlternateContent>
            </w:r>
            <w:r w:rsidR="00B37136" w:rsidRPr="0044779E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34F61FFE" w14:textId="32AA3850" w:rsidR="009A06B2" w:rsidRPr="0044779E" w:rsidRDefault="009A06B2" w:rsidP="0044779E">
            <w:pPr>
              <w:pStyle w:val="a7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3B8FC" w14:textId="0502474C" w:rsidR="00B37136" w:rsidRPr="0044779E" w:rsidRDefault="0044779E" w:rsidP="00B37136">
            <w:pPr>
              <w:spacing w:line="240" w:lineRule="exact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44779E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1BF0067E" wp14:editId="43669009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124460</wp:posOffset>
                      </wp:positionV>
                      <wp:extent cx="190500" cy="190500"/>
                      <wp:effectExtent l="0" t="0" r="19050" b="19050"/>
                      <wp:wrapNone/>
                      <wp:docPr id="10" name="円/楕円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3DDC2E" id="円/楕円 10" o:spid="_x0000_s1026" style="position:absolute;left:0;text-align:left;margin-left:20.55pt;margin-top:9.8pt;width:15pt;height:1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" filled="f">
                      <v:textbox inset="5.85pt,.7pt,5.85pt,.7pt"/>
                    </v:oval>
                  </w:pict>
                </mc:Fallback>
              </mc:AlternateContent>
            </w:r>
            <w:r w:rsidR="009A06B2" w:rsidRPr="0044779E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="00B37136" w:rsidRPr="0044779E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歳）</w:t>
            </w:r>
          </w:p>
          <w:p w14:paraId="61362D56" w14:textId="2F73B562" w:rsidR="009A06B2" w:rsidRPr="0044779E" w:rsidRDefault="009A06B2" w:rsidP="00B37136">
            <w:pPr>
              <w:spacing w:line="240" w:lineRule="exact"/>
              <w:jc w:val="center"/>
              <w:rPr>
                <w:sz w:val="18"/>
              </w:rPr>
            </w:pPr>
            <w:r w:rsidRPr="0044779E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</w:tbl>
    <w:p w14:paraId="15F73E02" w14:textId="0E7C9B01" w:rsidR="001913C6" w:rsidRDefault="001913C6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0932EBAE" w14:textId="77777777" w:rsidR="00095ADB" w:rsidRDefault="00095ADB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018828B0" w14:textId="6E6F3DD3" w:rsidR="00095ADB" w:rsidRDefault="00095ADB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624C1B2D" w14:textId="77777777" w:rsidR="00491044" w:rsidRDefault="00491044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0E0D8858" w14:textId="5B761629" w:rsidR="00095ADB" w:rsidRDefault="00095ADB" w:rsidP="00DB33B2">
      <w:pPr>
        <w:pStyle w:val="a7"/>
        <w:adjustRightInd w:val="0"/>
        <w:snapToGrid w:val="0"/>
        <w:ind w:right="45"/>
        <w:jc w:val="both"/>
        <w:rPr>
          <w:bCs/>
          <w:sz w:val="24"/>
          <w:szCs w:val="24"/>
        </w:rPr>
      </w:pPr>
    </w:p>
    <w:p w14:paraId="46639AED" w14:textId="763B472B" w:rsidR="00491044" w:rsidRPr="0044779E" w:rsidRDefault="00615564" w:rsidP="00491044">
      <w:pPr>
        <w:spacing w:line="360" w:lineRule="exact"/>
        <w:jc w:val="center"/>
        <w:rPr>
          <w:sz w:val="24"/>
          <w:szCs w:val="22"/>
        </w:rPr>
      </w:pPr>
      <w:r w:rsidRPr="0044779E">
        <w:rPr>
          <w:rFonts w:hint="eastAsia"/>
          <w:sz w:val="24"/>
          <w:szCs w:val="22"/>
        </w:rPr>
        <w:lastRenderedPageBreak/>
        <w:t>食物アレルギー等調査用紙（提出用）</w:t>
      </w:r>
    </w:p>
    <w:p w14:paraId="41708414" w14:textId="77777777" w:rsidR="00615564" w:rsidRPr="002F7D9D" w:rsidRDefault="00615564" w:rsidP="00615564">
      <w:pPr>
        <w:adjustRightInd w:val="0"/>
        <w:snapToGrid w:val="0"/>
        <w:rPr>
          <w:rFonts w:ascii="ＭＳ ゴシック" w:eastAsia="ＭＳ ゴシック" w:hAnsi="ＭＳ ゴシック"/>
          <w:color w:val="000000"/>
          <w:spacing w:val="-10"/>
          <w:sz w:val="22"/>
        </w:rPr>
      </w:pPr>
      <w:r>
        <w:rPr>
          <w:rFonts w:ascii="ＭＳ ゴシック" w:eastAsia="ＭＳ ゴシック" w:hAnsi="ＭＳ ゴシック"/>
          <w:color w:val="000000"/>
          <w:spacing w:val="-10"/>
          <w:sz w:val="22"/>
        </w:rPr>
        <w:t xml:space="preserve">　　　　　</w:t>
      </w:r>
      <w:r w:rsidRPr="002F7D9D">
        <w:rPr>
          <w:rFonts w:ascii="ＭＳ ゴシック" w:eastAsia="ＭＳ ゴシック" w:hAnsi="ＭＳ ゴシック"/>
          <w:color w:val="000000"/>
          <w:spacing w:val="-10"/>
          <w:sz w:val="16"/>
        </w:rPr>
        <w:t>（ふりがな）</w:t>
      </w:r>
    </w:p>
    <w:p w14:paraId="1487C23E" w14:textId="77777777" w:rsidR="00615564" w:rsidRPr="0061187A" w:rsidRDefault="00615564" w:rsidP="00615564">
      <w:pPr>
        <w:adjustRightInd w:val="0"/>
        <w:snapToGrid w:val="0"/>
        <w:ind w:firstLineChars="100" w:firstLine="231"/>
        <w:rPr>
          <w:rFonts w:ascii="ＭＳ ゴシック" w:eastAsia="ＭＳ ゴシック" w:hAnsi="ＭＳ ゴシック"/>
          <w:spacing w:val="-10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color w:val="000000"/>
          <w:spacing w:val="-10"/>
          <w:sz w:val="22"/>
          <w:szCs w:val="22"/>
          <w:u w:val="single"/>
        </w:rPr>
        <w:t xml:space="preserve">新１年生　</w:t>
      </w:r>
      <w:r>
        <w:rPr>
          <w:rFonts w:ascii="ＭＳ ゴシック" w:eastAsia="ＭＳ ゴシック" w:hAnsi="ＭＳ ゴシック"/>
          <w:spacing w:val="-10"/>
          <w:sz w:val="22"/>
          <w:szCs w:val="22"/>
          <w:u w:val="single"/>
          <w:lang w:eastAsia="zh-TW"/>
        </w:rPr>
        <w:t>氏　名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  <w:lang w:eastAsia="zh-TW"/>
        </w:rPr>
        <w:t xml:space="preserve">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  <w:lang w:eastAsia="zh-TW"/>
        </w:rPr>
        <w:t xml:space="preserve">　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  <w:lang w:eastAsia="zh-TW"/>
        </w:rPr>
        <w:t xml:space="preserve">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  <w:lang w:eastAsia="zh-TW"/>
        </w:rPr>
        <w:t>保護者氏名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</w:t>
      </w:r>
      <w:r w:rsidRPr="0061187A">
        <w:rPr>
          <w:rFonts w:ascii="ＭＳ ゴシック" w:eastAsia="ＭＳ ゴシック" w:hAnsi="ＭＳ ゴシック" w:hint="eastAsia"/>
          <w:spacing w:val="-10"/>
          <w:sz w:val="22"/>
          <w:szCs w:val="22"/>
          <w:u w:val="single"/>
        </w:rPr>
        <w:t xml:space="preserve">　　</w:t>
      </w:r>
    </w:p>
    <w:p w14:paraId="3733893C" w14:textId="77777777" w:rsidR="00615564" w:rsidRPr="00B8408E" w:rsidRDefault="00615564" w:rsidP="00615564">
      <w:pPr>
        <w:spacing w:line="360" w:lineRule="exact"/>
        <w:rPr>
          <w:sz w:val="24"/>
        </w:rPr>
      </w:pPr>
    </w:p>
    <w:p w14:paraId="4F248BED" w14:textId="77777777" w:rsidR="00615564" w:rsidRPr="0044779E" w:rsidRDefault="00615564" w:rsidP="00615564">
      <w:pPr>
        <w:spacing w:line="360" w:lineRule="exact"/>
        <w:rPr>
          <w:rFonts w:ascii="ＭＳ ゴシック" w:eastAsia="ＭＳ ゴシック" w:hAnsi="ＭＳ ゴシック"/>
          <w:b/>
          <w:sz w:val="22"/>
        </w:rPr>
      </w:pPr>
      <w:r w:rsidRPr="0044779E">
        <w:rPr>
          <w:rFonts w:ascii="ＭＳ ゴシック" w:eastAsia="ＭＳ ゴシック" w:hAnsi="ＭＳ ゴシック" w:hint="eastAsia"/>
          <w:b/>
          <w:sz w:val="22"/>
          <w:bdr w:val="single" w:sz="4" w:space="0" w:color="auto"/>
        </w:rPr>
        <w:t>１</w:t>
      </w:r>
      <w:r w:rsidRPr="0044779E">
        <w:rPr>
          <w:rFonts w:ascii="ＭＳ ゴシック" w:eastAsia="ＭＳ ゴシック" w:hAnsi="ＭＳ ゴシック" w:hint="eastAsia"/>
          <w:b/>
          <w:sz w:val="22"/>
        </w:rPr>
        <w:t>と</w:t>
      </w:r>
      <w:r w:rsidRPr="0044779E">
        <w:rPr>
          <w:rFonts w:ascii="ＭＳ ゴシック" w:eastAsia="ＭＳ ゴシック" w:hAnsi="ＭＳ ゴシック" w:hint="eastAsia"/>
          <w:b/>
          <w:sz w:val="22"/>
          <w:bdr w:val="single" w:sz="4" w:space="0" w:color="auto"/>
        </w:rPr>
        <w:t>２</w:t>
      </w:r>
      <w:r w:rsidRPr="0044779E">
        <w:rPr>
          <w:rFonts w:ascii="ＭＳ ゴシック" w:eastAsia="ＭＳ ゴシック" w:hAnsi="ＭＳ ゴシック" w:hint="eastAsia"/>
          <w:b/>
          <w:sz w:val="22"/>
        </w:rPr>
        <w:t>（必要に応じて</w:t>
      </w:r>
      <w:r w:rsidRPr="0044779E">
        <w:rPr>
          <w:rFonts w:ascii="ＭＳ ゴシック" w:eastAsia="ＭＳ ゴシック" w:hAnsi="ＭＳ ゴシック" w:hint="eastAsia"/>
          <w:b/>
          <w:sz w:val="22"/>
          <w:bdr w:val="single" w:sz="4" w:space="0" w:color="auto"/>
        </w:rPr>
        <w:t>３</w:t>
      </w:r>
      <w:r w:rsidRPr="0044779E">
        <w:rPr>
          <w:rFonts w:ascii="ＭＳ ゴシック" w:eastAsia="ＭＳ ゴシック" w:hAnsi="ＭＳ ゴシック" w:hint="eastAsia"/>
          <w:b/>
          <w:sz w:val="22"/>
        </w:rPr>
        <w:t>）についてご記入ください。</w:t>
      </w:r>
    </w:p>
    <w:p w14:paraId="4818E7BA" w14:textId="77777777" w:rsidR="00615564" w:rsidRPr="0044779E" w:rsidRDefault="00615564" w:rsidP="00615564">
      <w:pPr>
        <w:spacing w:line="360" w:lineRule="exact"/>
        <w:rPr>
          <w:sz w:val="22"/>
        </w:rPr>
      </w:pPr>
    </w:p>
    <w:p w14:paraId="7E7EA23C" w14:textId="77777777" w:rsidR="00615564" w:rsidRPr="0044779E" w:rsidRDefault="00615564" w:rsidP="00615564">
      <w:pPr>
        <w:spacing w:line="360" w:lineRule="exact"/>
        <w:rPr>
          <w:rFonts w:ascii="ＭＳ ゴシック" w:eastAsia="ＭＳ ゴシック" w:hAnsi="ＭＳ ゴシック"/>
          <w:spacing w:val="-18"/>
          <w:sz w:val="22"/>
        </w:rPr>
      </w:pPr>
      <w:r w:rsidRPr="0044779E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Pr="0044779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44779E">
        <w:rPr>
          <w:rFonts w:ascii="ＭＳ ゴシック" w:eastAsia="ＭＳ ゴシック" w:hAnsi="ＭＳ ゴシック" w:hint="eastAsia"/>
          <w:b/>
          <w:spacing w:val="-18"/>
          <w:sz w:val="22"/>
          <w:u w:val="single"/>
        </w:rPr>
        <w:t>食物アレルギー</w:t>
      </w:r>
      <w:r w:rsidRPr="0044779E">
        <w:rPr>
          <w:rFonts w:ascii="ＭＳ ゴシック" w:eastAsia="ＭＳ ゴシック" w:hAnsi="ＭＳ ゴシック" w:hint="eastAsia"/>
          <w:spacing w:val="-18"/>
          <w:sz w:val="22"/>
        </w:rPr>
        <w:t>がありますか？（学校給食に出ない食品についてもお答えください。）</w:t>
      </w:r>
    </w:p>
    <w:p w14:paraId="5B22C591" w14:textId="77777777" w:rsidR="00615564" w:rsidRPr="00163F02" w:rsidRDefault="00615564" w:rsidP="00615564">
      <w:pPr>
        <w:spacing w:line="360" w:lineRule="exact"/>
        <w:ind w:leftChars="400" w:left="965"/>
        <w:rPr>
          <w:sz w:val="22"/>
          <w:shd w:val="pct15" w:color="auto" w:fill="FFFFFF"/>
        </w:rPr>
      </w:pPr>
      <w:r w:rsidRPr="00163F02">
        <w:rPr>
          <w:rFonts w:hint="eastAsia"/>
          <w:sz w:val="22"/>
        </w:rPr>
        <w:t>（　　　）ある　　　　　　　　　　（　　　）</w:t>
      </w:r>
      <w:r w:rsidRPr="0044779E">
        <w:rPr>
          <w:rFonts w:hint="eastAsia"/>
          <w:sz w:val="22"/>
        </w:rPr>
        <w:t>ない</w:t>
      </w:r>
    </w:p>
    <w:p w14:paraId="6002298F" w14:textId="77777777" w:rsidR="00615564" w:rsidRPr="003E30B2" w:rsidRDefault="00615564" w:rsidP="00615564">
      <w:pPr>
        <w:spacing w:line="360" w:lineRule="exact"/>
        <w:ind w:leftChars="400" w:left="965"/>
        <w:rPr>
          <w:sz w:val="24"/>
        </w:rPr>
      </w:pPr>
    </w:p>
    <w:p w14:paraId="4E0143A4" w14:textId="77777777" w:rsidR="00615564" w:rsidRPr="0044779E" w:rsidRDefault="00615564" w:rsidP="00615564">
      <w:pPr>
        <w:spacing w:line="360" w:lineRule="exact"/>
        <w:rPr>
          <w:rFonts w:ascii="ＭＳ ゴシック" w:eastAsia="ＭＳ ゴシック" w:hAnsi="ＭＳ ゴシック"/>
          <w:bCs/>
          <w:sz w:val="22"/>
        </w:rPr>
      </w:pPr>
      <w:r w:rsidRPr="00163F0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２</w:t>
      </w:r>
      <w:r w:rsidRPr="00163F02">
        <w:rPr>
          <w:rFonts w:ascii="ＭＳ ゴシック" w:eastAsia="ＭＳ ゴシック" w:hAnsi="ＭＳ ゴシック" w:hint="eastAsia"/>
          <w:bCs/>
          <w:sz w:val="22"/>
        </w:rPr>
        <w:t xml:space="preserve">　</w:t>
      </w:r>
      <w:r w:rsidRPr="0044779E">
        <w:rPr>
          <w:rFonts w:ascii="ＭＳ ゴシック" w:eastAsia="ＭＳ ゴシック" w:hAnsi="ＭＳ ゴシック" w:hint="eastAsia"/>
          <w:bCs/>
          <w:sz w:val="22"/>
        </w:rPr>
        <w:t>医師により</w:t>
      </w:r>
      <w:r w:rsidRPr="0044779E">
        <w:rPr>
          <w:rFonts w:ascii="ＭＳ ゴシック" w:eastAsia="ＭＳ ゴシック" w:hAnsi="ＭＳ ゴシック" w:hint="eastAsia"/>
          <w:b/>
          <w:bCs/>
          <w:sz w:val="22"/>
          <w:u w:val="single"/>
        </w:rPr>
        <w:t>乳糖不耐症</w:t>
      </w:r>
      <w:r w:rsidRPr="0044779E">
        <w:rPr>
          <w:rFonts w:ascii="ＭＳ ゴシック" w:eastAsia="ＭＳ ゴシック" w:hAnsi="ＭＳ ゴシック" w:hint="eastAsia"/>
          <w:bCs/>
          <w:sz w:val="22"/>
        </w:rPr>
        <w:t>と診断され、牛乳を飲むことを止められていますか？</w:t>
      </w:r>
    </w:p>
    <w:p w14:paraId="218CCB9D" w14:textId="77777777" w:rsidR="00615564" w:rsidRPr="00163F02" w:rsidRDefault="00615564" w:rsidP="00615564">
      <w:pPr>
        <w:spacing w:line="360" w:lineRule="exact"/>
        <w:ind w:leftChars="400" w:left="965"/>
        <w:rPr>
          <w:rFonts w:ascii="ＭＳ 明朝" w:hAnsi="ＭＳ 明朝"/>
          <w:bCs/>
          <w:sz w:val="22"/>
        </w:rPr>
      </w:pPr>
      <w:r w:rsidRPr="00163F02">
        <w:rPr>
          <w:rFonts w:ascii="ＭＳ 明朝" w:hAnsi="ＭＳ 明朝" w:hint="eastAsia"/>
          <w:bCs/>
          <w:sz w:val="22"/>
        </w:rPr>
        <w:t>（　　　）　止められている　　　　（　　　）　止められていない</w:t>
      </w:r>
    </w:p>
    <w:p w14:paraId="316C0221" w14:textId="77777777" w:rsidR="00615564" w:rsidRDefault="00615564" w:rsidP="00615564">
      <w:pPr>
        <w:spacing w:line="360" w:lineRule="exact"/>
        <w:ind w:leftChars="400" w:left="965"/>
        <w:rPr>
          <w:sz w:val="24"/>
        </w:rPr>
      </w:pPr>
      <w:r w:rsidRPr="00925D97">
        <w:rPr>
          <w:rFonts w:hint="eastAsia"/>
          <w:sz w:val="24"/>
        </w:rPr>
        <w:t xml:space="preserve">　</w:t>
      </w:r>
    </w:p>
    <w:p w14:paraId="179A7964" w14:textId="77777777" w:rsidR="00615564" w:rsidRDefault="00615564" w:rsidP="00615564">
      <w:pPr>
        <w:spacing w:line="360" w:lineRule="exact"/>
        <w:ind w:left="503" w:hangingChars="200" w:hanging="503"/>
        <w:rPr>
          <w:rFonts w:ascii="ＭＳ ゴシック" w:eastAsia="ＭＳ ゴシック" w:hAnsi="ＭＳ ゴシック"/>
          <w:sz w:val="22"/>
        </w:rPr>
      </w:pPr>
      <w:r w:rsidRPr="00163F0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３</w:t>
      </w:r>
      <w:r w:rsidRPr="00163F02">
        <w:rPr>
          <w:rFonts w:ascii="ＭＳ ゴシック" w:eastAsia="ＭＳ ゴシック" w:hAnsi="ＭＳ ゴシック" w:hint="eastAsia"/>
          <w:sz w:val="22"/>
        </w:rPr>
        <w:t xml:space="preserve">　</w:t>
      </w:r>
      <w:r w:rsidRPr="00163F0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Pr="00163F02">
        <w:rPr>
          <w:rFonts w:ascii="ＭＳ ゴシック" w:eastAsia="ＭＳ ゴシック" w:hAnsi="ＭＳ ゴシック" w:hint="eastAsia"/>
          <w:sz w:val="22"/>
        </w:rPr>
        <w:t>で「ある」と答えた方は、食物アレルギーの原因となる食品名と症状等をお書きください。（学校給食に出ない食品についてもご記入ください。）</w:t>
      </w:r>
    </w:p>
    <w:p w14:paraId="1C2FBD28" w14:textId="77777777" w:rsidR="00615564" w:rsidRPr="00742A59" w:rsidRDefault="00615564" w:rsidP="00615564">
      <w:pPr>
        <w:spacing w:line="0" w:lineRule="atLeast"/>
        <w:ind w:left="343" w:hangingChars="200" w:hanging="343"/>
        <w:rPr>
          <w:rFonts w:ascii="ＭＳ ゴシック" w:eastAsia="ＭＳ ゴシック" w:hAnsi="ＭＳ ゴシック"/>
          <w:sz w:val="14"/>
        </w:rPr>
      </w:pPr>
    </w:p>
    <w:tbl>
      <w:tblPr>
        <w:tblStyle w:val="a9"/>
        <w:tblpPr w:leftFromText="142" w:rightFromText="142" w:vertAnchor="text" w:horzAnchor="margin" w:tblpY="104"/>
        <w:tblW w:w="9719" w:type="dxa"/>
        <w:tblLook w:val="04A0" w:firstRow="1" w:lastRow="0" w:firstColumn="1" w:lastColumn="0" w:noHBand="0" w:noVBand="1"/>
      </w:tblPr>
      <w:tblGrid>
        <w:gridCol w:w="2660"/>
        <w:gridCol w:w="4111"/>
        <w:gridCol w:w="1474"/>
        <w:gridCol w:w="1474"/>
      </w:tblGrid>
      <w:tr w:rsidR="00615564" w:rsidRPr="00201610" w14:paraId="1ADC7B0E" w14:textId="77777777" w:rsidTr="00454E2E">
        <w:trPr>
          <w:trHeight w:val="679"/>
        </w:trPr>
        <w:tc>
          <w:tcPr>
            <w:tcW w:w="266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6E787A79" w14:textId="77777777" w:rsidR="00615564" w:rsidRPr="00A615B3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z w:val="22"/>
                <w:szCs w:val="24"/>
              </w:rPr>
            </w:pPr>
            <w:r w:rsidRPr="00006EFA">
              <w:rPr>
                <w:rFonts w:hint="eastAsia"/>
                <w:bCs/>
                <w:color w:val="000000"/>
                <w:sz w:val="22"/>
                <w:szCs w:val="24"/>
              </w:rPr>
              <w:t>食品名</w:t>
            </w:r>
          </w:p>
        </w:tc>
        <w:tc>
          <w:tcPr>
            <w:tcW w:w="411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EFF7715" w14:textId="77777777" w:rsidR="00615564" w:rsidRPr="00A615B3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z w:val="22"/>
                <w:szCs w:val="24"/>
              </w:rPr>
            </w:pPr>
            <w:r w:rsidRPr="00006EFA">
              <w:rPr>
                <w:rFonts w:hint="eastAsia"/>
                <w:bCs/>
                <w:color w:val="000000"/>
                <w:sz w:val="22"/>
                <w:szCs w:val="24"/>
              </w:rPr>
              <w:t>症状</w:t>
            </w:r>
            <w:r>
              <w:rPr>
                <w:rFonts w:hint="eastAsia"/>
                <w:bCs/>
                <w:color w:val="000000"/>
                <w:sz w:val="22"/>
                <w:szCs w:val="24"/>
              </w:rPr>
              <w:t>等</w:t>
            </w:r>
          </w:p>
        </w:tc>
        <w:tc>
          <w:tcPr>
            <w:tcW w:w="1474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8835AC" w14:textId="77777777" w:rsidR="00615564" w:rsidRPr="0044779E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16"/>
                <w:sz w:val="20"/>
                <w:szCs w:val="24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20"/>
                <w:szCs w:val="24"/>
              </w:rPr>
              <w:t>加熱したら</w:t>
            </w:r>
          </w:p>
          <w:p w14:paraId="097FE78C" w14:textId="77777777" w:rsidR="00615564" w:rsidRPr="0044779E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16"/>
                <w:szCs w:val="24"/>
              </w:rPr>
            </w:pPr>
            <w:r w:rsidRPr="0044779E">
              <w:rPr>
                <w:rFonts w:hint="eastAsia"/>
                <w:bCs/>
                <w:color w:val="000000"/>
                <w:spacing w:val="-16"/>
                <w:sz w:val="20"/>
                <w:szCs w:val="24"/>
              </w:rPr>
              <w:t>食べられるか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AE29418" w14:textId="77777777" w:rsidR="00615564" w:rsidRPr="00891C7C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20"/>
                <w:sz w:val="20"/>
                <w:szCs w:val="22"/>
              </w:rPr>
            </w:pPr>
            <w:r w:rsidRPr="00891C7C">
              <w:rPr>
                <w:rFonts w:hint="eastAsia"/>
                <w:bCs/>
                <w:color w:val="000000"/>
                <w:spacing w:val="-20"/>
                <w:sz w:val="20"/>
                <w:szCs w:val="22"/>
              </w:rPr>
              <w:t>医療機関での</w:t>
            </w:r>
          </w:p>
          <w:p w14:paraId="315812F8" w14:textId="77777777" w:rsidR="00615564" w:rsidRPr="001668F2" w:rsidRDefault="00615564" w:rsidP="00454E2E">
            <w:pPr>
              <w:pStyle w:val="a7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16"/>
                <w:szCs w:val="24"/>
              </w:rPr>
            </w:pPr>
            <w:r w:rsidRPr="00891C7C">
              <w:rPr>
                <w:rFonts w:hint="eastAsia"/>
                <w:bCs/>
                <w:color w:val="000000"/>
                <w:spacing w:val="-20"/>
                <w:sz w:val="20"/>
                <w:szCs w:val="22"/>
              </w:rPr>
              <w:t>検査・診断</w:t>
            </w:r>
          </w:p>
        </w:tc>
      </w:tr>
      <w:tr w:rsidR="00615564" w:rsidRPr="00201610" w14:paraId="78E65A63" w14:textId="77777777" w:rsidTr="00454E2E">
        <w:trPr>
          <w:trHeight w:val="907"/>
        </w:trPr>
        <w:tc>
          <w:tcPr>
            <w:tcW w:w="2660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7697C17" w14:textId="77777777" w:rsidR="00615564" w:rsidRPr="00201610" w:rsidRDefault="00615564" w:rsidP="00454E2E">
            <w:pPr>
              <w:pStyle w:val="a7"/>
              <w:spacing w:line="360" w:lineRule="exact"/>
              <w:ind w:right="45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14:paraId="44CA3414" w14:textId="77777777" w:rsidR="00615564" w:rsidRPr="00201610" w:rsidRDefault="00615564" w:rsidP="00454E2E">
            <w:pPr>
              <w:pStyle w:val="a7"/>
              <w:spacing w:line="360" w:lineRule="exact"/>
              <w:ind w:right="45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62C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28B56D5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8F02D9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076CEDAA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365F6BA0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38267AAE" w14:textId="77777777" w:rsidR="00615564" w:rsidRPr="00201610" w:rsidRDefault="00615564" w:rsidP="00454E2E">
            <w:pPr>
              <w:pStyle w:val="a7"/>
              <w:spacing w:line="30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373D42A6" w14:textId="77777777" w:rsidR="00615564" w:rsidRPr="00201610" w:rsidRDefault="00615564" w:rsidP="00454E2E">
            <w:pPr>
              <w:pStyle w:val="a7"/>
              <w:spacing w:line="30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A130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55E81D5" w14:textId="77777777" w:rsidR="00615564" w:rsidRPr="0044779E" w:rsidRDefault="00615564" w:rsidP="00454E2E">
            <w:pPr>
              <w:pStyle w:val="a7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A7A895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3BFB6506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6502C53E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05B0A7CE" w14:textId="77777777" w:rsidR="00615564" w:rsidRPr="00201610" w:rsidRDefault="00615564" w:rsidP="00454E2E">
            <w:pPr>
              <w:pStyle w:val="a7"/>
              <w:spacing w:line="30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652232AB" w14:textId="77777777" w:rsidR="00615564" w:rsidRPr="00201610" w:rsidRDefault="00615564" w:rsidP="00454E2E">
            <w:pPr>
              <w:pStyle w:val="a7"/>
              <w:spacing w:line="30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CA19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289C0437" w14:textId="77777777" w:rsidR="00615564" w:rsidRPr="0044779E" w:rsidRDefault="00615564" w:rsidP="00454E2E">
            <w:pPr>
              <w:pStyle w:val="a7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5A7173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1CBEF67C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64A622F2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3655BF54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1299D142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9F5A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9D71962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F5AEB2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1B3BEAA9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081AC9F1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549777AD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51D718EA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A685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0F780A2C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AE2E6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074F4BC7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7194B842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06C1E252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57140701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9971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3FD442FE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1AD3ED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19411A25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68DC3F84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716DAC5E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177A7DAC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FC23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525C9D96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165949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626C1E88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7BC78757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</w:tcBorders>
            <w:vAlign w:val="center"/>
          </w:tcPr>
          <w:p w14:paraId="647D8B4F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vAlign w:val="center"/>
          </w:tcPr>
          <w:p w14:paraId="3F56462B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ABBF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729FAD34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C4969A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7AD295BE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  <w:tr w:rsidR="00615564" w:rsidRPr="00201610" w14:paraId="60F4849A" w14:textId="77777777" w:rsidTr="00454E2E">
        <w:trPr>
          <w:trHeight w:val="907"/>
        </w:trPr>
        <w:tc>
          <w:tcPr>
            <w:tcW w:w="26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A01569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14:paraId="086219EA" w14:textId="77777777" w:rsidR="00615564" w:rsidRPr="00201610" w:rsidRDefault="00615564" w:rsidP="00454E2E">
            <w:pPr>
              <w:pStyle w:val="a7"/>
              <w:spacing w:line="360" w:lineRule="exact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8E566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3CD54728" w14:textId="77777777" w:rsidR="00615564" w:rsidRPr="0044779E" w:rsidRDefault="00615564" w:rsidP="00454E2E">
            <w:pPr>
              <w:pStyle w:val="a7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44779E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79FD9" w14:textId="77777777" w:rsidR="00615564" w:rsidRPr="009C0E37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pacing w:val="-10"/>
                <w:w w:val="80"/>
                <w:szCs w:val="22"/>
              </w:rPr>
            </w:pPr>
            <w:r w:rsidRPr="009C0E37">
              <w:rPr>
                <w:rFonts w:hint="eastAsia"/>
                <w:noProof/>
                <w:spacing w:val="-10"/>
                <w:szCs w:val="22"/>
              </w:rPr>
              <w:t>有</w:t>
            </w:r>
            <w:r w:rsidRPr="009C0E37">
              <w:rPr>
                <w:rFonts w:hint="eastAsia"/>
                <w:noProof/>
                <w:spacing w:val="-10"/>
                <w:w w:val="80"/>
                <w:szCs w:val="22"/>
              </w:rPr>
              <w:t>（　　歳）</w:t>
            </w:r>
          </w:p>
          <w:p w14:paraId="6E5C2B42" w14:textId="77777777" w:rsidR="00615564" w:rsidRPr="009556F6" w:rsidRDefault="00615564" w:rsidP="00454E2E">
            <w:pPr>
              <w:pStyle w:val="a7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9556F6">
              <w:rPr>
                <w:rFonts w:hint="eastAsia"/>
                <w:noProof/>
                <w:szCs w:val="22"/>
              </w:rPr>
              <w:t>無</w:t>
            </w:r>
          </w:p>
        </w:tc>
      </w:tr>
    </w:tbl>
    <w:p w14:paraId="467AAE5D" w14:textId="4319C84E" w:rsidR="00615564" w:rsidRPr="00615564" w:rsidRDefault="00615564" w:rsidP="00615564">
      <w:pPr>
        <w:spacing w:line="360" w:lineRule="exact"/>
        <w:ind w:left="543" w:hangingChars="200" w:hanging="543"/>
        <w:jc w:val="left"/>
        <w:rPr>
          <w:rFonts w:ascii="ＭＳ ゴシック" w:eastAsia="ＭＳ ゴシック" w:hAnsi="ＭＳ ゴシック"/>
          <w:sz w:val="24"/>
        </w:rPr>
      </w:pPr>
      <w:r w:rsidRPr="0044779E">
        <w:rPr>
          <w:rFonts w:ascii="ＭＳ ゴシック" w:eastAsia="ＭＳ ゴシック" w:hAnsi="ＭＳ ゴシック" w:hint="eastAsia"/>
          <w:sz w:val="24"/>
        </w:rPr>
        <w:t>※食物アレルギーの有無にかかわらず、全員提出してください。</w:t>
      </w:r>
    </w:p>
    <w:p w14:paraId="491291D1" w14:textId="77777777" w:rsidR="001913C6" w:rsidRPr="005A7E61" w:rsidRDefault="001913C6" w:rsidP="00DB33B2">
      <w:pPr>
        <w:pStyle w:val="a7"/>
        <w:adjustRightInd w:val="0"/>
        <w:snapToGrid w:val="0"/>
        <w:ind w:right="45"/>
        <w:jc w:val="both"/>
        <w:rPr>
          <w:bCs/>
          <w:vanish/>
          <w:sz w:val="24"/>
          <w:szCs w:val="24"/>
        </w:rPr>
      </w:pPr>
    </w:p>
    <w:sectPr w:rsidR="001913C6" w:rsidRPr="005A7E61" w:rsidSect="00581C7C">
      <w:pgSz w:w="11906" w:h="16838" w:code="9"/>
      <w:pgMar w:top="1247" w:right="1247" w:bottom="851" w:left="1247" w:header="851" w:footer="992" w:gutter="0"/>
      <w:cols w:space="425"/>
      <w:docGrid w:type="linesAndChars" w:linePitch="434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6FA9" w14:textId="77777777" w:rsidR="002C58DE" w:rsidRDefault="002C58DE" w:rsidP="00312A20">
      <w:r>
        <w:separator/>
      </w:r>
    </w:p>
  </w:endnote>
  <w:endnote w:type="continuationSeparator" w:id="0">
    <w:p w14:paraId="48255F32" w14:textId="77777777" w:rsidR="002C58DE" w:rsidRDefault="002C58DE" w:rsidP="0031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FE8CC" w14:textId="77777777" w:rsidR="002C58DE" w:rsidRDefault="002C58DE" w:rsidP="00312A20">
      <w:r>
        <w:separator/>
      </w:r>
    </w:p>
  </w:footnote>
  <w:footnote w:type="continuationSeparator" w:id="0">
    <w:p w14:paraId="759B6F61" w14:textId="77777777" w:rsidR="002C58DE" w:rsidRDefault="002C58DE" w:rsidP="0031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606CD"/>
    <w:multiLevelType w:val="hybridMultilevel"/>
    <w:tmpl w:val="E040838E"/>
    <w:lvl w:ilvl="0" w:tplc="0AA0E366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7F7071A4"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2" w:tplc="660A1600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  <w:u w:val="none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65399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2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AB4"/>
    <w:rsid w:val="000054C7"/>
    <w:rsid w:val="00010DA3"/>
    <w:rsid w:val="000134B5"/>
    <w:rsid w:val="000157DF"/>
    <w:rsid w:val="00022DB4"/>
    <w:rsid w:val="00025752"/>
    <w:rsid w:val="00025E58"/>
    <w:rsid w:val="00033F7E"/>
    <w:rsid w:val="0003610E"/>
    <w:rsid w:val="0003678E"/>
    <w:rsid w:val="0004157D"/>
    <w:rsid w:val="00043ACC"/>
    <w:rsid w:val="00045EE3"/>
    <w:rsid w:val="00046A45"/>
    <w:rsid w:val="00061E8E"/>
    <w:rsid w:val="00063412"/>
    <w:rsid w:val="00064BEE"/>
    <w:rsid w:val="00082231"/>
    <w:rsid w:val="00082F5B"/>
    <w:rsid w:val="00083401"/>
    <w:rsid w:val="00083632"/>
    <w:rsid w:val="00095ADB"/>
    <w:rsid w:val="000A6F70"/>
    <w:rsid w:val="000B3E77"/>
    <w:rsid w:val="000B5141"/>
    <w:rsid w:val="000B7AD8"/>
    <w:rsid w:val="000C16CC"/>
    <w:rsid w:val="000C3A77"/>
    <w:rsid w:val="000D44D6"/>
    <w:rsid w:val="000D516D"/>
    <w:rsid w:val="000D5566"/>
    <w:rsid w:val="000E2096"/>
    <w:rsid w:val="000E4F37"/>
    <w:rsid w:val="000E5DFF"/>
    <w:rsid w:val="000E74A1"/>
    <w:rsid w:val="000F10A1"/>
    <w:rsid w:val="000F2368"/>
    <w:rsid w:val="000F2D28"/>
    <w:rsid w:val="000F36DB"/>
    <w:rsid w:val="000F4FD7"/>
    <w:rsid w:val="00106B62"/>
    <w:rsid w:val="00111249"/>
    <w:rsid w:val="00116113"/>
    <w:rsid w:val="00116BB6"/>
    <w:rsid w:val="00117EFE"/>
    <w:rsid w:val="00125798"/>
    <w:rsid w:val="001318D9"/>
    <w:rsid w:val="0013466D"/>
    <w:rsid w:val="00135249"/>
    <w:rsid w:val="00137492"/>
    <w:rsid w:val="00141AB4"/>
    <w:rsid w:val="0014508B"/>
    <w:rsid w:val="001458B7"/>
    <w:rsid w:val="001467B8"/>
    <w:rsid w:val="00150975"/>
    <w:rsid w:val="00151862"/>
    <w:rsid w:val="00152E2C"/>
    <w:rsid w:val="001530C5"/>
    <w:rsid w:val="001538F9"/>
    <w:rsid w:val="001600BA"/>
    <w:rsid w:val="001604F6"/>
    <w:rsid w:val="00162F42"/>
    <w:rsid w:val="00163B02"/>
    <w:rsid w:val="00163F02"/>
    <w:rsid w:val="00164F63"/>
    <w:rsid w:val="001668F2"/>
    <w:rsid w:val="001729D0"/>
    <w:rsid w:val="00173599"/>
    <w:rsid w:val="001775DC"/>
    <w:rsid w:val="0018268B"/>
    <w:rsid w:val="001913C6"/>
    <w:rsid w:val="001950C5"/>
    <w:rsid w:val="0019672E"/>
    <w:rsid w:val="00197529"/>
    <w:rsid w:val="001A2904"/>
    <w:rsid w:val="001A5D9F"/>
    <w:rsid w:val="001B1511"/>
    <w:rsid w:val="001C55A2"/>
    <w:rsid w:val="001C564E"/>
    <w:rsid w:val="001C5F59"/>
    <w:rsid w:val="001C785F"/>
    <w:rsid w:val="001D1895"/>
    <w:rsid w:val="001D5DBA"/>
    <w:rsid w:val="001D6192"/>
    <w:rsid w:val="001E069C"/>
    <w:rsid w:val="001E4C60"/>
    <w:rsid w:val="001E7648"/>
    <w:rsid w:val="001F66D3"/>
    <w:rsid w:val="001F795B"/>
    <w:rsid w:val="001F7A02"/>
    <w:rsid w:val="00201610"/>
    <w:rsid w:val="00205D5D"/>
    <w:rsid w:val="00211855"/>
    <w:rsid w:val="00212777"/>
    <w:rsid w:val="00214806"/>
    <w:rsid w:val="00223B80"/>
    <w:rsid w:val="0022773A"/>
    <w:rsid w:val="00227ECC"/>
    <w:rsid w:val="00230D6A"/>
    <w:rsid w:val="002363AA"/>
    <w:rsid w:val="00245D61"/>
    <w:rsid w:val="00251E2D"/>
    <w:rsid w:val="00253ACB"/>
    <w:rsid w:val="002548C0"/>
    <w:rsid w:val="002563B5"/>
    <w:rsid w:val="00264DCB"/>
    <w:rsid w:val="0026644B"/>
    <w:rsid w:val="00270B4E"/>
    <w:rsid w:val="00272F32"/>
    <w:rsid w:val="002738DD"/>
    <w:rsid w:val="00274697"/>
    <w:rsid w:val="00274A24"/>
    <w:rsid w:val="00274E38"/>
    <w:rsid w:val="00280B6D"/>
    <w:rsid w:val="00281E20"/>
    <w:rsid w:val="0028276A"/>
    <w:rsid w:val="00284520"/>
    <w:rsid w:val="002903ED"/>
    <w:rsid w:val="002905B7"/>
    <w:rsid w:val="00290B83"/>
    <w:rsid w:val="00291464"/>
    <w:rsid w:val="002915DC"/>
    <w:rsid w:val="00294B08"/>
    <w:rsid w:val="00294FCD"/>
    <w:rsid w:val="002965A9"/>
    <w:rsid w:val="00296F7B"/>
    <w:rsid w:val="0029791B"/>
    <w:rsid w:val="002A02ED"/>
    <w:rsid w:val="002A371A"/>
    <w:rsid w:val="002A3ABC"/>
    <w:rsid w:val="002A4D08"/>
    <w:rsid w:val="002B1B93"/>
    <w:rsid w:val="002B3270"/>
    <w:rsid w:val="002B3EF8"/>
    <w:rsid w:val="002B49F2"/>
    <w:rsid w:val="002B6BA6"/>
    <w:rsid w:val="002C0C9C"/>
    <w:rsid w:val="002C1444"/>
    <w:rsid w:val="002C459A"/>
    <w:rsid w:val="002C4942"/>
    <w:rsid w:val="002C5724"/>
    <w:rsid w:val="002C58DE"/>
    <w:rsid w:val="002C7E88"/>
    <w:rsid w:val="002D19FA"/>
    <w:rsid w:val="002D27CA"/>
    <w:rsid w:val="002D5D32"/>
    <w:rsid w:val="002D79EA"/>
    <w:rsid w:val="002E1CFD"/>
    <w:rsid w:val="002E5523"/>
    <w:rsid w:val="002E5926"/>
    <w:rsid w:val="002F09DD"/>
    <w:rsid w:val="002F5C93"/>
    <w:rsid w:val="002F7A0A"/>
    <w:rsid w:val="00300530"/>
    <w:rsid w:val="00301CD6"/>
    <w:rsid w:val="0030682A"/>
    <w:rsid w:val="003074AD"/>
    <w:rsid w:val="00312A20"/>
    <w:rsid w:val="0031427C"/>
    <w:rsid w:val="0031714E"/>
    <w:rsid w:val="00325C8E"/>
    <w:rsid w:val="003267B2"/>
    <w:rsid w:val="0032712C"/>
    <w:rsid w:val="00331D8C"/>
    <w:rsid w:val="00336528"/>
    <w:rsid w:val="003407A7"/>
    <w:rsid w:val="003418D6"/>
    <w:rsid w:val="003426FB"/>
    <w:rsid w:val="00350E45"/>
    <w:rsid w:val="0035105F"/>
    <w:rsid w:val="00352DE5"/>
    <w:rsid w:val="003550FF"/>
    <w:rsid w:val="0036108A"/>
    <w:rsid w:val="0036169F"/>
    <w:rsid w:val="00365B4E"/>
    <w:rsid w:val="003711E8"/>
    <w:rsid w:val="003728D2"/>
    <w:rsid w:val="00376C01"/>
    <w:rsid w:val="00377116"/>
    <w:rsid w:val="00384B47"/>
    <w:rsid w:val="003923B9"/>
    <w:rsid w:val="00392465"/>
    <w:rsid w:val="003A0671"/>
    <w:rsid w:val="003A2B5E"/>
    <w:rsid w:val="003B2BC9"/>
    <w:rsid w:val="003B514F"/>
    <w:rsid w:val="003D15CE"/>
    <w:rsid w:val="003D3530"/>
    <w:rsid w:val="003E0BE6"/>
    <w:rsid w:val="003E30B2"/>
    <w:rsid w:val="003E32A9"/>
    <w:rsid w:val="003E4639"/>
    <w:rsid w:val="003E79B8"/>
    <w:rsid w:val="003F100D"/>
    <w:rsid w:val="003F370A"/>
    <w:rsid w:val="003F4B2A"/>
    <w:rsid w:val="00400D07"/>
    <w:rsid w:val="00403A55"/>
    <w:rsid w:val="0040444E"/>
    <w:rsid w:val="00407E21"/>
    <w:rsid w:val="004118A7"/>
    <w:rsid w:val="0041695F"/>
    <w:rsid w:val="004213F4"/>
    <w:rsid w:val="00440A9B"/>
    <w:rsid w:val="0044653B"/>
    <w:rsid w:val="0044779E"/>
    <w:rsid w:val="004477C9"/>
    <w:rsid w:val="004503ED"/>
    <w:rsid w:val="00450E22"/>
    <w:rsid w:val="0045276F"/>
    <w:rsid w:val="00452964"/>
    <w:rsid w:val="0045401E"/>
    <w:rsid w:val="00462D13"/>
    <w:rsid w:val="0046356B"/>
    <w:rsid w:val="00465BDA"/>
    <w:rsid w:val="004714AE"/>
    <w:rsid w:val="00471F8E"/>
    <w:rsid w:val="00472628"/>
    <w:rsid w:val="00480B5E"/>
    <w:rsid w:val="00482046"/>
    <w:rsid w:val="00484C6A"/>
    <w:rsid w:val="00487E0C"/>
    <w:rsid w:val="00491044"/>
    <w:rsid w:val="004A0763"/>
    <w:rsid w:val="004A29BF"/>
    <w:rsid w:val="004A2C27"/>
    <w:rsid w:val="004A5C44"/>
    <w:rsid w:val="004A69BF"/>
    <w:rsid w:val="004A6D7E"/>
    <w:rsid w:val="004A760E"/>
    <w:rsid w:val="004B1FC2"/>
    <w:rsid w:val="004B3067"/>
    <w:rsid w:val="004C14CD"/>
    <w:rsid w:val="004C38D8"/>
    <w:rsid w:val="004C5418"/>
    <w:rsid w:val="004D03D2"/>
    <w:rsid w:val="004D6854"/>
    <w:rsid w:val="004D780B"/>
    <w:rsid w:val="004E78D1"/>
    <w:rsid w:val="004F03CF"/>
    <w:rsid w:val="004F0860"/>
    <w:rsid w:val="004F2D1C"/>
    <w:rsid w:val="004F5688"/>
    <w:rsid w:val="0050003F"/>
    <w:rsid w:val="0051321F"/>
    <w:rsid w:val="00517AB4"/>
    <w:rsid w:val="00521767"/>
    <w:rsid w:val="00522792"/>
    <w:rsid w:val="005229F3"/>
    <w:rsid w:val="00522DEC"/>
    <w:rsid w:val="00525E3B"/>
    <w:rsid w:val="005279B3"/>
    <w:rsid w:val="0053114D"/>
    <w:rsid w:val="0053135A"/>
    <w:rsid w:val="0053229C"/>
    <w:rsid w:val="00532F4F"/>
    <w:rsid w:val="00533747"/>
    <w:rsid w:val="00533B95"/>
    <w:rsid w:val="005341B5"/>
    <w:rsid w:val="00540584"/>
    <w:rsid w:val="00540924"/>
    <w:rsid w:val="0054219F"/>
    <w:rsid w:val="00544435"/>
    <w:rsid w:val="005458E5"/>
    <w:rsid w:val="00545C72"/>
    <w:rsid w:val="00553757"/>
    <w:rsid w:val="00561260"/>
    <w:rsid w:val="005617FD"/>
    <w:rsid w:val="005679A3"/>
    <w:rsid w:val="00574F70"/>
    <w:rsid w:val="00581C7C"/>
    <w:rsid w:val="005864AF"/>
    <w:rsid w:val="00587525"/>
    <w:rsid w:val="005942E4"/>
    <w:rsid w:val="00594CAA"/>
    <w:rsid w:val="00596F1F"/>
    <w:rsid w:val="005A2DB4"/>
    <w:rsid w:val="005A3002"/>
    <w:rsid w:val="005A402D"/>
    <w:rsid w:val="005A4539"/>
    <w:rsid w:val="005A63C6"/>
    <w:rsid w:val="005A7E61"/>
    <w:rsid w:val="005B0437"/>
    <w:rsid w:val="005B3749"/>
    <w:rsid w:val="005B3FCF"/>
    <w:rsid w:val="005B55E2"/>
    <w:rsid w:val="005C1297"/>
    <w:rsid w:val="005C3FAE"/>
    <w:rsid w:val="005D4393"/>
    <w:rsid w:val="005D5B20"/>
    <w:rsid w:val="005D6325"/>
    <w:rsid w:val="005E0995"/>
    <w:rsid w:val="005E6019"/>
    <w:rsid w:val="005F12D7"/>
    <w:rsid w:val="005F1552"/>
    <w:rsid w:val="005F616F"/>
    <w:rsid w:val="005F6563"/>
    <w:rsid w:val="00602CED"/>
    <w:rsid w:val="006059D2"/>
    <w:rsid w:val="0060737A"/>
    <w:rsid w:val="00615564"/>
    <w:rsid w:val="006171C7"/>
    <w:rsid w:val="00617F47"/>
    <w:rsid w:val="0062146C"/>
    <w:rsid w:val="006228EC"/>
    <w:rsid w:val="00624463"/>
    <w:rsid w:val="00625CD8"/>
    <w:rsid w:val="006303C5"/>
    <w:rsid w:val="0063698A"/>
    <w:rsid w:val="00643846"/>
    <w:rsid w:val="00643C4C"/>
    <w:rsid w:val="0064463E"/>
    <w:rsid w:val="006446F5"/>
    <w:rsid w:val="00644CFF"/>
    <w:rsid w:val="00644D26"/>
    <w:rsid w:val="00646402"/>
    <w:rsid w:val="00651A19"/>
    <w:rsid w:val="0065528F"/>
    <w:rsid w:val="006660EA"/>
    <w:rsid w:val="00670383"/>
    <w:rsid w:val="00674DC0"/>
    <w:rsid w:val="00675500"/>
    <w:rsid w:val="006762F0"/>
    <w:rsid w:val="00682295"/>
    <w:rsid w:val="006829BD"/>
    <w:rsid w:val="00682E84"/>
    <w:rsid w:val="00684E99"/>
    <w:rsid w:val="00685188"/>
    <w:rsid w:val="00687E9B"/>
    <w:rsid w:val="00690595"/>
    <w:rsid w:val="00692E58"/>
    <w:rsid w:val="00693211"/>
    <w:rsid w:val="0069622A"/>
    <w:rsid w:val="006A294F"/>
    <w:rsid w:val="006A363A"/>
    <w:rsid w:val="006A4BA0"/>
    <w:rsid w:val="006A5861"/>
    <w:rsid w:val="006B0CD8"/>
    <w:rsid w:val="006B229F"/>
    <w:rsid w:val="006B6134"/>
    <w:rsid w:val="006B6F73"/>
    <w:rsid w:val="006C12C1"/>
    <w:rsid w:val="006C49EB"/>
    <w:rsid w:val="006D14EF"/>
    <w:rsid w:val="006D1F70"/>
    <w:rsid w:val="006D274E"/>
    <w:rsid w:val="006D337B"/>
    <w:rsid w:val="006D3E38"/>
    <w:rsid w:val="006D5F47"/>
    <w:rsid w:val="006D69E4"/>
    <w:rsid w:val="006E30CB"/>
    <w:rsid w:val="006E3D6C"/>
    <w:rsid w:val="006E6F57"/>
    <w:rsid w:val="006F6F71"/>
    <w:rsid w:val="006F7EAF"/>
    <w:rsid w:val="00704443"/>
    <w:rsid w:val="00706FA3"/>
    <w:rsid w:val="00715514"/>
    <w:rsid w:val="0071656F"/>
    <w:rsid w:val="007204FA"/>
    <w:rsid w:val="00726311"/>
    <w:rsid w:val="00726B9D"/>
    <w:rsid w:val="00735AE3"/>
    <w:rsid w:val="00740316"/>
    <w:rsid w:val="00740487"/>
    <w:rsid w:val="00740F7B"/>
    <w:rsid w:val="0074165A"/>
    <w:rsid w:val="00743823"/>
    <w:rsid w:val="00746D6C"/>
    <w:rsid w:val="00752C6A"/>
    <w:rsid w:val="00754287"/>
    <w:rsid w:val="00754564"/>
    <w:rsid w:val="00754FE4"/>
    <w:rsid w:val="00757EFD"/>
    <w:rsid w:val="0077264C"/>
    <w:rsid w:val="0077268B"/>
    <w:rsid w:val="00775FD0"/>
    <w:rsid w:val="007767CA"/>
    <w:rsid w:val="00782AD6"/>
    <w:rsid w:val="00783E4F"/>
    <w:rsid w:val="00790173"/>
    <w:rsid w:val="00790DB2"/>
    <w:rsid w:val="0079147D"/>
    <w:rsid w:val="007930CD"/>
    <w:rsid w:val="00794443"/>
    <w:rsid w:val="007A36A9"/>
    <w:rsid w:val="007A3CA0"/>
    <w:rsid w:val="007A5A8D"/>
    <w:rsid w:val="007A65C0"/>
    <w:rsid w:val="007B26BC"/>
    <w:rsid w:val="007B2B4F"/>
    <w:rsid w:val="007B3CA1"/>
    <w:rsid w:val="007B511D"/>
    <w:rsid w:val="007C2838"/>
    <w:rsid w:val="007C5732"/>
    <w:rsid w:val="007C579C"/>
    <w:rsid w:val="007C7833"/>
    <w:rsid w:val="007D2D94"/>
    <w:rsid w:val="007D7224"/>
    <w:rsid w:val="007E2648"/>
    <w:rsid w:val="007F2E8C"/>
    <w:rsid w:val="007F3EA2"/>
    <w:rsid w:val="00800167"/>
    <w:rsid w:val="00802DBB"/>
    <w:rsid w:val="00803AB0"/>
    <w:rsid w:val="00804A2E"/>
    <w:rsid w:val="00811697"/>
    <w:rsid w:val="0081426E"/>
    <w:rsid w:val="008157F0"/>
    <w:rsid w:val="00817BE6"/>
    <w:rsid w:val="00830195"/>
    <w:rsid w:val="008309EC"/>
    <w:rsid w:val="00830B39"/>
    <w:rsid w:val="00837F78"/>
    <w:rsid w:val="00840C4C"/>
    <w:rsid w:val="00845E85"/>
    <w:rsid w:val="0085066D"/>
    <w:rsid w:val="00851284"/>
    <w:rsid w:val="0085298E"/>
    <w:rsid w:val="00856952"/>
    <w:rsid w:val="00860F7D"/>
    <w:rsid w:val="00865EE4"/>
    <w:rsid w:val="00866B4B"/>
    <w:rsid w:val="00867DF2"/>
    <w:rsid w:val="00871964"/>
    <w:rsid w:val="00871C2E"/>
    <w:rsid w:val="008823E8"/>
    <w:rsid w:val="00884970"/>
    <w:rsid w:val="00886E36"/>
    <w:rsid w:val="00890195"/>
    <w:rsid w:val="00893621"/>
    <w:rsid w:val="00893EF3"/>
    <w:rsid w:val="00894F54"/>
    <w:rsid w:val="00895D60"/>
    <w:rsid w:val="00896348"/>
    <w:rsid w:val="00897215"/>
    <w:rsid w:val="008A053B"/>
    <w:rsid w:val="008A06B8"/>
    <w:rsid w:val="008A40CC"/>
    <w:rsid w:val="008A4AB3"/>
    <w:rsid w:val="008C1037"/>
    <w:rsid w:val="008C1394"/>
    <w:rsid w:val="008C29EF"/>
    <w:rsid w:val="008C3D1D"/>
    <w:rsid w:val="008C6817"/>
    <w:rsid w:val="008C717F"/>
    <w:rsid w:val="008D377C"/>
    <w:rsid w:val="008D3E96"/>
    <w:rsid w:val="008D41F3"/>
    <w:rsid w:val="008D461B"/>
    <w:rsid w:val="008D6042"/>
    <w:rsid w:val="008E249B"/>
    <w:rsid w:val="008E3098"/>
    <w:rsid w:val="008E37DF"/>
    <w:rsid w:val="008E39E4"/>
    <w:rsid w:val="008F0061"/>
    <w:rsid w:val="008F1DC3"/>
    <w:rsid w:val="008F4542"/>
    <w:rsid w:val="008F5863"/>
    <w:rsid w:val="008F654A"/>
    <w:rsid w:val="0090067B"/>
    <w:rsid w:val="009017AF"/>
    <w:rsid w:val="00901EDD"/>
    <w:rsid w:val="009054B0"/>
    <w:rsid w:val="009063ED"/>
    <w:rsid w:val="009129A5"/>
    <w:rsid w:val="00917C83"/>
    <w:rsid w:val="00920456"/>
    <w:rsid w:val="00921227"/>
    <w:rsid w:val="009245D1"/>
    <w:rsid w:val="00925D97"/>
    <w:rsid w:val="009310D7"/>
    <w:rsid w:val="00933451"/>
    <w:rsid w:val="009462A0"/>
    <w:rsid w:val="00954DA8"/>
    <w:rsid w:val="00961702"/>
    <w:rsid w:val="00962E4A"/>
    <w:rsid w:val="0096353A"/>
    <w:rsid w:val="0096436D"/>
    <w:rsid w:val="009672CF"/>
    <w:rsid w:val="00972892"/>
    <w:rsid w:val="009779D0"/>
    <w:rsid w:val="00985794"/>
    <w:rsid w:val="009918BA"/>
    <w:rsid w:val="009968D0"/>
    <w:rsid w:val="0099781E"/>
    <w:rsid w:val="009A06B2"/>
    <w:rsid w:val="009A1929"/>
    <w:rsid w:val="009A3687"/>
    <w:rsid w:val="009A663B"/>
    <w:rsid w:val="009B249B"/>
    <w:rsid w:val="009B3206"/>
    <w:rsid w:val="009C2E25"/>
    <w:rsid w:val="009C45CB"/>
    <w:rsid w:val="009C62F0"/>
    <w:rsid w:val="009C632C"/>
    <w:rsid w:val="009D1F88"/>
    <w:rsid w:val="009D4D13"/>
    <w:rsid w:val="009E3113"/>
    <w:rsid w:val="009E41A0"/>
    <w:rsid w:val="009E528F"/>
    <w:rsid w:val="009E53DF"/>
    <w:rsid w:val="009E6C7B"/>
    <w:rsid w:val="00A008F6"/>
    <w:rsid w:val="00A00ED8"/>
    <w:rsid w:val="00A04641"/>
    <w:rsid w:val="00A04C16"/>
    <w:rsid w:val="00A11C70"/>
    <w:rsid w:val="00A123A9"/>
    <w:rsid w:val="00A20DD8"/>
    <w:rsid w:val="00A22FC3"/>
    <w:rsid w:val="00A25472"/>
    <w:rsid w:val="00A35814"/>
    <w:rsid w:val="00A3793B"/>
    <w:rsid w:val="00A43A84"/>
    <w:rsid w:val="00A45228"/>
    <w:rsid w:val="00A461DA"/>
    <w:rsid w:val="00A46506"/>
    <w:rsid w:val="00A5250A"/>
    <w:rsid w:val="00A56144"/>
    <w:rsid w:val="00A615B3"/>
    <w:rsid w:val="00A61D3F"/>
    <w:rsid w:val="00A641A5"/>
    <w:rsid w:val="00A649A9"/>
    <w:rsid w:val="00A661F1"/>
    <w:rsid w:val="00A708A4"/>
    <w:rsid w:val="00A72490"/>
    <w:rsid w:val="00A75769"/>
    <w:rsid w:val="00A763EE"/>
    <w:rsid w:val="00A8349B"/>
    <w:rsid w:val="00A86934"/>
    <w:rsid w:val="00A91135"/>
    <w:rsid w:val="00A913E7"/>
    <w:rsid w:val="00A91704"/>
    <w:rsid w:val="00A91FEA"/>
    <w:rsid w:val="00AA271E"/>
    <w:rsid w:val="00AA5FB9"/>
    <w:rsid w:val="00AA6801"/>
    <w:rsid w:val="00AA7E84"/>
    <w:rsid w:val="00AB0B1C"/>
    <w:rsid w:val="00AB201C"/>
    <w:rsid w:val="00AB56F9"/>
    <w:rsid w:val="00AB5F08"/>
    <w:rsid w:val="00AC1782"/>
    <w:rsid w:val="00AC6241"/>
    <w:rsid w:val="00AD3718"/>
    <w:rsid w:val="00AD5981"/>
    <w:rsid w:val="00AE5C5E"/>
    <w:rsid w:val="00AE75A3"/>
    <w:rsid w:val="00AF517A"/>
    <w:rsid w:val="00AF53A8"/>
    <w:rsid w:val="00AF7980"/>
    <w:rsid w:val="00B01174"/>
    <w:rsid w:val="00B03F2F"/>
    <w:rsid w:val="00B04638"/>
    <w:rsid w:val="00B048FA"/>
    <w:rsid w:val="00B07C96"/>
    <w:rsid w:val="00B1106F"/>
    <w:rsid w:val="00B12C5C"/>
    <w:rsid w:val="00B14FCF"/>
    <w:rsid w:val="00B1503E"/>
    <w:rsid w:val="00B160FA"/>
    <w:rsid w:val="00B20AA3"/>
    <w:rsid w:val="00B22762"/>
    <w:rsid w:val="00B25BCC"/>
    <w:rsid w:val="00B26802"/>
    <w:rsid w:val="00B305A7"/>
    <w:rsid w:val="00B37136"/>
    <w:rsid w:val="00B40EC2"/>
    <w:rsid w:val="00B4706C"/>
    <w:rsid w:val="00B53526"/>
    <w:rsid w:val="00B53686"/>
    <w:rsid w:val="00B54F8E"/>
    <w:rsid w:val="00B5565D"/>
    <w:rsid w:val="00B56900"/>
    <w:rsid w:val="00B6035D"/>
    <w:rsid w:val="00B64FA5"/>
    <w:rsid w:val="00B6517D"/>
    <w:rsid w:val="00B65937"/>
    <w:rsid w:val="00B66018"/>
    <w:rsid w:val="00B707CE"/>
    <w:rsid w:val="00B7169B"/>
    <w:rsid w:val="00B756B1"/>
    <w:rsid w:val="00B82FF2"/>
    <w:rsid w:val="00B84D60"/>
    <w:rsid w:val="00B91632"/>
    <w:rsid w:val="00B945F3"/>
    <w:rsid w:val="00B94AC0"/>
    <w:rsid w:val="00B94E5D"/>
    <w:rsid w:val="00B95BF1"/>
    <w:rsid w:val="00BA03F6"/>
    <w:rsid w:val="00BB1272"/>
    <w:rsid w:val="00BB32D2"/>
    <w:rsid w:val="00BC3169"/>
    <w:rsid w:val="00BD10A1"/>
    <w:rsid w:val="00BD6DE3"/>
    <w:rsid w:val="00BD7E68"/>
    <w:rsid w:val="00BE602D"/>
    <w:rsid w:val="00BE72F7"/>
    <w:rsid w:val="00C00FBF"/>
    <w:rsid w:val="00C05151"/>
    <w:rsid w:val="00C05F8D"/>
    <w:rsid w:val="00C130DD"/>
    <w:rsid w:val="00C13B87"/>
    <w:rsid w:val="00C146CE"/>
    <w:rsid w:val="00C24F52"/>
    <w:rsid w:val="00C255D6"/>
    <w:rsid w:val="00C32FD9"/>
    <w:rsid w:val="00C33FAE"/>
    <w:rsid w:val="00C4563D"/>
    <w:rsid w:val="00C5010F"/>
    <w:rsid w:val="00C50F7B"/>
    <w:rsid w:val="00C513E9"/>
    <w:rsid w:val="00C520BC"/>
    <w:rsid w:val="00C61468"/>
    <w:rsid w:val="00C6203F"/>
    <w:rsid w:val="00C633FE"/>
    <w:rsid w:val="00C63960"/>
    <w:rsid w:val="00C64489"/>
    <w:rsid w:val="00C64A6D"/>
    <w:rsid w:val="00C734B7"/>
    <w:rsid w:val="00C742D8"/>
    <w:rsid w:val="00C75974"/>
    <w:rsid w:val="00C800F2"/>
    <w:rsid w:val="00C8465A"/>
    <w:rsid w:val="00C846F1"/>
    <w:rsid w:val="00C84777"/>
    <w:rsid w:val="00C8562A"/>
    <w:rsid w:val="00C955F9"/>
    <w:rsid w:val="00C96281"/>
    <w:rsid w:val="00C9641D"/>
    <w:rsid w:val="00C96D8F"/>
    <w:rsid w:val="00CA21DA"/>
    <w:rsid w:val="00CA467F"/>
    <w:rsid w:val="00CA60CD"/>
    <w:rsid w:val="00CB2E85"/>
    <w:rsid w:val="00CB4F72"/>
    <w:rsid w:val="00CB769A"/>
    <w:rsid w:val="00CB7B57"/>
    <w:rsid w:val="00CC0E42"/>
    <w:rsid w:val="00CC10BF"/>
    <w:rsid w:val="00CC2783"/>
    <w:rsid w:val="00CC426D"/>
    <w:rsid w:val="00CC4CEC"/>
    <w:rsid w:val="00CD126C"/>
    <w:rsid w:val="00CD28BA"/>
    <w:rsid w:val="00CD7349"/>
    <w:rsid w:val="00CE0797"/>
    <w:rsid w:val="00CE3990"/>
    <w:rsid w:val="00CE487D"/>
    <w:rsid w:val="00CE6920"/>
    <w:rsid w:val="00CF0CA5"/>
    <w:rsid w:val="00CF2F41"/>
    <w:rsid w:val="00CF38C9"/>
    <w:rsid w:val="00CF48E9"/>
    <w:rsid w:val="00CF7603"/>
    <w:rsid w:val="00D07EA6"/>
    <w:rsid w:val="00D132C6"/>
    <w:rsid w:val="00D238BF"/>
    <w:rsid w:val="00D264BA"/>
    <w:rsid w:val="00D2651C"/>
    <w:rsid w:val="00D32B3A"/>
    <w:rsid w:val="00D36A83"/>
    <w:rsid w:val="00D37316"/>
    <w:rsid w:val="00D44FEE"/>
    <w:rsid w:val="00D4564F"/>
    <w:rsid w:val="00D50658"/>
    <w:rsid w:val="00D51E48"/>
    <w:rsid w:val="00D522CF"/>
    <w:rsid w:val="00D5251F"/>
    <w:rsid w:val="00D525BB"/>
    <w:rsid w:val="00D53AF0"/>
    <w:rsid w:val="00D57557"/>
    <w:rsid w:val="00D6102D"/>
    <w:rsid w:val="00D62024"/>
    <w:rsid w:val="00D646B2"/>
    <w:rsid w:val="00D701DE"/>
    <w:rsid w:val="00D73D68"/>
    <w:rsid w:val="00D7756C"/>
    <w:rsid w:val="00D77A75"/>
    <w:rsid w:val="00D82311"/>
    <w:rsid w:val="00D85ADF"/>
    <w:rsid w:val="00D91328"/>
    <w:rsid w:val="00D96935"/>
    <w:rsid w:val="00D979A8"/>
    <w:rsid w:val="00DA1020"/>
    <w:rsid w:val="00DA51A3"/>
    <w:rsid w:val="00DB165C"/>
    <w:rsid w:val="00DB1AF4"/>
    <w:rsid w:val="00DB2E12"/>
    <w:rsid w:val="00DB33B2"/>
    <w:rsid w:val="00DB52CE"/>
    <w:rsid w:val="00DB5B7F"/>
    <w:rsid w:val="00DB73DD"/>
    <w:rsid w:val="00DC28A2"/>
    <w:rsid w:val="00DC36C1"/>
    <w:rsid w:val="00DC4909"/>
    <w:rsid w:val="00DC4B93"/>
    <w:rsid w:val="00DD0835"/>
    <w:rsid w:val="00DD31D3"/>
    <w:rsid w:val="00DD43FA"/>
    <w:rsid w:val="00DD5890"/>
    <w:rsid w:val="00DD60CA"/>
    <w:rsid w:val="00DE0ABB"/>
    <w:rsid w:val="00DE30C3"/>
    <w:rsid w:val="00DE48B1"/>
    <w:rsid w:val="00DE6464"/>
    <w:rsid w:val="00DE7F41"/>
    <w:rsid w:val="00DF36C2"/>
    <w:rsid w:val="00DF3AAE"/>
    <w:rsid w:val="00E01A85"/>
    <w:rsid w:val="00E05AC1"/>
    <w:rsid w:val="00E10CD5"/>
    <w:rsid w:val="00E12351"/>
    <w:rsid w:val="00E215F9"/>
    <w:rsid w:val="00E363F7"/>
    <w:rsid w:val="00E44F3C"/>
    <w:rsid w:val="00E471B0"/>
    <w:rsid w:val="00E518A5"/>
    <w:rsid w:val="00E56B3D"/>
    <w:rsid w:val="00E720C2"/>
    <w:rsid w:val="00E74EBB"/>
    <w:rsid w:val="00E75576"/>
    <w:rsid w:val="00E80520"/>
    <w:rsid w:val="00E84D4B"/>
    <w:rsid w:val="00E913FC"/>
    <w:rsid w:val="00E929C1"/>
    <w:rsid w:val="00E929C5"/>
    <w:rsid w:val="00E93EC7"/>
    <w:rsid w:val="00EA54E5"/>
    <w:rsid w:val="00EB0542"/>
    <w:rsid w:val="00EB082F"/>
    <w:rsid w:val="00EB2295"/>
    <w:rsid w:val="00EB2BE2"/>
    <w:rsid w:val="00EB45B3"/>
    <w:rsid w:val="00EC0614"/>
    <w:rsid w:val="00EC47F2"/>
    <w:rsid w:val="00EE4462"/>
    <w:rsid w:val="00EE5333"/>
    <w:rsid w:val="00EE69F5"/>
    <w:rsid w:val="00EF4790"/>
    <w:rsid w:val="00F01109"/>
    <w:rsid w:val="00F034C8"/>
    <w:rsid w:val="00F0548E"/>
    <w:rsid w:val="00F07E87"/>
    <w:rsid w:val="00F10C43"/>
    <w:rsid w:val="00F1106A"/>
    <w:rsid w:val="00F136B3"/>
    <w:rsid w:val="00F216AD"/>
    <w:rsid w:val="00F271E1"/>
    <w:rsid w:val="00F27E03"/>
    <w:rsid w:val="00F33F39"/>
    <w:rsid w:val="00F4154E"/>
    <w:rsid w:val="00F46E39"/>
    <w:rsid w:val="00F473A2"/>
    <w:rsid w:val="00F4745A"/>
    <w:rsid w:val="00F60B89"/>
    <w:rsid w:val="00F6204A"/>
    <w:rsid w:val="00F64039"/>
    <w:rsid w:val="00F7034B"/>
    <w:rsid w:val="00F727EE"/>
    <w:rsid w:val="00F72C3E"/>
    <w:rsid w:val="00F7649F"/>
    <w:rsid w:val="00F776F1"/>
    <w:rsid w:val="00F81725"/>
    <w:rsid w:val="00F834A3"/>
    <w:rsid w:val="00F94E74"/>
    <w:rsid w:val="00F95DA4"/>
    <w:rsid w:val="00FA015E"/>
    <w:rsid w:val="00FA46F1"/>
    <w:rsid w:val="00FA6920"/>
    <w:rsid w:val="00FA7DD0"/>
    <w:rsid w:val="00FB18BC"/>
    <w:rsid w:val="00FB4A50"/>
    <w:rsid w:val="00FB50EB"/>
    <w:rsid w:val="00FC441F"/>
    <w:rsid w:val="00FC45EB"/>
    <w:rsid w:val="00FC5B37"/>
    <w:rsid w:val="00FD16A6"/>
    <w:rsid w:val="00FD2203"/>
    <w:rsid w:val="00FD6963"/>
    <w:rsid w:val="00FE0433"/>
    <w:rsid w:val="00FE104A"/>
    <w:rsid w:val="00FE2B8F"/>
    <w:rsid w:val="00FE315A"/>
    <w:rsid w:val="00FE3E64"/>
    <w:rsid w:val="00FF265A"/>
    <w:rsid w:val="00FF471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268C2"/>
  <w15:docId w15:val="{8D3968C7-54DA-4C60-A634-36005CC6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A2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2A2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2A20"/>
    <w:rPr>
      <w:kern w:val="2"/>
      <w:sz w:val="21"/>
      <w:szCs w:val="24"/>
    </w:rPr>
  </w:style>
  <w:style w:type="paragraph" w:styleId="a7">
    <w:name w:val="Closing"/>
    <w:basedOn w:val="a"/>
    <w:link w:val="a8"/>
    <w:rsid w:val="00201610"/>
    <w:pPr>
      <w:jc w:val="right"/>
    </w:pPr>
    <w:rPr>
      <w:rFonts w:ascii="ＭＳ 明朝" w:hAnsi="ＭＳ 明朝"/>
      <w:szCs w:val="21"/>
    </w:rPr>
  </w:style>
  <w:style w:type="character" w:customStyle="1" w:styleId="a8">
    <w:name w:val="結語 (文字)"/>
    <w:basedOn w:val="a0"/>
    <w:link w:val="a7"/>
    <w:rsid w:val="00201610"/>
    <w:rPr>
      <w:rFonts w:ascii="ＭＳ 明朝" w:hAnsi="ＭＳ 明朝"/>
      <w:kern w:val="2"/>
      <w:sz w:val="21"/>
      <w:szCs w:val="21"/>
    </w:rPr>
  </w:style>
  <w:style w:type="table" w:styleId="a9">
    <w:name w:val="Table Grid"/>
    <w:basedOn w:val="a1"/>
    <w:uiPriority w:val="59"/>
    <w:rsid w:val="0020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87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87525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B229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B229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B229F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22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B229F"/>
    <w:rPr>
      <w:b/>
      <w:bCs/>
      <w:kern w:val="2"/>
      <w:sz w:val="21"/>
      <w:szCs w:val="24"/>
    </w:rPr>
  </w:style>
  <w:style w:type="table" w:customStyle="1" w:styleId="1">
    <w:name w:val="表 (格子)1"/>
    <w:basedOn w:val="a1"/>
    <w:next w:val="a9"/>
    <w:uiPriority w:val="59"/>
    <w:rsid w:val="00946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300530"/>
  </w:style>
  <w:style w:type="character" w:customStyle="1" w:styleId="af2">
    <w:name w:val="日付 (文字)"/>
    <w:basedOn w:val="a0"/>
    <w:link w:val="af1"/>
    <w:uiPriority w:val="99"/>
    <w:semiHidden/>
    <w:rsid w:val="0030053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e000c-6615-4dd7-8082-bbaeed775242">
      <Terms xmlns="http://schemas.microsoft.com/office/infopath/2007/PartnerControls"/>
    </lcf76f155ced4ddcb4097134ff3c332f>
    <TaxCatchAll xmlns="1a73ff1b-c84b-4602-840e-1f40a48b5c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2F4E9D61E5B0F4099A948E2E6C24374" ma:contentTypeVersion="20" ma:contentTypeDescription="新しいドキュメントを作成します。" ma:contentTypeScope="" ma:versionID="71e8b87c097044bb7dfbdda6da52cd1c">
  <xsd:schema xmlns:xsd="http://www.w3.org/2001/XMLSchema" xmlns:xs="http://www.w3.org/2001/XMLSchema" xmlns:p="http://schemas.microsoft.com/office/2006/metadata/properties" xmlns:ns2="0f8e000c-6615-4dd7-8082-bbaeed775242" xmlns:ns3="1a73ff1b-c84b-4602-840e-1f40a48b5cfb" targetNamespace="http://schemas.microsoft.com/office/2006/metadata/properties" ma:root="true" ma:fieldsID="836ecd6cea68324fc2a58b91ca286cbb" ns2:_="" ns3:_="">
    <xsd:import namespace="0f8e000c-6615-4dd7-8082-bbaeed775242"/>
    <xsd:import namespace="1a73ff1b-c84b-4602-840e-1f40a48b5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e000c-6615-4dd7-8082-bbaeed775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3ff1b-c84b-4602-840e-1f40a48b5c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94cf4b4-48ca-4b54-b6a0-7d50d47794df}" ma:internalName="TaxCatchAll" ma:readOnly="false" ma:showField="CatchAllData" ma:web="1a73ff1b-c84b-4602-840e-1f40a48b5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BA4C5F-2E01-4EC2-9BC6-7573D337B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94FEA-7325-47AD-9577-D8D4813B0EC4}">
  <ds:schemaRefs>
    <ds:schemaRef ds:uri="http://schemas.microsoft.com/office/2006/metadata/properties"/>
    <ds:schemaRef ds:uri="http://schemas.microsoft.com/office/infopath/2007/PartnerControls"/>
    <ds:schemaRef ds:uri="0f8e000c-6615-4dd7-8082-bbaeed775242"/>
    <ds:schemaRef ds:uri="1a73ff1b-c84b-4602-840e-1f40a48b5cfb"/>
  </ds:schemaRefs>
</ds:datastoreItem>
</file>

<file path=customXml/itemProps3.xml><?xml version="1.0" encoding="utf-8"?>
<ds:datastoreItem xmlns:ds="http://schemas.openxmlformats.org/officeDocument/2006/customXml" ds:itemID="{87F61B8A-1FBF-4462-B7F3-D21A2EA61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e000c-6615-4dd7-8082-bbaeed775242"/>
    <ds:schemaRef ds:uri="1a73ff1b-c84b-4602-840e-1f40a48b5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0612.高田　舞衣</dc:creator>
  <cp:lastModifiedBy>三浦　貴広</cp:lastModifiedBy>
  <cp:revision>12</cp:revision>
  <cp:lastPrinted>2025-11-25T05:27:00Z</cp:lastPrinted>
  <dcterms:created xsi:type="dcterms:W3CDTF">2025-10-01T06:04:00Z</dcterms:created>
  <dcterms:modified xsi:type="dcterms:W3CDTF">2026-10-19T23:51:00Z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0x01010072F4E9D61E5B0F4099A948E2E6C24374</vt:lpwstr>
  </property>
  <property fmtid="{D5CDD505-2E9C-101B-9397-08002B2CF9AE}" pid="3" name="Order">
    <vt:r8>4319500</vt:r8>
  </property>
  <property fmtid="{D5CDD505-2E9C-101B-9397-08002B2CF9AE}" pid="4" name="MediaServiceImageTags">
    <vt:lpwstr/>
  </property>
</Properties>
</file>