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85B09" w14:textId="04952CD6" w:rsidR="004D040A" w:rsidRPr="00EC5FA8" w:rsidRDefault="005614D3" w:rsidP="006E3700">
      <w:pPr>
        <w:spacing w:line="360" w:lineRule="exact"/>
        <w:rPr>
          <w:rFonts w:ascii="UD Digi Kyokasho NK-R" w:eastAsia="UD Digi Kyokasho NK-R" w:hAnsi="ＭＳ ゴシック"/>
          <w:sz w:val="24"/>
        </w:rPr>
      </w:pPr>
      <w:r w:rsidRPr="00EC5FA8">
        <w:rPr>
          <w:rFonts w:ascii="UD Digi Kyokasho NK-R" w:eastAsia="UD Digi Kyokasho NK-R" w:hAnsi="ＭＳ ゴシック" w:hint="eastAsia"/>
          <w:sz w:val="24"/>
        </w:rPr>
        <w:t xml:space="preserve">札幌市立真駒内中学校　</w:t>
      </w:r>
      <w:r w:rsidR="00A424A7" w:rsidRPr="00EC5FA8">
        <w:rPr>
          <w:rFonts w:ascii="UD Digi Kyokasho NK-R" w:eastAsia="UD Digi Kyokasho NK-R" w:hAnsi="ＭＳ ゴシック" w:hint="eastAsia"/>
          <w:sz w:val="24"/>
        </w:rPr>
        <w:t>進路係</w:t>
      </w:r>
    </w:p>
    <w:p w14:paraId="36A9EB08" w14:textId="20D48CB4" w:rsidR="006E3700" w:rsidRPr="00EC5FA8" w:rsidRDefault="006E3700" w:rsidP="006E3700">
      <w:pPr>
        <w:spacing w:line="360" w:lineRule="exact"/>
        <w:rPr>
          <w:rFonts w:ascii="UD Digi Kyokasho NK-R" w:eastAsia="UD Digi Kyokasho NK-R" w:hAnsi="ＭＳ ゴシック"/>
          <w:sz w:val="22"/>
          <w:szCs w:val="22"/>
        </w:rPr>
      </w:pPr>
      <w:r w:rsidRPr="00EC5FA8">
        <w:rPr>
          <w:rFonts w:ascii="UD Digi Kyokasho NK-R" w:eastAsia="UD Digi Kyokasho NK-R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105CA91" wp14:editId="62497C0C">
                <wp:simplePos x="0" y="0"/>
                <wp:positionH relativeFrom="margin">
                  <wp:align>center</wp:align>
                </wp:positionH>
                <wp:positionV relativeFrom="paragraph">
                  <wp:posOffset>49530</wp:posOffset>
                </wp:positionV>
                <wp:extent cx="5809129" cy="600075"/>
                <wp:effectExtent l="0" t="0" r="1270" b="9525"/>
                <wp:wrapNone/>
                <wp:docPr id="1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9129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7FE07C" w14:textId="73746AC1" w:rsidR="00A424A7" w:rsidRPr="006E3700" w:rsidRDefault="00A424A7" w:rsidP="00A424A7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UD Digi Kyokasho NK-B" w:eastAsia="UD Digi Kyokasho NK-B"/>
                                <w:color w:val="000000"/>
                                <w:w w:val="150"/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3700">
                              <w:rPr>
                                <w:rFonts w:ascii="UD Digi Kyokasho NK-B" w:eastAsia="UD Digi Kyokasho NK-B" w:hint="eastAsia"/>
                                <w:color w:val="000000"/>
                                <w:w w:val="150"/>
                                <w:sz w:val="60"/>
                                <w:szCs w:val="60"/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進路</w:t>
                            </w:r>
                            <w:r w:rsidR="00E85A9E" w:rsidRPr="006E3700">
                              <w:rPr>
                                <w:rFonts w:ascii="UD Digi Kyokasho NK-B" w:eastAsia="UD Digi Kyokasho NK-B" w:hint="eastAsia"/>
                                <w:color w:val="000000"/>
                                <w:w w:val="150"/>
                                <w:sz w:val="60"/>
                                <w:szCs w:val="60"/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  <w:r w:rsidRPr="006E3700">
                              <w:rPr>
                                <w:rFonts w:ascii="UD Digi Kyokasho NK-B" w:eastAsia="UD Digi Kyokasho NK-B" w:hint="eastAsia"/>
                                <w:color w:val="000000"/>
                                <w:w w:val="150"/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91233">
                              <w:rPr>
                                <w:rFonts w:ascii="UD Digi Kyokasho NK-B" w:eastAsia="UD Digi Kyokasho NK-B" w:hint="eastAsia"/>
                                <w:color w:val="000000"/>
                                <w:w w:val="150"/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E3700">
                              <w:rPr>
                                <w:rFonts w:ascii="UD Digi Kyokasho NK-B" w:eastAsia="UD Digi Kyokasho NK-B" w:hint="eastAsia"/>
                                <w:color w:val="000000"/>
                                <w:w w:val="150"/>
                                <w14:textOutline w14:w="63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 w:rsidR="006E3700" w:rsidRPr="006E3700">
                              <w:rPr>
                                <w:rFonts w:ascii="UD Digi Kyokasho NK-B" w:eastAsia="UD Digi Kyokasho NK-B" w:hint="eastAsia"/>
                                <w:color w:val="000000"/>
                                <w:w w:val="150"/>
                                <w14:textOutline w14:w="63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No　Limit　</w:t>
                            </w:r>
                            <w:r w:rsidRPr="006E3700">
                              <w:rPr>
                                <w:rFonts w:ascii="UD Digi Kyokasho NK-B" w:eastAsia="UD Digi Kyokasho NK-B" w:hint="eastAsia"/>
                                <w:color w:val="000000"/>
                                <w:w w:val="150"/>
                                <w14:textOutline w14:w="63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</w:p>
                          <w:p w14:paraId="569D8E5C" w14:textId="77777777" w:rsidR="00D3241B" w:rsidRPr="006E3700" w:rsidRDefault="00D3241B" w:rsidP="00F47DE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05CA91" id="AutoShape 4" o:spid="_x0000_s1026" style="position:absolute;left:0;text-align:left;margin-left:0;margin-top:3.9pt;width:457.4pt;height:47.25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" fillcolor="#f7caac [1301]" stroked="f">
                <v:textbox inset="5.85pt,.7pt,5.85pt,.7pt">
                  <w:txbxContent>
                    <w:p w14:paraId="017FE07C" w14:textId="73746AC1" w:rsidR="00A424A7" w:rsidRPr="006E3700" w:rsidRDefault="00A424A7" w:rsidP="00A424A7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UD Digi Kyokasho NK-B" w:eastAsia="UD Digi Kyokasho NK-B"/>
                          <w:color w:val="000000"/>
                          <w:w w:val="150"/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E3700">
                        <w:rPr>
                          <w:rFonts w:ascii="UD Digi Kyokasho NK-B" w:eastAsia="UD Digi Kyokasho NK-B" w:hint="eastAsia"/>
                          <w:color w:val="000000"/>
                          <w:w w:val="150"/>
                          <w:sz w:val="60"/>
                          <w:szCs w:val="60"/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進路</w:t>
                      </w:r>
                      <w:r w:rsidR="00E85A9E" w:rsidRPr="006E3700">
                        <w:rPr>
                          <w:rFonts w:ascii="UD Digi Kyokasho NK-B" w:eastAsia="UD Digi Kyokasho NK-B" w:hint="eastAsia"/>
                          <w:color w:val="000000"/>
                          <w:w w:val="150"/>
                          <w:sz w:val="60"/>
                          <w:szCs w:val="60"/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  <w:r w:rsidRPr="006E3700">
                        <w:rPr>
                          <w:rFonts w:ascii="UD Digi Kyokasho NK-B" w:eastAsia="UD Digi Kyokasho NK-B" w:hint="eastAsia"/>
                          <w:color w:val="000000"/>
                          <w:w w:val="150"/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91233">
                        <w:rPr>
                          <w:rFonts w:ascii="UD Digi Kyokasho NK-B" w:eastAsia="UD Digi Kyokasho NK-B" w:hint="eastAsia"/>
                          <w:color w:val="000000"/>
                          <w:w w:val="150"/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E3700">
                        <w:rPr>
                          <w:rFonts w:ascii="UD Digi Kyokasho NK-B" w:eastAsia="UD Digi Kyokasho NK-B" w:hint="eastAsia"/>
                          <w:color w:val="000000"/>
                          <w:w w:val="150"/>
                          <w14:textOutline w14:w="63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  <w:r w:rsidR="006E3700" w:rsidRPr="006E3700">
                        <w:rPr>
                          <w:rFonts w:ascii="UD Digi Kyokasho NK-B" w:eastAsia="UD Digi Kyokasho NK-B" w:hint="eastAsia"/>
                          <w:color w:val="000000"/>
                          <w:w w:val="150"/>
                          <w14:textOutline w14:w="63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No　Limit　</w:t>
                      </w:r>
                      <w:r w:rsidRPr="006E3700">
                        <w:rPr>
                          <w:rFonts w:ascii="UD Digi Kyokasho NK-B" w:eastAsia="UD Digi Kyokasho NK-B" w:hint="eastAsia"/>
                          <w:color w:val="000000"/>
                          <w:w w:val="150"/>
                          <w14:textOutline w14:w="63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</w:p>
                    <w:p w14:paraId="569D8E5C" w14:textId="77777777" w:rsidR="00D3241B" w:rsidRPr="006E3700" w:rsidRDefault="00D3241B" w:rsidP="00F47DE8"/>
                  </w:txbxContent>
                </v:textbox>
                <w10:wrap anchorx="margin"/>
              </v:roundrect>
            </w:pict>
          </mc:Fallback>
        </mc:AlternateContent>
      </w:r>
    </w:p>
    <w:p w14:paraId="393081D5" w14:textId="73F8B297" w:rsidR="006E3700" w:rsidRPr="00EC5FA8" w:rsidRDefault="006E3700" w:rsidP="006E3700">
      <w:pPr>
        <w:spacing w:line="360" w:lineRule="exact"/>
        <w:rPr>
          <w:rFonts w:ascii="UD Digi Kyokasho NK-R" w:eastAsia="UD Digi Kyokasho NK-R" w:hAnsi="ＭＳ ゴシック"/>
          <w:sz w:val="22"/>
          <w:szCs w:val="22"/>
        </w:rPr>
      </w:pPr>
    </w:p>
    <w:p w14:paraId="15E604A3" w14:textId="77777777" w:rsidR="006E3700" w:rsidRPr="00EC5FA8" w:rsidRDefault="006E3700" w:rsidP="006E3700">
      <w:pPr>
        <w:spacing w:line="360" w:lineRule="exact"/>
        <w:rPr>
          <w:rFonts w:ascii="UD Digi Kyokasho NK-R" w:eastAsia="UD Digi Kyokasho NK-R" w:hAnsi="ＭＳ ゴシック"/>
          <w:sz w:val="22"/>
          <w:szCs w:val="22"/>
        </w:rPr>
      </w:pPr>
    </w:p>
    <w:p w14:paraId="54994A4F" w14:textId="667D8AE8" w:rsidR="00F42D16" w:rsidRPr="00EC5FA8" w:rsidRDefault="00322277" w:rsidP="006E3700">
      <w:pPr>
        <w:spacing w:line="360" w:lineRule="exact"/>
        <w:jc w:val="right"/>
        <w:rPr>
          <w:rFonts w:ascii="UD Digi Kyokasho NK-R" w:eastAsia="UD Digi Kyokasho NK-R" w:hAnsi="ＭＳ ゴシック"/>
          <w:sz w:val="24"/>
        </w:rPr>
      </w:pPr>
      <w:r w:rsidRPr="00EC5FA8">
        <w:rPr>
          <w:rFonts w:ascii="UD Digi Kyokasho NK-R" w:eastAsia="UD Digi Kyokasho NK-R" w:hAnsi="ＭＳ ゴシック" w:hint="eastAsia"/>
          <w:sz w:val="24"/>
        </w:rPr>
        <w:t>第</w:t>
      </w:r>
      <w:r w:rsidR="00A93AA6">
        <w:rPr>
          <w:rFonts w:ascii="UD Digi Kyokasho NK-R" w:eastAsia="UD Digi Kyokasho NK-R" w:hAnsi="ＭＳ ゴシック" w:hint="eastAsia"/>
          <w:sz w:val="24"/>
        </w:rPr>
        <w:t>６</w:t>
      </w:r>
      <w:r w:rsidRPr="00EC5FA8">
        <w:rPr>
          <w:rFonts w:ascii="UD Digi Kyokasho NK-R" w:eastAsia="UD Digi Kyokasho NK-R" w:hAnsi="ＭＳ ゴシック" w:hint="eastAsia"/>
          <w:sz w:val="24"/>
        </w:rPr>
        <w:t xml:space="preserve">号　</w:t>
      </w:r>
      <w:r w:rsidR="00126406" w:rsidRPr="00EC5FA8">
        <w:rPr>
          <w:rFonts w:ascii="UD Digi Kyokasho NK-R" w:eastAsia="UD Digi Kyokasho NK-R" w:hAnsi="ＭＳ ゴシック" w:hint="eastAsia"/>
          <w:sz w:val="24"/>
        </w:rPr>
        <w:t>令和</w:t>
      </w:r>
      <w:r w:rsidR="008B0A13">
        <w:rPr>
          <w:rFonts w:ascii="UD Digi Kyokasho NK-R" w:eastAsia="UD Digi Kyokasho NK-R" w:hAnsi="ＭＳ ゴシック" w:hint="eastAsia"/>
          <w:sz w:val="24"/>
        </w:rPr>
        <w:t>８</w:t>
      </w:r>
      <w:r w:rsidR="00F47DE8" w:rsidRPr="00EC5FA8">
        <w:rPr>
          <w:rFonts w:ascii="UD Digi Kyokasho NK-R" w:eastAsia="UD Digi Kyokasho NK-R" w:hAnsi="ＭＳ ゴシック" w:hint="eastAsia"/>
          <w:sz w:val="24"/>
        </w:rPr>
        <w:t>年</w:t>
      </w:r>
      <w:r w:rsidR="00191405">
        <w:rPr>
          <w:rFonts w:ascii="UD Digi Kyokasho NK-R" w:eastAsia="UD Digi Kyokasho NK-R" w:hAnsi="ＭＳ ゴシック" w:hint="eastAsia"/>
          <w:sz w:val="24"/>
        </w:rPr>
        <w:t xml:space="preserve">　</w:t>
      </w:r>
      <w:r w:rsidR="00A93AA6">
        <w:rPr>
          <w:rFonts w:ascii="UD Digi Kyokasho NK-R" w:eastAsia="UD Digi Kyokasho NK-R" w:hAnsi="ＭＳ ゴシック" w:hint="eastAsia"/>
          <w:sz w:val="24"/>
        </w:rPr>
        <w:t>７</w:t>
      </w:r>
      <w:r w:rsidR="00796791" w:rsidRPr="00EC5FA8">
        <w:rPr>
          <w:rFonts w:ascii="UD Digi Kyokasho NK-R" w:eastAsia="UD Digi Kyokasho NK-R" w:hAnsi="ＭＳ ゴシック" w:hint="eastAsia"/>
          <w:sz w:val="24"/>
        </w:rPr>
        <w:t>月</w:t>
      </w:r>
      <w:r w:rsidR="00A93AA6">
        <w:rPr>
          <w:rFonts w:ascii="UD Digi Kyokasho NK-R" w:eastAsia="UD Digi Kyokasho NK-R" w:hAnsi="ＭＳ ゴシック" w:hint="eastAsia"/>
          <w:sz w:val="24"/>
        </w:rPr>
        <w:t>２５</w:t>
      </w:r>
      <w:r w:rsidR="00F47DE8" w:rsidRPr="00EC5FA8">
        <w:rPr>
          <w:rFonts w:ascii="UD Digi Kyokasho NK-R" w:eastAsia="UD Digi Kyokasho NK-R" w:hAnsi="ＭＳ ゴシック" w:hint="eastAsia"/>
          <w:sz w:val="24"/>
        </w:rPr>
        <w:t>日（</w:t>
      </w:r>
      <w:r w:rsidR="00A93AA6">
        <w:rPr>
          <w:rFonts w:ascii="UD Digi Kyokasho NK-R" w:eastAsia="UD Digi Kyokasho NK-R" w:hAnsi="ＭＳ ゴシック" w:hint="eastAsia"/>
          <w:sz w:val="24"/>
        </w:rPr>
        <w:t>金</w:t>
      </w:r>
      <w:r w:rsidR="00D24BE1" w:rsidRPr="00EC5FA8">
        <w:rPr>
          <w:rFonts w:ascii="UD Digi Kyokasho NK-R" w:eastAsia="UD Digi Kyokasho NK-R" w:hAnsi="ＭＳ ゴシック" w:hint="eastAsia"/>
          <w:sz w:val="24"/>
        </w:rPr>
        <w:t>）</w:t>
      </w:r>
    </w:p>
    <w:p w14:paraId="65A792E5" w14:textId="6B934EC3" w:rsidR="00716401" w:rsidRPr="008B6A53" w:rsidRDefault="00716401" w:rsidP="00716401">
      <w:pPr>
        <w:spacing w:beforeLines="50" w:before="160" w:line="440" w:lineRule="exact"/>
        <w:jc w:val="center"/>
        <w:rPr>
          <w:rFonts w:ascii="UD Digi Kyokasho NK-R" w:eastAsia="UD Digi Kyokasho NK-R" w:hAnsi="ＭＳ ゴシック"/>
          <w:b/>
          <w:bCs/>
          <w:sz w:val="40"/>
          <w:szCs w:val="40"/>
        </w:rPr>
      </w:pPr>
      <w:r>
        <w:rPr>
          <w:rFonts w:ascii="UD Digi Kyokasho NK-R" w:eastAsia="UD Digi Kyokasho NK-R" w:hAnsi="ＭＳ ゴシック" w:hint="eastAsia"/>
          <w:b/>
          <w:bCs/>
          <w:sz w:val="40"/>
          <w:szCs w:val="40"/>
        </w:rPr>
        <w:t>夏休みの学習について</w:t>
      </w:r>
    </w:p>
    <w:p w14:paraId="68BB5386" w14:textId="7E19ED9B" w:rsidR="00716401" w:rsidRDefault="00332C72" w:rsidP="00C251BB">
      <w:pPr>
        <w:spacing w:line="360" w:lineRule="exact"/>
        <w:ind w:firstLineChars="100" w:firstLine="210"/>
        <w:rPr>
          <w:rFonts w:ascii="UD Digi Kyokasho NK-R" w:eastAsia="UD Digi Kyokasho NK-R" w:hAnsi="ＭＳ ゴシック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3" behindDoc="0" locked="0" layoutInCell="1" allowOverlap="1" wp14:anchorId="57339D53" wp14:editId="4EDBEB38">
                <wp:simplePos x="0" y="0"/>
                <wp:positionH relativeFrom="column">
                  <wp:posOffset>4942840</wp:posOffset>
                </wp:positionH>
                <wp:positionV relativeFrom="paragraph">
                  <wp:posOffset>226694</wp:posOffset>
                </wp:positionV>
                <wp:extent cx="1007883" cy="2816971"/>
                <wp:effectExtent l="152400" t="57150" r="154305" b="5969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34357">
                          <a:off x="0" y="0"/>
                          <a:ext cx="1007883" cy="28169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1157F9" w14:textId="77777777" w:rsidR="00332C72" w:rsidRDefault="00C421B4" w:rsidP="00332C72">
                            <w:pPr>
                              <w:spacing w:line="0" w:lineRule="atLeast"/>
                              <w:jc w:val="center"/>
                              <w:rPr>
                                <w:rFonts w:ascii="HGP行書体" w:eastAsia="HGP行書体" w:hAnsi="ＭＳ ゴシック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C72">
                              <w:rPr>
                                <w:rFonts w:ascii="HGP行書体" w:eastAsia="HGP行書体" w:hAnsi="ＭＳ ゴシック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力が伸びれば</w:t>
                            </w:r>
                          </w:p>
                          <w:p w14:paraId="1F4AE58B" w14:textId="5A87B0B0" w:rsidR="00C421B4" w:rsidRPr="00332C72" w:rsidRDefault="00332C72" w:rsidP="00332C72">
                            <w:pPr>
                              <w:spacing w:line="0" w:lineRule="atLeast"/>
                              <w:jc w:val="center"/>
                              <w:rPr>
                                <w:rFonts w:ascii="HGP行書体" w:eastAsia="HGP行書体" w:hAnsi="ＭＳ ゴシック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行書体" w:eastAsia="HGP行書体" w:hAnsi="ＭＳ ゴシック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 w:rsidR="00C421B4" w:rsidRPr="00332C72">
                              <w:rPr>
                                <w:rFonts w:ascii="HGP行書体" w:eastAsia="HGP行書体" w:hAnsi="ＭＳ ゴシック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可能性が広がる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39D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389.2pt;margin-top:17.85pt;width:79.35pt;height:221.8pt;rotation:474434fd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" filled="f" stroked="f">
                <v:fill o:detectmouseclick="t"/>
                <v:textbox style="layout-flow:vertical-ideographic" inset="5.85pt,.7pt,5.85pt,.7pt">
                  <w:txbxContent>
                    <w:p w14:paraId="371157F9" w14:textId="77777777" w:rsidR="00332C72" w:rsidRDefault="00C421B4" w:rsidP="00332C72">
                      <w:pPr>
                        <w:spacing w:line="0" w:lineRule="atLeast"/>
                        <w:jc w:val="center"/>
                        <w:rPr>
                          <w:rFonts w:ascii="HGP行書体" w:eastAsia="HGP行書体" w:hAnsi="ＭＳ ゴシック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C72">
                        <w:rPr>
                          <w:rFonts w:ascii="HGP行書体" w:eastAsia="HGP行書体" w:hAnsi="ＭＳ ゴシック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力が伸びれば</w:t>
                      </w:r>
                    </w:p>
                    <w:p w14:paraId="1F4AE58B" w14:textId="5A87B0B0" w:rsidR="00C421B4" w:rsidRPr="00332C72" w:rsidRDefault="00332C72" w:rsidP="00332C72">
                      <w:pPr>
                        <w:spacing w:line="0" w:lineRule="atLeast"/>
                        <w:jc w:val="center"/>
                        <w:rPr>
                          <w:rFonts w:ascii="HGP行書体" w:eastAsia="HGP行書体" w:hAnsi="ＭＳ ゴシック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行書体" w:eastAsia="HGP行書体" w:hAnsi="ＭＳ ゴシック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 w:rsidR="00C421B4" w:rsidRPr="00332C72">
                        <w:rPr>
                          <w:rFonts w:ascii="HGP行書体" w:eastAsia="HGP行書体" w:hAnsi="ＭＳ ゴシック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可能性が広がる</w:t>
                      </w:r>
                    </w:p>
                  </w:txbxContent>
                </v:textbox>
              </v:shape>
            </w:pict>
          </mc:Fallback>
        </mc:AlternateContent>
      </w:r>
      <w:r w:rsidR="00A93AA6">
        <w:rPr>
          <w:rFonts w:ascii="UD Digi Kyokasho NK-R" w:eastAsia="UD Digi Kyokasho NK-R" w:hAnsi="ＭＳ ゴシック" w:hint="eastAsia"/>
          <w:szCs w:val="21"/>
        </w:rPr>
        <w:t>７月２１日（火）の学年集会で、進路</w:t>
      </w:r>
      <w:r w:rsidR="00B35130">
        <w:rPr>
          <w:rFonts w:ascii="UD Digi Kyokasho NK-R" w:eastAsia="UD Digi Kyokasho NK-R" w:hAnsi="ＭＳ ゴシック" w:hint="eastAsia"/>
          <w:szCs w:val="21"/>
        </w:rPr>
        <w:t>係から</w:t>
      </w:r>
      <w:r w:rsidR="00237ED7">
        <w:rPr>
          <w:rFonts w:ascii="UD Digi Kyokasho NK-R" w:eastAsia="UD Digi Kyokasho NK-R" w:hAnsi="ＭＳ ゴシック" w:hint="eastAsia"/>
          <w:szCs w:val="21"/>
        </w:rPr>
        <w:t>お話をしました。</w:t>
      </w:r>
      <w:r w:rsidR="00381B06">
        <w:rPr>
          <w:rFonts w:ascii="UD Digi Kyokasho NK-R" w:eastAsia="UD Digi Kyokasho NK-R" w:hAnsi="ＭＳ ゴシック" w:hint="eastAsia"/>
          <w:szCs w:val="21"/>
        </w:rPr>
        <w:t>学校の授業がある毎日と違い、こうした長期休みは、</w:t>
      </w:r>
      <w:r w:rsidR="00381B06" w:rsidRPr="00B52E58">
        <w:rPr>
          <w:rFonts w:ascii="HGP創英角ﾎﾟｯﾌﾟ体" w:eastAsia="HGP創英角ﾎﾟｯﾌﾟ体" w:hAnsi="HGP創英角ﾎﾟｯﾌﾟ体" w:hint="eastAsia"/>
          <w:szCs w:val="21"/>
        </w:rPr>
        <w:t>「自分に必要な学習に全力を注げる期間」</w:t>
      </w:r>
      <w:r w:rsidR="00381B06">
        <w:rPr>
          <w:rFonts w:ascii="UD Digi Kyokasho NK-R" w:eastAsia="UD Digi Kyokasho NK-R" w:hAnsi="ＭＳ ゴシック" w:hint="eastAsia"/>
          <w:szCs w:val="21"/>
        </w:rPr>
        <w:t>です。</w:t>
      </w:r>
      <w:r w:rsidR="00B52E58">
        <w:rPr>
          <w:rFonts w:ascii="UD Digi Kyokasho NK-R" w:eastAsia="UD Digi Kyokasho NK-R" w:hAnsi="ＭＳ ゴシック" w:hint="eastAsia"/>
          <w:szCs w:val="21"/>
        </w:rPr>
        <w:t>２学期が始まると</w:t>
      </w:r>
      <w:r w:rsidR="00B27613">
        <w:rPr>
          <w:rFonts w:ascii="UD Digi Kyokasho NK-R" w:eastAsia="UD Digi Kyokasho NK-R" w:hAnsi="ＭＳ ゴシック" w:hint="eastAsia"/>
          <w:szCs w:val="21"/>
        </w:rPr>
        <w:t>また、「受験勉強」よりも「日々の学習」に追われる毎日が始まります。この</w:t>
      </w:r>
      <w:r w:rsidR="002E31E7">
        <w:rPr>
          <w:rFonts w:ascii="UD Digi Kyokasho NK-R" w:eastAsia="UD Digi Kyokasho NK-R" w:hAnsi="ＭＳ ゴシック" w:hint="eastAsia"/>
          <w:szCs w:val="21"/>
        </w:rPr>
        <w:t>１カ月を無駄にしないように、</w:t>
      </w:r>
      <w:r w:rsidR="0035084B">
        <w:rPr>
          <w:rFonts w:ascii="UD Digi Kyokasho NK-R" w:eastAsia="UD Digi Kyokasho NK-R" w:hAnsi="ＭＳ ゴシック" w:hint="eastAsia"/>
          <w:szCs w:val="21"/>
        </w:rPr>
        <w:t>「</w:t>
      </w:r>
      <w:r w:rsidR="002E31E7">
        <w:rPr>
          <w:rFonts w:ascii="UD Digi Kyokasho NK-R" w:eastAsia="UD Digi Kyokasho NK-R" w:hAnsi="ＭＳ ゴシック" w:hint="eastAsia"/>
          <w:szCs w:val="21"/>
        </w:rPr>
        <w:t>計画</w:t>
      </w:r>
      <w:r w:rsidR="0035084B">
        <w:rPr>
          <w:rFonts w:ascii="UD Digi Kyokasho NK-R" w:eastAsia="UD Digi Kyokasho NK-R" w:hAnsi="ＭＳ ゴシック" w:hint="eastAsia"/>
          <w:szCs w:val="21"/>
        </w:rPr>
        <w:t>」と「振り返り」をていねいに行</w:t>
      </w:r>
      <w:r w:rsidR="00C251BB">
        <w:rPr>
          <w:rFonts w:ascii="UD Digi Kyokasho NK-R" w:eastAsia="UD Digi Kyokasho NK-R" w:hAnsi="ＭＳ ゴシック" w:hint="eastAsia"/>
          <w:szCs w:val="21"/>
        </w:rPr>
        <w:t>いましょう</w:t>
      </w:r>
      <w:r w:rsidR="00323A0D">
        <w:rPr>
          <w:rFonts w:ascii="UD Digi Kyokasho NK-R" w:eastAsia="UD Digi Kyokasho NK-R" w:hAnsi="ＭＳ ゴシック" w:hint="eastAsia"/>
          <w:szCs w:val="21"/>
        </w:rPr>
        <w:t>。</w:t>
      </w:r>
    </w:p>
    <w:p w14:paraId="180C8680" w14:textId="1A4DAF11" w:rsidR="00DE5E0C" w:rsidRPr="00BE704C" w:rsidRDefault="00C22B34" w:rsidP="00DE5E0C">
      <w:pPr>
        <w:rPr>
          <w:rFonts w:ascii="UD Digi Kyokasho NK-R" w:eastAsia="UD Digi Kyokasho NK-R" w:hAnsi="ＭＳ ゴシック"/>
          <w:szCs w:val="21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375D5E8" wp14:editId="30A18232">
            <wp:simplePos x="0" y="0"/>
            <wp:positionH relativeFrom="column">
              <wp:posOffset>5099685</wp:posOffset>
            </wp:positionH>
            <wp:positionV relativeFrom="paragraph">
              <wp:posOffset>1759585</wp:posOffset>
            </wp:positionV>
            <wp:extent cx="1095375" cy="1095375"/>
            <wp:effectExtent l="0" t="0" r="9525" b="9525"/>
            <wp:wrapNone/>
            <wp:docPr id="4" name="図 4" descr="がんばる」のイラスト無料素材まとめ｜ゆるい・かわいい・商用可・白黒【てがきですの!β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がんばる」のイラスト無料素材まとめ｜ゆるい・かわいい・商用可・白黒【てがきですの!β】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E0C" w:rsidRPr="00DE5E0C">
        <w:rPr>
          <w:rFonts w:ascii="UD Digi Kyokasho NK-R" w:eastAsia="UD Digi Kyokasho NK-R" w:hAnsi="ＭＳ ゴシック"/>
          <w:noProof/>
          <w:szCs w:val="21"/>
        </w:rPr>
        <w:drawing>
          <wp:anchor distT="0" distB="0" distL="114300" distR="114300" simplePos="0" relativeHeight="251659265" behindDoc="0" locked="0" layoutInCell="1" allowOverlap="1" wp14:anchorId="5D2E1FB7" wp14:editId="67E4A63D">
            <wp:simplePos x="0" y="0"/>
            <wp:positionH relativeFrom="column">
              <wp:posOffset>108585</wp:posOffset>
            </wp:positionH>
            <wp:positionV relativeFrom="paragraph">
              <wp:posOffset>768985</wp:posOffset>
            </wp:positionV>
            <wp:extent cx="2706530" cy="117157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53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C5E" w:rsidRPr="00621C5E">
        <w:rPr>
          <w:noProof/>
        </w:rPr>
        <w:t xml:space="preserve"> </w:t>
      </w:r>
      <w:r w:rsidR="00621C5E" w:rsidRPr="00621C5E">
        <w:rPr>
          <w:rFonts w:ascii="UD Digi Kyokasho NK-R" w:eastAsia="UD Digi Kyokasho NK-R" w:hAnsi="ＭＳ ゴシック"/>
          <w:noProof/>
          <w:szCs w:val="21"/>
        </w:rPr>
        <w:drawing>
          <wp:inline distT="0" distB="0" distL="0" distR="0" wp14:anchorId="516DFA8C" wp14:editId="5FA0D6E0">
            <wp:extent cx="4772025" cy="2724679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3333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2B34">
        <w:t xml:space="preserve"> </w:t>
      </w:r>
    </w:p>
    <w:p w14:paraId="78DED387" w14:textId="27DB697D" w:rsidR="0013044B" w:rsidRPr="008B6A53" w:rsidRDefault="004B3748" w:rsidP="008B6A53">
      <w:pPr>
        <w:spacing w:beforeLines="50" w:before="160" w:line="440" w:lineRule="exact"/>
        <w:jc w:val="center"/>
        <w:rPr>
          <w:rFonts w:ascii="UD Digi Kyokasho NK-R" w:eastAsia="UD Digi Kyokasho NK-R" w:hAnsi="ＭＳ ゴシック"/>
          <w:b/>
          <w:bCs/>
          <w:sz w:val="40"/>
          <w:szCs w:val="40"/>
        </w:rPr>
      </w:pPr>
      <w:r>
        <w:rPr>
          <w:rFonts w:ascii="UD Digi Kyokasho NK-R" w:eastAsia="UD Digi Kyokasho NK-R" w:hAnsi="ＭＳ ゴシック" w:hint="eastAsia"/>
          <w:b/>
          <w:bCs/>
          <w:sz w:val="40"/>
          <w:szCs w:val="40"/>
        </w:rPr>
        <w:t>学校説明会等のお知らせ</w:t>
      </w:r>
    </w:p>
    <w:p w14:paraId="1CB66CDC" w14:textId="53180AAE" w:rsidR="00FF3AD6" w:rsidRPr="00BE704C" w:rsidRDefault="00F33EB2" w:rsidP="00DF29B3">
      <w:pPr>
        <w:spacing w:line="360" w:lineRule="exact"/>
        <w:rPr>
          <w:rFonts w:ascii="UD Digi Kyokasho NK-R" w:eastAsia="UD Digi Kyokasho NK-R" w:hAnsi="ＭＳ ゴシック"/>
          <w:szCs w:val="21"/>
        </w:rPr>
      </w:pPr>
      <w:r>
        <w:rPr>
          <w:rFonts w:ascii="UD Digi Kyokasho NK-R" w:eastAsia="UD Digi Kyokasho NK-R" w:hAnsi="ＭＳ ゴシック" w:hint="eastAsia"/>
          <w:szCs w:val="21"/>
        </w:rPr>
        <w:t>現在学校に届いている情報をお伝えしますので、</w:t>
      </w:r>
      <w:r w:rsidR="00DC0E2C">
        <w:rPr>
          <w:rFonts w:ascii="UD Digi Kyokasho NK-R" w:eastAsia="UD Digi Kyokasho NK-R" w:hAnsi="ＭＳ ゴシック" w:hint="eastAsia"/>
          <w:szCs w:val="21"/>
        </w:rPr>
        <w:t>ご確認をお願い致します。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4530"/>
      </w:tblGrid>
      <w:tr w:rsidR="00DE135B" w:rsidRPr="00DE135B" w14:paraId="6DDE10D7" w14:textId="77777777" w:rsidTr="00C403E6">
        <w:tc>
          <w:tcPr>
            <w:tcW w:w="2547" w:type="dxa"/>
            <w:shd w:val="clear" w:color="auto" w:fill="E7E6E6" w:themeFill="background2"/>
            <w:vAlign w:val="center"/>
          </w:tcPr>
          <w:p w14:paraId="6D95A19F" w14:textId="509AEF31" w:rsidR="00DE135B" w:rsidRPr="00DE135B" w:rsidRDefault="00780BCE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学校名（イベント名）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20664A99" w14:textId="5B849857" w:rsidR="00DE135B" w:rsidRPr="00DE135B" w:rsidRDefault="00780BCE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説明会等の日時</w:t>
            </w:r>
            <w:r w:rsidR="00100695">
              <w:rPr>
                <w:rFonts w:ascii="UD Digi Kyokasho NP-R" w:eastAsia="UD Digi Kyokasho NP-R" w:hAnsi="ＭＳ ゴシック" w:hint="eastAsia"/>
                <w:szCs w:val="21"/>
              </w:rPr>
              <w:t>等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0F48908C" w14:textId="60F46182" w:rsidR="00DE135B" w:rsidRPr="00DE135B" w:rsidRDefault="00780BCE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申し込み方法など</w:t>
            </w:r>
          </w:p>
        </w:tc>
      </w:tr>
      <w:tr w:rsidR="00DE135B" w:rsidRPr="00DE135B" w14:paraId="7D1EA2CF" w14:textId="77777777" w:rsidTr="00B61E2F">
        <w:trPr>
          <w:trHeight w:val="964"/>
        </w:trPr>
        <w:tc>
          <w:tcPr>
            <w:tcW w:w="2547" w:type="dxa"/>
            <w:vAlign w:val="center"/>
          </w:tcPr>
          <w:p w14:paraId="22FF9844" w14:textId="5540A984" w:rsidR="00DE135B" w:rsidRPr="00C706DF" w:rsidRDefault="00EE31F5" w:rsidP="00D06057">
            <w:pPr>
              <w:rPr>
                <w:rFonts w:ascii="UD Digi Kyokasho NP-R" w:eastAsia="UD Digi Kyokasho NP-R" w:hAnsi="ＭＳ ゴシック"/>
                <w:w w:val="80"/>
                <w:szCs w:val="21"/>
              </w:rPr>
            </w:pPr>
            <w:r w:rsidRPr="00C706DF">
              <w:rPr>
                <w:rFonts w:ascii="UD Digi Kyokasho NP-R" w:eastAsia="UD Digi Kyokasho NP-R" w:hAnsi="ＭＳ ゴシック" w:hint="eastAsia"/>
                <w:w w:val="80"/>
                <w:szCs w:val="21"/>
              </w:rPr>
              <w:t>北海道札幌国際情報高等学校</w:t>
            </w:r>
          </w:p>
          <w:p w14:paraId="636AEFF9" w14:textId="0788237E" w:rsidR="00233DA7" w:rsidRDefault="00233DA7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「</w:t>
            </w:r>
            <w:r w:rsidR="00314892">
              <w:rPr>
                <w:rFonts w:ascii="UD Digi Kyokasho NP-R" w:eastAsia="UD Digi Kyokasho NP-R" w:hAnsi="ＭＳ ゴシック" w:hint="eastAsia"/>
                <w:szCs w:val="21"/>
              </w:rPr>
              <w:t>①</w:t>
            </w:r>
            <w:r w:rsidR="002C6110">
              <w:rPr>
                <w:rFonts w:ascii="UD Digi Kyokasho NP-R" w:eastAsia="UD Digi Kyokasho NP-R" w:hAnsi="ＭＳ ゴシック" w:hint="eastAsia"/>
                <w:szCs w:val="21"/>
              </w:rPr>
              <w:t>SITｵｰﾌﾟﾝｷｬﾝﾊﾟｽ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」</w:t>
            </w:r>
          </w:p>
          <w:p w14:paraId="7B38FAF8" w14:textId="2866000D" w:rsidR="002C6110" w:rsidRPr="002C6110" w:rsidRDefault="002C6110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「</w:t>
            </w:r>
            <w:r w:rsidR="00314892">
              <w:rPr>
                <w:rFonts w:ascii="UD Digi Kyokasho NP-R" w:eastAsia="UD Digi Kyokasho NP-R" w:hAnsi="ＭＳ ゴシック" w:hint="eastAsia"/>
                <w:szCs w:val="21"/>
              </w:rPr>
              <w:t>②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SIT</w:t>
            </w:r>
            <w:r w:rsidR="00314892">
              <w:rPr>
                <w:rFonts w:ascii="UD Digi Kyokasho NP-R" w:eastAsia="UD Digi Kyokasho NP-R" w:hAnsi="ＭＳ ゴシック" w:hint="eastAsia"/>
                <w:szCs w:val="21"/>
              </w:rPr>
              <w:t>部活動体験」</w:t>
            </w:r>
          </w:p>
        </w:tc>
        <w:tc>
          <w:tcPr>
            <w:tcW w:w="2551" w:type="dxa"/>
            <w:vAlign w:val="center"/>
          </w:tcPr>
          <w:p w14:paraId="4AA9BEFB" w14:textId="5D973DA3" w:rsidR="00314892" w:rsidRDefault="00314892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①</w:t>
            </w:r>
          </w:p>
          <w:p w14:paraId="210D8951" w14:textId="4C9C0ED4" w:rsidR="008F0414" w:rsidRDefault="001D76C1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/>
                <w:szCs w:val="21"/>
              </w:rPr>
              <w:t>9</w:t>
            </w:r>
            <w:r w:rsidR="00233DA7">
              <w:rPr>
                <w:rFonts w:ascii="UD Digi Kyokasho NP-R" w:eastAsia="UD Digi Kyokasho NP-R" w:hAnsi="ＭＳ ゴシック"/>
                <w:szCs w:val="21"/>
              </w:rPr>
              <w:t>/</w:t>
            </w:r>
            <w:r>
              <w:rPr>
                <w:rFonts w:ascii="UD Digi Kyokasho NP-R" w:eastAsia="UD Digi Kyokasho NP-R" w:hAnsi="ＭＳ ゴシック"/>
                <w:szCs w:val="21"/>
              </w:rPr>
              <w:t>12</w:t>
            </w:r>
            <w:r w:rsidR="008F0414">
              <w:rPr>
                <w:rFonts w:ascii="UD Digi Kyokasho NP-R" w:eastAsia="UD Digi Kyokasho NP-R" w:hAnsi="ＭＳ ゴシック" w:hint="eastAsia"/>
                <w:szCs w:val="21"/>
              </w:rPr>
              <w:t>（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土</w:t>
            </w:r>
            <w:r w:rsidR="008F0414">
              <w:rPr>
                <w:rFonts w:ascii="UD Digi Kyokasho NP-R" w:eastAsia="UD Digi Kyokasho NP-R" w:hAnsi="ＭＳ ゴシック" w:hint="eastAsia"/>
                <w:szCs w:val="21"/>
              </w:rPr>
              <w:t>）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9</w:t>
            </w:r>
            <w:r w:rsidR="00822DCF">
              <w:rPr>
                <w:rFonts w:ascii="UD Digi Kyokasho NP-R" w:eastAsia="UD Digi Kyokasho NP-R" w:hAnsi="ＭＳ ゴシック"/>
                <w:szCs w:val="21"/>
              </w:rPr>
              <w:t>:</w:t>
            </w:r>
            <w:r>
              <w:rPr>
                <w:rFonts w:ascii="UD Digi Kyokasho NP-R" w:eastAsia="UD Digi Kyokasho NP-R" w:hAnsi="ＭＳ ゴシック"/>
                <w:szCs w:val="21"/>
              </w:rPr>
              <w:t>3</w:t>
            </w:r>
            <w:r w:rsidR="00822DCF">
              <w:rPr>
                <w:rFonts w:ascii="UD Digi Kyokasho NP-R" w:eastAsia="UD Digi Kyokasho NP-R" w:hAnsi="ＭＳ ゴシック"/>
                <w:szCs w:val="21"/>
              </w:rPr>
              <w:t>0</w:t>
            </w:r>
            <w:r w:rsidR="00822DCF"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</w:p>
          <w:p w14:paraId="10846969" w14:textId="77777777" w:rsidR="009741AC" w:rsidRDefault="001D76C1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/>
                <w:szCs w:val="21"/>
              </w:rPr>
              <w:t>9</w:t>
            </w:r>
            <w:r w:rsidR="008F0414">
              <w:rPr>
                <w:rFonts w:ascii="UD Digi Kyokasho NP-R" w:eastAsia="UD Digi Kyokasho NP-R" w:hAnsi="ＭＳ ゴシック"/>
                <w:szCs w:val="21"/>
              </w:rPr>
              <w:t>/</w:t>
            </w:r>
            <w:r>
              <w:rPr>
                <w:rFonts w:ascii="UD Digi Kyokasho NP-R" w:eastAsia="UD Digi Kyokasho NP-R" w:hAnsi="ＭＳ ゴシック"/>
                <w:szCs w:val="21"/>
              </w:rPr>
              <w:t>19</w:t>
            </w:r>
            <w:r w:rsidR="008F0414">
              <w:rPr>
                <w:rFonts w:ascii="UD Digi Kyokasho NP-R" w:eastAsia="UD Digi Kyokasho NP-R" w:hAnsi="ＭＳ ゴシック" w:hint="eastAsia"/>
                <w:szCs w:val="21"/>
              </w:rPr>
              <w:t>（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土</w:t>
            </w:r>
            <w:r w:rsidR="008F0414">
              <w:rPr>
                <w:rFonts w:ascii="UD Digi Kyokasho NP-R" w:eastAsia="UD Digi Kyokasho NP-R" w:hAnsi="ＭＳ ゴシック" w:hint="eastAsia"/>
                <w:szCs w:val="21"/>
              </w:rPr>
              <w:t>）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9</w:t>
            </w:r>
            <w:r w:rsidR="00822DCF">
              <w:rPr>
                <w:rFonts w:ascii="UD Digi Kyokasho NP-R" w:eastAsia="UD Digi Kyokasho NP-R" w:hAnsi="ＭＳ ゴシック"/>
                <w:szCs w:val="21"/>
              </w:rPr>
              <w:t>:</w:t>
            </w:r>
            <w:r>
              <w:rPr>
                <w:rFonts w:ascii="UD Digi Kyokasho NP-R" w:eastAsia="UD Digi Kyokasho NP-R" w:hAnsi="ＭＳ ゴシック"/>
                <w:szCs w:val="21"/>
              </w:rPr>
              <w:t>3</w:t>
            </w:r>
            <w:r w:rsidR="00822DCF">
              <w:rPr>
                <w:rFonts w:ascii="UD Digi Kyokasho NP-R" w:eastAsia="UD Digi Kyokasho NP-R" w:hAnsi="ＭＳ ゴシック"/>
                <w:szCs w:val="21"/>
              </w:rPr>
              <w:t>0</w:t>
            </w:r>
            <w:r w:rsidR="00822DCF"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</w:p>
          <w:p w14:paraId="5400E777" w14:textId="27BD13EE" w:rsidR="001D76C1" w:rsidRPr="00DE135B" w:rsidRDefault="001D76C1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②</w:t>
            </w:r>
            <w:r w:rsidR="00952247">
              <w:rPr>
                <w:rFonts w:ascii="UD Digi Kyokasho NP-R" w:eastAsia="UD Digi Kyokasho NP-R" w:hAnsi="ＭＳ ゴシック" w:hint="eastAsia"/>
                <w:szCs w:val="21"/>
              </w:rPr>
              <w:t>は部活動による</w:t>
            </w:r>
          </w:p>
        </w:tc>
        <w:tc>
          <w:tcPr>
            <w:tcW w:w="4530" w:type="dxa"/>
            <w:vAlign w:val="center"/>
          </w:tcPr>
          <w:p w14:paraId="685B3A9C" w14:textId="69BA9A4C" w:rsidR="00701294" w:rsidRDefault="00701294" w:rsidP="00701294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・プリント配付済み</w:t>
            </w:r>
            <w:r w:rsidR="00952247">
              <w:rPr>
                <w:rFonts w:ascii="UD Digi Kyokasho NP-R" w:eastAsia="UD Digi Kyokasho NP-R" w:hAnsi="ＭＳ ゴシック" w:hint="eastAsia"/>
                <w:szCs w:val="21"/>
              </w:rPr>
              <w:t>※②は希望者</w:t>
            </w:r>
          </w:p>
          <w:p w14:paraId="0EE4573B" w14:textId="0B29B92A" w:rsidR="00701294" w:rsidRDefault="00701294" w:rsidP="00701294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・ホームページのフォームから申込み</w:t>
            </w:r>
          </w:p>
          <w:p w14:paraId="7E18E213" w14:textId="77777777" w:rsidR="00485D7E" w:rsidRDefault="00701294" w:rsidP="000502CF">
            <w:pPr>
              <w:ind w:firstLineChars="50" w:firstLine="105"/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※申込期間</w:t>
            </w:r>
            <w:r w:rsidR="000502CF">
              <w:rPr>
                <w:rFonts w:ascii="UD Digi Kyokasho NP-R" w:eastAsia="UD Digi Kyokasho NP-R" w:hAnsi="ＭＳ ゴシック" w:hint="eastAsia"/>
                <w:szCs w:val="21"/>
              </w:rPr>
              <w:t>8</w:t>
            </w:r>
            <w:r>
              <w:rPr>
                <w:rFonts w:ascii="UD Digi Kyokasho NP-R" w:eastAsia="UD Digi Kyokasho NP-R" w:hAnsi="ＭＳ ゴシック"/>
                <w:szCs w:val="21"/>
              </w:rPr>
              <w:t>/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2</w:t>
            </w:r>
            <w:r w:rsidR="000502CF">
              <w:rPr>
                <w:rFonts w:ascii="UD Digi Kyokasho NP-R" w:eastAsia="UD Digi Kyokasho NP-R" w:hAnsi="ＭＳ ゴシック"/>
                <w:szCs w:val="21"/>
              </w:rPr>
              <w:t>6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  <w:r w:rsidR="000502CF">
              <w:rPr>
                <w:rFonts w:ascii="UD Digi Kyokasho NP-R" w:eastAsia="UD Digi Kyokasho NP-R" w:hAnsi="ＭＳ ゴシック" w:hint="eastAsia"/>
                <w:szCs w:val="21"/>
              </w:rPr>
              <w:t>9</w:t>
            </w:r>
            <w:r>
              <w:rPr>
                <w:rFonts w:ascii="UD Digi Kyokasho NP-R" w:eastAsia="UD Digi Kyokasho NP-R" w:hAnsi="ＭＳ ゴシック"/>
                <w:szCs w:val="21"/>
              </w:rPr>
              <w:t>/</w:t>
            </w:r>
            <w:r w:rsidR="000502CF">
              <w:rPr>
                <w:rFonts w:ascii="UD Digi Kyokasho NP-R" w:eastAsia="UD Digi Kyokasho NP-R" w:hAnsi="ＭＳ ゴシック"/>
                <w:szCs w:val="21"/>
              </w:rPr>
              <w:t>2</w:t>
            </w:r>
          </w:p>
          <w:p w14:paraId="41BCA54F" w14:textId="432B8D48" w:rsidR="000502CF" w:rsidRPr="00DE135B" w:rsidRDefault="000502CF" w:rsidP="000502CF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・②参加者は</w:t>
            </w:r>
            <w:r w:rsidR="00A1333D">
              <w:rPr>
                <w:rFonts w:ascii="UD Digi Kyokasho NP-R" w:eastAsia="UD Digi Kyokasho NP-R" w:hAnsi="ＭＳ ゴシック" w:hint="eastAsia"/>
                <w:szCs w:val="21"/>
              </w:rPr>
              <w:t>同意書を当日持参する</w:t>
            </w:r>
          </w:p>
        </w:tc>
      </w:tr>
      <w:tr w:rsidR="00DE135B" w:rsidRPr="00DE135B" w14:paraId="5E896D86" w14:textId="77777777" w:rsidTr="00B61E2F">
        <w:trPr>
          <w:trHeight w:val="1020"/>
        </w:trPr>
        <w:tc>
          <w:tcPr>
            <w:tcW w:w="2547" w:type="dxa"/>
            <w:vAlign w:val="center"/>
          </w:tcPr>
          <w:p w14:paraId="61531336" w14:textId="64F78C48" w:rsidR="00DE135B" w:rsidRDefault="006864C2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北海道札幌丘珠高等学校</w:t>
            </w:r>
          </w:p>
          <w:p w14:paraId="1B58DA9C" w14:textId="6F71BDD7" w:rsidR="009F0287" w:rsidRPr="00DE135B" w:rsidRDefault="00793DD9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「学校説明会」</w:t>
            </w:r>
          </w:p>
        </w:tc>
        <w:tc>
          <w:tcPr>
            <w:tcW w:w="2551" w:type="dxa"/>
            <w:vAlign w:val="center"/>
          </w:tcPr>
          <w:p w14:paraId="3AC74C71" w14:textId="1330CEFE" w:rsidR="00437793" w:rsidRPr="008F5FE6" w:rsidRDefault="006864C2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8</w:t>
            </w:r>
            <w:r w:rsidR="00B752C3">
              <w:rPr>
                <w:rFonts w:ascii="UD Digi Kyokasho NP-R" w:eastAsia="UD Digi Kyokasho NP-R" w:hAnsi="ＭＳ ゴシック" w:hint="eastAsia"/>
                <w:szCs w:val="21"/>
              </w:rPr>
              <w:t>/2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0</w:t>
            </w:r>
            <w:r w:rsidR="00B752C3">
              <w:rPr>
                <w:rFonts w:ascii="UD Digi Kyokasho NP-R" w:eastAsia="UD Digi Kyokasho NP-R" w:hAnsi="ＭＳ ゴシック" w:hint="eastAsia"/>
                <w:szCs w:val="21"/>
              </w:rPr>
              <w:t>（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木</w:t>
            </w:r>
            <w:r w:rsidR="00B752C3">
              <w:rPr>
                <w:rFonts w:ascii="UD Digi Kyokasho NP-R" w:eastAsia="UD Digi Kyokasho NP-R" w:hAnsi="ＭＳ ゴシック" w:hint="eastAsia"/>
                <w:szCs w:val="21"/>
              </w:rPr>
              <w:t>）</w:t>
            </w:r>
            <w:r w:rsidR="00437793">
              <w:rPr>
                <w:rFonts w:ascii="UD Digi Kyokasho NP-R" w:eastAsia="UD Digi Kyokasho NP-R" w:hAnsi="ＭＳ ゴシック"/>
                <w:szCs w:val="21"/>
              </w:rPr>
              <w:t>13:1</w:t>
            </w:r>
            <w:r w:rsidR="00C2500A">
              <w:rPr>
                <w:rFonts w:ascii="UD Digi Kyokasho NP-R" w:eastAsia="UD Digi Kyokasho NP-R" w:hAnsi="ＭＳ ゴシック" w:hint="eastAsia"/>
                <w:szCs w:val="21"/>
              </w:rPr>
              <w:t>0</w:t>
            </w:r>
            <w:r w:rsidR="00437793"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</w:p>
        </w:tc>
        <w:tc>
          <w:tcPr>
            <w:tcW w:w="4530" w:type="dxa"/>
            <w:vAlign w:val="center"/>
          </w:tcPr>
          <w:p w14:paraId="127C96CB" w14:textId="77777777" w:rsidR="00437793" w:rsidRDefault="00437793" w:rsidP="00437793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・プリント配付済み</w:t>
            </w:r>
          </w:p>
          <w:p w14:paraId="50B1A35E" w14:textId="1D8A1816" w:rsidR="00437793" w:rsidRDefault="00437793" w:rsidP="00437793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</w:t>
            </w:r>
            <w:r w:rsidR="00C2500A">
              <w:rPr>
                <w:rFonts w:ascii="UD Digi Kyokasho NP-R" w:eastAsia="UD Digi Kyokasho NP-R" w:hAnsi="ＭＳ ゴシック" w:hint="eastAsia"/>
                <w:szCs w:val="21"/>
              </w:rPr>
              <w:t>プリントのQRコードか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ホームページのフォームから申込み</w:t>
            </w:r>
          </w:p>
          <w:p w14:paraId="0ACC669E" w14:textId="0041DBB6" w:rsidR="00DB0D9C" w:rsidRPr="00DB0D9C" w:rsidRDefault="00437793" w:rsidP="00437793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※申込期間</w:t>
            </w:r>
            <w:r w:rsidR="00AF0F83">
              <w:rPr>
                <w:rFonts w:ascii="UD Digi Kyokasho NP-R" w:eastAsia="UD Digi Kyokasho NP-R" w:hAnsi="ＭＳ ゴシック" w:hint="eastAsia"/>
                <w:szCs w:val="21"/>
              </w:rPr>
              <w:t>7</w:t>
            </w:r>
            <w:r>
              <w:rPr>
                <w:rFonts w:ascii="UD Digi Kyokasho NP-R" w:eastAsia="UD Digi Kyokasho NP-R" w:hAnsi="ＭＳ ゴシック"/>
                <w:szCs w:val="21"/>
              </w:rPr>
              <w:t>/</w:t>
            </w:r>
            <w:r w:rsidR="00F87BA7">
              <w:rPr>
                <w:rFonts w:ascii="UD Digi Kyokasho NP-R" w:eastAsia="UD Digi Kyokasho NP-R" w:hAnsi="ＭＳ ゴシック" w:hint="eastAsia"/>
                <w:szCs w:val="21"/>
              </w:rPr>
              <w:t>17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  <w:r w:rsidR="00AF0F83">
              <w:rPr>
                <w:rFonts w:ascii="UD Digi Kyokasho NP-R" w:eastAsia="UD Digi Kyokasho NP-R" w:hAnsi="ＭＳ ゴシック" w:hint="eastAsia"/>
                <w:szCs w:val="21"/>
              </w:rPr>
              <w:t>8</w:t>
            </w:r>
            <w:r>
              <w:rPr>
                <w:rFonts w:ascii="UD Digi Kyokasho NP-R" w:eastAsia="UD Digi Kyokasho NP-R" w:hAnsi="ＭＳ ゴシック"/>
                <w:szCs w:val="21"/>
              </w:rPr>
              <w:t>/</w:t>
            </w:r>
            <w:r w:rsidR="00F87BA7">
              <w:rPr>
                <w:rFonts w:ascii="UD Digi Kyokasho NP-R" w:eastAsia="UD Digi Kyokasho NP-R" w:hAnsi="ＭＳ ゴシック" w:hint="eastAsia"/>
                <w:szCs w:val="21"/>
              </w:rPr>
              <w:t>7</w:t>
            </w:r>
          </w:p>
        </w:tc>
      </w:tr>
      <w:tr w:rsidR="00DE135B" w:rsidRPr="00DE135B" w14:paraId="6ED4CEEE" w14:textId="77777777" w:rsidTr="00B61E2F">
        <w:trPr>
          <w:trHeight w:val="1134"/>
        </w:trPr>
        <w:tc>
          <w:tcPr>
            <w:tcW w:w="2547" w:type="dxa"/>
            <w:vAlign w:val="center"/>
          </w:tcPr>
          <w:p w14:paraId="65CD2B3B" w14:textId="04491964" w:rsidR="00DE135B" w:rsidRDefault="00F87BA7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北海道</w:t>
            </w:r>
            <w:r w:rsidR="005776E0" w:rsidRPr="005776E0">
              <w:rPr>
                <w:rFonts w:ascii="UD Digi Kyokasho NP-R" w:eastAsia="UD Digi Kyokasho NP-R" w:hAnsi="ＭＳ ゴシック" w:hint="eastAsia"/>
                <w:szCs w:val="21"/>
              </w:rPr>
              <w:t>札幌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東豊</w:t>
            </w:r>
            <w:r w:rsidR="005776E0" w:rsidRPr="005776E0">
              <w:rPr>
                <w:rFonts w:ascii="UD Digi Kyokasho NP-R" w:eastAsia="UD Digi Kyokasho NP-R" w:hAnsi="ＭＳ ゴシック" w:hint="eastAsia"/>
                <w:szCs w:val="21"/>
              </w:rPr>
              <w:t>高等学校</w:t>
            </w:r>
          </w:p>
          <w:p w14:paraId="593B9B60" w14:textId="06E271FF" w:rsidR="005776E0" w:rsidRPr="005776E0" w:rsidRDefault="005776E0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「</w:t>
            </w:r>
            <w:r w:rsidR="00F87BA7">
              <w:rPr>
                <w:rFonts w:ascii="UD Digi Kyokasho NP-R" w:eastAsia="UD Digi Kyokasho NP-R" w:hAnsi="ＭＳ ゴシック" w:hint="eastAsia"/>
                <w:szCs w:val="21"/>
              </w:rPr>
              <w:t>学校説明会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」</w:t>
            </w:r>
          </w:p>
        </w:tc>
        <w:tc>
          <w:tcPr>
            <w:tcW w:w="2551" w:type="dxa"/>
            <w:vAlign w:val="center"/>
          </w:tcPr>
          <w:p w14:paraId="5EC488B7" w14:textId="23462BC1" w:rsidR="00DE135B" w:rsidRPr="00DE135B" w:rsidRDefault="00F87BA7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9</w:t>
            </w:r>
            <w:r w:rsidR="000B35DB">
              <w:rPr>
                <w:rFonts w:ascii="UD Digi Kyokasho NP-R" w:eastAsia="UD Digi Kyokasho NP-R" w:hAnsi="ＭＳ ゴシック" w:hint="eastAsia"/>
                <w:szCs w:val="21"/>
              </w:rPr>
              <w:t>/</w:t>
            </w:r>
            <w:r w:rsidR="0092751E">
              <w:rPr>
                <w:rFonts w:ascii="UD Digi Kyokasho NP-R" w:eastAsia="UD Digi Kyokasho NP-R" w:hAnsi="ＭＳ ゴシック" w:hint="eastAsia"/>
                <w:szCs w:val="21"/>
              </w:rPr>
              <w:t>1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2</w:t>
            </w:r>
            <w:r w:rsidR="006D5A7C">
              <w:rPr>
                <w:rFonts w:ascii="UD Digi Kyokasho NP-R" w:eastAsia="UD Digi Kyokasho NP-R" w:hAnsi="ＭＳ ゴシック" w:hint="eastAsia"/>
                <w:szCs w:val="21"/>
              </w:rPr>
              <w:t>（土）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9</w:t>
            </w:r>
            <w:r w:rsidR="0092751E">
              <w:rPr>
                <w:rFonts w:ascii="UD Digi Kyokasho NP-R" w:eastAsia="UD Digi Kyokasho NP-R" w:hAnsi="ＭＳ ゴシック"/>
                <w:szCs w:val="21"/>
              </w:rPr>
              <w:t>: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2</w:t>
            </w:r>
            <w:r w:rsidR="0092751E">
              <w:rPr>
                <w:rFonts w:ascii="UD Digi Kyokasho NP-R" w:eastAsia="UD Digi Kyokasho NP-R" w:hAnsi="ＭＳ ゴシック"/>
                <w:szCs w:val="21"/>
              </w:rPr>
              <w:t>0</w:t>
            </w:r>
            <w:r w:rsidR="0092751E"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</w:p>
        </w:tc>
        <w:tc>
          <w:tcPr>
            <w:tcW w:w="4530" w:type="dxa"/>
            <w:vAlign w:val="center"/>
          </w:tcPr>
          <w:p w14:paraId="24ED6093" w14:textId="77777777" w:rsidR="0092751E" w:rsidRDefault="0092751E" w:rsidP="0092751E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・プリント配付済み</w:t>
            </w:r>
          </w:p>
          <w:p w14:paraId="74B0C7A8" w14:textId="77777777" w:rsidR="00235561" w:rsidRDefault="00235561" w:rsidP="00235561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・プリントのQRコードかホームページのフォームから申込み</w:t>
            </w:r>
          </w:p>
          <w:p w14:paraId="34BDC254" w14:textId="1A106E33" w:rsidR="004E1B38" w:rsidRPr="00DE135B" w:rsidRDefault="0092751E" w:rsidP="0092751E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※申込期間7</w:t>
            </w:r>
            <w:r>
              <w:rPr>
                <w:rFonts w:ascii="UD Digi Kyokasho NP-R" w:eastAsia="UD Digi Kyokasho NP-R" w:hAnsi="ＭＳ ゴシック"/>
                <w:szCs w:val="21"/>
              </w:rPr>
              <w:t>/</w:t>
            </w:r>
            <w:r w:rsidR="00235561">
              <w:rPr>
                <w:rFonts w:ascii="UD Digi Kyokasho NP-R" w:eastAsia="UD Digi Kyokasho NP-R" w:hAnsi="ＭＳ ゴシック" w:hint="eastAsia"/>
                <w:szCs w:val="21"/>
              </w:rPr>
              <w:t>2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  <w:r w:rsidR="00617688">
              <w:rPr>
                <w:rFonts w:ascii="UD Digi Kyokasho NP-R" w:eastAsia="UD Digi Kyokasho NP-R" w:hAnsi="ＭＳ ゴシック" w:hint="eastAsia"/>
                <w:szCs w:val="21"/>
              </w:rPr>
              <w:t>8</w:t>
            </w:r>
            <w:r w:rsidR="001B015D">
              <w:rPr>
                <w:rFonts w:ascii="UD Digi Kyokasho NP-R" w:eastAsia="UD Digi Kyokasho NP-R" w:hAnsi="ＭＳ ゴシック"/>
                <w:szCs w:val="21"/>
              </w:rPr>
              <w:t>/</w:t>
            </w:r>
            <w:r w:rsidR="00617688">
              <w:rPr>
                <w:rFonts w:ascii="UD Digi Kyokasho NP-R" w:eastAsia="UD Digi Kyokasho NP-R" w:hAnsi="ＭＳ ゴシック" w:hint="eastAsia"/>
                <w:szCs w:val="21"/>
              </w:rPr>
              <w:t>27</w:t>
            </w:r>
          </w:p>
        </w:tc>
      </w:tr>
      <w:tr w:rsidR="00DE135B" w:rsidRPr="00DE135B" w14:paraId="4D6136CF" w14:textId="77777777" w:rsidTr="00B61E2F">
        <w:trPr>
          <w:trHeight w:val="1417"/>
        </w:trPr>
        <w:tc>
          <w:tcPr>
            <w:tcW w:w="2547" w:type="dxa"/>
            <w:vAlign w:val="center"/>
          </w:tcPr>
          <w:p w14:paraId="1137D1E9" w14:textId="15993DF9" w:rsidR="00DE135B" w:rsidRDefault="00DD42A4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北海道札幌平岡高等学校</w:t>
            </w:r>
          </w:p>
          <w:p w14:paraId="75136610" w14:textId="08C5C38E" w:rsidR="001B015D" w:rsidRPr="00DE135B" w:rsidRDefault="001B015D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「</w:t>
            </w:r>
            <w:r w:rsidR="00DD42A4">
              <w:rPr>
                <w:rFonts w:ascii="UD Digi Kyokasho NP-R" w:eastAsia="UD Digi Kyokasho NP-R" w:hAnsi="ＭＳ ゴシック" w:hint="eastAsia"/>
                <w:szCs w:val="21"/>
              </w:rPr>
              <w:t>学校説明会</w:t>
            </w:r>
            <w:r w:rsidR="00500CC1">
              <w:rPr>
                <w:rFonts w:ascii="UD Digi Kyokasho NP-R" w:eastAsia="UD Digi Kyokasho NP-R" w:hAnsi="ＭＳ ゴシック" w:hint="eastAsia"/>
                <w:szCs w:val="21"/>
              </w:rPr>
              <w:t>」</w:t>
            </w:r>
          </w:p>
        </w:tc>
        <w:tc>
          <w:tcPr>
            <w:tcW w:w="2551" w:type="dxa"/>
            <w:vAlign w:val="center"/>
          </w:tcPr>
          <w:p w14:paraId="043F5958" w14:textId="596E9EF3" w:rsidR="00DE135B" w:rsidRPr="00DE135B" w:rsidRDefault="00DD42A4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10</w:t>
            </w:r>
            <w:r w:rsidR="001F5DDB">
              <w:rPr>
                <w:rFonts w:ascii="UD Digi Kyokasho NP-R" w:eastAsia="UD Digi Kyokasho NP-R" w:hAnsi="ＭＳ ゴシック" w:hint="eastAsia"/>
                <w:szCs w:val="21"/>
              </w:rPr>
              <w:t>/</w:t>
            </w:r>
            <w:r w:rsidR="00500CC1">
              <w:rPr>
                <w:rFonts w:ascii="UD Digi Kyokasho NP-R" w:eastAsia="UD Digi Kyokasho NP-R" w:hAnsi="ＭＳ ゴシック" w:hint="eastAsia"/>
                <w:szCs w:val="21"/>
              </w:rPr>
              <w:t>3</w:t>
            </w:r>
            <w:r w:rsidR="006D5A7C">
              <w:rPr>
                <w:rFonts w:ascii="UD Digi Kyokasho NP-R" w:eastAsia="UD Digi Kyokasho NP-R" w:hAnsi="ＭＳ ゴシック" w:hint="eastAsia"/>
                <w:szCs w:val="21"/>
              </w:rPr>
              <w:t>（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土</w:t>
            </w:r>
            <w:r w:rsidR="006D5A7C">
              <w:rPr>
                <w:rFonts w:ascii="UD Digi Kyokasho NP-R" w:eastAsia="UD Digi Kyokasho NP-R" w:hAnsi="ＭＳ ゴシック" w:hint="eastAsia"/>
                <w:szCs w:val="21"/>
              </w:rPr>
              <w:t>）</w:t>
            </w:r>
            <w:r w:rsidR="00500CC1">
              <w:rPr>
                <w:rFonts w:ascii="UD Digi Kyokasho NP-R" w:eastAsia="UD Digi Kyokasho NP-R" w:hAnsi="ＭＳ ゴシック" w:hint="eastAsia"/>
                <w:szCs w:val="21"/>
              </w:rPr>
              <w:t>1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4</w:t>
            </w:r>
            <w:r w:rsidR="00500CC1">
              <w:rPr>
                <w:rFonts w:ascii="UD Digi Kyokasho NP-R" w:eastAsia="UD Digi Kyokasho NP-R" w:hAnsi="ＭＳ ゴシック"/>
                <w:szCs w:val="21"/>
              </w:rPr>
              <w:t>:00</w:t>
            </w:r>
            <w:r w:rsidR="00500CC1"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</w:p>
        </w:tc>
        <w:tc>
          <w:tcPr>
            <w:tcW w:w="4530" w:type="dxa"/>
            <w:vAlign w:val="center"/>
          </w:tcPr>
          <w:p w14:paraId="0E03BE29" w14:textId="77777777" w:rsidR="00F71F91" w:rsidRDefault="00F71F91" w:rsidP="00F71F91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・プリント配付済み</w:t>
            </w:r>
          </w:p>
          <w:p w14:paraId="368DEF7E" w14:textId="77777777" w:rsidR="00200269" w:rsidRDefault="00200269" w:rsidP="00200269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・プリントのQRコードかホームページのフォームから申込み</w:t>
            </w:r>
          </w:p>
          <w:p w14:paraId="0D533D3E" w14:textId="1C8DF15F" w:rsidR="00DE135B" w:rsidRPr="00DE135B" w:rsidRDefault="00200269" w:rsidP="00200269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※申込期間8</w:t>
            </w:r>
            <w:r>
              <w:rPr>
                <w:rFonts w:ascii="UD Digi Kyokasho NP-R" w:eastAsia="UD Digi Kyokasho NP-R" w:hAnsi="ＭＳ ゴシック"/>
                <w:szCs w:val="21"/>
              </w:rPr>
              <w:t>/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3～9</w:t>
            </w:r>
            <w:r>
              <w:rPr>
                <w:rFonts w:ascii="UD Digi Kyokasho NP-R" w:eastAsia="UD Digi Kyokasho NP-R" w:hAnsi="ＭＳ ゴシック"/>
                <w:szCs w:val="21"/>
              </w:rPr>
              <w:t>/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25</w:t>
            </w:r>
          </w:p>
        </w:tc>
      </w:tr>
      <w:tr w:rsidR="00DE135B" w:rsidRPr="00DE135B" w14:paraId="39E7A88E" w14:textId="77777777" w:rsidTr="00D165C3">
        <w:trPr>
          <w:trHeight w:val="1408"/>
        </w:trPr>
        <w:tc>
          <w:tcPr>
            <w:tcW w:w="2547" w:type="dxa"/>
            <w:vAlign w:val="center"/>
          </w:tcPr>
          <w:p w14:paraId="5F158C8A" w14:textId="494B6D16" w:rsidR="00975F68" w:rsidRDefault="00975F68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lastRenderedPageBreak/>
              <w:t>札幌琴似工業高等学校</w:t>
            </w:r>
            <w:r w:rsidR="00750026">
              <w:rPr>
                <w:rFonts w:ascii="UD Digi Kyokasho NP-R" w:eastAsia="UD Digi Kyokasho NP-R" w:hAnsi="ＭＳ ゴシック"/>
                <w:szCs w:val="21"/>
              </w:rPr>
              <w:br/>
            </w:r>
            <w:r w:rsidR="00750026">
              <w:rPr>
                <w:rFonts w:ascii="UD Digi Kyokasho NP-R" w:eastAsia="UD Digi Kyokasho NP-R" w:hAnsi="ＭＳ ゴシック" w:hint="eastAsia"/>
                <w:szCs w:val="21"/>
              </w:rPr>
              <w:t>（定時制課程）</w:t>
            </w:r>
          </w:p>
          <w:p w14:paraId="25808163" w14:textId="6DA4D1A3" w:rsidR="00975F68" w:rsidRPr="00DE135B" w:rsidRDefault="00975F68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「</w:t>
            </w:r>
            <w:r w:rsidR="002101D2">
              <w:rPr>
                <w:rFonts w:ascii="UD Digi Kyokasho NP-R" w:eastAsia="UD Digi Kyokasho NP-R" w:hAnsi="ＭＳ ゴシック" w:hint="eastAsia"/>
                <w:szCs w:val="21"/>
              </w:rPr>
              <w:t>学校見学会」</w:t>
            </w:r>
          </w:p>
        </w:tc>
        <w:tc>
          <w:tcPr>
            <w:tcW w:w="2551" w:type="dxa"/>
            <w:vAlign w:val="center"/>
          </w:tcPr>
          <w:p w14:paraId="4DF072CE" w14:textId="4D3C2C93" w:rsidR="005E5FD8" w:rsidRPr="00DE135B" w:rsidRDefault="005E5FD8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9/</w:t>
            </w:r>
            <w:r w:rsidR="00750026">
              <w:rPr>
                <w:rFonts w:ascii="UD Digi Kyokasho NP-R" w:eastAsia="UD Digi Kyokasho NP-R" w:hAnsi="ＭＳ ゴシック" w:hint="eastAsia"/>
                <w:szCs w:val="21"/>
              </w:rPr>
              <w:t>7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（</w:t>
            </w:r>
            <w:r w:rsidR="00750026">
              <w:rPr>
                <w:rFonts w:ascii="UD Digi Kyokasho NP-R" w:eastAsia="UD Digi Kyokasho NP-R" w:hAnsi="ＭＳ ゴシック" w:hint="eastAsia"/>
                <w:szCs w:val="21"/>
              </w:rPr>
              <w:t>月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）</w:t>
            </w:r>
            <w:r w:rsidR="00D165C3">
              <w:rPr>
                <w:rFonts w:ascii="UD Digi Kyokasho NP-R" w:eastAsia="UD Digi Kyokasho NP-R" w:hAnsi="ＭＳ ゴシック" w:hint="eastAsia"/>
                <w:szCs w:val="21"/>
              </w:rPr>
              <w:t>1</w:t>
            </w:r>
            <w:r w:rsidR="00D165C3">
              <w:rPr>
                <w:rFonts w:ascii="UD Digi Kyokasho NP-R" w:eastAsia="UD Digi Kyokasho NP-R" w:hAnsi="ＭＳ ゴシック"/>
                <w:szCs w:val="21"/>
              </w:rPr>
              <w:t>6:30</w:t>
            </w:r>
            <w:r w:rsidR="00D165C3"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</w:p>
        </w:tc>
        <w:tc>
          <w:tcPr>
            <w:tcW w:w="4530" w:type="dxa"/>
            <w:vAlign w:val="center"/>
          </w:tcPr>
          <w:p w14:paraId="48B3B912" w14:textId="77777777" w:rsidR="00D165C3" w:rsidRDefault="00D165C3" w:rsidP="00D165C3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・プリント配付済み</w:t>
            </w:r>
          </w:p>
          <w:p w14:paraId="31CFBE28" w14:textId="77777777" w:rsidR="00D165C3" w:rsidRDefault="00D165C3" w:rsidP="00D165C3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・プリントのQRコードかホームページのフォームから申込み</w:t>
            </w:r>
          </w:p>
          <w:p w14:paraId="1C711963" w14:textId="7ECBBF64" w:rsidR="00C114FF" w:rsidRPr="003D4F38" w:rsidRDefault="00D165C3" w:rsidP="00D165C3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※申込期間～8</w:t>
            </w:r>
            <w:r>
              <w:rPr>
                <w:rFonts w:ascii="UD Digi Kyokasho NP-R" w:eastAsia="UD Digi Kyokasho NP-R" w:hAnsi="ＭＳ ゴシック"/>
                <w:szCs w:val="21"/>
              </w:rPr>
              <w:t>/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31</w:t>
            </w:r>
          </w:p>
        </w:tc>
      </w:tr>
      <w:tr w:rsidR="00DE135B" w:rsidRPr="00DE135B" w14:paraId="349DB2C4" w14:textId="77777777" w:rsidTr="009808BD">
        <w:trPr>
          <w:trHeight w:val="1116"/>
        </w:trPr>
        <w:tc>
          <w:tcPr>
            <w:tcW w:w="2547" w:type="dxa"/>
            <w:vAlign w:val="center"/>
          </w:tcPr>
          <w:p w14:paraId="264D1DB2" w14:textId="35164D00" w:rsidR="00DE135B" w:rsidRPr="00C706DF" w:rsidRDefault="00202269" w:rsidP="00D06057">
            <w:pPr>
              <w:rPr>
                <w:rFonts w:ascii="UD Digi Kyokasho NP-R" w:eastAsia="UD Digi Kyokasho NP-R" w:hAnsi="ＭＳ ゴシック"/>
                <w:w w:val="90"/>
                <w:szCs w:val="21"/>
              </w:rPr>
            </w:pPr>
            <w:r w:rsidRPr="00C706DF">
              <w:rPr>
                <w:rFonts w:ascii="UD Digi Kyokasho NP-R" w:eastAsia="UD Digi Kyokasho NP-R" w:hAnsi="ＭＳ ゴシック" w:hint="eastAsia"/>
                <w:w w:val="90"/>
                <w:szCs w:val="21"/>
              </w:rPr>
              <w:t>北海道</w:t>
            </w:r>
            <w:r w:rsidR="00C706DF" w:rsidRPr="00C706DF">
              <w:rPr>
                <w:rFonts w:ascii="UD Digi Kyokasho NP-R" w:eastAsia="UD Digi Kyokasho NP-R" w:hAnsi="ＭＳ ゴシック" w:hint="eastAsia"/>
                <w:w w:val="90"/>
                <w:szCs w:val="21"/>
              </w:rPr>
              <w:t>札幌東商業高等学校</w:t>
            </w:r>
          </w:p>
          <w:p w14:paraId="073A3544" w14:textId="10D6EE8E" w:rsidR="00202269" w:rsidRPr="00DE135B" w:rsidRDefault="00202269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「</w:t>
            </w:r>
            <w:r w:rsidR="00C706DF">
              <w:rPr>
                <w:rFonts w:ascii="UD Digi Kyokasho NP-R" w:eastAsia="UD Digi Kyokasho NP-R" w:hAnsi="ＭＳ ゴシック" w:hint="eastAsia"/>
                <w:szCs w:val="21"/>
              </w:rPr>
              <w:t>体験入学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」</w:t>
            </w:r>
          </w:p>
        </w:tc>
        <w:tc>
          <w:tcPr>
            <w:tcW w:w="2551" w:type="dxa"/>
            <w:vAlign w:val="center"/>
          </w:tcPr>
          <w:p w14:paraId="5F1A37D6" w14:textId="38E183AA" w:rsidR="00DE135B" w:rsidRPr="00DE135B" w:rsidRDefault="00C706DF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9</w:t>
            </w:r>
            <w:r w:rsidR="00CE61B4">
              <w:rPr>
                <w:rFonts w:ascii="UD Digi Kyokasho NP-R" w:eastAsia="UD Digi Kyokasho NP-R" w:hAnsi="ＭＳ ゴシック" w:hint="eastAsia"/>
                <w:szCs w:val="21"/>
              </w:rPr>
              <w:t>/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12</w:t>
            </w:r>
            <w:r w:rsidR="00CE61B4">
              <w:rPr>
                <w:rFonts w:ascii="UD Digi Kyokasho NP-R" w:eastAsia="UD Digi Kyokasho NP-R" w:hAnsi="ＭＳ ゴシック" w:hint="eastAsia"/>
                <w:szCs w:val="21"/>
              </w:rPr>
              <w:t>（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土</w:t>
            </w:r>
            <w:r w:rsidR="00CE61B4">
              <w:rPr>
                <w:rFonts w:ascii="UD Digi Kyokasho NP-R" w:eastAsia="UD Digi Kyokasho NP-R" w:hAnsi="ＭＳ ゴシック" w:hint="eastAsia"/>
                <w:szCs w:val="21"/>
              </w:rPr>
              <w:t>）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9</w:t>
            </w:r>
            <w:r w:rsidR="00A104CD">
              <w:rPr>
                <w:rFonts w:ascii="UD Digi Kyokasho NP-R" w:eastAsia="UD Digi Kyokasho NP-R" w:hAnsi="ＭＳ ゴシック"/>
                <w:szCs w:val="21"/>
              </w:rPr>
              <w:t>: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30</w:t>
            </w:r>
            <w:r w:rsidR="00A104CD"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</w:p>
        </w:tc>
        <w:tc>
          <w:tcPr>
            <w:tcW w:w="4530" w:type="dxa"/>
            <w:vAlign w:val="center"/>
          </w:tcPr>
          <w:p w14:paraId="2A3873C4" w14:textId="77777777" w:rsidR="009808BD" w:rsidRDefault="009808BD" w:rsidP="009808BD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・プリント配付済み</w:t>
            </w:r>
          </w:p>
          <w:p w14:paraId="52BDF3C1" w14:textId="2D6760FF" w:rsidR="009808BD" w:rsidRDefault="009808BD" w:rsidP="009808BD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・ホームページのフォームから申込み</w:t>
            </w:r>
          </w:p>
          <w:p w14:paraId="0BDCE72F" w14:textId="5EE35FEB" w:rsidR="00DE135B" w:rsidRPr="00DE135B" w:rsidRDefault="009808BD" w:rsidP="009808BD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※申込期間</w:t>
            </w:r>
            <w:r w:rsidR="00B13318">
              <w:rPr>
                <w:rFonts w:ascii="UD Digi Kyokasho NP-R" w:eastAsia="UD Digi Kyokasho NP-R" w:hAnsi="ＭＳ ゴシック" w:hint="eastAsia"/>
                <w:szCs w:val="21"/>
              </w:rPr>
              <w:t>7</w:t>
            </w:r>
            <w:r>
              <w:rPr>
                <w:rFonts w:ascii="UD Digi Kyokasho NP-R" w:eastAsia="UD Digi Kyokasho NP-R" w:hAnsi="ＭＳ ゴシック"/>
                <w:szCs w:val="21"/>
              </w:rPr>
              <w:t>/</w:t>
            </w:r>
            <w:r w:rsidR="00B13318">
              <w:rPr>
                <w:rFonts w:ascii="UD Digi Kyokasho NP-R" w:eastAsia="UD Digi Kyokasho NP-R" w:hAnsi="ＭＳ ゴシック" w:hint="eastAsia"/>
                <w:szCs w:val="21"/>
              </w:rPr>
              <w:t>16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～9</w:t>
            </w:r>
            <w:r>
              <w:rPr>
                <w:rFonts w:ascii="UD Digi Kyokasho NP-R" w:eastAsia="UD Digi Kyokasho NP-R" w:hAnsi="ＭＳ ゴシック"/>
                <w:szCs w:val="21"/>
              </w:rPr>
              <w:t>/</w:t>
            </w:r>
            <w:r w:rsidR="00B13318">
              <w:rPr>
                <w:rFonts w:ascii="UD Digi Kyokasho NP-R" w:eastAsia="UD Digi Kyokasho NP-R" w:hAnsi="ＭＳ ゴシック" w:hint="eastAsia"/>
                <w:szCs w:val="21"/>
              </w:rPr>
              <w:t>4</w:t>
            </w:r>
          </w:p>
        </w:tc>
      </w:tr>
      <w:tr w:rsidR="0074617D" w:rsidRPr="00DE135B" w14:paraId="092A0C40" w14:textId="77777777" w:rsidTr="009D42EF">
        <w:trPr>
          <w:trHeight w:val="1417"/>
        </w:trPr>
        <w:tc>
          <w:tcPr>
            <w:tcW w:w="2547" w:type="dxa"/>
            <w:vAlign w:val="center"/>
          </w:tcPr>
          <w:p w14:paraId="30B89333" w14:textId="31BD473A" w:rsidR="006D339D" w:rsidRDefault="00502E18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北海道</w:t>
            </w:r>
            <w:r w:rsidR="00B13318">
              <w:rPr>
                <w:rFonts w:ascii="UD Digi Kyokasho NP-R" w:eastAsia="UD Digi Kyokasho NP-R" w:hAnsi="ＭＳ ゴシック" w:hint="eastAsia"/>
                <w:szCs w:val="21"/>
              </w:rPr>
              <w:t>江別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高等学校</w:t>
            </w:r>
          </w:p>
          <w:p w14:paraId="0BCC0FD7" w14:textId="36B65632" w:rsidR="00502E18" w:rsidRDefault="00502E18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「</w:t>
            </w:r>
            <w:r w:rsidR="00B13318">
              <w:rPr>
                <w:rFonts w:ascii="UD Digi Kyokasho NP-R" w:eastAsia="UD Digi Kyokasho NP-R" w:hAnsi="ＭＳ ゴシック" w:hint="eastAsia"/>
                <w:szCs w:val="21"/>
              </w:rPr>
              <w:t>学校説明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会」</w:t>
            </w:r>
          </w:p>
        </w:tc>
        <w:tc>
          <w:tcPr>
            <w:tcW w:w="2551" w:type="dxa"/>
            <w:vAlign w:val="center"/>
          </w:tcPr>
          <w:p w14:paraId="2E8852AB" w14:textId="7C4A839B" w:rsidR="008E027E" w:rsidRPr="008E027E" w:rsidRDefault="00B44791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/>
                <w:szCs w:val="21"/>
              </w:rPr>
              <w:t>9/</w:t>
            </w:r>
            <w:r w:rsidR="00B13318">
              <w:rPr>
                <w:rFonts w:ascii="UD Digi Kyokasho NP-R" w:eastAsia="UD Digi Kyokasho NP-R" w:hAnsi="ＭＳ ゴシック" w:hint="eastAsia"/>
                <w:szCs w:val="21"/>
              </w:rPr>
              <w:t>12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（土）</w:t>
            </w:r>
            <w:r w:rsidR="008E027E">
              <w:rPr>
                <w:rFonts w:ascii="UD Digi Kyokasho NP-R" w:eastAsia="UD Digi Kyokasho NP-R" w:hAnsi="ＭＳ ゴシック" w:hint="eastAsia"/>
                <w:szCs w:val="21"/>
              </w:rPr>
              <w:t>1</w:t>
            </w:r>
            <w:r w:rsidR="008E027E">
              <w:rPr>
                <w:rFonts w:ascii="UD Digi Kyokasho NP-R" w:eastAsia="UD Digi Kyokasho NP-R" w:hAnsi="ＭＳ ゴシック"/>
                <w:szCs w:val="21"/>
              </w:rPr>
              <w:t>3:00</w:t>
            </w:r>
            <w:r w:rsidR="008E027E"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</w:p>
        </w:tc>
        <w:tc>
          <w:tcPr>
            <w:tcW w:w="4530" w:type="dxa"/>
            <w:vAlign w:val="center"/>
          </w:tcPr>
          <w:p w14:paraId="68D9E2C6" w14:textId="77777777" w:rsidR="004C59F5" w:rsidRDefault="004C59F5" w:rsidP="004C59F5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・プリント配付済み</w:t>
            </w:r>
          </w:p>
          <w:p w14:paraId="09DDAB16" w14:textId="2B1669EE" w:rsidR="004C59F5" w:rsidRDefault="004C59F5" w:rsidP="004C59F5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・ホームページのフォーム</w:t>
            </w:r>
            <w:r w:rsidR="00CA00F8">
              <w:rPr>
                <w:rFonts w:ascii="UD Digi Kyokasho NP-R" w:eastAsia="UD Digi Kyokasho NP-R" w:hAnsi="ＭＳ ゴシック" w:hint="eastAsia"/>
                <w:szCs w:val="21"/>
              </w:rPr>
              <w:t>か</w:t>
            </w:r>
            <w:r w:rsidR="002F0E1F">
              <w:rPr>
                <w:rFonts w:ascii="UD Digi Kyokasho NP-R" w:eastAsia="UD Digi Kyokasho NP-R" w:hAnsi="ＭＳ ゴシック" w:hint="eastAsia"/>
                <w:szCs w:val="21"/>
              </w:rPr>
              <w:t>プリントの</w:t>
            </w:r>
            <w:r w:rsidR="00CA00F8">
              <w:rPr>
                <w:rFonts w:ascii="UD Digi Kyokasho NP-R" w:eastAsia="UD Digi Kyokasho NP-R" w:hAnsi="ＭＳ ゴシック" w:hint="eastAsia"/>
                <w:szCs w:val="21"/>
              </w:rPr>
              <w:t>QRコードから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申込み</w:t>
            </w:r>
          </w:p>
          <w:p w14:paraId="3ED8405D" w14:textId="59AFD517" w:rsidR="006B00C6" w:rsidRPr="006B00C6" w:rsidRDefault="004C59F5" w:rsidP="004C59F5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※申込期間</w:t>
            </w:r>
            <w:r w:rsidR="00D829C7">
              <w:rPr>
                <w:rFonts w:ascii="UD Digi Kyokasho NP-R" w:eastAsia="UD Digi Kyokasho NP-R" w:hAnsi="ＭＳ ゴシック" w:hint="eastAsia"/>
                <w:szCs w:val="21"/>
              </w:rPr>
              <w:t>～9</w:t>
            </w:r>
            <w:r>
              <w:rPr>
                <w:rFonts w:ascii="UD Digi Kyokasho NP-R" w:eastAsia="UD Digi Kyokasho NP-R" w:hAnsi="ＭＳ ゴシック"/>
                <w:szCs w:val="21"/>
              </w:rPr>
              <w:t>/</w:t>
            </w:r>
            <w:r w:rsidR="00D829C7">
              <w:rPr>
                <w:rFonts w:ascii="UD Digi Kyokasho NP-R" w:eastAsia="UD Digi Kyokasho NP-R" w:hAnsi="ＭＳ ゴシック" w:hint="eastAsia"/>
                <w:szCs w:val="21"/>
              </w:rPr>
              <w:t>4</w:t>
            </w:r>
          </w:p>
        </w:tc>
      </w:tr>
      <w:tr w:rsidR="0074617D" w:rsidRPr="00DE135B" w14:paraId="49D20BC9" w14:textId="77777777" w:rsidTr="00B61E2F">
        <w:trPr>
          <w:trHeight w:val="1474"/>
        </w:trPr>
        <w:tc>
          <w:tcPr>
            <w:tcW w:w="2547" w:type="dxa"/>
            <w:vAlign w:val="center"/>
          </w:tcPr>
          <w:p w14:paraId="6CF603DC" w14:textId="6C0BBBD3" w:rsidR="0074617D" w:rsidRDefault="00FD2755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北海道</w:t>
            </w:r>
            <w:r w:rsidR="00D829C7">
              <w:rPr>
                <w:rFonts w:ascii="UD Digi Kyokasho NP-R" w:eastAsia="UD Digi Kyokasho NP-R" w:hAnsi="ＭＳ ゴシック" w:hint="eastAsia"/>
                <w:szCs w:val="21"/>
              </w:rPr>
              <w:t>当別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高等学校</w:t>
            </w:r>
          </w:p>
          <w:p w14:paraId="7182FC4F" w14:textId="15718A13" w:rsidR="00F74418" w:rsidRDefault="00F74418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「</w:t>
            </w:r>
            <w:r w:rsidR="00D829C7">
              <w:rPr>
                <w:rFonts w:ascii="UD Digi Kyokasho NP-R" w:eastAsia="UD Digi Kyokasho NP-R" w:hAnsi="ＭＳ ゴシック" w:hint="eastAsia"/>
                <w:szCs w:val="21"/>
              </w:rPr>
              <w:t>中学生一日体験入学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」</w:t>
            </w:r>
          </w:p>
        </w:tc>
        <w:tc>
          <w:tcPr>
            <w:tcW w:w="2551" w:type="dxa"/>
            <w:vAlign w:val="center"/>
          </w:tcPr>
          <w:p w14:paraId="491663BA" w14:textId="30B2FE72" w:rsidR="0074617D" w:rsidRDefault="00174C57" w:rsidP="00D0605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9</w:t>
            </w:r>
            <w:r w:rsidR="00F74418">
              <w:rPr>
                <w:rFonts w:ascii="UD Digi Kyokasho NP-R" w:eastAsia="UD Digi Kyokasho NP-R" w:hAnsi="ＭＳ ゴシック"/>
                <w:szCs w:val="21"/>
              </w:rPr>
              <w:t>/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4</w:t>
            </w:r>
            <w:r w:rsidR="00F74418">
              <w:rPr>
                <w:rFonts w:ascii="UD Digi Kyokasho NP-R" w:eastAsia="UD Digi Kyokasho NP-R" w:hAnsi="ＭＳ ゴシック" w:hint="eastAsia"/>
                <w:szCs w:val="21"/>
              </w:rPr>
              <w:t>（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金</w:t>
            </w:r>
            <w:r w:rsidR="00F74418">
              <w:rPr>
                <w:rFonts w:ascii="UD Digi Kyokasho NP-R" w:eastAsia="UD Digi Kyokasho NP-R" w:hAnsi="ＭＳ ゴシック" w:hint="eastAsia"/>
                <w:szCs w:val="21"/>
              </w:rPr>
              <w:t>）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12</w:t>
            </w:r>
            <w:r w:rsidR="009C7131">
              <w:rPr>
                <w:rFonts w:ascii="UD Digi Kyokasho NP-R" w:eastAsia="UD Digi Kyokasho NP-R" w:hAnsi="ＭＳ ゴシック"/>
                <w:szCs w:val="21"/>
              </w:rPr>
              <w:t>:</w:t>
            </w:r>
            <w:r w:rsidR="00002259">
              <w:rPr>
                <w:rFonts w:ascii="UD Digi Kyokasho NP-R" w:eastAsia="UD Digi Kyokasho NP-R" w:hAnsi="ＭＳ ゴシック" w:hint="eastAsia"/>
                <w:szCs w:val="21"/>
              </w:rPr>
              <w:t>3</w:t>
            </w:r>
            <w:r w:rsidR="009C7131">
              <w:rPr>
                <w:rFonts w:ascii="UD Digi Kyokasho NP-R" w:eastAsia="UD Digi Kyokasho NP-R" w:hAnsi="ＭＳ ゴシック"/>
                <w:szCs w:val="21"/>
              </w:rPr>
              <w:t>0</w:t>
            </w:r>
            <w:r w:rsidR="009C7131"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</w:p>
        </w:tc>
        <w:tc>
          <w:tcPr>
            <w:tcW w:w="4530" w:type="dxa"/>
            <w:vAlign w:val="center"/>
          </w:tcPr>
          <w:p w14:paraId="23D5792B" w14:textId="77777777" w:rsidR="002D1138" w:rsidRDefault="002D1138" w:rsidP="002D1138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・プリント配付済み</w:t>
            </w:r>
          </w:p>
          <w:p w14:paraId="1E31CF74" w14:textId="77777777" w:rsidR="009C7131" w:rsidRDefault="009C7131" w:rsidP="009C7131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・ホームページのフォームかプリントのQRコードから申込み</w:t>
            </w:r>
          </w:p>
          <w:p w14:paraId="7AFCA850" w14:textId="5038BB57" w:rsidR="0074617D" w:rsidRDefault="009C7131" w:rsidP="009C7131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※申込期間</w:t>
            </w:r>
            <w:r w:rsidR="00FF0B69"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  <w:r w:rsidR="00174C57">
              <w:rPr>
                <w:rFonts w:ascii="UD Digi Kyokasho NP-R" w:eastAsia="UD Digi Kyokasho NP-R" w:hAnsi="ＭＳ ゴシック" w:hint="eastAsia"/>
                <w:szCs w:val="21"/>
              </w:rPr>
              <w:t>8</w:t>
            </w:r>
            <w:r>
              <w:rPr>
                <w:rFonts w:ascii="UD Digi Kyokasho NP-R" w:eastAsia="UD Digi Kyokasho NP-R" w:hAnsi="ＭＳ ゴシック"/>
                <w:szCs w:val="21"/>
              </w:rPr>
              <w:t>/</w:t>
            </w:r>
            <w:r w:rsidR="00FF0B69">
              <w:rPr>
                <w:rFonts w:ascii="UD Digi Kyokasho NP-R" w:eastAsia="UD Digi Kyokasho NP-R" w:hAnsi="ＭＳ ゴシック" w:hint="eastAsia"/>
                <w:szCs w:val="21"/>
              </w:rPr>
              <w:t>2</w:t>
            </w:r>
            <w:r w:rsidR="00174C57">
              <w:rPr>
                <w:rFonts w:ascii="UD Digi Kyokasho NP-R" w:eastAsia="UD Digi Kyokasho NP-R" w:hAnsi="ＭＳ ゴシック" w:hint="eastAsia"/>
                <w:szCs w:val="21"/>
              </w:rPr>
              <w:t>5</w:t>
            </w:r>
          </w:p>
        </w:tc>
      </w:tr>
      <w:tr w:rsidR="00BD672E" w:rsidRPr="00DE135B" w14:paraId="2BFF901B" w14:textId="77777777" w:rsidTr="00897DCF">
        <w:tc>
          <w:tcPr>
            <w:tcW w:w="2547" w:type="dxa"/>
            <w:vAlign w:val="center"/>
          </w:tcPr>
          <w:p w14:paraId="3CFAD17C" w14:textId="3F70591D" w:rsidR="00BD672E" w:rsidRDefault="002D676E" w:rsidP="00BD672E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北海道小樽水産高等学校</w:t>
            </w:r>
          </w:p>
          <w:p w14:paraId="3083B542" w14:textId="2615E819" w:rsidR="00B57C9B" w:rsidRDefault="00BD672E" w:rsidP="00BD672E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「</w:t>
            </w:r>
            <w:r w:rsidR="002D676E">
              <w:rPr>
                <w:rFonts w:ascii="UD Digi Kyokasho NP-R" w:eastAsia="UD Digi Kyokasho NP-R" w:hAnsi="ＭＳ ゴシック" w:hint="eastAsia"/>
                <w:szCs w:val="21"/>
              </w:rPr>
              <w:t>一日体験入学</w:t>
            </w:r>
            <w:r w:rsidR="00416140">
              <w:rPr>
                <w:rFonts w:ascii="UD Digi Kyokasho NP-R" w:eastAsia="UD Digi Kyokasho NP-R" w:hAnsi="ＭＳ ゴシック" w:hint="eastAsia"/>
                <w:szCs w:val="21"/>
              </w:rPr>
              <w:t>」</w:t>
            </w:r>
          </w:p>
        </w:tc>
        <w:tc>
          <w:tcPr>
            <w:tcW w:w="2551" w:type="dxa"/>
            <w:vAlign w:val="center"/>
          </w:tcPr>
          <w:p w14:paraId="4D7E0297" w14:textId="368F1036" w:rsidR="00D9212E" w:rsidRDefault="005460D1" w:rsidP="00D9212E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9</w:t>
            </w:r>
            <w:r w:rsidR="00D9212E">
              <w:rPr>
                <w:rFonts w:ascii="UD Digi Kyokasho NP-R" w:eastAsia="UD Digi Kyokasho NP-R" w:hAnsi="ＭＳ ゴシック" w:hint="eastAsia"/>
                <w:szCs w:val="21"/>
              </w:rPr>
              <w:t>/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5</w:t>
            </w:r>
            <w:r w:rsidR="00D9212E">
              <w:rPr>
                <w:rFonts w:ascii="UD Digi Kyokasho NP-R" w:eastAsia="UD Digi Kyokasho NP-R" w:hAnsi="ＭＳ ゴシック" w:hint="eastAsia"/>
                <w:szCs w:val="21"/>
              </w:rPr>
              <w:t>（火）</w:t>
            </w:r>
            <w:r w:rsidR="00B54E31">
              <w:rPr>
                <w:rFonts w:ascii="UD Digi Kyokasho NP-R" w:eastAsia="UD Digi Kyokasho NP-R" w:hAnsi="ＭＳ ゴシック" w:hint="eastAsia"/>
                <w:szCs w:val="21"/>
              </w:rPr>
              <w:t>9</w:t>
            </w:r>
            <w:r w:rsidR="00D9212E">
              <w:rPr>
                <w:rFonts w:ascii="UD Digi Kyokasho NP-R" w:eastAsia="UD Digi Kyokasho NP-R" w:hAnsi="ＭＳ ゴシック"/>
                <w:szCs w:val="21"/>
              </w:rPr>
              <w:t>:</w:t>
            </w:r>
            <w:r w:rsidR="00B54E31">
              <w:rPr>
                <w:rFonts w:ascii="UD Digi Kyokasho NP-R" w:eastAsia="UD Digi Kyokasho NP-R" w:hAnsi="ＭＳ ゴシック" w:hint="eastAsia"/>
                <w:szCs w:val="21"/>
              </w:rPr>
              <w:t>00</w:t>
            </w:r>
            <w:r w:rsidR="00D9212E"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</w:p>
          <w:p w14:paraId="47CD6CE8" w14:textId="753BD785" w:rsidR="00BD672E" w:rsidRDefault="009427D8" w:rsidP="001D5126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10/15（木）9</w:t>
            </w:r>
            <w:r w:rsidR="00D9212E">
              <w:rPr>
                <w:rFonts w:ascii="UD Digi Kyokasho NP-R" w:eastAsia="UD Digi Kyokasho NP-R" w:hAnsi="ＭＳ ゴシック"/>
                <w:szCs w:val="21"/>
              </w:rPr>
              <w:t>:</w:t>
            </w:r>
            <w:r w:rsidR="00B54E31">
              <w:rPr>
                <w:rFonts w:ascii="UD Digi Kyokasho NP-R" w:eastAsia="UD Digi Kyokasho NP-R" w:hAnsi="ＭＳ ゴシック"/>
                <w:szCs w:val="21"/>
              </w:rPr>
              <w:t>0</w:t>
            </w:r>
            <w:r w:rsidR="00D9212E">
              <w:rPr>
                <w:rFonts w:ascii="UD Digi Kyokasho NP-R" w:eastAsia="UD Digi Kyokasho NP-R" w:hAnsi="ＭＳ ゴシック"/>
                <w:szCs w:val="21"/>
              </w:rPr>
              <w:t>0</w:t>
            </w:r>
            <w:r w:rsidR="00D9212E"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</w:p>
        </w:tc>
        <w:tc>
          <w:tcPr>
            <w:tcW w:w="4530" w:type="dxa"/>
            <w:vAlign w:val="center"/>
          </w:tcPr>
          <w:p w14:paraId="3871843D" w14:textId="77777777" w:rsidR="00FC45D0" w:rsidRDefault="00FC45D0" w:rsidP="00FC45D0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・プリント配付済み</w:t>
            </w:r>
          </w:p>
          <w:p w14:paraId="75EAE376" w14:textId="77777777" w:rsidR="00FC45D0" w:rsidRDefault="00FC45D0" w:rsidP="00FC45D0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・ホームページのフォームかプリントのQRコードから申込み</w:t>
            </w:r>
          </w:p>
          <w:p w14:paraId="2ED7E882" w14:textId="225EB42E" w:rsidR="00BD672E" w:rsidRDefault="00FC45D0" w:rsidP="00FC45D0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※申込期間～8</w:t>
            </w:r>
            <w:r>
              <w:rPr>
                <w:rFonts w:ascii="UD Digi Kyokasho NP-R" w:eastAsia="UD Digi Kyokasho NP-R" w:hAnsi="ＭＳ ゴシック"/>
                <w:szCs w:val="21"/>
              </w:rPr>
              <w:t>/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2</w:t>
            </w:r>
            <w:r w:rsidR="00B76CE5">
              <w:rPr>
                <w:rFonts w:ascii="UD Digi Kyokasho NP-R" w:eastAsia="UD Digi Kyokasho NP-R" w:hAnsi="ＭＳ ゴシック" w:hint="eastAsia"/>
                <w:szCs w:val="21"/>
              </w:rPr>
              <w:t>4</w:t>
            </w:r>
          </w:p>
        </w:tc>
      </w:tr>
      <w:tr w:rsidR="00B758D6" w:rsidRPr="00DE135B" w14:paraId="4BC85B7D" w14:textId="77777777" w:rsidTr="00D06057">
        <w:tc>
          <w:tcPr>
            <w:tcW w:w="2547" w:type="dxa"/>
            <w:vAlign w:val="center"/>
          </w:tcPr>
          <w:p w14:paraId="03FC36E0" w14:textId="096BB4D7" w:rsidR="00B758D6" w:rsidRDefault="00B758D6" w:rsidP="00B758D6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北海道</w:t>
            </w:r>
            <w:r w:rsidR="00885555">
              <w:rPr>
                <w:rFonts w:ascii="UD Digi Kyokasho NP-R" w:eastAsia="UD Digi Kyokasho NP-R" w:hAnsi="ＭＳ ゴシック" w:hint="eastAsia"/>
                <w:szCs w:val="21"/>
              </w:rPr>
              <w:t>幌加内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高等学校</w:t>
            </w:r>
          </w:p>
          <w:p w14:paraId="7BA7F3DE" w14:textId="5E5C73FC" w:rsidR="00B758D6" w:rsidRDefault="00B758D6" w:rsidP="00B758D6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「</w:t>
            </w:r>
            <w:r w:rsidR="00885555">
              <w:rPr>
                <w:rFonts w:ascii="UD Digi Kyokasho NP-R" w:eastAsia="UD Digi Kyokasho NP-R" w:hAnsi="ＭＳ ゴシック" w:hint="eastAsia"/>
                <w:szCs w:val="21"/>
              </w:rPr>
              <w:t>一日体験入学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」</w:t>
            </w:r>
          </w:p>
        </w:tc>
        <w:tc>
          <w:tcPr>
            <w:tcW w:w="2551" w:type="dxa"/>
            <w:vAlign w:val="center"/>
          </w:tcPr>
          <w:p w14:paraId="754397D6" w14:textId="24C12904" w:rsidR="00B758D6" w:rsidRDefault="00774DFF" w:rsidP="00B758D6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8/29（土）9</w:t>
            </w:r>
            <w:r>
              <w:rPr>
                <w:rFonts w:ascii="UD Digi Kyokasho NP-R" w:eastAsia="UD Digi Kyokasho NP-R" w:hAnsi="ＭＳ ゴシック"/>
                <w:szCs w:val="21"/>
              </w:rPr>
              <w:t>:30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</w:p>
        </w:tc>
        <w:tc>
          <w:tcPr>
            <w:tcW w:w="4530" w:type="dxa"/>
            <w:vAlign w:val="center"/>
          </w:tcPr>
          <w:p w14:paraId="1A6F4723" w14:textId="77777777" w:rsidR="00B758D6" w:rsidRDefault="00B758D6" w:rsidP="00B758D6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・プリント配付済み</w:t>
            </w:r>
          </w:p>
          <w:p w14:paraId="3A08C595" w14:textId="77777777" w:rsidR="00B758D6" w:rsidRDefault="00B758D6" w:rsidP="00B758D6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・ホームページのフォームかプリントのQRコードから申込み</w:t>
            </w:r>
          </w:p>
          <w:p w14:paraId="3D24E740" w14:textId="777CC691" w:rsidR="00B758D6" w:rsidRDefault="00B758D6" w:rsidP="00B758D6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※申込期間</w:t>
            </w:r>
            <w:r w:rsidR="00763A3C">
              <w:rPr>
                <w:rFonts w:ascii="UD Digi Kyokasho NP-R" w:eastAsia="UD Digi Kyokasho NP-R" w:hAnsi="ＭＳ ゴシック" w:hint="eastAsia"/>
                <w:szCs w:val="21"/>
              </w:rPr>
              <w:t>～8/17</w:t>
            </w:r>
          </w:p>
        </w:tc>
      </w:tr>
      <w:tr w:rsidR="00B758D6" w:rsidRPr="00DE135B" w14:paraId="27F75B7B" w14:textId="77777777" w:rsidTr="00897DCF">
        <w:tc>
          <w:tcPr>
            <w:tcW w:w="2547" w:type="dxa"/>
            <w:vAlign w:val="center"/>
          </w:tcPr>
          <w:p w14:paraId="6496D332" w14:textId="461BB6F4" w:rsidR="00B758D6" w:rsidRDefault="00B758D6" w:rsidP="00B758D6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北海道</w:t>
            </w:r>
            <w:r w:rsidR="00763A3C">
              <w:rPr>
                <w:rFonts w:ascii="UD Digi Kyokasho NP-R" w:eastAsia="UD Digi Kyokasho NP-R" w:hAnsi="ＭＳ ゴシック" w:hint="eastAsia"/>
                <w:szCs w:val="21"/>
              </w:rPr>
              <w:t>留寿都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高等学校</w:t>
            </w:r>
          </w:p>
          <w:p w14:paraId="4F8B9925" w14:textId="24136E4D" w:rsidR="00B758D6" w:rsidRDefault="00B758D6" w:rsidP="00B758D6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「</w:t>
            </w:r>
            <w:r w:rsidR="00C66461">
              <w:rPr>
                <w:rFonts w:ascii="UD Digi Kyokasho NP-R" w:eastAsia="UD Digi Kyokasho NP-R" w:hAnsi="ＭＳ ゴシック" w:hint="eastAsia"/>
                <w:szCs w:val="21"/>
              </w:rPr>
              <w:t>①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学校説明会」</w:t>
            </w:r>
          </w:p>
          <w:p w14:paraId="6ECE15E0" w14:textId="64502AC1" w:rsidR="000756BB" w:rsidRDefault="000756BB" w:rsidP="00B758D6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「</w:t>
            </w:r>
            <w:r w:rsidR="00C66461">
              <w:rPr>
                <w:rFonts w:ascii="UD Digi Kyokasho NP-R" w:eastAsia="UD Digi Kyokasho NP-R" w:hAnsi="ＭＳ ゴシック" w:hint="eastAsia"/>
                <w:szCs w:val="21"/>
              </w:rPr>
              <w:t>②</w:t>
            </w:r>
            <w:r w:rsidR="00C2751A">
              <w:rPr>
                <w:rFonts w:ascii="UD Digi Kyokasho NP-R" w:eastAsia="UD Digi Kyokasho NP-R" w:hAnsi="ＭＳ ゴシック" w:hint="eastAsia"/>
                <w:w w:val="90"/>
                <w:szCs w:val="21"/>
              </w:rPr>
              <w:t>一日体験入学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」</w:t>
            </w:r>
          </w:p>
        </w:tc>
        <w:tc>
          <w:tcPr>
            <w:tcW w:w="2551" w:type="dxa"/>
            <w:vAlign w:val="center"/>
          </w:tcPr>
          <w:p w14:paraId="0D1E5E3F" w14:textId="40F68E27" w:rsidR="00D22AF1" w:rsidRDefault="00C66461" w:rsidP="00B758D6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①</w:t>
            </w:r>
            <w:r w:rsidR="00D22AF1">
              <w:rPr>
                <w:rFonts w:ascii="UD Digi Kyokasho NP-R" w:eastAsia="UD Digi Kyokasho NP-R" w:hAnsi="ＭＳ ゴシック" w:hint="eastAsia"/>
                <w:szCs w:val="21"/>
              </w:rPr>
              <w:t>学校説明会</w:t>
            </w:r>
          </w:p>
          <w:p w14:paraId="26CA0E22" w14:textId="24242FEA" w:rsidR="00B758D6" w:rsidRDefault="00C2751A" w:rsidP="00B758D6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/>
                <w:szCs w:val="21"/>
              </w:rPr>
              <w:t>8/1</w:t>
            </w:r>
            <w:r w:rsidR="00B758D6">
              <w:rPr>
                <w:rFonts w:ascii="UD Digi Kyokasho NP-R" w:eastAsia="UD Digi Kyokasho NP-R" w:hAnsi="ＭＳ ゴシック" w:hint="eastAsia"/>
                <w:szCs w:val="21"/>
              </w:rPr>
              <w:t>（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土</w:t>
            </w:r>
            <w:r w:rsidR="00B758D6">
              <w:rPr>
                <w:rFonts w:ascii="UD Digi Kyokasho NP-R" w:eastAsia="UD Digi Kyokasho NP-R" w:hAnsi="ＭＳ ゴシック" w:hint="eastAsia"/>
                <w:szCs w:val="21"/>
              </w:rPr>
              <w:t>）</w:t>
            </w:r>
            <w:r w:rsidR="00D22AF1">
              <w:rPr>
                <w:rFonts w:ascii="UD Digi Kyokasho NP-R" w:eastAsia="UD Digi Kyokasho NP-R" w:hAnsi="ＭＳ ゴシック" w:hint="eastAsia"/>
                <w:szCs w:val="21"/>
              </w:rPr>
              <w:t>10</w:t>
            </w:r>
            <w:r w:rsidR="00B758D6">
              <w:rPr>
                <w:rFonts w:ascii="UD Digi Kyokasho NP-R" w:eastAsia="UD Digi Kyokasho NP-R" w:hAnsi="ＭＳ ゴシック"/>
                <w:szCs w:val="21"/>
              </w:rPr>
              <w:t>:00</w:t>
            </w:r>
            <w:r w:rsidR="00B758D6"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</w:p>
          <w:p w14:paraId="283733E6" w14:textId="14AF1222" w:rsidR="0021015B" w:rsidRDefault="00C66461" w:rsidP="00B758D6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②</w:t>
            </w:r>
            <w:r w:rsidR="00C2751A">
              <w:rPr>
                <w:rFonts w:ascii="UD Digi Kyokasho NP-R" w:eastAsia="UD Digi Kyokasho NP-R" w:hAnsi="ＭＳ ゴシック" w:hint="eastAsia"/>
                <w:szCs w:val="21"/>
              </w:rPr>
              <w:t>一日体験入学</w:t>
            </w:r>
          </w:p>
          <w:p w14:paraId="732A16DA" w14:textId="09C023D4" w:rsidR="0037563F" w:rsidRDefault="00D373A2" w:rsidP="00B758D6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9</w:t>
            </w:r>
            <w:r w:rsidR="006C28DF">
              <w:rPr>
                <w:rFonts w:ascii="UD Digi Kyokasho NP-R" w:eastAsia="UD Digi Kyokasho NP-R" w:hAnsi="ＭＳ ゴシック"/>
                <w:szCs w:val="21"/>
              </w:rPr>
              <w:t>/2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6</w:t>
            </w:r>
            <w:r w:rsidR="006C28DF">
              <w:rPr>
                <w:rFonts w:ascii="UD Digi Kyokasho NP-R" w:eastAsia="UD Digi Kyokasho NP-R" w:hAnsi="ＭＳ ゴシック" w:hint="eastAsia"/>
                <w:szCs w:val="21"/>
              </w:rPr>
              <w:t>（土）</w:t>
            </w:r>
            <w:r w:rsidR="0037563F">
              <w:rPr>
                <w:rFonts w:ascii="UD Digi Kyokasho NP-R" w:eastAsia="UD Digi Kyokasho NP-R" w:hAnsi="ＭＳ ゴシック" w:hint="eastAsia"/>
                <w:szCs w:val="21"/>
              </w:rPr>
              <w:t>1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0</w:t>
            </w:r>
            <w:r w:rsidR="0037563F">
              <w:rPr>
                <w:rFonts w:ascii="UD Digi Kyokasho NP-R" w:eastAsia="UD Digi Kyokasho NP-R" w:hAnsi="ＭＳ ゴシック"/>
                <w:szCs w:val="21"/>
              </w:rPr>
              <w:t>:00</w:t>
            </w:r>
            <w:r w:rsidR="0037563F"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</w:p>
        </w:tc>
        <w:tc>
          <w:tcPr>
            <w:tcW w:w="4530" w:type="dxa"/>
            <w:vAlign w:val="center"/>
          </w:tcPr>
          <w:p w14:paraId="44944764" w14:textId="77777777" w:rsidR="00B758D6" w:rsidRDefault="00B758D6" w:rsidP="00B758D6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・プリント配付済み</w:t>
            </w:r>
          </w:p>
          <w:p w14:paraId="7574AB64" w14:textId="24F9C6C2" w:rsidR="00B758D6" w:rsidRDefault="00B758D6" w:rsidP="00B758D6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・プリントのQRコード</w:t>
            </w:r>
            <w:r w:rsidR="00F72B8C">
              <w:rPr>
                <w:rFonts w:ascii="UD Digi Kyokasho NP-R" w:eastAsia="UD Digi Kyokasho NP-R" w:hAnsi="ＭＳ ゴシック" w:hint="eastAsia"/>
                <w:szCs w:val="21"/>
              </w:rPr>
              <w:t>か電話で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申込み</w:t>
            </w:r>
          </w:p>
          <w:p w14:paraId="3045C4FA" w14:textId="418A1A5E" w:rsidR="00903694" w:rsidRDefault="00903694" w:rsidP="00903694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場所</w:t>
            </w:r>
            <w:r w:rsidR="00B03DE1">
              <w:rPr>
                <w:rFonts w:ascii="UD Digi Kyokasho NP-R" w:eastAsia="UD Digi Kyokasho NP-R" w:hAnsi="ＭＳ ゴシック" w:hint="eastAsia"/>
                <w:szCs w:val="21"/>
              </w:rPr>
              <w:t>：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①</w:t>
            </w:r>
            <w:r w:rsidR="00D373A2">
              <w:rPr>
                <w:rFonts w:ascii="UD Digi Kyokasho NP-R" w:eastAsia="UD Digi Kyokasho NP-R" w:hAnsi="ＭＳ ゴシック" w:hint="eastAsia"/>
                <w:szCs w:val="21"/>
              </w:rPr>
              <w:t>サッポロファクトリー１条館</w:t>
            </w:r>
            <w:r w:rsidR="00F72B8C">
              <w:rPr>
                <w:rFonts w:ascii="UD Digi Kyokasho NP-R" w:eastAsia="UD Digi Kyokasho NP-R" w:hAnsi="ＭＳ ゴシック" w:hint="eastAsia"/>
                <w:szCs w:val="21"/>
              </w:rPr>
              <w:t>１階</w:t>
            </w:r>
          </w:p>
          <w:p w14:paraId="30BB995D" w14:textId="0DE3054A" w:rsidR="00903694" w:rsidRPr="00B03DE1" w:rsidRDefault="00B03DE1" w:rsidP="00B758D6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 xml:space="preserve">　　　②北海道</w:t>
            </w:r>
            <w:r w:rsidR="00F72B8C">
              <w:rPr>
                <w:rFonts w:ascii="UD Digi Kyokasho NP-R" w:eastAsia="UD Digi Kyokasho NP-R" w:hAnsi="ＭＳ ゴシック" w:hint="eastAsia"/>
                <w:szCs w:val="21"/>
              </w:rPr>
              <w:t>留寿都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高等学校</w:t>
            </w:r>
          </w:p>
        </w:tc>
      </w:tr>
      <w:tr w:rsidR="000E6AA5" w14:paraId="7C861B72" w14:textId="77777777" w:rsidTr="007D030B">
        <w:trPr>
          <w:trHeight w:val="850"/>
        </w:trPr>
        <w:tc>
          <w:tcPr>
            <w:tcW w:w="2547" w:type="dxa"/>
            <w:vAlign w:val="center"/>
          </w:tcPr>
          <w:p w14:paraId="1693886A" w14:textId="23379AF4" w:rsidR="004C54CB" w:rsidRDefault="004C54CB" w:rsidP="000D3888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北海道</w:t>
            </w:r>
            <w:r w:rsidR="00D066FC">
              <w:rPr>
                <w:rFonts w:ascii="UD Digi Kyokasho NP-R" w:eastAsia="UD Digi Kyokasho NP-R" w:hAnsi="ＭＳ ゴシック" w:hint="eastAsia"/>
                <w:szCs w:val="21"/>
              </w:rPr>
              <w:t>遠別農業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高等学校</w:t>
            </w:r>
          </w:p>
          <w:p w14:paraId="5BD502CC" w14:textId="425BBB8F" w:rsidR="000E6AA5" w:rsidRDefault="004C54CB" w:rsidP="000D3888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「</w:t>
            </w:r>
            <w:r w:rsidR="00D066FC">
              <w:rPr>
                <w:rFonts w:ascii="UD Digi Kyokasho NP-R" w:eastAsia="UD Digi Kyokasho NP-R" w:hAnsi="ＭＳ ゴシック" w:hint="eastAsia"/>
                <w:szCs w:val="21"/>
              </w:rPr>
              <w:t>オープンスクール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」</w:t>
            </w:r>
          </w:p>
        </w:tc>
        <w:tc>
          <w:tcPr>
            <w:tcW w:w="2551" w:type="dxa"/>
            <w:vAlign w:val="center"/>
          </w:tcPr>
          <w:p w14:paraId="6EADF817" w14:textId="248EDF8F" w:rsidR="000E6AA5" w:rsidRDefault="00E91F66" w:rsidP="00BE7458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8</w:t>
            </w:r>
            <w:r w:rsidR="000E6AA5">
              <w:rPr>
                <w:rFonts w:ascii="UD Digi Kyokasho NP-R" w:eastAsia="UD Digi Kyokasho NP-R" w:hAnsi="ＭＳ ゴシック"/>
                <w:szCs w:val="21"/>
              </w:rPr>
              <w:t>/</w:t>
            </w:r>
            <w:r w:rsidR="00BD08F6">
              <w:rPr>
                <w:rFonts w:ascii="UD Digi Kyokasho NP-R" w:eastAsia="UD Digi Kyokasho NP-R" w:hAnsi="ＭＳ ゴシック" w:hint="eastAsia"/>
                <w:szCs w:val="21"/>
              </w:rPr>
              <w:t>29</w:t>
            </w:r>
            <w:r w:rsidR="000E6AA5">
              <w:rPr>
                <w:rFonts w:ascii="UD Digi Kyokasho NP-R" w:eastAsia="UD Digi Kyokasho NP-R" w:hAnsi="ＭＳ ゴシック" w:hint="eastAsia"/>
                <w:szCs w:val="21"/>
              </w:rPr>
              <w:t>（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土</w:t>
            </w:r>
            <w:r w:rsidR="000E6AA5">
              <w:rPr>
                <w:rFonts w:ascii="UD Digi Kyokasho NP-R" w:eastAsia="UD Digi Kyokasho NP-R" w:hAnsi="ＭＳ ゴシック" w:hint="eastAsia"/>
                <w:szCs w:val="21"/>
              </w:rPr>
              <w:t>）</w:t>
            </w:r>
            <w:r w:rsidR="00BD08F6">
              <w:rPr>
                <w:rFonts w:ascii="UD Digi Kyokasho NP-R" w:eastAsia="UD Digi Kyokasho NP-R" w:hAnsi="ＭＳ ゴシック"/>
                <w:szCs w:val="21"/>
              </w:rPr>
              <w:t>13:30</w:t>
            </w:r>
            <w:r w:rsidR="00BD08F6"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</w:p>
          <w:p w14:paraId="15D92667" w14:textId="22238F87" w:rsidR="009D36DB" w:rsidRDefault="00BE7458" w:rsidP="00BE7458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9</w:t>
            </w:r>
            <w:r w:rsidR="00BD08F6">
              <w:rPr>
                <w:rFonts w:ascii="UD Digi Kyokasho NP-R" w:eastAsia="UD Digi Kyokasho NP-R" w:hAnsi="ＭＳ ゴシック"/>
                <w:szCs w:val="21"/>
              </w:rPr>
              <w:t>/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4</w:t>
            </w:r>
            <w:r w:rsidR="00BD08F6">
              <w:rPr>
                <w:rFonts w:ascii="UD Digi Kyokasho NP-R" w:eastAsia="UD Digi Kyokasho NP-R" w:hAnsi="ＭＳ ゴシック" w:hint="eastAsia"/>
                <w:szCs w:val="21"/>
              </w:rPr>
              <w:t>（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金</w:t>
            </w:r>
            <w:r w:rsidR="00BD08F6">
              <w:rPr>
                <w:rFonts w:ascii="UD Digi Kyokasho NP-R" w:eastAsia="UD Digi Kyokasho NP-R" w:hAnsi="ＭＳ ゴシック" w:hint="eastAsia"/>
                <w:szCs w:val="21"/>
              </w:rPr>
              <w:t>）</w:t>
            </w:r>
            <w:r w:rsidR="00BD08F6">
              <w:rPr>
                <w:rFonts w:ascii="UD Digi Kyokasho NP-R" w:eastAsia="UD Digi Kyokasho NP-R" w:hAnsi="ＭＳ ゴシック"/>
                <w:szCs w:val="21"/>
              </w:rPr>
              <w:t>13:30</w:t>
            </w:r>
            <w:r w:rsidR="00BD08F6"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</w:p>
        </w:tc>
        <w:tc>
          <w:tcPr>
            <w:tcW w:w="4530" w:type="dxa"/>
            <w:vAlign w:val="center"/>
          </w:tcPr>
          <w:p w14:paraId="46A2EC2C" w14:textId="4F714B26" w:rsidR="000E6AA5" w:rsidRDefault="000E6AA5" w:rsidP="00B36CB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</w:t>
            </w:r>
            <w:r w:rsidR="00BE7458">
              <w:rPr>
                <w:rFonts w:ascii="UD Digi Kyokasho NP-R" w:eastAsia="UD Digi Kyokasho NP-R" w:hAnsi="ＭＳ ゴシック" w:hint="eastAsia"/>
                <w:szCs w:val="21"/>
              </w:rPr>
              <w:t>希望者に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プリント配付済み</w:t>
            </w:r>
          </w:p>
          <w:p w14:paraId="2823B291" w14:textId="303FD3D8" w:rsidR="00903694" w:rsidRPr="003218FD" w:rsidRDefault="000E6AA5" w:rsidP="00B36CB7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</w:t>
            </w:r>
            <w:r w:rsidR="00986655">
              <w:rPr>
                <w:rFonts w:ascii="UD Digi Kyokasho NP-R" w:eastAsia="UD Digi Kyokasho NP-R" w:hAnsi="ＭＳ ゴシック" w:hint="eastAsia"/>
                <w:szCs w:val="21"/>
              </w:rPr>
              <w:t>メールかFAXで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申込み</w:t>
            </w:r>
          </w:p>
        </w:tc>
      </w:tr>
      <w:tr w:rsidR="000756BB" w14:paraId="5AD47182" w14:textId="77777777" w:rsidTr="007D030B">
        <w:trPr>
          <w:trHeight w:val="1531"/>
        </w:trPr>
        <w:tc>
          <w:tcPr>
            <w:tcW w:w="2547" w:type="dxa"/>
            <w:vAlign w:val="center"/>
          </w:tcPr>
          <w:p w14:paraId="43B45DCD" w14:textId="1698FCBD" w:rsidR="006E53AD" w:rsidRDefault="003076CA" w:rsidP="000D3888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道内国立高専合同学校説明会</w:t>
            </w:r>
          </w:p>
        </w:tc>
        <w:tc>
          <w:tcPr>
            <w:tcW w:w="2551" w:type="dxa"/>
            <w:vAlign w:val="center"/>
          </w:tcPr>
          <w:p w14:paraId="797F60B4" w14:textId="02B9F366" w:rsidR="00BD075C" w:rsidRDefault="0045060A" w:rsidP="003218FD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9</w:t>
            </w:r>
            <w:r>
              <w:rPr>
                <w:rFonts w:ascii="UD Digi Kyokasho NP-R" w:eastAsia="UD Digi Kyokasho NP-R" w:hAnsi="ＭＳ ゴシック"/>
                <w:szCs w:val="21"/>
              </w:rPr>
              <w:t>/5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（土）1</w:t>
            </w:r>
            <w:r>
              <w:rPr>
                <w:rFonts w:ascii="UD Digi Kyokasho NP-R" w:eastAsia="UD Digi Kyokasho NP-R" w:hAnsi="ＭＳ ゴシック"/>
                <w:szCs w:val="21"/>
              </w:rPr>
              <w:t>3:00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</w:p>
        </w:tc>
        <w:tc>
          <w:tcPr>
            <w:tcW w:w="4530" w:type="dxa"/>
            <w:vAlign w:val="center"/>
          </w:tcPr>
          <w:p w14:paraId="26ADD46D" w14:textId="7F178412" w:rsidR="000756BB" w:rsidRDefault="000756BB" w:rsidP="005C3CDA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・プリント配付済み</w:t>
            </w:r>
          </w:p>
          <w:p w14:paraId="04F05A9F" w14:textId="77777777" w:rsidR="00A9397E" w:rsidRDefault="000756BB" w:rsidP="00B30D7E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</w:t>
            </w:r>
            <w:r w:rsidR="00B30D7E">
              <w:rPr>
                <w:rFonts w:ascii="UD Digi Kyokasho NP-R" w:eastAsia="UD Digi Kyokasho NP-R" w:hAnsi="ＭＳ ゴシック" w:hint="eastAsia"/>
                <w:szCs w:val="21"/>
              </w:rPr>
              <w:t>事前申し込み不要</w:t>
            </w:r>
          </w:p>
          <w:p w14:paraId="256CD281" w14:textId="2866FF1E" w:rsidR="003218FD" w:rsidRPr="003218FD" w:rsidRDefault="00A9397E" w:rsidP="00B30D7E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※</w:t>
            </w:r>
            <w:r w:rsidR="00B30D7E">
              <w:rPr>
                <w:rFonts w:ascii="UD Digi Kyokasho NP-R" w:eastAsia="UD Digi Kyokasho NP-R" w:hAnsi="ＭＳ ゴシック" w:hint="eastAsia"/>
                <w:szCs w:val="21"/>
              </w:rPr>
              <w:t>オンライン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での参加希望者は函館高専のHPから</w:t>
            </w:r>
            <w:r w:rsidR="00F33AE0">
              <w:rPr>
                <w:rFonts w:ascii="UD Digi Kyokasho NP-R" w:eastAsia="UD Digi Kyokasho NP-R" w:hAnsi="ＭＳ ゴシック" w:hint="eastAsia"/>
                <w:szCs w:val="21"/>
              </w:rPr>
              <w:t>登録（</w:t>
            </w:r>
            <w:r w:rsidR="00F33AE0" w:rsidRPr="00F33AE0">
              <w:rPr>
                <w:rFonts w:ascii="UD Digi Kyokasho NP-R" w:eastAsia="UD Digi Kyokasho NP-R" w:hAnsi="ＭＳ ゴシック" w:hint="eastAsia"/>
                <w:b/>
                <w:bCs/>
                <w:szCs w:val="21"/>
                <w:u w:val="wave"/>
              </w:rPr>
              <w:t>8</w:t>
            </w:r>
            <w:r w:rsidR="00F33AE0" w:rsidRPr="00F33AE0">
              <w:rPr>
                <w:rFonts w:ascii="UD Digi Kyokasho NP-R" w:eastAsia="UD Digi Kyokasho NP-R" w:hAnsi="ＭＳ ゴシック"/>
                <w:b/>
                <w:bCs/>
                <w:szCs w:val="21"/>
                <w:u w:val="wave"/>
              </w:rPr>
              <w:t>/24</w:t>
            </w:r>
            <w:r w:rsidR="00F33AE0" w:rsidRPr="00F33AE0">
              <w:rPr>
                <w:rFonts w:ascii="UD Digi Kyokasho NP-R" w:eastAsia="UD Digi Kyokasho NP-R" w:hAnsi="ＭＳ ゴシック" w:hint="eastAsia"/>
                <w:b/>
                <w:bCs/>
                <w:szCs w:val="21"/>
                <w:u w:val="wave"/>
              </w:rPr>
              <w:t>締切</w:t>
            </w:r>
            <w:r w:rsidR="00F33AE0">
              <w:rPr>
                <w:rFonts w:ascii="UD Digi Kyokasho NP-R" w:eastAsia="UD Digi Kyokasho NP-R" w:hAnsi="ＭＳ ゴシック" w:hint="eastAsia"/>
                <w:szCs w:val="21"/>
              </w:rPr>
              <w:t>）</w:t>
            </w:r>
          </w:p>
        </w:tc>
      </w:tr>
      <w:tr w:rsidR="00385DAE" w14:paraId="3BC9B823" w14:textId="77777777" w:rsidTr="007D030B">
        <w:trPr>
          <w:trHeight w:val="907"/>
        </w:trPr>
        <w:tc>
          <w:tcPr>
            <w:tcW w:w="2547" w:type="dxa"/>
            <w:vAlign w:val="center"/>
          </w:tcPr>
          <w:p w14:paraId="4143F43A" w14:textId="67D11A59" w:rsidR="00385DAE" w:rsidRDefault="00CD28A4" w:rsidP="005251B1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北海道私立学校展</w:t>
            </w:r>
          </w:p>
        </w:tc>
        <w:tc>
          <w:tcPr>
            <w:tcW w:w="2551" w:type="dxa"/>
            <w:vAlign w:val="center"/>
          </w:tcPr>
          <w:p w14:paraId="66FD3D5E" w14:textId="60029AD3" w:rsidR="00385DAE" w:rsidRDefault="00CD28A4" w:rsidP="005251B1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/>
                <w:szCs w:val="21"/>
              </w:rPr>
              <w:t>9/6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（日）1</w:t>
            </w:r>
            <w:r>
              <w:rPr>
                <w:rFonts w:ascii="UD Digi Kyokasho NP-R" w:eastAsia="UD Digi Kyokasho NP-R" w:hAnsi="ＭＳ ゴシック"/>
                <w:szCs w:val="21"/>
              </w:rPr>
              <w:t>0:00</w:t>
            </w:r>
            <w:r>
              <w:rPr>
                <w:rFonts w:ascii="UD Digi Kyokasho NP-R" w:eastAsia="UD Digi Kyokasho NP-R" w:hAnsi="ＭＳ ゴシック" w:hint="eastAsia"/>
                <w:szCs w:val="21"/>
              </w:rPr>
              <w:t>～</w:t>
            </w:r>
          </w:p>
        </w:tc>
        <w:tc>
          <w:tcPr>
            <w:tcW w:w="4530" w:type="dxa"/>
            <w:vAlign w:val="center"/>
          </w:tcPr>
          <w:p w14:paraId="1C28395C" w14:textId="77777777" w:rsidR="00385DAE" w:rsidRDefault="00385DAE" w:rsidP="005251B1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・プリント配付済み</w:t>
            </w:r>
          </w:p>
          <w:p w14:paraId="3858A549" w14:textId="48CA2A38" w:rsidR="00385DAE" w:rsidRDefault="00385DAE" w:rsidP="005251B1">
            <w:pPr>
              <w:rPr>
                <w:rFonts w:ascii="UD Digi Kyokasho NP-R" w:eastAsia="UD Digi Kyokasho NP-R" w:hAnsi="ＭＳ ゴシック"/>
                <w:szCs w:val="21"/>
              </w:rPr>
            </w:pPr>
            <w:r>
              <w:rPr>
                <w:rFonts w:ascii="UD Digi Kyokasho NP-R" w:eastAsia="UD Digi Kyokasho NP-R" w:hAnsi="ＭＳ ゴシック" w:hint="eastAsia"/>
                <w:szCs w:val="21"/>
              </w:rPr>
              <w:t>・プリントのQRコードから申込み</w:t>
            </w:r>
          </w:p>
        </w:tc>
      </w:tr>
    </w:tbl>
    <w:p w14:paraId="6B3A2151" w14:textId="77777777" w:rsidR="00B758D6" w:rsidRPr="002409D4" w:rsidRDefault="00B758D6" w:rsidP="00512DB2">
      <w:pPr>
        <w:spacing w:line="0" w:lineRule="atLeast"/>
        <w:rPr>
          <w:rFonts w:ascii="UD Digi Kyokasho NK-R" w:eastAsia="UD Digi Kyokasho NK-R" w:hAnsi="ＭＳ ゴシック"/>
          <w:b/>
          <w:bCs/>
          <w:sz w:val="6"/>
          <w:szCs w:val="6"/>
        </w:rPr>
      </w:pPr>
    </w:p>
    <w:p w14:paraId="31E07F68" w14:textId="1E1E95E0" w:rsidR="007D030B" w:rsidRPr="00FC7291" w:rsidRDefault="002409D4" w:rsidP="00FC7291">
      <w:pPr>
        <w:spacing w:line="0" w:lineRule="atLeast"/>
        <w:ind w:firstLineChars="100" w:firstLine="220"/>
        <w:rPr>
          <w:rFonts w:ascii="UD Digi Kyokasho NK-R" w:eastAsia="UD Digi Kyokasho NK-R" w:hAnsi="ＭＳ ゴシック"/>
          <w:sz w:val="22"/>
          <w:szCs w:val="22"/>
        </w:rPr>
      </w:pPr>
      <w:r w:rsidRPr="00FC7291">
        <w:rPr>
          <w:rFonts w:ascii="UD Digi Kyokasho NK-R" w:eastAsia="UD Digi Kyokasho NK-R" w:hAnsi="ＭＳ ゴシック" w:hint="eastAsia"/>
          <w:sz w:val="22"/>
          <w:szCs w:val="22"/>
        </w:rPr>
        <w:t>夏休み中にも各校のホームページで</w:t>
      </w:r>
      <w:r w:rsidR="00202656" w:rsidRPr="00FC7291">
        <w:rPr>
          <w:rFonts w:ascii="UD Digi Kyokasho NK-R" w:eastAsia="UD Digi Kyokasho NK-R" w:hAnsi="ＭＳ ゴシック" w:hint="eastAsia"/>
          <w:sz w:val="22"/>
          <w:szCs w:val="22"/>
        </w:rPr>
        <w:t>説明会等のお知らせがあるかもしれません。中学校に</w:t>
      </w:r>
      <w:r w:rsidR="00FC7291" w:rsidRPr="00FC7291">
        <w:rPr>
          <w:rFonts w:ascii="UD Digi Kyokasho NK-R" w:eastAsia="UD Digi Kyokasho NK-R" w:hAnsi="ＭＳ ゴシック" w:hint="eastAsia"/>
          <w:sz w:val="22"/>
          <w:szCs w:val="22"/>
        </w:rPr>
        <w:t>お知らせが来ない場合もありますので、</w:t>
      </w:r>
      <w:r w:rsidR="00FC7291" w:rsidRPr="00FC7291">
        <w:rPr>
          <w:rFonts w:ascii="UD Digi Kyokasho NK-R" w:eastAsia="UD Digi Kyokasho NK-R" w:hAnsi="ＭＳ ゴシック" w:hint="eastAsia"/>
          <w:b/>
          <w:bCs/>
          <w:sz w:val="22"/>
          <w:szCs w:val="22"/>
        </w:rPr>
        <w:t>自分が行</w:t>
      </w:r>
      <w:r w:rsidR="00F55013">
        <w:rPr>
          <w:rFonts w:ascii="UD Digi Kyokasho NK-R" w:eastAsia="UD Digi Kyokasho NK-R" w:hAnsi="ＭＳ ゴシック" w:hint="eastAsia"/>
          <w:b/>
          <w:bCs/>
          <w:sz w:val="22"/>
          <w:szCs w:val="22"/>
        </w:rPr>
        <w:t>く可能性のある</w:t>
      </w:r>
      <w:r w:rsidR="00FC7291" w:rsidRPr="00FC7291">
        <w:rPr>
          <w:rFonts w:ascii="UD Digi Kyokasho NK-R" w:eastAsia="UD Digi Kyokasho NK-R" w:hAnsi="ＭＳ ゴシック" w:hint="eastAsia"/>
          <w:b/>
          <w:bCs/>
          <w:sz w:val="22"/>
          <w:szCs w:val="22"/>
        </w:rPr>
        <w:t>高校については定期的にホームページ等を確認するようにしましょう</w:t>
      </w:r>
      <w:r w:rsidR="00FC7291" w:rsidRPr="00FC7291">
        <w:rPr>
          <w:rFonts w:ascii="UD Digi Kyokasho NK-R" w:eastAsia="UD Digi Kyokasho NK-R" w:hAnsi="ＭＳ ゴシック" w:hint="eastAsia"/>
          <w:sz w:val="22"/>
          <w:szCs w:val="22"/>
        </w:rPr>
        <w:t>。</w:t>
      </w:r>
    </w:p>
    <w:sectPr w:rsidR="007D030B" w:rsidRPr="00FC7291" w:rsidSect="00B07E91">
      <w:pgSz w:w="11906" w:h="16838" w:code="9"/>
      <w:pgMar w:top="964" w:right="1134" w:bottom="964" w:left="1134" w:header="851" w:footer="992" w:gutter="0"/>
      <w:pgBorders w:offsetFrom="page">
        <w:top w:val="tornPaperBlack" w:sz="31" w:space="24" w:color="BDD6EE" w:themeColor="accent1" w:themeTint="66"/>
        <w:left w:val="tornPaperBlack" w:sz="31" w:space="24" w:color="BDD6EE" w:themeColor="accent1" w:themeTint="66"/>
        <w:bottom w:val="tornPaperBlack" w:sz="31" w:space="24" w:color="BDD6EE" w:themeColor="accent1" w:themeTint="66"/>
        <w:right w:val="tornPaperBlack" w:sz="31" w:space="24" w:color="BDD6EE" w:themeColor="accent1" w:themeTint="66"/>
      </w:pgBorders>
      <w:cols w:space="425"/>
      <w:docGrid w:type="line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C3C0F" w14:textId="77777777" w:rsidR="00600190" w:rsidRDefault="00600190" w:rsidP="000A7DA0">
      <w:r>
        <w:separator/>
      </w:r>
    </w:p>
  </w:endnote>
  <w:endnote w:type="continuationSeparator" w:id="0">
    <w:p w14:paraId="0563E4A0" w14:textId="77777777" w:rsidR="00600190" w:rsidRDefault="00600190" w:rsidP="000A7DA0">
      <w:r>
        <w:continuationSeparator/>
      </w:r>
    </w:p>
  </w:endnote>
  <w:endnote w:type="continuationNotice" w:id="1">
    <w:p w14:paraId="7E853285" w14:textId="77777777" w:rsidR="00600190" w:rsidRDefault="006001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Digi Kyokasho NK-B">
    <w:altName w:val="UD デジタル 教科書体 NK-B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Digi Kyokasho NP-R">
    <w:altName w:val="UD デジタル 教科書体 NP-R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A6807" w14:textId="77777777" w:rsidR="00600190" w:rsidRDefault="00600190" w:rsidP="000A7DA0">
      <w:r>
        <w:separator/>
      </w:r>
    </w:p>
  </w:footnote>
  <w:footnote w:type="continuationSeparator" w:id="0">
    <w:p w14:paraId="21879524" w14:textId="77777777" w:rsidR="00600190" w:rsidRDefault="00600190" w:rsidP="000A7DA0">
      <w:r>
        <w:continuationSeparator/>
      </w:r>
    </w:p>
  </w:footnote>
  <w:footnote w:type="continuationNotice" w:id="1">
    <w:p w14:paraId="3B4EC501" w14:textId="77777777" w:rsidR="00600190" w:rsidRDefault="006001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3443"/>
    <w:multiLevelType w:val="hybridMultilevel"/>
    <w:tmpl w:val="60065578"/>
    <w:lvl w:ilvl="0" w:tplc="F6C81148">
      <w:start w:val="1"/>
      <w:numFmt w:val="decimalEnclosedCircle"/>
      <w:lvlText w:val="%1"/>
      <w:lvlJc w:val="left"/>
      <w:pPr>
        <w:ind w:left="44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9" w:hanging="420"/>
      </w:pPr>
    </w:lvl>
    <w:lvl w:ilvl="3" w:tplc="0409000F" w:tentative="1">
      <w:start w:val="1"/>
      <w:numFmt w:val="decimal"/>
      <w:lvlText w:val="%4."/>
      <w:lvlJc w:val="left"/>
      <w:pPr>
        <w:ind w:left="1769" w:hanging="420"/>
      </w:pPr>
    </w:lvl>
    <w:lvl w:ilvl="4" w:tplc="04090017" w:tentative="1">
      <w:start w:val="1"/>
      <w:numFmt w:val="aiueoFullWidth"/>
      <w:lvlText w:val="(%5)"/>
      <w:lvlJc w:val="left"/>
      <w:pPr>
        <w:ind w:left="21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9" w:hanging="420"/>
      </w:pPr>
    </w:lvl>
    <w:lvl w:ilvl="6" w:tplc="0409000F" w:tentative="1">
      <w:start w:val="1"/>
      <w:numFmt w:val="decimal"/>
      <w:lvlText w:val="%7."/>
      <w:lvlJc w:val="left"/>
      <w:pPr>
        <w:ind w:left="3029" w:hanging="420"/>
      </w:pPr>
    </w:lvl>
    <w:lvl w:ilvl="7" w:tplc="04090017" w:tentative="1">
      <w:start w:val="1"/>
      <w:numFmt w:val="aiueoFullWidth"/>
      <w:lvlText w:val="(%8)"/>
      <w:lvlJc w:val="left"/>
      <w:pPr>
        <w:ind w:left="344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9" w:hanging="420"/>
      </w:pPr>
    </w:lvl>
  </w:abstractNum>
  <w:abstractNum w:abstractNumId="1" w15:restartNumberingAfterBreak="0">
    <w:nsid w:val="0877724A"/>
    <w:multiLevelType w:val="hybridMultilevel"/>
    <w:tmpl w:val="131ED0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9436F1"/>
    <w:multiLevelType w:val="hybridMultilevel"/>
    <w:tmpl w:val="EADA5B4C"/>
    <w:lvl w:ilvl="0" w:tplc="A37C60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815287"/>
    <w:multiLevelType w:val="hybridMultilevel"/>
    <w:tmpl w:val="B9DE10A2"/>
    <w:lvl w:ilvl="0" w:tplc="1D56C06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A77305"/>
    <w:multiLevelType w:val="hybridMultilevel"/>
    <w:tmpl w:val="F970F14A"/>
    <w:lvl w:ilvl="0" w:tplc="30D830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370128"/>
    <w:multiLevelType w:val="hybridMultilevel"/>
    <w:tmpl w:val="B308ED14"/>
    <w:lvl w:ilvl="0" w:tplc="3F32AB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B8F7055"/>
    <w:multiLevelType w:val="hybridMultilevel"/>
    <w:tmpl w:val="FA80CAFA"/>
    <w:lvl w:ilvl="0" w:tplc="F9BC296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1B6698F"/>
    <w:multiLevelType w:val="hybridMultilevel"/>
    <w:tmpl w:val="FA042960"/>
    <w:lvl w:ilvl="0" w:tplc="2A22B7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2F141A8"/>
    <w:multiLevelType w:val="hybridMultilevel"/>
    <w:tmpl w:val="50C4E9E8"/>
    <w:lvl w:ilvl="0" w:tplc="71BEEB74">
      <w:numFmt w:val="bullet"/>
      <w:lvlText w:val="-"/>
      <w:lvlJc w:val="left"/>
      <w:pPr>
        <w:ind w:left="795" w:hanging="360"/>
      </w:pPr>
      <w:rPr>
        <w:rFonts w:ascii="UD Digi Kyokasho NK-B" w:eastAsia="UD Digi Kyokasho NK-B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9" w15:restartNumberingAfterBreak="0">
    <w:nsid w:val="536D3E47"/>
    <w:multiLevelType w:val="hybridMultilevel"/>
    <w:tmpl w:val="28968EB8"/>
    <w:lvl w:ilvl="0" w:tplc="FD1839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8A2144E"/>
    <w:multiLevelType w:val="hybridMultilevel"/>
    <w:tmpl w:val="5EBE3B4C"/>
    <w:lvl w:ilvl="0" w:tplc="0FA0B11E">
      <w:numFmt w:val="bullet"/>
      <w:lvlText w:val="-"/>
      <w:lvlJc w:val="left"/>
      <w:pPr>
        <w:ind w:left="555" w:hanging="360"/>
      </w:pPr>
      <w:rPr>
        <w:rFonts w:ascii="UD Digi Kyokasho NK-B" w:eastAsia="UD Digi Kyokasho NK-B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1" w15:restartNumberingAfterBreak="0">
    <w:nsid w:val="5B1C16D6"/>
    <w:multiLevelType w:val="hybridMultilevel"/>
    <w:tmpl w:val="BAC82322"/>
    <w:lvl w:ilvl="0" w:tplc="CBAE8E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1717BDA"/>
    <w:multiLevelType w:val="hybridMultilevel"/>
    <w:tmpl w:val="436E2A7C"/>
    <w:lvl w:ilvl="0" w:tplc="DCD45D4A">
      <w:start w:val="1"/>
      <w:numFmt w:val="bullet"/>
      <w:lvlText w:val="-"/>
      <w:lvlJc w:val="left"/>
      <w:pPr>
        <w:ind w:left="555" w:hanging="360"/>
      </w:pPr>
      <w:rPr>
        <w:rFonts w:ascii="UD Digi Kyokasho NK-B" w:eastAsia="UD Digi Kyokasho NK-B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3" w15:restartNumberingAfterBreak="0">
    <w:nsid w:val="618C7854"/>
    <w:multiLevelType w:val="hybridMultilevel"/>
    <w:tmpl w:val="FDEE5D88"/>
    <w:lvl w:ilvl="0" w:tplc="1952DC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3DB6B60"/>
    <w:multiLevelType w:val="hybridMultilevel"/>
    <w:tmpl w:val="B0B243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1"/>
  </w:num>
  <w:num w:numId="8">
    <w:abstractNumId w:val="2"/>
  </w:num>
  <w:num w:numId="9">
    <w:abstractNumId w:val="7"/>
  </w:num>
  <w:num w:numId="10">
    <w:abstractNumId w:val="13"/>
  </w:num>
  <w:num w:numId="11">
    <w:abstractNumId w:val="14"/>
  </w:num>
  <w:num w:numId="12">
    <w:abstractNumId w:val="10"/>
  </w:num>
  <w:num w:numId="13">
    <w:abstractNumId w:val="1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40A"/>
    <w:rsid w:val="00001069"/>
    <w:rsid w:val="000018F5"/>
    <w:rsid w:val="00002259"/>
    <w:rsid w:val="00004DEF"/>
    <w:rsid w:val="0000774F"/>
    <w:rsid w:val="00012611"/>
    <w:rsid w:val="0001335D"/>
    <w:rsid w:val="00014DB5"/>
    <w:rsid w:val="00015554"/>
    <w:rsid w:val="00015563"/>
    <w:rsid w:val="000225FE"/>
    <w:rsid w:val="00022FEA"/>
    <w:rsid w:val="0002368E"/>
    <w:rsid w:val="00023799"/>
    <w:rsid w:val="000275C2"/>
    <w:rsid w:val="000326EC"/>
    <w:rsid w:val="00032748"/>
    <w:rsid w:val="00032C3D"/>
    <w:rsid w:val="00033692"/>
    <w:rsid w:val="0003584E"/>
    <w:rsid w:val="000361B9"/>
    <w:rsid w:val="000408D7"/>
    <w:rsid w:val="00042209"/>
    <w:rsid w:val="000435BE"/>
    <w:rsid w:val="00046633"/>
    <w:rsid w:val="00047D1C"/>
    <w:rsid w:val="000502CF"/>
    <w:rsid w:val="000504A3"/>
    <w:rsid w:val="00052C7B"/>
    <w:rsid w:val="00052D23"/>
    <w:rsid w:val="00053635"/>
    <w:rsid w:val="00053AE6"/>
    <w:rsid w:val="0005416C"/>
    <w:rsid w:val="00054E3B"/>
    <w:rsid w:val="00055B70"/>
    <w:rsid w:val="00057E97"/>
    <w:rsid w:val="00057ED5"/>
    <w:rsid w:val="00061BA9"/>
    <w:rsid w:val="00062BD8"/>
    <w:rsid w:val="0006536E"/>
    <w:rsid w:val="00065FD3"/>
    <w:rsid w:val="00066831"/>
    <w:rsid w:val="00066A00"/>
    <w:rsid w:val="000713E9"/>
    <w:rsid w:val="00072579"/>
    <w:rsid w:val="000756BB"/>
    <w:rsid w:val="000758A3"/>
    <w:rsid w:val="00080752"/>
    <w:rsid w:val="000808CE"/>
    <w:rsid w:val="00081579"/>
    <w:rsid w:val="00082DF2"/>
    <w:rsid w:val="000837DE"/>
    <w:rsid w:val="0008556D"/>
    <w:rsid w:val="00085E9B"/>
    <w:rsid w:val="00086FEA"/>
    <w:rsid w:val="0009157B"/>
    <w:rsid w:val="0009507A"/>
    <w:rsid w:val="000969AB"/>
    <w:rsid w:val="00097454"/>
    <w:rsid w:val="000A10D3"/>
    <w:rsid w:val="000A12C9"/>
    <w:rsid w:val="000A2182"/>
    <w:rsid w:val="000A37DD"/>
    <w:rsid w:val="000A39E4"/>
    <w:rsid w:val="000A4479"/>
    <w:rsid w:val="000A571B"/>
    <w:rsid w:val="000A5EDA"/>
    <w:rsid w:val="000A6342"/>
    <w:rsid w:val="000A73DC"/>
    <w:rsid w:val="000A7535"/>
    <w:rsid w:val="000A7DA0"/>
    <w:rsid w:val="000B0CED"/>
    <w:rsid w:val="000B35DB"/>
    <w:rsid w:val="000B3725"/>
    <w:rsid w:val="000B4079"/>
    <w:rsid w:val="000B623D"/>
    <w:rsid w:val="000C01F1"/>
    <w:rsid w:val="000C22B7"/>
    <w:rsid w:val="000C4070"/>
    <w:rsid w:val="000C43C2"/>
    <w:rsid w:val="000C4E3D"/>
    <w:rsid w:val="000C552B"/>
    <w:rsid w:val="000C5984"/>
    <w:rsid w:val="000C7092"/>
    <w:rsid w:val="000C7298"/>
    <w:rsid w:val="000C7628"/>
    <w:rsid w:val="000C7888"/>
    <w:rsid w:val="000C7BE4"/>
    <w:rsid w:val="000D057C"/>
    <w:rsid w:val="000D06A0"/>
    <w:rsid w:val="000D3888"/>
    <w:rsid w:val="000D41A8"/>
    <w:rsid w:val="000D5652"/>
    <w:rsid w:val="000D6FA2"/>
    <w:rsid w:val="000E0F4D"/>
    <w:rsid w:val="000E277E"/>
    <w:rsid w:val="000E4359"/>
    <w:rsid w:val="000E4971"/>
    <w:rsid w:val="000E592C"/>
    <w:rsid w:val="000E5AF6"/>
    <w:rsid w:val="000E6AA5"/>
    <w:rsid w:val="000F0F7E"/>
    <w:rsid w:val="000F12ED"/>
    <w:rsid w:val="000F2448"/>
    <w:rsid w:val="000F2601"/>
    <w:rsid w:val="000F4131"/>
    <w:rsid w:val="000F50F4"/>
    <w:rsid w:val="000F5198"/>
    <w:rsid w:val="000F5FBE"/>
    <w:rsid w:val="00100695"/>
    <w:rsid w:val="001012D7"/>
    <w:rsid w:val="001013CD"/>
    <w:rsid w:val="00102B77"/>
    <w:rsid w:val="00103501"/>
    <w:rsid w:val="001036A5"/>
    <w:rsid w:val="00103ABF"/>
    <w:rsid w:val="001041F4"/>
    <w:rsid w:val="00104C4B"/>
    <w:rsid w:val="00105031"/>
    <w:rsid w:val="0010601B"/>
    <w:rsid w:val="00110ED4"/>
    <w:rsid w:val="00112AE5"/>
    <w:rsid w:val="00113286"/>
    <w:rsid w:val="00113CA5"/>
    <w:rsid w:val="00114870"/>
    <w:rsid w:val="0011538D"/>
    <w:rsid w:val="00116086"/>
    <w:rsid w:val="00123B4F"/>
    <w:rsid w:val="00126371"/>
    <w:rsid w:val="00126406"/>
    <w:rsid w:val="00126995"/>
    <w:rsid w:val="00126F49"/>
    <w:rsid w:val="00127038"/>
    <w:rsid w:val="0013044B"/>
    <w:rsid w:val="00132A41"/>
    <w:rsid w:val="0013322E"/>
    <w:rsid w:val="00135A80"/>
    <w:rsid w:val="00135B93"/>
    <w:rsid w:val="00140C85"/>
    <w:rsid w:val="00150BB9"/>
    <w:rsid w:val="00153399"/>
    <w:rsid w:val="001537FC"/>
    <w:rsid w:val="00153D79"/>
    <w:rsid w:val="00155095"/>
    <w:rsid w:val="0015722F"/>
    <w:rsid w:val="00160DC1"/>
    <w:rsid w:val="001638B7"/>
    <w:rsid w:val="001649F2"/>
    <w:rsid w:val="00167767"/>
    <w:rsid w:val="001706BF"/>
    <w:rsid w:val="00170E6F"/>
    <w:rsid w:val="001724C7"/>
    <w:rsid w:val="00174C57"/>
    <w:rsid w:val="00175840"/>
    <w:rsid w:val="00177A3D"/>
    <w:rsid w:val="0018061E"/>
    <w:rsid w:val="00181EEC"/>
    <w:rsid w:val="00185B57"/>
    <w:rsid w:val="00186BAA"/>
    <w:rsid w:val="00187C05"/>
    <w:rsid w:val="00191405"/>
    <w:rsid w:val="00191C25"/>
    <w:rsid w:val="00195DF5"/>
    <w:rsid w:val="00196837"/>
    <w:rsid w:val="00197D47"/>
    <w:rsid w:val="001A1B86"/>
    <w:rsid w:val="001A3488"/>
    <w:rsid w:val="001A368F"/>
    <w:rsid w:val="001A4F6D"/>
    <w:rsid w:val="001A67ED"/>
    <w:rsid w:val="001A6811"/>
    <w:rsid w:val="001A6C0F"/>
    <w:rsid w:val="001B015D"/>
    <w:rsid w:val="001B43F0"/>
    <w:rsid w:val="001B63EB"/>
    <w:rsid w:val="001C09F5"/>
    <w:rsid w:val="001C0A48"/>
    <w:rsid w:val="001C0FA6"/>
    <w:rsid w:val="001C34CF"/>
    <w:rsid w:val="001C39D9"/>
    <w:rsid w:val="001C4A23"/>
    <w:rsid w:val="001C6ACB"/>
    <w:rsid w:val="001D0165"/>
    <w:rsid w:val="001D1AC5"/>
    <w:rsid w:val="001D1BAC"/>
    <w:rsid w:val="001D3E89"/>
    <w:rsid w:val="001D4CF3"/>
    <w:rsid w:val="001D5126"/>
    <w:rsid w:val="001D63D9"/>
    <w:rsid w:val="001D65B9"/>
    <w:rsid w:val="001D76C1"/>
    <w:rsid w:val="001E20B5"/>
    <w:rsid w:val="001E38E2"/>
    <w:rsid w:val="001E4155"/>
    <w:rsid w:val="001E5493"/>
    <w:rsid w:val="001E6F21"/>
    <w:rsid w:val="001E7CBB"/>
    <w:rsid w:val="001F3B17"/>
    <w:rsid w:val="001F41BA"/>
    <w:rsid w:val="001F4A89"/>
    <w:rsid w:val="001F5DDB"/>
    <w:rsid w:val="001F720F"/>
    <w:rsid w:val="00200269"/>
    <w:rsid w:val="00200EB1"/>
    <w:rsid w:val="00202269"/>
    <w:rsid w:val="00202656"/>
    <w:rsid w:val="00202CFB"/>
    <w:rsid w:val="0020383D"/>
    <w:rsid w:val="002039B5"/>
    <w:rsid w:val="00203E88"/>
    <w:rsid w:val="0020599F"/>
    <w:rsid w:val="00205FF3"/>
    <w:rsid w:val="002063D8"/>
    <w:rsid w:val="0021015B"/>
    <w:rsid w:val="002101D2"/>
    <w:rsid w:val="00211DA7"/>
    <w:rsid w:val="002135D9"/>
    <w:rsid w:val="002156D9"/>
    <w:rsid w:val="00215D34"/>
    <w:rsid w:val="00220C32"/>
    <w:rsid w:val="0022130E"/>
    <w:rsid w:val="00221F01"/>
    <w:rsid w:val="002248CC"/>
    <w:rsid w:val="00226FC7"/>
    <w:rsid w:val="00227F6A"/>
    <w:rsid w:val="00230918"/>
    <w:rsid w:val="00233DA7"/>
    <w:rsid w:val="002352AC"/>
    <w:rsid w:val="00235561"/>
    <w:rsid w:val="00235B16"/>
    <w:rsid w:val="00235FAA"/>
    <w:rsid w:val="00236348"/>
    <w:rsid w:val="00236BFB"/>
    <w:rsid w:val="00237ED7"/>
    <w:rsid w:val="002409D4"/>
    <w:rsid w:val="002410F8"/>
    <w:rsid w:val="00241850"/>
    <w:rsid w:val="00242919"/>
    <w:rsid w:val="0024432F"/>
    <w:rsid w:val="00247786"/>
    <w:rsid w:val="00250F3D"/>
    <w:rsid w:val="00252BC2"/>
    <w:rsid w:val="00252C02"/>
    <w:rsid w:val="002567D3"/>
    <w:rsid w:val="0026310A"/>
    <w:rsid w:val="002638BC"/>
    <w:rsid w:val="00264333"/>
    <w:rsid w:val="00270006"/>
    <w:rsid w:val="00270952"/>
    <w:rsid w:val="00271878"/>
    <w:rsid w:val="00272D1F"/>
    <w:rsid w:val="002773E6"/>
    <w:rsid w:val="002818A3"/>
    <w:rsid w:val="00281A70"/>
    <w:rsid w:val="002859D5"/>
    <w:rsid w:val="00286D0A"/>
    <w:rsid w:val="00287C7D"/>
    <w:rsid w:val="0029005D"/>
    <w:rsid w:val="00290983"/>
    <w:rsid w:val="00292D5A"/>
    <w:rsid w:val="002931B8"/>
    <w:rsid w:val="002938B4"/>
    <w:rsid w:val="002956FB"/>
    <w:rsid w:val="0029717B"/>
    <w:rsid w:val="00297223"/>
    <w:rsid w:val="002A09FB"/>
    <w:rsid w:val="002A1893"/>
    <w:rsid w:val="002A5049"/>
    <w:rsid w:val="002A58FE"/>
    <w:rsid w:val="002A5C25"/>
    <w:rsid w:val="002A5FBF"/>
    <w:rsid w:val="002A6C04"/>
    <w:rsid w:val="002B26BF"/>
    <w:rsid w:val="002B4030"/>
    <w:rsid w:val="002B41E7"/>
    <w:rsid w:val="002B6014"/>
    <w:rsid w:val="002B6BD2"/>
    <w:rsid w:val="002B6C02"/>
    <w:rsid w:val="002B7490"/>
    <w:rsid w:val="002C1363"/>
    <w:rsid w:val="002C408B"/>
    <w:rsid w:val="002C48A6"/>
    <w:rsid w:val="002C5F10"/>
    <w:rsid w:val="002C6110"/>
    <w:rsid w:val="002C6A84"/>
    <w:rsid w:val="002C7CEF"/>
    <w:rsid w:val="002D017A"/>
    <w:rsid w:val="002D1138"/>
    <w:rsid w:val="002D676E"/>
    <w:rsid w:val="002D74D6"/>
    <w:rsid w:val="002D7FC8"/>
    <w:rsid w:val="002E1469"/>
    <w:rsid w:val="002E176C"/>
    <w:rsid w:val="002E29C0"/>
    <w:rsid w:val="002E31E7"/>
    <w:rsid w:val="002E51A8"/>
    <w:rsid w:val="002E78A0"/>
    <w:rsid w:val="002E7B9D"/>
    <w:rsid w:val="002E7E29"/>
    <w:rsid w:val="002E7F21"/>
    <w:rsid w:val="002F0E1F"/>
    <w:rsid w:val="002F1A4F"/>
    <w:rsid w:val="002F2530"/>
    <w:rsid w:val="002F61A0"/>
    <w:rsid w:val="002F6B7D"/>
    <w:rsid w:val="002F6CAF"/>
    <w:rsid w:val="00304CE2"/>
    <w:rsid w:val="0030607A"/>
    <w:rsid w:val="003065D8"/>
    <w:rsid w:val="003076CA"/>
    <w:rsid w:val="0030799B"/>
    <w:rsid w:val="003109F5"/>
    <w:rsid w:val="00313E3A"/>
    <w:rsid w:val="003144E8"/>
    <w:rsid w:val="00314892"/>
    <w:rsid w:val="00314F94"/>
    <w:rsid w:val="0032079C"/>
    <w:rsid w:val="003218FD"/>
    <w:rsid w:val="003220B7"/>
    <w:rsid w:val="00322277"/>
    <w:rsid w:val="003229A0"/>
    <w:rsid w:val="00322DB9"/>
    <w:rsid w:val="00323A0D"/>
    <w:rsid w:val="00323A54"/>
    <w:rsid w:val="00323E87"/>
    <w:rsid w:val="003257ED"/>
    <w:rsid w:val="00325CB8"/>
    <w:rsid w:val="003268D1"/>
    <w:rsid w:val="0033057B"/>
    <w:rsid w:val="0033130B"/>
    <w:rsid w:val="00331C34"/>
    <w:rsid w:val="0033276C"/>
    <w:rsid w:val="00332C72"/>
    <w:rsid w:val="00333D89"/>
    <w:rsid w:val="00334E45"/>
    <w:rsid w:val="0033777A"/>
    <w:rsid w:val="003429F1"/>
    <w:rsid w:val="0035084B"/>
    <w:rsid w:val="003514C4"/>
    <w:rsid w:val="00352061"/>
    <w:rsid w:val="00352F64"/>
    <w:rsid w:val="0036167F"/>
    <w:rsid w:val="00362C56"/>
    <w:rsid w:val="003634CB"/>
    <w:rsid w:val="00366C1E"/>
    <w:rsid w:val="00371555"/>
    <w:rsid w:val="00371BF2"/>
    <w:rsid w:val="00373790"/>
    <w:rsid w:val="00373D72"/>
    <w:rsid w:val="00374A9B"/>
    <w:rsid w:val="00374C17"/>
    <w:rsid w:val="0037563F"/>
    <w:rsid w:val="00375C44"/>
    <w:rsid w:val="00376003"/>
    <w:rsid w:val="00381B06"/>
    <w:rsid w:val="00382397"/>
    <w:rsid w:val="00384523"/>
    <w:rsid w:val="00384990"/>
    <w:rsid w:val="003855D1"/>
    <w:rsid w:val="00385DAE"/>
    <w:rsid w:val="00386FC0"/>
    <w:rsid w:val="00387637"/>
    <w:rsid w:val="00387818"/>
    <w:rsid w:val="003949D5"/>
    <w:rsid w:val="00394CAC"/>
    <w:rsid w:val="003963DC"/>
    <w:rsid w:val="003973B4"/>
    <w:rsid w:val="003A09AF"/>
    <w:rsid w:val="003A10F2"/>
    <w:rsid w:val="003A27C2"/>
    <w:rsid w:val="003A5A6B"/>
    <w:rsid w:val="003A7C2F"/>
    <w:rsid w:val="003B013F"/>
    <w:rsid w:val="003B0B23"/>
    <w:rsid w:val="003B17B4"/>
    <w:rsid w:val="003B1FF6"/>
    <w:rsid w:val="003B2275"/>
    <w:rsid w:val="003B31FB"/>
    <w:rsid w:val="003B3711"/>
    <w:rsid w:val="003B3C99"/>
    <w:rsid w:val="003B703E"/>
    <w:rsid w:val="003C043E"/>
    <w:rsid w:val="003C1CE1"/>
    <w:rsid w:val="003C21AD"/>
    <w:rsid w:val="003C297C"/>
    <w:rsid w:val="003C36CF"/>
    <w:rsid w:val="003C3936"/>
    <w:rsid w:val="003C4CFC"/>
    <w:rsid w:val="003C5EE2"/>
    <w:rsid w:val="003C674B"/>
    <w:rsid w:val="003C6C8B"/>
    <w:rsid w:val="003C6F23"/>
    <w:rsid w:val="003D4F38"/>
    <w:rsid w:val="003D69D1"/>
    <w:rsid w:val="003D746D"/>
    <w:rsid w:val="003E0062"/>
    <w:rsid w:val="003E0618"/>
    <w:rsid w:val="003E16D1"/>
    <w:rsid w:val="003E2980"/>
    <w:rsid w:val="003E2B2C"/>
    <w:rsid w:val="003E4119"/>
    <w:rsid w:val="003E5E94"/>
    <w:rsid w:val="003F0D69"/>
    <w:rsid w:val="003F1408"/>
    <w:rsid w:val="003F373C"/>
    <w:rsid w:val="003F37C2"/>
    <w:rsid w:val="003F392B"/>
    <w:rsid w:val="003F62B4"/>
    <w:rsid w:val="003F6728"/>
    <w:rsid w:val="003F7AC9"/>
    <w:rsid w:val="00400F8E"/>
    <w:rsid w:val="00403094"/>
    <w:rsid w:val="00403ED8"/>
    <w:rsid w:val="004057D5"/>
    <w:rsid w:val="004058F6"/>
    <w:rsid w:val="00406A4C"/>
    <w:rsid w:val="00410A8E"/>
    <w:rsid w:val="00410AA0"/>
    <w:rsid w:val="0041143D"/>
    <w:rsid w:val="00416140"/>
    <w:rsid w:val="004218ED"/>
    <w:rsid w:val="00421E13"/>
    <w:rsid w:val="00422BCE"/>
    <w:rsid w:val="00423377"/>
    <w:rsid w:val="00424998"/>
    <w:rsid w:val="004250A7"/>
    <w:rsid w:val="00425FB9"/>
    <w:rsid w:val="0043080F"/>
    <w:rsid w:val="00432FD0"/>
    <w:rsid w:val="004343A2"/>
    <w:rsid w:val="004349BF"/>
    <w:rsid w:val="004366EF"/>
    <w:rsid w:val="00437793"/>
    <w:rsid w:val="00441060"/>
    <w:rsid w:val="004415F3"/>
    <w:rsid w:val="004431DD"/>
    <w:rsid w:val="004438A0"/>
    <w:rsid w:val="00450413"/>
    <w:rsid w:val="0045060A"/>
    <w:rsid w:val="00452FB2"/>
    <w:rsid w:val="00453EE4"/>
    <w:rsid w:val="004606B2"/>
    <w:rsid w:val="004654F2"/>
    <w:rsid w:val="00471D3A"/>
    <w:rsid w:val="00472661"/>
    <w:rsid w:val="00475800"/>
    <w:rsid w:val="00480DFF"/>
    <w:rsid w:val="00482FFD"/>
    <w:rsid w:val="0048408F"/>
    <w:rsid w:val="00485D7E"/>
    <w:rsid w:val="004909DC"/>
    <w:rsid w:val="00495725"/>
    <w:rsid w:val="00496B0A"/>
    <w:rsid w:val="00497528"/>
    <w:rsid w:val="004A23DE"/>
    <w:rsid w:val="004A2409"/>
    <w:rsid w:val="004A28EB"/>
    <w:rsid w:val="004A4083"/>
    <w:rsid w:val="004A49AA"/>
    <w:rsid w:val="004A53C2"/>
    <w:rsid w:val="004A7645"/>
    <w:rsid w:val="004B2D61"/>
    <w:rsid w:val="004B35B9"/>
    <w:rsid w:val="004B3748"/>
    <w:rsid w:val="004B52AD"/>
    <w:rsid w:val="004B535F"/>
    <w:rsid w:val="004B7387"/>
    <w:rsid w:val="004C54CB"/>
    <w:rsid w:val="004C59F5"/>
    <w:rsid w:val="004C6CB1"/>
    <w:rsid w:val="004C73C0"/>
    <w:rsid w:val="004D040A"/>
    <w:rsid w:val="004D2EB3"/>
    <w:rsid w:val="004E1850"/>
    <w:rsid w:val="004E1B38"/>
    <w:rsid w:val="004E1B3F"/>
    <w:rsid w:val="004E24B3"/>
    <w:rsid w:val="004E2C6E"/>
    <w:rsid w:val="004E2E43"/>
    <w:rsid w:val="004E4108"/>
    <w:rsid w:val="004E4E8D"/>
    <w:rsid w:val="004E6B3E"/>
    <w:rsid w:val="004F07BB"/>
    <w:rsid w:val="004F08C1"/>
    <w:rsid w:val="004F0F50"/>
    <w:rsid w:val="004F12DD"/>
    <w:rsid w:val="004F2B1A"/>
    <w:rsid w:val="004F4F39"/>
    <w:rsid w:val="004F5959"/>
    <w:rsid w:val="004F70A5"/>
    <w:rsid w:val="00500CC1"/>
    <w:rsid w:val="00502E18"/>
    <w:rsid w:val="0050350D"/>
    <w:rsid w:val="00503A26"/>
    <w:rsid w:val="0050559B"/>
    <w:rsid w:val="00505C9C"/>
    <w:rsid w:val="00506D80"/>
    <w:rsid w:val="00510420"/>
    <w:rsid w:val="005104F2"/>
    <w:rsid w:val="00511714"/>
    <w:rsid w:val="00512DB2"/>
    <w:rsid w:val="00514ACD"/>
    <w:rsid w:val="005150A5"/>
    <w:rsid w:val="0051788F"/>
    <w:rsid w:val="00517BC8"/>
    <w:rsid w:val="005203D9"/>
    <w:rsid w:val="00522452"/>
    <w:rsid w:val="00522622"/>
    <w:rsid w:val="00523CA4"/>
    <w:rsid w:val="00524CE7"/>
    <w:rsid w:val="005251B1"/>
    <w:rsid w:val="00526BE2"/>
    <w:rsid w:val="00530697"/>
    <w:rsid w:val="00531291"/>
    <w:rsid w:val="00531E4F"/>
    <w:rsid w:val="00532231"/>
    <w:rsid w:val="0053238F"/>
    <w:rsid w:val="00532920"/>
    <w:rsid w:val="00533029"/>
    <w:rsid w:val="00536817"/>
    <w:rsid w:val="00536BAE"/>
    <w:rsid w:val="005377E2"/>
    <w:rsid w:val="00540646"/>
    <w:rsid w:val="005424A2"/>
    <w:rsid w:val="0054263D"/>
    <w:rsid w:val="00542AD2"/>
    <w:rsid w:val="00543DB7"/>
    <w:rsid w:val="005460D1"/>
    <w:rsid w:val="00547451"/>
    <w:rsid w:val="00554536"/>
    <w:rsid w:val="00555BEE"/>
    <w:rsid w:val="00555E36"/>
    <w:rsid w:val="00556A64"/>
    <w:rsid w:val="00560BCC"/>
    <w:rsid w:val="005614D3"/>
    <w:rsid w:val="0056170E"/>
    <w:rsid w:val="005621B2"/>
    <w:rsid w:val="005649AA"/>
    <w:rsid w:val="00564EA0"/>
    <w:rsid w:val="0056540C"/>
    <w:rsid w:val="00566A89"/>
    <w:rsid w:val="00567455"/>
    <w:rsid w:val="00570397"/>
    <w:rsid w:val="00570D8B"/>
    <w:rsid w:val="005739DE"/>
    <w:rsid w:val="00574952"/>
    <w:rsid w:val="00574EFF"/>
    <w:rsid w:val="005752C6"/>
    <w:rsid w:val="005776E0"/>
    <w:rsid w:val="00582086"/>
    <w:rsid w:val="00583DD3"/>
    <w:rsid w:val="00584676"/>
    <w:rsid w:val="00585882"/>
    <w:rsid w:val="00586B59"/>
    <w:rsid w:val="00587C93"/>
    <w:rsid w:val="00590C3D"/>
    <w:rsid w:val="00591414"/>
    <w:rsid w:val="00595895"/>
    <w:rsid w:val="005961C0"/>
    <w:rsid w:val="005A003B"/>
    <w:rsid w:val="005A1A80"/>
    <w:rsid w:val="005A7C0C"/>
    <w:rsid w:val="005B0B81"/>
    <w:rsid w:val="005B0C56"/>
    <w:rsid w:val="005B12AC"/>
    <w:rsid w:val="005B19C7"/>
    <w:rsid w:val="005B25E9"/>
    <w:rsid w:val="005B71C6"/>
    <w:rsid w:val="005C0749"/>
    <w:rsid w:val="005C38CB"/>
    <w:rsid w:val="005C3CDA"/>
    <w:rsid w:val="005C4988"/>
    <w:rsid w:val="005D0C78"/>
    <w:rsid w:val="005D2E9F"/>
    <w:rsid w:val="005D3A0C"/>
    <w:rsid w:val="005D52BA"/>
    <w:rsid w:val="005D755B"/>
    <w:rsid w:val="005E0507"/>
    <w:rsid w:val="005E0DF8"/>
    <w:rsid w:val="005E2BA8"/>
    <w:rsid w:val="005E353D"/>
    <w:rsid w:val="005E35BD"/>
    <w:rsid w:val="005E432E"/>
    <w:rsid w:val="005E49A8"/>
    <w:rsid w:val="005E5340"/>
    <w:rsid w:val="005E536C"/>
    <w:rsid w:val="005E5BC0"/>
    <w:rsid w:val="005E5FD8"/>
    <w:rsid w:val="005E6ABE"/>
    <w:rsid w:val="005E7131"/>
    <w:rsid w:val="005F0E4C"/>
    <w:rsid w:val="005F1E05"/>
    <w:rsid w:val="00600190"/>
    <w:rsid w:val="00602694"/>
    <w:rsid w:val="0060609B"/>
    <w:rsid w:val="00610D1F"/>
    <w:rsid w:val="00611CC8"/>
    <w:rsid w:val="00612D48"/>
    <w:rsid w:val="0061319C"/>
    <w:rsid w:val="00613AD4"/>
    <w:rsid w:val="00614344"/>
    <w:rsid w:val="00615223"/>
    <w:rsid w:val="00617688"/>
    <w:rsid w:val="00620EE2"/>
    <w:rsid w:val="00621C5E"/>
    <w:rsid w:val="00621CC2"/>
    <w:rsid w:val="0062412E"/>
    <w:rsid w:val="00625AEF"/>
    <w:rsid w:val="006274D6"/>
    <w:rsid w:val="00627CBC"/>
    <w:rsid w:val="00630096"/>
    <w:rsid w:val="00632143"/>
    <w:rsid w:val="00633AB4"/>
    <w:rsid w:val="0063402B"/>
    <w:rsid w:val="00635CB0"/>
    <w:rsid w:val="006361F8"/>
    <w:rsid w:val="00636604"/>
    <w:rsid w:val="00641CAE"/>
    <w:rsid w:val="006445C6"/>
    <w:rsid w:val="006540AC"/>
    <w:rsid w:val="00654299"/>
    <w:rsid w:val="0065470F"/>
    <w:rsid w:val="00655515"/>
    <w:rsid w:val="00656C1E"/>
    <w:rsid w:val="006578C2"/>
    <w:rsid w:val="0066017B"/>
    <w:rsid w:val="006642E4"/>
    <w:rsid w:val="00665302"/>
    <w:rsid w:val="00666FE7"/>
    <w:rsid w:val="006671DE"/>
    <w:rsid w:val="006679DE"/>
    <w:rsid w:val="00670E17"/>
    <w:rsid w:val="00672728"/>
    <w:rsid w:val="00674C55"/>
    <w:rsid w:val="00675061"/>
    <w:rsid w:val="00675B60"/>
    <w:rsid w:val="006761B7"/>
    <w:rsid w:val="006775AF"/>
    <w:rsid w:val="006846D4"/>
    <w:rsid w:val="006848B9"/>
    <w:rsid w:val="00684976"/>
    <w:rsid w:val="006857E2"/>
    <w:rsid w:val="006864C2"/>
    <w:rsid w:val="00687F3F"/>
    <w:rsid w:val="00691C23"/>
    <w:rsid w:val="00691E36"/>
    <w:rsid w:val="0069679B"/>
    <w:rsid w:val="00696C9A"/>
    <w:rsid w:val="006A0DF9"/>
    <w:rsid w:val="006A207C"/>
    <w:rsid w:val="006A2FA2"/>
    <w:rsid w:val="006A3388"/>
    <w:rsid w:val="006A3503"/>
    <w:rsid w:val="006A5663"/>
    <w:rsid w:val="006A57AC"/>
    <w:rsid w:val="006A6016"/>
    <w:rsid w:val="006A7724"/>
    <w:rsid w:val="006A7EB9"/>
    <w:rsid w:val="006B00C6"/>
    <w:rsid w:val="006B29D4"/>
    <w:rsid w:val="006B4A50"/>
    <w:rsid w:val="006B6A14"/>
    <w:rsid w:val="006B7294"/>
    <w:rsid w:val="006C28DF"/>
    <w:rsid w:val="006C353C"/>
    <w:rsid w:val="006C37F2"/>
    <w:rsid w:val="006C4231"/>
    <w:rsid w:val="006D1D38"/>
    <w:rsid w:val="006D2227"/>
    <w:rsid w:val="006D2F80"/>
    <w:rsid w:val="006D339D"/>
    <w:rsid w:val="006D4676"/>
    <w:rsid w:val="006D4B6F"/>
    <w:rsid w:val="006D5946"/>
    <w:rsid w:val="006D5A7C"/>
    <w:rsid w:val="006D66CE"/>
    <w:rsid w:val="006D6B02"/>
    <w:rsid w:val="006D7D89"/>
    <w:rsid w:val="006E052D"/>
    <w:rsid w:val="006E06B0"/>
    <w:rsid w:val="006E24D4"/>
    <w:rsid w:val="006E261F"/>
    <w:rsid w:val="006E3700"/>
    <w:rsid w:val="006E373D"/>
    <w:rsid w:val="006E3D6C"/>
    <w:rsid w:val="006E53AD"/>
    <w:rsid w:val="006E64A8"/>
    <w:rsid w:val="006E7110"/>
    <w:rsid w:val="006F47BE"/>
    <w:rsid w:val="006F4D53"/>
    <w:rsid w:val="006F4E24"/>
    <w:rsid w:val="006F7C1A"/>
    <w:rsid w:val="00701294"/>
    <w:rsid w:val="00701A97"/>
    <w:rsid w:val="00701BC5"/>
    <w:rsid w:val="0070366D"/>
    <w:rsid w:val="00703E33"/>
    <w:rsid w:val="007046FE"/>
    <w:rsid w:val="00707123"/>
    <w:rsid w:val="0071178F"/>
    <w:rsid w:val="00712FAB"/>
    <w:rsid w:val="00713292"/>
    <w:rsid w:val="00713DC5"/>
    <w:rsid w:val="007140F6"/>
    <w:rsid w:val="007155E8"/>
    <w:rsid w:val="00716401"/>
    <w:rsid w:val="007207D9"/>
    <w:rsid w:val="00720852"/>
    <w:rsid w:val="00724ED1"/>
    <w:rsid w:val="00725D03"/>
    <w:rsid w:val="00726164"/>
    <w:rsid w:val="00726296"/>
    <w:rsid w:val="00727FC4"/>
    <w:rsid w:val="00730316"/>
    <w:rsid w:val="0073191C"/>
    <w:rsid w:val="00736AD2"/>
    <w:rsid w:val="0074330B"/>
    <w:rsid w:val="00743A26"/>
    <w:rsid w:val="0074617D"/>
    <w:rsid w:val="00746A56"/>
    <w:rsid w:val="00747537"/>
    <w:rsid w:val="00747D7E"/>
    <w:rsid w:val="00750026"/>
    <w:rsid w:val="00754F16"/>
    <w:rsid w:val="00756410"/>
    <w:rsid w:val="0076137E"/>
    <w:rsid w:val="00763A3C"/>
    <w:rsid w:val="007653FE"/>
    <w:rsid w:val="007659C3"/>
    <w:rsid w:val="00765C48"/>
    <w:rsid w:val="0076646E"/>
    <w:rsid w:val="007666D5"/>
    <w:rsid w:val="00766978"/>
    <w:rsid w:val="007672C2"/>
    <w:rsid w:val="00767F9F"/>
    <w:rsid w:val="00770F0A"/>
    <w:rsid w:val="00773D61"/>
    <w:rsid w:val="00773F45"/>
    <w:rsid w:val="00774DFF"/>
    <w:rsid w:val="007756B0"/>
    <w:rsid w:val="007761CB"/>
    <w:rsid w:val="00780BCE"/>
    <w:rsid w:val="00783316"/>
    <w:rsid w:val="00783323"/>
    <w:rsid w:val="00785C92"/>
    <w:rsid w:val="00787D7B"/>
    <w:rsid w:val="00791233"/>
    <w:rsid w:val="00793DD9"/>
    <w:rsid w:val="00796791"/>
    <w:rsid w:val="00796817"/>
    <w:rsid w:val="00797440"/>
    <w:rsid w:val="00797A38"/>
    <w:rsid w:val="007A06A6"/>
    <w:rsid w:val="007A67A9"/>
    <w:rsid w:val="007A6FE1"/>
    <w:rsid w:val="007B276D"/>
    <w:rsid w:val="007B4167"/>
    <w:rsid w:val="007B455B"/>
    <w:rsid w:val="007B476D"/>
    <w:rsid w:val="007B50B6"/>
    <w:rsid w:val="007B5C4E"/>
    <w:rsid w:val="007C0558"/>
    <w:rsid w:val="007C0950"/>
    <w:rsid w:val="007C572B"/>
    <w:rsid w:val="007C67C3"/>
    <w:rsid w:val="007C7272"/>
    <w:rsid w:val="007D030B"/>
    <w:rsid w:val="007D0BF1"/>
    <w:rsid w:val="007D15EB"/>
    <w:rsid w:val="007D338B"/>
    <w:rsid w:val="007D4902"/>
    <w:rsid w:val="007D4A72"/>
    <w:rsid w:val="007D56FD"/>
    <w:rsid w:val="007D7FB6"/>
    <w:rsid w:val="007E16B0"/>
    <w:rsid w:val="007E3F0B"/>
    <w:rsid w:val="007E4D06"/>
    <w:rsid w:val="007E6C74"/>
    <w:rsid w:val="007F1F73"/>
    <w:rsid w:val="007F289F"/>
    <w:rsid w:val="007F2CC6"/>
    <w:rsid w:val="007F427D"/>
    <w:rsid w:val="007F6E71"/>
    <w:rsid w:val="007F7058"/>
    <w:rsid w:val="007F7602"/>
    <w:rsid w:val="0080001E"/>
    <w:rsid w:val="00800E9F"/>
    <w:rsid w:val="00801F25"/>
    <w:rsid w:val="00803CE5"/>
    <w:rsid w:val="008045D3"/>
    <w:rsid w:val="008053F3"/>
    <w:rsid w:val="00810183"/>
    <w:rsid w:val="00811AAE"/>
    <w:rsid w:val="008126E6"/>
    <w:rsid w:val="00813BCC"/>
    <w:rsid w:val="00814DA9"/>
    <w:rsid w:val="00816C74"/>
    <w:rsid w:val="00822DCF"/>
    <w:rsid w:val="00825833"/>
    <w:rsid w:val="008264B5"/>
    <w:rsid w:val="00826A51"/>
    <w:rsid w:val="00831210"/>
    <w:rsid w:val="008333A5"/>
    <w:rsid w:val="00834012"/>
    <w:rsid w:val="00834CBF"/>
    <w:rsid w:val="0083598D"/>
    <w:rsid w:val="008400A3"/>
    <w:rsid w:val="008403D5"/>
    <w:rsid w:val="00842949"/>
    <w:rsid w:val="00844045"/>
    <w:rsid w:val="008445B5"/>
    <w:rsid w:val="00844C69"/>
    <w:rsid w:val="0084748E"/>
    <w:rsid w:val="00847C24"/>
    <w:rsid w:val="00850C3C"/>
    <w:rsid w:val="00851FBD"/>
    <w:rsid w:val="00852BA9"/>
    <w:rsid w:val="008531A3"/>
    <w:rsid w:val="00853F64"/>
    <w:rsid w:val="00857716"/>
    <w:rsid w:val="00863AA8"/>
    <w:rsid w:val="00863F08"/>
    <w:rsid w:val="00865BD8"/>
    <w:rsid w:val="0086730F"/>
    <w:rsid w:val="0086757B"/>
    <w:rsid w:val="00871463"/>
    <w:rsid w:val="008809A2"/>
    <w:rsid w:val="00884436"/>
    <w:rsid w:val="008847FE"/>
    <w:rsid w:val="00885503"/>
    <w:rsid w:val="00885555"/>
    <w:rsid w:val="00885B94"/>
    <w:rsid w:val="00897706"/>
    <w:rsid w:val="008A1EF7"/>
    <w:rsid w:val="008A1F7E"/>
    <w:rsid w:val="008A3039"/>
    <w:rsid w:val="008A38E0"/>
    <w:rsid w:val="008A4C84"/>
    <w:rsid w:val="008B0A13"/>
    <w:rsid w:val="008B241B"/>
    <w:rsid w:val="008B2FB1"/>
    <w:rsid w:val="008B4666"/>
    <w:rsid w:val="008B633C"/>
    <w:rsid w:val="008B6A53"/>
    <w:rsid w:val="008B6C82"/>
    <w:rsid w:val="008B75CA"/>
    <w:rsid w:val="008C0063"/>
    <w:rsid w:val="008C042E"/>
    <w:rsid w:val="008C0729"/>
    <w:rsid w:val="008C3589"/>
    <w:rsid w:val="008C3B4E"/>
    <w:rsid w:val="008C447F"/>
    <w:rsid w:val="008C5E01"/>
    <w:rsid w:val="008D0D33"/>
    <w:rsid w:val="008D2589"/>
    <w:rsid w:val="008D2D40"/>
    <w:rsid w:val="008D4BDB"/>
    <w:rsid w:val="008D5185"/>
    <w:rsid w:val="008D585A"/>
    <w:rsid w:val="008D5B54"/>
    <w:rsid w:val="008D5EA2"/>
    <w:rsid w:val="008D6229"/>
    <w:rsid w:val="008D7BA6"/>
    <w:rsid w:val="008D7F41"/>
    <w:rsid w:val="008E0277"/>
    <w:rsid w:val="008E027E"/>
    <w:rsid w:val="008E1B8E"/>
    <w:rsid w:val="008E1C6E"/>
    <w:rsid w:val="008E232A"/>
    <w:rsid w:val="008E25E0"/>
    <w:rsid w:val="008E414D"/>
    <w:rsid w:val="008E4357"/>
    <w:rsid w:val="008E7FEB"/>
    <w:rsid w:val="008F0331"/>
    <w:rsid w:val="008F0414"/>
    <w:rsid w:val="008F1357"/>
    <w:rsid w:val="008F3853"/>
    <w:rsid w:val="008F4DFB"/>
    <w:rsid w:val="008F5CA2"/>
    <w:rsid w:val="008F5FE6"/>
    <w:rsid w:val="008F66C2"/>
    <w:rsid w:val="008F7230"/>
    <w:rsid w:val="00901C63"/>
    <w:rsid w:val="00903694"/>
    <w:rsid w:val="0090516B"/>
    <w:rsid w:val="009106BE"/>
    <w:rsid w:val="0091224D"/>
    <w:rsid w:val="00913F60"/>
    <w:rsid w:val="00913F8E"/>
    <w:rsid w:val="00914844"/>
    <w:rsid w:val="00915588"/>
    <w:rsid w:val="00916C1C"/>
    <w:rsid w:val="00920452"/>
    <w:rsid w:val="00920F65"/>
    <w:rsid w:val="009228F3"/>
    <w:rsid w:val="00924808"/>
    <w:rsid w:val="00925C28"/>
    <w:rsid w:val="009264FC"/>
    <w:rsid w:val="00926CD9"/>
    <w:rsid w:val="0092743B"/>
    <w:rsid w:val="0092751E"/>
    <w:rsid w:val="0093377D"/>
    <w:rsid w:val="0093544D"/>
    <w:rsid w:val="00935C94"/>
    <w:rsid w:val="00937C3C"/>
    <w:rsid w:val="00940B63"/>
    <w:rsid w:val="009427D8"/>
    <w:rsid w:val="00943055"/>
    <w:rsid w:val="009454A2"/>
    <w:rsid w:val="00946531"/>
    <w:rsid w:val="0094786B"/>
    <w:rsid w:val="00950DD7"/>
    <w:rsid w:val="00952247"/>
    <w:rsid w:val="00953B89"/>
    <w:rsid w:val="00955572"/>
    <w:rsid w:val="0095591E"/>
    <w:rsid w:val="00960636"/>
    <w:rsid w:val="00962C06"/>
    <w:rsid w:val="00962E61"/>
    <w:rsid w:val="00963BFD"/>
    <w:rsid w:val="00963E78"/>
    <w:rsid w:val="00965007"/>
    <w:rsid w:val="00965100"/>
    <w:rsid w:val="0096539D"/>
    <w:rsid w:val="00966817"/>
    <w:rsid w:val="00967F1D"/>
    <w:rsid w:val="00973EF7"/>
    <w:rsid w:val="00974072"/>
    <w:rsid w:val="009741AC"/>
    <w:rsid w:val="00974D80"/>
    <w:rsid w:val="00975F68"/>
    <w:rsid w:val="009770DB"/>
    <w:rsid w:val="009808BD"/>
    <w:rsid w:val="00980B54"/>
    <w:rsid w:val="009828B1"/>
    <w:rsid w:val="009832A9"/>
    <w:rsid w:val="009855FF"/>
    <w:rsid w:val="00986343"/>
    <w:rsid w:val="00986655"/>
    <w:rsid w:val="0099168A"/>
    <w:rsid w:val="00992632"/>
    <w:rsid w:val="00992C37"/>
    <w:rsid w:val="00992E2E"/>
    <w:rsid w:val="0099440F"/>
    <w:rsid w:val="009969D6"/>
    <w:rsid w:val="009974F2"/>
    <w:rsid w:val="009A1245"/>
    <w:rsid w:val="009A1294"/>
    <w:rsid w:val="009A2A1F"/>
    <w:rsid w:val="009A4C4A"/>
    <w:rsid w:val="009A52CC"/>
    <w:rsid w:val="009C0775"/>
    <w:rsid w:val="009C1595"/>
    <w:rsid w:val="009C245A"/>
    <w:rsid w:val="009C40FE"/>
    <w:rsid w:val="009C5158"/>
    <w:rsid w:val="009C5902"/>
    <w:rsid w:val="009C7131"/>
    <w:rsid w:val="009D126F"/>
    <w:rsid w:val="009D13BB"/>
    <w:rsid w:val="009D36DB"/>
    <w:rsid w:val="009D3B4F"/>
    <w:rsid w:val="009D42EF"/>
    <w:rsid w:val="009D4789"/>
    <w:rsid w:val="009D70CC"/>
    <w:rsid w:val="009D729D"/>
    <w:rsid w:val="009E0257"/>
    <w:rsid w:val="009E19EC"/>
    <w:rsid w:val="009E43B7"/>
    <w:rsid w:val="009E4702"/>
    <w:rsid w:val="009E7494"/>
    <w:rsid w:val="009E79B0"/>
    <w:rsid w:val="009F0287"/>
    <w:rsid w:val="009F0633"/>
    <w:rsid w:val="009F0D36"/>
    <w:rsid w:val="009F2D35"/>
    <w:rsid w:val="009F3645"/>
    <w:rsid w:val="009F47C5"/>
    <w:rsid w:val="009F5EEF"/>
    <w:rsid w:val="009F668B"/>
    <w:rsid w:val="009F68F4"/>
    <w:rsid w:val="00A0139D"/>
    <w:rsid w:val="00A015B2"/>
    <w:rsid w:val="00A01BDC"/>
    <w:rsid w:val="00A02055"/>
    <w:rsid w:val="00A07CB9"/>
    <w:rsid w:val="00A103B2"/>
    <w:rsid w:val="00A104CD"/>
    <w:rsid w:val="00A11D58"/>
    <w:rsid w:val="00A122A0"/>
    <w:rsid w:val="00A1333D"/>
    <w:rsid w:val="00A1462B"/>
    <w:rsid w:val="00A16BF2"/>
    <w:rsid w:val="00A17E6E"/>
    <w:rsid w:val="00A21472"/>
    <w:rsid w:val="00A22D05"/>
    <w:rsid w:val="00A2305B"/>
    <w:rsid w:val="00A2496F"/>
    <w:rsid w:val="00A24A7C"/>
    <w:rsid w:val="00A30897"/>
    <w:rsid w:val="00A334EC"/>
    <w:rsid w:val="00A33627"/>
    <w:rsid w:val="00A41AD4"/>
    <w:rsid w:val="00A424A7"/>
    <w:rsid w:val="00A42E04"/>
    <w:rsid w:val="00A459D8"/>
    <w:rsid w:val="00A4626E"/>
    <w:rsid w:val="00A466C8"/>
    <w:rsid w:val="00A46B27"/>
    <w:rsid w:val="00A51647"/>
    <w:rsid w:val="00A52B17"/>
    <w:rsid w:val="00A531D7"/>
    <w:rsid w:val="00A536C6"/>
    <w:rsid w:val="00A541D9"/>
    <w:rsid w:val="00A5424A"/>
    <w:rsid w:val="00A54437"/>
    <w:rsid w:val="00A550A2"/>
    <w:rsid w:val="00A564A5"/>
    <w:rsid w:val="00A578C1"/>
    <w:rsid w:val="00A627A5"/>
    <w:rsid w:val="00A638B5"/>
    <w:rsid w:val="00A6687A"/>
    <w:rsid w:val="00A70013"/>
    <w:rsid w:val="00A720CB"/>
    <w:rsid w:val="00A744A9"/>
    <w:rsid w:val="00A74A40"/>
    <w:rsid w:val="00A75E77"/>
    <w:rsid w:val="00A7644F"/>
    <w:rsid w:val="00A777ED"/>
    <w:rsid w:val="00A809D4"/>
    <w:rsid w:val="00A81FAF"/>
    <w:rsid w:val="00A829DD"/>
    <w:rsid w:val="00A82B8D"/>
    <w:rsid w:val="00A91173"/>
    <w:rsid w:val="00A91ED1"/>
    <w:rsid w:val="00A9397E"/>
    <w:rsid w:val="00A93AA6"/>
    <w:rsid w:val="00A93F48"/>
    <w:rsid w:val="00A94989"/>
    <w:rsid w:val="00AA2287"/>
    <w:rsid w:val="00AA3090"/>
    <w:rsid w:val="00AA68DC"/>
    <w:rsid w:val="00AA6C9E"/>
    <w:rsid w:val="00AB2008"/>
    <w:rsid w:val="00AB2EAD"/>
    <w:rsid w:val="00AB51EC"/>
    <w:rsid w:val="00AB527A"/>
    <w:rsid w:val="00AB5E9E"/>
    <w:rsid w:val="00AB7074"/>
    <w:rsid w:val="00AB7B0D"/>
    <w:rsid w:val="00AB7F4F"/>
    <w:rsid w:val="00AC0AAF"/>
    <w:rsid w:val="00AC3E30"/>
    <w:rsid w:val="00AC4611"/>
    <w:rsid w:val="00AC4B80"/>
    <w:rsid w:val="00AC6CBF"/>
    <w:rsid w:val="00AC7320"/>
    <w:rsid w:val="00AD2180"/>
    <w:rsid w:val="00AD2336"/>
    <w:rsid w:val="00AD7731"/>
    <w:rsid w:val="00AE07CE"/>
    <w:rsid w:val="00AE209D"/>
    <w:rsid w:val="00AE46AD"/>
    <w:rsid w:val="00AE4C31"/>
    <w:rsid w:val="00AE5642"/>
    <w:rsid w:val="00AE5E0E"/>
    <w:rsid w:val="00AE7453"/>
    <w:rsid w:val="00AE778F"/>
    <w:rsid w:val="00AF0958"/>
    <w:rsid w:val="00AF0F83"/>
    <w:rsid w:val="00AF26A9"/>
    <w:rsid w:val="00AF3002"/>
    <w:rsid w:val="00AF306B"/>
    <w:rsid w:val="00AF4EEF"/>
    <w:rsid w:val="00AF509F"/>
    <w:rsid w:val="00AF5577"/>
    <w:rsid w:val="00AF6476"/>
    <w:rsid w:val="00B02C67"/>
    <w:rsid w:val="00B0354A"/>
    <w:rsid w:val="00B03DE1"/>
    <w:rsid w:val="00B04281"/>
    <w:rsid w:val="00B05EB4"/>
    <w:rsid w:val="00B06E2A"/>
    <w:rsid w:val="00B07E91"/>
    <w:rsid w:val="00B10D2A"/>
    <w:rsid w:val="00B13318"/>
    <w:rsid w:val="00B13741"/>
    <w:rsid w:val="00B16889"/>
    <w:rsid w:val="00B231E6"/>
    <w:rsid w:val="00B27613"/>
    <w:rsid w:val="00B27BB6"/>
    <w:rsid w:val="00B302BD"/>
    <w:rsid w:val="00B30D7E"/>
    <w:rsid w:val="00B35130"/>
    <w:rsid w:val="00B3673C"/>
    <w:rsid w:val="00B36CB7"/>
    <w:rsid w:val="00B3747F"/>
    <w:rsid w:val="00B37A10"/>
    <w:rsid w:val="00B41F60"/>
    <w:rsid w:val="00B424B5"/>
    <w:rsid w:val="00B44791"/>
    <w:rsid w:val="00B458AE"/>
    <w:rsid w:val="00B47137"/>
    <w:rsid w:val="00B52E58"/>
    <w:rsid w:val="00B52FC9"/>
    <w:rsid w:val="00B53C26"/>
    <w:rsid w:val="00B54E31"/>
    <w:rsid w:val="00B576BA"/>
    <w:rsid w:val="00B57C9B"/>
    <w:rsid w:val="00B60279"/>
    <w:rsid w:val="00B61D74"/>
    <w:rsid w:val="00B61E2F"/>
    <w:rsid w:val="00B61F9F"/>
    <w:rsid w:val="00B64450"/>
    <w:rsid w:val="00B64FF0"/>
    <w:rsid w:val="00B65211"/>
    <w:rsid w:val="00B65798"/>
    <w:rsid w:val="00B66A96"/>
    <w:rsid w:val="00B670B8"/>
    <w:rsid w:val="00B7274F"/>
    <w:rsid w:val="00B752C3"/>
    <w:rsid w:val="00B758CE"/>
    <w:rsid w:val="00B758D6"/>
    <w:rsid w:val="00B75E01"/>
    <w:rsid w:val="00B76CE5"/>
    <w:rsid w:val="00B82837"/>
    <w:rsid w:val="00B85DE9"/>
    <w:rsid w:val="00B90A92"/>
    <w:rsid w:val="00B926E9"/>
    <w:rsid w:val="00B92838"/>
    <w:rsid w:val="00B93D81"/>
    <w:rsid w:val="00B95403"/>
    <w:rsid w:val="00BA13B6"/>
    <w:rsid w:val="00BA18B5"/>
    <w:rsid w:val="00BA1EDC"/>
    <w:rsid w:val="00BA7872"/>
    <w:rsid w:val="00BA7B89"/>
    <w:rsid w:val="00BB0229"/>
    <w:rsid w:val="00BB4921"/>
    <w:rsid w:val="00BB579E"/>
    <w:rsid w:val="00BB6C6E"/>
    <w:rsid w:val="00BC0D34"/>
    <w:rsid w:val="00BC11BA"/>
    <w:rsid w:val="00BC1DBC"/>
    <w:rsid w:val="00BC20F7"/>
    <w:rsid w:val="00BC2243"/>
    <w:rsid w:val="00BC3A47"/>
    <w:rsid w:val="00BC4832"/>
    <w:rsid w:val="00BC5C98"/>
    <w:rsid w:val="00BD00DB"/>
    <w:rsid w:val="00BD075C"/>
    <w:rsid w:val="00BD08F6"/>
    <w:rsid w:val="00BD09DE"/>
    <w:rsid w:val="00BD1257"/>
    <w:rsid w:val="00BD5F55"/>
    <w:rsid w:val="00BD672E"/>
    <w:rsid w:val="00BD677C"/>
    <w:rsid w:val="00BD7E90"/>
    <w:rsid w:val="00BE2514"/>
    <w:rsid w:val="00BE652A"/>
    <w:rsid w:val="00BE704C"/>
    <w:rsid w:val="00BE73E3"/>
    <w:rsid w:val="00BE7458"/>
    <w:rsid w:val="00BF05B0"/>
    <w:rsid w:val="00BF1A20"/>
    <w:rsid w:val="00BF433B"/>
    <w:rsid w:val="00BF5A77"/>
    <w:rsid w:val="00C06B51"/>
    <w:rsid w:val="00C1095E"/>
    <w:rsid w:val="00C114FF"/>
    <w:rsid w:val="00C1193C"/>
    <w:rsid w:val="00C129E9"/>
    <w:rsid w:val="00C13F88"/>
    <w:rsid w:val="00C1516E"/>
    <w:rsid w:val="00C168ED"/>
    <w:rsid w:val="00C17397"/>
    <w:rsid w:val="00C215F7"/>
    <w:rsid w:val="00C22540"/>
    <w:rsid w:val="00C22620"/>
    <w:rsid w:val="00C227B7"/>
    <w:rsid w:val="00C22B34"/>
    <w:rsid w:val="00C2405F"/>
    <w:rsid w:val="00C2500A"/>
    <w:rsid w:val="00C251BB"/>
    <w:rsid w:val="00C25706"/>
    <w:rsid w:val="00C26716"/>
    <w:rsid w:val="00C2751A"/>
    <w:rsid w:val="00C33748"/>
    <w:rsid w:val="00C35160"/>
    <w:rsid w:val="00C36664"/>
    <w:rsid w:val="00C403E6"/>
    <w:rsid w:val="00C40DB9"/>
    <w:rsid w:val="00C421B4"/>
    <w:rsid w:val="00C43066"/>
    <w:rsid w:val="00C441DB"/>
    <w:rsid w:val="00C4615A"/>
    <w:rsid w:val="00C505D7"/>
    <w:rsid w:val="00C55233"/>
    <w:rsid w:val="00C55261"/>
    <w:rsid w:val="00C55B68"/>
    <w:rsid w:val="00C55FD7"/>
    <w:rsid w:val="00C563FB"/>
    <w:rsid w:val="00C564AF"/>
    <w:rsid w:val="00C606DA"/>
    <w:rsid w:val="00C60847"/>
    <w:rsid w:val="00C60A86"/>
    <w:rsid w:val="00C610E8"/>
    <w:rsid w:val="00C6168F"/>
    <w:rsid w:val="00C63DFA"/>
    <w:rsid w:val="00C65342"/>
    <w:rsid w:val="00C66461"/>
    <w:rsid w:val="00C67AAC"/>
    <w:rsid w:val="00C706DF"/>
    <w:rsid w:val="00C71ACE"/>
    <w:rsid w:val="00C752DC"/>
    <w:rsid w:val="00C7659E"/>
    <w:rsid w:val="00C77064"/>
    <w:rsid w:val="00C807C7"/>
    <w:rsid w:val="00C81724"/>
    <w:rsid w:val="00C82057"/>
    <w:rsid w:val="00C8502B"/>
    <w:rsid w:val="00C85612"/>
    <w:rsid w:val="00C8670E"/>
    <w:rsid w:val="00C92476"/>
    <w:rsid w:val="00CA00F8"/>
    <w:rsid w:val="00CA0742"/>
    <w:rsid w:val="00CA1589"/>
    <w:rsid w:val="00CA43A7"/>
    <w:rsid w:val="00CA5312"/>
    <w:rsid w:val="00CA5A78"/>
    <w:rsid w:val="00CB0150"/>
    <w:rsid w:val="00CB5731"/>
    <w:rsid w:val="00CC5479"/>
    <w:rsid w:val="00CC6A25"/>
    <w:rsid w:val="00CC72CA"/>
    <w:rsid w:val="00CD0372"/>
    <w:rsid w:val="00CD1AD5"/>
    <w:rsid w:val="00CD28A4"/>
    <w:rsid w:val="00CD2B6F"/>
    <w:rsid w:val="00CD523B"/>
    <w:rsid w:val="00CD5271"/>
    <w:rsid w:val="00CD5376"/>
    <w:rsid w:val="00CD702E"/>
    <w:rsid w:val="00CE1336"/>
    <w:rsid w:val="00CE21EA"/>
    <w:rsid w:val="00CE27EC"/>
    <w:rsid w:val="00CE28B6"/>
    <w:rsid w:val="00CE5B69"/>
    <w:rsid w:val="00CE61B4"/>
    <w:rsid w:val="00CE644B"/>
    <w:rsid w:val="00CF055C"/>
    <w:rsid w:val="00CF43E7"/>
    <w:rsid w:val="00CF4854"/>
    <w:rsid w:val="00CF5F7F"/>
    <w:rsid w:val="00CF6A3D"/>
    <w:rsid w:val="00CF7CC4"/>
    <w:rsid w:val="00D06057"/>
    <w:rsid w:val="00D066FC"/>
    <w:rsid w:val="00D100DB"/>
    <w:rsid w:val="00D10270"/>
    <w:rsid w:val="00D13AC7"/>
    <w:rsid w:val="00D13E75"/>
    <w:rsid w:val="00D1433B"/>
    <w:rsid w:val="00D160EE"/>
    <w:rsid w:val="00D1654B"/>
    <w:rsid w:val="00D165C3"/>
    <w:rsid w:val="00D16CBB"/>
    <w:rsid w:val="00D2031A"/>
    <w:rsid w:val="00D22AF1"/>
    <w:rsid w:val="00D2338E"/>
    <w:rsid w:val="00D24440"/>
    <w:rsid w:val="00D2482E"/>
    <w:rsid w:val="00D24BE1"/>
    <w:rsid w:val="00D25BA4"/>
    <w:rsid w:val="00D278ED"/>
    <w:rsid w:val="00D303ED"/>
    <w:rsid w:val="00D30A6D"/>
    <w:rsid w:val="00D3241B"/>
    <w:rsid w:val="00D33D21"/>
    <w:rsid w:val="00D34607"/>
    <w:rsid w:val="00D373A2"/>
    <w:rsid w:val="00D4394E"/>
    <w:rsid w:val="00D45EB3"/>
    <w:rsid w:val="00D47BBD"/>
    <w:rsid w:val="00D50088"/>
    <w:rsid w:val="00D544B7"/>
    <w:rsid w:val="00D5606C"/>
    <w:rsid w:val="00D56749"/>
    <w:rsid w:val="00D56F6C"/>
    <w:rsid w:val="00D65E38"/>
    <w:rsid w:val="00D66E6A"/>
    <w:rsid w:val="00D70358"/>
    <w:rsid w:val="00D722EB"/>
    <w:rsid w:val="00D72636"/>
    <w:rsid w:val="00D74EEF"/>
    <w:rsid w:val="00D802F3"/>
    <w:rsid w:val="00D80566"/>
    <w:rsid w:val="00D81428"/>
    <w:rsid w:val="00D814A4"/>
    <w:rsid w:val="00D8272E"/>
    <w:rsid w:val="00D829C7"/>
    <w:rsid w:val="00D82DD2"/>
    <w:rsid w:val="00D84650"/>
    <w:rsid w:val="00D86D46"/>
    <w:rsid w:val="00D871F6"/>
    <w:rsid w:val="00D87ACA"/>
    <w:rsid w:val="00D9060C"/>
    <w:rsid w:val="00D90EA9"/>
    <w:rsid w:val="00D913D4"/>
    <w:rsid w:val="00D9212E"/>
    <w:rsid w:val="00D9401A"/>
    <w:rsid w:val="00D94C03"/>
    <w:rsid w:val="00D9613A"/>
    <w:rsid w:val="00D97ACD"/>
    <w:rsid w:val="00DA03E0"/>
    <w:rsid w:val="00DA1019"/>
    <w:rsid w:val="00DA1F07"/>
    <w:rsid w:val="00DA6AD7"/>
    <w:rsid w:val="00DA7B94"/>
    <w:rsid w:val="00DB0D9C"/>
    <w:rsid w:val="00DB17DE"/>
    <w:rsid w:val="00DB34A9"/>
    <w:rsid w:val="00DB4A34"/>
    <w:rsid w:val="00DB5FE6"/>
    <w:rsid w:val="00DC0E2C"/>
    <w:rsid w:val="00DC2BE5"/>
    <w:rsid w:val="00DC3582"/>
    <w:rsid w:val="00DC49A6"/>
    <w:rsid w:val="00DC7380"/>
    <w:rsid w:val="00DD17E9"/>
    <w:rsid w:val="00DD42A4"/>
    <w:rsid w:val="00DD4D12"/>
    <w:rsid w:val="00DD5185"/>
    <w:rsid w:val="00DD51FF"/>
    <w:rsid w:val="00DD70FF"/>
    <w:rsid w:val="00DE135B"/>
    <w:rsid w:val="00DE2F5A"/>
    <w:rsid w:val="00DE3126"/>
    <w:rsid w:val="00DE3838"/>
    <w:rsid w:val="00DE53EA"/>
    <w:rsid w:val="00DE5AB8"/>
    <w:rsid w:val="00DE5E0C"/>
    <w:rsid w:val="00DE620D"/>
    <w:rsid w:val="00DF1BFC"/>
    <w:rsid w:val="00DF1EB8"/>
    <w:rsid w:val="00DF29B3"/>
    <w:rsid w:val="00DF6781"/>
    <w:rsid w:val="00DF7BB3"/>
    <w:rsid w:val="00E00781"/>
    <w:rsid w:val="00E007FE"/>
    <w:rsid w:val="00E01A4C"/>
    <w:rsid w:val="00E02AB1"/>
    <w:rsid w:val="00E03149"/>
    <w:rsid w:val="00E06CAD"/>
    <w:rsid w:val="00E0717A"/>
    <w:rsid w:val="00E11E30"/>
    <w:rsid w:val="00E11FA4"/>
    <w:rsid w:val="00E1315A"/>
    <w:rsid w:val="00E133BD"/>
    <w:rsid w:val="00E14333"/>
    <w:rsid w:val="00E14D67"/>
    <w:rsid w:val="00E1781A"/>
    <w:rsid w:val="00E21ED8"/>
    <w:rsid w:val="00E23758"/>
    <w:rsid w:val="00E24046"/>
    <w:rsid w:val="00E256C4"/>
    <w:rsid w:val="00E256D4"/>
    <w:rsid w:val="00E2632B"/>
    <w:rsid w:val="00E269E1"/>
    <w:rsid w:val="00E279F8"/>
    <w:rsid w:val="00E30D8B"/>
    <w:rsid w:val="00E310C3"/>
    <w:rsid w:val="00E31F3C"/>
    <w:rsid w:val="00E3502B"/>
    <w:rsid w:val="00E36098"/>
    <w:rsid w:val="00E36864"/>
    <w:rsid w:val="00E36A47"/>
    <w:rsid w:val="00E36DD3"/>
    <w:rsid w:val="00E36F86"/>
    <w:rsid w:val="00E37AEA"/>
    <w:rsid w:val="00E4060A"/>
    <w:rsid w:val="00E4423B"/>
    <w:rsid w:val="00E47DF1"/>
    <w:rsid w:val="00E503CF"/>
    <w:rsid w:val="00E523EC"/>
    <w:rsid w:val="00E53B90"/>
    <w:rsid w:val="00E5592D"/>
    <w:rsid w:val="00E56132"/>
    <w:rsid w:val="00E5646C"/>
    <w:rsid w:val="00E57DE6"/>
    <w:rsid w:val="00E61344"/>
    <w:rsid w:val="00E617AA"/>
    <w:rsid w:val="00E6392D"/>
    <w:rsid w:val="00E63CDC"/>
    <w:rsid w:val="00E64D40"/>
    <w:rsid w:val="00E67FA4"/>
    <w:rsid w:val="00E70192"/>
    <w:rsid w:val="00E70219"/>
    <w:rsid w:val="00E70296"/>
    <w:rsid w:val="00E73E45"/>
    <w:rsid w:val="00E74755"/>
    <w:rsid w:val="00E75558"/>
    <w:rsid w:val="00E7571B"/>
    <w:rsid w:val="00E76BA5"/>
    <w:rsid w:val="00E806B0"/>
    <w:rsid w:val="00E809D3"/>
    <w:rsid w:val="00E835D0"/>
    <w:rsid w:val="00E840F1"/>
    <w:rsid w:val="00E85A9E"/>
    <w:rsid w:val="00E860F5"/>
    <w:rsid w:val="00E866D1"/>
    <w:rsid w:val="00E86C15"/>
    <w:rsid w:val="00E87F1E"/>
    <w:rsid w:val="00E91F66"/>
    <w:rsid w:val="00E93F32"/>
    <w:rsid w:val="00E946D8"/>
    <w:rsid w:val="00E95DFE"/>
    <w:rsid w:val="00E96FAA"/>
    <w:rsid w:val="00EA0BFB"/>
    <w:rsid w:val="00EA22B3"/>
    <w:rsid w:val="00EA36B4"/>
    <w:rsid w:val="00EA5368"/>
    <w:rsid w:val="00EA5BE3"/>
    <w:rsid w:val="00EA695A"/>
    <w:rsid w:val="00EA6B8A"/>
    <w:rsid w:val="00EB1912"/>
    <w:rsid w:val="00EB2FA3"/>
    <w:rsid w:val="00EB3111"/>
    <w:rsid w:val="00EB4C40"/>
    <w:rsid w:val="00EC0660"/>
    <w:rsid w:val="00EC0FAB"/>
    <w:rsid w:val="00EC2822"/>
    <w:rsid w:val="00EC4082"/>
    <w:rsid w:val="00EC58FF"/>
    <w:rsid w:val="00EC5FA8"/>
    <w:rsid w:val="00EC70BB"/>
    <w:rsid w:val="00EC78EE"/>
    <w:rsid w:val="00EC79EF"/>
    <w:rsid w:val="00ED02A0"/>
    <w:rsid w:val="00ED17B4"/>
    <w:rsid w:val="00ED1B59"/>
    <w:rsid w:val="00ED23F6"/>
    <w:rsid w:val="00ED25C5"/>
    <w:rsid w:val="00ED265D"/>
    <w:rsid w:val="00ED315E"/>
    <w:rsid w:val="00ED4F17"/>
    <w:rsid w:val="00ED4FE8"/>
    <w:rsid w:val="00EE043E"/>
    <w:rsid w:val="00EE0C51"/>
    <w:rsid w:val="00EE20D5"/>
    <w:rsid w:val="00EE24D9"/>
    <w:rsid w:val="00EE31F5"/>
    <w:rsid w:val="00EE3D0D"/>
    <w:rsid w:val="00EE766C"/>
    <w:rsid w:val="00EE7B69"/>
    <w:rsid w:val="00EE7DD0"/>
    <w:rsid w:val="00EF1E5B"/>
    <w:rsid w:val="00EF223B"/>
    <w:rsid w:val="00EF2271"/>
    <w:rsid w:val="00EF2C72"/>
    <w:rsid w:val="00EF3089"/>
    <w:rsid w:val="00EF4ECB"/>
    <w:rsid w:val="00EF53D3"/>
    <w:rsid w:val="00EF6F14"/>
    <w:rsid w:val="00F000E5"/>
    <w:rsid w:val="00F00FD8"/>
    <w:rsid w:val="00F01136"/>
    <w:rsid w:val="00F0250D"/>
    <w:rsid w:val="00F04B4B"/>
    <w:rsid w:val="00F0610F"/>
    <w:rsid w:val="00F108B7"/>
    <w:rsid w:val="00F109D7"/>
    <w:rsid w:val="00F115FB"/>
    <w:rsid w:val="00F1342D"/>
    <w:rsid w:val="00F1575B"/>
    <w:rsid w:val="00F15E9B"/>
    <w:rsid w:val="00F15FF7"/>
    <w:rsid w:val="00F1768C"/>
    <w:rsid w:val="00F17C57"/>
    <w:rsid w:val="00F23907"/>
    <w:rsid w:val="00F24531"/>
    <w:rsid w:val="00F24BF8"/>
    <w:rsid w:val="00F25D2F"/>
    <w:rsid w:val="00F3036B"/>
    <w:rsid w:val="00F32049"/>
    <w:rsid w:val="00F33AE0"/>
    <w:rsid w:val="00F33EB2"/>
    <w:rsid w:val="00F34FC5"/>
    <w:rsid w:val="00F3620F"/>
    <w:rsid w:val="00F36AEB"/>
    <w:rsid w:val="00F37E50"/>
    <w:rsid w:val="00F40162"/>
    <w:rsid w:val="00F40329"/>
    <w:rsid w:val="00F414DA"/>
    <w:rsid w:val="00F42161"/>
    <w:rsid w:val="00F42D16"/>
    <w:rsid w:val="00F44E51"/>
    <w:rsid w:val="00F4599C"/>
    <w:rsid w:val="00F46733"/>
    <w:rsid w:val="00F47DE8"/>
    <w:rsid w:val="00F506FA"/>
    <w:rsid w:val="00F52261"/>
    <w:rsid w:val="00F540D7"/>
    <w:rsid w:val="00F54B4D"/>
    <w:rsid w:val="00F55013"/>
    <w:rsid w:val="00F61C13"/>
    <w:rsid w:val="00F61F4C"/>
    <w:rsid w:val="00F62EFC"/>
    <w:rsid w:val="00F66E8C"/>
    <w:rsid w:val="00F71F91"/>
    <w:rsid w:val="00F7217E"/>
    <w:rsid w:val="00F72798"/>
    <w:rsid w:val="00F72983"/>
    <w:rsid w:val="00F72B8C"/>
    <w:rsid w:val="00F738BE"/>
    <w:rsid w:val="00F74418"/>
    <w:rsid w:val="00F75B47"/>
    <w:rsid w:val="00F75F58"/>
    <w:rsid w:val="00F76367"/>
    <w:rsid w:val="00F77866"/>
    <w:rsid w:val="00F80B5F"/>
    <w:rsid w:val="00F81E46"/>
    <w:rsid w:val="00F8220A"/>
    <w:rsid w:val="00F840C8"/>
    <w:rsid w:val="00F87BA7"/>
    <w:rsid w:val="00F91558"/>
    <w:rsid w:val="00F95F65"/>
    <w:rsid w:val="00F972D4"/>
    <w:rsid w:val="00FA0691"/>
    <w:rsid w:val="00FA0D0A"/>
    <w:rsid w:val="00FA1055"/>
    <w:rsid w:val="00FA282A"/>
    <w:rsid w:val="00FA34E6"/>
    <w:rsid w:val="00FA363D"/>
    <w:rsid w:val="00FA3F8C"/>
    <w:rsid w:val="00FA4BD4"/>
    <w:rsid w:val="00FA4E05"/>
    <w:rsid w:val="00FB0341"/>
    <w:rsid w:val="00FB1CF6"/>
    <w:rsid w:val="00FB3E5D"/>
    <w:rsid w:val="00FB5658"/>
    <w:rsid w:val="00FC12AA"/>
    <w:rsid w:val="00FC1A7E"/>
    <w:rsid w:val="00FC45D0"/>
    <w:rsid w:val="00FC5FB1"/>
    <w:rsid w:val="00FC6C92"/>
    <w:rsid w:val="00FC7291"/>
    <w:rsid w:val="00FD081D"/>
    <w:rsid w:val="00FD1048"/>
    <w:rsid w:val="00FD1275"/>
    <w:rsid w:val="00FD2755"/>
    <w:rsid w:val="00FD4ACF"/>
    <w:rsid w:val="00FD6ADC"/>
    <w:rsid w:val="00FE0B95"/>
    <w:rsid w:val="00FE1266"/>
    <w:rsid w:val="00FE1700"/>
    <w:rsid w:val="00FE1DC2"/>
    <w:rsid w:val="00FE2A42"/>
    <w:rsid w:val="00FE365A"/>
    <w:rsid w:val="00FE46FA"/>
    <w:rsid w:val="00FF0B69"/>
    <w:rsid w:val="00FF0E7E"/>
    <w:rsid w:val="00FF1048"/>
    <w:rsid w:val="00FF2011"/>
    <w:rsid w:val="00FF22BE"/>
    <w:rsid w:val="00FF2F66"/>
    <w:rsid w:val="00FF3AD6"/>
    <w:rsid w:val="00FF6049"/>
    <w:rsid w:val="00FF6172"/>
    <w:rsid w:val="00FF6656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B62559"/>
  <w15:chartTrackingRefBased/>
  <w15:docId w15:val="{31503E15-AB17-4FCF-8BE7-1A5E7955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19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04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semiHidden/>
    <w:rsid w:val="00844045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7D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A7DA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A7D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A7DA0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E85A9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9">
    <w:name w:val="Table Grid"/>
    <w:basedOn w:val="a1"/>
    <w:uiPriority w:val="59"/>
    <w:rsid w:val="00D84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3855D1"/>
  </w:style>
  <w:style w:type="character" w:customStyle="1" w:styleId="ab">
    <w:name w:val="日付 (文字)"/>
    <w:basedOn w:val="a0"/>
    <w:link w:val="aa"/>
    <w:uiPriority w:val="99"/>
    <w:semiHidden/>
    <w:rsid w:val="003855D1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567455"/>
    <w:pPr>
      <w:ind w:leftChars="400" w:left="840"/>
    </w:pPr>
  </w:style>
  <w:style w:type="character" w:styleId="ad">
    <w:name w:val="Hyperlink"/>
    <w:basedOn w:val="a0"/>
    <w:uiPriority w:val="99"/>
    <w:unhideWhenUsed/>
    <w:rsid w:val="006A7724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6A7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9F718FF4914641A1DB62C99E0B21B0" ma:contentTypeVersion="17" ma:contentTypeDescription="新しいドキュメントを作成します。" ma:contentTypeScope="" ma:versionID="7c44d22fbf92ebf64ba88dacecbe62b6">
  <xsd:schema xmlns:xsd="http://www.w3.org/2001/XMLSchema" xmlns:xs="http://www.w3.org/2001/XMLSchema" xmlns:p="http://schemas.microsoft.com/office/2006/metadata/properties" xmlns:ns2="24e5801a-2ca0-4524-9295-b631af14dbc4" xmlns:ns3="22db4b70-c8bb-430b-bbe0-04a4e7478c05" targetNamespace="http://schemas.microsoft.com/office/2006/metadata/properties" ma:root="true" ma:fieldsID="1a8b95312fc1d2a6cf3f3061762edb76" ns2:_="" ns3:_="">
    <xsd:import namespace="24e5801a-2ca0-4524-9295-b631af14dbc4"/>
    <xsd:import namespace="22db4b70-c8bb-430b-bbe0-04a4e7478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  <xsd:element ref="ns2:_x304a__x540d__x524d__x3092__x5165__x529b__x3057__x3066__x304f__x3060__x3055__x3044_" minOccurs="0"/>
                <xsd:element ref="ns2:_x3054__x81ea__x5b85__x306e__x4f4f__x6240__x3092__x5165__x529b__x3057__x3066__x304f__x3060__x3055__x3044__x3002_" minOccurs="0"/>
                <xsd:element ref="ns2:_x6240__x5c5e__x3059__x308b__x753a__x5185__x4f1a__x3092__x5165__x529b__x3057__x3066__x304f__x3060__x3055__x3044__x300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5801a-2ca0-4524-9295-b631af14d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2a5986e3-8af9-46bd-bfca-ad8f5f852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x304a__x540d__x524d__x3092__x5165__x529b__x3057__x3066__x304f__x3060__x3055__x3044_" ma:index="21" nillable="true" ma:displayName="お名前を入力してください" ma:internalName="_x304a__x540d__x524d__x3092__x5165__x529b__x3057__x3066__x304f__x3060__x3055__x3044_">
      <xsd:simpleType>
        <xsd:restriction base="dms:Text">
          <xsd:maxLength value="255"/>
        </xsd:restriction>
      </xsd:simpleType>
    </xsd:element>
    <xsd:element name="_x3054__x81ea__x5b85__x306e__x4f4f__x6240__x3092__x5165__x529b__x3057__x3066__x304f__x3060__x3055__x3044__x3002_" ma:index="22" nillable="true" ma:displayName="ご自宅の住所を入力してください。" ma:internalName="_x3054__x81ea__x5b85__x306e__x4f4f__x6240__x3092__x5165__x529b__x3057__x3066__x304f__x3060__x3055__x3044__x3002_">
      <xsd:simpleType>
        <xsd:restriction base="dms:Text">
          <xsd:maxLength value="255"/>
        </xsd:restriction>
      </xsd:simpleType>
    </xsd:element>
    <xsd:element name="_x6240__x5c5e__x3059__x308b__x753a__x5185__x4f1a__x3092__x5165__x529b__x3057__x3066__x304f__x3060__x3055__x3044__x3002_" ma:index="23" nillable="true" ma:displayName="所属する町内会を入力してください。" ma:internalName="_x6240__x5c5e__x3059__x308b__x753a__x5185__x4f1a__x3092__x5165__x529b__x3057__x3066__x304f__x3060__x3055__x3044__x3002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b4b70-c8bb-430b-bbe0-04a4e7478c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e7413e1-1998-42b9-a32a-2539ba7b7ed0}" ma:internalName="TaxCatchAll" ma:showField="CatchAllData" ma:web="22db4b70-c8bb-430b-bbe0-04a4e7478c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e5801a-2ca0-4524-9295-b631af14dbc4">
      <Terms xmlns="http://schemas.microsoft.com/office/infopath/2007/PartnerControls"/>
    </lcf76f155ced4ddcb4097134ff3c332f>
    <TaxCatchAll xmlns="22db4b70-c8bb-430b-bbe0-04a4e7478c05" xsi:nil="true"/>
    <_x304a__x540d__x524d__x3092__x5165__x529b__x3057__x3066__x304f__x3060__x3055__x3044_ xmlns="24e5801a-2ca0-4524-9295-b631af14dbc4" xsi:nil="true"/>
    <_x6240__x5c5e__x3059__x308b__x753a__x5185__x4f1a__x3092__x5165__x529b__x3057__x3066__x304f__x3060__x3055__x3044__x3002_ xmlns="24e5801a-2ca0-4524-9295-b631af14dbc4" xsi:nil="true"/>
    <_x3054__x81ea__x5b85__x306e__x4f4f__x6240__x3092__x5165__x529b__x3057__x3066__x304f__x3060__x3055__x3044__x3002_ xmlns="24e5801a-2ca0-4524-9295-b631af14dbc4" xsi:nil="true"/>
  </documentManagement>
</p:properties>
</file>

<file path=customXml/itemProps1.xml><?xml version="1.0" encoding="utf-8"?>
<ds:datastoreItem xmlns:ds="http://schemas.openxmlformats.org/officeDocument/2006/customXml" ds:itemID="{132AFD24-65D7-4432-A7DA-7FA7580B5C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672666-10BB-4AF4-ADFA-A20EF7379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e5801a-2ca0-4524-9295-b631af14dbc4"/>
    <ds:schemaRef ds:uri="22db4b70-c8bb-430b-bbe0-04a4e7478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CE831A-27DD-48E2-9172-28DA333B6A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665C90-C566-4FDB-8C68-B49DC80C7CEC}">
  <ds:schemaRefs>
    <ds:schemaRef ds:uri="http://schemas.microsoft.com/office/2006/metadata/properties"/>
    <ds:schemaRef ds:uri="http://schemas.microsoft.com/office/infopath/2007/PartnerControls"/>
    <ds:schemaRef ds:uri="24e5801a-2ca0-4524-9295-b631af14dbc4"/>
    <ds:schemaRef ds:uri="22db4b70-c8bb-430b-bbe0-04a4e7478c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2245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札幌市立真駒内中学校　第２学年</vt:lpstr>
      <vt:lpstr>札幌市立真駒内中学校　第２学年</vt:lpstr>
    </vt:vector>
  </TitlesOfParts>
  <Company/>
  <LinksUpToDate>false</LinksUpToDate>
  <CharactersWithSpaces>1662</CharactersWithSpaces>
  <SharedDoc>false</SharedDoc>
  <HLinks>
    <vt:vector size="6" baseType="variant">
      <vt:variant>
        <vt:i4>8061025</vt:i4>
      </vt:variant>
      <vt:variant>
        <vt:i4>-1</vt:i4>
      </vt:variant>
      <vt:variant>
        <vt:i4>1252</vt:i4>
      </vt:variant>
      <vt:variant>
        <vt:i4>4</vt:i4>
      </vt:variant>
      <vt:variant>
        <vt:lpwstr>https://ameblo.jp/hario-english/image-12367010099-14167372165.html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札幌市立真駒内中学校　第２学年</dc:title>
  <dc:subject/>
  <dc:creator>Watanabe</dc:creator>
  <cp:keywords/>
  <cp:lastModifiedBy>八木　拓平</cp:lastModifiedBy>
  <cp:revision>394</cp:revision>
  <cp:lastPrinted>2026-05-25T01:23:00Z</cp:lastPrinted>
  <dcterms:created xsi:type="dcterms:W3CDTF">2025-04-20T13:05:00Z</dcterms:created>
  <dcterms:modified xsi:type="dcterms:W3CDTF">2026-07-23T21:52:00Z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0x010100A49F718FF4914641A1DB62C99E0B21B0</vt:lpwstr>
  </property>
  <property fmtid="{D5CDD505-2E9C-101B-9397-08002B2CF9AE}" pid="3" name="Order">
    <vt:r8>2030500</vt:r8>
  </property>
  <property fmtid="{D5CDD505-2E9C-101B-9397-08002B2CF9AE}" pid="4" name="MediaServiceImageTags">
    <vt:lpwstr/>
  </property>
</Properties>
</file>