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388DC" w14:textId="485DCC8F" w:rsidR="00B81DA7" w:rsidRPr="00B81DA7" w:rsidRDefault="004C2666">
      <w:pPr>
        <w:rPr>
          <w:sz w:val="24"/>
          <w:szCs w:val="28"/>
        </w:rPr>
      </w:pPr>
      <w:r w:rsidRPr="00B81DA7">
        <w:rPr>
          <w:rFonts w:hint="eastAsia"/>
          <w:sz w:val="24"/>
          <w:szCs w:val="28"/>
        </w:rPr>
        <w:t>３年</w:t>
      </w:r>
      <w:r w:rsidR="00A22948">
        <w:rPr>
          <w:rFonts w:hint="eastAsia"/>
          <w:sz w:val="24"/>
          <w:szCs w:val="28"/>
        </w:rPr>
        <w:t>１</w:t>
      </w:r>
      <w:r w:rsidRPr="00B81DA7">
        <w:rPr>
          <w:rFonts w:hint="eastAsia"/>
          <w:sz w:val="24"/>
          <w:szCs w:val="28"/>
        </w:rPr>
        <w:t>組のみなさんへ</w:t>
      </w:r>
    </w:p>
    <w:p w14:paraId="018F6513" w14:textId="38F549F8" w:rsidR="004C2666" w:rsidRDefault="004C2666" w:rsidP="00B81DA7">
      <w:pPr>
        <w:ind w:firstLineChars="100" w:firstLine="210"/>
      </w:pPr>
      <w:r>
        <w:rPr>
          <w:rFonts w:hint="eastAsia"/>
        </w:rPr>
        <w:t>学級閉鎖となりましたが、皆さん、まずはお体を大事にしてくださいね。</w:t>
      </w:r>
    </w:p>
    <w:p w14:paraId="38969AA6" w14:textId="418C9FFA" w:rsidR="004C2666" w:rsidRDefault="004C2666">
      <w:r>
        <w:rPr>
          <w:rFonts w:hint="eastAsia"/>
        </w:rPr>
        <w:t xml:space="preserve">　</w:t>
      </w:r>
      <w:r w:rsidR="00A22948">
        <w:rPr>
          <w:rFonts w:hint="eastAsia"/>
        </w:rPr>
        <w:t>10</w:t>
      </w:r>
      <w:r>
        <w:rPr>
          <w:rFonts w:hint="eastAsia"/>
        </w:rPr>
        <w:t>月</w:t>
      </w:r>
      <w:r w:rsidR="00A22948">
        <w:rPr>
          <w:rFonts w:hint="eastAsia"/>
        </w:rPr>
        <w:t>31</w:t>
      </w:r>
      <w:r>
        <w:rPr>
          <w:rFonts w:hint="eastAsia"/>
        </w:rPr>
        <w:t>日（</w:t>
      </w:r>
      <w:r w:rsidR="00A22948">
        <w:rPr>
          <w:rFonts w:hint="eastAsia"/>
        </w:rPr>
        <w:t>金</w:t>
      </w:r>
      <w:r>
        <w:rPr>
          <w:rFonts w:hint="eastAsia"/>
        </w:rPr>
        <w:t>）に、皆さんと会えることを楽しみにしています。</w:t>
      </w:r>
    </w:p>
    <w:p w14:paraId="0CAC9CA6" w14:textId="77777777" w:rsidR="004C2666" w:rsidRDefault="004C2666"/>
    <w:p w14:paraId="1AEB38CC" w14:textId="7A079064" w:rsidR="00F80E5F" w:rsidRDefault="00D76932" w:rsidP="004C2666">
      <w:pPr>
        <w:ind w:firstLineChars="100" w:firstLine="210"/>
      </w:pPr>
      <w:r>
        <w:rPr>
          <w:rFonts w:hint="eastAsia"/>
        </w:rPr>
        <w:t>学級閉鎖中にお家で学習できそうなこと</w:t>
      </w:r>
      <w:r w:rsidR="004C2666">
        <w:rPr>
          <w:rFonts w:hint="eastAsia"/>
        </w:rPr>
        <w:t>を、</w:t>
      </w:r>
      <w:r w:rsidR="00133D22">
        <w:rPr>
          <w:rFonts w:hint="eastAsia"/>
        </w:rPr>
        <w:t>例として、</w:t>
      </w:r>
      <w:r w:rsidR="004C2666">
        <w:rPr>
          <w:rFonts w:hint="eastAsia"/>
        </w:rPr>
        <w:t>まとめてみました。</w:t>
      </w:r>
    </w:p>
    <w:p w14:paraId="45628252" w14:textId="4C696720" w:rsidR="004C2666" w:rsidRPr="004C2666" w:rsidRDefault="004C2666" w:rsidP="004C2666">
      <w:pPr>
        <w:ind w:firstLineChars="100" w:firstLine="210"/>
      </w:pPr>
      <w:r>
        <w:rPr>
          <w:rFonts w:hint="eastAsia"/>
        </w:rPr>
        <w:t>何か１つでも、家庭学習ノートなどを使って、学習してみてくださいね。</w:t>
      </w:r>
    </w:p>
    <w:p w14:paraId="434E124D" w14:textId="24F84A89" w:rsidR="00D76932" w:rsidRDefault="004C266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502243" wp14:editId="14D486D6">
                <wp:simplePos x="0" y="0"/>
                <wp:positionH relativeFrom="column">
                  <wp:posOffset>-35106</wp:posOffset>
                </wp:positionH>
                <wp:positionV relativeFrom="paragraph">
                  <wp:posOffset>120031</wp:posOffset>
                </wp:positionV>
                <wp:extent cx="5741582" cy="5106390"/>
                <wp:effectExtent l="0" t="0" r="12065" b="1841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1582" cy="5106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A5B8CD" w14:textId="77777777" w:rsidR="00B81DA7" w:rsidRDefault="004C2666" w:rsidP="00B81DA7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〇国語</w:t>
                            </w:r>
                          </w:p>
                          <w:p w14:paraId="10CF4240" w14:textId="069671E2" w:rsidR="00B81DA7" w:rsidRDefault="00B81DA7" w:rsidP="00B81DA7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4C2666">
                              <w:rPr>
                                <w:rFonts w:hint="eastAsia"/>
                              </w:rPr>
                              <w:t>漢字</w:t>
                            </w:r>
                            <w:r>
                              <w:rPr>
                                <w:rFonts w:hint="eastAsia"/>
                              </w:rPr>
                              <w:t>の練習</w:t>
                            </w:r>
                            <w:r w:rsidR="004C2666">
                              <w:rPr>
                                <w:rFonts w:hint="eastAsia"/>
                              </w:rPr>
                              <w:t>（国語の教科書〈下〉P１３～３５の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81DA7" w:rsidRPr="00B81DA7">
                                    <w:rPr>
                                      <w:rFonts w:ascii="游明朝" w:eastAsia="游明朝" w:hAnsi="游明朝"/>
                                      <w:sz w:val="10"/>
                                    </w:rPr>
                                    <w:t>はんい</w:t>
                                  </w:r>
                                </w:rt>
                                <w:rubyBase>
                                  <w:r w:rsidR="00B81DA7">
                                    <w:t>範囲</w:t>
                                  </w:r>
                                </w:rubyBase>
                              </w:ruby>
                            </w:r>
                            <w:r w:rsidR="004C2666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3756561B" w14:textId="00338A26" w:rsidR="00B81DA7" w:rsidRPr="00B81DA7" w:rsidRDefault="00B81DA7" w:rsidP="00B81DA7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 xml:space="preserve">　（11月3日（月）以降で、</w:t>
                            </w:r>
                            <w:r w:rsidR="00A22948">
                              <w:rPr>
                                <w:rFonts w:hint="eastAsia"/>
                              </w:rPr>
                              <w:t>漢字50問</w:t>
                            </w:r>
                            <w:r>
                              <w:rPr>
                                <w:rFonts w:hint="eastAsia"/>
                              </w:rPr>
                              <w:t>テストをする予定です。）</w:t>
                            </w:r>
                          </w:p>
                          <w:p w14:paraId="7A65EE8C" w14:textId="77777777" w:rsidR="004C2666" w:rsidRDefault="004C2666" w:rsidP="00B81DA7">
                            <w:pPr>
                              <w:spacing w:line="0" w:lineRule="atLeast"/>
                            </w:pPr>
                          </w:p>
                          <w:p w14:paraId="337D599C" w14:textId="77777777" w:rsidR="004C2666" w:rsidRDefault="004C2666" w:rsidP="00B81DA7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〇算数</w:t>
                            </w:r>
                          </w:p>
                          <w:p w14:paraId="6AE38D1C" w14:textId="2A5A196D" w:rsidR="004C2666" w:rsidRDefault="00B81DA7" w:rsidP="00B81DA7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4C2666">
                              <w:rPr>
                                <w:rFonts w:hint="eastAsia"/>
                              </w:rPr>
                              <w:t>２けたのかけ算</w:t>
                            </w:r>
                            <w:r w:rsidR="00A22948">
                              <w:rPr>
                                <w:rFonts w:hint="eastAsia"/>
                              </w:rPr>
                              <w:t>に入っています。</w:t>
                            </w:r>
                          </w:p>
                          <w:p w14:paraId="36A96A67" w14:textId="522FAF38" w:rsidR="004C2666" w:rsidRDefault="00B81DA7" w:rsidP="00B81DA7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・復習として、</w:t>
                            </w:r>
                            <w:r w:rsidR="004C2666">
                              <w:rPr>
                                <w:rFonts w:hint="eastAsia"/>
                              </w:rPr>
                              <w:t>筆算の練習を</w:t>
                            </w:r>
                            <w:r>
                              <w:rPr>
                                <w:rFonts w:hint="eastAsia"/>
                              </w:rPr>
                              <w:t>するといいです。</w:t>
                            </w:r>
                          </w:p>
                          <w:p w14:paraId="1C63B561" w14:textId="77777777" w:rsidR="004C2666" w:rsidRDefault="004C2666" w:rsidP="00B81DA7">
                            <w:pPr>
                              <w:spacing w:line="0" w:lineRule="atLeast"/>
                            </w:pPr>
                          </w:p>
                          <w:p w14:paraId="38321A6A" w14:textId="77777777" w:rsidR="004C2666" w:rsidRDefault="004C2666" w:rsidP="00B81DA7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〇学習発表会に向けて、それぞれのグループの練習</w:t>
                            </w:r>
                          </w:p>
                          <w:p w14:paraId="752C159E" w14:textId="77777777" w:rsidR="004C2666" w:rsidRDefault="004C2666" w:rsidP="00B81DA7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・リコーダー</w:t>
                            </w:r>
                          </w:p>
                          <w:p w14:paraId="374648AF" w14:textId="77777777" w:rsidR="004C2666" w:rsidRDefault="004C2666" w:rsidP="00B81DA7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・習字</w:t>
                            </w:r>
                          </w:p>
                          <w:p w14:paraId="1E5F25D6" w14:textId="77777777" w:rsidR="004C2666" w:rsidRDefault="004C2666" w:rsidP="00B81DA7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・表現運動</w:t>
                            </w:r>
                          </w:p>
                          <w:p w14:paraId="433B486D" w14:textId="5D8E2DF5" w:rsidR="004C2666" w:rsidRDefault="004C2666" w:rsidP="00B81DA7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・外国語</w:t>
                            </w:r>
                          </w:p>
                          <w:p w14:paraId="3285F529" w14:textId="37D32D52" w:rsidR="00A22948" w:rsidRDefault="00A22948" w:rsidP="00B81DA7">
                            <w:pPr>
                              <w:spacing w:line="0" w:lineRule="atLeas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・総合のスライド</w:t>
                            </w:r>
                          </w:p>
                          <w:p w14:paraId="2CF8E5DB" w14:textId="77777777" w:rsidR="004C2666" w:rsidRDefault="004C2666" w:rsidP="00B81DA7">
                            <w:pPr>
                              <w:spacing w:line="0" w:lineRule="atLeas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5022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.75pt;margin-top:9.45pt;width:452.1pt;height:40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" fillcolor="white [3201]" strokeweight=".5pt">
                <v:textbox>
                  <w:txbxContent>
                    <w:p w14:paraId="6BA5B8CD" w14:textId="77777777" w:rsidR="00B81DA7" w:rsidRDefault="004C2666" w:rsidP="00B81DA7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〇国語</w:t>
                      </w:r>
                    </w:p>
                    <w:p w14:paraId="10CF4240" w14:textId="069671E2" w:rsidR="00B81DA7" w:rsidRDefault="00B81DA7" w:rsidP="00B81DA7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="004C2666">
                        <w:rPr>
                          <w:rFonts w:hint="eastAsia"/>
                        </w:rPr>
                        <w:t>漢字</w:t>
                      </w:r>
                      <w:r>
                        <w:rPr>
                          <w:rFonts w:hint="eastAsia"/>
                        </w:rPr>
                        <w:t>の練習</w:t>
                      </w:r>
                      <w:r w:rsidR="004C2666">
                        <w:rPr>
                          <w:rFonts w:hint="eastAsia"/>
                        </w:rPr>
                        <w:t>（国語の教科書〈下〉P１３～３５の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81DA7" w:rsidRPr="00B81DA7">
                              <w:rPr>
                                <w:rFonts w:ascii="游明朝" w:eastAsia="游明朝" w:hAnsi="游明朝"/>
                                <w:sz w:val="10"/>
                              </w:rPr>
                              <w:t>はんい</w:t>
                            </w:r>
                          </w:rt>
                          <w:rubyBase>
                            <w:r w:rsidR="00B81DA7">
                              <w:t>範囲</w:t>
                            </w:r>
                          </w:rubyBase>
                        </w:ruby>
                      </w:r>
                      <w:r w:rsidR="004C2666">
                        <w:rPr>
                          <w:rFonts w:hint="eastAsia"/>
                        </w:rPr>
                        <w:t>）</w:t>
                      </w:r>
                    </w:p>
                    <w:p w14:paraId="3756561B" w14:textId="00338A26" w:rsidR="00B81DA7" w:rsidRPr="00B81DA7" w:rsidRDefault="00B81DA7" w:rsidP="00B81DA7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 xml:space="preserve">　（11月3日（月）以降で、</w:t>
                      </w:r>
                      <w:r w:rsidR="00A22948">
                        <w:rPr>
                          <w:rFonts w:hint="eastAsia"/>
                        </w:rPr>
                        <w:t>漢字50問</w:t>
                      </w:r>
                      <w:r>
                        <w:rPr>
                          <w:rFonts w:hint="eastAsia"/>
                        </w:rPr>
                        <w:t>テストをする予定です。）</w:t>
                      </w:r>
                    </w:p>
                    <w:p w14:paraId="7A65EE8C" w14:textId="77777777" w:rsidR="004C2666" w:rsidRDefault="004C2666" w:rsidP="00B81DA7">
                      <w:pPr>
                        <w:spacing w:line="0" w:lineRule="atLeast"/>
                      </w:pPr>
                    </w:p>
                    <w:p w14:paraId="337D599C" w14:textId="77777777" w:rsidR="004C2666" w:rsidRDefault="004C2666" w:rsidP="00B81DA7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〇算数</w:t>
                      </w:r>
                    </w:p>
                    <w:p w14:paraId="6AE38D1C" w14:textId="2A5A196D" w:rsidR="004C2666" w:rsidRDefault="00B81DA7" w:rsidP="00B81DA7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="004C2666">
                        <w:rPr>
                          <w:rFonts w:hint="eastAsia"/>
                        </w:rPr>
                        <w:t>２けたのかけ算</w:t>
                      </w:r>
                      <w:r w:rsidR="00A22948">
                        <w:rPr>
                          <w:rFonts w:hint="eastAsia"/>
                        </w:rPr>
                        <w:t>に入っています。</w:t>
                      </w:r>
                    </w:p>
                    <w:p w14:paraId="36A96A67" w14:textId="522FAF38" w:rsidR="004C2666" w:rsidRDefault="00B81DA7" w:rsidP="00B81DA7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・復習として、</w:t>
                      </w:r>
                      <w:r w:rsidR="004C2666">
                        <w:rPr>
                          <w:rFonts w:hint="eastAsia"/>
                        </w:rPr>
                        <w:t>筆算の練習を</w:t>
                      </w:r>
                      <w:r>
                        <w:rPr>
                          <w:rFonts w:hint="eastAsia"/>
                        </w:rPr>
                        <w:t>するといいです。</w:t>
                      </w:r>
                    </w:p>
                    <w:p w14:paraId="1C63B561" w14:textId="77777777" w:rsidR="004C2666" w:rsidRDefault="004C2666" w:rsidP="00B81DA7">
                      <w:pPr>
                        <w:spacing w:line="0" w:lineRule="atLeast"/>
                      </w:pPr>
                    </w:p>
                    <w:p w14:paraId="38321A6A" w14:textId="77777777" w:rsidR="004C2666" w:rsidRDefault="004C2666" w:rsidP="00B81DA7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〇学習発表会に向けて、それぞれのグループの練習</w:t>
                      </w:r>
                    </w:p>
                    <w:p w14:paraId="752C159E" w14:textId="77777777" w:rsidR="004C2666" w:rsidRDefault="004C2666" w:rsidP="00B81DA7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・リコーダー</w:t>
                      </w:r>
                    </w:p>
                    <w:p w14:paraId="374648AF" w14:textId="77777777" w:rsidR="004C2666" w:rsidRDefault="004C2666" w:rsidP="00B81DA7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・習字</w:t>
                      </w:r>
                    </w:p>
                    <w:p w14:paraId="1E5F25D6" w14:textId="77777777" w:rsidR="004C2666" w:rsidRDefault="004C2666" w:rsidP="00B81DA7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・表現運動</w:t>
                      </w:r>
                    </w:p>
                    <w:p w14:paraId="433B486D" w14:textId="5D8E2DF5" w:rsidR="004C2666" w:rsidRDefault="004C2666" w:rsidP="00B81DA7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・外国語</w:t>
                      </w:r>
                    </w:p>
                    <w:p w14:paraId="3285F529" w14:textId="37D32D52" w:rsidR="00A22948" w:rsidRDefault="00A22948" w:rsidP="00B81DA7">
                      <w:pPr>
                        <w:spacing w:line="0" w:lineRule="atLeas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・総合のスライド</w:t>
                      </w:r>
                    </w:p>
                    <w:p w14:paraId="2CF8E5DB" w14:textId="77777777" w:rsidR="004C2666" w:rsidRDefault="004C2666" w:rsidP="00B81DA7">
                      <w:pPr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14:paraId="37AD1896" w14:textId="0694F4BC" w:rsidR="004C2666" w:rsidRDefault="004C2666"/>
    <w:p w14:paraId="1B7D8A4B" w14:textId="3A2F295A" w:rsidR="004C2666" w:rsidRDefault="004C2666"/>
    <w:p w14:paraId="3E522DD3" w14:textId="77777777" w:rsidR="004C2666" w:rsidRDefault="004C2666"/>
    <w:p w14:paraId="6557E3FD" w14:textId="77777777" w:rsidR="00D76932" w:rsidRDefault="00D76932"/>
    <w:sectPr w:rsidR="00D76932" w:rsidSect="00B81D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8CAB2" w14:textId="77777777" w:rsidR="00404301" w:rsidRDefault="00404301" w:rsidP="00404301">
      <w:r>
        <w:separator/>
      </w:r>
    </w:p>
  </w:endnote>
  <w:endnote w:type="continuationSeparator" w:id="0">
    <w:p w14:paraId="440D4AC7" w14:textId="77777777" w:rsidR="00404301" w:rsidRDefault="00404301" w:rsidP="00404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576D4" w14:textId="77777777" w:rsidR="00404301" w:rsidRDefault="00404301" w:rsidP="00404301">
      <w:r>
        <w:separator/>
      </w:r>
    </w:p>
  </w:footnote>
  <w:footnote w:type="continuationSeparator" w:id="0">
    <w:p w14:paraId="1F9D3AF1" w14:textId="77777777" w:rsidR="00404301" w:rsidRDefault="00404301" w:rsidP="004043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A33"/>
    <w:rsid w:val="00133D22"/>
    <w:rsid w:val="00404301"/>
    <w:rsid w:val="004C2666"/>
    <w:rsid w:val="00A22948"/>
    <w:rsid w:val="00B81DA7"/>
    <w:rsid w:val="00D76932"/>
    <w:rsid w:val="00EE7A33"/>
    <w:rsid w:val="00F44E0E"/>
    <w:rsid w:val="00F8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FFE6F3"/>
  <w15:chartTrackingRefBased/>
  <w15:docId w15:val="{FA6D7151-AC53-4AB4-B680-82451D64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3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4301"/>
  </w:style>
  <w:style w:type="paragraph" w:styleId="a5">
    <w:name w:val="footer"/>
    <w:basedOn w:val="a"/>
    <w:link w:val="a6"/>
    <w:uiPriority w:val="99"/>
    <w:unhideWhenUsed/>
    <w:rsid w:val="004043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4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岩崎 弘晃</dc:creator>
  <cp:keywords/>
  <dc:description/>
  <cp:lastModifiedBy>干場 一樹</cp:lastModifiedBy>
  <cp:revision>3</cp:revision>
  <cp:lastPrinted>2025-10-23T07:41:00Z</cp:lastPrinted>
  <dcterms:created xsi:type="dcterms:W3CDTF">2025-10-27T07:50:00Z</dcterms:created>
  <dcterms:modified xsi:type="dcterms:W3CDTF">2025-10-27T07:51:00Z</dcterms:modified>
</cp:coreProperties>
</file>