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7E673" w14:textId="1CC25067" w:rsidR="008E4A7C" w:rsidRDefault="006A4F4D">
      <w:pPr>
        <w:rPr>
          <w:rFonts w:ascii="MS PMincho" w:eastAsia="MS PMincho" w:hAnsi="MS PMinch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6C08ED3" wp14:editId="5D462F03">
                <wp:simplePos x="0" y="0"/>
                <wp:positionH relativeFrom="column">
                  <wp:posOffset>1297939</wp:posOffset>
                </wp:positionH>
                <wp:positionV relativeFrom="paragraph">
                  <wp:posOffset>31116</wp:posOffset>
                </wp:positionV>
                <wp:extent cx="5572125" cy="1152525"/>
                <wp:effectExtent l="0" t="190500" r="0" b="180975"/>
                <wp:wrapNone/>
                <wp:docPr id="1148124734" name="テキスト ボックス 1148124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78234">
                          <a:off x="0" y="0"/>
                          <a:ext cx="557212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5E99E6" w14:textId="77777777" w:rsidR="006A4F4D" w:rsidRPr="00D80CD9" w:rsidRDefault="006A4F4D" w:rsidP="006A4F4D">
                            <w:pPr>
                              <w:rPr>
                                <w:rFonts w:ascii="HGPSoeiKakupoptai" w:eastAsia="HGPSoeiKakupoptai" w:hAnsi="HGPSoeiKakupoptai"/>
                                <w:b/>
                                <w:noProof/>
                                <w:color w:val="5B9BD5" w:themeColor="accent5"/>
                                <w:sz w:val="120"/>
                                <w:szCs w:val="12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0CD9">
                              <w:rPr>
                                <w:rFonts w:ascii="HGPSoeiKakupoptai" w:eastAsia="HGPSoeiKakupoptai" w:hAnsi="HGPSoeiKakupoptai" w:hint="eastAsia"/>
                                <w:b/>
                                <w:noProof/>
                                <w:color w:val="5B9BD5" w:themeColor="accent5"/>
                                <w:sz w:val="120"/>
                                <w:szCs w:val="12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スリーポイント</w:t>
                            </w:r>
                            <w:r w:rsidRPr="00D80CD9">
                              <w:rPr>
                                <w:rFonts w:ascii="HGPSoeiKakupoptai" w:eastAsia="HGPSoeiKakupoptai" w:hAnsi="HGPSoeiKakupoptai" w:hint="eastAsia"/>
                                <w:b/>
                                <w:noProof/>
                                <w:color w:val="FFFF00"/>
                                <w:w w:val="90"/>
                                <w:sz w:val="120"/>
                                <w:szCs w:val="12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08E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48124734" o:spid="_x0000_s1026" type="#_x0000_t202" style="position:absolute;left:0;text-align:left;margin-left:102.2pt;margin-top:2.45pt;width:438.75pt;height:90.75pt;rotation:-242228fd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" filled="f" stroked="f">
                <v:textbox inset="5.85pt,.7pt,5.85pt,.7pt">
                  <w:txbxContent>
                    <w:p w14:paraId="005E99E6" w14:textId="77777777" w:rsidR="006A4F4D" w:rsidRPr="00D80CD9" w:rsidRDefault="006A4F4D" w:rsidP="006A4F4D">
                      <w:pPr>
                        <w:rPr>
                          <w:rFonts w:ascii="HGPSoeiKakupoptai" w:eastAsia="HGPSoeiKakupoptai" w:hAnsi="HGPSoeiKakupoptai"/>
                          <w:b/>
                          <w:noProof/>
                          <w:color w:val="5B9BD5" w:themeColor="accent5"/>
                          <w:sz w:val="120"/>
                          <w:szCs w:val="12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80CD9">
                        <w:rPr>
                          <w:rFonts w:ascii="HGPSoeiKakupoptai" w:eastAsia="HGPSoeiKakupoptai" w:hAnsi="HGPSoeiKakupoptai" w:hint="eastAsia"/>
                          <w:b/>
                          <w:noProof/>
                          <w:color w:val="5B9BD5" w:themeColor="accent5"/>
                          <w:sz w:val="120"/>
                          <w:szCs w:val="12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スリーポイント</w:t>
                      </w:r>
                      <w:r w:rsidRPr="00D80CD9">
                        <w:rPr>
                          <w:rFonts w:ascii="HGPSoeiKakupoptai" w:eastAsia="HGPSoeiKakupoptai" w:hAnsi="HGPSoeiKakupoptai" w:hint="eastAsia"/>
                          <w:b/>
                          <w:noProof/>
                          <w:color w:val="FFFF00"/>
                          <w:w w:val="90"/>
                          <w:sz w:val="120"/>
                          <w:szCs w:val="12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F11AB59" wp14:editId="03E7331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26860" cy="1428750"/>
                <wp:effectExtent l="0" t="0" r="21590" b="19050"/>
                <wp:wrapNone/>
                <wp:docPr id="1537545938" name="四角形: 角を丸くする 1537545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860" cy="1428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6B660" w14:textId="77777777" w:rsidR="006A4F4D" w:rsidRDefault="006A4F4D" w:rsidP="006A4F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F11AB59" id="四角形: 角を丸くする 1537545938" o:spid="_x0000_s1027" style="position:absolute;left:0;text-align:left;margin-left:0;margin-top:0;width:521.8pt;height:112.5pt;z-index:25165825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" fillcolor="white [3201]" strokecolor="black [3213]" strokeweight="1pt">
                <v:stroke joinstyle="miter"/>
                <v:textbox>
                  <w:txbxContent>
                    <w:p w14:paraId="3EF6B660" w14:textId="77777777" w:rsidR="006A4F4D" w:rsidRDefault="006A4F4D" w:rsidP="006A4F4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55" behindDoc="0" locked="0" layoutInCell="1" allowOverlap="1" wp14:anchorId="1C06AB6D" wp14:editId="659334EA">
            <wp:simplePos x="0" y="0"/>
            <wp:positionH relativeFrom="column">
              <wp:posOffset>154940</wp:posOffset>
            </wp:positionH>
            <wp:positionV relativeFrom="paragraph">
              <wp:posOffset>38100</wp:posOffset>
            </wp:positionV>
            <wp:extent cx="1352550" cy="1352550"/>
            <wp:effectExtent l="0" t="0" r="0" b="0"/>
            <wp:wrapNone/>
            <wp:docPr id="1587536728" name="図 1587536728" descr="バスケットゴールとボールイラストのフリー素材｜イラストイメー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バスケットゴールとボールイラストのフリー素材｜イラストイメー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641A1" w14:textId="60966D08" w:rsidR="00003F8D" w:rsidRDefault="00003F8D">
      <w:pPr>
        <w:rPr>
          <w:rFonts w:ascii="MS PMincho" w:eastAsia="MS PMincho" w:hAnsi="MS PMincho"/>
          <w:sz w:val="24"/>
          <w:szCs w:val="24"/>
        </w:rPr>
      </w:pPr>
    </w:p>
    <w:p w14:paraId="261C621E" w14:textId="590D508D" w:rsidR="00003F8D" w:rsidRDefault="00003F8D">
      <w:pPr>
        <w:rPr>
          <w:rFonts w:ascii="MS PMincho" w:eastAsia="MS PMincho" w:hAnsi="MS PMincho"/>
          <w:sz w:val="24"/>
          <w:szCs w:val="24"/>
        </w:rPr>
      </w:pPr>
    </w:p>
    <w:p w14:paraId="7D2FA79F" w14:textId="5CA56300" w:rsidR="00003F8D" w:rsidRDefault="00003F8D">
      <w:pPr>
        <w:rPr>
          <w:rFonts w:ascii="MS PMincho" w:eastAsia="MS PMincho" w:hAnsi="MS PMincho"/>
          <w:sz w:val="24"/>
          <w:szCs w:val="24"/>
        </w:rPr>
      </w:pPr>
    </w:p>
    <w:p w14:paraId="09129F31" w14:textId="46D44CE6" w:rsidR="00E05DD2" w:rsidRDefault="006A4F4D">
      <w:pPr>
        <w:rPr>
          <w:rFonts w:ascii="MS PMincho" w:eastAsia="MS PMincho" w:hAnsi="MS PMincho"/>
          <w:sz w:val="24"/>
          <w:szCs w:val="24"/>
        </w:rPr>
      </w:pPr>
      <w:r>
        <w:rPr>
          <w:rFonts w:ascii="MS PMincho" w:eastAsia="MS PMincho" w:hAnsi="MS PMinch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92CC121" wp14:editId="0AFB31E9">
                <wp:simplePos x="0" y="0"/>
                <wp:positionH relativeFrom="margin">
                  <wp:align>right</wp:align>
                </wp:positionH>
                <wp:positionV relativeFrom="paragraph">
                  <wp:posOffset>200025</wp:posOffset>
                </wp:positionV>
                <wp:extent cx="4990465" cy="336550"/>
                <wp:effectExtent l="0" t="0" r="0" b="63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0465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AC38B" w14:textId="2FDA16D7" w:rsidR="00003F8D" w:rsidRPr="00BD007C" w:rsidRDefault="00003F8D" w:rsidP="00DD5DD4">
                            <w:pPr>
                              <w:spacing w:line="280" w:lineRule="exact"/>
                              <w:rPr>
                                <w:rFonts w:ascii="UD Digi Kyokasho N-B" w:eastAsia="UD Digi Kyokasho N-B" w:hAnsi="HGMaruGothicMPRO"/>
                                <w:b/>
                                <w:sz w:val="22"/>
                              </w:rPr>
                            </w:pPr>
                            <w:r w:rsidRPr="00BD007C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札幌市立美園小学校</w:t>
                            </w:r>
                            <w:r w:rsidR="00DD5DD4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BD007C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第</w:t>
                            </w:r>
                            <w:r w:rsidR="006A4F4D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３</w:t>
                            </w:r>
                            <w:r w:rsidRPr="00BD007C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学年　学年便り</w:t>
                            </w:r>
                            <w:r w:rsidR="00DD5DD4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 xml:space="preserve">　　</w:t>
                            </w:r>
                            <w:r w:rsidRPr="00BD007C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令和</w:t>
                            </w:r>
                            <w:r w:rsidR="006A4F4D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８</w:t>
                            </w:r>
                            <w:r w:rsidRPr="00BD007C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年</w:t>
                            </w:r>
                            <w:r w:rsidR="00BB1D7A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１</w:t>
                            </w:r>
                            <w:r w:rsidR="006A4F4D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０</w:t>
                            </w:r>
                            <w:r w:rsidRPr="00BD007C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月</w:t>
                            </w:r>
                            <w:r w:rsidR="006A4F4D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３０</w:t>
                            </w:r>
                            <w:r w:rsidRPr="00BD007C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日</w:t>
                            </w:r>
                            <w:r w:rsidR="00BB1D7A">
                              <w:rPr>
                                <w:rFonts w:ascii="UD Digi Kyokasho N-B" w:eastAsia="UD Digi Kyokasho N-B" w:hAnsi="HGMaruGothicMPRO" w:hint="eastAsia"/>
                                <w:b/>
                                <w:sz w:val="22"/>
                              </w:rPr>
                              <w:t>発行</w:t>
                            </w:r>
                          </w:p>
                          <w:p w14:paraId="2069D1B9" w14:textId="77777777" w:rsidR="00003F8D" w:rsidRPr="00BD007C" w:rsidRDefault="00003F8D">
                            <w:pPr>
                              <w:rPr>
                                <w:rFonts w:ascii="UD Digi Kyokasho N-B" w:eastAsia="UD Digi Kyokasho N-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CC121" id="テキスト ボックス 1" o:spid="_x0000_s1028" type="#_x0000_t202" style="position:absolute;left:0;text-align:left;margin-left:341.75pt;margin-top:15.75pt;width:392.95pt;height:26.5pt;z-index:25165825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" filled="f" stroked="f" strokeweight=".5pt">
                <v:textbox>
                  <w:txbxContent>
                    <w:p w14:paraId="5A0AC38B" w14:textId="2FDA16D7" w:rsidR="00003F8D" w:rsidRPr="00BD007C" w:rsidRDefault="00003F8D" w:rsidP="00DD5DD4">
                      <w:pPr>
                        <w:spacing w:line="280" w:lineRule="exact"/>
                        <w:rPr>
                          <w:rFonts w:ascii="UD Digi Kyokasho N-B" w:eastAsia="UD Digi Kyokasho N-B" w:hAnsi="HGMaruGothicMPRO"/>
                          <w:b/>
                          <w:sz w:val="22"/>
                        </w:rPr>
                      </w:pPr>
                      <w:r w:rsidRPr="00BD007C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札幌市立美園小学校</w:t>
                      </w:r>
                      <w:r w:rsidR="00DD5DD4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 xml:space="preserve">　</w:t>
                      </w:r>
                      <w:r w:rsidRPr="00BD007C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第</w:t>
                      </w:r>
                      <w:r w:rsidR="006A4F4D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３</w:t>
                      </w:r>
                      <w:r w:rsidRPr="00BD007C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学年　学年便り</w:t>
                      </w:r>
                      <w:r w:rsidR="00DD5DD4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 xml:space="preserve">　　</w:t>
                      </w:r>
                      <w:r w:rsidRPr="00BD007C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令和</w:t>
                      </w:r>
                      <w:r w:rsidR="006A4F4D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８</w:t>
                      </w:r>
                      <w:r w:rsidRPr="00BD007C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年</w:t>
                      </w:r>
                      <w:r w:rsidR="00BB1D7A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１</w:t>
                      </w:r>
                      <w:r w:rsidR="006A4F4D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０</w:t>
                      </w:r>
                      <w:r w:rsidRPr="00BD007C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月</w:t>
                      </w:r>
                      <w:r w:rsidR="006A4F4D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３０</w:t>
                      </w:r>
                      <w:r w:rsidRPr="00BD007C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日</w:t>
                      </w:r>
                      <w:r w:rsidR="00BB1D7A">
                        <w:rPr>
                          <w:rFonts w:ascii="UD Digi Kyokasho N-B" w:eastAsia="UD Digi Kyokasho N-B" w:hAnsi="HGMaruGothicMPRO" w:hint="eastAsia"/>
                          <w:b/>
                          <w:sz w:val="22"/>
                        </w:rPr>
                        <w:t>発行</w:t>
                      </w:r>
                    </w:p>
                    <w:p w14:paraId="2069D1B9" w14:textId="77777777" w:rsidR="00003F8D" w:rsidRPr="00BD007C" w:rsidRDefault="00003F8D">
                      <w:pPr>
                        <w:rPr>
                          <w:rFonts w:ascii="UD Digi Kyokasho N-B" w:eastAsia="UD Digi Kyokasho N-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1B6F47" w14:textId="510F52FA" w:rsidR="006A4F4D" w:rsidRDefault="006A4F4D">
      <w:pPr>
        <w:rPr>
          <w:rFonts w:ascii="MS PMincho" w:eastAsia="MS PMincho" w:hAnsi="MS PMincho"/>
          <w:sz w:val="24"/>
          <w:szCs w:val="24"/>
        </w:rPr>
      </w:pPr>
      <w:r>
        <w:rPr>
          <w:rFonts w:ascii="MS PMincho" w:eastAsia="MS PMincho" w:hAnsi="MS PMinch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88C7ACF" wp14:editId="6EC6DF05">
                <wp:simplePos x="0" y="0"/>
                <wp:positionH relativeFrom="column">
                  <wp:posOffset>1152525</wp:posOffset>
                </wp:positionH>
                <wp:positionV relativeFrom="paragraph">
                  <wp:posOffset>38100</wp:posOffset>
                </wp:positionV>
                <wp:extent cx="390525" cy="190500"/>
                <wp:effectExtent l="0" t="0" r="9525" b="0"/>
                <wp:wrapNone/>
                <wp:docPr id="989402700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90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13A43C7E" id="正方形/長方形 21" o:spid="_x0000_s1026" style="position:absolute;margin-left:90.75pt;margin-top:3pt;width:30.75pt;height: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" fillcolor="white [3201]" stroked="f" strokeweight="1pt"/>
            </w:pict>
          </mc:Fallback>
        </mc:AlternateContent>
      </w:r>
    </w:p>
    <w:p w14:paraId="1276AF7F" w14:textId="6CD561A1" w:rsidR="00003F8D" w:rsidRDefault="008E3B21">
      <w:pPr>
        <w:rPr>
          <w:rFonts w:ascii="MS PMincho" w:eastAsia="MS PMincho" w:hAnsi="MS PMinch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7501A6E" wp14:editId="53873A96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5972175" cy="1828800"/>
                <wp:effectExtent l="0" t="0" r="0" b="127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A0B997" w14:textId="22AA8B0E" w:rsidR="008E3B21" w:rsidRPr="008E3B21" w:rsidRDefault="00DB223D" w:rsidP="008E3B21">
                            <w:pPr>
                              <w:jc w:val="center"/>
                              <w:rPr>
                                <w:rFonts w:ascii="HGSoeiKakupoptai" w:eastAsia="HGSoeiKakupoptai" w:hAnsi="HGSoeiKakupoptai"/>
                                <w:b/>
                                <w:color w:val="000000" w:themeColor="text1"/>
                                <w:w w:val="15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oeiKakupoptai" w:eastAsia="HGSoeiKakupoptai" w:hAnsi="HGSoeiKakupoptai" w:hint="eastAsia"/>
                                <w:b/>
                                <w:color w:val="000000" w:themeColor="text1"/>
                                <w:w w:val="15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～いよいよ</w:t>
                            </w:r>
                            <w:r w:rsidR="008E3B21">
                              <w:rPr>
                                <w:rFonts w:ascii="HGSoeiKakupoptai" w:eastAsia="HGSoeiKakupoptai" w:hAnsi="HGSoeiKakupoptai" w:hint="eastAsia"/>
                                <w:b/>
                                <w:color w:val="000000" w:themeColor="text1"/>
                                <w:w w:val="15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学習の取組発表会</w:t>
                            </w:r>
                            <w:r>
                              <w:rPr>
                                <w:rFonts w:ascii="HGSoeiKakupoptai" w:eastAsia="HGSoeiKakupoptai" w:hAnsi="HGSoeiKakupoptai" w:hint="eastAsia"/>
                                <w:b/>
                                <w:color w:val="000000" w:themeColor="text1"/>
                                <w:w w:val="15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！～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501A6E" id="テキスト ボックス 9" o:spid="_x0000_s1029" type="#_x0000_t202" style="position:absolute;left:0;text-align:left;margin-left:0;margin-top:3pt;width:470.25pt;height:2in;z-index:251658253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" filled="f" stroked="f">
                <v:textbox style="mso-fit-shape-to-text:t" inset="5.85pt,.7pt,5.85pt,.7pt">
                  <w:txbxContent>
                    <w:p w14:paraId="65A0B997" w14:textId="22AA8B0E" w:rsidR="008E3B21" w:rsidRPr="008E3B21" w:rsidRDefault="00DB223D" w:rsidP="008E3B21">
                      <w:pPr>
                        <w:jc w:val="center"/>
                        <w:rPr>
                          <w:rFonts w:ascii="HGSoeiKakupoptai" w:eastAsia="HGSoeiKakupoptai" w:hAnsi="HGSoeiKakupoptai"/>
                          <w:b/>
                          <w:color w:val="000000" w:themeColor="text1"/>
                          <w:w w:val="15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oeiKakupoptai" w:eastAsia="HGSoeiKakupoptai" w:hAnsi="HGSoeiKakupoptai" w:hint="eastAsia"/>
                          <w:b/>
                          <w:color w:val="000000" w:themeColor="text1"/>
                          <w:w w:val="15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～いよいよ</w:t>
                      </w:r>
                      <w:r w:rsidR="008E3B21">
                        <w:rPr>
                          <w:rFonts w:ascii="HGSoeiKakupoptai" w:eastAsia="HGSoeiKakupoptai" w:hAnsi="HGSoeiKakupoptai" w:hint="eastAsia"/>
                          <w:b/>
                          <w:color w:val="000000" w:themeColor="text1"/>
                          <w:w w:val="15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学習の取組発表会</w:t>
                      </w:r>
                      <w:r>
                        <w:rPr>
                          <w:rFonts w:ascii="HGSoeiKakupoptai" w:eastAsia="HGSoeiKakupoptai" w:hAnsi="HGSoeiKakupoptai" w:hint="eastAsia"/>
                          <w:b/>
                          <w:color w:val="000000" w:themeColor="text1"/>
                          <w:w w:val="15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！～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2A2D6A" w14:textId="77777777" w:rsidR="006A2048" w:rsidRPr="006A2048" w:rsidRDefault="006A2048" w:rsidP="00E05DD2">
      <w:pPr>
        <w:tabs>
          <w:tab w:val="left" w:pos="6225"/>
        </w:tabs>
        <w:rPr>
          <w:rFonts w:ascii="UD デジタル 教科書体 NK" w:eastAsia="UD デジタル 教科書体 NK" w:hint="eastAsia"/>
          <w:sz w:val="22"/>
          <w:szCs w:val="24"/>
        </w:rPr>
      </w:pPr>
    </w:p>
    <w:p w14:paraId="40ED9920" w14:textId="550C3853" w:rsidR="00A83A9E" w:rsidRPr="006A2048" w:rsidRDefault="007D189E" w:rsidP="00BB1D7A">
      <w:pPr>
        <w:spacing w:line="140" w:lineRule="atLeast"/>
        <w:ind w:firstLineChars="100" w:firstLine="210"/>
        <w:rPr>
          <w:rFonts w:ascii="UD デジタル 教科書体 NK" w:eastAsia="UD デジタル 教科書体 NK" w:hAnsi="HGMaruGothicMPRO"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2FFF55" wp14:editId="2CF0812C">
                <wp:simplePos x="0" y="0"/>
                <wp:positionH relativeFrom="margin">
                  <wp:posOffset>9525</wp:posOffset>
                </wp:positionH>
                <wp:positionV relativeFrom="paragraph">
                  <wp:posOffset>1362075</wp:posOffset>
                </wp:positionV>
                <wp:extent cx="6715125" cy="1990725"/>
                <wp:effectExtent l="0" t="0" r="28575" b="28575"/>
                <wp:wrapNone/>
                <wp:docPr id="106799149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1990725"/>
                        </a:xfrm>
                        <a:prstGeom prst="roundRect">
                          <a:avLst>
                            <a:gd name="adj" fmla="val 11144"/>
                          </a:avLst>
                        </a:prstGeom>
                        <a:solidFill>
                          <a:srgbClr val="FFFFFF"/>
                        </a:solidFill>
                        <a:ln w="190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E886CF" w14:textId="2E159DA5" w:rsidR="00A83A9E" w:rsidRDefault="00B76CF7" w:rsidP="00EF5E4C">
                            <w:pPr>
                              <w:spacing w:line="320" w:lineRule="exact"/>
                              <w:ind w:leftChars="100" w:left="210" w:firstLineChars="300" w:firstLine="960"/>
                              <w:rPr>
                                <w:rFonts w:ascii="HGPSoeiKakupoptai" w:eastAsia="HGPSoeiKakupoptai" w:hAnsi="HGPSoeiKakupoptai"/>
                                <w:sz w:val="32"/>
                                <w:szCs w:val="21"/>
                              </w:rPr>
                            </w:pPr>
                            <w:r>
                              <w:rPr>
                                <w:rFonts w:ascii="HGPSoeiKakupoptai" w:eastAsia="HGPSoeiKakupoptai" w:hAnsi="HGPSoeiKakupoptai" w:hint="eastAsia"/>
                                <w:sz w:val="32"/>
                                <w:szCs w:val="21"/>
                              </w:rPr>
                              <w:t>【</w:t>
                            </w:r>
                            <w:r w:rsidR="00BB1D7A">
                              <w:rPr>
                                <w:rFonts w:ascii="HGPSoeiKakupoptai" w:eastAsia="HGPSoeiKakupoptai" w:hAnsi="HGPSoeiKakupoptai" w:hint="eastAsia"/>
                                <w:sz w:val="32"/>
                                <w:szCs w:val="21"/>
                              </w:rPr>
                              <w:t>学習の取組発表会　保護者公開日について</w:t>
                            </w:r>
                            <w:r>
                              <w:rPr>
                                <w:rFonts w:ascii="HGPSoeiKakupoptai" w:eastAsia="HGPSoeiKakupoptai" w:hAnsi="HGPSoeiKakupoptai" w:hint="eastAsia"/>
                                <w:sz w:val="32"/>
                                <w:szCs w:val="21"/>
                              </w:rPr>
                              <w:t>】</w:t>
                            </w:r>
                          </w:p>
                          <w:p w14:paraId="65E1B376" w14:textId="1EAEA909" w:rsidR="00BB1D7A" w:rsidRDefault="00BB1D7A" w:rsidP="00A83A9E">
                            <w:pPr>
                              <w:spacing w:line="320" w:lineRule="exact"/>
                              <w:ind w:leftChars="100" w:left="210"/>
                              <w:jc w:val="center"/>
                              <w:rPr>
                                <w:rFonts w:ascii="HGPSoeiKakupoptai" w:eastAsia="HGPSoeiKakupoptai" w:hAnsi="HGPSoeiKakupoptai"/>
                                <w:sz w:val="32"/>
                                <w:szCs w:val="21"/>
                              </w:rPr>
                            </w:pPr>
                          </w:p>
                          <w:p w14:paraId="2D9778B7" w14:textId="57311DE8" w:rsidR="00BB1D7A" w:rsidRDefault="00EF5E4C" w:rsidP="00BB1D7A">
                            <w:pPr>
                              <w:spacing w:line="320" w:lineRule="exact"/>
                              <w:ind w:leftChars="100" w:left="210"/>
                              <w:rPr>
                                <w:rFonts w:ascii="UD デジタル 教科書体 NK" w:eastAsia="UD デジタル 教科書体 NK" w:hAnsi="HGPSoeiKakupopta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◆</w:t>
                            </w:r>
                            <w:r w:rsidR="00BB1D7A" w:rsidRPr="00BB1D7A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日　時　　</w:t>
                            </w:r>
                            <w:r w:rsidR="004F0E8B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C27C2B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BB1D7A" w:rsidRPr="00BB1D7A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7F439F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０</w:t>
                            </w:r>
                            <w:r w:rsidR="00BB1D7A" w:rsidRPr="00BB1D7A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月</w:t>
                            </w:r>
                            <w:r w:rsidR="007F439F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３１</w:t>
                            </w:r>
                            <w:r w:rsidR="00BB1D7A" w:rsidRPr="00BB1D7A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日（土）　　</w:t>
                            </w:r>
                          </w:p>
                          <w:p w14:paraId="386EFAA8" w14:textId="5F1790DD" w:rsidR="006A2048" w:rsidRDefault="00EF5E4C" w:rsidP="00BB1D7A">
                            <w:pPr>
                              <w:spacing w:line="320" w:lineRule="exact"/>
                              <w:ind w:leftChars="100" w:left="210"/>
                              <w:rPr>
                                <w:rFonts w:ascii="UD デジタル 教科書体 NK" w:eastAsia="UD デジタル 教科書体 NK" w:hAnsi="HGPSoeiKakupopta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◆</w:t>
                            </w:r>
                            <w:r w:rsidR="006A2048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登校時間</w:t>
                            </w:r>
                            <w:r w:rsidR="00250F77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6A2048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９：</w:t>
                            </w:r>
                            <w:r w:rsidR="007F439F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４０</w:t>
                            </w:r>
                            <w:r w:rsidR="006A2048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～</w:t>
                            </w:r>
                            <w:r w:rsidR="00930E6C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A2048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９：５</w:t>
                            </w:r>
                            <w:r w:rsidR="007F439F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５</w:t>
                            </w:r>
                          </w:p>
                          <w:p w14:paraId="145529C3" w14:textId="1545B26A" w:rsidR="008312BE" w:rsidRDefault="00EF5E4C" w:rsidP="00BB1D7A">
                            <w:pPr>
                              <w:spacing w:line="320" w:lineRule="exact"/>
                              <w:ind w:leftChars="100" w:left="210"/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◆</w:t>
                            </w:r>
                            <w:r w:rsidR="008312BE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発表予定　１０：２５～１０：５０</w:t>
                            </w:r>
                          </w:p>
                          <w:p w14:paraId="70F95A3A" w14:textId="4BD4F9AD" w:rsidR="006A2048" w:rsidRDefault="00EF5E4C" w:rsidP="00BB1D7A">
                            <w:pPr>
                              <w:spacing w:line="320" w:lineRule="exact"/>
                              <w:ind w:leftChars="100" w:left="210"/>
                              <w:rPr>
                                <w:rFonts w:ascii="UD デジタル 教科書体 NK" w:eastAsia="UD デジタル 教科書体 NK" w:hAnsi="HGPSoeiKakupopta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◆</w:t>
                            </w:r>
                            <w:r w:rsidR="006A2048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下校予定　１</w:t>
                            </w:r>
                            <w:r w:rsidR="007F439F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１</w:t>
                            </w:r>
                            <w:r w:rsidR="006A2048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</w:t>
                            </w:r>
                            <w:r w:rsidR="007F439F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００</w:t>
                            </w:r>
                            <w:r w:rsidR="006A2048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～１１：</w:t>
                            </w:r>
                            <w:r w:rsidR="007F439F">
                              <w:rPr>
                                <w:rFonts w:ascii="UD デジタル 教科書体 NK" w:eastAsia="UD デジタル 教科書体 NK" w:hAnsi="HGPSoeiKakupopta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１０</w:t>
                            </w:r>
                          </w:p>
                          <w:p w14:paraId="23AE8472" w14:textId="47A7C8AC" w:rsidR="006A2048" w:rsidRPr="00F62DB6" w:rsidRDefault="00FF5C7A" w:rsidP="00BF5976">
                            <w:pPr>
                              <w:spacing w:line="0" w:lineRule="atLeast"/>
                              <w:ind w:firstLineChars="100" w:firstLine="240"/>
                              <w:rPr>
                                <w:rFonts w:ascii="HGSoeiKakupoptai" w:eastAsia="HGSoeiKakupoptai" w:hAnsi="HGSoeiKakupopt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6A2048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詳しくは事前にすぐーる</w:t>
                            </w:r>
                            <w:r w:rsidR="00B76CF7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で</w:t>
                            </w:r>
                            <w:r w:rsidR="006A2048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配信した「保護者公開日の</w:t>
                            </w:r>
                            <w:r w:rsidR="007F439F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御</w:t>
                            </w:r>
                            <w:r w:rsidR="006A2048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案内」を御覧ください。</w:t>
                            </w:r>
                          </w:p>
                          <w:p w14:paraId="15AB4FD5" w14:textId="77777777" w:rsidR="007D62B4" w:rsidRDefault="00FF5C7A" w:rsidP="00BF5976">
                            <w:pPr>
                              <w:spacing w:line="0" w:lineRule="atLeast"/>
                              <w:ind w:leftChars="100" w:left="450" w:hangingChars="100" w:hanging="240"/>
                              <w:rPr>
                                <w:rFonts w:ascii="HGSoeiKakupoptai" w:eastAsia="HGSoeiKakupoptai" w:hAnsi="HGSoeiKakupopt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B233D4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当日</w:t>
                            </w:r>
                            <w:r w:rsidR="005C3D42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、体調不良で</w:t>
                            </w:r>
                            <w:r w:rsidR="00B233D4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欠席する場合は、</w:t>
                            </w:r>
                            <w:r w:rsidR="00B84935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朝</w:t>
                            </w:r>
                            <w:r w:rsidR="00946176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D96F35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時</w:t>
                            </w:r>
                            <w:r w:rsidR="00946176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１５</w:t>
                            </w:r>
                            <w:r w:rsidR="00D96F35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分</w:t>
                            </w:r>
                            <w:r w:rsidR="00743252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までに</w:t>
                            </w:r>
                            <w:r w:rsidR="007D62B4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7D189E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すぐーる</w:t>
                            </w:r>
                            <w:r w:rsidR="007D62B4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7D189E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で</w:t>
                            </w:r>
                            <w:r w:rsidR="007D62B4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御</w:t>
                            </w:r>
                            <w:r w:rsidR="007D189E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連絡ください。</w:t>
                            </w:r>
                          </w:p>
                          <w:p w14:paraId="6C6F96DF" w14:textId="5E4D542D" w:rsidR="00B233D4" w:rsidRPr="00F62DB6" w:rsidRDefault="0021108F" w:rsidP="007D62B4">
                            <w:pPr>
                              <w:spacing w:line="0" w:lineRule="atLeast"/>
                              <w:ind w:leftChars="200" w:left="420"/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８時１５分</w:t>
                            </w:r>
                            <w:r w:rsidR="00173359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過ぎての連絡</w:t>
                            </w:r>
                            <w:r w:rsidR="000E00D6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は、</w:t>
                            </w:r>
                            <w:r w:rsidR="00D178CA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必ず</w:t>
                            </w:r>
                            <w:r w:rsidR="000E00D6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電話</w:t>
                            </w:r>
                            <w:r w:rsidR="008C614A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にて</w:t>
                            </w:r>
                            <w:r w:rsidR="00685621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お願い</w:t>
                            </w:r>
                            <w:r w:rsidR="001801EE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します</w:t>
                            </w:r>
                            <w:r w:rsidR="00946176" w:rsidRPr="00F62DB6">
                              <w:rPr>
                                <w:rFonts w:ascii="HGSoeiKakupoptai" w:eastAsia="HGSoeiKakupoptai" w:hAnsi="HGSoeiKakupoptai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27D2C998" w14:textId="77777777" w:rsidR="006A2048" w:rsidRPr="006A2048" w:rsidRDefault="006A2048" w:rsidP="00BB1D7A">
                            <w:pPr>
                              <w:spacing w:line="320" w:lineRule="exact"/>
                              <w:ind w:leftChars="100" w:left="210"/>
                              <w:rPr>
                                <w:rFonts w:ascii="UD デジタル 教科書体 NK" w:eastAsia="UD デジタル 教科書体 NK" w:hAnsi="HGPSoeiKakupopta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C888CAA" w14:textId="77777777" w:rsidR="00A83A9E" w:rsidRPr="00B575A4" w:rsidRDefault="00A83A9E" w:rsidP="00A83A9E">
                            <w:pPr>
                              <w:spacing w:line="320" w:lineRule="exact"/>
                              <w:ind w:leftChars="100" w:left="210"/>
                              <w:jc w:val="center"/>
                              <w:rPr>
                                <w:rFonts w:ascii="HGPSoeiKakupoptai" w:eastAsia="HGPSoeiKakupoptai" w:hAnsi="HGPSoeiKakupoptai"/>
                                <w:sz w:val="28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2FFF55" id="AutoShape 10" o:spid="_x0000_s1030" style="position:absolute;left:0;text-align:left;margin-left:.75pt;margin-top:107.25pt;width:528.75pt;height:156.75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arcsize="73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" strokeweight="1.5pt">
                <v:stroke linestyle="thickThin"/>
                <v:textbox inset="1mm,.7pt,1mm,.7pt">
                  <w:txbxContent>
                    <w:p w14:paraId="5DE886CF" w14:textId="2E159DA5" w:rsidR="00A83A9E" w:rsidRDefault="00B76CF7" w:rsidP="00EF5E4C">
                      <w:pPr>
                        <w:spacing w:line="320" w:lineRule="exact"/>
                        <w:ind w:leftChars="100" w:left="210" w:firstLineChars="300" w:firstLine="960"/>
                        <w:rPr>
                          <w:rFonts w:ascii="HGPSoeiKakupoptai" w:eastAsia="HGPSoeiKakupoptai" w:hAnsi="HGPSoeiKakupoptai"/>
                          <w:sz w:val="32"/>
                          <w:szCs w:val="21"/>
                        </w:rPr>
                      </w:pPr>
                      <w:r>
                        <w:rPr>
                          <w:rFonts w:ascii="HGPSoeiKakupoptai" w:eastAsia="HGPSoeiKakupoptai" w:hAnsi="HGPSoeiKakupoptai" w:hint="eastAsia"/>
                          <w:sz w:val="32"/>
                          <w:szCs w:val="21"/>
                        </w:rPr>
                        <w:t>【</w:t>
                      </w:r>
                      <w:r w:rsidR="00BB1D7A">
                        <w:rPr>
                          <w:rFonts w:ascii="HGPSoeiKakupoptai" w:eastAsia="HGPSoeiKakupoptai" w:hAnsi="HGPSoeiKakupoptai" w:hint="eastAsia"/>
                          <w:sz w:val="32"/>
                          <w:szCs w:val="21"/>
                        </w:rPr>
                        <w:t>学習の取組発表会　保護者公開日について</w:t>
                      </w:r>
                      <w:r>
                        <w:rPr>
                          <w:rFonts w:ascii="HGPSoeiKakupoptai" w:eastAsia="HGPSoeiKakupoptai" w:hAnsi="HGPSoeiKakupoptai" w:hint="eastAsia"/>
                          <w:sz w:val="32"/>
                          <w:szCs w:val="21"/>
                        </w:rPr>
                        <w:t>】</w:t>
                      </w:r>
                    </w:p>
                    <w:p w14:paraId="65E1B376" w14:textId="1EAEA909" w:rsidR="00BB1D7A" w:rsidRDefault="00BB1D7A" w:rsidP="00A83A9E">
                      <w:pPr>
                        <w:spacing w:line="320" w:lineRule="exact"/>
                        <w:ind w:leftChars="100" w:left="210"/>
                        <w:jc w:val="center"/>
                        <w:rPr>
                          <w:rFonts w:ascii="HGPSoeiKakupoptai" w:eastAsia="HGPSoeiKakupoptai" w:hAnsi="HGPSoeiKakupoptai"/>
                          <w:sz w:val="32"/>
                          <w:szCs w:val="21"/>
                        </w:rPr>
                      </w:pPr>
                    </w:p>
                    <w:p w14:paraId="2D9778B7" w14:textId="57311DE8" w:rsidR="00BB1D7A" w:rsidRDefault="00EF5E4C" w:rsidP="00BB1D7A">
                      <w:pPr>
                        <w:spacing w:line="320" w:lineRule="exact"/>
                        <w:ind w:leftChars="100" w:left="210"/>
                        <w:rPr>
                          <w:rFonts w:ascii="UD デジタル 教科書体 NK" w:eastAsia="UD デジタル 教科書体 NK" w:hAnsi="HGPSoeiKakupopta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◆</w:t>
                      </w:r>
                      <w:r w:rsidR="00BB1D7A" w:rsidRPr="00BB1D7A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 xml:space="preserve">日　時　　</w:t>
                      </w:r>
                      <w:r w:rsidR="004F0E8B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C27C2B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BB1D7A" w:rsidRPr="00BB1D7A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7F439F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０</w:t>
                      </w:r>
                      <w:r w:rsidR="00BB1D7A" w:rsidRPr="00BB1D7A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月</w:t>
                      </w:r>
                      <w:r w:rsidR="007F439F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３１</w:t>
                      </w:r>
                      <w:r w:rsidR="00BB1D7A" w:rsidRPr="00BB1D7A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 xml:space="preserve">日（土）　　</w:t>
                      </w:r>
                    </w:p>
                    <w:p w14:paraId="386EFAA8" w14:textId="5F1790DD" w:rsidR="006A2048" w:rsidRDefault="00EF5E4C" w:rsidP="00BB1D7A">
                      <w:pPr>
                        <w:spacing w:line="320" w:lineRule="exact"/>
                        <w:ind w:leftChars="100" w:left="210"/>
                        <w:rPr>
                          <w:rFonts w:ascii="UD デジタル 教科書体 NK" w:eastAsia="UD デジタル 教科書体 NK" w:hAnsi="HGPSoeiKakupopta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◆</w:t>
                      </w:r>
                      <w:r w:rsidR="006A2048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登校時間</w:t>
                      </w:r>
                      <w:r w:rsidR="00250F77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 xml:space="preserve">　　</w:t>
                      </w:r>
                      <w:r w:rsidR="006A2048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９：</w:t>
                      </w:r>
                      <w:r w:rsidR="007F439F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４０</w:t>
                      </w:r>
                      <w:r w:rsidR="006A2048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～</w:t>
                      </w:r>
                      <w:r w:rsidR="00930E6C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6A2048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９：５</w:t>
                      </w:r>
                      <w:r w:rsidR="007F439F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５</w:t>
                      </w:r>
                    </w:p>
                    <w:p w14:paraId="145529C3" w14:textId="1545B26A" w:rsidR="008312BE" w:rsidRDefault="00EF5E4C" w:rsidP="00BB1D7A">
                      <w:pPr>
                        <w:spacing w:line="320" w:lineRule="exact"/>
                        <w:ind w:leftChars="100" w:left="210"/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◆</w:t>
                      </w:r>
                      <w:r w:rsidR="008312BE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発表予定　１０：２５～１０：５０</w:t>
                      </w:r>
                    </w:p>
                    <w:p w14:paraId="70F95A3A" w14:textId="4BD4F9AD" w:rsidR="006A2048" w:rsidRDefault="00EF5E4C" w:rsidP="00BB1D7A">
                      <w:pPr>
                        <w:spacing w:line="320" w:lineRule="exact"/>
                        <w:ind w:leftChars="100" w:left="210"/>
                        <w:rPr>
                          <w:rFonts w:ascii="UD デジタル 教科書体 NK" w:eastAsia="UD デジタル 教科書体 NK" w:hAnsi="HGPSoeiKakupopta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◆</w:t>
                      </w:r>
                      <w:r w:rsidR="006A2048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下校予定　１</w:t>
                      </w:r>
                      <w:r w:rsidR="007F439F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１</w:t>
                      </w:r>
                      <w:r w:rsidR="006A2048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：</w:t>
                      </w:r>
                      <w:r w:rsidR="007F439F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００</w:t>
                      </w:r>
                      <w:r w:rsidR="006A2048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～１１：</w:t>
                      </w:r>
                      <w:r w:rsidR="007F439F">
                        <w:rPr>
                          <w:rFonts w:ascii="UD デジタル 教科書体 NK" w:eastAsia="UD デジタル 教科書体 NK" w:hAnsi="HGPSoeiKakupoptai" w:hint="eastAsia"/>
                          <w:b/>
                          <w:bCs/>
                          <w:sz w:val="28"/>
                          <w:szCs w:val="28"/>
                        </w:rPr>
                        <w:t>１０</w:t>
                      </w:r>
                    </w:p>
                    <w:p w14:paraId="23AE8472" w14:textId="47A7C8AC" w:rsidR="006A2048" w:rsidRPr="00F62DB6" w:rsidRDefault="00FF5C7A" w:rsidP="00BF5976">
                      <w:pPr>
                        <w:spacing w:line="0" w:lineRule="atLeast"/>
                        <w:ind w:firstLineChars="100" w:firstLine="240"/>
                        <w:rPr>
                          <w:rFonts w:ascii="HGSoeiKakupoptai" w:eastAsia="HGSoeiKakupoptai" w:hAnsi="HGSoeiKakupoptai"/>
                          <w:sz w:val="24"/>
                          <w:szCs w:val="24"/>
                        </w:rPr>
                      </w:pPr>
                      <w:r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・</w:t>
                      </w:r>
                      <w:r w:rsidR="006A2048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詳しくは事前にすぐーる</w:t>
                      </w:r>
                      <w:r w:rsidR="00B76CF7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で</w:t>
                      </w:r>
                      <w:r w:rsidR="006A2048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配信した「保護者公開日の</w:t>
                      </w:r>
                      <w:r w:rsidR="007F439F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御</w:t>
                      </w:r>
                      <w:r w:rsidR="006A2048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案内」を御覧ください。</w:t>
                      </w:r>
                    </w:p>
                    <w:p w14:paraId="15AB4FD5" w14:textId="77777777" w:rsidR="007D62B4" w:rsidRDefault="00FF5C7A" w:rsidP="00BF5976">
                      <w:pPr>
                        <w:spacing w:line="0" w:lineRule="atLeast"/>
                        <w:ind w:leftChars="100" w:left="450" w:hangingChars="100" w:hanging="240"/>
                        <w:rPr>
                          <w:rFonts w:ascii="HGSoeiKakupoptai" w:eastAsia="HGSoeiKakupoptai" w:hAnsi="HGSoeiKakupoptai"/>
                          <w:sz w:val="24"/>
                          <w:szCs w:val="24"/>
                        </w:rPr>
                      </w:pPr>
                      <w:r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・</w:t>
                      </w:r>
                      <w:r w:rsidR="00B233D4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当日</w:t>
                      </w:r>
                      <w:r w:rsidR="005C3D42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、体調不良で</w:t>
                      </w:r>
                      <w:r w:rsidR="00B233D4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欠席する場合は、</w:t>
                      </w:r>
                      <w:r w:rsidR="00B84935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朝</w:t>
                      </w:r>
                      <w:r w:rsidR="00946176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８</w:t>
                      </w:r>
                      <w:r w:rsidR="00D96F35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時</w:t>
                      </w:r>
                      <w:r w:rsidR="00946176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１５</w:t>
                      </w:r>
                      <w:r w:rsidR="00D96F35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分</w:t>
                      </w:r>
                      <w:r w:rsidR="00743252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までに</w:t>
                      </w:r>
                      <w:r w:rsidR="007D62B4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「</w:t>
                      </w:r>
                      <w:r w:rsidR="007D189E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すぐーる</w:t>
                      </w:r>
                      <w:r w:rsidR="007D62B4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」</w:t>
                      </w:r>
                      <w:r w:rsidR="007D189E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で</w:t>
                      </w:r>
                      <w:r w:rsidR="007D62B4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御</w:t>
                      </w:r>
                      <w:r w:rsidR="007D189E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連絡ください。</w:t>
                      </w:r>
                    </w:p>
                    <w:p w14:paraId="6C6F96DF" w14:textId="5E4D542D" w:rsidR="00B233D4" w:rsidRPr="00F62DB6" w:rsidRDefault="0021108F" w:rsidP="007D62B4">
                      <w:pPr>
                        <w:spacing w:line="0" w:lineRule="atLeast"/>
                        <w:ind w:leftChars="200" w:left="420"/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８時１５分</w:t>
                      </w:r>
                      <w:r w:rsidR="00173359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過ぎての連絡</w:t>
                      </w:r>
                      <w:r w:rsidR="000E00D6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は、</w:t>
                      </w:r>
                      <w:r w:rsidR="00D178CA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必ず</w:t>
                      </w:r>
                      <w:r w:rsidR="000E00D6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電話</w:t>
                      </w:r>
                      <w:r w:rsidR="008C614A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にて</w:t>
                      </w:r>
                      <w:r w:rsidR="00685621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お願い</w:t>
                      </w:r>
                      <w:r w:rsidR="001801EE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します</w:t>
                      </w:r>
                      <w:r w:rsidR="00946176" w:rsidRPr="00F62DB6">
                        <w:rPr>
                          <w:rFonts w:ascii="HGSoeiKakupoptai" w:eastAsia="HGSoeiKakupoptai" w:hAnsi="HGSoeiKakupoptai" w:hint="eastAsia"/>
                          <w:sz w:val="24"/>
                          <w:szCs w:val="24"/>
                        </w:rPr>
                        <w:t>。</w:t>
                      </w:r>
                    </w:p>
                    <w:p w14:paraId="27D2C998" w14:textId="77777777" w:rsidR="006A2048" w:rsidRPr="006A2048" w:rsidRDefault="006A2048" w:rsidP="00BB1D7A">
                      <w:pPr>
                        <w:spacing w:line="320" w:lineRule="exact"/>
                        <w:ind w:leftChars="100" w:left="210"/>
                        <w:rPr>
                          <w:rFonts w:ascii="UD デジタル 教科書体 NK" w:eastAsia="UD デジタル 教科書体 NK" w:hAnsi="HGPSoeiKakupopta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C888CAA" w14:textId="77777777" w:rsidR="00A83A9E" w:rsidRPr="00B575A4" w:rsidRDefault="00A83A9E" w:rsidP="00A83A9E">
                      <w:pPr>
                        <w:spacing w:line="320" w:lineRule="exact"/>
                        <w:ind w:leftChars="100" w:left="210"/>
                        <w:jc w:val="center"/>
                        <w:rPr>
                          <w:rFonts w:ascii="HGPSoeiKakupoptai" w:eastAsia="HGPSoeiKakupoptai" w:hAnsi="HGPSoeiKakupoptai"/>
                          <w:sz w:val="28"/>
                          <w:szCs w:val="2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83A9E" w:rsidRPr="006A2048">
        <w:rPr>
          <w:rFonts w:ascii="UD デジタル 教科書体 NK" w:eastAsia="UD デジタル 教科書体 NK" w:hAnsi="HGMaruGothicMPRO" w:hint="eastAsia"/>
          <w:sz w:val="22"/>
        </w:rPr>
        <w:t>今年の学習の取組発表会では、「</w:t>
      </w:r>
      <w:r w:rsidR="006A4F4D">
        <w:rPr>
          <w:rFonts w:ascii="UD デジタル 教科書体 NK" w:eastAsia="UD デジタル 教科書体 NK" w:hAnsi="HGMaruGothicMPRO" w:hint="eastAsia"/>
          <w:sz w:val="22"/>
        </w:rPr>
        <w:t>りんご太郎</w:t>
      </w:r>
      <w:r w:rsidR="00A83A9E" w:rsidRPr="006A2048">
        <w:rPr>
          <w:rFonts w:ascii="UD デジタル 教科書体 NK" w:eastAsia="UD デジタル 教科書体 NK" w:hAnsi="HGMaruGothicMPRO" w:hint="eastAsia"/>
          <w:sz w:val="22"/>
        </w:rPr>
        <w:t>」</w:t>
      </w:r>
      <w:r w:rsidR="00BB1D7A" w:rsidRPr="006A2048">
        <w:rPr>
          <w:rFonts w:ascii="UD デジタル 教科書体 NK" w:eastAsia="UD デジタル 教科書体 NK" w:hAnsi="HGMaruGothicMPRO" w:hint="eastAsia"/>
          <w:sz w:val="22"/>
        </w:rPr>
        <w:t>と題して、音楽</w:t>
      </w:r>
      <w:r w:rsidR="006A4F4D">
        <w:rPr>
          <w:rFonts w:ascii="UD デジタル 教科書体 NK" w:eastAsia="UD デジタル 教科書体 NK" w:hAnsi="HGMaruGothicMPRO" w:hint="eastAsia"/>
          <w:sz w:val="22"/>
        </w:rPr>
        <w:t>や</w:t>
      </w:r>
      <w:r w:rsidR="00BB1D7A" w:rsidRPr="006A2048">
        <w:rPr>
          <w:rFonts w:ascii="UD デジタル 教科書体 NK" w:eastAsia="UD デジタル 教科書体 NK" w:hAnsi="HGMaruGothicMPRO" w:hint="eastAsia"/>
          <w:sz w:val="22"/>
        </w:rPr>
        <w:t>体育</w:t>
      </w:r>
      <w:r w:rsidR="006A4F4D">
        <w:rPr>
          <w:rFonts w:ascii="UD デジタル 教科書体 NK" w:eastAsia="UD デジタル 教科書体 NK" w:hAnsi="HGMaruGothicMPRO" w:hint="eastAsia"/>
          <w:sz w:val="22"/>
        </w:rPr>
        <w:t>、３年生から新しく始まった書写や外国語、理科や社会</w:t>
      </w:r>
      <w:r w:rsidR="00BB1D7A" w:rsidRPr="006A2048">
        <w:rPr>
          <w:rFonts w:ascii="UD デジタル 教科書体 NK" w:eastAsia="UD デジタル 教科書体 NK" w:hAnsi="HGMaruGothicMPRO" w:hint="eastAsia"/>
          <w:sz w:val="22"/>
        </w:rPr>
        <w:t>で学習していることを発表します。グループやパートに分かれて練習したものを</w:t>
      </w:r>
      <w:r w:rsidR="006A4F4D">
        <w:rPr>
          <w:rFonts w:ascii="UD デジタル 教科書体 NK" w:eastAsia="UD デジタル 教科書体 NK" w:hAnsi="HGMaruGothicMPRO" w:hint="eastAsia"/>
          <w:sz w:val="22"/>
        </w:rPr>
        <w:t>、</w:t>
      </w:r>
      <w:r w:rsidR="00BB1D7A" w:rsidRPr="006A2048">
        <w:rPr>
          <w:rFonts w:ascii="UD デジタル 教科書体 NK" w:eastAsia="UD デジタル 教科書体 NK" w:hAnsi="HGMaruGothicMPRO" w:hint="eastAsia"/>
          <w:sz w:val="22"/>
        </w:rPr>
        <w:t>学年で一つの発表</w:t>
      </w:r>
      <w:r w:rsidR="006A4F4D">
        <w:rPr>
          <w:rFonts w:ascii="UD デジタル 教科書体 NK" w:eastAsia="UD デジタル 教科書体 NK" w:hAnsi="HGMaruGothicMPRO" w:hint="eastAsia"/>
          <w:sz w:val="22"/>
        </w:rPr>
        <w:t>に</w:t>
      </w:r>
      <w:r w:rsidR="00BB1D7A" w:rsidRPr="006A2048">
        <w:rPr>
          <w:rFonts w:ascii="UD デジタル 教科書体 NK" w:eastAsia="UD デジタル 教科書体 NK" w:hAnsi="HGMaruGothicMPRO" w:hint="eastAsia"/>
          <w:sz w:val="22"/>
        </w:rPr>
        <w:t>作り上げています</w:t>
      </w:r>
      <w:r w:rsidR="007F439F">
        <w:rPr>
          <w:rFonts w:ascii="UD デジタル 教科書体 NK" w:eastAsia="UD デジタル 教科書体 NK" w:hAnsi="HGMaruGothicMPRO" w:hint="eastAsia"/>
          <w:sz w:val="22"/>
        </w:rPr>
        <w:t>！</w:t>
      </w:r>
      <w:r w:rsidR="00A83A9E" w:rsidRPr="006A2048">
        <w:rPr>
          <w:rFonts w:ascii="UD デジタル 教科書体 NK" w:eastAsia="UD デジタル 教科書体 NK" w:hAnsi="HGMaruGothicMPRO" w:hint="eastAsia"/>
          <w:sz w:val="22"/>
        </w:rPr>
        <w:t>本番を間近に控え、子どもたちは毎日一生懸命練習に取り組んでいます。</w:t>
      </w:r>
      <w:r w:rsidR="008E3B21">
        <w:rPr>
          <w:rFonts w:ascii="UD デジタル 教科書体 NK" w:eastAsia="UD デジタル 教科書体 NK" w:hAnsi="HGMaruGothicMPRO" w:hint="eastAsia"/>
          <w:sz w:val="22"/>
        </w:rPr>
        <w:t>水曜日の児童公開日では、今までの練習の成果を十分に発揮することができました。さらに上を目指して練習を重ね、土曜日の保護者公開日</w:t>
      </w:r>
      <w:r w:rsidR="007F619E">
        <w:rPr>
          <w:rFonts w:ascii="UD デジタル 教科書体 NK" w:eastAsia="UD デジタル 教科書体 NK" w:hAnsi="HGMaruGothicMPRO" w:hint="eastAsia"/>
          <w:sz w:val="22"/>
        </w:rPr>
        <w:t>は、もっと素晴らしい姿を披露すると信じています。</w:t>
      </w:r>
      <w:r w:rsidR="00A83A9E" w:rsidRPr="006A2048">
        <w:rPr>
          <w:rFonts w:ascii="UD デジタル 教科書体 NK" w:eastAsia="UD デジタル 教科書体 NK" w:hAnsi="HGMaruGothicMPRO" w:hint="eastAsia"/>
          <w:sz w:val="22"/>
        </w:rPr>
        <w:t>ぜひ</w:t>
      </w:r>
      <w:r w:rsidR="007F619E">
        <w:rPr>
          <w:rFonts w:ascii="UD デジタル 教科書体 NK" w:eastAsia="UD デジタル 教科書体 NK" w:hAnsi="HGMaruGothicMPRO" w:hint="eastAsia"/>
          <w:sz w:val="22"/>
        </w:rPr>
        <w:t>、</w:t>
      </w:r>
      <w:r w:rsidR="006A4F4D">
        <w:rPr>
          <w:rFonts w:ascii="UD デジタル 教科書体 NK" w:eastAsia="UD デジタル 教科書体 NK" w:hAnsi="HGMaruGothicMPRO" w:hint="eastAsia"/>
          <w:sz w:val="22"/>
        </w:rPr>
        <w:t>御</w:t>
      </w:r>
      <w:r w:rsidR="00A83A9E" w:rsidRPr="006A2048">
        <w:rPr>
          <w:rFonts w:ascii="UD デジタル 教科書体 NK" w:eastAsia="UD デジタル 教科書体 NK" w:hAnsi="HGMaruGothicMPRO" w:hint="eastAsia"/>
          <w:sz w:val="22"/>
        </w:rPr>
        <w:t>来校いただき、子どもたちの頑張りに大きな拍手、</w:t>
      </w:r>
      <w:r w:rsidR="006A4F4D">
        <w:rPr>
          <w:rFonts w:ascii="UD デジタル 教科書体 NK" w:eastAsia="UD デジタル 教科書体 NK" w:hAnsi="HGMaruGothicMPRO" w:hint="eastAsia"/>
          <w:sz w:val="22"/>
        </w:rPr>
        <w:t>御</w:t>
      </w:r>
      <w:r w:rsidR="00A83A9E" w:rsidRPr="006A2048">
        <w:rPr>
          <w:rFonts w:ascii="UD デジタル 教科書体 NK" w:eastAsia="UD デジタル 教科書体 NK" w:hAnsi="HGMaruGothicMPRO" w:hint="eastAsia"/>
          <w:sz w:val="22"/>
        </w:rPr>
        <w:t>声援を送っていただければ幸いです。どうぞよろしくお願いします。</w:t>
      </w:r>
    </w:p>
    <w:p w14:paraId="76183ECF" w14:textId="68FA1CC4" w:rsidR="00A83A9E" w:rsidRDefault="007D189E" w:rsidP="00A83A9E">
      <w:pPr>
        <w:tabs>
          <w:tab w:val="left" w:pos="6960"/>
        </w:tabs>
      </w:pPr>
      <w:r>
        <w:rPr>
          <w:noProof/>
        </w:rPr>
        <w:drawing>
          <wp:anchor distT="0" distB="0" distL="114300" distR="114300" simplePos="0" relativeHeight="251658259" behindDoc="0" locked="0" layoutInCell="1" allowOverlap="1" wp14:anchorId="1EFF1F22" wp14:editId="63961915">
            <wp:simplePos x="0" y="0"/>
            <wp:positionH relativeFrom="margin">
              <wp:posOffset>4999990</wp:posOffset>
            </wp:positionH>
            <wp:positionV relativeFrom="paragraph">
              <wp:posOffset>122555</wp:posOffset>
            </wp:positionV>
            <wp:extent cx="1504671" cy="1155285"/>
            <wp:effectExtent l="0" t="0" r="635" b="6985"/>
            <wp:wrapNone/>
            <wp:docPr id="172822866" name="図 639018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22866" name="図 6390183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671" cy="115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E7167" w14:textId="6F3BECD8" w:rsidR="00A83A9E" w:rsidRDefault="00A83A9E" w:rsidP="00A83A9E"/>
    <w:p w14:paraId="5FC14CF7" w14:textId="5603B6EF" w:rsidR="00A83A9E" w:rsidRDefault="00A83A9E" w:rsidP="00A83A9E"/>
    <w:p w14:paraId="15B283B0" w14:textId="2E607973" w:rsidR="00A83A9E" w:rsidRDefault="00A83A9E" w:rsidP="00A83A9E"/>
    <w:p w14:paraId="7C72B640" w14:textId="076D9305" w:rsidR="00A83A9E" w:rsidRDefault="00A83A9E" w:rsidP="00A83A9E"/>
    <w:p w14:paraId="57C6A1BF" w14:textId="18127DEA" w:rsidR="00A83A9E" w:rsidRDefault="00A83A9E" w:rsidP="00A83A9E"/>
    <w:p w14:paraId="7A37F6D2" w14:textId="71A5E5D1" w:rsidR="00A83A9E" w:rsidRPr="003065CD" w:rsidRDefault="00A83A9E" w:rsidP="00A83A9E"/>
    <w:p w14:paraId="5004DFB5" w14:textId="24A78365" w:rsidR="00A83A9E" w:rsidRDefault="00A83A9E" w:rsidP="00A83A9E"/>
    <w:p w14:paraId="1DA5B18A" w14:textId="0034FB06" w:rsidR="00A83A9E" w:rsidRDefault="00A83A9E" w:rsidP="00A83A9E">
      <w:pPr>
        <w:pStyle w:val="a"/>
        <w:spacing w:line="400" w:lineRule="exact"/>
        <w:jc w:val="center"/>
        <w:rPr>
          <w:rFonts w:ascii="ＤＨＰ特太ゴシック体" w:eastAsia="ＤＨＰ特太ゴシック体" w:hAnsi="ＤＨＰ特太ゴシック体" w:cs="AR P丸ゴシック体M"/>
          <w:sz w:val="2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F294DC5" wp14:editId="00024338">
                <wp:simplePos x="0" y="0"/>
                <wp:positionH relativeFrom="margin">
                  <wp:align>center</wp:align>
                </wp:positionH>
                <wp:positionV relativeFrom="paragraph">
                  <wp:posOffset>234315</wp:posOffset>
                </wp:positionV>
                <wp:extent cx="6186114" cy="1828800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114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5F3CF0" w14:textId="651A58A3" w:rsidR="00A83A9E" w:rsidRPr="007D189E" w:rsidRDefault="00DB223D" w:rsidP="00A83A9E">
                            <w:pPr>
                              <w:pStyle w:val="a"/>
                              <w:spacing w:line="400" w:lineRule="exact"/>
                              <w:jc w:val="center"/>
                              <w:rPr>
                                <w:rFonts w:ascii="HGSoeiKakupoptai" w:eastAsia="HGSoeiKakupoptai" w:hAnsi="HGSoeiKakupoptai" w:cs="AR P丸ゴシック体M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189E">
                              <w:rPr>
                                <w:rFonts w:ascii="HGSoeiKakupoptai" w:eastAsia="HGSoeiKakupoptai" w:hAnsi="HGSoeiKakupoptai" w:cs="AR P丸ゴシック体M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★</w:t>
                            </w:r>
                            <w:r w:rsidR="00A83A9E" w:rsidRPr="007D189E">
                              <w:rPr>
                                <w:rFonts w:ascii="HGSoeiKakupoptai" w:eastAsia="HGSoeiKakupoptai" w:hAnsi="HGSoeiKakupoptai" w:cs="AR P丸ゴシック体M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自分がどのあたり</w:t>
                            </w:r>
                            <w:r w:rsidR="00F92263" w:rsidRPr="007D189E">
                              <w:rPr>
                                <w:rFonts w:ascii="HGSoeiKakupoptai" w:eastAsia="HGSoeiKakupoptai" w:hAnsi="HGSoeiKakupoptai" w:cs="AR P丸ゴシック体M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で発表するか</w:t>
                            </w:r>
                            <w:r w:rsidR="00A83A9E" w:rsidRPr="007D189E">
                              <w:rPr>
                                <w:rFonts w:ascii="HGSoeiKakupoptai" w:eastAsia="HGSoeiKakupoptai" w:hAnsi="HGSoeiKakupoptai" w:cs="AR P丸ゴシック体M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印をつけよう！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294DC5" id="テキスト ボックス 36" o:spid="_x0000_s1031" type="#_x0000_t202" style="position:absolute;left:0;text-align:left;margin-left:0;margin-top:18.45pt;width:487.1pt;height:2in;z-index:25165824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" filled="f" stroked="f">
                <v:textbox style="mso-fit-shape-to-text:t" inset="5.85pt,.7pt,5.85pt,.7pt">
                  <w:txbxContent>
                    <w:p w14:paraId="215F3CF0" w14:textId="651A58A3" w:rsidR="00A83A9E" w:rsidRPr="007D189E" w:rsidRDefault="00DB223D" w:rsidP="00A83A9E">
                      <w:pPr>
                        <w:pStyle w:val="a"/>
                        <w:spacing w:line="400" w:lineRule="exact"/>
                        <w:jc w:val="center"/>
                        <w:rPr>
                          <w:rFonts w:ascii="HGSoeiKakupoptai" w:eastAsia="HGSoeiKakupoptai" w:hAnsi="HGSoeiKakupoptai" w:cs="AR P丸ゴシック体M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189E">
                        <w:rPr>
                          <w:rFonts w:ascii="HGSoeiKakupoptai" w:eastAsia="HGSoeiKakupoptai" w:hAnsi="HGSoeiKakupoptai" w:cs="AR P丸ゴシック体M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★</w:t>
                      </w:r>
                      <w:r w:rsidR="00A83A9E" w:rsidRPr="007D189E">
                        <w:rPr>
                          <w:rFonts w:ascii="HGSoeiKakupoptai" w:eastAsia="HGSoeiKakupoptai" w:hAnsi="HGSoeiKakupoptai" w:cs="AR P丸ゴシック体M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自分がどのあたり</w:t>
                      </w:r>
                      <w:r w:rsidR="00F92263" w:rsidRPr="007D189E">
                        <w:rPr>
                          <w:rFonts w:ascii="HGSoeiKakupoptai" w:eastAsia="HGSoeiKakupoptai" w:hAnsi="HGSoeiKakupoptai" w:cs="AR P丸ゴシック体M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で発表するか</w:t>
                      </w:r>
                      <w:r w:rsidR="00A83A9E" w:rsidRPr="007D189E">
                        <w:rPr>
                          <w:rFonts w:ascii="HGSoeiKakupoptai" w:eastAsia="HGSoeiKakupoptai" w:hAnsi="HGSoeiKakupoptai" w:cs="AR P丸ゴシック体M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印をつけよう！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98C310" w14:textId="7D19C01F" w:rsidR="00A83A9E" w:rsidRPr="00044A9B" w:rsidRDefault="00A83A9E" w:rsidP="00A83A9E">
      <w:pPr>
        <w:pStyle w:val="a"/>
        <w:spacing w:line="400" w:lineRule="exact"/>
        <w:jc w:val="center"/>
        <w:rPr>
          <w:rFonts w:ascii="ＤＨＰ特太ゴシック体" w:eastAsia="ＤＨＰ特太ゴシック体" w:hAnsi="ＤＨＰ特太ゴシック体"/>
          <w:sz w:val="12"/>
        </w:rPr>
      </w:pPr>
    </w:p>
    <w:p w14:paraId="1780250A" w14:textId="58027330" w:rsidR="00A83A9E" w:rsidRDefault="00DB223D" w:rsidP="00A83A9E">
      <w:pPr>
        <w:pStyle w:val="a"/>
        <w:spacing w:line="10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4A41D986" wp14:editId="7109EBC9">
                <wp:simplePos x="0" y="0"/>
                <wp:positionH relativeFrom="column">
                  <wp:posOffset>398780</wp:posOffset>
                </wp:positionH>
                <wp:positionV relativeFrom="paragraph">
                  <wp:posOffset>60960</wp:posOffset>
                </wp:positionV>
                <wp:extent cx="605790" cy="0"/>
                <wp:effectExtent l="11430" t="8890" r="11430" b="10160"/>
                <wp:wrapNone/>
                <wp:docPr id="1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FE63D" id="Line 4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pt,4.8pt" to="79.1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2BE63065" wp14:editId="4BBA4B53">
                <wp:simplePos x="0" y="0"/>
                <wp:positionH relativeFrom="column">
                  <wp:posOffset>5598160</wp:posOffset>
                </wp:positionH>
                <wp:positionV relativeFrom="paragraph">
                  <wp:posOffset>60325</wp:posOffset>
                </wp:positionV>
                <wp:extent cx="639445" cy="0"/>
                <wp:effectExtent l="7620" t="8890" r="10160" b="10160"/>
                <wp:wrapNone/>
                <wp:docPr id="3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3E27DA5" id="Line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0.8pt,4.75pt" to="491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" o:allowincell="f" strokeweight=".5pt"/>
            </w:pict>
          </mc:Fallback>
        </mc:AlternateContent>
      </w: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1"/>
        <w:gridCol w:w="214"/>
        <w:gridCol w:w="214"/>
        <w:gridCol w:w="214"/>
        <w:gridCol w:w="214"/>
        <w:gridCol w:w="749"/>
        <w:gridCol w:w="750"/>
        <w:gridCol w:w="1070"/>
        <w:gridCol w:w="1499"/>
        <w:gridCol w:w="1178"/>
        <w:gridCol w:w="750"/>
        <w:gridCol w:w="856"/>
        <w:gridCol w:w="162"/>
        <w:gridCol w:w="267"/>
        <w:gridCol w:w="214"/>
        <w:gridCol w:w="214"/>
        <w:gridCol w:w="322"/>
      </w:tblGrid>
      <w:tr w:rsidR="00A83A9E" w14:paraId="2551D517" w14:textId="77777777" w:rsidTr="00F92263">
        <w:trPr>
          <w:cantSplit/>
          <w:trHeight w:hRule="exact" w:val="111"/>
          <w:jc w:val="center"/>
        </w:trPr>
        <w:tc>
          <w:tcPr>
            <w:tcW w:w="963" w:type="dxa"/>
            <w:gridSpan w:val="4"/>
            <w:vMerge w:val="restart"/>
            <w:tcBorders>
              <w:right w:val="single" w:sz="4" w:space="0" w:color="auto"/>
            </w:tcBorders>
          </w:tcPr>
          <w:p w14:paraId="2A19BD96" w14:textId="2D891CAB" w:rsidR="00A83A9E" w:rsidRDefault="00DB223D">
            <w:pPr>
              <w:pStyle w:val="a"/>
              <w:spacing w:before="1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0" allowOverlap="1" wp14:anchorId="3D4A179B" wp14:editId="45641D7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-6350</wp:posOffset>
                      </wp:positionV>
                      <wp:extent cx="0" cy="1783080"/>
                      <wp:effectExtent l="0" t="0" r="38100" b="26670"/>
                      <wp:wrapNone/>
                      <wp:docPr id="15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8308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4A8230AB" id="Line 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5pt" to="-.5pt,1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" o:allowincell="f" strokeweight=".5pt"/>
                  </w:pict>
                </mc:Fallback>
              </mc:AlternateContent>
            </w:r>
            <w:r w:rsidR="00A83A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0" allowOverlap="1" wp14:anchorId="520DEF8A" wp14:editId="20C02B6A">
                      <wp:simplePos x="0" y="0"/>
                      <wp:positionH relativeFrom="margin">
                        <wp:posOffset>67337</wp:posOffset>
                      </wp:positionH>
                      <wp:positionV relativeFrom="paragraph">
                        <wp:posOffset>1526016</wp:posOffset>
                      </wp:positionV>
                      <wp:extent cx="501015" cy="143510"/>
                      <wp:effectExtent l="0" t="0" r="13335" b="8890"/>
                      <wp:wrapNone/>
                      <wp:docPr id="3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501015" cy="143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397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B19289" w14:textId="77777777" w:rsidR="00A83A9E" w:rsidRPr="00C4476F" w:rsidRDefault="00A83A9E" w:rsidP="00A83A9E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159" w:lineRule="exact"/>
                                    <w:rPr>
                                      <w:rFonts w:ascii="Times New Roman" w:hAnsi="Times New Roman" w:cs="MS Mincho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spacing w:val="-1"/>
                                    </w:rPr>
                                    <w:t xml:space="preserve"> </w:t>
                                  </w:r>
                                  <w:r w:rsidRPr="00C4476F">
                                    <w:rPr>
                                      <w:rFonts w:ascii="AR P丸ゴシック体M" w:eastAsia="AR P丸ゴシック体M" w:hAnsi="AR P丸ゴシック体M" w:cs="AR P丸ゴシック体M" w:hint="eastAsia"/>
                                      <w:spacing w:val="-2"/>
                                      <w:kern w:val="0"/>
                                      <w:sz w:val="16"/>
                                      <w:szCs w:val="16"/>
                                    </w:rPr>
                                    <w:t>下手</w:t>
                                  </w:r>
                                </w:p>
                                <w:p w14:paraId="004F7953" w14:textId="77777777" w:rsidR="00A83A9E" w:rsidRDefault="00A83A9E" w:rsidP="00A83A9E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159" w:lineRule="exact"/>
                                    <w:rPr>
                                      <w:rFonts w:ascii="Times New Roman" w:hAnsi="Times New Roman" w:cs="MS Mincho"/>
                                      <w:kern w:val="0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DEF8A" id="Text Box 3" o:spid="_x0000_s1032" type="#_x0000_t202" style="position:absolute;left:0;text-align:left;margin-left:5.3pt;margin-top:120.15pt;width:39.45pt;height:11.3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" o:allowincell="f" filled="f" stroked="f" strokeweight="1.1pt">
                      <v:path arrowok="t"/>
                      <v:textbox inset="0,0,0,0">
                        <w:txbxContent>
                          <w:p w14:paraId="5DB19289" w14:textId="77777777" w:rsidR="00A83A9E" w:rsidRPr="00C4476F" w:rsidRDefault="00A83A9E" w:rsidP="00A83A9E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159" w:lineRule="exact"/>
                              <w:rPr>
                                <w:rFonts w:ascii="Times New Roman" w:hAnsi="Times New Roman" w:cs="MS Mincho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/>
                                <w:spacing w:val="-1"/>
                              </w:rPr>
                              <w:t xml:space="preserve"> </w:t>
                            </w:r>
                            <w:r w:rsidRPr="00C4476F">
                              <w:rPr>
                                <w:rFonts w:ascii="AR P丸ゴシック体M" w:eastAsia="AR P丸ゴシック体M" w:hAnsi="AR P丸ゴシック体M" w:cs="AR P丸ゴシック体M" w:hint="eastAsia"/>
                                <w:spacing w:val="-2"/>
                                <w:kern w:val="0"/>
                                <w:sz w:val="16"/>
                                <w:szCs w:val="16"/>
                              </w:rPr>
                              <w:t>下手</w:t>
                            </w:r>
                          </w:p>
                          <w:p w14:paraId="004F7953" w14:textId="77777777" w:rsidR="00A83A9E" w:rsidRDefault="00A83A9E" w:rsidP="00A83A9E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159" w:lineRule="exact"/>
                              <w:rPr>
                                <w:rFonts w:ascii="Times New Roman" w:hAnsi="Times New Roman" w:cs="MS Mincho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22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AEBE0" w14:textId="77777777" w:rsidR="00A83A9E" w:rsidRDefault="00A83A9E">
            <w:pPr>
              <w:pStyle w:val="a"/>
              <w:spacing w:line="129" w:lineRule="exact"/>
            </w:pPr>
          </w:p>
        </w:tc>
        <w:tc>
          <w:tcPr>
            <w:tcW w:w="1017" w:type="dxa"/>
            <w:gridSpan w:val="4"/>
            <w:vMerge w:val="restart"/>
            <w:tcBorders>
              <w:left w:val="single" w:sz="4" w:space="0" w:color="auto"/>
            </w:tcBorders>
          </w:tcPr>
          <w:p w14:paraId="4487B5AF" w14:textId="6C1F4CB1" w:rsidR="00A83A9E" w:rsidRDefault="008E3B21">
            <w:pPr>
              <w:pStyle w:val="a"/>
              <w:spacing w:before="1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0" allowOverlap="1" wp14:anchorId="28EE0D74" wp14:editId="2261988A">
                      <wp:simplePos x="0" y="0"/>
                      <wp:positionH relativeFrom="margin">
                        <wp:posOffset>109220</wp:posOffset>
                      </wp:positionH>
                      <wp:positionV relativeFrom="paragraph">
                        <wp:posOffset>1521570</wp:posOffset>
                      </wp:positionV>
                      <wp:extent cx="542925" cy="276860"/>
                      <wp:effectExtent l="3175" t="0" r="0" b="31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542925" cy="276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397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EE19AE" w14:textId="77777777" w:rsidR="00A83A9E" w:rsidRPr="00C4476F" w:rsidRDefault="00A83A9E" w:rsidP="00A83A9E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159" w:lineRule="exact"/>
                                    <w:rPr>
                                      <w:rFonts w:ascii="Times New Roman" w:hAnsi="Times New Roman" w:cs="MS Mincho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spacing w:val="-1"/>
                                    </w:rPr>
                                    <w:t xml:space="preserve"> </w:t>
                                  </w:r>
                                  <w:r w:rsidRPr="00C4476F">
                                    <w:rPr>
                                      <w:rFonts w:ascii="AR P丸ゴシック体M" w:eastAsia="AR P丸ゴシック体M" w:hAnsi="AR P丸ゴシック体M" w:cs="AR P丸ゴシック体M" w:hint="eastAsia"/>
                                      <w:spacing w:val="-2"/>
                                      <w:kern w:val="0"/>
                                      <w:sz w:val="16"/>
                                      <w:szCs w:val="16"/>
                                    </w:rPr>
                                    <w:t>上手</w:t>
                                  </w:r>
                                </w:p>
                                <w:p w14:paraId="605BE859" w14:textId="77777777" w:rsidR="00A83A9E" w:rsidRDefault="00A83A9E" w:rsidP="00A83A9E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159" w:lineRule="exact"/>
                                    <w:rPr>
                                      <w:rFonts w:ascii="Times New Roman" w:hAnsi="Times New Roman" w:cs="MS Mincho"/>
                                      <w:kern w:val="0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E0D74" id="Text Box 2" o:spid="_x0000_s1033" type="#_x0000_t202" style="position:absolute;left:0;text-align:left;margin-left:8.6pt;margin-top:119.8pt;width:42.75pt;height:21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" o:allowincell="f" filled="f" stroked="f" strokeweight="1.1pt">
                      <v:path arrowok="t"/>
                      <v:textbox inset="0,0,0,0">
                        <w:txbxContent>
                          <w:p w14:paraId="03EE19AE" w14:textId="77777777" w:rsidR="00A83A9E" w:rsidRPr="00C4476F" w:rsidRDefault="00A83A9E" w:rsidP="00A83A9E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159" w:lineRule="exact"/>
                              <w:rPr>
                                <w:rFonts w:ascii="Times New Roman" w:hAnsi="Times New Roman" w:cs="MS Mincho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/>
                                <w:spacing w:val="-1"/>
                              </w:rPr>
                              <w:t xml:space="preserve"> </w:t>
                            </w:r>
                            <w:r w:rsidRPr="00C4476F">
                              <w:rPr>
                                <w:rFonts w:ascii="AR P丸ゴシック体M" w:eastAsia="AR P丸ゴシック体M" w:hAnsi="AR P丸ゴシック体M" w:cs="AR P丸ゴシック体M" w:hint="eastAsia"/>
                                <w:spacing w:val="-2"/>
                                <w:kern w:val="0"/>
                                <w:sz w:val="16"/>
                                <w:szCs w:val="16"/>
                              </w:rPr>
                              <w:t>上手</w:t>
                            </w:r>
                          </w:p>
                          <w:p w14:paraId="605BE859" w14:textId="77777777" w:rsidR="00A83A9E" w:rsidRDefault="00A83A9E" w:rsidP="00A83A9E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159" w:lineRule="exact"/>
                              <w:rPr>
                                <w:rFonts w:ascii="Times New Roman" w:hAnsi="Times New Roman" w:cs="MS Mincho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A83A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0" allowOverlap="1" wp14:anchorId="3810B208" wp14:editId="07CE0BF4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0</wp:posOffset>
                      </wp:positionV>
                      <wp:extent cx="0" cy="1783080"/>
                      <wp:effectExtent l="0" t="0" r="38100" b="26670"/>
                      <wp:wrapNone/>
                      <wp:docPr id="14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8308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2A01EDA7" id="Line 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0" to="49.35pt,1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" o:allowincell="f" strokeweight=".5pt"/>
                  </w:pict>
                </mc:Fallback>
              </mc:AlternateContent>
            </w:r>
          </w:p>
        </w:tc>
      </w:tr>
      <w:tr w:rsidR="00A83A9E" w14:paraId="18A6F72E" w14:textId="77777777" w:rsidTr="00DB223D">
        <w:trPr>
          <w:cantSplit/>
          <w:trHeight w:hRule="exact" w:val="90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4F689704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214" w:type="dxa"/>
            <w:vMerge w:val="restart"/>
            <w:tcBorders>
              <w:left w:val="single" w:sz="4" w:space="0" w:color="auto"/>
            </w:tcBorders>
          </w:tcPr>
          <w:p w14:paraId="7A764F1D" w14:textId="77777777" w:rsidR="00A83A9E" w:rsidRDefault="00A83A9E">
            <w:pPr>
              <w:pStyle w:val="a"/>
            </w:pPr>
          </w:p>
        </w:tc>
        <w:tc>
          <w:tcPr>
            <w:tcW w:w="1499" w:type="dxa"/>
            <w:gridSpan w:val="2"/>
            <w:vMerge w:val="restart"/>
          </w:tcPr>
          <w:p w14:paraId="27C6037F" w14:textId="77777777" w:rsidR="00A83A9E" w:rsidRDefault="00A83A9E">
            <w:pPr>
              <w:pStyle w:val="a"/>
            </w:pPr>
          </w:p>
        </w:tc>
        <w:tc>
          <w:tcPr>
            <w:tcW w:w="1070" w:type="dxa"/>
            <w:vMerge w:val="restart"/>
          </w:tcPr>
          <w:p w14:paraId="7280F1A1" w14:textId="77777777" w:rsidR="00A83A9E" w:rsidRDefault="00A83A9E">
            <w:pPr>
              <w:pStyle w:val="a"/>
            </w:pPr>
          </w:p>
        </w:tc>
        <w:tc>
          <w:tcPr>
            <w:tcW w:w="1499" w:type="dxa"/>
            <w:vMerge w:val="restart"/>
          </w:tcPr>
          <w:p w14:paraId="57C2AD2A" w14:textId="77777777" w:rsidR="00A83A9E" w:rsidRDefault="00A83A9E">
            <w:pPr>
              <w:pStyle w:val="a"/>
            </w:pPr>
          </w:p>
        </w:tc>
        <w:tc>
          <w:tcPr>
            <w:tcW w:w="1178" w:type="dxa"/>
            <w:vMerge w:val="restart"/>
          </w:tcPr>
          <w:p w14:paraId="627A11E0" w14:textId="77777777" w:rsidR="00A83A9E" w:rsidRDefault="00A83A9E">
            <w:pPr>
              <w:pStyle w:val="a"/>
            </w:pPr>
          </w:p>
        </w:tc>
        <w:tc>
          <w:tcPr>
            <w:tcW w:w="1606" w:type="dxa"/>
            <w:gridSpan w:val="2"/>
            <w:vMerge w:val="restart"/>
          </w:tcPr>
          <w:p w14:paraId="000CB49E" w14:textId="77777777" w:rsidR="00A83A9E" w:rsidRDefault="00A83A9E">
            <w:pPr>
              <w:pStyle w:val="a"/>
            </w:pPr>
          </w:p>
        </w:tc>
        <w:tc>
          <w:tcPr>
            <w:tcW w:w="162" w:type="dxa"/>
            <w:vMerge w:val="restart"/>
            <w:tcBorders>
              <w:right w:val="single" w:sz="4" w:space="0" w:color="auto"/>
            </w:tcBorders>
          </w:tcPr>
          <w:p w14:paraId="0279B6A4" w14:textId="77777777" w:rsidR="00A83A9E" w:rsidRDefault="00A83A9E">
            <w:pPr>
              <w:pStyle w:val="a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12606FA0" w14:textId="77777777" w:rsidR="00A83A9E" w:rsidRDefault="00A83A9E">
            <w:pPr>
              <w:pStyle w:val="a"/>
            </w:pPr>
          </w:p>
        </w:tc>
      </w:tr>
      <w:tr w:rsidR="00A83A9E" w14:paraId="72166ABB" w14:textId="77777777" w:rsidTr="00DB223D">
        <w:trPr>
          <w:cantSplit/>
          <w:trHeight w:hRule="exact" w:val="11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58656DE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214" w:type="dxa"/>
            <w:vMerge/>
            <w:tcBorders>
              <w:left w:val="single" w:sz="4" w:space="0" w:color="auto"/>
            </w:tcBorders>
          </w:tcPr>
          <w:p w14:paraId="46353409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499" w:type="dxa"/>
            <w:gridSpan w:val="2"/>
            <w:vMerge/>
          </w:tcPr>
          <w:p w14:paraId="021A2918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70" w:type="dxa"/>
            <w:vMerge/>
          </w:tcPr>
          <w:p w14:paraId="40A73FCE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499" w:type="dxa"/>
            <w:vMerge/>
          </w:tcPr>
          <w:p w14:paraId="6B47A39E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178" w:type="dxa"/>
            <w:vMerge/>
          </w:tcPr>
          <w:p w14:paraId="365CD6D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606" w:type="dxa"/>
            <w:gridSpan w:val="2"/>
            <w:vMerge/>
          </w:tcPr>
          <w:p w14:paraId="22A9D17D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62" w:type="dxa"/>
            <w:vMerge/>
            <w:tcBorders>
              <w:right w:val="single" w:sz="4" w:space="0" w:color="auto"/>
            </w:tcBorders>
          </w:tcPr>
          <w:p w14:paraId="67D67FC6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2AF0C731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5573654A" w14:textId="77777777" w:rsidTr="00F92263">
        <w:trPr>
          <w:cantSplit/>
          <w:trHeight w:hRule="exact" w:val="90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61097028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7228" w:type="dxa"/>
            <w:gridSpan w:val="9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20A1D9" w14:textId="55181CA1" w:rsidR="00A83A9E" w:rsidRDefault="00A83A9E">
            <w:pPr>
              <w:pStyle w:val="a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78EDCA36" w14:textId="77777777" w:rsidR="00A83A9E" w:rsidRDefault="00A83A9E">
            <w:pPr>
              <w:pStyle w:val="a"/>
            </w:pPr>
          </w:p>
        </w:tc>
      </w:tr>
      <w:tr w:rsidR="00A83A9E" w14:paraId="18040E3E" w14:textId="77777777" w:rsidTr="00F92263">
        <w:trPr>
          <w:cantSplit/>
          <w:trHeight w:val="360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4701A279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7228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2C696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5F493F08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1A1749D1" w14:textId="77777777" w:rsidTr="00F92263">
        <w:trPr>
          <w:cantSplit/>
          <w:trHeight w:hRule="exact" w:val="90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6EA32F6C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7228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F2658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2E4EA4DC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10E60B44" w14:textId="77777777" w:rsidTr="00F92263">
        <w:trPr>
          <w:cantSplit/>
          <w:trHeight w:hRule="exact" w:val="11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0A778BC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7228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920C4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55AAB4C7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130E7979" w14:textId="77777777" w:rsidTr="00F92263">
        <w:trPr>
          <w:cantSplit/>
          <w:trHeight w:hRule="exact" w:val="69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644AE26D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7228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D6EAE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74EBBF15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19898517" w14:textId="77777777" w:rsidTr="00DB223D">
        <w:trPr>
          <w:cantSplit/>
          <w:trHeight w:hRule="exact" w:val="11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2D56DFB7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 w:val="restart"/>
            <w:tcBorders>
              <w:left w:val="single" w:sz="4" w:space="0" w:color="auto"/>
            </w:tcBorders>
          </w:tcPr>
          <w:p w14:paraId="78D13144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5247" w:type="dxa"/>
            <w:gridSpan w:val="5"/>
            <w:vMerge w:val="restart"/>
          </w:tcPr>
          <w:p w14:paraId="0C5BE9FA" w14:textId="28E35C50" w:rsidR="00A83A9E" w:rsidRDefault="00A83A9E">
            <w:pPr>
              <w:pStyle w:val="a"/>
              <w:spacing w:before="129"/>
              <w:jc w:val="center"/>
            </w:pPr>
          </w:p>
        </w:tc>
        <w:tc>
          <w:tcPr>
            <w:tcW w:w="1018" w:type="dxa"/>
            <w:gridSpan w:val="2"/>
            <w:vMerge w:val="restart"/>
            <w:tcBorders>
              <w:right w:val="single" w:sz="4" w:space="0" w:color="auto"/>
            </w:tcBorders>
          </w:tcPr>
          <w:p w14:paraId="3D2BE16E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577408FC" w14:textId="77777777" w:rsidR="00A83A9E" w:rsidRDefault="00A83A9E">
            <w:pPr>
              <w:pStyle w:val="a"/>
              <w:spacing w:before="129"/>
            </w:pPr>
          </w:p>
        </w:tc>
      </w:tr>
      <w:tr w:rsidR="00A83A9E" w14:paraId="2ABD7E4C" w14:textId="77777777" w:rsidTr="00DB223D">
        <w:trPr>
          <w:cantSplit/>
          <w:trHeight w:hRule="exact" w:val="90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4BC37927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250BB70B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4D79EDB9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59A1AC0B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2A521A08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7BC75414" w14:textId="77777777" w:rsidTr="00DB223D">
        <w:trPr>
          <w:cantSplit/>
          <w:trHeight w:hRule="exact" w:val="112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42A2F7D6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010A9880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0E890C1E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3AA2956B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0A4B09E5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12E336BB" w14:textId="77777777" w:rsidTr="00DB223D">
        <w:trPr>
          <w:cantSplit/>
          <w:trHeight w:hRule="exact" w:val="9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28F184D2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54812203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7902AFFE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77269A7B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1F016097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6D4939A3" w14:textId="77777777" w:rsidTr="00DB223D">
        <w:trPr>
          <w:cantSplit/>
          <w:trHeight w:hRule="exact" w:val="112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31B76E6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6513A11D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3D18AFC0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771B26E6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67B030B3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532323F9" w14:textId="77777777" w:rsidTr="00DB223D">
        <w:trPr>
          <w:cantSplit/>
          <w:trHeight w:hRule="exact" w:val="9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2D3510A9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67CCF357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3CA0498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6C32136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581FB301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0D3D37A3" w14:textId="77777777" w:rsidTr="00DB223D">
        <w:trPr>
          <w:cantSplit/>
          <w:trHeight w:hRule="exact" w:val="112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0627F5E8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46116EB7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25D14D7B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699629D8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40D02C38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2AF5DFD7" w14:textId="77777777" w:rsidTr="00DB223D">
        <w:trPr>
          <w:cantSplit/>
          <w:trHeight w:hRule="exact" w:val="9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008C3326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1D92DE7F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266E6FA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75BD2906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74DBAFD8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2BB0BFEE" w14:textId="77777777" w:rsidTr="00DB223D">
        <w:trPr>
          <w:cantSplit/>
          <w:trHeight w:hRule="exact" w:val="112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35990403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4A3BB6D0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6FE12D97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2C9EE68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66FDA506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0EEC0A3C" w14:textId="77777777" w:rsidTr="00DB223D">
        <w:trPr>
          <w:cantSplit/>
          <w:trHeight w:hRule="exact" w:val="9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36BFE4C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7AB78B0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6E5DF10C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24F54149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6FD664F5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4942F44D" w14:textId="77777777" w:rsidTr="00DB223D">
        <w:trPr>
          <w:cantSplit/>
          <w:trHeight w:hRule="exact" w:val="112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105163C3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1D6CD9A7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73E69CC7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71197893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79338A06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2BC59354" w14:textId="77777777" w:rsidTr="00DB223D">
        <w:trPr>
          <w:cantSplit/>
          <w:trHeight w:hRule="exact" w:val="9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28A30C02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121080FF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1E31691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68986E04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3AC17C2D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673A2E2E" w14:textId="77777777" w:rsidTr="00DB223D">
        <w:trPr>
          <w:cantSplit/>
          <w:trHeight w:hRule="exact" w:val="112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55B1D435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2226D52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46CC72E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2C615FDD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2EA7677F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3AA12D2E" w14:textId="77777777" w:rsidTr="00DB223D">
        <w:trPr>
          <w:cantSplit/>
          <w:trHeight w:hRule="exact" w:val="9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3E0A79A5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32E98E1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44FD4925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43EBF824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4E9B65E7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67865631" w14:textId="77777777" w:rsidTr="00DB223D">
        <w:trPr>
          <w:cantSplit/>
          <w:trHeight w:hRule="exact" w:val="112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544F0484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766D2EBE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55A7135A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059E45EE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23ED73F5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1EC098F2" w14:textId="77777777" w:rsidTr="00DB223D">
        <w:trPr>
          <w:cantSplit/>
          <w:trHeight w:hRule="exact" w:val="91"/>
          <w:jc w:val="center"/>
        </w:trPr>
        <w:tc>
          <w:tcPr>
            <w:tcW w:w="963" w:type="dxa"/>
            <w:gridSpan w:val="4"/>
            <w:vMerge/>
            <w:tcBorders>
              <w:right w:val="single" w:sz="4" w:space="0" w:color="auto"/>
            </w:tcBorders>
          </w:tcPr>
          <w:p w14:paraId="27A58DFD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1544E3E0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0EE6CE5D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47876BEC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</w:tcBorders>
          </w:tcPr>
          <w:p w14:paraId="31442808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0D41C78D" w14:textId="77777777" w:rsidTr="00DB223D">
        <w:trPr>
          <w:cantSplit/>
          <w:trHeight w:hRule="exact" w:val="69"/>
          <w:jc w:val="center"/>
        </w:trPr>
        <w:tc>
          <w:tcPr>
            <w:tcW w:w="96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B82DD1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</w:tcBorders>
          </w:tcPr>
          <w:p w14:paraId="7DC283B6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5247" w:type="dxa"/>
            <w:gridSpan w:val="5"/>
            <w:vMerge/>
          </w:tcPr>
          <w:p w14:paraId="2A43E6B0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8" w:type="dxa"/>
            <w:gridSpan w:val="2"/>
            <w:vMerge/>
            <w:tcBorders>
              <w:right w:val="single" w:sz="4" w:space="0" w:color="auto"/>
            </w:tcBorders>
          </w:tcPr>
          <w:p w14:paraId="09F5B44C" w14:textId="77777777" w:rsidR="00A83A9E" w:rsidRDefault="00A83A9E">
            <w:pPr>
              <w:pStyle w:val="a"/>
              <w:wordWrap/>
              <w:spacing w:line="240" w:lineRule="auto"/>
            </w:pPr>
          </w:p>
        </w:tc>
        <w:tc>
          <w:tcPr>
            <w:tcW w:w="1017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129097" w14:textId="77777777" w:rsidR="00A83A9E" w:rsidRDefault="00A83A9E">
            <w:pPr>
              <w:pStyle w:val="a"/>
              <w:wordWrap/>
              <w:spacing w:line="240" w:lineRule="auto"/>
            </w:pPr>
          </w:p>
        </w:tc>
      </w:tr>
      <w:tr w:rsidR="00A83A9E" w14:paraId="5F7349E5" w14:textId="77777777" w:rsidTr="00DB223D">
        <w:trPr>
          <w:trHeight w:hRule="exact" w:val="455"/>
          <w:jc w:val="center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25C5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BD39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188F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12AC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722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1978" w14:textId="39F3A50C" w:rsidR="00A83A9E" w:rsidRDefault="00A83A9E">
            <w:pPr>
              <w:pStyle w:val="a"/>
              <w:spacing w:before="129"/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C0EC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FDA4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6999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F770" w14:textId="77777777" w:rsidR="00A83A9E" w:rsidRDefault="00A83A9E">
            <w:pPr>
              <w:pStyle w:val="a"/>
              <w:spacing w:before="129"/>
            </w:pPr>
          </w:p>
        </w:tc>
      </w:tr>
      <w:tr w:rsidR="00A83A9E" w14:paraId="4BE8903D" w14:textId="77777777" w:rsidTr="00F92263">
        <w:trPr>
          <w:trHeight w:hRule="exact" w:val="454"/>
          <w:jc w:val="center"/>
        </w:trPr>
        <w:tc>
          <w:tcPr>
            <w:tcW w:w="96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4E6B799" w14:textId="77777777" w:rsidR="00A83A9E" w:rsidRDefault="00A83A9E">
            <w:pPr>
              <w:pStyle w:val="a"/>
              <w:spacing w:before="129"/>
            </w:pPr>
          </w:p>
        </w:tc>
        <w:tc>
          <w:tcPr>
            <w:tcW w:w="72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4785" w14:textId="09D79F8A" w:rsidR="00A83A9E" w:rsidRDefault="00A83A9E">
            <w:pPr>
              <w:pStyle w:val="a"/>
              <w:spacing w:before="129"/>
            </w:pPr>
          </w:p>
        </w:tc>
        <w:tc>
          <w:tcPr>
            <w:tcW w:w="101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5EAA721C" w14:textId="77777777" w:rsidR="00A83A9E" w:rsidRDefault="00A83A9E">
            <w:pPr>
              <w:pStyle w:val="a"/>
              <w:spacing w:before="129"/>
            </w:pPr>
          </w:p>
        </w:tc>
      </w:tr>
    </w:tbl>
    <w:p w14:paraId="33F24C80" w14:textId="740DF337" w:rsidR="00A83A9E" w:rsidRDefault="00A83A9E" w:rsidP="00A83A9E">
      <w:pPr>
        <w:pStyle w:val="a"/>
        <w:spacing w:line="129" w:lineRule="exact"/>
      </w:pPr>
    </w:p>
    <w:p w14:paraId="716DAA41" w14:textId="77777777" w:rsidR="00A83A9E" w:rsidRDefault="00A83A9E" w:rsidP="00A83A9E">
      <w:pPr>
        <w:pStyle w:val="a"/>
      </w:pPr>
    </w:p>
    <w:tbl>
      <w:tblPr>
        <w:tblpPr w:leftFromText="142" w:rightFromText="142" w:vertAnchor="text" w:horzAnchor="margin" w:tblpXSpec="center" w:tblpY="4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12" w:space="0" w:color="000000"/>
        </w:tblBorders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492"/>
        <w:gridCol w:w="699"/>
        <w:gridCol w:w="3499"/>
      </w:tblGrid>
      <w:tr w:rsidR="00F92263" w14:paraId="4C7D3C93" w14:textId="77777777" w:rsidTr="007F439F">
        <w:trPr>
          <w:trHeight w:hRule="exact" w:val="1570"/>
        </w:trPr>
        <w:tc>
          <w:tcPr>
            <w:tcW w:w="3492" w:type="dxa"/>
            <w:tcBorders>
              <w:right w:val="single" w:sz="4" w:space="0" w:color="auto"/>
            </w:tcBorders>
          </w:tcPr>
          <w:p w14:paraId="1D0BB878" w14:textId="2FCF5683" w:rsidR="00F92263" w:rsidRDefault="00F92263" w:rsidP="00F92263">
            <w:pPr>
              <w:pStyle w:val="a"/>
              <w:spacing w:before="129"/>
              <w:jc w:val="center"/>
              <w:rPr>
                <w:rFonts w:ascii="UD デジタル 教科書体 NK" w:eastAsia="UD デジタル 教科書体 NK"/>
              </w:rPr>
            </w:pPr>
            <w:r w:rsidRPr="00F92263">
              <w:rPr>
                <w:rFonts w:ascii="UD デジタル 教科書体 NK" w:eastAsia="UD デジタル 教科書体 NK" w:hint="eastAsia"/>
              </w:rPr>
              <w:t>保護者席</w:t>
            </w:r>
          </w:p>
          <w:p w14:paraId="480A6A62" w14:textId="77777777" w:rsidR="002371E9" w:rsidRDefault="002371E9" w:rsidP="00F92263">
            <w:pPr>
              <w:pStyle w:val="a"/>
              <w:spacing w:before="129"/>
              <w:jc w:val="center"/>
              <w:rPr>
                <w:rFonts w:ascii="UD デジタル 教科書体 NK" w:eastAsia="UD デジタル 教科書体 NK"/>
              </w:rPr>
            </w:pPr>
          </w:p>
          <w:p w14:paraId="064E1C3E" w14:textId="0FD041BC" w:rsidR="002371E9" w:rsidRPr="00F92263" w:rsidRDefault="002371E9" w:rsidP="00F92263">
            <w:pPr>
              <w:pStyle w:val="a"/>
              <w:spacing w:before="129"/>
              <w:jc w:val="center"/>
              <w:rPr>
                <w:rFonts w:ascii="UD デジタル 教科書体 NK" w:eastAsia="UD デジタル 教科書体 NK"/>
              </w:rPr>
            </w:pPr>
            <w:r>
              <w:rPr>
                <w:rFonts w:ascii="UD デジタル 教科書体 NK" w:eastAsia="UD デジタル 教科書体 NK" w:hint="eastAsia"/>
              </w:rPr>
              <w:t>ござ席</w:t>
            </w:r>
          </w:p>
          <w:p w14:paraId="65B09142" w14:textId="77777777" w:rsidR="00F92263" w:rsidRDefault="00F92263" w:rsidP="00F92263">
            <w:pPr>
              <w:pStyle w:val="a"/>
              <w:spacing w:before="129"/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17D9F" w14:textId="3D9B1325" w:rsidR="00F92263" w:rsidRDefault="002371E9" w:rsidP="00F92263">
            <w:pPr>
              <w:pStyle w:val="a"/>
              <w:spacing w:before="1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525E00CD" wp14:editId="0A70F1C3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800100</wp:posOffset>
                      </wp:positionV>
                      <wp:extent cx="228600" cy="228600"/>
                      <wp:effectExtent l="19050" t="38100" r="38100" b="38100"/>
                      <wp:wrapNone/>
                      <wp:docPr id="22" name="星: 5 pt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shape w14:anchorId="132BD881" id="星: 5 pt 22" o:spid="_x0000_s1026" style="position:absolute;margin-left:8.25pt;margin-top:63pt;width:18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" path="m,87317r87318,1l114300,r26982,87318l228600,87317r-70642,53965l184941,228599,114300,174634,43659,228599,70642,141282,,87317xe" fillcolor="black [3200]" strokecolor="black [1600]" strokeweight="1pt">
                      <v:stroke joinstyle="miter"/>
                      <v:path arrowok="t" o:connecttype="custom" o:connectlocs="0,87317;87318,87318;114300,0;141282,87318;228600,87317;157958,141282;184941,228599;114300,174634;43659,228599;70642,141282;0,87317" o:connectangles="0,0,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3499" w:type="dxa"/>
            <w:tcBorders>
              <w:left w:val="single" w:sz="4" w:space="0" w:color="auto"/>
            </w:tcBorders>
          </w:tcPr>
          <w:p w14:paraId="36FD2523" w14:textId="35B4D327" w:rsidR="00F92263" w:rsidRPr="00F92263" w:rsidRDefault="00F92263" w:rsidP="00F92263">
            <w:pPr>
              <w:pStyle w:val="a"/>
              <w:spacing w:before="129"/>
              <w:jc w:val="center"/>
              <w:rPr>
                <w:rFonts w:ascii="UD デジタル 教科書体 NK" w:eastAsia="UD デジタル 教科書体 NK"/>
              </w:rPr>
            </w:pPr>
            <w:r w:rsidRPr="00F92263">
              <w:rPr>
                <w:rFonts w:ascii="UD デジタル 教科書体 NK" w:eastAsia="UD デジタル 教科書体 NK" w:hint="eastAsia"/>
              </w:rPr>
              <w:t>保護者席</w:t>
            </w:r>
          </w:p>
          <w:p w14:paraId="28868A88" w14:textId="3DD37401" w:rsidR="00F92263" w:rsidRDefault="002371E9" w:rsidP="00F92263">
            <w:pPr>
              <w:pStyle w:val="a"/>
              <w:spacing w:before="1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4CC438ED" wp14:editId="166F3165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137160</wp:posOffset>
                      </wp:positionV>
                      <wp:extent cx="1599565" cy="594360"/>
                      <wp:effectExtent l="419100" t="0" r="19685" b="15240"/>
                      <wp:wrapNone/>
                      <wp:docPr id="25" name="吹き出し: 角を丸めた四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9565" cy="594360"/>
                              </a:xfrm>
                              <a:prstGeom prst="wedgeRoundRectCallout">
                                <a:avLst>
                                  <a:gd name="adj1" fmla="val -74021"/>
                                  <a:gd name="adj2" fmla="val 46793"/>
                                  <a:gd name="adj3" fmla="val 16667"/>
                                </a:avLst>
                              </a:prstGeom>
                              <a:ln w="19050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633C19" w14:textId="047BBFB5" w:rsidR="00F92263" w:rsidRPr="00F92263" w:rsidRDefault="00F92263" w:rsidP="00F92263">
                                  <w:pPr>
                                    <w:spacing w:line="0" w:lineRule="atLeast"/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2371E9">
                                    <w:rPr>
                                      <w:rFonts w:ascii="UD デジタル 教科書体 NK" w:eastAsia="UD デジタル 教科書体 NK" w:hint="eastAsi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最後の合唱</w:t>
                                  </w:r>
                                  <w:r w:rsidRPr="00F92263">
                                    <w:rPr>
                                      <w:rFonts w:ascii="UD デジタル 教科書体 NK" w:eastAsia="UD デジタル 教科書体 NK" w:hint="eastAsi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時</w:t>
                                  </w:r>
                                  <w:r w:rsidR="002371E9">
                                    <w:rPr>
                                      <w:rFonts w:ascii="UD デジタル 教科書体 NK" w:eastAsia="UD デジタル 教科書体 NK" w:hint="eastAsi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、ござ席とイス席の間に、</w:t>
                                  </w:r>
                                  <w:r w:rsidRPr="00F92263">
                                    <w:rPr>
                                      <w:rFonts w:ascii="UD デジタル 教科書体 NK" w:eastAsia="UD デジタル 教科書体 NK" w:hint="eastAsi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大きな体の大人が立ちますので、ご了承ください。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C438ED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25" o:spid="_x0000_s1034" type="#_x0000_t62" style="position:absolute;left:0;text-align:left;margin-left:26.4pt;margin-top:10.8pt;width:125.95pt;height:46.8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" adj="-5189,20907" fillcolor="white [3201]" strokecolor="#70ad47 [3209]" strokeweight="1.5pt">
                      <v:textbox inset="1mm,1mm,1mm,1mm">
                        <w:txbxContent>
                          <w:p w14:paraId="13633C19" w14:textId="047BBFB5" w:rsidR="00F92263" w:rsidRPr="00F92263" w:rsidRDefault="00F92263" w:rsidP="00F92263">
                            <w:pPr>
                              <w:spacing w:line="0" w:lineRule="atLeast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2371E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最後の合唱</w:t>
                            </w:r>
                            <w:r w:rsidRPr="00F92263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時</w:t>
                            </w:r>
                            <w:r w:rsidR="002371E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、ござ席とイス席の間に、</w:t>
                            </w:r>
                            <w:r w:rsidRPr="00F92263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大きな体の大人が立ちますので、ご了承ください。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2263">
              <w:t xml:space="preserve">　　　　　　　　　</w:t>
            </w:r>
          </w:p>
        </w:tc>
      </w:tr>
    </w:tbl>
    <w:p w14:paraId="17298510" w14:textId="54536609" w:rsidR="00A83A9E" w:rsidRDefault="00A83A9E" w:rsidP="00A83A9E">
      <w:pPr>
        <w:pStyle w:val="a"/>
      </w:pPr>
    </w:p>
    <w:p w14:paraId="71A73152" w14:textId="21E39759" w:rsidR="00A83A9E" w:rsidRDefault="00A83A9E" w:rsidP="00A83A9E">
      <w:pPr>
        <w:pStyle w:val="a"/>
      </w:pPr>
    </w:p>
    <w:p w14:paraId="361C01A3" w14:textId="2FC36E46" w:rsidR="00A83A9E" w:rsidRDefault="00A83A9E" w:rsidP="00A83A9E">
      <w:pPr>
        <w:pStyle w:val="a"/>
      </w:pPr>
    </w:p>
    <w:p w14:paraId="6B77A4F3" w14:textId="0A2F1D19" w:rsidR="00A83A9E" w:rsidRDefault="00A83A9E" w:rsidP="00A83A9E">
      <w:pPr>
        <w:pStyle w:val="a"/>
      </w:pPr>
    </w:p>
    <w:p w14:paraId="67FFFD34" w14:textId="05746C9F" w:rsidR="00A83A9E" w:rsidRDefault="00A83A9E" w:rsidP="00A83A9E">
      <w:pPr>
        <w:pStyle w:val="a"/>
      </w:pPr>
    </w:p>
    <w:p w14:paraId="62A1A8B4" w14:textId="02E749F7" w:rsidR="00A83A9E" w:rsidRDefault="00A83A9E" w:rsidP="00A83A9E">
      <w:pPr>
        <w:pStyle w:val="a"/>
      </w:pPr>
    </w:p>
    <w:p w14:paraId="6ED1E20C" w14:textId="79B2076A" w:rsidR="00A83A9E" w:rsidRDefault="00A83A9E" w:rsidP="00A83A9E">
      <w:pPr>
        <w:pStyle w:val="a"/>
      </w:pPr>
    </w:p>
    <w:p w14:paraId="04D9CC57" w14:textId="51C1775D" w:rsidR="00A83A9E" w:rsidRPr="00E65CE1" w:rsidRDefault="00E65CE1" w:rsidP="00E65CE1">
      <w:pPr>
        <w:tabs>
          <w:tab w:val="left" w:pos="6225"/>
        </w:tabs>
        <w:jc w:val="left"/>
        <w:rPr>
          <w:rFonts w:ascii="HGSoeiKakupoptai" w:eastAsia="HGSoeiKakupoptai" w:hAnsi="HGSoeiKakupoptai"/>
          <w:w w:val="150"/>
          <w:sz w:val="28"/>
          <w:szCs w:val="32"/>
        </w:rPr>
      </w:pPr>
      <w:r w:rsidRPr="00E65CE1">
        <w:rPr>
          <w:noProof/>
          <w:w w:val="150"/>
        </w:rPr>
        <w:drawing>
          <wp:anchor distT="0" distB="0" distL="114300" distR="114300" simplePos="0" relativeHeight="251658251" behindDoc="0" locked="0" layoutInCell="1" allowOverlap="1" wp14:anchorId="55189A6A" wp14:editId="3617FA4D">
            <wp:simplePos x="0" y="0"/>
            <wp:positionH relativeFrom="column">
              <wp:posOffset>9939</wp:posOffset>
            </wp:positionH>
            <wp:positionV relativeFrom="paragraph">
              <wp:posOffset>457200</wp:posOffset>
            </wp:positionV>
            <wp:extent cx="866775" cy="771525"/>
            <wp:effectExtent l="0" t="0" r="9525" b="9525"/>
            <wp:wrapSquare wrapText="bothSides"/>
            <wp:docPr id="4" name="図 4" descr="無料イラスト] 消防車と消防士 | パブリックドメインQ：著作権フリー画像素材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無料イラスト] 消防車と消防士 | パブリックドメインQ：著作権フリー画像素材集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5CE1">
        <w:rPr>
          <w:rFonts w:ascii="HGSoeiKakupoptai" w:eastAsia="HGSoeiKakupoptai" w:hAnsi="HGSoeiKakupoptai" w:hint="eastAsia"/>
          <w:w w:val="150"/>
          <w:sz w:val="28"/>
          <w:szCs w:val="32"/>
        </w:rPr>
        <w:t>【お知らせ】</w:t>
      </w:r>
    </w:p>
    <w:p w14:paraId="61F19EA9" w14:textId="05C4DF19" w:rsidR="00E65CE1" w:rsidRDefault="008E51B6" w:rsidP="00A83A9E">
      <w:pPr>
        <w:tabs>
          <w:tab w:val="left" w:pos="6225"/>
        </w:tabs>
        <w:rPr>
          <w:rFonts w:ascii="UD デジタル 教科書体 NK" w:eastAsia="UD デジタル 教科書体 NK"/>
          <w:sz w:val="22"/>
          <w:szCs w:val="24"/>
        </w:rPr>
      </w:pPr>
      <w:r>
        <w:rPr>
          <w:rFonts w:ascii="UD デジタル 教科書体 NK" w:eastAsia="UD デジタル 教科書体 NK" w:hint="eastAsia"/>
          <w:sz w:val="22"/>
          <w:szCs w:val="24"/>
        </w:rPr>
        <w:t>１２月９日（</w:t>
      </w:r>
      <w:r w:rsidR="002371E9">
        <w:rPr>
          <w:rFonts w:ascii="UD デジタル 教科書体 NK" w:eastAsia="UD デジタル 教科書体 NK" w:hint="eastAsia"/>
          <w:sz w:val="22"/>
          <w:szCs w:val="24"/>
        </w:rPr>
        <w:t>水</w:t>
      </w:r>
      <w:r>
        <w:rPr>
          <w:rFonts w:ascii="UD デジタル 教科書体 NK" w:eastAsia="UD デジタル 教科書体 NK" w:hint="eastAsia"/>
          <w:sz w:val="22"/>
          <w:szCs w:val="24"/>
        </w:rPr>
        <w:t>）３・４校時に「教えて！ファイヤーマン」があります。これは、社会「地域の安全を守る/</w:t>
      </w:r>
    </w:p>
    <w:p w14:paraId="3479B867" w14:textId="47C871C8" w:rsidR="00E65CE1" w:rsidRDefault="008E51B6" w:rsidP="00E65CE1">
      <w:pPr>
        <w:tabs>
          <w:tab w:val="left" w:pos="6225"/>
        </w:tabs>
        <w:rPr>
          <w:rFonts w:ascii="UD デジタル 教科書体 NK" w:eastAsia="UD デジタル 教科書体 NK"/>
          <w:sz w:val="22"/>
          <w:szCs w:val="24"/>
        </w:rPr>
      </w:pPr>
      <w:r>
        <w:rPr>
          <w:rFonts w:ascii="UD デジタル 教科書体 NK" w:eastAsia="UD デジタル 教科書体 NK" w:hint="eastAsia"/>
          <w:sz w:val="22"/>
          <w:szCs w:val="24"/>
        </w:rPr>
        <w:t>火事からまちを守る」の学習で消防の仕事</w:t>
      </w:r>
      <w:r w:rsidR="008E3B21">
        <w:rPr>
          <w:rFonts w:ascii="UD デジタル 教科書体 NK" w:eastAsia="UD デジタル 教科書体 NK" w:hint="eastAsia"/>
          <w:sz w:val="22"/>
          <w:szCs w:val="24"/>
        </w:rPr>
        <w:t>の</w:t>
      </w:r>
      <w:r>
        <w:rPr>
          <w:rFonts w:ascii="UD デジタル 教科書体 NK" w:eastAsia="UD デジタル 教科書体 NK" w:hint="eastAsia"/>
          <w:sz w:val="22"/>
          <w:szCs w:val="24"/>
        </w:rPr>
        <w:t>学習に繋がります。消防士の方から、消防士の仕事や服装や１１９番の通報の仕方などの話を聞いたり、実際に触れたりして学びます。その中で、煙の中からの避難体験（理科室</w:t>
      </w:r>
      <w:r w:rsidR="00E65CE1">
        <w:rPr>
          <w:rFonts w:ascii="UD デジタル 教科書体 NK" w:eastAsia="UD デジタル 教科書体 NK" w:hint="eastAsia"/>
          <w:sz w:val="22"/>
          <w:szCs w:val="24"/>
        </w:rPr>
        <w:t>の前出口から後ろ出口に向けての短時間）</w:t>
      </w:r>
      <w:r>
        <w:rPr>
          <w:rFonts w:ascii="UD デジタル 教科書体 NK" w:eastAsia="UD デジタル 教科書体 NK" w:hint="eastAsia"/>
          <w:sz w:val="22"/>
          <w:szCs w:val="24"/>
        </w:rPr>
        <w:t>も行います。人体に影響のない煙を利用しますが、煙アレルギーや喘息など、体験で</w:t>
      </w:r>
      <w:r w:rsidR="008E3B21">
        <w:rPr>
          <w:rFonts w:ascii="UD デジタル 教科書体 NK" w:eastAsia="UD デジタル 教科書体 NK" w:hint="eastAsia"/>
          <w:sz w:val="22"/>
          <w:szCs w:val="24"/>
        </w:rPr>
        <w:t>き</w:t>
      </w:r>
      <w:r>
        <w:rPr>
          <w:rFonts w:ascii="UD デジタル 教科書体 NK" w:eastAsia="UD デジタル 教科書体 NK" w:hint="eastAsia"/>
          <w:sz w:val="22"/>
          <w:szCs w:val="24"/>
        </w:rPr>
        <w:t>ない場合は事前に担任までお知らせください。</w:t>
      </w:r>
    </w:p>
    <w:p w14:paraId="769A4D8E" w14:textId="26E4DF1A" w:rsidR="008E51B6" w:rsidRDefault="00E65CE1" w:rsidP="00E65CE1">
      <w:pPr>
        <w:tabs>
          <w:tab w:val="left" w:pos="6225"/>
        </w:tabs>
        <w:rPr>
          <w:rFonts w:ascii="UD デジタル 教科書体 NK" w:eastAsia="UD デジタル 教科書体 NK"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14B7C4FB" wp14:editId="4D6A9862">
            <wp:simplePos x="0" y="0"/>
            <wp:positionH relativeFrom="column">
              <wp:posOffset>5798792</wp:posOffset>
            </wp:positionH>
            <wp:positionV relativeFrom="paragraph">
              <wp:posOffset>-55</wp:posOffset>
            </wp:positionV>
            <wp:extent cx="668020" cy="685800"/>
            <wp:effectExtent l="0" t="0" r="0" b="0"/>
            <wp:wrapNone/>
            <wp:docPr id="2" name="図 2" descr="考える消防士イラストのフリー素材｜イラストイメー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考える消防士イラストのフリー素材｜イラストイメージ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6" r="12207" b="6530"/>
                    <a:stretch/>
                  </pic:blipFill>
                  <pic:spPr bwMode="auto">
                    <a:xfrm>
                      <a:off x="0" y="0"/>
                      <a:ext cx="6680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A0AC9A0" wp14:editId="7C331E8B">
                <wp:simplePos x="0" y="0"/>
                <wp:positionH relativeFrom="column">
                  <wp:posOffset>4200332</wp:posOffset>
                </wp:positionH>
                <wp:positionV relativeFrom="paragraph">
                  <wp:posOffset>59055</wp:posOffset>
                </wp:positionV>
                <wp:extent cx="1399347" cy="626165"/>
                <wp:effectExtent l="0" t="0" r="258445" b="21590"/>
                <wp:wrapNone/>
                <wp:docPr id="7" name="吹き出し: 角を丸めた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347" cy="626165"/>
                        </a:xfrm>
                        <a:prstGeom prst="wedgeRoundRectCallout">
                          <a:avLst>
                            <a:gd name="adj1" fmla="val 65769"/>
                            <a:gd name="adj2" fmla="val -3315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289E9" w14:textId="59D5BEF0" w:rsidR="00E65CE1" w:rsidRPr="00E65CE1" w:rsidRDefault="00E65CE1" w:rsidP="00E65CE1">
                            <w:pPr>
                              <w:spacing w:line="0" w:lineRule="atLeast"/>
                              <w:rPr>
                                <w:rFonts w:ascii="HGSoeiKakupoptai" w:eastAsia="HGSoeiKakupoptai" w:hAnsi="HGSoeiKakupoptai"/>
                                <w:sz w:val="18"/>
                                <w:szCs w:val="18"/>
                              </w:rPr>
                            </w:pPr>
                            <w:r w:rsidRPr="00E65CE1">
                              <w:rPr>
                                <w:rFonts w:ascii="HGSoeiKakupoptai" w:eastAsia="HGSoeiKakupoptai" w:hAnsi="HGSoeiKakupoptai" w:hint="eastAsia"/>
                                <w:sz w:val="18"/>
                                <w:szCs w:val="18"/>
                              </w:rPr>
                              <w:t>仕事の工夫や苦労など、たくさん学んでほしいですね</w:t>
                            </w:r>
                            <w:r w:rsidR="00DB223D">
                              <w:rPr>
                                <w:rFonts w:ascii="HGSoeiKakupoptai" w:eastAsia="HGSoeiKakupoptai" w:hAnsi="HGSoeiKakupoptai" w:hint="eastAsia"/>
                                <w:sz w:val="18"/>
                                <w:szCs w:val="18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AC9A0" id="吹き出し: 角を丸めた四角形 7" o:spid="_x0000_s1035" type="#_x0000_t62" style="position:absolute;left:0;text-align:left;margin-left:330.75pt;margin-top:4.65pt;width:110.2pt;height:49.3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" adj="25006,3639" fillcolor="white [3201]" strokecolor="#5b9bd5 [3208]" strokeweight="1pt">
                <v:textbox inset="1mm,1mm,1mm,1mm">
                  <w:txbxContent>
                    <w:p w14:paraId="3ED289E9" w14:textId="59D5BEF0" w:rsidR="00E65CE1" w:rsidRPr="00E65CE1" w:rsidRDefault="00E65CE1" w:rsidP="00E65CE1">
                      <w:pPr>
                        <w:spacing w:line="0" w:lineRule="atLeast"/>
                        <w:rPr>
                          <w:rFonts w:ascii="HGSoeiKakupoptai" w:eastAsia="HGSoeiKakupoptai" w:hAnsi="HGSoeiKakupoptai"/>
                          <w:sz w:val="18"/>
                          <w:szCs w:val="18"/>
                        </w:rPr>
                      </w:pPr>
                      <w:r w:rsidRPr="00E65CE1">
                        <w:rPr>
                          <w:rFonts w:ascii="HGSoeiKakupoptai" w:eastAsia="HGSoeiKakupoptai" w:hAnsi="HGSoeiKakupoptai" w:hint="eastAsia"/>
                          <w:sz w:val="18"/>
                          <w:szCs w:val="18"/>
                        </w:rPr>
                        <w:t>仕事の工夫や苦労など、たくさん学んでほしいですね</w:t>
                      </w:r>
                      <w:r w:rsidR="00DB223D">
                        <w:rPr>
                          <w:rFonts w:ascii="HGSoeiKakupoptai" w:eastAsia="HGSoeiKakupoptai" w:hAnsi="HGSoeiKakupoptai" w:hint="eastAsia"/>
                          <w:sz w:val="18"/>
                          <w:szCs w:val="18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" w:eastAsia="UD デジタル 教科書体 NK" w:hint="eastAsia"/>
          <w:sz w:val="22"/>
          <w:szCs w:val="24"/>
        </w:rPr>
        <w:t>保護者の方も見学や体験ができますので、体育館までお越しください。</w:t>
      </w:r>
    </w:p>
    <w:p w14:paraId="7C3332C0" w14:textId="7ABC8F92" w:rsidR="001C41C2" w:rsidRDefault="001C41C2" w:rsidP="00E05DD2">
      <w:pPr>
        <w:tabs>
          <w:tab w:val="left" w:pos="6225"/>
        </w:tabs>
      </w:pPr>
    </w:p>
    <w:p w14:paraId="34D2847E" w14:textId="6D9C6DB8" w:rsidR="00824210" w:rsidRPr="007844A7" w:rsidRDefault="00824210" w:rsidP="00E05DD2">
      <w:pPr>
        <w:tabs>
          <w:tab w:val="left" w:pos="6225"/>
        </w:tabs>
        <w:rPr>
          <w:rFonts w:ascii="HGSoeiKakupoptai" w:eastAsia="HGSoeiKakupoptai" w:hAnsi="HGSoeiKakupoptai"/>
        </w:rPr>
      </w:pPr>
    </w:p>
    <w:sectPr w:rsidR="00824210" w:rsidRPr="007844A7" w:rsidSect="00003F8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674F9" w14:textId="77777777" w:rsidR="00A91BDB" w:rsidRDefault="00A91BDB" w:rsidP="00522978">
      <w:r>
        <w:separator/>
      </w:r>
    </w:p>
  </w:endnote>
  <w:endnote w:type="continuationSeparator" w:id="0">
    <w:p w14:paraId="7E6FDB3E" w14:textId="77777777" w:rsidR="00A91BDB" w:rsidRDefault="00A91BDB" w:rsidP="0052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HGPSoeiKakupoptai">
    <w:altName w:val="Yu Gothic"/>
    <w:charset w:val="80"/>
    <w:family w:val="modern"/>
    <w:pitch w:val="variable"/>
    <w:sig w:usb0="E00002FF" w:usb1="6AC7FDFB" w:usb2="00000012" w:usb3="00000000" w:csb0="0002009F" w:csb1="00000000"/>
  </w:font>
  <w:font w:name="UD Digi Kyokasho N-B">
    <w:altName w:val="UD デジタル 教科書体 N-B"/>
    <w:charset w:val="80"/>
    <w:family w:val="roman"/>
    <w:pitch w:val="variable"/>
    <w:sig w:usb0="800002A3" w:usb1="2AC7ECFA" w:usb2="00000010" w:usb3="00000000" w:csb0="00020000" w:csb1="00000000"/>
  </w:font>
  <w:font w:name="HGMaruGothicMPRO">
    <w:altName w:val="HG丸ｺﾞｼｯｸM-PRO"/>
    <w:charset w:val="80"/>
    <w:family w:val="modern"/>
    <w:pitch w:val="variable"/>
    <w:sig w:usb0="E00002FF" w:usb1="6AC7FDFB" w:usb2="00000012" w:usb3="00000000" w:csb0="0002009F" w:csb1="00000000"/>
  </w:font>
  <w:font w:name="HGSoeiKakupoptai">
    <w:altName w:val="Yu Gothic"/>
    <w:charset w:val="80"/>
    <w:family w:val="modern"/>
    <w:pitch w:val="fixed"/>
    <w:sig w:usb0="E00002FF" w:usb1="6AC7FDFB" w:usb2="00000012" w:usb3="00000000" w:csb0="0002009F" w:csb1="00000000"/>
  </w:font>
  <w:font w:name="UD デジタル 教科書体 NK">
    <w:altName w:val="Yu Gothic"/>
    <w:charset w:val="80"/>
    <w:family w:val="roman"/>
    <w:pitch w:val="variable"/>
    <w:sig w:usb0="800002A3" w:usb1="2AC7ECFA" w:usb2="00000010" w:usb3="00000000" w:csb0="00020000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  <w:font w:name="AR P丸ゴシック体M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2F2AE" w14:textId="77777777" w:rsidR="00A91BDB" w:rsidRDefault="00A91BDB" w:rsidP="00522978">
      <w:r>
        <w:separator/>
      </w:r>
    </w:p>
  </w:footnote>
  <w:footnote w:type="continuationSeparator" w:id="0">
    <w:p w14:paraId="757A77D1" w14:textId="77777777" w:rsidR="00A91BDB" w:rsidRDefault="00A91BDB" w:rsidP="00522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8D"/>
    <w:rsid w:val="00003F8D"/>
    <w:rsid w:val="000E00D6"/>
    <w:rsid w:val="00133F19"/>
    <w:rsid w:val="001473D3"/>
    <w:rsid w:val="00152E67"/>
    <w:rsid w:val="00153D59"/>
    <w:rsid w:val="00173359"/>
    <w:rsid w:val="00173454"/>
    <w:rsid w:val="001801EE"/>
    <w:rsid w:val="0018648A"/>
    <w:rsid w:val="001A1021"/>
    <w:rsid w:val="001A4494"/>
    <w:rsid w:val="001C41C2"/>
    <w:rsid w:val="001D7D2C"/>
    <w:rsid w:val="0021108F"/>
    <w:rsid w:val="00222724"/>
    <w:rsid w:val="002371E9"/>
    <w:rsid w:val="00250F77"/>
    <w:rsid w:val="00255631"/>
    <w:rsid w:val="00276877"/>
    <w:rsid w:val="002A7B99"/>
    <w:rsid w:val="002D2672"/>
    <w:rsid w:val="00310812"/>
    <w:rsid w:val="003D5A7B"/>
    <w:rsid w:val="003D6135"/>
    <w:rsid w:val="00426773"/>
    <w:rsid w:val="0046460B"/>
    <w:rsid w:val="004649D0"/>
    <w:rsid w:val="004736B0"/>
    <w:rsid w:val="004833E8"/>
    <w:rsid w:val="004C5414"/>
    <w:rsid w:val="004D4EA2"/>
    <w:rsid w:val="004F0E8B"/>
    <w:rsid w:val="00522978"/>
    <w:rsid w:val="00576E7E"/>
    <w:rsid w:val="00586984"/>
    <w:rsid w:val="005A017D"/>
    <w:rsid w:val="005A3B52"/>
    <w:rsid w:val="005C3D42"/>
    <w:rsid w:val="005F37CF"/>
    <w:rsid w:val="005F39F7"/>
    <w:rsid w:val="0061097F"/>
    <w:rsid w:val="006561C4"/>
    <w:rsid w:val="00685621"/>
    <w:rsid w:val="006A2048"/>
    <w:rsid w:val="006A4F4D"/>
    <w:rsid w:val="006E63AF"/>
    <w:rsid w:val="00715BF5"/>
    <w:rsid w:val="00722C78"/>
    <w:rsid w:val="0073368A"/>
    <w:rsid w:val="007349D8"/>
    <w:rsid w:val="00743252"/>
    <w:rsid w:val="007458B5"/>
    <w:rsid w:val="00756471"/>
    <w:rsid w:val="007844A7"/>
    <w:rsid w:val="007A17A7"/>
    <w:rsid w:val="007D189E"/>
    <w:rsid w:val="007D62B4"/>
    <w:rsid w:val="007F386E"/>
    <w:rsid w:val="007F439F"/>
    <w:rsid w:val="007F619E"/>
    <w:rsid w:val="007F6512"/>
    <w:rsid w:val="00801533"/>
    <w:rsid w:val="00824210"/>
    <w:rsid w:val="008312BE"/>
    <w:rsid w:val="00870494"/>
    <w:rsid w:val="0089497C"/>
    <w:rsid w:val="008B61EA"/>
    <w:rsid w:val="008C614A"/>
    <w:rsid w:val="008E3B21"/>
    <w:rsid w:val="008E4A7C"/>
    <w:rsid w:val="008E4AF5"/>
    <w:rsid w:val="008E51B6"/>
    <w:rsid w:val="00930E6C"/>
    <w:rsid w:val="009332B2"/>
    <w:rsid w:val="00946176"/>
    <w:rsid w:val="009E4323"/>
    <w:rsid w:val="00A16D57"/>
    <w:rsid w:val="00A248DC"/>
    <w:rsid w:val="00A364F9"/>
    <w:rsid w:val="00A47CCA"/>
    <w:rsid w:val="00A83A9E"/>
    <w:rsid w:val="00A91BDB"/>
    <w:rsid w:val="00AB44B3"/>
    <w:rsid w:val="00AF37C9"/>
    <w:rsid w:val="00B233D4"/>
    <w:rsid w:val="00B43AA7"/>
    <w:rsid w:val="00B474EA"/>
    <w:rsid w:val="00B56E05"/>
    <w:rsid w:val="00B76CF7"/>
    <w:rsid w:val="00B841DD"/>
    <w:rsid w:val="00B84935"/>
    <w:rsid w:val="00BB1D7A"/>
    <w:rsid w:val="00BD007C"/>
    <w:rsid w:val="00BD67ED"/>
    <w:rsid w:val="00BF365E"/>
    <w:rsid w:val="00BF5976"/>
    <w:rsid w:val="00C07551"/>
    <w:rsid w:val="00C27C2B"/>
    <w:rsid w:val="00C930E2"/>
    <w:rsid w:val="00CF1B80"/>
    <w:rsid w:val="00D02B3D"/>
    <w:rsid w:val="00D178CA"/>
    <w:rsid w:val="00D65F46"/>
    <w:rsid w:val="00D96F35"/>
    <w:rsid w:val="00D9731C"/>
    <w:rsid w:val="00DB223D"/>
    <w:rsid w:val="00DB2B48"/>
    <w:rsid w:val="00DD52C7"/>
    <w:rsid w:val="00DD5DD4"/>
    <w:rsid w:val="00E01E70"/>
    <w:rsid w:val="00E05DD2"/>
    <w:rsid w:val="00E148BA"/>
    <w:rsid w:val="00E3217E"/>
    <w:rsid w:val="00E446DC"/>
    <w:rsid w:val="00E62BAA"/>
    <w:rsid w:val="00E64535"/>
    <w:rsid w:val="00E65CE1"/>
    <w:rsid w:val="00EA20AE"/>
    <w:rsid w:val="00EB5785"/>
    <w:rsid w:val="00EC2D71"/>
    <w:rsid w:val="00EF135A"/>
    <w:rsid w:val="00EF5E4C"/>
    <w:rsid w:val="00F15183"/>
    <w:rsid w:val="00F62DB6"/>
    <w:rsid w:val="00F750C1"/>
    <w:rsid w:val="00F86B33"/>
    <w:rsid w:val="00F90F5E"/>
    <w:rsid w:val="00F92263"/>
    <w:rsid w:val="00F93FB4"/>
    <w:rsid w:val="00FC2EBF"/>
    <w:rsid w:val="00FD6E61"/>
    <w:rsid w:val="00FF21F6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AED06"/>
  <w15:chartTrackingRefBased/>
  <w15:docId w15:val="{0C0D12E5-C4AB-45C1-91FE-11DC312B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F8D"/>
    <w:pPr>
      <w:widowControl w:val="0"/>
      <w:jc w:val="both"/>
    </w:pPr>
    <w:rPr>
      <w:rFonts w:ascii="Century" w:eastAsia="MS Mincho" w:hAnsi="Century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97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22978"/>
    <w:rPr>
      <w:rFonts w:ascii="Century" w:eastAsia="MS Mincho" w:hAnsi="Century" w:cs="Times New Roman"/>
    </w:rPr>
  </w:style>
  <w:style w:type="paragraph" w:styleId="Footer">
    <w:name w:val="footer"/>
    <w:basedOn w:val="Normal"/>
    <w:link w:val="FooterChar"/>
    <w:uiPriority w:val="99"/>
    <w:unhideWhenUsed/>
    <w:rsid w:val="0052297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22978"/>
    <w:rPr>
      <w:rFonts w:ascii="Century" w:eastAsia="MS Mincho" w:hAnsi="Century" w:cs="Times New Roman"/>
    </w:rPr>
  </w:style>
  <w:style w:type="paragraph" w:customStyle="1" w:styleId="a">
    <w:name w:val="一太郎"/>
    <w:rsid w:val="00E05DD2"/>
    <w:pPr>
      <w:widowControl w:val="0"/>
      <w:wordWrap w:val="0"/>
      <w:autoSpaceDE w:val="0"/>
      <w:autoSpaceDN w:val="0"/>
      <w:adjustRightInd w:val="0"/>
      <w:spacing w:line="234" w:lineRule="exact"/>
      <w:jc w:val="both"/>
    </w:pPr>
    <w:rPr>
      <w:rFonts w:ascii="Times New Roman" w:eastAsia="MS Mincho" w:hAnsi="Times New Roman" w:cs="MS Mincho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5801a-2ca0-4524-9295-b631af14dbc4">
      <Terms xmlns="http://schemas.microsoft.com/office/infopath/2007/PartnerControls"/>
    </lcf76f155ced4ddcb4097134ff3c332f>
    <TaxCatchAll xmlns="22db4b70-c8bb-430b-bbe0-04a4e7478c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49F718FF4914641A1DB62C99E0B21B0" ma:contentTypeVersion="13" ma:contentTypeDescription="新しいドキュメントを作成します。" ma:contentTypeScope="" ma:versionID="77c7edba186d419aeda72ad452e684b4">
  <xsd:schema xmlns:xsd="http://www.w3.org/2001/XMLSchema" xmlns:xs="http://www.w3.org/2001/XMLSchema" xmlns:p="http://schemas.microsoft.com/office/2006/metadata/properties" xmlns:ns2="24e5801a-2ca0-4524-9295-b631af14dbc4" xmlns:ns3="22db4b70-c8bb-430b-bbe0-04a4e7478c05" targetNamespace="http://schemas.microsoft.com/office/2006/metadata/properties" ma:root="true" ma:fieldsID="cd277d31c5cb8b0f5153605dfe8ca97a" ns2:_="" ns3:_="">
    <xsd:import namespace="24e5801a-2ca0-4524-9295-b631af14dbc4"/>
    <xsd:import namespace="22db4b70-c8bb-430b-bbe0-04a4e7478c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5801a-2ca0-4524-9295-b631af14d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b4b70-c8bb-430b-bbe0-04a4e7478c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e59398-cc1a-4c32-b1a5-b431165af53c}" ma:internalName="TaxCatchAll" ma:showField="CatchAllData" ma:web="22db4b70-c8bb-430b-bbe0-04a4e7478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5D553-333D-4FE0-AD55-B4276B95E5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58BDB6-7FCF-42EB-A432-AC2EFA785C09}">
  <ds:schemaRefs>
    <ds:schemaRef ds:uri="http://schemas.microsoft.com/office/2006/metadata/properties"/>
    <ds:schemaRef ds:uri="http://schemas.microsoft.com/office/infopath/2007/PartnerControls"/>
    <ds:schemaRef ds:uri="24e5801a-2ca0-4524-9295-b631af14dbc4"/>
    <ds:schemaRef ds:uri="22db4b70-c8bb-430b-bbe0-04a4e7478c05"/>
  </ds:schemaRefs>
</ds:datastoreItem>
</file>

<file path=customXml/itemProps3.xml><?xml version="1.0" encoding="utf-8"?>
<ds:datastoreItem xmlns:ds="http://schemas.openxmlformats.org/officeDocument/2006/customXml" ds:itemID="{DF8C2AC5-9DC5-45D4-A93B-562C45803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5801a-2ca0-4524-9295-b631af14dbc4"/>
    <ds:schemaRef ds:uri="22db4b70-c8bb-430b-bbe0-04a4e7478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E8E0D1-C8A3-4A40-9FFA-DDB2A9B828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119</Words>
  <Characters>680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梨乃</dc:creator>
  <cp:keywords/>
  <dc:description/>
  <cp:lastModifiedBy>熊谷　真澄</cp:lastModifiedBy>
  <cp:revision>71</cp:revision>
  <cp:lastPrinted>2026-10-26T23:22:00Z</cp:lastPrinted>
  <dcterms:created xsi:type="dcterms:W3CDTF">2025-11-21T00:13:00Z</dcterms:created>
  <dcterms:modified xsi:type="dcterms:W3CDTF">2026-10-29T07:14:00Z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0x010100A49F718FF4914641A1DB62C99E0B21B0</vt:lpwstr>
  </property>
  <property fmtid="{D5CDD505-2E9C-101B-9397-08002B2CF9AE}" pid="3" name="Order">
    <vt:r8>2259900</vt:r8>
  </property>
  <property fmtid="{D5CDD505-2E9C-101B-9397-08002B2CF9AE}" pid="4" name="MediaServiceImageTags">
    <vt:lpwstr/>
  </property>
</Properties>
</file>