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F079B" w14:textId="499A64C9" w:rsidR="00812BF1" w:rsidRDefault="00184809">
      <w:pPr>
        <w:rPr>
          <w:rFonts w:ascii="札幌mj明朝" w:eastAsia="札幌mj明朝" w:hAnsi="札幌mj明朝"/>
        </w:rPr>
      </w:pPr>
      <w:r>
        <w:rPr>
          <w:rFonts w:ascii="札幌mj明朝" w:eastAsia="札幌mj明朝" w:hAnsi="札幌mj明朝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4901A3" wp14:editId="7FEC7684">
                <wp:simplePos x="0" y="0"/>
                <wp:positionH relativeFrom="margin">
                  <wp:align>right</wp:align>
                </wp:positionH>
                <wp:positionV relativeFrom="paragraph">
                  <wp:posOffset>-431828</wp:posOffset>
                </wp:positionV>
                <wp:extent cx="6219825" cy="1438275"/>
                <wp:effectExtent l="0" t="0" r="9525" b="952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825" cy="1438275"/>
                          <a:chOff x="0" y="-16219"/>
                          <a:chExt cx="6132652" cy="1608455"/>
                        </a:xfrm>
                      </wpg:grpSpPr>
                      <wps:wsp>
                        <wps:cNvPr id="1" name="四角形: 角を丸くする 1"/>
                        <wps:cNvSpPr/>
                        <wps:spPr>
                          <a:xfrm>
                            <a:off x="95250" y="58489"/>
                            <a:ext cx="6019800" cy="1524000"/>
                          </a:xfrm>
                          <a:prstGeom prst="roundRect">
                            <a:avLst>
                              <a:gd name="adj" fmla="val 9196"/>
                            </a:avLst>
                          </a:prstGeom>
                          <a:noFill/>
                          <a:ln w="41275" cmpd="thickThin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0" y="19050"/>
                            <a:ext cx="1493003" cy="591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57A1189" w14:textId="1B21098E" w:rsidR="005B5F7B" w:rsidRPr="00943151" w:rsidRDefault="00DA0750" w:rsidP="005B5F7B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６</w:t>
                              </w:r>
                              <w:r w:rsidR="005B5F7B" w:rsidRPr="00943151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年1組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457333" y="-16219"/>
                            <a:ext cx="4399512" cy="160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EFC52B7" w14:textId="260C6404" w:rsidR="005B5F7B" w:rsidRPr="00943151" w:rsidRDefault="005B5F7B" w:rsidP="00184809">
                              <w:pPr>
                                <w:rPr>
                                  <w:noProof/>
                                  <w:color w:val="000000" w:themeColor="text1"/>
                                  <w:sz w:val="144"/>
                                  <w:szCs w:val="1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43151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144"/>
                                  <w:szCs w:val="1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学級通信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4846016" y="786625"/>
                            <a:ext cx="1160569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4C8831C" w14:textId="45AF18CB" w:rsidR="005B5F7B" w:rsidRPr="005B5F7B" w:rsidRDefault="005B5F7B" w:rsidP="005B5F7B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52"/>
                                  <w:szCs w:val="5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52"/>
                                  <w:szCs w:val="5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＃</w:t>
                              </w:r>
                              <w:r w:rsidR="00DA0750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52"/>
                                  <w:szCs w:val="5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0</w:t>
                              </w:r>
                              <w:r w:rsidR="00ED794C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52"/>
                                  <w:szCs w:val="5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4495800" y="190500"/>
                            <a:ext cx="1636852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85641D" w14:textId="2272A75E" w:rsidR="005B5F7B" w:rsidRPr="002E6BDD" w:rsidRDefault="005B5F7B" w:rsidP="005B5F7B">
                              <w:pPr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noProof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E6BDD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202</w:t>
                              </w:r>
                              <w:r w:rsidR="00B71128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4476750" y="476250"/>
                            <a:ext cx="1636852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32F7A3" w14:textId="6A19EC9F" w:rsidR="005B5F7B" w:rsidRPr="002E6BDD" w:rsidRDefault="00E116E1" w:rsidP="005B5F7B">
                              <w:pPr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noProof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  <w:r w:rsidR="004879E3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4901A3" id="グループ化 8" o:spid="_x0000_s1026" style="position:absolute;left:0;text-align:left;margin-left:438.55pt;margin-top:-34pt;width:489.75pt;height:113.25pt;z-index:251658240;mso-position-horizontal:right;mso-position-horizontal-relative:margin;mso-width-relative:margin;mso-height-relative:margin" coordorigin=",-162" coordsize="61326,1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">
                <v:roundrect id="四角形: 角を丸くする 1" o:spid="_x0000_s1027" style="position:absolute;left:952;top:584;width:60198;height:15240;visibility:visible;mso-wrap-style:square;v-text-anchor:middle" arcsize="60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" filled="f" strokecolor="#1f3763 [1604]" strokeweight="3.25pt">
                  <v:stroke linestyle="thickThin"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top:190;width:14930;height:5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" filled="f" stroked="f">
                  <v:textbox inset="5.85pt,.7pt,5.85pt,.7pt">
                    <w:txbxContent>
                      <w:p w14:paraId="657A1189" w14:textId="1B21098E" w:rsidR="005B5F7B" w:rsidRPr="00943151" w:rsidRDefault="00DA0750" w:rsidP="005B5F7B">
                        <w:pPr>
                          <w:jc w:val="center"/>
                          <w:rPr>
                            <w:noProof/>
                            <w:color w:val="000000" w:themeColor="text1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noProof/>
                            <w:color w:val="000000" w:themeColor="text1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６</w:t>
                        </w:r>
                        <w:r w:rsidR="005B5F7B" w:rsidRPr="00943151">
                          <w:rPr>
                            <w:rFonts w:hint="eastAsia"/>
                            <w:noProof/>
                            <w:color w:val="000000" w:themeColor="text1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年1組</w:t>
                        </w:r>
                      </w:p>
                    </w:txbxContent>
                  </v:textbox>
                </v:shape>
                <v:shape id="テキスト ボックス 3" o:spid="_x0000_s1029" type="#_x0000_t202" style="position:absolute;left:4573;top:-162;width:43995;height:1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5EFC52B7" w14:textId="260C6404" w:rsidR="005B5F7B" w:rsidRPr="00943151" w:rsidRDefault="005B5F7B" w:rsidP="00184809">
                        <w:pPr>
                          <w:rPr>
                            <w:noProof/>
                            <w:color w:val="000000" w:themeColor="text1"/>
                            <w:sz w:val="144"/>
                            <w:szCs w:val="1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43151">
                          <w:rPr>
                            <w:rFonts w:hint="eastAsia"/>
                            <w:noProof/>
                            <w:color w:val="000000" w:themeColor="text1"/>
                            <w:sz w:val="144"/>
                            <w:szCs w:val="1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学級通信</w:t>
                        </w:r>
                      </w:p>
                    </w:txbxContent>
                  </v:textbox>
                </v:shape>
                <v:shape id="テキスト ボックス 5" o:spid="_x0000_s1030" type="#_x0000_t202" style="position:absolute;left:48460;top:7866;width:11605;height:7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" filled="f" stroked="f">
                  <v:textbox inset="5.85pt,.7pt,5.85pt,.7pt">
                    <w:txbxContent>
                      <w:p w14:paraId="24C8831C" w14:textId="45AF18CB" w:rsidR="005B5F7B" w:rsidRPr="005B5F7B" w:rsidRDefault="005B5F7B" w:rsidP="005B5F7B">
                        <w:pPr>
                          <w:jc w:val="center"/>
                          <w:rPr>
                            <w:noProof/>
                            <w:color w:val="000000" w:themeColor="text1"/>
                            <w:sz w:val="52"/>
                            <w:szCs w:val="5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noProof/>
                            <w:color w:val="000000" w:themeColor="text1"/>
                            <w:sz w:val="52"/>
                            <w:szCs w:val="5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＃</w:t>
                        </w:r>
                        <w:r w:rsidR="00DA0750">
                          <w:rPr>
                            <w:rFonts w:hint="eastAsia"/>
                            <w:noProof/>
                            <w:color w:val="000000" w:themeColor="text1"/>
                            <w:sz w:val="52"/>
                            <w:szCs w:val="5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0</w:t>
                        </w:r>
                        <w:r w:rsidR="00ED794C">
                          <w:rPr>
                            <w:rFonts w:hint="eastAsia"/>
                            <w:noProof/>
                            <w:color w:val="000000" w:themeColor="text1"/>
                            <w:sz w:val="52"/>
                            <w:szCs w:val="5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</w:p>
                    </w:txbxContent>
                  </v:textbox>
                </v:shape>
                <v:shape id="テキスト ボックス 6" o:spid="_x0000_s1031" type="#_x0000_t202" style="position:absolute;left:44958;top:1905;width:1636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1D85641D" w14:textId="2272A75E" w:rsidR="005B5F7B" w:rsidRPr="002E6BDD" w:rsidRDefault="005B5F7B" w:rsidP="005B5F7B">
                        <w:pPr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noProof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E6BDD">
                          <w:rPr>
                            <w:rFonts w:hint="eastAsia"/>
                            <w:noProof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202</w:t>
                        </w:r>
                        <w:r w:rsidR="00B71128">
                          <w:rPr>
                            <w:rFonts w:hint="eastAsia"/>
                            <w:noProof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6</w:t>
                        </w:r>
                      </w:p>
                    </w:txbxContent>
                  </v:textbox>
                </v:shape>
                <v:shape id="テキスト ボックス 7" o:spid="_x0000_s1032" type="#_x0000_t202" style="position:absolute;left:44767;top:4762;width:16369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UexQAAANo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" filled="f" stroked="f">
                  <v:textbox inset="5.85pt,.7pt,5.85pt,.7pt">
                    <w:txbxContent>
                      <w:p w14:paraId="2932F7A3" w14:textId="6A19EC9F" w:rsidR="005B5F7B" w:rsidRPr="002E6BDD" w:rsidRDefault="00E116E1" w:rsidP="005B5F7B">
                        <w:pPr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noProof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/>
                            <w:noProof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  <w:r w:rsidR="004879E3">
                          <w:rPr>
                            <w:rFonts w:hint="eastAsia"/>
                            <w:noProof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、</w:t>
                        </w:r>
                        <w:r>
                          <w:rPr>
                            <w:rFonts w:hint="eastAsia"/>
                            <w:noProof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B3709B1" w14:textId="4B2D8205" w:rsidR="00EF5A6F" w:rsidRDefault="00EF5A6F">
      <w:pPr>
        <w:rPr>
          <w:rFonts w:ascii="札幌mj明朝" w:eastAsia="札幌mj明朝" w:hAnsi="札幌mj明朝"/>
        </w:rPr>
      </w:pPr>
    </w:p>
    <w:p w14:paraId="6B665A9D" w14:textId="2ECD9A0A" w:rsidR="00EF5A6F" w:rsidRDefault="00EF5A6F">
      <w:pPr>
        <w:rPr>
          <w:rFonts w:ascii="札幌mj明朝" w:eastAsia="札幌mj明朝" w:hAnsi="札幌mj明朝"/>
        </w:rPr>
      </w:pPr>
    </w:p>
    <w:p w14:paraId="73C5869F" w14:textId="039575E5" w:rsidR="004645B1" w:rsidRPr="004645B1" w:rsidRDefault="004645B1" w:rsidP="00835F34">
      <w:pPr>
        <w:spacing w:line="0" w:lineRule="atLeast"/>
        <w:ind w:firstLineChars="100" w:firstLine="240"/>
        <w:rPr>
          <w:rFonts w:ascii="HGP教科書体" w:eastAsia="HGP教科書体"/>
          <w:sz w:val="24"/>
          <w:szCs w:val="28"/>
        </w:rPr>
      </w:pPr>
    </w:p>
    <w:p w14:paraId="6E2EEE77" w14:textId="289A75CC" w:rsidR="00B71128" w:rsidRDefault="00B71128" w:rsidP="00E267B6">
      <w:pPr>
        <w:ind w:firstLineChars="100" w:firstLine="220"/>
        <w:rPr>
          <w:rFonts w:ascii="HGPｺﾞｼｯｸE" w:eastAsia="HGPｺﾞｼｯｸE" w:hAnsi="HGPｺﾞｼｯｸE"/>
          <w:sz w:val="22"/>
          <w:szCs w:val="24"/>
        </w:rPr>
      </w:pPr>
    </w:p>
    <w:tbl>
      <w:tblPr>
        <w:tblStyle w:val="a3"/>
        <w:tblpPr w:leftFromText="142" w:rightFromText="142" w:vertAnchor="text" w:horzAnchor="margin" w:tblpX="97" w:tblpY="140"/>
        <w:tblW w:w="0" w:type="auto"/>
        <w:tblLook w:val="04A0" w:firstRow="1" w:lastRow="0" w:firstColumn="1" w:lastColumn="0" w:noHBand="0" w:noVBand="1"/>
      </w:tblPr>
      <w:tblGrid>
        <w:gridCol w:w="878"/>
        <w:gridCol w:w="1731"/>
        <w:gridCol w:w="9"/>
        <w:gridCol w:w="945"/>
        <w:gridCol w:w="782"/>
        <w:gridCol w:w="1747"/>
        <w:gridCol w:w="1733"/>
        <w:gridCol w:w="6"/>
        <w:gridCol w:w="913"/>
        <w:gridCol w:w="815"/>
      </w:tblGrid>
      <w:tr w:rsidR="00A41265" w14:paraId="0A903E39" w14:textId="77777777" w:rsidTr="00ED75C7">
        <w:tc>
          <w:tcPr>
            <w:tcW w:w="878" w:type="dxa"/>
            <w:tcBorders>
              <w:top w:val="thinThickSmallGap" w:sz="24" w:space="0" w:color="auto"/>
              <w:left w:val="thinThickSmallGap" w:sz="2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0BEACFF" w14:textId="77777777" w:rsidR="00A41265" w:rsidRPr="00336DD2" w:rsidRDefault="00A41265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</w:rPr>
            </w:pPr>
            <w:r w:rsidRPr="00336DD2">
              <w:rPr>
                <w:rFonts w:ascii="HGPｺﾞｼｯｸE" w:eastAsia="HGPｺﾞｼｯｸE" w:hAnsi="HGPｺﾞｼｯｸE" w:hint="eastAsia"/>
              </w:rPr>
              <w:t>日</w:t>
            </w:r>
          </w:p>
        </w:tc>
        <w:tc>
          <w:tcPr>
            <w:tcW w:w="1731" w:type="dxa"/>
            <w:tcBorders>
              <w:top w:val="thinThickSmallGap" w:sz="2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FF60DD" w14:textId="160B7092" w:rsidR="00A41265" w:rsidRPr="00336DD2" w:rsidRDefault="00E116E1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8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28"/>
                <w:szCs w:val="32"/>
              </w:rPr>
              <w:t>１１</w:t>
            </w:r>
            <w:r w:rsidR="00BE5FBC">
              <w:rPr>
                <w:rFonts w:ascii="HGPｺﾞｼｯｸE" w:eastAsia="HGPｺﾞｼｯｸE" w:hAnsi="HGPｺﾞｼｯｸE" w:hint="eastAsia"/>
                <w:sz w:val="28"/>
                <w:szCs w:val="32"/>
              </w:rPr>
              <w:t>日</w:t>
            </w:r>
          </w:p>
        </w:tc>
        <w:tc>
          <w:tcPr>
            <w:tcW w:w="1736" w:type="dxa"/>
            <w:gridSpan w:val="3"/>
            <w:tcBorders>
              <w:top w:val="thinThickSmallGap" w:sz="2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9340142" w14:textId="4AE495CF" w:rsidR="00A41265" w:rsidRPr="00336DD2" w:rsidRDefault="00E116E1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8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28"/>
                <w:szCs w:val="32"/>
              </w:rPr>
              <w:t>１２</w:t>
            </w:r>
            <w:r w:rsidR="00BE5FBC">
              <w:rPr>
                <w:rFonts w:ascii="HGPｺﾞｼｯｸE" w:eastAsia="HGPｺﾞｼｯｸE" w:hAnsi="HGPｺﾞｼｯｸE" w:hint="eastAsia"/>
                <w:sz w:val="28"/>
                <w:szCs w:val="32"/>
              </w:rPr>
              <w:t>日</w:t>
            </w:r>
          </w:p>
        </w:tc>
        <w:tc>
          <w:tcPr>
            <w:tcW w:w="1747" w:type="dxa"/>
            <w:tcBorders>
              <w:top w:val="thinThickSmallGap" w:sz="2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212E4B" w14:textId="39DCA421" w:rsidR="00A41265" w:rsidRPr="00336DD2" w:rsidRDefault="00E116E1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8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28"/>
                <w:szCs w:val="32"/>
              </w:rPr>
              <w:t>１３</w:t>
            </w:r>
            <w:r w:rsidR="00BE5FBC">
              <w:rPr>
                <w:rFonts w:ascii="HGPｺﾞｼｯｸE" w:eastAsia="HGPｺﾞｼｯｸE" w:hAnsi="HGPｺﾞｼｯｸE" w:hint="eastAsia"/>
                <w:sz w:val="28"/>
                <w:szCs w:val="32"/>
              </w:rPr>
              <w:t>日</w:t>
            </w:r>
          </w:p>
        </w:tc>
        <w:tc>
          <w:tcPr>
            <w:tcW w:w="1733" w:type="dxa"/>
            <w:tcBorders>
              <w:top w:val="thinThickSmallGap" w:sz="2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F9F3F8" w14:textId="31305300" w:rsidR="00A41265" w:rsidRPr="00336DD2" w:rsidRDefault="00E116E1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8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28"/>
                <w:szCs w:val="32"/>
              </w:rPr>
              <w:t>１４</w:t>
            </w:r>
            <w:r w:rsidR="00BE5FBC">
              <w:rPr>
                <w:rFonts w:ascii="HGPｺﾞｼｯｸE" w:eastAsia="HGPｺﾞｼｯｸE" w:hAnsi="HGPｺﾞｼｯｸE" w:hint="eastAsia"/>
                <w:sz w:val="28"/>
                <w:szCs w:val="32"/>
              </w:rPr>
              <w:t>日</w:t>
            </w:r>
          </w:p>
        </w:tc>
        <w:tc>
          <w:tcPr>
            <w:tcW w:w="1734" w:type="dxa"/>
            <w:gridSpan w:val="3"/>
            <w:tcBorders>
              <w:top w:val="thinThickSmallGap" w:sz="24" w:space="0" w:color="auto"/>
              <w:left w:val="single" w:sz="12" w:space="0" w:color="auto"/>
              <w:bottom w:val="dashed" w:sz="4" w:space="0" w:color="auto"/>
              <w:right w:val="thinThickSmallGap" w:sz="24" w:space="0" w:color="auto"/>
            </w:tcBorders>
            <w:vAlign w:val="center"/>
          </w:tcPr>
          <w:p w14:paraId="7A1173B1" w14:textId="086F10DF" w:rsidR="00A41265" w:rsidRPr="00336DD2" w:rsidRDefault="00E116E1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8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28"/>
                <w:szCs w:val="32"/>
              </w:rPr>
              <w:t>１５</w:t>
            </w:r>
            <w:r w:rsidR="00BE5FBC">
              <w:rPr>
                <w:rFonts w:ascii="HGPｺﾞｼｯｸE" w:eastAsia="HGPｺﾞｼｯｸE" w:hAnsi="HGPｺﾞｼｯｸE" w:hint="eastAsia"/>
                <w:sz w:val="28"/>
                <w:szCs w:val="32"/>
              </w:rPr>
              <w:t>日</w:t>
            </w:r>
          </w:p>
        </w:tc>
      </w:tr>
      <w:tr w:rsidR="00A41265" w:rsidRPr="004D5E20" w14:paraId="573AC420" w14:textId="77777777" w:rsidTr="00ED75C7">
        <w:trPr>
          <w:trHeight w:val="176"/>
        </w:trPr>
        <w:tc>
          <w:tcPr>
            <w:tcW w:w="878" w:type="dxa"/>
            <w:tcBorders>
              <w:top w:val="dashed" w:sz="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FB9FE" w14:textId="77777777" w:rsidR="00A41265" w:rsidRPr="004D5E20" w:rsidRDefault="00A41265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4D5E20">
              <w:rPr>
                <w:rFonts w:ascii="HGPｺﾞｼｯｸE" w:eastAsia="HGPｺﾞｼｯｸE" w:hAnsi="HGPｺﾞｼｯｸE" w:hint="eastAsia"/>
                <w:sz w:val="20"/>
                <w:szCs w:val="20"/>
              </w:rPr>
              <w:t>曜日</w:t>
            </w:r>
          </w:p>
        </w:tc>
        <w:tc>
          <w:tcPr>
            <w:tcW w:w="173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F2256" w14:textId="4DBA1626" w:rsidR="00A41265" w:rsidRPr="004D5E20" w:rsidRDefault="00994CEF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（月）</w:t>
            </w:r>
          </w:p>
        </w:tc>
        <w:tc>
          <w:tcPr>
            <w:tcW w:w="1736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507A6" w14:textId="718F4392" w:rsidR="00A41265" w:rsidRPr="004D5E20" w:rsidRDefault="00994CEF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（火）</w:t>
            </w:r>
          </w:p>
        </w:tc>
        <w:tc>
          <w:tcPr>
            <w:tcW w:w="1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32CF2" w14:textId="77777777" w:rsidR="00A41265" w:rsidRPr="004D5E20" w:rsidRDefault="00A41265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4D5E20">
              <w:rPr>
                <w:rFonts w:ascii="HGPｺﾞｼｯｸE" w:eastAsia="HGPｺﾞｼｯｸE" w:hAnsi="HGPｺﾞｼｯｸE" w:hint="eastAsia"/>
                <w:sz w:val="20"/>
                <w:szCs w:val="20"/>
              </w:rPr>
              <w:t>（水）</w:t>
            </w:r>
          </w:p>
        </w:tc>
        <w:tc>
          <w:tcPr>
            <w:tcW w:w="173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FF7E3" w14:textId="77777777" w:rsidR="00A41265" w:rsidRPr="004D5E20" w:rsidRDefault="00A41265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4D5E20">
              <w:rPr>
                <w:rFonts w:ascii="HGPｺﾞｼｯｸE" w:eastAsia="HGPｺﾞｼｯｸE" w:hAnsi="HGPｺﾞｼｯｸE" w:hint="eastAsia"/>
                <w:sz w:val="20"/>
                <w:szCs w:val="20"/>
              </w:rPr>
              <w:t>（木）</w:t>
            </w:r>
          </w:p>
        </w:tc>
        <w:tc>
          <w:tcPr>
            <w:tcW w:w="1734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36C5A43F" w14:textId="77777777" w:rsidR="00A41265" w:rsidRPr="004D5E20" w:rsidRDefault="00A41265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4D5E20">
              <w:rPr>
                <w:rFonts w:ascii="HGPｺﾞｼｯｸE" w:eastAsia="HGPｺﾞｼｯｸE" w:hAnsi="HGPｺﾞｼｯｸE" w:hint="eastAsia"/>
                <w:sz w:val="20"/>
                <w:szCs w:val="20"/>
              </w:rPr>
              <w:t>（金）</w:t>
            </w:r>
          </w:p>
        </w:tc>
      </w:tr>
      <w:tr w:rsidR="00CA74F3" w:rsidRPr="004D5E20" w14:paraId="77CD503B" w14:textId="77777777" w:rsidTr="00ED75C7">
        <w:trPr>
          <w:trHeight w:val="176"/>
        </w:trPr>
        <w:tc>
          <w:tcPr>
            <w:tcW w:w="878" w:type="dxa"/>
            <w:tcBorders>
              <w:top w:val="dashed" w:sz="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6F8B0" w14:textId="102344D5" w:rsidR="00CA74F3" w:rsidRPr="006F14E5" w:rsidRDefault="00CA74F3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6F14E5">
              <w:rPr>
                <w:rFonts w:ascii="HGPｺﾞｼｯｸE" w:eastAsia="HGPｺﾞｼｯｸE" w:hAnsi="HGPｺﾞｼｯｸE" w:hint="eastAsia"/>
                <w:sz w:val="24"/>
                <w:szCs w:val="24"/>
              </w:rPr>
              <w:t>行事</w:t>
            </w:r>
          </w:p>
        </w:tc>
        <w:tc>
          <w:tcPr>
            <w:tcW w:w="173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F6E78" w14:textId="528761CF" w:rsidR="00CA74F3" w:rsidRPr="006F14E5" w:rsidRDefault="00CA74F3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DFF95" w14:textId="1CCB0FAB" w:rsidR="00CA74F3" w:rsidRPr="006F14E5" w:rsidRDefault="00C42110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6F14E5">
              <w:rPr>
                <w:rFonts w:ascii="HGPｺﾞｼｯｸE" w:eastAsia="HGPｺﾞｼｯｸE" w:hAnsi="HGPｺﾞｼｯｸE" w:hint="eastAsia"/>
                <w:sz w:val="24"/>
                <w:szCs w:val="24"/>
              </w:rPr>
              <w:t>内科検診</w:t>
            </w:r>
          </w:p>
        </w:tc>
        <w:tc>
          <w:tcPr>
            <w:tcW w:w="1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2D910" w14:textId="1D49F4DC" w:rsidR="00CA74F3" w:rsidRPr="006F14E5" w:rsidRDefault="00CA74F3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DFDE0" w14:textId="7F97743D" w:rsidR="003724CB" w:rsidRPr="006F14E5" w:rsidRDefault="003724CB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194143A8" w14:textId="24079E8D" w:rsidR="00CA74F3" w:rsidRPr="006F14E5" w:rsidRDefault="00C42110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6F14E5">
              <w:rPr>
                <w:rFonts w:ascii="HGPｺﾞｼｯｸE" w:eastAsia="HGPｺﾞｼｯｸE" w:hAnsi="HGPｺﾞｼｯｸE" w:hint="eastAsia"/>
                <w:sz w:val="24"/>
                <w:szCs w:val="24"/>
              </w:rPr>
              <w:t>歯科検診</w:t>
            </w:r>
          </w:p>
        </w:tc>
      </w:tr>
      <w:tr w:rsidR="00925F82" w14:paraId="3CC5ECD5" w14:textId="08746920" w:rsidTr="00ED75C7">
        <w:tc>
          <w:tcPr>
            <w:tcW w:w="87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2E528" w14:textId="20D1979C" w:rsidR="00925F82" w:rsidRPr="006F14E5" w:rsidRDefault="00CA74F3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6F14E5">
              <w:rPr>
                <w:rFonts w:ascii="HGPｺﾞｼｯｸE" w:eastAsia="HGPｺﾞｼｯｸE" w:hAnsi="HGPｺﾞｼｯｸE" w:hint="eastAsia"/>
                <w:sz w:val="24"/>
                <w:szCs w:val="24"/>
              </w:rPr>
              <w:t>朝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DE7BB" w14:textId="63B9E573" w:rsidR="00925F82" w:rsidRPr="006F14E5" w:rsidRDefault="00FA5C6C" w:rsidP="00ED75C7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6F14E5">
              <w:rPr>
                <w:rFonts w:ascii="HGP教科書体" w:eastAsia="HGP教科書体" w:hint="eastAsia"/>
                <w:sz w:val="24"/>
                <w:szCs w:val="24"/>
              </w:rPr>
              <w:t>朝読書</w:t>
            </w:r>
          </w:p>
        </w:tc>
        <w:tc>
          <w:tcPr>
            <w:tcW w:w="17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FAD40" w14:textId="15B74017" w:rsidR="00925F82" w:rsidRPr="006F14E5" w:rsidRDefault="00FA5C6C" w:rsidP="00ED75C7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6F14E5">
              <w:rPr>
                <w:rFonts w:ascii="HGP教科書体" w:eastAsia="HGP教科書体" w:hint="eastAsia"/>
                <w:sz w:val="24"/>
                <w:szCs w:val="24"/>
              </w:rPr>
              <w:t>朝読書</w:t>
            </w: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571A7" w14:textId="6A293B0C" w:rsidR="00925F82" w:rsidRPr="006F14E5" w:rsidRDefault="009E62F1" w:rsidP="00ED75C7">
            <w:pPr>
              <w:spacing w:line="0" w:lineRule="atLeast"/>
              <w:ind w:firstLineChars="100" w:firstLine="240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6F14E5">
              <w:rPr>
                <w:rFonts w:ascii="HGP教科書体" w:eastAsia="HGP教科書体" w:hint="eastAsia"/>
                <w:sz w:val="24"/>
                <w:szCs w:val="24"/>
              </w:rPr>
              <w:t>学年朝会</w:t>
            </w:r>
          </w:p>
        </w:tc>
        <w:tc>
          <w:tcPr>
            <w:tcW w:w="1739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7C168AB" w14:textId="11CCAE83" w:rsidR="00CA74F3" w:rsidRPr="006F14E5" w:rsidRDefault="00FA5C6C" w:rsidP="00ED75C7">
            <w:pPr>
              <w:spacing w:line="0" w:lineRule="atLeast"/>
              <w:ind w:firstLineChars="100" w:firstLine="240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6F14E5">
              <w:rPr>
                <w:rFonts w:ascii="HGP教科書体" w:eastAsia="HGP教科書体" w:hint="eastAsia"/>
                <w:sz w:val="24"/>
                <w:szCs w:val="24"/>
              </w:rPr>
              <w:t>朝読書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thinThickSmallGap" w:sz="24" w:space="0" w:color="auto"/>
            </w:tcBorders>
          </w:tcPr>
          <w:p w14:paraId="74F19EC7" w14:textId="53F00306" w:rsidR="00925F82" w:rsidRPr="006F14E5" w:rsidRDefault="008D6436" w:rsidP="00ED75C7">
            <w:pPr>
              <w:spacing w:line="0" w:lineRule="atLeast"/>
              <w:ind w:firstLineChars="100" w:firstLine="240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6F14E5">
              <w:rPr>
                <w:rFonts w:ascii="HGP教科書体" w:eastAsia="HGP教科書体" w:hint="eastAsia"/>
                <w:sz w:val="24"/>
                <w:szCs w:val="24"/>
              </w:rPr>
              <w:t>朝読書</w:t>
            </w:r>
          </w:p>
        </w:tc>
      </w:tr>
      <w:tr w:rsidR="002A6420" w14:paraId="00388432" w14:textId="77777777" w:rsidTr="00ED75C7">
        <w:trPr>
          <w:trHeight w:val="91"/>
        </w:trPr>
        <w:tc>
          <w:tcPr>
            <w:tcW w:w="878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14:paraId="101B8711" w14:textId="77777777" w:rsidR="002A6420" w:rsidRPr="00336DD2" w:rsidRDefault="002A6420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</w:rPr>
            </w:pPr>
            <w:r w:rsidRPr="00336DD2">
              <w:rPr>
                <w:rFonts w:ascii="HGPｺﾞｼｯｸE" w:eastAsia="HGPｺﾞｼｯｸE" w:hAnsi="HGPｺﾞｼｯｸE" w:hint="eastAsia"/>
              </w:rPr>
              <w:t>１</w:t>
            </w:r>
          </w:p>
        </w:tc>
        <w:tc>
          <w:tcPr>
            <w:tcW w:w="174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CA5FA1A" w14:textId="35CF5577" w:rsidR="002A6420" w:rsidRPr="00FF18C1" w:rsidRDefault="00C25FA6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国語</w:t>
            </w:r>
          </w:p>
        </w:tc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710D7F" w14:textId="2386FD44" w:rsidR="002A6420" w:rsidRPr="00FF18C1" w:rsidRDefault="002D0EB0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算数</w:t>
            </w: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593D6CC" w14:textId="2CC46857" w:rsidR="002A6420" w:rsidRPr="00FF18C1" w:rsidRDefault="00E76867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算数</w:t>
            </w:r>
          </w:p>
        </w:tc>
        <w:tc>
          <w:tcPr>
            <w:tcW w:w="173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789149" w14:textId="1DFE8871" w:rsidR="002A6420" w:rsidRPr="00FF18C1" w:rsidRDefault="00E76867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国語</w:t>
            </w:r>
          </w:p>
        </w:tc>
        <w:tc>
          <w:tcPr>
            <w:tcW w:w="1734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thinThickSmallGap" w:sz="24" w:space="0" w:color="auto"/>
            </w:tcBorders>
            <w:vAlign w:val="center"/>
          </w:tcPr>
          <w:p w14:paraId="1A6A6F32" w14:textId="07C15256" w:rsidR="002A6420" w:rsidRPr="00973F47" w:rsidRDefault="000C058E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算数</w:t>
            </w:r>
          </w:p>
        </w:tc>
      </w:tr>
      <w:tr w:rsidR="002A6420" w14:paraId="4568280C" w14:textId="77777777" w:rsidTr="00ED75C7">
        <w:trPr>
          <w:trHeight w:val="70"/>
        </w:trPr>
        <w:tc>
          <w:tcPr>
            <w:tcW w:w="878" w:type="dxa"/>
            <w:vMerge/>
            <w:tcBorders>
              <w:left w:val="thinThickSmallGap" w:sz="2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341A07" w14:textId="77777777" w:rsidR="002A6420" w:rsidRPr="00336DD2" w:rsidRDefault="002A6420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1740" w:type="dxa"/>
            <w:gridSpan w:val="2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D74A4C" w14:textId="5A0CBF0F" w:rsidR="002A6420" w:rsidRPr="002323AA" w:rsidRDefault="00E10F6D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2323AA">
              <w:rPr>
                <w:rFonts w:ascii="HGP教科書体" w:eastAsia="HGP教科書体" w:hint="eastAsia"/>
                <w:sz w:val="28"/>
                <w:szCs w:val="28"/>
              </w:rPr>
              <w:t>聞いて考えを深めよう</w:t>
            </w:r>
          </w:p>
        </w:tc>
        <w:tc>
          <w:tcPr>
            <w:tcW w:w="1727" w:type="dxa"/>
            <w:gridSpan w:val="2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4EF6A1" w14:textId="2E1CDAEE" w:rsidR="002A6420" w:rsidRPr="002323AA" w:rsidRDefault="00FD6674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2323AA">
              <w:rPr>
                <w:rFonts w:ascii="HGP教科書体" w:eastAsia="HGP教科書体" w:hint="eastAsia"/>
                <w:sz w:val="28"/>
                <w:szCs w:val="28"/>
              </w:rPr>
              <w:t>分数と整数の</w:t>
            </w:r>
            <w:r w:rsidR="00E10F6D" w:rsidRPr="002323AA">
              <w:rPr>
                <w:rFonts w:ascii="HGP教科書体" w:eastAsia="HGP教科書体" w:hint="eastAsia"/>
                <w:sz w:val="28"/>
                <w:szCs w:val="28"/>
              </w:rPr>
              <w:t>かけ算・割り算</w:t>
            </w:r>
          </w:p>
        </w:tc>
        <w:tc>
          <w:tcPr>
            <w:tcW w:w="1747" w:type="dxa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6ADE1B" w14:textId="19726F3A" w:rsidR="002A6420" w:rsidRPr="002323AA" w:rsidRDefault="00E10F6D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2323AA">
              <w:rPr>
                <w:rFonts w:ascii="HGP教科書体" w:eastAsia="HGP教科書体" w:hint="eastAsia"/>
                <w:sz w:val="28"/>
                <w:szCs w:val="28"/>
              </w:rPr>
              <w:t>分数と整数のかけ算・割り算</w:t>
            </w:r>
          </w:p>
        </w:tc>
        <w:tc>
          <w:tcPr>
            <w:tcW w:w="173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4A1FF4" w14:textId="32452191" w:rsidR="002A6420" w:rsidRPr="002323AA" w:rsidRDefault="00AE28FA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2323AA">
              <w:rPr>
                <w:rFonts w:ascii="HGP教科書体" w:eastAsia="HGP教科書体" w:hint="eastAsia"/>
                <w:sz w:val="28"/>
                <w:szCs w:val="28"/>
              </w:rPr>
              <w:t>聞いて考えを深めよう</w:t>
            </w:r>
          </w:p>
        </w:tc>
        <w:tc>
          <w:tcPr>
            <w:tcW w:w="1734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CB8B799" w14:textId="67F58D2A" w:rsidR="00DC2D86" w:rsidRPr="002323AA" w:rsidRDefault="00E10F6D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2323AA">
              <w:rPr>
                <w:rFonts w:ascii="HGP教科書体" w:eastAsia="HGP教科書体" w:hint="eastAsia"/>
                <w:sz w:val="28"/>
                <w:szCs w:val="28"/>
              </w:rPr>
              <w:t>分数と整数のかけ算・割り算</w:t>
            </w:r>
          </w:p>
        </w:tc>
      </w:tr>
      <w:tr w:rsidR="0028249F" w14:paraId="3474C3FF" w14:textId="6A8C6B70" w:rsidTr="00ED75C7">
        <w:trPr>
          <w:trHeight w:val="60"/>
        </w:trPr>
        <w:tc>
          <w:tcPr>
            <w:tcW w:w="878" w:type="dxa"/>
            <w:vMerge w:val="restart"/>
            <w:tcBorders>
              <w:top w:val="single" w:sz="8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14:paraId="47D5286E" w14:textId="77777777" w:rsidR="0028249F" w:rsidRPr="00336DD2" w:rsidRDefault="0028249F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</w:rPr>
            </w:pPr>
            <w:bookmarkStart w:id="0" w:name="_Hlk194571672"/>
            <w:r w:rsidRPr="00336DD2">
              <w:rPr>
                <w:rFonts w:ascii="HGPｺﾞｼｯｸE" w:eastAsia="HGPｺﾞｼｯｸE" w:hAnsi="HGPｺﾞｼｯｸE" w:hint="eastAsia"/>
              </w:rPr>
              <w:t>２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7CD628" w14:textId="034A6C5B" w:rsidR="0028249F" w:rsidRPr="00FF18C1" w:rsidRDefault="00274C1E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理科</w:t>
            </w:r>
          </w:p>
        </w:tc>
        <w:tc>
          <w:tcPr>
            <w:tcW w:w="1727" w:type="dxa"/>
            <w:gridSpan w:val="2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21C3667" w14:textId="20FA510C" w:rsidR="0028249F" w:rsidRPr="00FF18C1" w:rsidRDefault="0028249F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外国語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5FAFD2" w14:textId="7F956AB0" w:rsidR="0028249F" w:rsidRPr="00FF18C1" w:rsidRDefault="0028249F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外国語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30A055" w14:textId="63047549" w:rsidR="0028249F" w:rsidRPr="00FF18C1" w:rsidRDefault="00E76867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算数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thinThickSmallGap" w:sz="24" w:space="0" w:color="auto"/>
            </w:tcBorders>
            <w:vAlign w:val="center"/>
          </w:tcPr>
          <w:p w14:paraId="2802A831" w14:textId="66D853BF" w:rsidR="0028249F" w:rsidRPr="00973F47" w:rsidRDefault="00E52B8A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社会</w:t>
            </w:r>
          </w:p>
        </w:tc>
      </w:tr>
      <w:bookmarkEnd w:id="0"/>
      <w:tr w:rsidR="0028249F" w14:paraId="3FA837A4" w14:textId="163602E1" w:rsidTr="006F6875">
        <w:trPr>
          <w:trHeight w:val="320"/>
        </w:trPr>
        <w:tc>
          <w:tcPr>
            <w:tcW w:w="878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7E8FEE4A" w14:textId="77777777" w:rsidR="0028249F" w:rsidRPr="00336DD2" w:rsidRDefault="0028249F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1740" w:type="dxa"/>
            <w:gridSpan w:val="2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B59939" w14:textId="418C4851" w:rsidR="0028249F" w:rsidRPr="00FF18C1" w:rsidRDefault="000D6555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大地のつくり</w:t>
            </w:r>
          </w:p>
        </w:tc>
        <w:tc>
          <w:tcPr>
            <w:tcW w:w="1727" w:type="dxa"/>
            <w:gridSpan w:val="2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084AE1" w14:textId="1DED815F" w:rsidR="0028249F" w:rsidRPr="00FF18C1" w:rsidRDefault="0028249F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ｕｎｉｔ２</w:t>
            </w:r>
          </w:p>
        </w:tc>
        <w:tc>
          <w:tcPr>
            <w:tcW w:w="1747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540157" w14:textId="5652B68A" w:rsidR="0028249F" w:rsidRPr="00FF18C1" w:rsidRDefault="00843826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ｕｎｉｔ２</w:t>
            </w:r>
          </w:p>
        </w:tc>
        <w:tc>
          <w:tcPr>
            <w:tcW w:w="173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401CA" w14:textId="63782520" w:rsidR="0028249F" w:rsidRPr="00FF18C1" w:rsidRDefault="004D5133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4D5133">
              <w:rPr>
                <w:rFonts w:ascii="HGP教科書体" w:eastAsia="HGP教科書体" w:hint="eastAsia"/>
                <w:sz w:val="28"/>
                <w:szCs w:val="28"/>
              </w:rPr>
              <w:t>分数と整数のかけ算・割り算</w:t>
            </w:r>
          </w:p>
        </w:tc>
        <w:tc>
          <w:tcPr>
            <w:tcW w:w="1734" w:type="dxa"/>
            <w:gridSpan w:val="3"/>
            <w:tcBorders>
              <w:top w:val="dashed" w:sz="4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11931E1" w14:textId="0773D8A3" w:rsidR="0028249F" w:rsidRPr="00973F47" w:rsidRDefault="00E52B8A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暮らしと憲法</w:t>
            </w:r>
          </w:p>
        </w:tc>
      </w:tr>
      <w:tr w:rsidR="00265090" w14:paraId="28D6E796" w14:textId="033524E1" w:rsidTr="00B016DF">
        <w:trPr>
          <w:trHeight w:val="345"/>
        </w:trPr>
        <w:tc>
          <w:tcPr>
            <w:tcW w:w="878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14:paraId="336B5B88" w14:textId="77777777" w:rsidR="00265090" w:rsidRPr="00336DD2" w:rsidRDefault="00265090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</w:rPr>
            </w:pPr>
            <w:r w:rsidRPr="00336DD2">
              <w:rPr>
                <w:rFonts w:ascii="HGPｺﾞｼｯｸE" w:eastAsia="HGPｺﾞｼｯｸE" w:hAnsi="HGPｺﾞｼｯｸE" w:hint="eastAsia"/>
              </w:rPr>
              <w:t>３</w:t>
            </w:r>
          </w:p>
        </w:tc>
        <w:tc>
          <w:tcPr>
            <w:tcW w:w="174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A338CA" w14:textId="5107B96A" w:rsidR="00265090" w:rsidRPr="00FF18C1" w:rsidRDefault="002D0EB0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算数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17784CEF" w14:textId="77777777" w:rsidR="00265090" w:rsidRPr="00ED75C7" w:rsidRDefault="00265090" w:rsidP="00ED75C7">
            <w:pPr>
              <w:spacing w:line="0" w:lineRule="atLeast"/>
              <w:jc w:val="center"/>
              <w:rPr>
                <w:rFonts w:ascii="HGP教科書体" w:eastAsia="HGP教科書体"/>
                <w:sz w:val="18"/>
                <w:szCs w:val="18"/>
              </w:rPr>
            </w:pPr>
            <w:r w:rsidRPr="00ED75C7">
              <w:rPr>
                <w:rFonts w:ascii="HGP教科書体" w:eastAsia="HGP教科書体" w:hint="eastAsia"/>
                <w:sz w:val="18"/>
                <w:szCs w:val="18"/>
              </w:rPr>
              <w:t>内科検診</w:t>
            </w:r>
          </w:p>
          <w:p w14:paraId="4E36E655" w14:textId="420EDCD8" w:rsidR="00265090" w:rsidRPr="00FF18C1" w:rsidRDefault="00265090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ED75C7">
              <w:rPr>
                <w:rFonts w:ascii="HGP教科書体" w:eastAsia="HGP教科書体" w:hint="eastAsia"/>
                <w:sz w:val="18"/>
                <w:szCs w:val="18"/>
              </w:rPr>
              <w:t>（3・4時間目の中で）</w:t>
            </w:r>
          </w:p>
        </w:tc>
        <w:tc>
          <w:tcPr>
            <w:tcW w:w="782" w:type="dxa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39EA5F83" w14:textId="77777777" w:rsidR="00265090" w:rsidRDefault="00ED75C7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国語</w:t>
            </w:r>
          </w:p>
          <w:p w14:paraId="0A8F9BBC" w14:textId="5DA04534" w:rsidR="00AE28FA" w:rsidRPr="00FF18C1" w:rsidRDefault="00AE28FA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漢字</w:t>
            </w: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C795659" w14:textId="56773EF0" w:rsidR="00265090" w:rsidRPr="00FF18C1" w:rsidRDefault="00326943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社会</w:t>
            </w:r>
          </w:p>
        </w:tc>
        <w:tc>
          <w:tcPr>
            <w:tcW w:w="173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8C662B0" w14:textId="7DFE5466" w:rsidR="00265090" w:rsidRPr="00FF18C1" w:rsidRDefault="00265090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合同音楽</w:t>
            </w:r>
          </w:p>
        </w:tc>
        <w:tc>
          <w:tcPr>
            <w:tcW w:w="9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19007034" w14:textId="77777777" w:rsidR="00265090" w:rsidRPr="00B016DF" w:rsidRDefault="00265090" w:rsidP="00ED75C7">
            <w:pPr>
              <w:spacing w:line="0" w:lineRule="atLeast"/>
              <w:jc w:val="center"/>
              <w:rPr>
                <w:rFonts w:ascii="HGP教科書体" w:eastAsia="HGP教科書体"/>
                <w:sz w:val="16"/>
                <w:szCs w:val="16"/>
              </w:rPr>
            </w:pPr>
            <w:r w:rsidRPr="00B016DF">
              <w:rPr>
                <w:rFonts w:ascii="HGP教科書体" w:eastAsia="HGP教科書体" w:hint="eastAsia"/>
                <w:sz w:val="16"/>
                <w:szCs w:val="16"/>
              </w:rPr>
              <w:t>歯科検診</w:t>
            </w:r>
          </w:p>
          <w:p w14:paraId="1DC4FAD1" w14:textId="63E13802" w:rsidR="00265090" w:rsidRPr="00973F47" w:rsidRDefault="00265090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 w:rsidRPr="00567AE3">
              <w:rPr>
                <w:rFonts w:ascii="HGP教科書体" w:eastAsia="HGP教科書体" w:hint="eastAsia"/>
                <w:sz w:val="18"/>
                <w:szCs w:val="18"/>
              </w:rPr>
              <w:t>中休み～3時間目の中で</w:t>
            </w:r>
          </w:p>
        </w:tc>
        <w:tc>
          <w:tcPr>
            <w:tcW w:w="815" w:type="dxa"/>
            <w:vMerge w:val="restart"/>
            <w:tcBorders>
              <w:top w:val="single" w:sz="12" w:space="0" w:color="auto"/>
              <w:left w:val="dashed" w:sz="4" w:space="0" w:color="auto"/>
              <w:right w:val="thinThickSmallGap" w:sz="24" w:space="0" w:color="auto"/>
            </w:tcBorders>
            <w:vAlign w:val="center"/>
          </w:tcPr>
          <w:p w14:paraId="5C91153A" w14:textId="77777777" w:rsidR="00265090" w:rsidRDefault="00B016DF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国語</w:t>
            </w:r>
          </w:p>
          <w:p w14:paraId="28D4856F" w14:textId="0CF7B629" w:rsidR="00B016DF" w:rsidRPr="00973F47" w:rsidRDefault="00B016DF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漢字</w:t>
            </w:r>
          </w:p>
        </w:tc>
      </w:tr>
      <w:tr w:rsidR="00265090" w14:paraId="779FDFD5" w14:textId="6078BA2F" w:rsidTr="00B016DF">
        <w:trPr>
          <w:trHeight w:val="803"/>
        </w:trPr>
        <w:tc>
          <w:tcPr>
            <w:tcW w:w="878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14:paraId="205103B2" w14:textId="77777777" w:rsidR="00265090" w:rsidRPr="00336DD2" w:rsidRDefault="00265090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1740" w:type="dxa"/>
            <w:gridSpan w:val="2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077856" w14:textId="2B8BA513" w:rsidR="00265090" w:rsidRPr="00FF18C1" w:rsidRDefault="00E10F6D" w:rsidP="00ED75C7">
            <w:pPr>
              <w:spacing w:line="0" w:lineRule="atLeast"/>
              <w:rPr>
                <w:rFonts w:ascii="HGP教科書体" w:eastAsia="HGP教科書体"/>
                <w:sz w:val="28"/>
                <w:szCs w:val="28"/>
              </w:rPr>
            </w:pPr>
            <w:r w:rsidRPr="007E3071">
              <w:rPr>
                <w:rFonts w:ascii="HGP教科書体" w:eastAsia="HGP教科書体" w:hint="eastAsia"/>
                <w:sz w:val="24"/>
                <w:szCs w:val="24"/>
              </w:rPr>
              <w:t>分数と整数のかけ算・割り算</w:t>
            </w:r>
          </w:p>
        </w:tc>
        <w:tc>
          <w:tcPr>
            <w:tcW w:w="945" w:type="dxa"/>
            <w:vMerge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CA06FAE" w14:textId="25A6E6B3" w:rsidR="00265090" w:rsidRPr="00FF18C1" w:rsidRDefault="00265090" w:rsidP="00ED75C7">
            <w:pPr>
              <w:spacing w:line="0" w:lineRule="atLeast"/>
              <w:rPr>
                <w:rFonts w:ascii="HGP教科書体" w:eastAsia="HGP教科書体"/>
                <w:sz w:val="28"/>
                <w:szCs w:val="28"/>
              </w:rPr>
            </w:pPr>
          </w:p>
        </w:tc>
        <w:tc>
          <w:tcPr>
            <w:tcW w:w="782" w:type="dxa"/>
            <w:vMerge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B2F229" w14:textId="77777777" w:rsidR="00265090" w:rsidRPr="00FF18C1" w:rsidRDefault="00265090" w:rsidP="00ED75C7">
            <w:pPr>
              <w:spacing w:line="0" w:lineRule="atLeast"/>
              <w:rPr>
                <w:rFonts w:ascii="HGP教科書体" w:eastAsia="HGP教科書体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E94A63" w14:textId="58CAFAED" w:rsidR="00265090" w:rsidRPr="00FF18C1" w:rsidRDefault="00326943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暮らしと憲法</w:t>
            </w:r>
          </w:p>
        </w:tc>
        <w:tc>
          <w:tcPr>
            <w:tcW w:w="1733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D7B28D" w14:textId="49B0EF62" w:rsidR="00265090" w:rsidRDefault="00265090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</w:p>
        </w:tc>
        <w:tc>
          <w:tcPr>
            <w:tcW w:w="919" w:type="dxa"/>
            <w:gridSpan w:val="2"/>
            <w:vMerge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6E984FD" w14:textId="2827B965" w:rsidR="00265090" w:rsidRDefault="00265090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</w:p>
        </w:tc>
        <w:tc>
          <w:tcPr>
            <w:tcW w:w="815" w:type="dxa"/>
            <w:vMerge/>
            <w:tcBorders>
              <w:left w:val="dashed" w:sz="4" w:space="0" w:color="auto"/>
              <w:right w:val="thinThickSmallGap" w:sz="24" w:space="0" w:color="auto"/>
            </w:tcBorders>
            <w:vAlign w:val="center"/>
          </w:tcPr>
          <w:p w14:paraId="128B7891" w14:textId="77777777" w:rsidR="00265090" w:rsidRDefault="00265090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</w:p>
        </w:tc>
      </w:tr>
      <w:tr w:rsidR="00567AE3" w14:paraId="24B38269" w14:textId="77777777" w:rsidTr="00380AAB">
        <w:trPr>
          <w:trHeight w:val="76"/>
        </w:trPr>
        <w:tc>
          <w:tcPr>
            <w:tcW w:w="878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14:paraId="0DD6E2AC" w14:textId="77777777" w:rsidR="00567AE3" w:rsidRPr="00336DD2" w:rsidRDefault="00567AE3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</w:rPr>
            </w:pPr>
            <w:r w:rsidRPr="00336DD2">
              <w:rPr>
                <w:rFonts w:ascii="HGPｺﾞｼｯｸE" w:eastAsia="HGPｺﾞｼｯｸE" w:hAnsi="HGPｺﾞｼｯｸE" w:hint="eastAsia"/>
              </w:rPr>
              <w:t>４</w:t>
            </w:r>
          </w:p>
        </w:tc>
        <w:tc>
          <w:tcPr>
            <w:tcW w:w="1740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EACF26" w14:textId="44D05263" w:rsidR="00567AE3" w:rsidRPr="00AF30EE" w:rsidRDefault="00721C1F" w:rsidP="00ED75C7">
            <w:pPr>
              <w:spacing w:line="0" w:lineRule="atLeast"/>
              <w:jc w:val="center"/>
              <w:rPr>
                <w:rFonts w:ascii="HGP教科書体" w:eastAsia="HGP教科書体"/>
                <w:sz w:val="16"/>
                <w:szCs w:val="16"/>
              </w:rPr>
            </w:pPr>
            <w:r w:rsidRPr="007B5A36">
              <w:rPr>
                <w:rFonts w:ascii="HGP教科書体" w:eastAsia="HGP教科書体" w:hint="eastAsia"/>
                <w:sz w:val="28"/>
                <w:szCs w:val="28"/>
              </w:rPr>
              <w:t>社会</w:t>
            </w:r>
          </w:p>
        </w:tc>
        <w:tc>
          <w:tcPr>
            <w:tcW w:w="945" w:type="dxa"/>
            <w:vMerge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CD50F54" w14:textId="0EED1EB2" w:rsidR="00567AE3" w:rsidRPr="00FF18C1" w:rsidRDefault="00567AE3" w:rsidP="00ED75C7">
            <w:pPr>
              <w:spacing w:line="0" w:lineRule="atLeast"/>
              <w:rPr>
                <w:rFonts w:ascii="HGP教科書体" w:eastAsia="HGP教科書体"/>
                <w:sz w:val="28"/>
                <w:szCs w:val="28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5FE93ED4" w14:textId="3B1B7421" w:rsidR="00567AE3" w:rsidRPr="00FF18C1" w:rsidRDefault="00E10F6D" w:rsidP="00ED75C7">
            <w:pPr>
              <w:spacing w:line="0" w:lineRule="atLeast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社会</w:t>
            </w:r>
          </w:p>
        </w:tc>
        <w:tc>
          <w:tcPr>
            <w:tcW w:w="1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15DE3E" w14:textId="6DADFB2D" w:rsidR="00567AE3" w:rsidRPr="00FF18C1" w:rsidRDefault="00721C1F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理科</w:t>
            </w:r>
          </w:p>
        </w:tc>
        <w:tc>
          <w:tcPr>
            <w:tcW w:w="173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180888" w14:textId="1F2CB348" w:rsidR="00567AE3" w:rsidRPr="009A1E7D" w:rsidRDefault="00567AE3" w:rsidP="00ED75C7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9A1E7D">
              <w:rPr>
                <w:rFonts w:ascii="HGP教科書体" w:eastAsia="HGP教科書体" w:hint="eastAsia"/>
                <w:sz w:val="24"/>
                <w:szCs w:val="24"/>
              </w:rPr>
              <w:t>スクールカウンセラーの先生と学習</w:t>
            </w:r>
          </w:p>
        </w:tc>
        <w:tc>
          <w:tcPr>
            <w:tcW w:w="1734" w:type="dxa"/>
            <w:gridSpan w:val="3"/>
            <w:tcBorders>
              <w:left w:val="single" w:sz="12" w:space="0" w:color="auto"/>
              <w:bottom w:val="dashed" w:sz="4" w:space="0" w:color="auto"/>
              <w:right w:val="thinThickSmallGap" w:sz="24" w:space="0" w:color="auto"/>
            </w:tcBorders>
            <w:vAlign w:val="center"/>
          </w:tcPr>
          <w:p w14:paraId="2E0C30A9" w14:textId="1A1C8D8C" w:rsidR="00567AE3" w:rsidRPr="00973F47" w:rsidRDefault="00E52B8A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道徳と総合</w:t>
            </w:r>
          </w:p>
        </w:tc>
      </w:tr>
      <w:tr w:rsidR="00567AE3" w14:paraId="227164A1" w14:textId="77777777" w:rsidTr="00DB22ED">
        <w:trPr>
          <w:trHeight w:val="70"/>
        </w:trPr>
        <w:tc>
          <w:tcPr>
            <w:tcW w:w="878" w:type="dxa"/>
            <w:vMerge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42B2D" w14:textId="77777777" w:rsidR="00567AE3" w:rsidRPr="00336DD2" w:rsidRDefault="00567AE3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174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4A7A2" w14:textId="3B9244A7" w:rsidR="00567AE3" w:rsidRPr="00FF18C1" w:rsidRDefault="00326943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暮らしと憲法</w:t>
            </w:r>
          </w:p>
        </w:tc>
        <w:tc>
          <w:tcPr>
            <w:tcW w:w="945" w:type="dxa"/>
            <w:vMerge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E8A2A9A" w14:textId="433AF4F8" w:rsidR="00567AE3" w:rsidRPr="00FF18C1" w:rsidRDefault="00567AE3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</w:p>
        </w:tc>
        <w:tc>
          <w:tcPr>
            <w:tcW w:w="782" w:type="dxa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9BAD8" w14:textId="77777777" w:rsidR="00567AE3" w:rsidRPr="00FF18C1" w:rsidRDefault="00567AE3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1072D" w14:textId="1143B0CC" w:rsidR="00567AE3" w:rsidRPr="002B34D9" w:rsidRDefault="000D6555" w:rsidP="00ED75C7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大地の作り</w:t>
            </w:r>
          </w:p>
        </w:tc>
        <w:tc>
          <w:tcPr>
            <w:tcW w:w="17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D09CA" w14:textId="59881910" w:rsidR="00567AE3" w:rsidRPr="002B34D9" w:rsidRDefault="00567AE3" w:rsidP="00ED75C7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2FFD45F4" w14:textId="4DEDE85C" w:rsidR="00567AE3" w:rsidRDefault="00567AE3" w:rsidP="00ED75C7">
            <w:pPr>
              <w:spacing w:line="0" w:lineRule="atLeast"/>
              <w:jc w:val="center"/>
              <w:rPr>
                <w:rFonts w:ascii="HGP教科書体" w:eastAsia="HGP教科書体"/>
                <w:sz w:val="28"/>
                <w:szCs w:val="28"/>
              </w:rPr>
            </w:pPr>
          </w:p>
        </w:tc>
      </w:tr>
      <w:tr w:rsidR="00907DEF" w14:paraId="5660443F" w14:textId="77777777" w:rsidTr="00ED75C7">
        <w:trPr>
          <w:trHeight w:val="210"/>
        </w:trPr>
        <w:tc>
          <w:tcPr>
            <w:tcW w:w="878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14:paraId="12456BD0" w14:textId="77777777" w:rsidR="00907DEF" w:rsidRPr="00336DD2" w:rsidRDefault="00907DEF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</w:rPr>
            </w:pPr>
            <w:r w:rsidRPr="00336DD2">
              <w:rPr>
                <w:rFonts w:ascii="HGPｺﾞｼｯｸE" w:eastAsia="HGPｺﾞｼｯｸE" w:hAnsi="HGPｺﾞｼｯｸE" w:hint="eastAsia"/>
              </w:rPr>
              <w:t>５</w:t>
            </w:r>
          </w:p>
        </w:tc>
        <w:tc>
          <w:tcPr>
            <w:tcW w:w="174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9040A0" w14:textId="7BBC1169" w:rsidR="00907DEF" w:rsidRPr="002B34D9" w:rsidRDefault="00E76867" w:rsidP="00ED75C7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音楽</w:t>
            </w:r>
          </w:p>
        </w:tc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F922C8" w14:textId="2CEF9292" w:rsidR="00907DEF" w:rsidRPr="002B34D9" w:rsidRDefault="00E76867" w:rsidP="00ED75C7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総合</w:t>
            </w: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D2E75A" w14:textId="7400121C" w:rsidR="00907DEF" w:rsidRPr="002B34D9" w:rsidRDefault="005158EE" w:rsidP="00ED75C7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体育</w:t>
            </w:r>
          </w:p>
        </w:tc>
        <w:tc>
          <w:tcPr>
            <w:tcW w:w="173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B5A10B7" w14:textId="30D88DB4" w:rsidR="00907DEF" w:rsidRPr="002B34D9" w:rsidRDefault="009A1E7D" w:rsidP="00ED75C7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図工</w:t>
            </w:r>
          </w:p>
        </w:tc>
        <w:tc>
          <w:tcPr>
            <w:tcW w:w="1734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thinThickSmallGap" w:sz="24" w:space="0" w:color="auto"/>
            </w:tcBorders>
            <w:vAlign w:val="center"/>
          </w:tcPr>
          <w:p w14:paraId="2461C8C7" w14:textId="4E36AF1B" w:rsidR="00907DEF" w:rsidRPr="002B34D9" w:rsidRDefault="00E52B8A" w:rsidP="00ED75C7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図工</w:t>
            </w:r>
          </w:p>
        </w:tc>
      </w:tr>
      <w:tr w:rsidR="008504A6" w14:paraId="3AC4A79F" w14:textId="77777777" w:rsidTr="00ED75C7">
        <w:trPr>
          <w:trHeight w:val="282"/>
        </w:trPr>
        <w:tc>
          <w:tcPr>
            <w:tcW w:w="878" w:type="dxa"/>
            <w:vMerge/>
            <w:tcBorders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2D3DF3" w14:textId="77777777" w:rsidR="008504A6" w:rsidRPr="00336DD2" w:rsidRDefault="008504A6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1740" w:type="dxa"/>
            <w:gridSpan w:val="2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C15701" w14:textId="7E83F919" w:rsidR="008504A6" w:rsidRPr="002B34D9" w:rsidRDefault="008504A6" w:rsidP="00ED75C7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リコーダー</w:t>
            </w:r>
          </w:p>
        </w:tc>
        <w:tc>
          <w:tcPr>
            <w:tcW w:w="1727" w:type="dxa"/>
            <w:gridSpan w:val="2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884B59" w14:textId="3ACE27C0" w:rsidR="008504A6" w:rsidRPr="002B34D9" w:rsidRDefault="003C3148" w:rsidP="00ED75C7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あこがれＰ</w:t>
            </w:r>
          </w:p>
        </w:tc>
        <w:tc>
          <w:tcPr>
            <w:tcW w:w="1747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91BD87" w14:textId="77777777" w:rsidR="008504A6" w:rsidRDefault="002A2AFA" w:rsidP="00ED75C7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短距離走</w:t>
            </w:r>
          </w:p>
          <w:p w14:paraId="6131198F" w14:textId="60D4515D" w:rsidR="002A2AFA" w:rsidRPr="002B34D9" w:rsidRDefault="002A2AFA" w:rsidP="00ED75C7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（グラウンド）</w:t>
            </w:r>
          </w:p>
        </w:tc>
        <w:tc>
          <w:tcPr>
            <w:tcW w:w="1733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CB858A" w14:textId="77777777" w:rsidR="008504A6" w:rsidRPr="004D5133" w:rsidRDefault="00222ED9" w:rsidP="00ED75C7">
            <w:pPr>
              <w:spacing w:line="0" w:lineRule="atLeast"/>
              <w:rPr>
                <w:rFonts w:ascii="HGP教科書体" w:eastAsia="HGP教科書体"/>
                <w:sz w:val="28"/>
                <w:szCs w:val="28"/>
              </w:rPr>
            </w:pPr>
            <w:r w:rsidRPr="004D5133">
              <w:rPr>
                <w:rFonts w:ascii="HGP教科書体" w:eastAsia="HGP教科書体" w:hint="eastAsia"/>
                <w:sz w:val="28"/>
                <w:szCs w:val="28"/>
              </w:rPr>
              <w:t>スケッチ</w:t>
            </w:r>
          </w:p>
          <w:p w14:paraId="52DF48D4" w14:textId="7B2D69E9" w:rsidR="00222ED9" w:rsidRPr="004D5133" w:rsidRDefault="00222ED9" w:rsidP="00ED75C7">
            <w:pPr>
              <w:spacing w:line="0" w:lineRule="atLeast"/>
              <w:rPr>
                <w:rFonts w:ascii="HGPｺﾞｼｯｸE" w:eastAsia="HGPｺﾞｼｯｸE" w:hAnsi="HGPｺﾞｼｯｸE"/>
                <w:sz w:val="32"/>
                <w:szCs w:val="32"/>
              </w:rPr>
            </w:pPr>
            <w:r w:rsidRPr="004D5133">
              <w:rPr>
                <w:rFonts w:ascii="HGPｺﾞｼｯｸE" w:eastAsia="HGPｺﾞｼｯｸE" w:hAnsi="HGPｺﾞｼｯｸE" w:hint="eastAsia"/>
                <w:sz w:val="32"/>
                <w:szCs w:val="32"/>
              </w:rPr>
              <w:t>絵具セット</w:t>
            </w:r>
          </w:p>
        </w:tc>
        <w:tc>
          <w:tcPr>
            <w:tcW w:w="1734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6BAE3DF" w14:textId="484C211F" w:rsidR="008504A6" w:rsidRPr="002B34D9" w:rsidRDefault="00E52B8A" w:rsidP="00ED75C7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完成予定</w:t>
            </w:r>
          </w:p>
        </w:tc>
      </w:tr>
      <w:tr w:rsidR="008504A6" w14:paraId="6EBF6863" w14:textId="77777777" w:rsidTr="006972F4">
        <w:trPr>
          <w:trHeight w:val="291"/>
        </w:trPr>
        <w:tc>
          <w:tcPr>
            <w:tcW w:w="878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14:paraId="46270971" w14:textId="77777777" w:rsidR="008504A6" w:rsidRPr="00336DD2" w:rsidRDefault="008504A6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</w:rPr>
            </w:pPr>
            <w:r w:rsidRPr="00336DD2">
              <w:rPr>
                <w:rFonts w:ascii="HGPｺﾞｼｯｸE" w:eastAsia="HGPｺﾞｼｯｸE" w:hAnsi="HGPｺﾞｼｯｸE" w:hint="eastAsia"/>
              </w:rPr>
              <w:t>６</w:t>
            </w:r>
          </w:p>
        </w:tc>
        <w:tc>
          <w:tcPr>
            <w:tcW w:w="1740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1FE1186" w14:textId="265DBD82" w:rsidR="008504A6" w:rsidRPr="002B34D9" w:rsidRDefault="008504A6" w:rsidP="00ED75C7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2B34D9">
              <w:rPr>
                <w:rFonts w:ascii="HGP教科書体" w:eastAsia="HGP教科書体" w:hint="eastAsia"/>
                <w:sz w:val="24"/>
                <w:szCs w:val="24"/>
              </w:rPr>
              <w:t>委員会活動</w:t>
            </w:r>
          </w:p>
        </w:tc>
        <w:tc>
          <w:tcPr>
            <w:tcW w:w="1727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3601C51" w14:textId="036166EF" w:rsidR="008504A6" w:rsidRPr="002B34D9" w:rsidRDefault="008504A6" w:rsidP="00ED75C7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2B34D9">
              <w:rPr>
                <w:rFonts w:ascii="HGP教科書体" w:eastAsia="HGP教科書体" w:hint="eastAsia"/>
                <w:sz w:val="24"/>
                <w:szCs w:val="24"/>
              </w:rPr>
              <w:t>体育</w:t>
            </w:r>
          </w:p>
        </w:tc>
        <w:tc>
          <w:tcPr>
            <w:tcW w:w="1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82469D4" w14:textId="27F8D6AA" w:rsidR="008504A6" w:rsidRPr="002B34D9" w:rsidRDefault="008504A6" w:rsidP="00ED75C7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家庭科</w:t>
            </w:r>
          </w:p>
        </w:tc>
        <w:tc>
          <w:tcPr>
            <w:tcW w:w="173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F4A2C3" w14:textId="748FE37C" w:rsidR="008504A6" w:rsidRPr="002B34D9" w:rsidRDefault="008504A6" w:rsidP="00ED75C7">
            <w:pPr>
              <w:spacing w:line="0" w:lineRule="atLeast"/>
              <w:rPr>
                <w:rFonts w:ascii="HGP教科書体" w:eastAsia="HGP教科書体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14:paraId="2EE0523B" w14:textId="25E8F375" w:rsidR="008504A6" w:rsidRPr="002B34D9" w:rsidRDefault="008504A6" w:rsidP="00ED75C7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</w:p>
        </w:tc>
      </w:tr>
      <w:tr w:rsidR="008504A6" w14:paraId="018C0FFB" w14:textId="77777777" w:rsidTr="006972F4">
        <w:trPr>
          <w:trHeight w:val="298"/>
        </w:trPr>
        <w:tc>
          <w:tcPr>
            <w:tcW w:w="878" w:type="dxa"/>
            <w:vMerge/>
            <w:tcBorders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3D69D" w14:textId="77777777" w:rsidR="008504A6" w:rsidRPr="00336DD2" w:rsidRDefault="008504A6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174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DA4EB" w14:textId="3AD0F11E" w:rsidR="008504A6" w:rsidRPr="002B34D9" w:rsidRDefault="008504A6" w:rsidP="00ED75C7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4B927" w14:textId="77777777" w:rsidR="008504A6" w:rsidRDefault="002A2AFA" w:rsidP="00ED75C7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短距離走</w:t>
            </w:r>
          </w:p>
          <w:p w14:paraId="301485E0" w14:textId="186A40CF" w:rsidR="002A2AFA" w:rsidRPr="002B34D9" w:rsidRDefault="002A2AFA" w:rsidP="00ED75C7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（グラウンド）</w:t>
            </w:r>
          </w:p>
        </w:tc>
        <w:tc>
          <w:tcPr>
            <w:tcW w:w="1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65D37" w14:textId="3C3FED6A" w:rsidR="008504A6" w:rsidRPr="002B34D9" w:rsidRDefault="00524C1B" w:rsidP="00ED75C7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時間をマネジメント</w:t>
            </w:r>
          </w:p>
        </w:tc>
        <w:tc>
          <w:tcPr>
            <w:tcW w:w="173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CCD13" w14:textId="43DF77B9" w:rsidR="008504A6" w:rsidRPr="002B34D9" w:rsidRDefault="008504A6" w:rsidP="00ED75C7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4141590" w14:textId="77777777" w:rsidR="008504A6" w:rsidRPr="002B34D9" w:rsidRDefault="008504A6" w:rsidP="00ED75C7">
            <w:pPr>
              <w:spacing w:line="0" w:lineRule="atLeast"/>
              <w:jc w:val="center"/>
              <w:rPr>
                <w:rFonts w:ascii="HGP教科書体" w:eastAsia="HGP教科書体"/>
                <w:sz w:val="24"/>
                <w:szCs w:val="24"/>
              </w:rPr>
            </w:pPr>
          </w:p>
        </w:tc>
      </w:tr>
      <w:tr w:rsidR="00A25C30" w14:paraId="54B10088" w14:textId="77777777" w:rsidTr="00ED75C7">
        <w:trPr>
          <w:trHeight w:val="215"/>
        </w:trPr>
        <w:tc>
          <w:tcPr>
            <w:tcW w:w="8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49EB1" w14:textId="77777777" w:rsidR="00A25C30" w:rsidRPr="00336DD2" w:rsidRDefault="00A25C30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その他</w:t>
            </w:r>
          </w:p>
        </w:tc>
        <w:tc>
          <w:tcPr>
            <w:tcW w:w="17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8C889" w14:textId="51F99881" w:rsidR="00A25C30" w:rsidRPr="002B34D9" w:rsidRDefault="00A25C30" w:rsidP="00ED75C7">
            <w:pPr>
              <w:spacing w:line="0" w:lineRule="atLeast"/>
              <w:rPr>
                <w:rFonts w:ascii="HGP教科書体" w:eastAsia="HGP教科書体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A551A" w14:textId="77777777" w:rsidR="00A25C30" w:rsidRPr="002B34D9" w:rsidRDefault="00A25C30" w:rsidP="00ED75C7">
            <w:pPr>
              <w:spacing w:line="0" w:lineRule="atLeast"/>
              <w:rPr>
                <w:rFonts w:ascii="HGP教科書体" w:eastAsia="HGP教科書体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7BC07" w14:textId="7C116B99" w:rsidR="00F5540A" w:rsidRPr="002B34D9" w:rsidRDefault="00F5540A" w:rsidP="00ED75C7">
            <w:pPr>
              <w:spacing w:line="0" w:lineRule="atLeast"/>
              <w:rPr>
                <w:rFonts w:ascii="HGP教科書体" w:eastAsia="HGP教科書体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D2209D" w14:textId="256564F2" w:rsidR="00A25C30" w:rsidRPr="002B34D9" w:rsidRDefault="00A25C30" w:rsidP="00ED75C7">
            <w:pPr>
              <w:spacing w:line="0" w:lineRule="atLeast"/>
              <w:rPr>
                <w:rFonts w:ascii="HGP教科書体" w:eastAsia="HGP教科書体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</w:tcPr>
          <w:p w14:paraId="0739EFCB" w14:textId="77777777" w:rsidR="00A25C30" w:rsidRPr="002B34D9" w:rsidRDefault="00A25C30" w:rsidP="00ED75C7">
            <w:pPr>
              <w:spacing w:line="0" w:lineRule="atLeast"/>
              <w:rPr>
                <w:rFonts w:ascii="HGP教科書体" w:eastAsia="HGP教科書体"/>
                <w:sz w:val="24"/>
                <w:szCs w:val="24"/>
              </w:rPr>
            </w:pPr>
          </w:p>
        </w:tc>
      </w:tr>
      <w:tr w:rsidR="00A25C30" w14:paraId="5717FAE8" w14:textId="77777777" w:rsidTr="00ED75C7">
        <w:trPr>
          <w:trHeight w:val="50"/>
        </w:trPr>
        <w:tc>
          <w:tcPr>
            <w:tcW w:w="87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56E4DAE" w14:textId="77777777" w:rsidR="00A25C30" w:rsidRPr="003C1286" w:rsidRDefault="00A25C30" w:rsidP="00ED75C7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16"/>
                <w:szCs w:val="18"/>
              </w:rPr>
            </w:pPr>
            <w:r w:rsidRPr="003C1286">
              <w:rPr>
                <w:rFonts w:ascii="HGPｺﾞｼｯｸE" w:eastAsia="HGPｺﾞｼｯｸE" w:hAnsi="HGPｺﾞｼｯｸE" w:hint="eastAsia"/>
                <w:sz w:val="16"/>
                <w:szCs w:val="18"/>
              </w:rPr>
              <w:t>下校時刻</w:t>
            </w:r>
          </w:p>
        </w:tc>
        <w:tc>
          <w:tcPr>
            <w:tcW w:w="1740" w:type="dxa"/>
            <w:gridSpan w:val="2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13A6D1BF" w14:textId="1E6F1263" w:rsidR="00A25C30" w:rsidRPr="00EF5A6F" w:rsidRDefault="00DF074C" w:rsidP="00ED75C7">
            <w:pPr>
              <w:spacing w:line="0" w:lineRule="atLeast"/>
              <w:jc w:val="center"/>
            </w:pPr>
            <w:r>
              <w:rPr>
                <w:rFonts w:hint="eastAsia"/>
              </w:rPr>
              <w:t>15：15</w:t>
            </w:r>
          </w:p>
        </w:tc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1F41E692" w14:textId="7CB4A3C5" w:rsidR="00A25C30" w:rsidRPr="00EF5A6F" w:rsidRDefault="00DF074C" w:rsidP="00ED75C7">
            <w:pPr>
              <w:spacing w:line="0" w:lineRule="atLeast"/>
              <w:jc w:val="center"/>
            </w:pPr>
            <w:r>
              <w:rPr>
                <w:rFonts w:hint="eastAsia"/>
              </w:rPr>
              <w:t>15：15</w:t>
            </w: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6FB9471B" w14:textId="78B0D9E1" w:rsidR="00A25C30" w:rsidRPr="00EF5A6F" w:rsidRDefault="00DF074C" w:rsidP="00ED75C7">
            <w:pPr>
              <w:spacing w:line="0" w:lineRule="atLeast"/>
              <w:jc w:val="center"/>
            </w:pPr>
            <w:r>
              <w:rPr>
                <w:rFonts w:hint="eastAsia"/>
              </w:rPr>
              <w:t>15：15</w:t>
            </w:r>
          </w:p>
        </w:tc>
        <w:tc>
          <w:tcPr>
            <w:tcW w:w="173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01C95572" w14:textId="2BD97D52" w:rsidR="00A25C30" w:rsidRPr="00EF5A6F" w:rsidRDefault="009867BD" w:rsidP="00ED75C7">
            <w:pPr>
              <w:spacing w:line="0" w:lineRule="atLeast"/>
              <w:jc w:val="center"/>
            </w:pPr>
            <w:r>
              <w:rPr>
                <w:rFonts w:hint="eastAsia"/>
              </w:rPr>
              <w:t>15：</w:t>
            </w:r>
            <w:r w:rsidR="00DF074C">
              <w:rPr>
                <w:rFonts w:hint="eastAsia"/>
              </w:rPr>
              <w:t>15</w:t>
            </w:r>
          </w:p>
        </w:tc>
        <w:tc>
          <w:tcPr>
            <w:tcW w:w="1734" w:type="dxa"/>
            <w:gridSpan w:val="3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3DFADB7" w14:textId="058E9389" w:rsidR="00A25C30" w:rsidRPr="00EF5A6F" w:rsidRDefault="009867BD" w:rsidP="00ED75C7">
            <w:pPr>
              <w:spacing w:line="0" w:lineRule="atLeast"/>
              <w:jc w:val="center"/>
            </w:pPr>
            <w:r>
              <w:rPr>
                <w:rFonts w:hint="eastAsia"/>
              </w:rPr>
              <w:t>14：25</w:t>
            </w:r>
          </w:p>
        </w:tc>
      </w:tr>
    </w:tbl>
    <w:p w14:paraId="5FC85DCB" w14:textId="442431DD" w:rsidR="00E20C0C" w:rsidRDefault="00DD1F3F" w:rsidP="00160D7F">
      <w:pPr>
        <w:spacing w:line="0" w:lineRule="atLeast"/>
        <w:rPr>
          <w:rFonts w:ascii="UD デジタル 教科書体 N" w:eastAsia="UD デジタル 教科書体 N" w:hAnsi="HGPｺﾞｼｯｸE"/>
          <w:sz w:val="22"/>
        </w:rPr>
      </w:pPr>
      <w:r>
        <w:rPr>
          <w:rFonts w:ascii="UD デジタル 教科書体 N" w:eastAsia="UD デジタル 教科書体 N" w:hAnsi="HGPｺﾞｼｯｸE" w:hint="eastAsia"/>
          <w:sz w:val="22"/>
        </w:rPr>
        <w:t>※体育、図工は外での活動</w:t>
      </w:r>
      <w:r w:rsidR="002323AA">
        <w:rPr>
          <w:rFonts w:ascii="UD デジタル 教科書体 N" w:eastAsia="UD デジタル 教科書体 N" w:hAnsi="HGPｺﾞｼｯｸE" w:hint="eastAsia"/>
          <w:sz w:val="22"/>
        </w:rPr>
        <w:t>を</w:t>
      </w:r>
      <w:r>
        <w:rPr>
          <w:rFonts w:ascii="UD デジタル 教科書体 N" w:eastAsia="UD デジタル 教科書体 N" w:hAnsi="HGPｺﾞｼｯｸE" w:hint="eastAsia"/>
          <w:sz w:val="22"/>
        </w:rPr>
        <w:t>中心</w:t>
      </w:r>
      <w:r w:rsidR="002323AA">
        <w:rPr>
          <w:rFonts w:ascii="UD デジタル 教科書体 N" w:eastAsia="UD デジタル 教科書体 N" w:hAnsi="HGPｺﾞｼｯｸE" w:hint="eastAsia"/>
          <w:sz w:val="22"/>
        </w:rPr>
        <w:t>に。ただし、天候次第では、変更あります</w:t>
      </w:r>
    </w:p>
    <w:p w14:paraId="0EBCB19D" w14:textId="77777777" w:rsidR="00DD1F3F" w:rsidRDefault="00DD1F3F" w:rsidP="00160D7F">
      <w:pPr>
        <w:spacing w:line="0" w:lineRule="atLeast"/>
        <w:rPr>
          <w:rFonts w:ascii="UD デジタル 教科書体 N" w:eastAsia="UD デジタル 教科書体 N" w:hAnsi="HGPｺﾞｼｯｸE"/>
          <w:sz w:val="22"/>
        </w:rPr>
      </w:pPr>
    </w:p>
    <w:p w14:paraId="4F446EAD" w14:textId="19A26CFE" w:rsidR="00F54702" w:rsidRPr="00DD1F3F" w:rsidRDefault="004D460B" w:rsidP="00DD1F3F">
      <w:pPr>
        <w:pStyle w:val="a4"/>
        <w:spacing w:line="0" w:lineRule="atLeast"/>
        <w:ind w:leftChars="0" w:left="360"/>
        <w:rPr>
          <w:rFonts w:ascii="UD デジタル 教科書体 N" w:eastAsia="UD デジタル 教科書体 N" w:hAnsi="HGPｺﾞｼｯｸE"/>
          <w:sz w:val="22"/>
        </w:rPr>
      </w:pPr>
      <w:r w:rsidRPr="00DD1F3F">
        <w:rPr>
          <w:rFonts w:ascii="UD デジタル 教科書体 N" w:eastAsia="UD デジタル 教科書体 N" w:hAnsi="HGPｺﾞｼｯｸE" w:hint="eastAsia"/>
          <w:sz w:val="22"/>
        </w:rPr>
        <w:t>検診が</w:t>
      </w:r>
      <w:r w:rsidR="00540862" w:rsidRPr="00DD1F3F">
        <w:rPr>
          <w:rFonts w:ascii="UD デジタル 教科書体 N" w:eastAsia="UD デジタル 教科書体 N" w:hAnsi="HGPｺﾞｼｯｸE" w:hint="eastAsia"/>
          <w:sz w:val="22"/>
        </w:rPr>
        <w:t>あります。</w:t>
      </w:r>
      <w:r w:rsidR="00E87338">
        <w:rPr>
          <w:rFonts w:ascii="UD デジタル 教科書体 N" w:eastAsia="UD デジタル 教科書体 N" w:hAnsi="HGPｺﾞｼｯｸE" w:hint="eastAsia"/>
          <w:sz w:val="22"/>
        </w:rPr>
        <w:t>（内科検診、歯科検診）</w:t>
      </w:r>
      <w:r w:rsidR="00540862" w:rsidRPr="00DD1F3F">
        <w:rPr>
          <w:rFonts w:ascii="UD デジタル 教科書体 N" w:eastAsia="UD デジタル 教科書体 N" w:hAnsi="HGPｺﾞｼｯｸE" w:hint="eastAsia"/>
          <w:sz w:val="22"/>
        </w:rPr>
        <w:t>詳しくは保健便りをご覧ください。（6年生は</w:t>
      </w:r>
      <w:r w:rsidR="00BB4B00" w:rsidRPr="00DD1F3F">
        <w:rPr>
          <w:rFonts w:ascii="UD デジタル 教科書体 N" w:eastAsia="UD デジタル 教科書体 N" w:hAnsi="HGPｺﾞｼｯｸE" w:hint="eastAsia"/>
          <w:sz w:val="22"/>
        </w:rPr>
        <w:t>後半に日程を組まれがちで、各学年の進み具合で</w:t>
      </w:r>
      <w:r w:rsidR="00540862" w:rsidRPr="00DD1F3F">
        <w:rPr>
          <w:rFonts w:ascii="UD デジタル 教科書体 N" w:eastAsia="UD デジタル 教科書体 N" w:hAnsi="HGPｺﾞｼｯｸE" w:hint="eastAsia"/>
          <w:sz w:val="22"/>
        </w:rPr>
        <w:t>どうしても</w:t>
      </w:r>
      <w:r w:rsidR="00BB4B00" w:rsidRPr="00DD1F3F">
        <w:rPr>
          <w:rFonts w:ascii="UD デジタル 教科書体 N" w:eastAsia="UD デジタル 教科書体 N" w:hAnsi="HGPｺﾞｼｯｸE" w:hint="eastAsia"/>
          <w:sz w:val="22"/>
        </w:rPr>
        <w:t>時差が生まれます。自習課題</w:t>
      </w:r>
      <w:r w:rsidR="00F47845" w:rsidRPr="00DD1F3F">
        <w:rPr>
          <w:rFonts w:ascii="UD デジタル 教科書体 N" w:eastAsia="UD デジタル 教科書体 N" w:hAnsi="HGPｺﾞｼｯｸE" w:hint="eastAsia"/>
          <w:sz w:val="22"/>
        </w:rPr>
        <w:t>に</w:t>
      </w:r>
      <w:r w:rsidR="00BA57E1" w:rsidRPr="00DD1F3F">
        <w:rPr>
          <w:rFonts w:ascii="UD デジタル 教科書体 N" w:eastAsia="UD デジタル 教科書体 N" w:hAnsi="HGPｺﾞｼｯｸE" w:hint="eastAsia"/>
          <w:sz w:val="22"/>
        </w:rPr>
        <w:t>取り組む予定です）</w:t>
      </w:r>
    </w:p>
    <w:p w14:paraId="16639464" w14:textId="77777777" w:rsidR="00473C1B" w:rsidRDefault="00473C1B" w:rsidP="00160D7F">
      <w:pPr>
        <w:spacing w:line="0" w:lineRule="atLeast"/>
        <w:rPr>
          <w:rFonts w:ascii="UD デジタル 教科書体 N" w:eastAsia="UD デジタル 教科書体 N" w:hAnsi="HGPｺﾞｼｯｸE"/>
          <w:sz w:val="22"/>
        </w:rPr>
      </w:pPr>
    </w:p>
    <w:sectPr w:rsidR="00473C1B" w:rsidSect="00812B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札幌mj明朝">
    <w:panose1 w:val="02020409000000000000"/>
    <w:charset w:val="80"/>
    <w:family w:val="roman"/>
    <w:pitch w:val="fixed"/>
    <w:sig w:usb0="E00002FF" w:usb1="3BCFEDFA" w:usb2="04000012" w:usb3="00000000" w:csb0="001E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96291"/>
    <w:multiLevelType w:val="hybridMultilevel"/>
    <w:tmpl w:val="D500FF46"/>
    <w:lvl w:ilvl="0" w:tplc="E9063AC4">
      <w:start w:val="1"/>
      <w:numFmt w:val="decimalFullWidth"/>
      <w:lvlText w:val="%1、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" w15:restartNumberingAfterBreak="0">
    <w:nsid w:val="54266E64"/>
    <w:multiLevelType w:val="hybridMultilevel"/>
    <w:tmpl w:val="35C413FC"/>
    <w:lvl w:ilvl="0" w:tplc="644C4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59367B"/>
    <w:multiLevelType w:val="hybridMultilevel"/>
    <w:tmpl w:val="02D2927E"/>
    <w:lvl w:ilvl="0" w:tplc="3B8CFA9E"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0B5854"/>
    <w:multiLevelType w:val="hybridMultilevel"/>
    <w:tmpl w:val="2DDA6F0C"/>
    <w:lvl w:ilvl="0" w:tplc="2CECB506">
      <w:start w:val="1"/>
      <w:numFmt w:val="decimalFullWidth"/>
      <w:lvlText w:val="【%1】"/>
      <w:lvlJc w:val="left"/>
      <w:pPr>
        <w:ind w:left="7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3" w:hanging="420"/>
      </w:pPr>
    </w:lvl>
    <w:lvl w:ilvl="3" w:tplc="0409000F" w:tentative="1">
      <w:start w:val="1"/>
      <w:numFmt w:val="decimal"/>
      <w:lvlText w:val="%4."/>
      <w:lvlJc w:val="left"/>
      <w:pPr>
        <w:ind w:left="1743" w:hanging="420"/>
      </w:pPr>
    </w:lvl>
    <w:lvl w:ilvl="4" w:tplc="04090017" w:tentative="1">
      <w:start w:val="1"/>
      <w:numFmt w:val="aiueoFullWidth"/>
      <w:lvlText w:val="(%5)"/>
      <w:lvlJc w:val="left"/>
      <w:pPr>
        <w:ind w:left="2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3" w:hanging="420"/>
      </w:pPr>
    </w:lvl>
    <w:lvl w:ilvl="6" w:tplc="0409000F" w:tentative="1">
      <w:start w:val="1"/>
      <w:numFmt w:val="decimal"/>
      <w:lvlText w:val="%7."/>
      <w:lvlJc w:val="left"/>
      <w:pPr>
        <w:ind w:left="3003" w:hanging="420"/>
      </w:pPr>
    </w:lvl>
    <w:lvl w:ilvl="7" w:tplc="04090017" w:tentative="1">
      <w:start w:val="1"/>
      <w:numFmt w:val="aiueoFullWidth"/>
      <w:lvlText w:val="(%8)"/>
      <w:lvlJc w:val="left"/>
      <w:pPr>
        <w:ind w:left="3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3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F1"/>
    <w:rsid w:val="000011B8"/>
    <w:rsid w:val="00002556"/>
    <w:rsid w:val="00002881"/>
    <w:rsid w:val="0000464C"/>
    <w:rsid w:val="00010938"/>
    <w:rsid w:val="00031E57"/>
    <w:rsid w:val="00046FAC"/>
    <w:rsid w:val="00060AE2"/>
    <w:rsid w:val="00061752"/>
    <w:rsid w:val="0007335E"/>
    <w:rsid w:val="000B0E20"/>
    <w:rsid w:val="000B531C"/>
    <w:rsid w:val="000C058E"/>
    <w:rsid w:val="000C288F"/>
    <w:rsid w:val="000C4864"/>
    <w:rsid w:val="000C68F3"/>
    <w:rsid w:val="000C77A5"/>
    <w:rsid w:val="000D6555"/>
    <w:rsid w:val="000D7998"/>
    <w:rsid w:val="001173DE"/>
    <w:rsid w:val="001258BE"/>
    <w:rsid w:val="00134419"/>
    <w:rsid w:val="001352BA"/>
    <w:rsid w:val="00136608"/>
    <w:rsid w:val="00157214"/>
    <w:rsid w:val="00160D7F"/>
    <w:rsid w:val="001763DA"/>
    <w:rsid w:val="00177A00"/>
    <w:rsid w:val="001827D1"/>
    <w:rsid w:val="0018376D"/>
    <w:rsid w:val="00184809"/>
    <w:rsid w:val="00184CC5"/>
    <w:rsid w:val="001A46D4"/>
    <w:rsid w:val="001B688B"/>
    <w:rsid w:val="001C41CA"/>
    <w:rsid w:val="001E360A"/>
    <w:rsid w:val="001E4812"/>
    <w:rsid w:val="001F7F30"/>
    <w:rsid w:val="002111B2"/>
    <w:rsid w:val="00216FBF"/>
    <w:rsid w:val="00217319"/>
    <w:rsid w:val="00222ED9"/>
    <w:rsid w:val="002254F6"/>
    <w:rsid w:val="0022691E"/>
    <w:rsid w:val="0022788F"/>
    <w:rsid w:val="002323AA"/>
    <w:rsid w:val="002361F2"/>
    <w:rsid w:val="00243B32"/>
    <w:rsid w:val="002445B1"/>
    <w:rsid w:val="002449F8"/>
    <w:rsid w:val="00246487"/>
    <w:rsid w:val="00263374"/>
    <w:rsid w:val="00265090"/>
    <w:rsid w:val="002678FA"/>
    <w:rsid w:val="00274C1E"/>
    <w:rsid w:val="00280754"/>
    <w:rsid w:val="0028249F"/>
    <w:rsid w:val="0028480E"/>
    <w:rsid w:val="00295EDA"/>
    <w:rsid w:val="002A2AFA"/>
    <w:rsid w:val="002A63F1"/>
    <w:rsid w:val="002A6420"/>
    <w:rsid w:val="002B34D9"/>
    <w:rsid w:val="002C2F79"/>
    <w:rsid w:val="002D03D4"/>
    <w:rsid w:val="002D0EB0"/>
    <w:rsid w:val="002D2EF2"/>
    <w:rsid w:val="002E6BDD"/>
    <w:rsid w:val="002F49F3"/>
    <w:rsid w:val="00305794"/>
    <w:rsid w:val="00323C46"/>
    <w:rsid w:val="00326943"/>
    <w:rsid w:val="003273D2"/>
    <w:rsid w:val="00327747"/>
    <w:rsid w:val="003369BF"/>
    <w:rsid w:val="00336DD2"/>
    <w:rsid w:val="00362CA8"/>
    <w:rsid w:val="00371EC1"/>
    <w:rsid w:val="003724CB"/>
    <w:rsid w:val="00375D29"/>
    <w:rsid w:val="00376EFC"/>
    <w:rsid w:val="00384A82"/>
    <w:rsid w:val="003A3875"/>
    <w:rsid w:val="003B66D2"/>
    <w:rsid w:val="003C0A04"/>
    <w:rsid w:val="003C1286"/>
    <w:rsid w:val="003C3148"/>
    <w:rsid w:val="003C6CE3"/>
    <w:rsid w:val="003D3C92"/>
    <w:rsid w:val="003D7337"/>
    <w:rsid w:val="003E1608"/>
    <w:rsid w:val="003E5940"/>
    <w:rsid w:val="003E5E2C"/>
    <w:rsid w:val="003F250E"/>
    <w:rsid w:val="003F737F"/>
    <w:rsid w:val="003F7F82"/>
    <w:rsid w:val="00404A0F"/>
    <w:rsid w:val="00413DB8"/>
    <w:rsid w:val="00421E2B"/>
    <w:rsid w:val="00422F41"/>
    <w:rsid w:val="004323E9"/>
    <w:rsid w:val="00432F2F"/>
    <w:rsid w:val="0043619C"/>
    <w:rsid w:val="00443186"/>
    <w:rsid w:val="00445DA5"/>
    <w:rsid w:val="00454612"/>
    <w:rsid w:val="00456BC4"/>
    <w:rsid w:val="00457035"/>
    <w:rsid w:val="00460FF8"/>
    <w:rsid w:val="004626D0"/>
    <w:rsid w:val="004645B1"/>
    <w:rsid w:val="00473C1B"/>
    <w:rsid w:val="004804A2"/>
    <w:rsid w:val="004841A2"/>
    <w:rsid w:val="004879E3"/>
    <w:rsid w:val="004A1D8F"/>
    <w:rsid w:val="004A40E4"/>
    <w:rsid w:val="004B001F"/>
    <w:rsid w:val="004C1401"/>
    <w:rsid w:val="004C3F49"/>
    <w:rsid w:val="004C77AF"/>
    <w:rsid w:val="004D1592"/>
    <w:rsid w:val="004D460B"/>
    <w:rsid w:val="004D5133"/>
    <w:rsid w:val="004D5E20"/>
    <w:rsid w:val="004E0120"/>
    <w:rsid w:val="004F409B"/>
    <w:rsid w:val="0050704F"/>
    <w:rsid w:val="00513E0D"/>
    <w:rsid w:val="005158EE"/>
    <w:rsid w:val="00517C85"/>
    <w:rsid w:val="00524C1B"/>
    <w:rsid w:val="00530F83"/>
    <w:rsid w:val="0053297A"/>
    <w:rsid w:val="005332DA"/>
    <w:rsid w:val="0053373B"/>
    <w:rsid w:val="005354EA"/>
    <w:rsid w:val="00540862"/>
    <w:rsid w:val="0054279F"/>
    <w:rsid w:val="00556045"/>
    <w:rsid w:val="00560A07"/>
    <w:rsid w:val="00563F42"/>
    <w:rsid w:val="00567AE3"/>
    <w:rsid w:val="00570A3A"/>
    <w:rsid w:val="00571BAC"/>
    <w:rsid w:val="00573903"/>
    <w:rsid w:val="005921C2"/>
    <w:rsid w:val="005921F6"/>
    <w:rsid w:val="005A5EA2"/>
    <w:rsid w:val="005A688A"/>
    <w:rsid w:val="005A6D7F"/>
    <w:rsid w:val="005B5F7B"/>
    <w:rsid w:val="005C6158"/>
    <w:rsid w:val="005C69A2"/>
    <w:rsid w:val="005C7B6D"/>
    <w:rsid w:val="005D0888"/>
    <w:rsid w:val="005D3DB5"/>
    <w:rsid w:val="005D4264"/>
    <w:rsid w:val="005E3345"/>
    <w:rsid w:val="005E61C4"/>
    <w:rsid w:val="005F23B0"/>
    <w:rsid w:val="006207DC"/>
    <w:rsid w:val="00620AFD"/>
    <w:rsid w:val="00623D83"/>
    <w:rsid w:val="00630600"/>
    <w:rsid w:val="006348F7"/>
    <w:rsid w:val="00645711"/>
    <w:rsid w:val="006477AD"/>
    <w:rsid w:val="006648EB"/>
    <w:rsid w:val="00677ACE"/>
    <w:rsid w:val="00681A74"/>
    <w:rsid w:val="00682347"/>
    <w:rsid w:val="00684786"/>
    <w:rsid w:val="00685387"/>
    <w:rsid w:val="00693567"/>
    <w:rsid w:val="00695546"/>
    <w:rsid w:val="006974CE"/>
    <w:rsid w:val="006B1CC4"/>
    <w:rsid w:val="006C04C7"/>
    <w:rsid w:val="006F14E5"/>
    <w:rsid w:val="006F6875"/>
    <w:rsid w:val="006F7DBF"/>
    <w:rsid w:val="0070369F"/>
    <w:rsid w:val="00706211"/>
    <w:rsid w:val="00721C1F"/>
    <w:rsid w:val="00730936"/>
    <w:rsid w:val="00737E7B"/>
    <w:rsid w:val="00740CEF"/>
    <w:rsid w:val="00757CEE"/>
    <w:rsid w:val="0076194E"/>
    <w:rsid w:val="007633F8"/>
    <w:rsid w:val="00771361"/>
    <w:rsid w:val="00773DFA"/>
    <w:rsid w:val="00783ABF"/>
    <w:rsid w:val="007961F9"/>
    <w:rsid w:val="007A0093"/>
    <w:rsid w:val="007B5A36"/>
    <w:rsid w:val="007C3C54"/>
    <w:rsid w:val="007C6C70"/>
    <w:rsid w:val="007D60AA"/>
    <w:rsid w:val="007E3071"/>
    <w:rsid w:val="00806B25"/>
    <w:rsid w:val="008076A1"/>
    <w:rsid w:val="0081050A"/>
    <w:rsid w:val="00812BF1"/>
    <w:rsid w:val="00813395"/>
    <w:rsid w:val="00813BDB"/>
    <w:rsid w:val="00827C37"/>
    <w:rsid w:val="00831AB3"/>
    <w:rsid w:val="00835F34"/>
    <w:rsid w:val="00842EF3"/>
    <w:rsid w:val="00843826"/>
    <w:rsid w:val="008468A9"/>
    <w:rsid w:val="008504A6"/>
    <w:rsid w:val="008542A5"/>
    <w:rsid w:val="00863616"/>
    <w:rsid w:val="00866AEB"/>
    <w:rsid w:val="008A50D2"/>
    <w:rsid w:val="008B0168"/>
    <w:rsid w:val="008C5A6A"/>
    <w:rsid w:val="008D6436"/>
    <w:rsid w:val="009058C9"/>
    <w:rsid w:val="00907DEF"/>
    <w:rsid w:val="00914E99"/>
    <w:rsid w:val="00925F82"/>
    <w:rsid w:val="00935FAC"/>
    <w:rsid w:val="009373C4"/>
    <w:rsid w:val="00943151"/>
    <w:rsid w:val="00945A61"/>
    <w:rsid w:val="00962072"/>
    <w:rsid w:val="00973F47"/>
    <w:rsid w:val="00980536"/>
    <w:rsid w:val="009867BD"/>
    <w:rsid w:val="00994CEF"/>
    <w:rsid w:val="009A1E79"/>
    <w:rsid w:val="009A1E7D"/>
    <w:rsid w:val="009A2EBB"/>
    <w:rsid w:val="009A534B"/>
    <w:rsid w:val="009C72F2"/>
    <w:rsid w:val="009E62F1"/>
    <w:rsid w:val="009F3857"/>
    <w:rsid w:val="00A02678"/>
    <w:rsid w:val="00A06995"/>
    <w:rsid w:val="00A155D5"/>
    <w:rsid w:val="00A15C81"/>
    <w:rsid w:val="00A160D7"/>
    <w:rsid w:val="00A25C30"/>
    <w:rsid w:val="00A37C9D"/>
    <w:rsid w:val="00A41265"/>
    <w:rsid w:val="00A476D8"/>
    <w:rsid w:val="00A61830"/>
    <w:rsid w:val="00A6242E"/>
    <w:rsid w:val="00A63440"/>
    <w:rsid w:val="00A85090"/>
    <w:rsid w:val="00A8571C"/>
    <w:rsid w:val="00A96DF3"/>
    <w:rsid w:val="00AA425F"/>
    <w:rsid w:val="00AA7A91"/>
    <w:rsid w:val="00AB214D"/>
    <w:rsid w:val="00AB6DDD"/>
    <w:rsid w:val="00AC04F6"/>
    <w:rsid w:val="00AC3947"/>
    <w:rsid w:val="00AC7C2E"/>
    <w:rsid w:val="00AD5A61"/>
    <w:rsid w:val="00AD68FE"/>
    <w:rsid w:val="00AE276C"/>
    <w:rsid w:val="00AE28FA"/>
    <w:rsid w:val="00AE3372"/>
    <w:rsid w:val="00AF30EE"/>
    <w:rsid w:val="00AF36AE"/>
    <w:rsid w:val="00AF3B71"/>
    <w:rsid w:val="00B016DF"/>
    <w:rsid w:val="00B04A3B"/>
    <w:rsid w:val="00B17D90"/>
    <w:rsid w:val="00B32E40"/>
    <w:rsid w:val="00B354EE"/>
    <w:rsid w:val="00B67876"/>
    <w:rsid w:val="00B71128"/>
    <w:rsid w:val="00B766F1"/>
    <w:rsid w:val="00B80966"/>
    <w:rsid w:val="00B81E44"/>
    <w:rsid w:val="00B82DBB"/>
    <w:rsid w:val="00BA28B1"/>
    <w:rsid w:val="00BA57E1"/>
    <w:rsid w:val="00BB0754"/>
    <w:rsid w:val="00BB4B00"/>
    <w:rsid w:val="00BC5D8E"/>
    <w:rsid w:val="00BE3B7D"/>
    <w:rsid w:val="00BE5FBC"/>
    <w:rsid w:val="00BF646D"/>
    <w:rsid w:val="00C031B6"/>
    <w:rsid w:val="00C25FA6"/>
    <w:rsid w:val="00C31761"/>
    <w:rsid w:val="00C42110"/>
    <w:rsid w:val="00C429F4"/>
    <w:rsid w:val="00C43245"/>
    <w:rsid w:val="00C4740D"/>
    <w:rsid w:val="00C737B4"/>
    <w:rsid w:val="00C75969"/>
    <w:rsid w:val="00C7657E"/>
    <w:rsid w:val="00C76C00"/>
    <w:rsid w:val="00CA1CE3"/>
    <w:rsid w:val="00CA2CBD"/>
    <w:rsid w:val="00CA5C60"/>
    <w:rsid w:val="00CA74F3"/>
    <w:rsid w:val="00CB04ED"/>
    <w:rsid w:val="00CD463A"/>
    <w:rsid w:val="00CD7134"/>
    <w:rsid w:val="00CE5736"/>
    <w:rsid w:val="00CE70CA"/>
    <w:rsid w:val="00D0430B"/>
    <w:rsid w:val="00D06CC5"/>
    <w:rsid w:val="00D15E71"/>
    <w:rsid w:val="00D17850"/>
    <w:rsid w:val="00D219C5"/>
    <w:rsid w:val="00D25A6C"/>
    <w:rsid w:val="00D36CEF"/>
    <w:rsid w:val="00D540B5"/>
    <w:rsid w:val="00D60F1F"/>
    <w:rsid w:val="00D61513"/>
    <w:rsid w:val="00D64ACA"/>
    <w:rsid w:val="00D702C7"/>
    <w:rsid w:val="00D72DA8"/>
    <w:rsid w:val="00D83303"/>
    <w:rsid w:val="00DA0750"/>
    <w:rsid w:val="00DA1288"/>
    <w:rsid w:val="00DA4AE5"/>
    <w:rsid w:val="00DB1217"/>
    <w:rsid w:val="00DB22ED"/>
    <w:rsid w:val="00DC2D86"/>
    <w:rsid w:val="00DC43F0"/>
    <w:rsid w:val="00DD1F3F"/>
    <w:rsid w:val="00DF074C"/>
    <w:rsid w:val="00E043F4"/>
    <w:rsid w:val="00E0502C"/>
    <w:rsid w:val="00E10F6D"/>
    <w:rsid w:val="00E116E1"/>
    <w:rsid w:val="00E20C0C"/>
    <w:rsid w:val="00E267B6"/>
    <w:rsid w:val="00E35D96"/>
    <w:rsid w:val="00E5095E"/>
    <w:rsid w:val="00E52B8A"/>
    <w:rsid w:val="00E52F5F"/>
    <w:rsid w:val="00E662C2"/>
    <w:rsid w:val="00E74A60"/>
    <w:rsid w:val="00E76867"/>
    <w:rsid w:val="00E87338"/>
    <w:rsid w:val="00EA58E6"/>
    <w:rsid w:val="00EB34BA"/>
    <w:rsid w:val="00EC0343"/>
    <w:rsid w:val="00EC1DA2"/>
    <w:rsid w:val="00EC580B"/>
    <w:rsid w:val="00ED75C7"/>
    <w:rsid w:val="00ED794C"/>
    <w:rsid w:val="00EF5636"/>
    <w:rsid w:val="00EF5A6F"/>
    <w:rsid w:val="00EF757B"/>
    <w:rsid w:val="00F02442"/>
    <w:rsid w:val="00F04BE2"/>
    <w:rsid w:val="00F066BF"/>
    <w:rsid w:val="00F101CC"/>
    <w:rsid w:val="00F15585"/>
    <w:rsid w:val="00F173E7"/>
    <w:rsid w:val="00F20B11"/>
    <w:rsid w:val="00F25500"/>
    <w:rsid w:val="00F27025"/>
    <w:rsid w:val="00F273A0"/>
    <w:rsid w:val="00F4304D"/>
    <w:rsid w:val="00F431FE"/>
    <w:rsid w:val="00F47845"/>
    <w:rsid w:val="00F54702"/>
    <w:rsid w:val="00F5540A"/>
    <w:rsid w:val="00F60D50"/>
    <w:rsid w:val="00F62D89"/>
    <w:rsid w:val="00F6660B"/>
    <w:rsid w:val="00F71D66"/>
    <w:rsid w:val="00F72253"/>
    <w:rsid w:val="00F73A1A"/>
    <w:rsid w:val="00F75E66"/>
    <w:rsid w:val="00F8646D"/>
    <w:rsid w:val="00F97626"/>
    <w:rsid w:val="00FA2EB3"/>
    <w:rsid w:val="00FA2FB4"/>
    <w:rsid w:val="00FA5C6C"/>
    <w:rsid w:val="00FB0697"/>
    <w:rsid w:val="00FB2B17"/>
    <w:rsid w:val="00FC5A7D"/>
    <w:rsid w:val="00FD5675"/>
    <w:rsid w:val="00FD6674"/>
    <w:rsid w:val="00FE79A3"/>
    <w:rsid w:val="00FF048F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050435"/>
  <w15:chartTrackingRefBased/>
  <w15:docId w15:val="{8E26B008-97E8-4695-9893-EE23F744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78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fff831-c295-44b6-99a5-99a243f653e5">
      <Terms xmlns="http://schemas.microsoft.com/office/infopath/2007/PartnerControls"/>
    </lcf76f155ced4ddcb4097134ff3c332f>
    <TaxCatchAll xmlns="84da075d-d92e-4d60-b9e1-a32a1dea64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3BA2690C302F45BDCC0AB8D413C2D2" ma:contentTypeVersion="13" ma:contentTypeDescription="新しいドキュメントを作成します。" ma:contentTypeScope="" ma:versionID="8b5d1144f32cfa45c1fe9d5e049d6cc1">
  <xsd:schema xmlns:xsd="http://www.w3.org/2001/XMLSchema" xmlns:xs="http://www.w3.org/2001/XMLSchema" xmlns:p="http://schemas.microsoft.com/office/2006/metadata/properties" xmlns:ns2="c1fff831-c295-44b6-99a5-99a243f653e5" xmlns:ns3="84da075d-d92e-4d60-b9e1-a32a1dea64f5" targetNamespace="http://schemas.microsoft.com/office/2006/metadata/properties" ma:root="true" ma:fieldsID="e74035152e1e60d9e56e0313d4dada15" ns2:_="" ns3:_="">
    <xsd:import namespace="c1fff831-c295-44b6-99a5-99a243f653e5"/>
    <xsd:import namespace="84da075d-d92e-4d60-b9e1-a32a1dea6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ff831-c295-44b6-99a5-99a243f65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a075d-d92e-4d60-b9e1-a32a1dea64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85a32e-fcc6-405c-a730-aba365201cd7}" ma:internalName="TaxCatchAll" ma:showField="CatchAllData" ma:web="84da075d-d92e-4d60-b9e1-a32a1dea6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F66BD6-E88B-4732-956A-D1C1B1ABF904}">
  <ds:schemaRefs>
    <ds:schemaRef ds:uri="c1fff831-c295-44b6-99a5-99a243f653e5"/>
    <ds:schemaRef ds:uri="http://schemas.microsoft.com/office/2006/metadata/properties"/>
    <ds:schemaRef ds:uri="http://schemas.openxmlformats.org/package/2006/metadata/core-properties"/>
    <ds:schemaRef ds:uri="84da075d-d92e-4d60-b9e1-a32a1dea64f5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521D56B-5430-4F1E-9689-855287315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ff831-c295-44b6-99a5-99a243f653e5"/>
    <ds:schemaRef ds:uri="84da075d-d92e-4d60-b9e1-a32a1dea6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E7320D-E63F-4B6C-80CF-F3D1567726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中澤　敬</dc:creator>
  <cp:keywords/>
  <dc:description/>
  <cp:lastModifiedBy>中澤　敬</cp:lastModifiedBy>
  <cp:revision>2</cp:revision>
  <cp:lastPrinted>2025-12-18T22:57:00Z</cp:lastPrinted>
  <dcterms:created xsi:type="dcterms:W3CDTF">2026-05-06T22:59:00Z</dcterms:created>
  <dcterms:modified xsi:type="dcterms:W3CDTF">2026-05-06T22:59:00Z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0x010100AC3BA2690C302F45BDCC0AB8D413C2D2</vt:lpwstr>
  </property>
  <property fmtid="{D5CDD505-2E9C-101B-9397-08002B2CF9AE}" pid="3" name="Order">
    <vt:r8>2328700</vt:r8>
  </property>
  <property fmtid="{D5CDD505-2E9C-101B-9397-08002B2CF9AE}" pid="4" name="MediaServiceImageTags">
    <vt:lpwstr/>
  </property>
</Properties>
</file>