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59BA" w14:textId="6E18F6C4" w:rsidR="00FF29CC" w:rsidRDefault="00FF29CC"/>
    <w:tbl>
      <w:tblPr>
        <w:tblStyle w:val="a3"/>
        <w:tblpPr w:leftFromText="142" w:rightFromText="142" w:vertAnchor="page" w:horzAnchor="margin" w:tblpY="1966"/>
        <w:tblW w:w="10314" w:type="dxa"/>
        <w:tblLayout w:type="fixed"/>
        <w:tblLook w:val="04A0" w:firstRow="1" w:lastRow="0" w:firstColumn="1" w:lastColumn="0" w:noHBand="0" w:noVBand="1"/>
      </w:tblPr>
      <w:tblGrid>
        <w:gridCol w:w="783"/>
        <w:gridCol w:w="806"/>
        <w:gridCol w:w="1745"/>
        <w:gridCol w:w="1745"/>
        <w:gridCol w:w="1745"/>
        <w:gridCol w:w="1745"/>
        <w:gridCol w:w="1745"/>
      </w:tblGrid>
      <w:tr w:rsidR="00223482" w:rsidRPr="00D96CC0" w14:paraId="71A82C00" w14:textId="77777777" w:rsidTr="00163DDF">
        <w:trPr>
          <w:trHeight w:val="543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32F2D6" w14:textId="77777777" w:rsidR="00223482" w:rsidRPr="00D96CC0" w:rsidRDefault="00223482" w:rsidP="00B0050F">
            <w:pPr>
              <w:spacing w:line="48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80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AD368" w14:textId="6332F9E5" w:rsidR="00223482" w:rsidRPr="00D96CC0" w:rsidRDefault="00223482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DAD3604" w14:textId="5580DEC7" w:rsidR="00223482" w:rsidRPr="00D96CC0" w:rsidRDefault="00163DDF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11</w:t>
            </w:r>
            <w:r w:rsidR="00223482" w:rsidRPr="0023143F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</w:rPr>
              <w:t>日(月)</w:t>
            </w:r>
          </w:p>
        </w:tc>
        <w:tc>
          <w:tcPr>
            <w:tcW w:w="174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E0D3F" w14:textId="4EBFA38E" w:rsidR="00223482" w:rsidRPr="00D96CC0" w:rsidRDefault="00226CC5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DA95A54" wp14:editId="5E19B64C">
                      <wp:simplePos x="0" y="0"/>
                      <wp:positionH relativeFrom="column">
                        <wp:posOffset>-2525395</wp:posOffset>
                      </wp:positionH>
                      <wp:positionV relativeFrom="paragraph">
                        <wp:posOffset>-641985</wp:posOffset>
                      </wp:positionV>
                      <wp:extent cx="7277100" cy="182880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771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9D0D92" w14:textId="03CAEA16" w:rsidR="00331E4A" w:rsidRPr="00DB29A5" w:rsidRDefault="00717661" w:rsidP="00331E4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５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１１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780CF4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</w:t>
                                  </w:r>
                                  <w:r w:rsidR="00DB29A5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）～</w:t>
                                  </w:r>
                                  <w:r w:rsidR="0028058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５月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１５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（金）の時間</w:t>
                                  </w:r>
                                  <w:r w:rsidR="0022125F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95A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98.85pt;margin-top:-50.55pt;width:573pt;height:2in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" filled="f" stroked="f">
                      <v:textbox style="mso-fit-shape-to-text:t" inset="5.85pt,.7pt,5.85pt,.7pt">
                        <w:txbxContent>
                          <w:p w14:paraId="639D0D92" w14:textId="03CAEA16" w:rsidR="00331E4A" w:rsidRPr="00DB29A5" w:rsidRDefault="00717661" w:rsidP="00331E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１１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80CF4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）～</w:t>
                            </w:r>
                            <w:r w:rsidR="0028058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１５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（金）の時間</w:t>
                            </w:r>
                            <w:r w:rsidR="0022125F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3DDF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12</w:t>
            </w:r>
            <w:r w:rsidR="00223482" w:rsidRPr="0023143F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</w:rPr>
              <w:t>日(火)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4F02E7" w14:textId="69E5F612" w:rsidR="00223482" w:rsidRPr="00D96CC0" w:rsidRDefault="00163DDF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13</w:t>
            </w:r>
            <w:r w:rsidR="00223482" w:rsidRPr="0023143F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</w:rPr>
              <w:t>日(</w:t>
            </w:r>
            <w:r w:rsidR="004E0351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</w:rPr>
              <w:t>水</w:t>
            </w:r>
            <w:r w:rsidR="00223482" w:rsidRPr="0023143F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</w:rPr>
              <w:t>)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D14EBAA" w14:textId="7ACA65DD" w:rsidR="00223482" w:rsidRPr="00D96CC0" w:rsidRDefault="00163DDF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4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14</w:t>
            </w:r>
            <w:r w:rsidR="00223482" w:rsidRPr="0023143F">
              <w:rPr>
                <w:rFonts w:ascii="UD デジタル 教科書体 N" w:eastAsia="UD デジタル 教科書体 N" w:hAnsi="AR浪漫明朝体U" w:hint="eastAsia"/>
                <w:b/>
                <w:w w:val="90"/>
                <w:sz w:val="28"/>
              </w:rPr>
              <w:t>日(木)</w:t>
            </w:r>
          </w:p>
        </w:tc>
        <w:tc>
          <w:tcPr>
            <w:tcW w:w="174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5E3F1E" w14:textId="719F2381" w:rsidR="00223482" w:rsidRPr="00D96CC0" w:rsidRDefault="002A7B17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15</w:t>
            </w:r>
            <w:r w:rsidR="00223482" w:rsidRPr="0023143F">
              <w:rPr>
                <w:rFonts w:ascii="UD デジタル 教科書体 N" w:eastAsia="UD デジタル 教科書体 N" w:hAnsi="AR浪漫明朝体U" w:hint="eastAsia"/>
                <w:b/>
                <w:w w:val="90"/>
                <w:sz w:val="28"/>
              </w:rPr>
              <w:t>日(金)</w:t>
            </w:r>
          </w:p>
        </w:tc>
      </w:tr>
      <w:tr w:rsidR="00223482" w:rsidRPr="00D96CC0" w14:paraId="0D93C72B" w14:textId="77777777" w:rsidTr="00FC5EB6">
        <w:trPr>
          <w:trHeight w:val="519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ACEE7D" w14:textId="4D7D12FE" w:rsidR="00223482" w:rsidRPr="00D96CC0" w:rsidRDefault="00223482" w:rsidP="00B0050F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行事</w:t>
            </w:r>
          </w:p>
          <w:p w14:paraId="1446203B" w14:textId="77777777" w:rsidR="00223482" w:rsidRPr="00D96CC0" w:rsidRDefault="00223482" w:rsidP="00B0050F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予定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F43B5" w14:textId="77777777" w:rsidR="00223482" w:rsidRPr="00D96CC0" w:rsidRDefault="00223482" w:rsidP="00575681">
            <w:pPr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E57383" w14:textId="156CC1A9" w:rsidR="00223482" w:rsidRPr="002A7B17" w:rsidRDefault="002A7B17" w:rsidP="002A7B17">
            <w:pPr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2A7B17">
              <w:rPr>
                <w:rFonts w:ascii="UD デジタル 教科書体 N" w:eastAsia="UD デジタル 教科書体 N" w:hAnsi="AR浪漫明朝体U" w:hint="eastAsia"/>
                <w:sz w:val="24"/>
              </w:rPr>
              <w:t>ごみ出前</w:t>
            </w:r>
            <w:r w:rsidRPr="002A7B17">
              <w:rPr>
                <w:rFonts w:ascii="UD デジタル 教科書体 N" w:eastAsia="UD デジタル 教科書体 N" w:hAnsi="AR浪漫明朝体U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A7B17" w:rsidRPr="002A7B17">
                    <w:rPr>
                      <w:rFonts w:ascii="UD デジタル 教科書体 N" w:eastAsia="UD デジタル 教科書体 N" w:hAnsi="AR浪漫明朝体U"/>
                      <w:sz w:val="8"/>
                    </w:rPr>
                    <w:t>じゅぎょう</w:t>
                  </w:r>
                </w:rt>
                <w:rubyBase>
                  <w:r w:rsidR="002A7B17" w:rsidRPr="002A7B17">
                    <w:rPr>
                      <w:rFonts w:ascii="UD デジタル 教科書体 N" w:eastAsia="UD デジタル 教科書体 N" w:hAnsi="AR浪漫明朝体U"/>
                      <w:sz w:val="24"/>
                    </w:rPr>
                    <w:t>授業</w:t>
                  </w:r>
                </w:rubyBase>
              </w:ruby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2CA0" w14:textId="50B05D09" w:rsidR="00223482" w:rsidRPr="002A7B17" w:rsidRDefault="002A7B17" w:rsidP="002A7B17">
            <w:pPr>
              <w:ind w:leftChars="-60" w:left="-126" w:rightChars="-41" w:right="-86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2A7B17">
              <w:rPr>
                <w:rFonts w:ascii="UD デジタル 教科書体 N" w:eastAsia="UD デジタル 教科書体 N" w:hAnsi="AR浪漫明朝体U" w:hint="eastAsia"/>
                <w:sz w:val="24"/>
              </w:rPr>
              <w:t>内科</w:t>
            </w:r>
            <w:r w:rsidRPr="002A7B17">
              <w:rPr>
                <w:rFonts w:ascii="UD デジタル 教科書体 N" w:eastAsia="UD デジタル 教科書体 N" w:hAnsi="AR浪漫明朝体U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2A7B17" w:rsidRPr="002A7B17">
                    <w:rPr>
                      <w:rFonts w:ascii="UD デジタル 教科書体 N" w:eastAsia="UD デジタル 教科書体 N" w:hAnsi="AR浪漫明朝体U"/>
                      <w:sz w:val="8"/>
                    </w:rPr>
                    <w:t>けんしん</w:t>
                  </w:r>
                </w:rt>
                <w:rubyBase>
                  <w:r w:rsidR="002A7B17" w:rsidRPr="002A7B17">
                    <w:rPr>
                      <w:rFonts w:ascii="UD デジタル 教科書体 N" w:eastAsia="UD デジタル 教科書体 N" w:hAnsi="AR浪漫明朝体U"/>
                      <w:sz w:val="24"/>
                    </w:rPr>
                    <w:t>検診</w:t>
                  </w:r>
                </w:rubyBase>
              </w:ruby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4CBF" w14:textId="440CDD9E" w:rsidR="00223482" w:rsidRPr="002A7B17" w:rsidRDefault="00223482" w:rsidP="002A7B17">
            <w:pPr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FB0CB6D" w14:textId="77777777" w:rsidR="00223482" w:rsidRPr="002A7B17" w:rsidRDefault="00223482" w:rsidP="002A7B17">
            <w:pPr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E9A60B" w14:textId="2F3ADB15" w:rsidR="00223482" w:rsidRPr="00287DC1" w:rsidRDefault="00287DC1" w:rsidP="002A7B17">
            <w:pPr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287DC1">
              <w:rPr>
                <w:rFonts w:ascii="UD デジタル 教科書体 N" w:eastAsia="UD デジタル 教科書体 N" w:hAnsi="AR浪漫明朝体U" w:hint="eastAsia"/>
                <w:sz w:val="24"/>
              </w:rPr>
              <w:t>歯科検診</w:t>
            </w:r>
          </w:p>
        </w:tc>
      </w:tr>
      <w:tr w:rsidR="00223482" w:rsidRPr="00D96CC0" w14:paraId="4AC0E51F" w14:textId="77777777" w:rsidTr="00163DDF">
        <w:trPr>
          <w:trHeight w:val="489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5A6B03" w14:textId="51775EC7" w:rsidR="00223482" w:rsidRPr="00D96CC0" w:rsidRDefault="00223482" w:rsidP="00B432A8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w w:val="80"/>
              </w:rPr>
              <w:t>朝の活動</w:t>
            </w:r>
          </w:p>
          <w:p w14:paraId="4AE2D300" w14:textId="06BC12D9" w:rsidR="00223482" w:rsidRPr="00D96CC0" w:rsidRDefault="00223482" w:rsidP="00B432A8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朝の会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407C5" w14:textId="5D205FEE" w:rsidR="00223482" w:rsidRPr="00D96CC0" w:rsidRDefault="00223482" w:rsidP="00B432A8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8:30</w:t>
            </w:r>
          </w:p>
          <w:p w14:paraId="7AC575BF" w14:textId="39902478" w:rsidR="00223482" w:rsidRPr="00D96CC0" w:rsidRDefault="00223482" w:rsidP="00B432A8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431CEC" w14:textId="285BF187" w:rsidR="00223482" w:rsidRPr="00D96CC0" w:rsidRDefault="00223482" w:rsidP="00B432A8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B93904" w14:textId="2A0B99F3" w:rsidR="00223482" w:rsidRPr="002A7B17" w:rsidRDefault="00223482" w:rsidP="00B432A8">
            <w:pPr>
              <w:spacing w:line="280" w:lineRule="exact"/>
              <w:ind w:leftChars="-39" w:left="-82" w:rightChars="-35" w:right="-73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80"/>
                <w:sz w:val="24"/>
              </w:rPr>
            </w:pPr>
            <w:r w:rsidRPr="002A7B17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かんぺきテスト</w:t>
            </w:r>
            <w:r w:rsidR="002A7B17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２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1987" w14:textId="6364C73D" w:rsidR="00223482" w:rsidRPr="00D96CC0" w:rsidRDefault="00223482" w:rsidP="00B432A8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4493A66" w14:textId="3A7F9E2F" w:rsidR="00223482" w:rsidRPr="00D96CC0" w:rsidRDefault="00223482" w:rsidP="00B432A8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6E124C" w14:textId="20C82451" w:rsidR="00223482" w:rsidRPr="00B432A8" w:rsidRDefault="00223482" w:rsidP="00B432A8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  <w:sz w:val="24"/>
              </w:rPr>
            </w:pPr>
            <w:r w:rsidRPr="00B432A8">
              <w:rPr>
                <w:rFonts w:ascii="UD デジタル 教科書体 N" w:eastAsia="UD デジタル 教科書体 N" w:hAnsi="AR浪漫明朝体U" w:hint="eastAsia"/>
                <w:b/>
                <w:bCs/>
                <w:sz w:val="24"/>
              </w:rPr>
              <w:t>計算ドリル</w:t>
            </w:r>
          </w:p>
        </w:tc>
      </w:tr>
      <w:tr w:rsidR="004210AA" w:rsidRPr="00D96CC0" w14:paraId="30A6A0C7" w14:textId="77777777" w:rsidTr="00163DDF">
        <w:trPr>
          <w:trHeight w:val="955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94C87EC" w14:textId="77777777" w:rsidR="004210AA" w:rsidRPr="00D96CC0" w:rsidRDefault="004210AA" w:rsidP="004210AA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１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0757A2" w14:textId="307ADBDB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  <w:p w14:paraId="1CB98EBC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5A59492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C416974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9FE63CC" w14:textId="77777777" w:rsidR="00226970" w:rsidRPr="00D96CC0" w:rsidRDefault="00226970" w:rsidP="0022697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5F47784D" w14:textId="77777777" w:rsidR="00226970" w:rsidRDefault="00226970" w:rsidP="0022697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あたたかく</w:t>
            </w:r>
          </w:p>
          <w:p w14:paraId="2C21FBCE" w14:textId="53DF1117" w:rsidR="004210AA" w:rsidRPr="00D96CC0" w:rsidRDefault="00226970" w:rsidP="0022697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なると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6401758C" w14:textId="77777777" w:rsidR="004210AA" w:rsidRPr="00D96CC0" w:rsidRDefault="004210AA" w:rsidP="004210A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78C8CFDA" w14:textId="270756D3" w:rsidR="004210AA" w:rsidRPr="00D96CC0" w:rsidRDefault="004210AA" w:rsidP="004210A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わり算の筆算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359C4" w14:textId="77777777" w:rsidR="00160CD1" w:rsidRPr="00D96CC0" w:rsidRDefault="00160CD1" w:rsidP="00160CD1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334B7093" w14:textId="06376E6D" w:rsidR="004210AA" w:rsidRPr="00D96CC0" w:rsidRDefault="00160CD1" w:rsidP="00160CD1">
            <w:pPr>
              <w:spacing w:line="-220" w:lineRule="auto"/>
              <w:ind w:leftChars="-65" w:left="-136" w:rightChars="-44" w:right="-92" w:firstLineChars="72" w:firstLine="151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わり算の筆算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</w:tcBorders>
          </w:tcPr>
          <w:p w14:paraId="18072B87" w14:textId="77777777" w:rsidR="004210AA" w:rsidRPr="00D96CC0" w:rsidRDefault="004210AA" w:rsidP="004210A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  <w:r w:rsidRPr="00D1253E">
              <w:rPr>
                <w:rFonts w:ascii="UD デジタル 教科書体 N" w:eastAsia="UD デジタル 教科書体 N" w:hAnsi="AR浪漫明朝体U" w:hint="eastAsia"/>
                <w:b/>
                <w:sz w:val="28"/>
                <w:szCs w:val="20"/>
              </w:rPr>
              <w:t>(合同)</w:t>
            </w:r>
          </w:p>
          <w:p w14:paraId="661DA3EC" w14:textId="77777777" w:rsidR="004210AA" w:rsidRDefault="004210AA" w:rsidP="004210A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ネット型ゲーム</w:t>
            </w:r>
          </w:p>
          <w:p w14:paraId="1A267253" w14:textId="77777777" w:rsidR="004210AA" w:rsidRDefault="004210AA" w:rsidP="004210A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ソフトバレー</w:t>
            </w:r>
          </w:p>
          <w:p w14:paraId="4103D562" w14:textId="4FFC889B" w:rsidR="004210AA" w:rsidRPr="00C262D5" w:rsidRDefault="004210AA" w:rsidP="004210A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【体育館】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789DC481" w14:textId="7715FF15" w:rsidR="004210AA" w:rsidRPr="00D96CC0" w:rsidRDefault="004210AA" w:rsidP="004210A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道徳</w:t>
            </w:r>
          </w:p>
          <w:p w14:paraId="16A67A7C" w14:textId="6549146A" w:rsidR="004210AA" w:rsidRPr="005903E5" w:rsidRDefault="004210AA" w:rsidP="004210AA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  <w:w w:val="66"/>
              </w:rPr>
            </w:pPr>
            <w:r w:rsidRPr="005903E5">
              <w:rPr>
                <w:rFonts w:ascii="UD デジタル 教科書体 N" w:eastAsia="UD デジタル 教科書体 N" w:hAnsi="AR浪漫明朝体U" w:hint="eastAsia"/>
                <w:w w:val="66"/>
              </w:rPr>
              <w:t>４</w:t>
            </w:r>
            <w:r>
              <w:rPr>
                <w:rFonts w:ascii="UD デジタル 教科書体 N" w:eastAsia="UD デジタル 教科書体 N" w:hAnsi="AR浪漫明朝体U" w:hint="eastAsia"/>
                <w:w w:val="66"/>
              </w:rPr>
              <w:t xml:space="preserve">　</w:t>
            </w:r>
            <w:r w:rsidRPr="005903E5">
              <w:rPr>
                <w:rFonts w:ascii="UD デジタル 教科書体 N" w:eastAsia="UD デジタル 教科書体 N" w:hAnsi="AR浪漫明朝体U" w:hint="eastAsia"/>
                <w:w w:val="66"/>
              </w:rPr>
              <w:t>十さいのプレゼント</w:t>
            </w:r>
          </w:p>
          <w:p w14:paraId="48604793" w14:textId="60116E41" w:rsidR="004210AA" w:rsidRPr="00D96CC0" w:rsidRDefault="004210AA" w:rsidP="004210AA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「美しいものに感動する」</w:t>
            </w:r>
          </w:p>
        </w:tc>
      </w:tr>
      <w:tr w:rsidR="004210AA" w:rsidRPr="00D96CC0" w14:paraId="73623A11" w14:textId="77777777" w:rsidTr="00F573AF">
        <w:trPr>
          <w:trHeight w:val="897"/>
        </w:trPr>
        <w:tc>
          <w:tcPr>
            <w:tcW w:w="78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0372CBFC" w14:textId="77777777" w:rsidR="004210AA" w:rsidRPr="00D96CC0" w:rsidRDefault="004210AA" w:rsidP="004210AA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２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084648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9:35</w:t>
            </w:r>
          </w:p>
          <w:p w14:paraId="667D19C9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592CF5B7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</w:tc>
        <w:tc>
          <w:tcPr>
            <w:tcW w:w="17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6B30B3E" w14:textId="77777777" w:rsidR="004210AA" w:rsidRPr="00D96CC0" w:rsidRDefault="004210AA" w:rsidP="004210A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77651741" w14:textId="7DC349CC" w:rsidR="004210AA" w:rsidRPr="00D96CC0" w:rsidRDefault="004210AA" w:rsidP="004210A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わり算の筆算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4447C3" w14:textId="620DB5D7" w:rsidR="004210AA" w:rsidRPr="00D96CC0" w:rsidRDefault="004210AA" w:rsidP="004210A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13ABB9C3" w14:textId="77777777" w:rsidR="004210AA" w:rsidRDefault="004210AA" w:rsidP="004210A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聞き取りメモの</w:t>
            </w:r>
          </w:p>
          <w:p w14:paraId="5A920A5C" w14:textId="41F8DB48" w:rsidR="004210AA" w:rsidRPr="00D96CC0" w:rsidRDefault="004210AA" w:rsidP="004210A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くふう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F8AB" w14:textId="77777777" w:rsidR="00361D9A" w:rsidRPr="00D96CC0" w:rsidRDefault="00361D9A" w:rsidP="00361D9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69F4A18B" w14:textId="77777777" w:rsidR="00361D9A" w:rsidRDefault="00361D9A" w:rsidP="00361D9A">
            <w:pPr>
              <w:spacing w:line="-22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もやしたごみの</w:t>
            </w:r>
          </w:p>
          <w:p w14:paraId="3582D063" w14:textId="68E64136" w:rsidR="004210AA" w:rsidRPr="007313EF" w:rsidRDefault="00361D9A" w:rsidP="00361D9A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灰のゆくえ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</w:tcBorders>
          </w:tcPr>
          <w:p w14:paraId="55E4A79C" w14:textId="77777777" w:rsidR="004210AA" w:rsidRPr="00D96CC0" w:rsidRDefault="004210AA" w:rsidP="004210A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797BE4BA" w14:textId="3FFEF505" w:rsidR="004210AA" w:rsidRPr="003B7262" w:rsidRDefault="004210AA" w:rsidP="004210AA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わり算の筆算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47B10F2" w14:textId="77777777" w:rsidR="00361D9A" w:rsidRPr="00D96CC0" w:rsidRDefault="00361D9A" w:rsidP="00361D9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4045F7CB" w14:textId="77777777" w:rsidR="00361D9A" w:rsidRDefault="00361D9A" w:rsidP="00361D9A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資源ごみの</w:t>
            </w:r>
          </w:p>
          <w:p w14:paraId="0C38A017" w14:textId="57400574" w:rsidR="004210AA" w:rsidRPr="00D96CC0" w:rsidRDefault="00361D9A" w:rsidP="00361D9A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ゆくえ</w:t>
            </w:r>
          </w:p>
        </w:tc>
      </w:tr>
      <w:tr w:rsidR="004210AA" w:rsidRPr="00D96CC0" w14:paraId="7C2DA468" w14:textId="77777777" w:rsidTr="002F39AA"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5A825C" w14:textId="3991D2BC" w:rsidR="004210AA" w:rsidRPr="00D96CC0" w:rsidRDefault="004210AA" w:rsidP="004210AA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中休み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7B15B" w14:textId="012A1261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  <w:p w14:paraId="626BB0CB" w14:textId="40923974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6A598D" w14:textId="693D8FE1" w:rsidR="004210AA" w:rsidRPr="00D96CC0" w:rsidRDefault="004210AA" w:rsidP="004210AA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2FA4F17" w14:textId="19FD72A1" w:rsidR="004210AA" w:rsidRPr="00D96CC0" w:rsidRDefault="004210AA" w:rsidP="004210AA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7B8E92A" w14:textId="76DBEBE0" w:rsidR="004210AA" w:rsidRPr="00D96CC0" w:rsidRDefault="004210AA" w:rsidP="004210AA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B74D6FD" w14:textId="3553EC43" w:rsidR="004210AA" w:rsidRPr="00D96CC0" w:rsidRDefault="004210AA" w:rsidP="004210AA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D5049" w14:textId="19E9095F" w:rsidR="004210AA" w:rsidRPr="00D96CC0" w:rsidRDefault="004210AA" w:rsidP="00226970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4210AA" w:rsidRPr="00D96CC0" w14:paraId="3B93D4BB" w14:textId="77777777" w:rsidTr="004B2394">
        <w:trPr>
          <w:trHeight w:val="1043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E092A34" w14:textId="77777777" w:rsidR="004210AA" w:rsidRPr="00D96CC0" w:rsidRDefault="004210AA" w:rsidP="004210AA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３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519FB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10:45</w:t>
            </w:r>
          </w:p>
          <w:p w14:paraId="18E28D39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465091C8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BF589D7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C147135" w14:textId="062B3031" w:rsidR="004210AA" w:rsidRPr="00D96CC0" w:rsidRDefault="004210AA" w:rsidP="004210A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156C7F81" w14:textId="5286D112" w:rsidR="004210AA" w:rsidRPr="00D96CC0" w:rsidRDefault="004210AA" w:rsidP="004210A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ごみ出前授業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064F7C96" w14:textId="77777777" w:rsidR="004210AA" w:rsidRPr="00D96CC0" w:rsidRDefault="004210AA" w:rsidP="004210A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  <w:r w:rsidRPr="00D1253E">
              <w:rPr>
                <w:rFonts w:ascii="UD デジタル 教科書体 N" w:eastAsia="UD デジタル 教科書体 N" w:hAnsi="AR浪漫明朝体U" w:hint="eastAsia"/>
                <w:b/>
                <w:sz w:val="28"/>
                <w:szCs w:val="20"/>
              </w:rPr>
              <w:t>(合同)</w:t>
            </w:r>
          </w:p>
          <w:p w14:paraId="326B4249" w14:textId="77777777" w:rsidR="004210AA" w:rsidRDefault="004210AA" w:rsidP="004210A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ネット型ゲーム</w:t>
            </w:r>
          </w:p>
          <w:p w14:paraId="57DAC269" w14:textId="77777777" w:rsidR="004210AA" w:rsidRDefault="004210AA" w:rsidP="004210A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ソフトバレー</w:t>
            </w:r>
          </w:p>
          <w:p w14:paraId="6421974D" w14:textId="7E611274" w:rsidR="004210AA" w:rsidRPr="00D96CC0" w:rsidRDefault="004210AA" w:rsidP="004210A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【体育館】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56479" w14:textId="77777777" w:rsidR="00361D9A" w:rsidRPr="00D96CC0" w:rsidRDefault="00361D9A" w:rsidP="00361D9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6EDC61ED" w14:textId="77777777" w:rsidR="00361D9A" w:rsidRDefault="00361D9A" w:rsidP="00361D9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聞き取りメモの</w:t>
            </w:r>
          </w:p>
          <w:p w14:paraId="289120D6" w14:textId="17A5B77D" w:rsidR="004210AA" w:rsidRPr="00D96CC0" w:rsidRDefault="00361D9A" w:rsidP="00361D9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くふう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40C7157E" w14:textId="77777777" w:rsidR="004210AA" w:rsidRPr="00D96CC0" w:rsidRDefault="004210AA" w:rsidP="004210A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音楽</w:t>
            </w:r>
            <w:r w:rsidRPr="001A00EC">
              <w:rPr>
                <w:rFonts w:ascii="UD デジタル 教科書体 N" w:eastAsia="UD デジタル 教科書体 N" w:hAnsi="AR浪漫明朝体U" w:hint="eastAsia"/>
                <w:b/>
                <w:sz w:val="28"/>
                <w:szCs w:val="20"/>
              </w:rPr>
              <w:t>(合同)</w:t>
            </w:r>
          </w:p>
          <w:p w14:paraId="30904FE0" w14:textId="77777777" w:rsidR="004210AA" w:rsidRDefault="004210AA" w:rsidP="004210A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♪いいこと</w:t>
            </w:r>
          </w:p>
          <w:p w14:paraId="2B551AB2" w14:textId="77777777" w:rsidR="004210AA" w:rsidRDefault="004210AA" w:rsidP="004210A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ありそう</w:t>
            </w:r>
          </w:p>
          <w:p w14:paraId="7AEDDBBA" w14:textId="77777777" w:rsidR="004210AA" w:rsidRPr="00ED5B49" w:rsidRDefault="004210AA" w:rsidP="004210A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ED5B49">
              <w:rPr>
                <w:rFonts w:ascii="UD デジタル 教科書体 N" w:eastAsia="UD デジタル 教科書体 N" w:hAnsi="AR浪漫明朝体U" w:hint="eastAsia"/>
                <w:b/>
                <w:bCs/>
              </w:rPr>
              <w:t>リコーダー</w:t>
            </w:r>
          </w:p>
          <w:p w14:paraId="4E4042BA" w14:textId="12137033" w:rsidR="004210AA" w:rsidRPr="00A94536" w:rsidRDefault="004210AA" w:rsidP="004210AA">
            <w:pPr>
              <w:spacing w:line="24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 w:rsidRPr="00ED5B49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</w:rPr>
              <w:t>けんばんハーモニカ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00"/>
          </w:tcPr>
          <w:p w14:paraId="1023613E" w14:textId="7920F4F6" w:rsidR="004210AA" w:rsidRPr="00FF6C93" w:rsidRDefault="004210AA" w:rsidP="004B2394">
            <w:pPr>
              <w:shd w:val="clear" w:color="auto" w:fill="FFFF00"/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算数</w:t>
            </w:r>
            <w:r w:rsidRPr="00FF6C93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テスト</w:t>
            </w:r>
          </w:p>
          <w:p w14:paraId="2146FE3B" w14:textId="22C6AAA6" w:rsidR="004210AA" w:rsidRPr="001E73B5" w:rsidRDefault="004210AA" w:rsidP="004B2394">
            <w:pPr>
              <w:shd w:val="clear" w:color="auto" w:fill="FFFF00"/>
              <w:spacing w:line="-220" w:lineRule="auto"/>
              <w:ind w:leftChars="-42" w:left="-88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わり算の筆算</w:t>
            </w:r>
          </w:p>
        </w:tc>
      </w:tr>
      <w:tr w:rsidR="004210AA" w:rsidRPr="00D96CC0" w14:paraId="22BD3933" w14:textId="77777777" w:rsidTr="004B2394">
        <w:trPr>
          <w:trHeight w:val="1129"/>
        </w:trPr>
        <w:tc>
          <w:tcPr>
            <w:tcW w:w="78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154E5B9" w14:textId="77777777" w:rsidR="004210AA" w:rsidRPr="00D96CC0" w:rsidRDefault="004210AA" w:rsidP="004210AA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４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DB13E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11:35</w:t>
            </w:r>
          </w:p>
          <w:p w14:paraId="3F85527E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78BA83BC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65CCCF1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</w:tc>
        <w:tc>
          <w:tcPr>
            <w:tcW w:w="17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6882CF0" w14:textId="5E6DE4C2" w:rsidR="004210AA" w:rsidRPr="00D96CC0" w:rsidRDefault="004210AA" w:rsidP="004210A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142A8A79" w14:textId="37A11E0D" w:rsidR="004210AA" w:rsidRPr="00D96CC0" w:rsidRDefault="004210AA" w:rsidP="004210A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ごみ出前授業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B18B2CB" w14:textId="77777777" w:rsidR="004210AA" w:rsidRPr="00D96CC0" w:rsidRDefault="004210AA" w:rsidP="004210A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5D900730" w14:textId="77777777" w:rsidR="004210AA" w:rsidRDefault="004210AA" w:rsidP="004210A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 w:rsidRPr="0039027A">
              <w:rPr>
                <w:rFonts w:ascii="UD デジタル 教科書体 N" w:eastAsia="UD デジタル 教科書体 N" w:hAnsi="AR浪漫明朝体U" w:hint="eastAsia"/>
              </w:rPr>
              <w:t>清掃工場</w:t>
            </w:r>
            <w:r>
              <w:rPr>
                <w:rFonts w:ascii="UD デジタル 教科書体 N" w:eastAsia="UD デジタル 教科書体 N" w:hAnsi="AR浪漫明朝体U" w:hint="eastAsia"/>
              </w:rPr>
              <w:t>を</w:t>
            </w:r>
          </w:p>
          <w:p w14:paraId="3B2EBAE5" w14:textId="7970966C" w:rsidR="004210AA" w:rsidRPr="00D96CC0" w:rsidRDefault="004210AA" w:rsidP="004210A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見学しよう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274FE0B" w14:textId="77777777" w:rsidR="004210AA" w:rsidRPr="00D96CC0" w:rsidRDefault="004210AA" w:rsidP="004210A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6D42C71B" w14:textId="77777777" w:rsidR="004210AA" w:rsidRPr="00914358" w:rsidRDefault="004210AA" w:rsidP="004210A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 w:rsidRPr="00914358">
              <w:rPr>
                <w:rFonts w:ascii="UD デジタル 教科書体 N" w:eastAsia="UD デジタル 教科書体 N" w:hAnsi="AR浪漫明朝体U" w:hint="eastAsia"/>
                <w:w w:val="90"/>
              </w:rPr>
              <w:t>カンジーはかせの</w:t>
            </w:r>
          </w:p>
          <w:p w14:paraId="37D6F61D" w14:textId="35DD5237" w:rsidR="004210AA" w:rsidRPr="00D96CC0" w:rsidRDefault="004210AA" w:rsidP="004210AA">
            <w:pPr>
              <w:spacing w:line="-220" w:lineRule="auto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 w:rsidRPr="00914358">
              <w:rPr>
                <w:rFonts w:ascii="UD デジタル 教科書体 N" w:eastAsia="UD デジタル 教科書体 N" w:hAnsi="AR浪漫明朝体U" w:hint="eastAsia"/>
              </w:rPr>
              <w:t>都道府県の旅１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</w:tcBorders>
            <w:shd w:val="clear" w:color="auto" w:fill="FFFF00"/>
          </w:tcPr>
          <w:p w14:paraId="473193C4" w14:textId="77777777" w:rsidR="004210AA" w:rsidRPr="00FF6C93" w:rsidRDefault="004210AA" w:rsidP="004210A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FF6C93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社会テスト</w:t>
            </w:r>
          </w:p>
          <w:p w14:paraId="53FE976D" w14:textId="77777777" w:rsidR="004210AA" w:rsidRDefault="004210AA" w:rsidP="004210AA">
            <w:pPr>
              <w:spacing w:line="-220" w:lineRule="auto"/>
              <w:ind w:leftChars="-42" w:left="-88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北海道の</w:t>
            </w:r>
          </w:p>
          <w:p w14:paraId="5AE04AE8" w14:textId="77777777" w:rsidR="004210AA" w:rsidRDefault="004210AA" w:rsidP="004210AA">
            <w:pPr>
              <w:spacing w:line="24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地図を広げて</w:t>
            </w:r>
          </w:p>
          <w:p w14:paraId="16F9BF50" w14:textId="77777777" w:rsidR="004210AA" w:rsidRPr="00C25AD1" w:rsidRDefault="004210AA" w:rsidP="004210AA">
            <w:pPr>
              <w:spacing w:line="24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C25AD1">
              <w:rPr>
                <w:rFonts w:ascii="UD デジタル 教科書体 N" w:eastAsia="UD デジタル 教科書体 N" w:hAnsi="AR浪漫明朝体U" w:hint="eastAsia"/>
                <w:b/>
                <w:bCs/>
              </w:rPr>
              <w:t>学活</w:t>
            </w:r>
          </w:p>
          <w:p w14:paraId="15570E71" w14:textId="4B97BB50" w:rsidR="004210AA" w:rsidRPr="00A94536" w:rsidRDefault="004210AA" w:rsidP="004210AA">
            <w:pPr>
              <w:spacing w:line="24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係活動ポスター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C193F7B" w14:textId="405D3B3C" w:rsidR="005533E0" w:rsidRPr="00D96CC0" w:rsidRDefault="005533E0" w:rsidP="005533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6663F56C" w14:textId="3539DFA3" w:rsidR="005533E0" w:rsidRDefault="005533E0" w:rsidP="005533E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聞き取りメモのくふう</w:t>
            </w:r>
          </w:p>
          <w:p w14:paraId="112A66FA" w14:textId="381A553A" w:rsidR="004210AA" w:rsidRPr="00D96CC0" w:rsidRDefault="004210AA" w:rsidP="005533E0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4210AA" w:rsidRPr="00D96CC0" w14:paraId="0C0E190A" w14:textId="77777777" w:rsidTr="00FC5EB6">
        <w:trPr>
          <w:trHeight w:val="600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480BBB" w14:textId="77777777" w:rsidR="004210AA" w:rsidRPr="00D96CC0" w:rsidRDefault="004210AA" w:rsidP="004210AA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給食</w:t>
            </w:r>
          </w:p>
          <w:p w14:paraId="76F6D33B" w14:textId="77777777" w:rsidR="004210AA" w:rsidRPr="00D96CC0" w:rsidRDefault="004210AA" w:rsidP="004210AA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時間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127784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  <w:p w14:paraId="3D7FF12C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</w:tc>
        <w:tc>
          <w:tcPr>
            <w:tcW w:w="872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369565" w14:textId="0AAE760D" w:rsidR="004210AA" w:rsidRPr="00223482" w:rsidRDefault="004210AA" w:rsidP="004210AA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50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すみやかに</w:t>
            </w:r>
            <w:r w:rsidRPr="00223482"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配ぜんもりつけ</w:t>
            </w: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できる方法を考えよう</w:t>
            </w:r>
          </w:p>
        </w:tc>
      </w:tr>
      <w:tr w:rsidR="004210AA" w:rsidRPr="00D96CC0" w14:paraId="452CA366" w14:textId="77777777" w:rsidTr="0039027A">
        <w:trPr>
          <w:trHeight w:val="543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3E343D7" w14:textId="77777777" w:rsidR="004210AA" w:rsidRPr="00D96CC0" w:rsidRDefault="004210AA" w:rsidP="004210AA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全員</w:t>
            </w:r>
          </w:p>
          <w:p w14:paraId="10AE5338" w14:textId="1348ACCD" w:rsidR="004210AA" w:rsidRPr="00D96CC0" w:rsidRDefault="004210AA" w:rsidP="004210AA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そうじ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BB4318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  <w:p w14:paraId="4D09A897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</w:tc>
        <w:tc>
          <w:tcPr>
            <w:tcW w:w="872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DF938F" w14:textId="4175FFA8" w:rsidR="004210AA" w:rsidRPr="00163DDF" w:rsidRDefault="004210AA" w:rsidP="004210AA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30"/>
                <w:sz w:val="24"/>
              </w:rPr>
            </w:pPr>
            <w:r w:rsidRPr="00163DDF">
              <w:rPr>
                <w:rFonts w:ascii="UD デジタル 教科書体 N" w:eastAsia="UD デジタル 教科書体 N" w:hAnsi="AR浪漫明朝体U" w:hint="eastAsia"/>
                <w:b/>
                <w:w w:val="130"/>
                <w:sz w:val="24"/>
              </w:rPr>
              <w:t>一人一人がみんなのために　みんなは一人一人のために</w:t>
            </w:r>
          </w:p>
        </w:tc>
      </w:tr>
      <w:tr w:rsidR="004210AA" w:rsidRPr="00D96CC0" w14:paraId="4664351F" w14:textId="77777777" w:rsidTr="00163DDF">
        <w:trPr>
          <w:trHeight w:val="537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8560B6" w14:textId="77777777" w:rsidR="004210AA" w:rsidRPr="00D96CC0" w:rsidRDefault="004210AA" w:rsidP="004210AA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昼休み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C0C19" w14:textId="77777777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  <w:p w14:paraId="2BC8D6BA" w14:textId="5F4A6E4D" w:rsidR="004210AA" w:rsidRPr="00D96CC0" w:rsidRDefault="004210AA" w:rsidP="004210A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E26786" w14:textId="1C33DD06" w:rsidR="004210AA" w:rsidRPr="00D96CC0" w:rsidRDefault="004210AA" w:rsidP="004210AA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643C" w14:textId="35C58C4D" w:rsidR="004210AA" w:rsidRPr="00D96CC0" w:rsidRDefault="004210AA" w:rsidP="004210AA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27E" w14:textId="4061615C" w:rsidR="004210AA" w:rsidRPr="00D96CC0" w:rsidRDefault="004210AA" w:rsidP="004210AA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10866" w14:textId="50567465" w:rsidR="004210AA" w:rsidRPr="00D96CC0" w:rsidRDefault="004210AA" w:rsidP="004210AA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0B031" w14:textId="2F66D7C9" w:rsidR="004210AA" w:rsidRPr="00D96CC0" w:rsidRDefault="004210AA" w:rsidP="004210AA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5533E0" w:rsidRPr="00D96CC0" w14:paraId="271B8327" w14:textId="77777777" w:rsidTr="005533E0">
        <w:trPr>
          <w:trHeight w:val="990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0D56C0A1" w14:textId="77777777" w:rsidR="005533E0" w:rsidRPr="00D96CC0" w:rsidRDefault="005533E0" w:rsidP="005533E0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５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89636" w14:textId="4A078AD4" w:rsidR="005533E0" w:rsidRPr="00D96CC0" w:rsidRDefault="005533E0" w:rsidP="005533E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13:35</w:t>
            </w:r>
          </w:p>
          <w:p w14:paraId="34177886" w14:textId="77777777" w:rsidR="005533E0" w:rsidRPr="00D96CC0" w:rsidRDefault="005533E0" w:rsidP="005533E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A177D83" w14:textId="514D3BE0" w:rsidR="005533E0" w:rsidRPr="00D96CC0" w:rsidRDefault="005533E0" w:rsidP="005533E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F460F4F" w14:textId="79D702A4" w:rsidR="005533E0" w:rsidRPr="00D96CC0" w:rsidRDefault="005533E0" w:rsidP="005533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  <w:r w:rsidRPr="00D1253E">
              <w:rPr>
                <w:rFonts w:ascii="UD デジタル 教科書体 N" w:eastAsia="UD デジタル 教科書体 N" w:hAnsi="AR浪漫明朝体U" w:hint="eastAsia"/>
                <w:b/>
                <w:sz w:val="28"/>
                <w:szCs w:val="20"/>
              </w:rPr>
              <w:t>(合同)</w:t>
            </w:r>
          </w:p>
          <w:p w14:paraId="41C2875D" w14:textId="77777777" w:rsidR="005533E0" w:rsidRDefault="005533E0" w:rsidP="005533E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ネット型ゲーム</w:t>
            </w:r>
          </w:p>
          <w:p w14:paraId="651A1750" w14:textId="77777777" w:rsidR="005533E0" w:rsidRDefault="005533E0" w:rsidP="005533E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ソフトバレー</w:t>
            </w:r>
          </w:p>
          <w:p w14:paraId="58742BDD" w14:textId="3A609CBC" w:rsidR="005533E0" w:rsidRPr="00D96CC0" w:rsidRDefault="005533E0" w:rsidP="005533E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【体育館】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15877D00" w14:textId="77777777" w:rsidR="005533E0" w:rsidRPr="00D96CC0" w:rsidRDefault="005533E0" w:rsidP="005533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09D319C8" w14:textId="77777777" w:rsidR="005533E0" w:rsidRDefault="005533E0" w:rsidP="005533E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あたたかく</w:t>
            </w:r>
          </w:p>
          <w:p w14:paraId="0290CAA7" w14:textId="77777777" w:rsidR="005533E0" w:rsidRDefault="005533E0" w:rsidP="005533E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なると</w:t>
            </w:r>
          </w:p>
          <w:p w14:paraId="1D43CD5D" w14:textId="07BB169A" w:rsidR="005533E0" w:rsidRPr="0039027A" w:rsidRDefault="005533E0" w:rsidP="005533E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プレテスト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644BCD" w14:textId="77777777" w:rsidR="005533E0" w:rsidRPr="001A00EC" w:rsidRDefault="005533E0" w:rsidP="005533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1A00EC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理科テスト</w:t>
            </w:r>
          </w:p>
          <w:p w14:paraId="4FBCA2A1" w14:textId="77777777" w:rsidR="005533E0" w:rsidRDefault="005533E0" w:rsidP="005533E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あたたかく</w:t>
            </w:r>
          </w:p>
          <w:p w14:paraId="656DF248" w14:textId="12B7EC4F" w:rsidR="005533E0" w:rsidRPr="00D96CC0" w:rsidRDefault="005533E0" w:rsidP="005533E0">
            <w:pPr>
              <w:spacing w:line="-22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なると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</w:tcBorders>
          </w:tcPr>
          <w:p w14:paraId="50830BC8" w14:textId="2BC87EE9" w:rsidR="005533E0" w:rsidRPr="00D96CC0" w:rsidRDefault="005533E0" w:rsidP="005533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560251ED" w14:textId="36BA4157" w:rsidR="005533E0" w:rsidRPr="006567AD" w:rsidRDefault="005533E0" w:rsidP="005533E0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コロコロガーレ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E33C3D6" w14:textId="77777777" w:rsidR="005533E0" w:rsidRPr="00D96CC0" w:rsidRDefault="005533E0" w:rsidP="005533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32ECCE6C" w14:textId="77777777" w:rsidR="005533E0" w:rsidRDefault="005533E0" w:rsidP="005533E0">
            <w:pPr>
              <w:spacing w:line="-220" w:lineRule="auto"/>
              <w:ind w:leftChars="-28" w:left="-59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Google</w:t>
            </w:r>
          </w:p>
          <w:p w14:paraId="41B7CB5E" w14:textId="77777777" w:rsidR="005533E0" w:rsidRDefault="005533E0" w:rsidP="005533E0">
            <w:pPr>
              <w:spacing w:line="-220" w:lineRule="auto"/>
              <w:ind w:leftChars="-28" w:left="-59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ドキュメント</w:t>
            </w:r>
          </w:p>
          <w:p w14:paraId="6AA3C077" w14:textId="4301AF96" w:rsidR="005533E0" w:rsidRPr="00D96CC0" w:rsidRDefault="005533E0" w:rsidP="005533E0">
            <w:pPr>
              <w:spacing w:line="-220" w:lineRule="auto"/>
              <w:ind w:leftChars="-28" w:left="-59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画像はり付け</w:t>
            </w:r>
          </w:p>
        </w:tc>
      </w:tr>
      <w:tr w:rsidR="005533E0" w:rsidRPr="00D96CC0" w14:paraId="00C9D227" w14:textId="77777777" w:rsidTr="00163DDF">
        <w:trPr>
          <w:trHeight w:val="803"/>
        </w:trPr>
        <w:tc>
          <w:tcPr>
            <w:tcW w:w="78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6583348D" w14:textId="77777777" w:rsidR="005533E0" w:rsidRPr="00D96CC0" w:rsidRDefault="005533E0" w:rsidP="005533E0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６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83E6B4" w14:textId="0365D8B0" w:rsidR="005533E0" w:rsidRPr="00D96CC0" w:rsidRDefault="005533E0" w:rsidP="005533E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14:25</w:t>
            </w:r>
          </w:p>
          <w:p w14:paraId="60366D4B" w14:textId="77777777" w:rsidR="005533E0" w:rsidRPr="00D96CC0" w:rsidRDefault="005533E0" w:rsidP="005533E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29D0B99" w14:textId="4FCABCEE" w:rsidR="005533E0" w:rsidRPr="00D96CC0" w:rsidRDefault="005533E0" w:rsidP="005533E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15:10</w:t>
            </w:r>
          </w:p>
        </w:tc>
        <w:tc>
          <w:tcPr>
            <w:tcW w:w="17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B050"/>
          </w:tcPr>
          <w:p w14:paraId="6BAEED6C" w14:textId="5C86B14E" w:rsidR="005533E0" w:rsidRDefault="00DF4918" w:rsidP="005533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 w:rsidRPr="00451D72"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委員会</w:t>
            </w:r>
          </w:p>
          <w:p w14:paraId="4187F5BD" w14:textId="118CBABE" w:rsidR="00451D72" w:rsidRPr="00451D72" w:rsidRDefault="00451D72" w:rsidP="005533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21"/>
              </w:rPr>
            </w:pPr>
            <w:r w:rsidRPr="00451D72">
              <w:rPr>
                <w:rFonts w:ascii="UD デジタル 教科書体 N" w:eastAsia="UD デジタル 教科書体 N" w:hAnsi="AR浪漫明朝体U" w:hint="eastAsia"/>
                <w:bCs/>
                <w:szCs w:val="21"/>
              </w:rPr>
              <w:t>学年委員会４</w:t>
            </w:r>
          </w:p>
          <w:p w14:paraId="05DFDF47" w14:textId="6DC64E18" w:rsidR="005533E0" w:rsidRPr="00D96CC0" w:rsidRDefault="005533E0" w:rsidP="00287DC1">
            <w:pPr>
              <w:spacing w:line="-220" w:lineRule="auto"/>
              <w:ind w:leftChars="-26" w:left="-55" w:rightChars="-25" w:right="-53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CC83815" w14:textId="50831EEA" w:rsidR="005533E0" w:rsidRPr="00D96CC0" w:rsidRDefault="005533E0" w:rsidP="005533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音楽</w:t>
            </w:r>
            <w:r w:rsidRPr="001A00EC">
              <w:rPr>
                <w:rFonts w:ascii="UD デジタル 教科書体 N" w:eastAsia="UD デジタル 教科書体 N" w:hAnsi="AR浪漫明朝体U" w:hint="eastAsia"/>
                <w:b/>
                <w:sz w:val="28"/>
                <w:szCs w:val="20"/>
              </w:rPr>
              <w:t>(合同)</w:t>
            </w:r>
          </w:p>
          <w:p w14:paraId="4746E7CE" w14:textId="77777777" w:rsidR="005533E0" w:rsidRDefault="005533E0" w:rsidP="005533E0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♪いいこと</w:t>
            </w:r>
          </w:p>
          <w:p w14:paraId="20D3C6E8" w14:textId="77777777" w:rsidR="005533E0" w:rsidRDefault="005533E0" w:rsidP="005533E0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ありそう</w:t>
            </w:r>
          </w:p>
          <w:p w14:paraId="06F28DF2" w14:textId="77777777" w:rsidR="005533E0" w:rsidRPr="00ED5B49" w:rsidRDefault="005533E0" w:rsidP="005533E0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ED5B49">
              <w:rPr>
                <w:rFonts w:ascii="UD デジタル 教科書体 N" w:eastAsia="UD デジタル 教科書体 N" w:hAnsi="AR浪漫明朝体U" w:hint="eastAsia"/>
                <w:b/>
                <w:bCs/>
              </w:rPr>
              <w:t>リコーダー</w:t>
            </w:r>
          </w:p>
          <w:p w14:paraId="2FD64FE0" w14:textId="32481015" w:rsidR="005533E0" w:rsidRPr="00ED5B49" w:rsidRDefault="005533E0" w:rsidP="005533E0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ED5B49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</w:rPr>
              <w:t>けんばんハーモニカ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0AAD143" w14:textId="77777777" w:rsidR="005533E0" w:rsidRPr="00D96CC0" w:rsidRDefault="005533E0" w:rsidP="005533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242AD334" w14:textId="77777777" w:rsidR="005533E0" w:rsidRDefault="005533E0" w:rsidP="005533E0">
            <w:pPr>
              <w:spacing w:line="-220" w:lineRule="auto"/>
              <w:ind w:leftChars="-28" w:left="-59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Google</w:t>
            </w:r>
          </w:p>
          <w:p w14:paraId="19F53FE5" w14:textId="77777777" w:rsidR="005533E0" w:rsidRDefault="005533E0" w:rsidP="005533E0">
            <w:pPr>
              <w:spacing w:line="-220" w:lineRule="auto"/>
              <w:ind w:leftChars="-28" w:left="-59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ドキュメント</w:t>
            </w:r>
          </w:p>
          <w:p w14:paraId="173CF7B9" w14:textId="70A0EB09" w:rsidR="005533E0" w:rsidRPr="00D96CC0" w:rsidRDefault="005533E0" w:rsidP="005533E0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画像はり付け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</w:tcBorders>
          </w:tcPr>
          <w:p w14:paraId="44BD98B6" w14:textId="77777777" w:rsidR="005533E0" w:rsidRPr="00D96CC0" w:rsidRDefault="005533E0" w:rsidP="005533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17816216" w14:textId="38984E24" w:rsidR="005533E0" w:rsidRPr="00D96CC0" w:rsidRDefault="005533E0" w:rsidP="005533E0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コロコロガーレ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00B050"/>
          </w:tcPr>
          <w:p w14:paraId="6C3A44FE" w14:textId="77777777" w:rsidR="005533E0" w:rsidRPr="00D96CC0" w:rsidRDefault="005533E0" w:rsidP="005533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6FB4A925" w14:textId="0E9BF37B" w:rsidR="005533E0" w:rsidRPr="00D96CC0" w:rsidRDefault="005533E0" w:rsidP="005533E0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5533E0" w:rsidRPr="00D96CC0" w14:paraId="2BD6CC70" w14:textId="77777777" w:rsidTr="00717661">
        <w:trPr>
          <w:trHeight w:val="561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8FD03F" w14:textId="77777777" w:rsidR="005533E0" w:rsidRPr="00D96CC0" w:rsidRDefault="005533E0" w:rsidP="005533E0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下校</w:t>
            </w:r>
          </w:p>
          <w:p w14:paraId="7D34F5EC" w14:textId="77777777" w:rsidR="005533E0" w:rsidRPr="00D96CC0" w:rsidRDefault="005533E0" w:rsidP="005533E0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時刻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B5FC2" w14:textId="6CE8523D" w:rsidR="005533E0" w:rsidRPr="00D96CC0" w:rsidRDefault="005533E0" w:rsidP="005533E0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258D96" w14:textId="3837BCDA" w:rsidR="005533E0" w:rsidRPr="008E46EA" w:rsidRDefault="005533E0" w:rsidP="005533E0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593ED" w14:textId="0D42F913" w:rsidR="005533E0" w:rsidRPr="00D96CC0" w:rsidRDefault="005533E0" w:rsidP="005533E0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15:20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8BC2B" w14:textId="61751217" w:rsidR="005533E0" w:rsidRPr="00D96CC0" w:rsidRDefault="005533E0" w:rsidP="005533E0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15:20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EE8672" w14:textId="4FBD7158" w:rsidR="005533E0" w:rsidRPr="00D96CC0" w:rsidRDefault="005533E0" w:rsidP="005533E0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15:20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DF82F" w14:textId="36AC23D4" w:rsidR="005533E0" w:rsidRPr="00D96CC0" w:rsidRDefault="005533E0" w:rsidP="005533E0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</w:tr>
      <w:tr w:rsidR="005533E0" w:rsidRPr="00D96CC0" w14:paraId="1098E844" w14:textId="77777777" w:rsidTr="00163DDF">
        <w:trPr>
          <w:trHeight w:val="610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6DA25A" w14:textId="77777777" w:rsidR="005533E0" w:rsidRPr="00D96CC0" w:rsidRDefault="005533E0" w:rsidP="005533E0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自己</w:t>
            </w:r>
          </w:p>
          <w:p w14:paraId="0AFA4358" w14:textId="77777777" w:rsidR="005533E0" w:rsidRPr="00D96CC0" w:rsidRDefault="005533E0" w:rsidP="005533E0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管理</w:t>
            </w:r>
          </w:p>
          <w:p w14:paraId="3DF648FB" w14:textId="77777777" w:rsidR="005533E0" w:rsidRPr="00D96CC0" w:rsidRDefault="005533E0" w:rsidP="005533E0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メモ</w:t>
            </w:r>
          </w:p>
        </w:tc>
        <w:tc>
          <w:tcPr>
            <w:tcW w:w="806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5AA000" w14:textId="6EFEFF44" w:rsidR="005533E0" w:rsidRPr="00D96CC0" w:rsidRDefault="005533E0" w:rsidP="005533E0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3DA2E685" w14:textId="18166409" w:rsidR="005533E0" w:rsidRPr="00AA50BD" w:rsidRDefault="005533E0" w:rsidP="005533E0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かんぺきくん　　　</w:t>
            </w:r>
          </w:p>
          <w:p w14:paraId="2D72502A" w14:textId="386167BF" w:rsidR="005533E0" w:rsidRPr="004F2B8B" w:rsidRDefault="005533E0" w:rsidP="005533E0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P10テストの練習②宿題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 xml:space="preserve">　</w:t>
            </w:r>
          </w:p>
          <w:p w14:paraId="0501195B" w14:textId="14D42846" w:rsidR="005533E0" w:rsidRPr="00AA50BD" w:rsidRDefault="005533E0" w:rsidP="005533E0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軍手　　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</w:t>
            </w:r>
          </w:p>
        </w:tc>
        <w:tc>
          <w:tcPr>
            <w:tcW w:w="174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7D71A28" w14:textId="0BD5DDC9" w:rsidR="005533E0" w:rsidRPr="00AA50BD" w:rsidRDefault="005533E0" w:rsidP="005533E0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42136FD6" w14:textId="32FE9E51" w:rsidR="005533E0" w:rsidRPr="00AA50BD" w:rsidRDefault="005533E0" w:rsidP="005533E0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6539BBB" w14:textId="0717EA29" w:rsidR="005533E0" w:rsidRPr="00AA50BD" w:rsidRDefault="005533E0" w:rsidP="005533E0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w w:val="80"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61C509" w14:textId="77777777" w:rsidR="005533E0" w:rsidRPr="00AA50BD" w:rsidRDefault="005533E0" w:rsidP="005533E0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6DD0A23D" w14:textId="77777777" w:rsidR="005533E0" w:rsidRPr="00AA50BD" w:rsidRDefault="005533E0" w:rsidP="005533E0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F1B2FB2" w14:textId="77ECF24C" w:rsidR="005533E0" w:rsidRPr="00AA50BD" w:rsidRDefault="005533E0" w:rsidP="005533E0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34D31450" w14:textId="77777777" w:rsidR="005533E0" w:rsidRPr="00AA50BD" w:rsidRDefault="005533E0" w:rsidP="005533E0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0BF1E6D" w14:textId="77777777" w:rsidR="005533E0" w:rsidRPr="00AA50BD" w:rsidRDefault="005533E0" w:rsidP="005533E0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48CEB04" w14:textId="5EFEFB83" w:rsidR="005533E0" w:rsidRPr="00AA50BD" w:rsidRDefault="005533E0" w:rsidP="005533E0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254F3A4" w14:textId="77777777" w:rsidR="005533E0" w:rsidRPr="00AA50BD" w:rsidRDefault="005533E0" w:rsidP="005533E0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7013C0B4" w14:textId="77777777" w:rsidR="005533E0" w:rsidRPr="00AA50BD" w:rsidRDefault="005533E0" w:rsidP="005533E0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DBDACBF" w14:textId="40D4A955" w:rsidR="005533E0" w:rsidRPr="00AA50BD" w:rsidRDefault="005533E0" w:rsidP="005533E0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</w:tr>
    </w:tbl>
    <w:p w14:paraId="55133A1D" w14:textId="5BA6FE70" w:rsidR="00331E4A" w:rsidRDefault="00FC5EB6"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02B4A" wp14:editId="4A124598">
                <wp:simplePos x="0" y="0"/>
                <wp:positionH relativeFrom="column">
                  <wp:posOffset>4765040</wp:posOffset>
                </wp:positionH>
                <wp:positionV relativeFrom="paragraph">
                  <wp:posOffset>8387080</wp:posOffset>
                </wp:positionV>
                <wp:extent cx="1464310" cy="419100"/>
                <wp:effectExtent l="0" t="0" r="21590" b="34290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310" cy="419100"/>
                        </a:xfrm>
                        <a:prstGeom prst="wedgeRoundRectCallout">
                          <a:avLst>
                            <a:gd name="adj1" fmla="val 36976"/>
                            <a:gd name="adj2" fmla="val 12023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93C2" w14:textId="52ABF99E" w:rsidR="00815F46" w:rsidRPr="00815F46" w:rsidRDefault="00815F46" w:rsidP="001301A0">
                            <w:pPr>
                              <w:spacing w:line="240" w:lineRule="exact"/>
                              <w:ind w:leftChars="6" w:left="13" w:rightChars="-27" w:right="-57"/>
                              <w:jc w:val="left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</w:t>
                            </w:r>
                            <w:r w:rsidR="001301A0">
                              <w:rPr>
                                <w:rFonts w:ascii="UD Digi Kyokasho NK-B" w:eastAsia="UD Digi Kyokasho NK-B" w:hint="eastAsia"/>
                              </w:rPr>
                              <w:t>自主学習を進めるときに役立てよう！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2B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375.2pt;margin-top:660.4pt;width:115.3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" adj="18787,36771" fillcolor="white [3201]" strokecolor="#70ad47 [3209]" strokeweight="1pt">
                <v:textbox inset="1mm,1mm,1mm,1mm">
                  <w:txbxContent>
                    <w:p w14:paraId="6FD493C2" w14:textId="52ABF99E" w:rsidR="00815F46" w:rsidRPr="00815F46" w:rsidRDefault="00815F46" w:rsidP="001301A0">
                      <w:pPr>
                        <w:spacing w:line="240" w:lineRule="exact"/>
                        <w:ind w:leftChars="6" w:left="13" w:rightChars="-27" w:right="-57"/>
                        <w:jc w:val="left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 xml:space="preserve">　</w:t>
                      </w:r>
                      <w:r w:rsidR="001301A0">
                        <w:rPr>
                          <w:rFonts w:ascii="UD Digi Kyokasho NK-B" w:eastAsia="UD Digi Kyokasho NK-B" w:hint="eastAsia"/>
                        </w:rPr>
                        <w:t>自主学習を進めるときに役立てよう！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6DC5BBC" wp14:editId="1B76549A">
            <wp:simplePos x="0" y="0"/>
            <wp:positionH relativeFrom="column">
              <wp:posOffset>5858510</wp:posOffset>
            </wp:positionH>
            <wp:positionV relativeFrom="paragraph">
              <wp:posOffset>8496935</wp:posOffset>
            </wp:positionV>
            <wp:extent cx="767715" cy="892175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16D4E36" wp14:editId="35D730C2">
                <wp:simplePos x="0" y="0"/>
                <wp:positionH relativeFrom="column">
                  <wp:posOffset>-73660</wp:posOffset>
                </wp:positionH>
                <wp:positionV relativeFrom="paragraph">
                  <wp:posOffset>8399780</wp:posOffset>
                </wp:positionV>
                <wp:extent cx="6591300" cy="6381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38175"/>
                        </a:xfrm>
                        <a:prstGeom prst="roundRect">
                          <a:avLst>
                            <a:gd name="adj" fmla="val 119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E4E56" w14:textId="027C7AF0" w:rsidR="004A485C" w:rsidRPr="00412C2D" w:rsidRDefault="00AA50BD" w:rsidP="00467272">
                            <w:pPr>
                              <w:spacing w:line="280" w:lineRule="exact"/>
                              <w:ind w:firstLineChars="500" w:firstLine="2000"/>
                              <w:rPr>
                                <w:rFonts w:ascii="UD Digi Kyokasho NK-B" w:eastAsia="UD Digi Kyokasho NK-B"/>
                                <w:w w:val="2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w w:val="200"/>
                                <w:sz w:val="20"/>
                                <w:szCs w:val="18"/>
                              </w:rPr>
                              <w:t>＜</w:t>
                            </w:r>
                            <w:r w:rsidR="00D52A52">
                              <w:rPr>
                                <w:rFonts w:ascii="UD Digi Kyokasho NK-B" w:eastAsia="UD Digi Kyokasho NK-B" w:hint="eastAsia"/>
                                <w:w w:val="200"/>
                                <w:sz w:val="20"/>
                                <w:szCs w:val="18"/>
                              </w:rPr>
                              <w:t>今後のテスト予定</w:t>
                            </w:r>
                            <w:r w:rsidR="004A485C" w:rsidRPr="00412C2D">
                              <w:rPr>
                                <w:rFonts w:ascii="UD Digi Kyokasho NK-B" w:eastAsia="UD Digi Kyokasho NK-B"/>
                                <w:w w:val="200"/>
                                <w:sz w:val="20"/>
                                <w:szCs w:val="18"/>
                              </w:rPr>
                              <w:t>＞</w:t>
                            </w:r>
                          </w:p>
                          <w:p w14:paraId="1B173ED0" w14:textId="1B4E3CBE" w:rsidR="00AA50BD" w:rsidRPr="009C5708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Digi Kyokasho NK-B" w:eastAsia="UD Digi Kyokasho NK-B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2"/>
                                <w:szCs w:val="21"/>
                              </w:rPr>
                              <w:t>国語：</w:t>
                            </w:r>
                            <w:r w:rsidR="005F391B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白いぼうし</w:t>
                            </w:r>
                            <w:r w:rsidR="00F35B4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（次週テスト）</w:t>
                            </w:r>
                            <w:r w:rsidR="00467272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2"/>
                                <w:szCs w:val="21"/>
                              </w:rPr>
                              <w:t>社会：</w:t>
                            </w:r>
                            <w:r w:rsidR="00044140" w:rsidRPr="006327A4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北海道の地図を広げて</w:t>
                            </w:r>
                            <w:r w:rsidR="009C5708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，ごみはどこへ</w:t>
                            </w:r>
                          </w:p>
                          <w:p w14:paraId="3A28CEC2" w14:textId="3D656B63" w:rsidR="00D52A52" w:rsidRPr="00163856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Digi Kyokasho NK-B" w:eastAsia="UD Digi Kyokasho NK-B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2"/>
                                <w:szCs w:val="21"/>
                              </w:rPr>
                              <w:t>算数：</w:t>
                            </w:r>
                            <w:r w:rsidR="00A1420E" w:rsidRPr="00FC5EB6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わり算の</w:t>
                            </w:r>
                            <w:r w:rsidR="00912E9E" w:rsidRPr="00FC5EB6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筆算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="00467272">
                              <w:rPr>
                                <w:rFonts w:ascii="UD Digi Kyokasho NK-B" w:eastAsia="UD Digi Kyokasho NK-B" w:hint="eastAsia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="00FC5EB6">
                              <w:rPr>
                                <w:rFonts w:ascii="UD Digi Kyokasho NK-B" w:eastAsia="UD Digi Kyokasho NK-B" w:hint="eastAsia"/>
                                <w:sz w:val="22"/>
                                <w:szCs w:val="21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2"/>
                                <w:szCs w:val="21"/>
                              </w:rPr>
                              <w:t>理科：</w:t>
                            </w:r>
                            <w:r w:rsidR="005C5119" w:rsidRPr="00FC5EB6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あたたかくなると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D4E36" id="角丸四角形 2" o:spid="_x0000_s1028" style="position:absolute;left:0;text-align:left;margin-left:-5.8pt;margin-top:661.4pt;width:519pt;height:50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" fillcolor="white [3201]" strokecolor="#70ad47 [3209]" strokeweight="1pt">
                <v:stroke joinstyle="miter"/>
                <v:textbox inset="1mm,0,1mm,0">
                  <w:txbxContent>
                    <w:p w14:paraId="7A7E4E56" w14:textId="027C7AF0" w:rsidR="004A485C" w:rsidRPr="00412C2D" w:rsidRDefault="00AA50BD" w:rsidP="00467272">
                      <w:pPr>
                        <w:spacing w:line="280" w:lineRule="exact"/>
                        <w:ind w:firstLineChars="500" w:firstLine="2000"/>
                        <w:rPr>
                          <w:rFonts w:ascii="UD Digi Kyokasho NK-B" w:eastAsia="UD Digi Kyokasho NK-B"/>
                          <w:w w:val="200"/>
                          <w:sz w:val="20"/>
                          <w:szCs w:val="1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w w:val="200"/>
                          <w:sz w:val="20"/>
                          <w:szCs w:val="18"/>
                        </w:rPr>
                        <w:t>＜</w:t>
                      </w:r>
                      <w:r w:rsidR="00D52A52">
                        <w:rPr>
                          <w:rFonts w:ascii="UD Digi Kyokasho NK-B" w:eastAsia="UD Digi Kyokasho NK-B" w:hint="eastAsia"/>
                          <w:w w:val="200"/>
                          <w:sz w:val="20"/>
                          <w:szCs w:val="18"/>
                        </w:rPr>
                        <w:t>今後のテスト予定</w:t>
                      </w:r>
                      <w:r w:rsidR="004A485C" w:rsidRPr="00412C2D">
                        <w:rPr>
                          <w:rFonts w:ascii="UD Digi Kyokasho NK-B" w:eastAsia="UD Digi Kyokasho NK-B"/>
                          <w:w w:val="200"/>
                          <w:sz w:val="20"/>
                          <w:szCs w:val="18"/>
                        </w:rPr>
                        <w:t>＞</w:t>
                      </w:r>
                    </w:p>
                    <w:p w14:paraId="1B173ED0" w14:textId="1B4E3CBE" w:rsidR="00AA50BD" w:rsidRPr="009C5708" w:rsidRDefault="00D52A52" w:rsidP="00B0039A">
                      <w:pPr>
                        <w:spacing w:line="280" w:lineRule="exact"/>
                        <w:jc w:val="left"/>
                        <w:rPr>
                          <w:rFonts w:ascii="UD Digi Kyokasho NK-B" w:eastAsia="UD Digi Kyokasho NK-B"/>
                          <w:sz w:val="22"/>
                          <w:szCs w:val="21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22"/>
                          <w:szCs w:val="21"/>
                        </w:rPr>
                        <w:t>国語：</w:t>
                      </w:r>
                      <w:r w:rsidR="005F391B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白いぼうし</w:t>
                      </w:r>
                      <w:r w:rsidR="00F35B4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（次週テスト）</w:t>
                      </w:r>
                      <w:r w:rsidR="00467272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</w:t>
                      </w:r>
                      <w:r>
                        <w:rPr>
                          <w:rFonts w:ascii="UD Digi Kyokasho NK-B" w:eastAsia="UD Digi Kyokasho NK-B" w:hint="eastAsia"/>
                          <w:sz w:val="22"/>
                          <w:szCs w:val="21"/>
                        </w:rPr>
                        <w:t>社会：</w:t>
                      </w:r>
                      <w:r w:rsidR="00044140" w:rsidRPr="006327A4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北海道の地図を広げて</w:t>
                      </w:r>
                      <w:r w:rsidR="009C5708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，ごみはどこへ</w:t>
                      </w:r>
                    </w:p>
                    <w:p w14:paraId="3A28CEC2" w14:textId="3D656B63" w:rsidR="00D52A52" w:rsidRPr="00163856" w:rsidRDefault="00D52A52" w:rsidP="00B0039A">
                      <w:pPr>
                        <w:spacing w:line="280" w:lineRule="exact"/>
                        <w:jc w:val="left"/>
                        <w:rPr>
                          <w:rFonts w:ascii="UD Digi Kyokasho NK-B" w:eastAsia="UD Digi Kyokasho NK-B"/>
                          <w:sz w:val="22"/>
                          <w:szCs w:val="21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22"/>
                          <w:szCs w:val="21"/>
                        </w:rPr>
                        <w:t>算数：</w:t>
                      </w:r>
                      <w:r w:rsidR="00A1420E" w:rsidRPr="00FC5EB6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わり算の</w:t>
                      </w:r>
                      <w:r w:rsidR="00912E9E" w:rsidRPr="00FC5EB6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筆算</w:t>
                      </w:r>
                      <w:r>
                        <w:rPr>
                          <w:rFonts w:ascii="UD Digi Kyokasho NK-B" w:eastAsia="UD Digi Kyokasho NK-B" w:hint="eastAsia"/>
                          <w:sz w:val="22"/>
                          <w:szCs w:val="21"/>
                        </w:rPr>
                        <w:t xml:space="preserve">　　</w:t>
                      </w:r>
                      <w:r w:rsidR="00467272">
                        <w:rPr>
                          <w:rFonts w:ascii="UD Digi Kyokasho NK-B" w:eastAsia="UD Digi Kyokasho NK-B" w:hint="eastAsia"/>
                          <w:sz w:val="22"/>
                          <w:szCs w:val="21"/>
                        </w:rPr>
                        <w:t xml:space="preserve">　　</w:t>
                      </w:r>
                      <w:r w:rsidR="00FC5EB6">
                        <w:rPr>
                          <w:rFonts w:ascii="UD Digi Kyokasho NK-B" w:eastAsia="UD Digi Kyokasho NK-B" w:hint="eastAsia"/>
                          <w:sz w:val="22"/>
                          <w:szCs w:val="21"/>
                        </w:rPr>
                        <w:t xml:space="preserve">　　　　　　　</w:t>
                      </w:r>
                      <w:r>
                        <w:rPr>
                          <w:rFonts w:ascii="UD Digi Kyokasho NK-B" w:eastAsia="UD Digi Kyokasho NK-B" w:hint="eastAsia"/>
                          <w:sz w:val="22"/>
                          <w:szCs w:val="21"/>
                        </w:rPr>
                        <w:t>理科：</w:t>
                      </w:r>
                      <w:r w:rsidR="005C5119" w:rsidRPr="00FC5EB6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あたたかくなると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F090EA" wp14:editId="2A04DC34">
                <wp:simplePos x="0" y="0"/>
                <wp:positionH relativeFrom="column">
                  <wp:posOffset>456565</wp:posOffset>
                </wp:positionH>
                <wp:positionV relativeFrom="paragraph">
                  <wp:posOffset>9091617</wp:posOffset>
                </wp:positionV>
                <wp:extent cx="5084445" cy="336550"/>
                <wp:effectExtent l="38100" t="38100" r="40005" b="444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4445" cy="336550"/>
                        </a:xfrm>
                        <a:prstGeom prst="rect">
                          <a:avLst/>
                        </a:prstGeom>
                        <a:ln w="76200" cmpd="tri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E341F" w14:textId="432B8871" w:rsidR="0073710D" w:rsidRPr="0073710D" w:rsidRDefault="0073710D" w:rsidP="00A36390">
                            <w:pPr>
                              <w:spacing w:line="280" w:lineRule="exact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※</w:t>
                            </w:r>
                            <w:r w:rsidR="00A36390" w:rsidRPr="00A3639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</w:rPr>
                              <w:t>５月１１日（月</w:t>
                            </w:r>
                            <w:r w:rsidR="00A36390">
                              <w:rPr>
                                <w:rFonts w:ascii="UD デジタル 教科書体 NK" w:eastAsia="UD デジタル 教科書体 NK" w:hint="eastAsia"/>
                              </w:rPr>
                              <w:t>）は、</w:t>
                            </w:r>
                            <w:r w:rsidR="00A36390" w:rsidRPr="00A3639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</w:rPr>
                              <w:t>ごみ収集車体験授業</w:t>
                            </w:r>
                            <w:r w:rsidR="00A36390">
                              <w:rPr>
                                <w:rFonts w:ascii="UD デジタル 教科書体 NK" w:eastAsia="UD デジタル 教科書体 NK" w:hint="eastAsia"/>
                              </w:rPr>
                              <w:t>があります。</w:t>
                            </w:r>
                            <w:r w:rsidR="00A36390" w:rsidRPr="00A3639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軍手</w:t>
                            </w:r>
                            <w:r w:rsidR="00A36390">
                              <w:rPr>
                                <w:rFonts w:ascii="UD デジタル 教科書体 NK" w:eastAsia="UD デジタル 教科書体 NK" w:hint="eastAsia"/>
                              </w:rPr>
                              <w:t>をわすれずに持ってこよう！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F090EA" id="正方形/長方形 3" o:spid="_x0000_s1029" style="position:absolute;left:0;text-align:left;margin-left:35.95pt;margin-top:715.9pt;width:400.35pt;height:26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" fillcolor="white [3201]" strokecolor="#70ad47 [3209]" strokeweight="6pt">
                <v:stroke linestyle="thickBetweenThin"/>
                <v:textbox inset="1mm,1mm,1mm,1mm">
                  <w:txbxContent>
                    <w:p w14:paraId="762E341F" w14:textId="432B8871" w:rsidR="0073710D" w:rsidRPr="0073710D" w:rsidRDefault="0073710D" w:rsidP="00A36390">
                      <w:pPr>
                        <w:spacing w:line="280" w:lineRule="exact"/>
                        <w:rPr>
                          <w:rFonts w:ascii="UD デジタル 教科書体 NK" w:eastAsia="UD デジタル 教科書体 NK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</w:rPr>
                        <w:t>※</w:t>
                      </w:r>
                      <w:r w:rsidR="00A36390" w:rsidRPr="00A36390">
                        <w:rPr>
                          <w:rFonts w:ascii="UD デジタル 教科書体 NK" w:eastAsia="UD デジタル 教科書体 NK" w:hint="eastAsia"/>
                          <w:b/>
                          <w:bCs/>
                        </w:rPr>
                        <w:t>５月１１日（月</w:t>
                      </w:r>
                      <w:r w:rsidR="00A36390">
                        <w:rPr>
                          <w:rFonts w:ascii="UD デジタル 教科書体 NK" w:eastAsia="UD デジタル 教科書体 NK" w:hint="eastAsia"/>
                        </w:rPr>
                        <w:t>）は、</w:t>
                      </w:r>
                      <w:r w:rsidR="00A36390" w:rsidRPr="00A36390">
                        <w:rPr>
                          <w:rFonts w:ascii="UD デジタル 教科書体 NK" w:eastAsia="UD デジタル 教科書体 NK" w:hint="eastAsia"/>
                          <w:b/>
                          <w:bCs/>
                        </w:rPr>
                        <w:t>ごみ収集車体験授業</w:t>
                      </w:r>
                      <w:r w:rsidR="00A36390">
                        <w:rPr>
                          <w:rFonts w:ascii="UD デジタル 教科書体 NK" w:eastAsia="UD デジタル 教科書体 NK" w:hint="eastAsia"/>
                        </w:rPr>
                        <w:t>があります。</w:t>
                      </w:r>
                      <w:r w:rsidR="00A36390" w:rsidRPr="00A36390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4"/>
                          <w:szCs w:val="28"/>
                        </w:rPr>
                        <w:t>軍手</w:t>
                      </w:r>
                      <w:r w:rsidR="00A36390">
                        <w:rPr>
                          <w:rFonts w:ascii="UD デジタル 教科書体 NK" w:eastAsia="UD デジタル 教科書体 NK" w:hint="eastAsia"/>
                        </w:rPr>
                        <w:t>をわすれずに持ってこよう！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331E4A" w:rsidSect="00E971EE">
      <w:headerReference w:type="default" r:id="rId10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1CA3" w14:textId="77777777" w:rsidR="00583162" w:rsidRDefault="00583162" w:rsidP="00331E4A">
      <w:r>
        <w:separator/>
      </w:r>
    </w:p>
  </w:endnote>
  <w:endnote w:type="continuationSeparator" w:id="0">
    <w:p w14:paraId="02F9A347" w14:textId="77777777" w:rsidR="00583162" w:rsidRDefault="00583162" w:rsidP="003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浪漫明朝体U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C789" w14:textId="77777777" w:rsidR="00583162" w:rsidRDefault="00583162" w:rsidP="00331E4A">
      <w:r>
        <w:separator/>
      </w:r>
    </w:p>
  </w:footnote>
  <w:footnote w:type="continuationSeparator" w:id="0">
    <w:p w14:paraId="57F3417C" w14:textId="77777777" w:rsidR="00583162" w:rsidRDefault="00583162" w:rsidP="003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802" w14:textId="2CF83630" w:rsidR="0059499B" w:rsidRPr="0063735A" w:rsidRDefault="00331E4A">
    <w:pPr>
      <w:pStyle w:val="a4"/>
      <w:rPr>
        <w:rFonts w:ascii="HGS創英角ﾎﾟｯﾌﾟ体" w:eastAsia="HGS創英角ﾎﾟｯﾌﾟ体" w:hAnsi="HGS創英角ﾎﾟｯﾌﾟ体"/>
        <w:w w:val="90"/>
        <w:sz w:val="24"/>
      </w:rPr>
    </w:pPr>
    <w:r w:rsidRPr="005F3AF5">
      <w:rPr>
        <w:rFonts w:ascii="HGS創英角ﾎﾟｯﾌﾟ体" w:eastAsia="HGS創英角ﾎﾟｯﾌﾟ体" w:hAnsi="HGS創英角ﾎﾟｯﾌﾟ体"/>
        <w:sz w:val="24"/>
      </w:rPr>
      <w:t>札幌市立栄</w:t>
    </w:r>
    <w:r w:rsidR="00524C77">
      <w:rPr>
        <w:rFonts w:ascii="HGS創英角ﾎﾟｯﾌﾟ体" w:eastAsia="HGS創英角ﾎﾟｯﾌﾟ体" w:hAnsi="HGS創英角ﾎﾟｯﾌﾟ体" w:hint="eastAsia"/>
        <w:sz w:val="24"/>
      </w:rPr>
      <w:t>北</w:t>
    </w:r>
    <w:r w:rsidRPr="005F3AF5">
      <w:rPr>
        <w:rFonts w:ascii="HGS創英角ﾎﾟｯﾌﾟ体" w:eastAsia="HGS創英角ﾎﾟｯﾌﾟ体" w:hAnsi="HGS創英角ﾎﾟｯﾌﾟ体"/>
        <w:sz w:val="24"/>
      </w:rPr>
      <w:t>小学校</w:t>
    </w:r>
    <w:r w:rsidR="00E843F9" w:rsidRPr="005F3AF5">
      <w:rPr>
        <w:rFonts w:ascii="HGS創英角ﾎﾟｯﾌﾟ体" w:eastAsia="HGS創英角ﾎﾟｯﾌﾟ体" w:hAnsi="HGS創英角ﾎﾟｯﾌﾟ体"/>
        <w:sz w:val="24"/>
      </w:rPr>
      <w:t xml:space="preserve">　</w:t>
    </w:r>
    <w:r w:rsidR="00524C77">
      <w:rPr>
        <w:rFonts w:ascii="HGS創英角ﾎﾟｯﾌﾟ体" w:eastAsia="HGS創英角ﾎﾟｯﾌﾟ体" w:hAnsi="HGS創英角ﾎﾟｯﾌﾟ体" w:hint="eastAsia"/>
        <w:sz w:val="24"/>
      </w:rPr>
      <w:t>４</w:t>
    </w:r>
    <w:r w:rsidR="00923FB2">
      <w:rPr>
        <w:rFonts w:ascii="HGS創英角ﾎﾟｯﾌﾟ体" w:eastAsia="HGS創英角ﾎﾟｯﾌﾟ体" w:hAnsi="HGS創英角ﾎﾟｯﾌﾟ体" w:hint="eastAsia"/>
        <w:sz w:val="24"/>
      </w:rPr>
      <w:t>年</w:t>
    </w:r>
    <w:r w:rsidR="00160CD1">
      <w:rPr>
        <w:rFonts w:ascii="HGS創英角ﾎﾟｯﾌﾟ体" w:eastAsia="HGS創英角ﾎﾟｯﾌﾟ体" w:hAnsi="HGS創英角ﾎﾟｯﾌﾟ体" w:hint="eastAsia"/>
        <w:sz w:val="24"/>
      </w:rPr>
      <w:t>３</w:t>
    </w:r>
    <w:r w:rsidR="00923FB2">
      <w:rPr>
        <w:rFonts w:ascii="HGS創英角ﾎﾟｯﾌﾟ体" w:eastAsia="HGS創英角ﾎﾟｯﾌﾟ体" w:hAnsi="HGS創英角ﾎﾟｯﾌﾟ体" w:hint="eastAsia"/>
        <w:sz w:val="24"/>
      </w:rPr>
      <w:t>組</w:t>
    </w:r>
    <w:r w:rsidR="005F3AF5">
      <w:rPr>
        <w:rFonts w:ascii="HGS創英角ﾎﾟｯﾌﾟ体" w:eastAsia="HGS創英角ﾎﾟｯﾌﾟ体" w:hAnsi="HGS創英角ﾎﾟｯﾌﾟ体" w:hint="eastAsia"/>
        <w:sz w:val="24"/>
      </w:rPr>
      <w:t>時間割</w:t>
    </w:r>
    <w:r w:rsidR="00717661">
      <w:rPr>
        <w:rFonts w:ascii="HGS創英角ﾎﾟｯﾌﾟ体" w:eastAsia="HGS創英角ﾎﾟｯﾌﾟ体" w:hAnsi="HGS創英角ﾎﾟｯﾌﾟ体" w:hint="eastAsia"/>
        <w:sz w:val="24"/>
      </w:rPr>
      <w:t xml:space="preserve">　</w:t>
    </w:r>
    <w:r w:rsidR="00717661" w:rsidRPr="00717661">
      <w:rPr>
        <w:rFonts w:ascii="HGS創英角ﾎﾟｯﾌﾟ体" w:eastAsia="HGS創英角ﾎﾟｯﾌﾟ体" w:hAnsi="HGS創英角ﾎﾟｯﾌﾟ体" w:hint="eastAsia"/>
        <w:w w:val="90"/>
        <w:sz w:val="24"/>
      </w:rPr>
      <w:t>テストが３教科あります！自主学習でしっかり復習しよう！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300"/>
    <w:rsid w:val="00002349"/>
    <w:rsid w:val="000071D0"/>
    <w:rsid w:val="0004043F"/>
    <w:rsid w:val="00040BC8"/>
    <w:rsid w:val="00043EE0"/>
    <w:rsid w:val="00044140"/>
    <w:rsid w:val="00047A4C"/>
    <w:rsid w:val="000537B8"/>
    <w:rsid w:val="000543CD"/>
    <w:rsid w:val="00067CD1"/>
    <w:rsid w:val="00067FFA"/>
    <w:rsid w:val="00092554"/>
    <w:rsid w:val="000B17D1"/>
    <w:rsid w:val="000D1E66"/>
    <w:rsid w:val="000D2C1A"/>
    <w:rsid w:val="000D5853"/>
    <w:rsid w:val="000F25B9"/>
    <w:rsid w:val="00104180"/>
    <w:rsid w:val="0010450E"/>
    <w:rsid w:val="00116383"/>
    <w:rsid w:val="001301A0"/>
    <w:rsid w:val="00146C5C"/>
    <w:rsid w:val="00151CAD"/>
    <w:rsid w:val="001520DD"/>
    <w:rsid w:val="00160837"/>
    <w:rsid w:val="00160CD1"/>
    <w:rsid w:val="00163856"/>
    <w:rsid w:val="00163DDF"/>
    <w:rsid w:val="00163F2E"/>
    <w:rsid w:val="00164333"/>
    <w:rsid w:val="0017443C"/>
    <w:rsid w:val="001770CD"/>
    <w:rsid w:val="00183FDB"/>
    <w:rsid w:val="00184BA1"/>
    <w:rsid w:val="00187501"/>
    <w:rsid w:val="00194313"/>
    <w:rsid w:val="0019643A"/>
    <w:rsid w:val="001974D2"/>
    <w:rsid w:val="00197AAE"/>
    <w:rsid w:val="001A00EC"/>
    <w:rsid w:val="001A03EA"/>
    <w:rsid w:val="001A0D94"/>
    <w:rsid w:val="001A3169"/>
    <w:rsid w:val="001A3968"/>
    <w:rsid w:val="001B1690"/>
    <w:rsid w:val="001B1957"/>
    <w:rsid w:val="001B72AE"/>
    <w:rsid w:val="001C03AB"/>
    <w:rsid w:val="001C6D82"/>
    <w:rsid w:val="001D3D90"/>
    <w:rsid w:val="001E1534"/>
    <w:rsid w:val="001E6FB7"/>
    <w:rsid w:val="001E73B5"/>
    <w:rsid w:val="001F4273"/>
    <w:rsid w:val="002045BC"/>
    <w:rsid w:val="00215474"/>
    <w:rsid w:val="00220774"/>
    <w:rsid w:val="00220E99"/>
    <w:rsid w:val="0022125F"/>
    <w:rsid w:val="00223482"/>
    <w:rsid w:val="00225053"/>
    <w:rsid w:val="00226970"/>
    <w:rsid w:val="00226CC5"/>
    <w:rsid w:val="0023143F"/>
    <w:rsid w:val="00232145"/>
    <w:rsid w:val="002518C2"/>
    <w:rsid w:val="00251F01"/>
    <w:rsid w:val="002538BB"/>
    <w:rsid w:val="00253C4E"/>
    <w:rsid w:val="00262FC9"/>
    <w:rsid w:val="002640CA"/>
    <w:rsid w:val="00264543"/>
    <w:rsid w:val="00272628"/>
    <w:rsid w:val="00280046"/>
    <w:rsid w:val="00280589"/>
    <w:rsid w:val="002816AA"/>
    <w:rsid w:val="00282C22"/>
    <w:rsid w:val="00287DC1"/>
    <w:rsid w:val="00292628"/>
    <w:rsid w:val="00293565"/>
    <w:rsid w:val="00294746"/>
    <w:rsid w:val="002A0B15"/>
    <w:rsid w:val="002A608B"/>
    <w:rsid w:val="002A7B17"/>
    <w:rsid w:val="002B5B6A"/>
    <w:rsid w:val="002B5E72"/>
    <w:rsid w:val="002B6ED0"/>
    <w:rsid w:val="002C0952"/>
    <w:rsid w:val="002E3A8B"/>
    <w:rsid w:val="002F3109"/>
    <w:rsid w:val="002F506F"/>
    <w:rsid w:val="003021CB"/>
    <w:rsid w:val="003114A3"/>
    <w:rsid w:val="00314662"/>
    <w:rsid w:val="0031749E"/>
    <w:rsid w:val="0032722B"/>
    <w:rsid w:val="0033120E"/>
    <w:rsid w:val="00331E4A"/>
    <w:rsid w:val="00335032"/>
    <w:rsid w:val="00340452"/>
    <w:rsid w:val="00344B5B"/>
    <w:rsid w:val="00344E42"/>
    <w:rsid w:val="00350DC5"/>
    <w:rsid w:val="00354B10"/>
    <w:rsid w:val="00361D9A"/>
    <w:rsid w:val="00365B4D"/>
    <w:rsid w:val="003701A5"/>
    <w:rsid w:val="00374C6E"/>
    <w:rsid w:val="0039027A"/>
    <w:rsid w:val="00391383"/>
    <w:rsid w:val="003924C8"/>
    <w:rsid w:val="00392D74"/>
    <w:rsid w:val="003952FF"/>
    <w:rsid w:val="003978F8"/>
    <w:rsid w:val="003A592B"/>
    <w:rsid w:val="003A634B"/>
    <w:rsid w:val="003A7F1C"/>
    <w:rsid w:val="003B323D"/>
    <w:rsid w:val="003B7262"/>
    <w:rsid w:val="003E174C"/>
    <w:rsid w:val="003E39A0"/>
    <w:rsid w:val="003E71F3"/>
    <w:rsid w:val="003F32DB"/>
    <w:rsid w:val="00401323"/>
    <w:rsid w:val="00412C2D"/>
    <w:rsid w:val="0041347E"/>
    <w:rsid w:val="004210AA"/>
    <w:rsid w:val="0042718C"/>
    <w:rsid w:val="00430F57"/>
    <w:rsid w:val="004411AA"/>
    <w:rsid w:val="004446DF"/>
    <w:rsid w:val="00445A24"/>
    <w:rsid w:val="00450242"/>
    <w:rsid w:val="00451D72"/>
    <w:rsid w:val="00451F10"/>
    <w:rsid w:val="004530A2"/>
    <w:rsid w:val="00454173"/>
    <w:rsid w:val="004549FA"/>
    <w:rsid w:val="00467272"/>
    <w:rsid w:val="0047526A"/>
    <w:rsid w:val="00475D45"/>
    <w:rsid w:val="00482F1A"/>
    <w:rsid w:val="004875E8"/>
    <w:rsid w:val="0049264F"/>
    <w:rsid w:val="004A1717"/>
    <w:rsid w:val="004A20AC"/>
    <w:rsid w:val="004A485C"/>
    <w:rsid w:val="004B2394"/>
    <w:rsid w:val="004B36DA"/>
    <w:rsid w:val="004C6164"/>
    <w:rsid w:val="004E0351"/>
    <w:rsid w:val="004E2962"/>
    <w:rsid w:val="004F2B8B"/>
    <w:rsid w:val="004F7863"/>
    <w:rsid w:val="00502533"/>
    <w:rsid w:val="00506B93"/>
    <w:rsid w:val="00517BAD"/>
    <w:rsid w:val="00520A8E"/>
    <w:rsid w:val="00524C77"/>
    <w:rsid w:val="00535F89"/>
    <w:rsid w:val="00537E16"/>
    <w:rsid w:val="005439B1"/>
    <w:rsid w:val="00545CCC"/>
    <w:rsid w:val="005533E0"/>
    <w:rsid w:val="00560A77"/>
    <w:rsid w:val="0056299F"/>
    <w:rsid w:val="00565FBA"/>
    <w:rsid w:val="00566120"/>
    <w:rsid w:val="00575681"/>
    <w:rsid w:val="00583162"/>
    <w:rsid w:val="00583B83"/>
    <w:rsid w:val="005903E5"/>
    <w:rsid w:val="005939B8"/>
    <w:rsid w:val="0059499B"/>
    <w:rsid w:val="00595F55"/>
    <w:rsid w:val="00596A66"/>
    <w:rsid w:val="00597916"/>
    <w:rsid w:val="005A6114"/>
    <w:rsid w:val="005B5090"/>
    <w:rsid w:val="005C4F3E"/>
    <w:rsid w:val="005C5119"/>
    <w:rsid w:val="005D160A"/>
    <w:rsid w:val="005D79E7"/>
    <w:rsid w:val="005E45C9"/>
    <w:rsid w:val="005E5321"/>
    <w:rsid w:val="005E6AAC"/>
    <w:rsid w:val="005F11AC"/>
    <w:rsid w:val="005F1C96"/>
    <w:rsid w:val="005F391B"/>
    <w:rsid w:val="005F3AF5"/>
    <w:rsid w:val="005F5266"/>
    <w:rsid w:val="00602A50"/>
    <w:rsid w:val="00604646"/>
    <w:rsid w:val="0062361A"/>
    <w:rsid w:val="0062437A"/>
    <w:rsid w:val="006327A4"/>
    <w:rsid w:val="0063735A"/>
    <w:rsid w:val="006412DE"/>
    <w:rsid w:val="006441FA"/>
    <w:rsid w:val="00645FE3"/>
    <w:rsid w:val="006537AE"/>
    <w:rsid w:val="006567AD"/>
    <w:rsid w:val="00667955"/>
    <w:rsid w:val="00681744"/>
    <w:rsid w:val="00690658"/>
    <w:rsid w:val="00694406"/>
    <w:rsid w:val="006A01E6"/>
    <w:rsid w:val="006B424D"/>
    <w:rsid w:val="006C4AD1"/>
    <w:rsid w:val="006C6B67"/>
    <w:rsid w:val="006D4D6F"/>
    <w:rsid w:val="006F1785"/>
    <w:rsid w:val="00700269"/>
    <w:rsid w:val="007010E5"/>
    <w:rsid w:val="00717661"/>
    <w:rsid w:val="00722F95"/>
    <w:rsid w:val="007313EF"/>
    <w:rsid w:val="007343AA"/>
    <w:rsid w:val="0073710D"/>
    <w:rsid w:val="00741294"/>
    <w:rsid w:val="00760941"/>
    <w:rsid w:val="00763D6D"/>
    <w:rsid w:val="007643A5"/>
    <w:rsid w:val="007662D4"/>
    <w:rsid w:val="0076660B"/>
    <w:rsid w:val="00780CF4"/>
    <w:rsid w:val="00787492"/>
    <w:rsid w:val="007A35EC"/>
    <w:rsid w:val="007A7B4C"/>
    <w:rsid w:val="007D2CF7"/>
    <w:rsid w:val="007D333A"/>
    <w:rsid w:val="007D503C"/>
    <w:rsid w:val="007E397F"/>
    <w:rsid w:val="007E41EA"/>
    <w:rsid w:val="007E61EE"/>
    <w:rsid w:val="007F0836"/>
    <w:rsid w:val="007F15E8"/>
    <w:rsid w:val="007F7DB5"/>
    <w:rsid w:val="007F7F29"/>
    <w:rsid w:val="008034FD"/>
    <w:rsid w:val="0081233D"/>
    <w:rsid w:val="00815F46"/>
    <w:rsid w:val="008174DB"/>
    <w:rsid w:val="00817DE8"/>
    <w:rsid w:val="008319CB"/>
    <w:rsid w:val="00854EB7"/>
    <w:rsid w:val="00866B49"/>
    <w:rsid w:val="00871545"/>
    <w:rsid w:val="0087364D"/>
    <w:rsid w:val="00884112"/>
    <w:rsid w:val="00886202"/>
    <w:rsid w:val="00891E1A"/>
    <w:rsid w:val="00892EDC"/>
    <w:rsid w:val="008A5ABF"/>
    <w:rsid w:val="008A6358"/>
    <w:rsid w:val="008B7A01"/>
    <w:rsid w:val="008C028F"/>
    <w:rsid w:val="008C11A0"/>
    <w:rsid w:val="008C6D14"/>
    <w:rsid w:val="008D63DF"/>
    <w:rsid w:val="008E1184"/>
    <w:rsid w:val="008E27A6"/>
    <w:rsid w:val="008E46EA"/>
    <w:rsid w:val="00907F7A"/>
    <w:rsid w:val="00912E9E"/>
    <w:rsid w:val="00914358"/>
    <w:rsid w:val="00923FB2"/>
    <w:rsid w:val="0092743B"/>
    <w:rsid w:val="00930D96"/>
    <w:rsid w:val="00932DC4"/>
    <w:rsid w:val="00933CEF"/>
    <w:rsid w:val="00954D05"/>
    <w:rsid w:val="00955473"/>
    <w:rsid w:val="00961300"/>
    <w:rsid w:val="00963BE8"/>
    <w:rsid w:val="00973666"/>
    <w:rsid w:val="009853FF"/>
    <w:rsid w:val="009867FF"/>
    <w:rsid w:val="009921B6"/>
    <w:rsid w:val="009B0231"/>
    <w:rsid w:val="009B023B"/>
    <w:rsid w:val="009B1AB8"/>
    <w:rsid w:val="009B4671"/>
    <w:rsid w:val="009B6DC0"/>
    <w:rsid w:val="009C0B4B"/>
    <w:rsid w:val="009C5708"/>
    <w:rsid w:val="009C759A"/>
    <w:rsid w:val="009D4243"/>
    <w:rsid w:val="009E2B89"/>
    <w:rsid w:val="009F2A43"/>
    <w:rsid w:val="00A0440C"/>
    <w:rsid w:val="00A106BB"/>
    <w:rsid w:val="00A1420E"/>
    <w:rsid w:val="00A15D61"/>
    <w:rsid w:val="00A17AA6"/>
    <w:rsid w:val="00A22BB5"/>
    <w:rsid w:val="00A256A5"/>
    <w:rsid w:val="00A36390"/>
    <w:rsid w:val="00A36DC3"/>
    <w:rsid w:val="00A53646"/>
    <w:rsid w:val="00A94536"/>
    <w:rsid w:val="00AA50BD"/>
    <w:rsid w:val="00AA5395"/>
    <w:rsid w:val="00AB1589"/>
    <w:rsid w:val="00AB6385"/>
    <w:rsid w:val="00AD7BE0"/>
    <w:rsid w:val="00AE0C20"/>
    <w:rsid w:val="00AE0C39"/>
    <w:rsid w:val="00AE24A8"/>
    <w:rsid w:val="00AF710E"/>
    <w:rsid w:val="00B0039A"/>
    <w:rsid w:val="00B0050F"/>
    <w:rsid w:val="00B06508"/>
    <w:rsid w:val="00B211A4"/>
    <w:rsid w:val="00B244F0"/>
    <w:rsid w:val="00B24D43"/>
    <w:rsid w:val="00B30834"/>
    <w:rsid w:val="00B30E77"/>
    <w:rsid w:val="00B31125"/>
    <w:rsid w:val="00B3379F"/>
    <w:rsid w:val="00B376B3"/>
    <w:rsid w:val="00B432A8"/>
    <w:rsid w:val="00B540E8"/>
    <w:rsid w:val="00B62A65"/>
    <w:rsid w:val="00B64DF0"/>
    <w:rsid w:val="00B75532"/>
    <w:rsid w:val="00B9321B"/>
    <w:rsid w:val="00B9444B"/>
    <w:rsid w:val="00BA6A5A"/>
    <w:rsid w:val="00BB3382"/>
    <w:rsid w:val="00BC1963"/>
    <w:rsid w:val="00BC28CE"/>
    <w:rsid w:val="00BC526D"/>
    <w:rsid w:val="00BC6DBA"/>
    <w:rsid w:val="00BC791B"/>
    <w:rsid w:val="00BD4724"/>
    <w:rsid w:val="00BE2FC6"/>
    <w:rsid w:val="00BE38B0"/>
    <w:rsid w:val="00BF1B92"/>
    <w:rsid w:val="00C04A01"/>
    <w:rsid w:val="00C04C7C"/>
    <w:rsid w:val="00C06DED"/>
    <w:rsid w:val="00C206A0"/>
    <w:rsid w:val="00C2447D"/>
    <w:rsid w:val="00C25891"/>
    <w:rsid w:val="00C25AD1"/>
    <w:rsid w:val="00C262D5"/>
    <w:rsid w:val="00C26F36"/>
    <w:rsid w:val="00C55EF6"/>
    <w:rsid w:val="00C76733"/>
    <w:rsid w:val="00C83A47"/>
    <w:rsid w:val="00C86C66"/>
    <w:rsid w:val="00C95064"/>
    <w:rsid w:val="00CA231B"/>
    <w:rsid w:val="00CA25B2"/>
    <w:rsid w:val="00CB06F7"/>
    <w:rsid w:val="00CC5597"/>
    <w:rsid w:val="00D11606"/>
    <w:rsid w:val="00D1253E"/>
    <w:rsid w:val="00D2052A"/>
    <w:rsid w:val="00D23F09"/>
    <w:rsid w:val="00D27BE7"/>
    <w:rsid w:val="00D30FE5"/>
    <w:rsid w:val="00D41FA0"/>
    <w:rsid w:val="00D45AF5"/>
    <w:rsid w:val="00D45B4A"/>
    <w:rsid w:val="00D478D9"/>
    <w:rsid w:val="00D52A52"/>
    <w:rsid w:val="00D75679"/>
    <w:rsid w:val="00D765B1"/>
    <w:rsid w:val="00D90473"/>
    <w:rsid w:val="00D90D0F"/>
    <w:rsid w:val="00D9322E"/>
    <w:rsid w:val="00D96CC0"/>
    <w:rsid w:val="00DB29A5"/>
    <w:rsid w:val="00DB7F55"/>
    <w:rsid w:val="00DC20F5"/>
    <w:rsid w:val="00DE4F04"/>
    <w:rsid w:val="00DF41AC"/>
    <w:rsid w:val="00DF4918"/>
    <w:rsid w:val="00DF6905"/>
    <w:rsid w:val="00E02E5E"/>
    <w:rsid w:val="00E22EED"/>
    <w:rsid w:val="00E25253"/>
    <w:rsid w:val="00E2550E"/>
    <w:rsid w:val="00E45969"/>
    <w:rsid w:val="00E506E6"/>
    <w:rsid w:val="00E57047"/>
    <w:rsid w:val="00E6381A"/>
    <w:rsid w:val="00E71B0F"/>
    <w:rsid w:val="00E725F0"/>
    <w:rsid w:val="00E80C86"/>
    <w:rsid w:val="00E82A18"/>
    <w:rsid w:val="00E843F9"/>
    <w:rsid w:val="00E8595B"/>
    <w:rsid w:val="00E87429"/>
    <w:rsid w:val="00E971EE"/>
    <w:rsid w:val="00EA2059"/>
    <w:rsid w:val="00EA37CA"/>
    <w:rsid w:val="00EA7A39"/>
    <w:rsid w:val="00EB36B8"/>
    <w:rsid w:val="00EB4772"/>
    <w:rsid w:val="00ED17A9"/>
    <w:rsid w:val="00ED2769"/>
    <w:rsid w:val="00ED33C5"/>
    <w:rsid w:val="00ED5B49"/>
    <w:rsid w:val="00ED7157"/>
    <w:rsid w:val="00EF3E85"/>
    <w:rsid w:val="00EF5DF8"/>
    <w:rsid w:val="00EF7F56"/>
    <w:rsid w:val="00F0245E"/>
    <w:rsid w:val="00F07CA7"/>
    <w:rsid w:val="00F177F2"/>
    <w:rsid w:val="00F303A2"/>
    <w:rsid w:val="00F35B47"/>
    <w:rsid w:val="00F37D28"/>
    <w:rsid w:val="00F51F53"/>
    <w:rsid w:val="00F650FD"/>
    <w:rsid w:val="00F678ED"/>
    <w:rsid w:val="00F8382A"/>
    <w:rsid w:val="00F85552"/>
    <w:rsid w:val="00F923C2"/>
    <w:rsid w:val="00F94296"/>
    <w:rsid w:val="00F96881"/>
    <w:rsid w:val="00F96F0C"/>
    <w:rsid w:val="00FA7AEC"/>
    <w:rsid w:val="00FC5EB6"/>
    <w:rsid w:val="00FC6A67"/>
    <w:rsid w:val="00FE4303"/>
    <w:rsid w:val="00FE6616"/>
    <w:rsid w:val="00FF29CC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31E2EA"/>
  <w15:docId w15:val="{6A52C42E-E4BF-4B8D-8695-074F127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E4A"/>
  </w:style>
  <w:style w:type="paragraph" w:styleId="a6">
    <w:name w:val="footer"/>
    <w:basedOn w:val="a"/>
    <w:link w:val="a7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E4A"/>
  </w:style>
  <w:style w:type="paragraph" w:styleId="a8">
    <w:name w:val="Balloon Text"/>
    <w:basedOn w:val="a"/>
    <w:link w:val="a9"/>
    <w:uiPriority w:val="99"/>
    <w:semiHidden/>
    <w:unhideWhenUsed/>
    <w:rsid w:val="00D90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3" ma:contentTypeDescription="新しいドキュメントを作成します。" ma:contentTypeScope="" ma:versionID="8b5d1144f32cfa45c1fe9d5e049d6cc1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e74035152e1e60d9e56e0313d4dada15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2B846-1510-4A48-990E-68F9D0E27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894C6-DEFE-4C06-974F-300B7C79BABF}">
  <ds:schemaRefs>
    <ds:schemaRef ds:uri="http://purl.org/dc/terms/"/>
    <ds:schemaRef ds:uri="http://www.w3.org/XML/1998/namespace"/>
    <ds:schemaRef ds:uri="c1fff831-c295-44b6-99a5-99a243f653e5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4da075d-d92e-4d60-b9e1-a32a1dea64f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A41CFC-5DF4-44D7-82A4-D4801DDC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氏川 亜紀子</dc:creator>
  <cp:keywords/>
  <dc:description/>
  <cp:lastModifiedBy>赤羽　孝太</cp:lastModifiedBy>
  <cp:revision>99</cp:revision>
  <cp:lastPrinted>2026-05-07T23:01:00Z</cp:lastPrinted>
  <dcterms:created xsi:type="dcterms:W3CDTF">2026-04-15T07:16:00Z</dcterms:created>
  <dcterms:modified xsi:type="dcterms:W3CDTF">2026-05-08T05:42:00Z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729300</vt:r8>
  </property>
  <property fmtid="{D5CDD505-2E9C-101B-9397-08002B2CF9AE}" pid="4" name="MediaServiceImageTags">
    <vt:lpwstr/>
  </property>
</Properties>
</file>