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324C1AD0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3"/>
        <w:gridCol w:w="806"/>
        <w:gridCol w:w="1745"/>
        <w:gridCol w:w="1745"/>
        <w:gridCol w:w="1745"/>
        <w:gridCol w:w="1745"/>
        <w:gridCol w:w="1745"/>
      </w:tblGrid>
      <w:tr w:rsidR="00223482" w:rsidRPr="00D96CC0" w14:paraId="71A82C00" w14:textId="77777777" w:rsidTr="00163DDF">
        <w:trPr>
          <w:trHeight w:val="543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099711E7" w:rsidR="00223482" w:rsidRPr="00904034" w:rsidRDefault="00163DD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</w:t>
            </w:r>
            <w:r w:rsidR="00904034"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8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4AF989C4" w:rsidR="00223482" w:rsidRPr="00904034" w:rsidRDefault="00163DDF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</w:t>
            </w:r>
            <w:r w:rsidR="00904034"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9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3629D26B" w:rsidR="00223482" w:rsidRPr="00904034" w:rsidRDefault="00904034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20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60F6DAA1" w:rsidR="00223482" w:rsidRPr="00904034" w:rsidRDefault="00904034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21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5B2A9B19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6CAECAF6" w:rsidR="00331E4A" w:rsidRPr="00DB29A5" w:rsidRDefault="00717661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</w:t>
                                  </w:r>
                                  <w:r w:rsidR="0090403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８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５月</w:t>
                                  </w:r>
                                  <w:r w:rsidR="0090403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２２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6CAECAF6" w:rsidR="00331E4A" w:rsidRPr="00DB29A5" w:rsidRDefault="00717661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9040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５月</w:t>
                            </w:r>
                            <w:r w:rsidR="009040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２２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4034" w:rsidRPr="00904034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22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223482" w:rsidRPr="00D96CC0" w14:paraId="0D93C72B" w14:textId="77777777" w:rsidTr="00FC5EB6">
        <w:trPr>
          <w:trHeight w:val="51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223482" w:rsidRPr="00D96CC0" w:rsidRDefault="00223482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223482" w:rsidRPr="00D96CC0" w:rsidRDefault="00223482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77B53EF1" w:rsidR="00223482" w:rsidRPr="002A7B17" w:rsidRDefault="00904034" w:rsidP="0097292B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クラブ１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28F84EA6" w:rsidR="00223482" w:rsidRPr="002A7B17" w:rsidRDefault="0097292B" w:rsidP="0097292B">
            <w:pPr>
              <w:spacing w:line="28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人権教室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4CBF" w14:textId="1C78C877" w:rsidR="00223482" w:rsidRPr="00894CF4" w:rsidRDefault="0097292B" w:rsidP="0097292B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眼科検診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77777777" w:rsidR="00223482" w:rsidRPr="00894CF4" w:rsidRDefault="00223482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08AD2978" w:rsidR="00223482" w:rsidRPr="00894CF4" w:rsidRDefault="00223482" w:rsidP="0097292B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</w:tr>
      <w:tr w:rsidR="00223482" w:rsidRPr="00D96CC0" w14:paraId="4AC0E51F" w14:textId="77777777" w:rsidTr="00163DDF">
        <w:trPr>
          <w:trHeight w:val="489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223482" w:rsidRPr="00D96CC0" w:rsidRDefault="00223482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223482" w:rsidRPr="00D96CC0" w:rsidRDefault="00223482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894998" w14:textId="77777777" w:rsidR="00223482" w:rsidRDefault="00223482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  <w:p w14:paraId="04431CEC" w14:textId="28CB16C7" w:rsidR="006D5DDE" w:rsidRPr="00D96CC0" w:rsidRDefault="006D5DDE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クラブについて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6EDA8CC2" w:rsidR="00223482" w:rsidRPr="002A7B17" w:rsidRDefault="00223482" w:rsidP="00B432A8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4E299E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３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6364C73D" w:rsidR="00223482" w:rsidRPr="00D96CC0" w:rsidRDefault="00223482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493A66" w14:textId="3A7F9E2F" w:rsidR="00223482" w:rsidRPr="00D96CC0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20C82451" w:rsidR="00223482" w:rsidRPr="00B432A8" w:rsidRDefault="00223482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7F44E4" w:rsidRPr="00D96CC0" w14:paraId="30A6A0C7" w14:textId="77777777" w:rsidTr="00787BD0">
        <w:trPr>
          <w:trHeight w:val="955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7F44E4" w:rsidRPr="00D96CC0" w:rsidRDefault="007F44E4" w:rsidP="007F44E4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7F44E4" w:rsidRPr="00D96CC0" w:rsidRDefault="007F44E4" w:rsidP="007F44E4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7F44E4" w:rsidRPr="00D96CC0" w:rsidRDefault="007F44E4" w:rsidP="007F44E4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7F44E4" w:rsidRPr="00D96CC0" w:rsidRDefault="007F44E4" w:rsidP="007F44E4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7F44E4" w:rsidRPr="00D96CC0" w:rsidRDefault="007F44E4" w:rsidP="007F44E4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A97AD49" w14:textId="77777777" w:rsidR="00603866" w:rsidRPr="00D96CC0" w:rsidRDefault="00603866" w:rsidP="00603866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DF8649" w14:textId="77777777" w:rsidR="00603866" w:rsidRDefault="00603866" w:rsidP="0060386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聞き取りメモの</w:t>
            </w:r>
          </w:p>
          <w:p w14:paraId="552F8445" w14:textId="77777777" w:rsidR="00603866" w:rsidRDefault="00603866" w:rsidP="0060386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くふう</w:t>
            </w:r>
          </w:p>
          <w:p w14:paraId="2C21FBCE" w14:textId="62C6F43E" w:rsidR="007F44E4" w:rsidRPr="001627A0" w:rsidRDefault="007F44E4" w:rsidP="00603866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00"/>
          </w:tcPr>
          <w:p w14:paraId="0DFC16A3" w14:textId="627F809D" w:rsidR="009E6DCF" w:rsidRPr="00787BD0" w:rsidRDefault="009E6DCF" w:rsidP="00787BD0">
            <w:pPr>
              <w:shd w:val="clear" w:color="auto" w:fill="FFFF00"/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787BD0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算数</w:t>
            </w:r>
            <w:r w:rsidR="00787BD0" w:rsidRPr="00787BD0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テスト</w:t>
            </w:r>
          </w:p>
          <w:p w14:paraId="78C8CFDA" w14:textId="050D9F69" w:rsidR="007F44E4" w:rsidRPr="00D96CC0" w:rsidRDefault="0039460A" w:rsidP="009E6DCF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割り算</w:t>
            </w:r>
            <w:r w:rsidR="00787BD0">
              <w:rPr>
                <w:rFonts w:ascii="UD デジタル 教科書体 N" w:eastAsia="UD デジタル 教科書体 N" w:hAnsi="AR浪漫明朝体U" w:hint="eastAsia"/>
              </w:rPr>
              <w:t>の筆算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A5C8E" w14:textId="77777777" w:rsidR="003D3A07" w:rsidRPr="00D96CC0" w:rsidRDefault="003D3A07" w:rsidP="003D3A0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4B7093" w14:textId="154D8808" w:rsidR="007F44E4" w:rsidRPr="00D96CC0" w:rsidRDefault="003D3A07" w:rsidP="003D3A07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</w:tcPr>
          <w:p w14:paraId="3B5A5D0E" w14:textId="77777777" w:rsidR="006F03F5" w:rsidRPr="00D96CC0" w:rsidRDefault="006F03F5" w:rsidP="006F03F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103D562" w14:textId="14B0ABE5" w:rsidR="007F44E4" w:rsidRPr="00C262D5" w:rsidRDefault="006F03F5" w:rsidP="006F03F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7C2020E" w14:textId="77777777" w:rsidR="006F03F5" w:rsidRPr="00D96CC0" w:rsidRDefault="006F03F5" w:rsidP="006F03F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8604793" w14:textId="78D59BEA" w:rsidR="007F44E4" w:rsidRPr="00D96CC0" w:rsidRDefault="006F03F5" w:rsidP="006F03F5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折れ線グラフ</w:t>
            </w:r>
          </w:p>
        </w:tc>
      </w:tr>
      <w:tr w:rsidR="00E559EA" w:rsidRPr="00D96CC0" w14:paraId="73623A11" w14:textId="77777777" w:rsidTr="00B52D87">
        <w:trPr>
          <w:trHeight w:val="810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E559EA" w:rsidRPr="00D96CC0" w:rsidRDefault="00E559EA" w:rsidP="00E559E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2A56BB74" w14:textId="77777777" w:rsidR="00E559EA" w:rsidRPr="00D96CC0" w:rsidRDefault="00E559EA" w:rsidP="00BE767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5069CDF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77651741" w14:textId="79BCFABD" w:rsidR="00E559EA" w:rsidRPr="00D96CC0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天気と気温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D66263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0A89307B" w14:textId="77777777" w:rsidR="00E559EA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資源ごみの</w:t>
            </w:r>
          </w:p>
          <w:p w14:paraId="5A920A5C" w14:textId="4C15A138" w:rsidR="00E559EA" w:rsidRPr="00D96CC0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ゆくえ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002BA8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3797819B" w14:textId="77777777" w:rsidR="00E559EA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ごみの問題と</w:t>
            </w:r>
          </w:p>
          <w:p w14:paraId="3582D063" w14:textId="4A53EC47" w:rsidR="00E559EA" w:rsidRPr="007313EF" w:rsidRDefault="00E559EA" w:rsidP="00E559EA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向き合って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1044D1F3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97BE4BA" w14:textId="3B3714F2" w:rsidR="00E559EA" w:rsidRPr="003B7262" w:rsidRDefault="00E559EA" w:rsidP="00E559EA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漢字の広場①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AA0B81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0C38A017" w14:textId="06881235" w:rsidR="00E559EA" w:rsidRPr="00D96CC0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アップとルーズで伝える</w:t>
            </w:r>
          </w:p>
        </w:tc>
      </w:tr>
      <w:tr w:rsidR="00E559EA" w:rsidRPr="00D96CC0" w14:paraId="7C2DA468" w14:textId="77777777" w:rsidTr="003A3B4E"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E559EA" w:rsidRPr="00D96CC0" w:rsidRDefault="00E559EA" w:rsidP="00E559EA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693D8FE1" w:rsidR="00E559EA" w:rsidRPr="00D96CC0" w:rsidRDefault="00E559EA" w:rsidP="00E559EA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FA4F17" w14:textId="3AC71ABF" w:rsidR="00E559EA" w:rsidRPr="00D96CC0" w:rsidRDefault="00E559EA" w:rsidP="00E559EA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1E93D825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B74D6FD" w14:textId="7871B2B0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7D747C67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E559EA" w:rsidRPr="00D96CC0" w14:paraId="3B93D4BB" w14:textId="77777777" w:rsidTr="00B52D87">
        <w:trPr>
          <w:trHeight w:val="1737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E559EA" w:rsidRPr="00D96CC0" w:rsidRDefault="00E559EA" w:rsidP="00E559E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07BE5B4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156C7F81" w14:textId="18D1C30C" w:rsidR="00E559EA" w:rsidRPr="00D96CC0" w:rsidRDefault="0039460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割り算の筆算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00"/>
          </w:tcPr>
          <w:p w14:paraId="1A31FBA0" w14:textId="01A96DDF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人権教室</w:t>
            </w:r>
          </w:p>
          <w:p w14:paraId="24000651" w14:textId="77777777" w:rsidR="00E559EA" w:rsidRDefault="00E559EA" w:rsidP="00E559EA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A12318">
              <w:rPr>
                <w:rFonts w:ascii="UD デジタル 教科書体 N" w:eastAsia="UD デジタル 教科書体 N" w:hAnsi="AR浪漫明朝体U" w:hint="eastAsia"/>
                <w:w w:val="80"/>
              </w:rPr>
              <w:t>「わたしは悪くない」</w:t>
            </w:r>
          </w:p>
          <w:p w14:paraId="6421974D" w14:textId="01949502" w:rsidR="00E559EA" w:rsidRPr="00A12318" w:rsidRDefault="00E559EA" w:rsidP="00E559EA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>
              <w:rPr>
                <w:rFonts w:ascii="UD デジタル 教科書体 N" w:eastAsia="UD デジタル 教科書体 N" w:hAnsi="AR浪漫明朝体U" w:hint="eastAsia"/>
                <w:w w:val="80"/>
              </w:rPr>
              <w:t>ゲストティーチャー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D82B4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53A902BF" w14:textId="77777777" w:rsidR="00E559EA" w:rsidRDefault="00E559EA" w:rsidP="00E559EA">
            <w:pPr>
              <w:spacing w:line="-220" w:lineRule="auto"/>
              <w:ind w:leftChars="-65" w:left="-136" w:rightChars="-44" w:right="-92" w:firstLineChars="72" w:firstLine="13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</w:rPr>
              <w:t>Unit2.</w:t>
            </w:r>
          </w:p>
          <w:p w14:paraId="0F88B55C" w14:textId="7D8B577A" w:rsidR="00E559EA" w:rsidRPr="00D96CC0" w:rsidRDefault="00E559EA" w:rsidP="00E559EA">
            <w:pPr>
              <w:spacing w:line="-220" w:lineRule="auto"/>
              <w:ind w:leftChars="-65" w:left="-136" w:rightChars="-44" w:right="-92" w:firstLineChars="72" w:firstLine="13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</w:rPr>
              <w:t>Let</w:t>
            </w:r>
            <w:r>
              <w:rPr>
                <w:rFonts w:ascii="UD デジタル 教科書体 N" w:eastAsia="UD デジタル 教科書体 N" w:hAnsi="AR浪漫明朝体U"/>
                <w:w w:val="90"/>
              </w:rPr>
              <w:t>’</w:t>
            </w:r>
            <w:r>
              <w:rPr>
                <w:rFonts w:ascii="UD デジタル 教科書体 N" w:eastAsia="UD デジタル 教科書体 N" w:hAnsi="AR浪漫明朝体U" w:hint="eastAsia"/>
                <w:w w:val="90"/>
              </w:rPr>
              <w:t>s play cards</w:t>
            </w:r>
          </w:p>
          <w:p w14:paraId="64B5BC03" w14:textId="77777777" w:rsidR="00E559EA" w:rsidRPr="00D96CC0" w:rsidRDefault="00E559EA" w:rsidP="00E559EA">
            <w:pPr>
              <w:spacing w:before="240"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眼科検診</w:t>
            </w:r>
          </w:p>
          <w:p w14:paraId="2AFAA033" w14:textId="780DD606" w:rsidR="00E559EA" w:rsidRDefault="00E559EA" w:rsidP="00E559EA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10:50～</w:t>
            </w:r>
          </w:p>
          <w:p w14:paraId="289120D6" w14:textId="6BE08796" w:rsidR="00E559EA" w:rsidRPr="00D96CC0" w:rsidRDefault="00E559EA" w:rsidP="00E559EA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【北っ子ルーム】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78D57DDD" w14:textId="77777777" w:rsidR="00167102" w:rsidRPr="00D96CC0" w:rsidRDefault="00167102" w:rsidP="0016710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314A90A1" w14:textId="77777777" w:rsidR="00167102" w:rsidRDefault="00167102" w:rsidP="00167102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 w:rsidRPr="001A4EED"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タブレットで</w:t>
            </w:r>
          </w:p>
          <w:p w14:paraId="149B4862" w14:textId="77777777" w:rsidR="00167102" w:rsidRDefault="00167102" w:rsidP="00167102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挑戦！</w:t>
            </w:r>
          </w:p>
          <w:p w14:paraId="4E4042BA" w14:textId="24348D8D" w:rsidR="00E559EA" w:rsidRPr="00A94536" w:rsidRDefault="00167102" w:rsidP="00167102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ごみ新聞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462AB15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184A1A20" w14:textId="77777777" w:rsidR="00E559EA" w:rsidRDefault="00E559EA" w:rsidP="00E559EA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５お母さんの</w:t>
            </w:r>
          </w:p>
          <w:p w14:paraId="6DD8FAC4" w14:textId="77777777" w:rsidR="00E559EA" w:rsidRDefault="00E559EA" w:rsidP="00E559EA">
            <w:pPr>
              <w:spacing w:line="24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せいきゅう書</w:t>
            </w:r>
          </w:p>
          <w:p w14:paraId="2146FE3B" w14:textId="3819136F" w:rsidR="00E559EA" w:rsidRPr="001E73B5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「家族の心」</w:t>
            </w:r>
          </w:p>
        </w:tc>
      </w:tr>
      <w:tr w:rsidR="00E559EA" w:rsidRPr="00D96CC0" w14:paraId="22BD3933" w14:textId="77777777" w:rsidTr="00B01040">
        <w:trPr>
          <w:trHeight w:val="1129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E559EA" w:rsidRPr="00D96CC0" w:rsidRDefault="00E559EA" w:rsidP="00E559E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5E8472B9" w14:textId="24D8B3A1" w:rsidR="00E559EA" w:rsidRPr="00CE7B5A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CE7B5A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142A8A79" w14:textId="4FFF11EE" w:rsidR="00E559EA" w:rsidRPr="00D96CC0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白いぼうし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359D9EC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B2EBAE5" w14:textId="2909DF9E" w:rsidR="00E559EA" w:rsidRPr="00D96CC0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聞き取りメモのくふう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D7B56C" w14:textId="77777777" w:rsidR="00E559EA" w:rsidRDefault="00E559EA" w:rsidP="00E559EA">
            <w:pPr>
              <w:spacing w:line="400" w:lineRule="exact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657A9A0" w14:textId="77777777" w:rsidR="00E559EA" w:rsidRDefault="00E559EA" w:rsidP="00E559EA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聞き取りメモの</w:t>
            </w:r>
          </w:p>
          <w:p w14:paraId="37D6F61D" w14:textId="1C136493" w:rsidR="00E559EA" w:rsidRPr="00D96CC0" w:rsidRDefault="00E559EA" w:rsidP="00E559EA">
            <w:pPr>
              <w:spacing w:line="24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くふう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4EA328B3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5570E71" w14:textId="66E4AD4B" w:rsidR="00E559EA" w:rsidRPr="00A94536" w:rsidRDefault="00736DA7" w:rsidP="00E559EA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地域の人の取組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02A87BE4" w14:textId="77777777" w:rsidR="00E559EA" w:rsidRPr="00B0104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B01040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音楽テスト</w:t>
            </w:r>
          </w:p>
          <w:p w14:paraId="14A57C26" w14:textId="77777777" w:rsidR="00E559EA" w:rsidRDefault="00E559EA" w:rsidP="00E559EA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♪いいこと</w:t>
            </w:r>
          </w:p>
          <w:p w14:paraId="2B9878A1" w14:textId="77777777" w:rsidR="00E559EA" w:rsidRDefault="00E559EA" w:rsidP="00E559EA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ありそう</w:t>
            </w:r>
          </w:p>
          <w:p w14:paraId="112A66FA" w14:textId="13587329" w:rsidR="00E559EA" w:rsidRPr="00D96CC0" w:rsidRDefault="00E559EA" w:rsidP="00E559EA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歌・リコーダー・鍵盤ハーモニカ</w:t>
            </w:r>
          </w:p>
        </w:tc>
      </w:tr>
      <w:tr w:rsidR="00E559EA" w:rsidRPr="00D96CC0" w14:paraId="0C0E190A" w14:textId="77777777" w:rsidTr="00FC5EB6">
        <w:trPr>
          <w:trHeight w:val="60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E559EA" w:rsidRPr="00D96CC0" w:rsidRDefault="00E559EA" w:rsidP="00E559EA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E559EA" w:rsidRPr="00D96CC0" w:rsidRDefault="00E559EA" w:rsidP="00E559EA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27784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87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369565" w14:textId="0AAE760D" w:rsidR="00E559EA" w:rsidRPr="00223482" w:rsidRDefault="00E559EA" w:rsidP="00E559EA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すみやかに</w:t>
            </w:r>
            <w:r w:rsidRPr="00223482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配ぜんもりつけ</w:t>
            </w:r>
            <w:r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できる方法を考えよう</w:t>
            </w:r>
          </w:p>
        </w:tc>
      </w:tr>
      <w:tr w:rsidR="00E559EA" w:rsidRPr="00D96CC0" w14:paraId="452CA366" w14:textId="77777777" w:rsidTr="0039027A">
        <w:trPr>
          <w:trHeight w:val="543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E559EA" w:rsidRPr="00D96CC0" w:rsidRDefault="00E559EA" w:rsidP="00E559E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E559EA" w:rsidRPr="00D96CC0" w:rsidRDefault="00E559EA" w:rsidP="00E559E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B4318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872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DF938F" w14:textId="4175FFA8" w:rsidR="00E559EA" w:rsidRPr="00163DDF" w:rsidRDefault="00E559EA" w:rsidP="00E559EA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30"/>
                <w:sz w:val="24"/>
              </w:rPr>
            </w:pPr>
            <w:r w:rsidRPr="00163DDF">
              <w:rPr>
                <w:rFonts w:ascii="UD デジタル 教科書体 N" w:eastAsia="UD デジタル 教科書体 N" w:hAnsi="AR浪漫明朝体U" w:hint="eastAsia"/>
                <w:b/>
                <w:w w:val="130"/>
                <w:sz w:val="24"/>
              </w:rPr>
              <w:t>一人一人がみんなのために　みんなは一人一人のために</w:t>
            </w:r>
          </w:p>
        </w:tc>
      </w:tr>
      <w:tr w:rsidR="00E559EA" w:rsidRPr="00D96CC0" w14:paraId="4664351F" w14:textId="77777777" w:rsidTr="00163DDF">
        <w:trPr>
          <w:trHeight w:val="537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E559EA" w:rsidRPr="00D96CC0" w:rsidRDefault="00E559EA" w:rsidP="00E559EA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1C33DD06" w:rsidR="00E559EA" w:rsidRPr="00D96CC0" w:rsidRDefault="00E559EA" w:rsidP="00E559EA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35C58C4D" w:rsidR="00E559EA" w:rsidRPr="00D96CC0" w:rsidRDefault="00E559EA" w:rsidP="00E559EA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4061615C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10866" w14:textId="50567465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2F66D7C9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E559EA" w:rsidRPr="00D96CC0" w14:paraId="271B8327" w14:textId="77777777" w:rsidTr="00BC6D87">
        <w:trPr>
          <w:trHeight w:val="99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E559EA" w:rsidRPr="00D96CC0" w:rsidRDefault="00E559EA" w:rsidP="00E559EA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43E417C" w14:textId="3D1D7A9C" w:rsidR="00E559EA" w:rsidRPr="008501B7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80"/>
                <w:sz w:val="28"/>
                <w:szCs w:val="20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8501B7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(</w:t>
            </w:r>
            <w:r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１</w:t>
            </w:r>
            <w:r w:rsidRPr="008501B7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組と)</w:t>
            </w:r>
          </w:p>
          <w:p w14:paraId="3F74B129" w14:textId="77777777" w:rsidR="00E559EA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  <w:p w14:paraId="4E01CB4E" w14:textId="19498198" w:rsidR="00E559EA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※ネット用意</w:t>
            </w:r>
          </w:p>
          <w:p w14:paraId="58742BDD" w14:textId="7107ADBD" w:rsidR="00E559EA" w:rsidRPr="00D96CC0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7C0FBD2C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D43CD5D" w14:textId="02D9496F" w:rsidR="00E559EA" w:rsidRPr="0039027A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天気と気温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B0509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656DF248" w14:textId="348CE41D" w:rsidR="00E559EA" w:rsidRPr="00D96CC0" w:rsidRDefault="00E559EA" w:rsidP="00E559EA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天気と気温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3791FDF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28C87CB0" w14:textId="77777777" w:rsidR="00E559EA" w:rsidRDefault="00E559EA" w:rsidP="00E559EA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72041A">
              <w:rPr>
                <w:rFonts w:ascii="UD デジタル 教科書体 N" w:eastAsia="UD デジタル 教科書体 N" w:hAnsi="AR浪漫明朝体U" w:hint="eastAsia"/>
                <w:w w:val="90"/>
              </w:rPr>
              <w:t>のこぎりギコギコ</w:t>
            </w:r>
          </w:p>
          <w:p w14:paraId="2E643B23" w14:textId="77777777" w:rsidR="00E559EA" w:rsidRPr="0072041A" w:rsidRDefault="00E559EA" w:rsidP="00E559EA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 w:rsidRPr="0072041A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</w:rPr>
              <w:t>のこぎりの使い方</w:t>
            </w:r>
          </w:p>
          <w:p w14:paraId="560251ED" w14:textId="563D8754" w:rsidR="00E559EA" w:rsidRPr="006567AD" w:rsidRDefault="00E559EA" w:rsidP="00E559EA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 w:rsidRPr="0072041A">
              <w:rPr>
                <w:rFonts w:ascii="UD デジタル 教科書体 N" w:eastAsia="UD デジタル 教科書体 N" w:hAnsi="AR浪漫明朝体U" w:hint="eastAsia"/>
              </w:rPr>
              <w:t>【図工室】</w:t>
            </w:r>
          </w:p>
        </w:tc>
        <w:tc>
          <w:tcPr>
            <w:tcW w:w="174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54472D5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DF61152" w14:textId="77777777" w:rsidR="00E559EA" w:rsidRDefault="00E559EA" w:rsidP="00E559EA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コロコロガーレ</w:t>
            </w:r>
          </w:p>
          <w:p w14:paraId="74035C9D" w14:textId="77777777" w:rsidR="00E559EA" w:rsidRDefault="00E559EA" w:rsidP="00E559EA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Google</w:t>
            </w:r>
          </w:p>
          <w:p w14:paraId="6AA3C077" w14:textId="4004ED78" w:rsidR="00E559EA" w:rsidRPr="00D96CC0" w:rsidRDefault="00E559EA" w:rsidP="00E559EA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ドキュメント</w:t>
            </w:r>
          </w:p>
        </w:tc>
      </w:tr>
      <w:tr w:rsidR="00E559EA" w:rsidRPr="00D96CC0" w14:paraId="00C9D227" w14:textId="77777777" w:rsidTr="00BC6D87">
        <w:trPr>
          <w:trHeight w:val="803"/>
        </w:trPr>
        <w:tc>
          <w:tcPr>
            <w:tcW w:w="783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E559EA" w:rsidRPr="00D96CC0" w:rsidRDefault="00E559EA" w:rsidP="00E559EA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E559EA" w:rsidRPr="00D96CC0" w:rsidRDefault="00E559EA" w:rsidP="00E559E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363231C" w14:textId="6CDD1E38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クラブ１</w:t>
            </w:r>
          </w:p>
          <w:p w14:paraId="726E1127" w14:textId="77777777" w:rsidR="00E559EA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自己しょうかい</w:t>
            </w:r>
          </w:p>
          <w:p w14:paraId="05DFDF47" w14:textId="31D25AF3" w:rsidR="00E559EA" w:rsidRPr="00D96CC0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クラブのルールなど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5744F28E" w14:textId="77777777" w:rsidR="00E559EA" w:rsidRPr="00B0104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B01040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音楽テスト</w:t>
            </w:r>
          </w:p>
          <w:p w14:paraId="0B1A26B4" w14:textId="77777777" w:rsidR="00E559EA" w:rsidRDefault="00E559EA" w:rsidP="00E559EA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♪いいこと</w:t>
            </w:r>
          </w:p>
          <w:p w14:paraId="054B7733" w14:textId="77777777" w:rsidR="00E559EA" w:rsidRDefault="00E559EA" w:rsidP="00E559EA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ありそう</w:t>
            </w:r>
          </w:p>
          <w:p w14:paraId="2FD64FE0" w14:textId="3B288EA8" w:rsidR="00E559EA" w:rsidRPr="0072041A" w:rsidRDefault="00E559EA" w:rsidP="00E559EA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歌・リコーダー・鍵盤ハーモニカ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6BA25B6" w14:textId="77777777" w:rsidR="00E559EA" w:rsidRPr="008501B7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80"/>
                <w:sz w:val="28"/>
                <w:szCs w:val="20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  <w:r w:rsidRPr="008501B7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(</w:t>
            </w:r>
            <w:r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２</w:t>
            </w:r>
            <w:r w:rsidRPr="008501B7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  <w:szCs w:val="20"/>
              </w:rPr>
              <w:t>組と)</w:t>
            </w:r>
          </w:p>
          <w:p w14:paraId="0E45B5D3" w14:textId="77777777" w:rsidR="00E559EA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ソフトバレー</w:t>
            </w:r>
          </w:p>
          <w:p w14:paraId="235D190D" w14:textId="77777777" w:rsidR="00E559EA" w:rsidRDefault="00E559EA" w:rsidP="00E559E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※ネット用意</w:t>
            </w:r>
          </w:p>
          <w:p w14:paraId="173CF7B9" w14:textId="4596C072" w:rsidR="00E559EA" w:rsidRPr="00D96CC0" w:rsidRDefault="00E559EA" w:rsidP="00E559EA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745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53CF0EF8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497E270C" w14:textId="77777777" w:rsidR="00E559EA" w:rsidRDefault="00E559EA" w:rsidP="00E559EA">
            <w:pPr>
              <w:spacing w:line="-220" w:lineRule="auto"/>
              <w:ind w:leftChars="-65" w:left="-136" w:rightChars="-44" w:right="-92" w:firstLineChars="72" w:firstLine="13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</w:rPr>
              <w:t>Unit2.</w:t>
            </w:r>
          </w:p>
          <w:p w14:paraId="17816216" w14:textId="07ACC0DE" w:rsidR="00E559EA" w:rsidRPr="001A4EED" w:rsidRDefault="00E559EA" w:rsidP="00E559EA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</w:rPr>
              <w:t>Let</w:t>
            </w:r>
            <w:r>
              <w:rPr>
                <w:rFonts w:ascii="UD デジタル 教科書体 N" w:eastAsia="UD デジタル 教科書体 N" w:hAnsi="AR浪漫明朝体U"/>
                <w:w w:val="90"/>
              </w:rPr>
              <w:t>’</w:t>
            </w:r>
            <w:r>
              <w:rPr>
                <w:rFonts w:ascii="UD デジタル 教科書体 N" w:eastAsia="UD デジタル 教科書体 N" w:hAnsi="AR浪漫明朝体U" w:hint="eastAsia"/>
                <w:w w:val="90"/>
              </w:rPr>
              <w:t>s play cards.</w:t>
            </w:r>
          </w:p>
        </w:tc>
        <w:tc>
          <w:tcPr>
            <w:tcW w:w="174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30C60B84" w14:textId="77777777" w:rsidR="00E559EA" w:rsidRPr="00D96CC0" w:rsidRDefault="00E559EA" w:rsidP="00E559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E559EA" w:rsidRPr="00D96CC0" w:rsidRDefault="00E559EA" w:rsidP="00E559EA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E559EA" w:rsidRPr="00D96CC0" w14:paraId="2BD6CC70" w14:textId="77777777" w:rsidTr="00717661">
        <w:trPr>
          <w:trHeight w:val="561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E559EA" w:rsidRPr="00D96CC0" w:rsidRDefault="00E559EA" w:rsidP="00E559EA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E559EA" w:rsidRPr="00D96CC0" w:rsidRDefault="00E559EA" w:rsidP="00E559EA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3245F792" w:rsidR="00E559EA" w:rsidRPr="008E46EA" w:rsidRDefault="00E559EA" w:rsidP="00E559EA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0414740F" w:rsidR="00E559EA" w:rsidRPr="00D96CC0" w:rsidRDefault="00E559EA" w:rsidP="00E559EA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7ED06FB3" w:rsidR="00E559EA" w:rsidRPr="00D96CC0" w:rsidRDefault="00E559EA" w:rsidP="00E559EA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27932A82" w:rsidR="00E559EA" w:rsidRPr="00D96CC0" w:rsidRDefault="00E559EA" w:rsidP="00E559EA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</w:t>
            </w: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</w:t>
            </w:r>
          </w:p>
        </w:tc>
        <w:tc>
          <w:tcPr>
            <w:tcW w:w="174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E559EA" w:rsidRPr="00D96CC0" w:rsidRDefault="00E559EA" w:rsidP="00E559EA">
            <w:pPr>
              <w:spacing w:line="40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E559EA" w:rsidRPr="00D96CC0" w14:paraId="1098E844" w14:textId="77777777" w:rsidTr="00163DDF">
        <w:trPr>
          <w:trHeight w:val="610"/>
        </w:trPr>
        <w:tc>
          <w:tcPr>
            <w:tcW w:w="7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E559EA" w:rsidRPr="00D96CC0" w:rsidRDefault="00E559EA" w:rsidP="00E559E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E559EA" w:rsidRPr="00D96CC0" w:rsidRDefault="00E559EA" w:rsidP="00E559E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E559EA" w:rsidRPr="00D96CC0" w:rsidRDefault="00E559EA" w:rsidP="00E559EA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E559EA" w:rsidRPr="00D96CC0" w:rsidRDefault="00E559EA" w:rsidP="00E559EA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5E230DD1" w:rsidR="00E559EA" w:rsidRPr="004F2B8B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P1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５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③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0501195B" w14:textId="71B18F69" w:rsidR="00E559EA" w:rsidRPr="00A020F2" w:rsidRDefault="00A020F2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90"/>
                <w:sz w:val="18"/>
                <w:u w:val="dotted"/>
              </w:rPr>
            </w:pPr>
            <w:r w:rsidRPr="00A020F2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  <w:sz w:val="18"/>
                <w:u w:val="dotted"/>
              </w:rPr>
              <w:t>算数プレテスト宿題</w:t>
            </w:r>
            <w:r w:rsidR="00E559EA" w:rsidRPr="00A020F2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7D71A28" w14:textId="0BD5DDC9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2136FD6" w14:textId="32FE9E51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0717EA29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1C509" w14:textId="77777777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DD0A23D" w14:textId="3C9C7E87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77ECF24C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34D31450" w14:textId="77777777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0BF1E6D" w14:textId="77777777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5EFEFB83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254F3A4" w14:textId="77777777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7013C0B4" w14:textId="77777777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40D4A955" w:rsidR="00E559EA" w:rsidRPr="00AA50BD" w:rsidRDefault="00E559EA" w:rsidP="00E559EA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</w:tc>
      </w:tr>
    </w:tbl>
    <w:p w14:paraId="55133A1D" w14:textId="7FDA0988" w:rsidR="00331E4A" w:rsidRDefault="00751487"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02B4A" wp14:editId="53C3E583">
                <wp:simplePos x="0" y="0"/>
                <wp:positionH relativeFrom="column">
                  <wp:posOffset>3531885</wp:posOffset>
                </wp:positionH>
                <wp:positionV relativeFrom="paragraph">
                  <wp:posOffset>9189395</wp:posOffset>
                </wp:positionV>
                <wp:extent cx="2293620" cy="254635"/>
                <wp:effectExtent l="0" t="171450" r="22098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7373"/>
                            <a:gd name="adj2" fmla="val -11359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278.1pt;margin-top:723.55pt;width:180.6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" adj="23193,-13737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 w:rsidR="0021209A">
        <w:rPr>
          <w:noProof/>
        </w:rPr>
        <w:drawing>
          <wp:anchor distT="0" distB="0" distL="114300" distR="114300" simplePos="0" relativeHeight="251671552" behindDoc="0" locked="0" layoutInCell="1" allowOverlap="1" wp14:anchorId="36DC5BBC" wp14:editId="4B622C39">
            <wp:simplePos x="0" y="0"/>
            <wp:positionH relativeFrom="column">
              <wp:posOffset>5748655</wp:posOffset>
            </wp:positionH>
            <wp:positionV relativeFrom="paragraph">
              <wp:posOffset>8496935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D60"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16D4E36" wp14:editId="52DE3184">
                <wp:simplePos x="0" y="0"/>
                <wp:positionH relativeFrom="column">
                  <wp:posOffset>-73660</wp:posOffset>
                </wp:positionH>
                <wp:positionV relativeFrom="paragraph">
                  <wp:posOffset>8580533</wp:posOffset>
                </wp:positionV>
                <wp:extent cx="6591300" cy="638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3A91ECE7" w14:textId="11052DB2" w:rsidR="009949D0" w:rsidRPr="00751487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5F391B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白いぼうし</w:t>
                            </w:r>
                            <w:r w:rsidR="00467272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A3D6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C5708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ごみはどこへ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：折れ線</w:t>
                            </w:r>
                            <w:r w:rsidR="003A0031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グラフ</w:t>
                            </w:r>
                          </w:p>
                          <w:p w14:paraId="3A28CEC2" w14:textId="3B27F624" w:rsidR="00D52A52" w:rsidRPr="00751487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天気と気温　　　　　　　　　　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音楽：♪いいことありそう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【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歌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リコーダー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鍵盤ハーモニカ</w:t>
                            </w:r>
                            <w:r w:rsidR="0021209A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8" style="position:absolute;left:0;text-align:left;margin-left:-5.8pt;margin-top:675.65pt;width:519pt;height:5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3A91ECE7" w14:textId="11052DB2" w:rsidR="009949D0" w:rsidRPr="00751487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5F391B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白いぼうし</w:t>
                      </w:r>
                      <w:r w:rsidR="00467272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9A3D6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C5708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ごみはどこへ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：折れ線</w:t>
                      </w:r>
                      <w:r w:rsidR="003A0031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グラフ</w:t>
                      </w:r>
                    </w:p>
                    <w:p w14:paraId="3A28CEC2" w14:textId="3B27F624" w:rsidR="00D52A52" w:rsidRPr="00751487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天気と気温　　　　　　　　　　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音楽：♪いいことありそう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【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歌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・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リコーダー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・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鍵盤ハーモニカ</w:t>
                      </w:r>
                      <w:r w:rsidR="0021209A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5C11" w14:textId="77777777" w:rsidR="00AD2132" w:rsidRDefault="00AD2132" w:rsidP="00331E4A">
      <w:r>
        <w:separator/>
      </w:r>
    </w:p>
  </w:endnote>
  <w:endnote w:type="continuationSeparator" w:id="0">
    <w:p w14:paraId="277B93E8" w14:textId="77777777" w:rsidR="00AD2132" w:rsidRDefault="00AD2132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7516" w14:textId="77777777" w:rsidR="00AD2132" w:rsidRDefault="00AD2132" w:rsidP="00331E4A">
      <w:r>
        <w:separator/>
      </w:r>
    </w:p>
  </w:footnote>
  <w:footnote w:type="continuationSeparator" w:id="0">
    <w:p w14:paraId="16733CD4" w14:textId="77777777" w:rsidR="00AD2132" w:rsidRDefault="00AD2132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48F20DAE" w:rsidR="0059499B" w:rsidRPr="006D5DDE" w:rsidRDefault="00331E4A">
    <w:pPr>
      <w:pStyle w:val="a4"/>
      <w:rPr>
        <w:rFonts w:ascii="HGS創英角ﾎﾟｯﾌﾟ体" w:eastAsia="HGS創英角ﾎﾟｯﾌﾟ体" w:hAnsi="HGS創英角ﾎﾟｯﾌﾟ体"/>
        <w:w w:val="75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422D2A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717661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6D5DDE" w:rsidRPr="006D5DDE">
      <w:rPr>
        <w:rFonts w:ascii="HGS創英角ﾎﾟｯﾌﾟ体" w:eastAsia="HGS創英角ﾎﾟｯﾌﾟ体" w:hAnsi="HGS創英角ﾎﾟｯﾌﾟ体" w:hint="eastAsia"/>
        <w:w w:val="75"/>
        <w:sz w:val="24"/>
      </w:rPr>
      <w:t>いよいよクラブが始まるよ！5・6年生との関わり方を考えておこう！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4043F"/>
    <w:rsid w:val="00040BC8"/>
    <w:rsid w:val="00043EE0"/>
    <w:rsid w:val="00044140"/>
    <w:rsid w:val="00047A4C"/>
    <w:rsid w:val="00050D29"/>
    <w:rsid w:val="000537B8"/>
    <w:rsid w:val="000543CD"/>
    <w:rsid w:val="00054A8B"/>
    <w:rsid w:val="00067CD1"/>
    <w:rsid w:val="00067FFA"/>
    <w:rsid w:val="00092554"/>
    <w:rsid w:val="000B17D1"/>
    <w:rsid w:val="000B2200"/>
    <w:rsid w:val="000B5FDD"/>
    <w:rsid w:val="000D1E66"/>
    <w:rsid w:val="000D2C1A"/>
    <w:rsid w:val="000D5853"/>
    <w:rsid w:val="000F25B9"/>
    <w:rsid w:val="00104180"/>
    <w:rsid w:val="0010450E"/>
    <w:rsid w:val="00116383"/>
    <w:rsid w:val="001301A0"/>
    <w:rsid w:val="00146C5C"/>
    <w:rsid w:val="00151CAD"/>
    <w:rsid w:val="001520DD"/>
    <w:rsid w:val="00160837"/>
    <w:rsid w:val="001627A0"/>
    <w:rsid w:val="00163856"/>
    <w:rsid w:val="00163DDF"/>
    <w:rsid w:val="00163F2E"/>
    <w:rsid w:val="00164333"/>
    <w:rsid w:val="00167102"/>
    <w:rsid w:val="0017443C"/>
    <w:rsid w:val="001770CD"/>
    <w:rsid w:val="00183FDB"/>
    <w:rsid w:val="00184BA1"/>
    <w:rsid w:val="00187501"/>
    <w:rsid w:val="00194313"/>
    <w:rsid w:val="0019643A"/>
    <w:rsid w:val="001974D2"/>
    <w:rsid w:val="00197AAE"/>
    <w:rsid w:val="001A00EC"/>
    <w:rsid w:val="001A03EA"/>
    <w:rsid w:val="001A2DE3"/>
    <w:rsid w:val="001A3169"/>
    <w:rsid w:val="001A3968"/>
    <w:rsid w:val="001A4EED"/>
    <w:rsid w:val="001B1690"/>
    <w:rsid w:val="001B72AE"/>
    <w:rsid w:val="001C03AB"/>
    <w:rsid w:val="001C43E9"/>
    <w:rsid w:val="001C6D82"/>
    <w:rsid w:val="001D3D90"/>
    <w:rsid w:val="001E1534"/>
    <w:rsid w:val="001E6FB7"/>
    <w:rsid w:val="001E73B5"/>
    <w:rsid w:val="001F4273"/>
    <w:rsid w:val="002045BC"/>
    <w:rsid w:val="0021209A"/>
    <w:rsid w:val="00215474"/>
    <w:rsid w:val="00220774"/>
    <w:rsid w:val="00220E99"/>
    <w:rsid w:val="0022125F"/>
    <w:rsid w:val="00223482"/>
    <w:rsid w:val="00225053"/>
    <w:rsid w:val="0023143F"/>
    <w:rsid w:val="00232145"/>
    <w:rsid w:val="002518C2"/>
    <w:rsid w:val="00251F01"/>
    <w:rsid w:val="002538BB"/>
    <w:rsid w:val="00253C4E"/>
    <w:rsid w:val="00262FC9"/>
    <w:rsid w:val="002640CA"/>
    <w:rsid w:val="00264543"/>
    <w:rsid w:val="0027136F"/>
    <w:rsid w:val="00272628"/>
    <w:rsid w:val="00280046"/>
    <w:rsid w:val="00280589"/>
    <w:rsid w:val="002816AA"/>
    <w:rsid w:val="00282C22"/>
    <w:rsid w:val="00283E53"/>
    <w:rsid w:val="00292628"/>
    <w:rsid w:val="00293565"/>
    <w:rsid w:val="00294746"/>
    <w:rsid w:val="002970E2"/>
    <w:rsid w:val="002A0B15"/>
    <w:rsid w:val="002A608B"/>
    <w:rsid w:val="002A7B17"/>
    <w:rsid w:val="002B5B6A"/>
    <w:rsid w:val="002B5E72"/>
    <w:rsid w:val="002B6ED0"/>
    <w:rsid w:val="002C0952"/>
    <w:rsid w:val="002D2863"/>
    <w:rsid w:val="002E3A8B"/>
    <w:rsid w:val="002F3109"/>
    <w:rsid w:val="002F506F"/>
    <w:rsid w:val="003021CB"/>
    <w:rsid w:val="003114A3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50DC5"/>
    <w:rsid w:val="00354B10"/>
    <w:rsid w:val="00361792"/>
    <w:rsid w:val="003658A8"/>
    <w:rsid w:val="00365B4D"/>
    <w:rsid w:val="003701A5"/>
    <w:rsid w:val="00374C6E"/>
    <w:rsid w:val="0039027A"/>
    <w:rsid w:val="00391383"/>
    <w:rsid w:val="003924C8"/>
    <w:rsid w:val="00392D74"/>
    <w:rsid w:val="0039460A"/>
    <w:rsid w:val="003952FF"/>
    <w:rsid w:val="003978F8"/>
    <w:rsid w:val="003A0031"/>
    <w:rsid w:val="003A592B"/>
    <w:rsid w:val="003A634B"/>
    <w:rsid w:val="003A7F1C"/>
    <w:rsid w:val="003B323D"/>
    <w:rsid w:val="003B7262"/>
    <w:rsid w:val="003C6642"/>
    <w:rsid w:val="003D3A07"/>
    <w:rsid w:val="003E174C"/>
    <w:rsid w:val="003E39A0"/>
    <w:rsid w:val="003E71F3"/>
    <w:rsid w:val="003F03B2"/>
    <w:rsid w:val="003F32DB"/>
    <w:rsid w:val="00401323"/>
    <w:rsid w:val="00412C2D"/>
    <w:rsid w:val="00413361"/>
    <w:rsid w:val="0041347E"/>
    <w:rsid w:val="00422D2A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7272"/>
    <w:rsid w:val="0047526A"/>
    <w:rsid w:val="00475D45"/>
    <w:rsid w:val="00482F1A"/>
    <w:rsid w:val="004875E8"/>
    <w:rsid w:val="0049264F"/>
    <w:rsid w:val="004A1717"/>
    <w:rsid w:val="004A20AC"/>
    <w:rsid w:val="004A4654"/>
    <w:rsid w:val="004A485C"/>
    <w:rsid w:val="004B36DA"/>
    <w:rsid w:val="004B4C4D"/>
    <w:rsid w:val="004C6164"/>
    <w:rsid w:val="004E2962"/>
    <w:rsid w:val="004E299E"/>
    <w:rsid w:val="004F2B8B"/>
    <w:rsid w:val="004F7863"/>
    <w:rsid w:val="00502533"/>
    <w:rsid w:val="00506B93"/>
    <w:rsid w:val="00517BAD"/>
    <w:rsid w:val="00520A8E"/>
    <w:rsid w:val="00524C77"/>
    <w:rsid w:val="00535F89"/>
    <w:rsid w:val="00537E16"/>
    <w:rsid w:val="0054337D"/>
    <w:rsid w:val="005439B1"/>
    <w:rsid w:val="00545CCC"/>
    <w:rsid w:val="00560A77"/>
    <w:rsid w:val="0056299F"/>
    <w:rsid w:val="005633EA"/>
    <w:rsid w:val="00565FBA"/>
    <w:rsid w:val="00566120"/>
    <w:rsid w:val="00574416"/>
    <w:rsid w:val="00575681"/>
    <w:rsid w:val="00583B83"/>
    <w:rsid w:val="005903E5"/>
    <w:rsid w:val="005939B8"/>
    <w:rsid w:val="0059499B"/>
    <w:rsid w:val="00595F55"/>
    <w:rsid w:val="00596A66"/>
    <w:rsid w:val="00597916"/>
    <w:rsid w:val="005A6114"/>
    <w:rsid w:val="005B5090"/>
    <w:rsid w:val="005C4F3E"/>
    <w:rsid w:val="005C5119"/>
    <w:rsid w:val="005D160A"/>
    <w:rsid w:val="005D79E7"/>
    <w:rsid w:val="005E45C9"/>
    <w:rsid w:val="005E5321"/>
    <w:rsid w:val="005E6AAC"/>
    <w:rsid w:val="005F11AC"/>
    <w:rsid w:val="005F1C96"/>
    <w:rsid w:val="005F391B"/>
    <w:rsid w:val="005F3AF5"/>
    <w:rsid w:val="005F5266"/>
    <w:rsid w:val="00602A50"/>
    <w:rsid w:val="00603866"/>
    <w:rsid w:val="00604646"/>
    <w:rsid w:val="0062361A"/>
    <w:rsid w:val="00624339"/>
    <w:rsid w:val="0062437A"/>
    <w:rsid w:val="006327A4"/>
    <w:rsid w:val="0063735A"/>
    <w:rsid w:val="006412DE"/>
    <w:rsid w:val="006441FA"/>
    <w:rsid w:val="00645EB6"/>
    <w:rsid w:val="00645FE3"/>
    <w:rsid w:val="006537AE"/>
    <w:rsid w:val="006567AD"/>
    <w:rsid w:val="00667955"/>
    <w:rsid w:val="00681744"/>
    <w:rsid w:val="00690658"/>
    <w:rsid w:val="00694406"/>
    <w:rsid w:val="006A01E6"/>
    <w:rsid w:val="006A610C"/>
    <w:rsid w:val="006B424D"/>
    <w:rsid w:val="006C4AD1"/>
    <w:rsid w:val="006C6B67"/>
    <w:rsid w:val="006D4D6F"/>
    <w:rsid w:val="006D5DDE"/>
    <w:rsid w:val="006E7C20"/>
    <w:rsid w:val="006F03F5"/>
    <w:rsid w:val="006F1785"/>
    <w:rsid w:val="00700269"/>
    <w:rsid w:val="007010E5"/>
    <w:rsid w:val="00717661"/>
    <w:rsid w:val="0072041A"/>
    <w:rsid w:val="00722F95"/>
    <w:rsid w:val="007313EF"/>
    <w:rsid w:val="007343AA"/>
    <w:rsid w:val="00736DA7"/>
    <w:rsid w:val="0073710D"/>
    <w:rsid w:val="00741294"/>
    <w:rsid w:val="00751487"/>
    <w:rsid w:val="00760941"/>
    <w:rsid w:val="00763D6D"/>
    <w:rsid w:val="007643A5"/>
    <w:rsid w:val="007662D4"/>
    <w:rsid w:val="0076660B"/>
    <w:rsid w:val="00780CF4"/>
    <w:rsid w:val="00787492"/>
    <w:rsid w:val="00787BD0"/>
    <w:rsid w:val="007A18D1"/>
    <w:rsid w:val="007A35EC"/>
    <w:rsid w:val="007A7B4C"/>
    <w:rsid w:val="007D2CF7"/>
    <w:rsid w:val="007D333A"/>
    <w:rsid w:val="007D503C"/>
    <w:rsid w:val="007E397F"/>
    <w:rsid w:val="007E41EA"/>
    <w:rsid w:val="007E61EE"/>
    <w:rsid w:val="007F0836"/>
    <w:rsid w:val="007F15E8"/>
    <w:rsid w:val="007F44E4"/>
    <w:rsid w:val="007F7DB5"/>
    <w:rsid w:val="007F7F29"/>
    <w:rsid w:val="008034FD"/>
    <w:rsid w:val="0081233D"/>
    <w:rsid w:val="00815F46"/>
    <w:rsid w:val="008174DB"/>
    <w:rsid w:val="00817DE8"/>
    <w:rsid w:val="008319CB"/>
    <w:rsid w:val="008501B7"/>
    <w:rsid w:val="00854EB7"/>
    <w:rsid w:val="00866B49"/>
    <w:rsid w:val="0087007D"/>
    <w:rsid w:val="00871545"/>
    <w:rsid w:val="0087364D"/>
    <w:rsid w:val="00884112"/>
    <w:rsid w:val="00886202"/>
    <w:rsid w:val="00891E1A"/>
    <w:rsid w:val="00892EDC"/>
    <w:rsid w:val="00894CF4"/>
    <w:rsid w:val="008A26A4"/>
    <w:rsid w:val="008A5ABF"/>
    <w:rsid w:val="008A6358"/>
    <w:rsid w:val="008B7A01"/>
    <w:rsid w:val="008C028F"/>
    <w:rsid w:val="008C11A0"/>
    <w:rsid w:val="008C6D14"/>
    <w:rsid w:val="008D63DF"/>
    <w:rsid w:val="008E1184"/>
    <w:rsid w:val="008E27A6"/>
    <w:rsid w:val="008E46EA"/>
    <w:rsid w:val="0090045E"/>
    <w:rsid w:val="00904034"/>
    <w:rsid w:val="00907F7A"/>
    <w:rsid w:val="00912E9E"/>
    <w:rsid w:val="00914358"/>
    <w:rsid w:val="00923FB2"/>
    <w:rsid w:val="0092743B"/>
    <w:rsid w:val="00930D96"/>
    <w:rsid w:val="00932DC4"/>
    <w:rsid w:val="00933CEF"/>
    <w:rsid w:val="00954D05"/>
    <w:rsid w:val="00955473"/>
    <w:rsid w:val="00961300"/>
    <w:rsid w:val="00963BE8"/>
    <w:rsid w:val="0097292B"/>
    <w:rsid w:val="00973666"/>
    <w:rsid w:val="009853FF"/>
    <w:rsid w:val="009867FF"/>
    <w:rsid w:val="009921B6"/>
    <w:rsid w:val="009949D0"/>
    <w:rsid w:val="009A3D60"/>
    <w:rsid w:val="009B0231"/>
    <w:rsid w:val="009B1AB8"/>
    <w:rsid w:val="009B4671"/>
    <w:rsid w:val="009B6DC0"/>
    <w:rsid w:val="009C0B4B"/>
    <w:rsid w:val="009C390E"/>
    <w:rsid w:val="009C5708"/>
    <w:rsid w:val="009C759A"/>
    <w:rsid w:val="009D4243"/>
    <w:rsid w:val="009E2B89"/>
    <w:rsid w:val="009E6DCF"/>
    <w:rsid w:val="009F2A43"/>
    <w:rsid w:val="009F4493"/>
    <w:rsid w:val="00A020F2"/>
    <w:rsid w:val="00A0440C"/>
    <w:rsid w:val="00A106BB"/>
    <w:rsid w:val="00A12318"/>
    <w:rsid w:val="00A1420E"/>
    <w:rsid w:val="00A15D61"/>
    <w:rsid w:val="00A17AA6"/>
    <w:rsid w:val="00A22BB5"/>
    <w:rsid w:val="00A256A5"/>
    <w:rsid w:val="00A26272"/>
    <w:rsid w:val="00A36390"/>
    <w:rsid w:val="00A36DC3"/>
    <w:rsid w:val="00A53646"/>
    <w:rsid w:val="00A775B1"/>
    <w:rsid w:val="00A94536"/>
    <w:rsid w:val="00AA50BD"/>
    <w:rsid w:val="00AA5395"/>
    <w:rsid w:val="00AB1589"/>
    <w:rsid w:val="00AB6385"/>
    <w:rsid w:val="00AD2132"/>
    <w:rsid w:val="00AD7BE0"/>
    <w:rsid w:val="00AE0C20"/>
    <w:rsid w:val="00AE0C39"/>
    <w:rsid w:val="00AE24A8"/>
    <w:rsid w:val="00AF710E"/>
    <w:rsid w:val="00B0039A"/>
    <w:rsid w:val="00B0050F"/>
    <w:rsid w:val="00B01040"/>
    <w:rsid w:val="00B168D0"/>
    <w:rsid w:val="00B211A4"/>
    <w:rsid w:val="00B244F0"/>
    <w:rsid w:val="00B24D43"/>
    <w:rsid w:val="00B30834"/>
    <w:rsid w:val="00B30E77"/>
    <w:rsid w:val="00B31125"/>
    <w:rsid w:val="00B3379F"/>
    <w:rsid w:val="00B376B3"/>
    <w:rsid w:val="00B432A8"/>
    <w:rsid w:val="00B52D87"/>
    <w:rsid w:val="00B540E8"/>
    <w:rsid w:val="00B62A65"/>
    <w:rsid w:val="00B64DF0"/>
    <w:rsid w:val="00B75532"/>
    <w:rsid w:val="00B865D1"/>
    <w:rsid w:val="00B9321B"/>
    <w:rsid w:val="00B9444B"/>
    <w:rsid w:val="00BA6A5A"/>
    <w:rsid w:val="00BB2B79"/>
    <w:rsid w:val="00BB3382"/>
    <w:rsid w:val="00BC1963"/>
    <w:rsid w:val="00BC28CE"/>
    <w:rsid w:val="00BC526D"/>
    <w:rsid w:val="00BC6D87"/>
    <w:rsid w:val="00BC6DBA"/>
    <w:rsid w:val="00BC791B"/>
    <w:rsid w:val="00BD4724"/>
    <w:rsid w:val="00BE2FC6"/>
    <w:rsid w:val="00BE38B0"/>
    <w:rsid w:val="00BE7675"/>
    <w:rsid w:val="00BF1B92"/>
    <w:rsid w:val="00C04A01"/>
    <w:rsid w:val="00C04C7C"/>
    <w:rsid w:val="00C06DED"/>
    <w:rsid w:val="00C15FDE"/>
    <w:rsid w:val="00C206A0"/>
    <w:rsid w:val="00C2447D"/>
    <w:rsid w:val="00C25891"/>
    <w:rsid w:val="00C25AD1"/>
    <w:rsid w:val="00C262D5"/>
    <w:rsid w:val="00C26F36"/>
    <w:rsid w:val="00C76733"/>
    <w:rsid w:val="00C80C72"/>
    <w:rsid w:val="00C83A47"/>
    <w:rsid w:val="00C86C66"/>
    <w:rsid w:val="00C95064"/>
    <w:rsid w:val="00CA231B"/>
    <w:rsid w:val="00CA25B2"/>
    <w:rsid w:val="00CB06F7"/>
    <w:rsid w:val="00CB30DD"/>
    <w:rsid w:val="00CC5597"/>
    <w:rsid w:val="00CE79D1"/>
    <w:rsid w:val="00CE7B5A"/>
    <w:rsid w:val="00D00870"/>
    <w:rsid w:val="00D11606"/>
    <w:rsid w:val="00D1253E"/>
    <w:rsid w:val="00D2052A"/>
    <w:rsid w:val="00D2227C"/>
    <w:rsid w:val="00D22877"/>
    <w:rsid w:val="00D23F09"/>
    <w:rsid w:val="00D2786B"/>
    <w:rsid w:val="00D27BE7"/>
    <w:rsid w:val="00D30FE5"/>
    <w:rsid w:val="00D41FA0"/>
    <w:rsid w:val="00D45AF5"/>
    <w:rsid w:val="00D45B4A"/>
    <w:rsid w:val="00D478D9"/>
    <w:rsid w:val="00D52A52"/>
    <w:rsid w:val="00D75679"/>
    <w:rsid w:val="00D765B1"/>
    <w:rsid w:val="00D90473"/>
    <w:rsid w:val="00D90D0F"/>
    <w:rsid w:val="00D9322E"/>
    <w:rsid w:val="00D96CC0"/>
    <w:rsid w:val="00DB29A5"/>
    <w:rsid w:val="00DB7F55"/>
    <w:rsid w:val="00DC20F5"/>
    <w:rsid w:val="00DE4F04"/>
    <w:rsid w:val="00DF41AC"/>
    <w:rsid w:val="00DF6905"/>
    <w:rsid w:val="00E02E5E"/>
    <w:rsid w:val="00E05F56"/>
    <w:rsid w:val="00E22EED"/>
    <w:rsid w:val="00E25253"/>
    <w:rsid w:val="00E2550E"/>
    <w:rsid w:val="00E26309"/>
    <w:rsid w:val="00E45969"/>
    <w:rsid w:val="00E506E6"/>
    <w:rsid w:val="00E52D09"/>
    <w:rsid w:val="00E559EA"/>
    <w:rsid w:val="00E57047"/>
    <w:rsid w:val="00E6381A"/>
    <w:rsid w:val="00E71B0F"/>
    <w:rsid w:val="00E725F0"/>
    <w:rsid w:val="00E80C86"/>
    <w:rsid w:val="00E82A18"/>
    <w:rsid w:val="00E843F9"/>
    <w:rsid w:val="00E8595B"/>
    <w:rsid w:val="00E87429"/>
    <w:rsid w:val="00E971EE"/>
    <w:rsid w:val="00EA2059"/>
    <w:rsid w:val="00EA37CA"/>
    <w:rsid w:val="00EA7A39"/>
    <w:rsid w:val="00EB36B8"/>
    <w:rsid w:val="00EB4772"/>
    <w:rsid w:val="00EC6D0B"/>
    <w:rsid w:val="00ED17A9"/>
    <w:rsid w:val="00ED2769"/>
    <w:rsid w:val="00ED33C5"/>
    <w:rsid w:val="00ED439F"/>
    <w:rsid w:val="00ED5B49"/>
    <w:rsid w:val="00ED7157"/>
    <w:rsid w:val="00EF3E85"/>
    <w:rsid w:val="00EF5DF8"/>
    <w:rsid w:val="00EF7F56"/>
    <w:rsid w:val="00F0245E"/>
    <w:rsid w:val="00F07CA7"/>
    <w:rsid w:val="00F1017D"/>
    <w:rsid w:val="00F12E87"/>
    <w:rsid w:val="00F177F2"/>
    <w:rsid w:val="00F303A2"/>
    <w:rsid w:val="00F35B47"/>
    <w:rsid w:val="00F37D28"/>
    <w:rsid w:val="00F51F53"/>
    <w:rsid w:val="00F650FD"/>
    <w:rsid w:val="00F678ED"/>
    <w:rsid w:val="00F72847"/>
    <w:rsid w:val="00F85552"/>
    <w:rsid w:val="00F923C2"/>
    <w:rsid w:val="00F94296"/>
    <w:rsid w:val="00F96881"/>
    <w:rsid w:val="00F96F0C"/>
    <w:rsid w:val="00FA7AEC"/>
    <w:rsid w:val="00FC5EB6"/>
    <w:rsid w:val="00FC6A67"/>
    <w:rsid w:val="00FE4303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894C6-DEFE-4C06-974F-300B7C79BAB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c1fff831-c295-44b6-99a5-99a243f653e5"/>
    <ds:schemaRef ds:uri="84da075d-d92e-4d60-b9e1-a32a1dea64f5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9A6EF-90B5-4947-8C24-587086D0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81</cp:revision>
  <cp:lastPrinted>2026-05-15T07:24:00Z</cp:lastPrinted>
  <dcterms:created xsi:type="dcterms:W3CDTF">2026-05-07T22:21:00Z</dcterms:created>
  <dcterms:modified xsi:type="dcterms:W3CDTF">2026-05-15T07:38:00Z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