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3F2FD120" w:rsidR="00FF29CC" w:rsidRDefault="00106661">
      <w:r w:rsidRPr="0090403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A95A54" wp14:editId="18867D7C">
                <wp:simplePos x="0" y="0"/>
                <wp:positionH relativeFrom="column">
                  <wp:posOffset>-464886</wp:posOffset>
                </wp:positionH>
                <wp:positionV relativeFrom="paragraph">
                  <wp:posOffset>-107042</wp:posOffset>
                </wp:positionV>
                <wp:extent cx="72771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D0D92" w14:textId="3DDD021E" w:rsidR="00331E4A" w:rsidRPr="00DB29A5" w:rsidRDefault="006C560F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95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6.6pt;margin-top:-8.45pt;width:573pt;height:2in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" filled="f" stroked="f">
                <v:textbox style="mso-fit-shape-to-text:t" inset="5.85pt,.7pt,5.85pt,.7pt">
                  <w:txbxContent>
                    <w:p w14:paraId="639D0D92" w14:textId="3DDD021E" w:rsidR="00331E4A" w:rsidRPr="00DB29A5" w:rsidRDefault="006C560F" w:rsidP="00331E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331E4A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331E4A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80CF4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31E4A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28058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331E4A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331E4A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（金）の時間</w:t>
                      </w:r>
                      <w:r w:rsidR="0022125F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わり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3"/>
        <w:gridCol w:w="806"/>
        <w:gridCol w:w="1745"/>
        <w:gridCol w:w="1745"/>
        <w:gridCol w:w="1745"/>
        <w:gridCol w:w="1739"/>
        <w:gridCol w:w="6"/>
        <w:gridCol w:w="1745"/>
      </w:tblGrid>
      <w:tr w:rsidR="00223482" w:rsidRPr="00D96CC0" w14:paraId="71A82C00" w14:textId="77777777" w:rsidTr="00163DDF">
        <w:trPr>
          <w:trHeight w:val="543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14DA40A5" w:rsidR="00223482" w:rsidRPr="00904034" w:rsidRDefault="006C560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１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4D46A5B8" w:rsidR="00223482" w:rsidRPr="00904034" w:rsidRDefault="006C560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２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091E1D61" w:rsidR="00223482" w:rsidRPr="00904034" w:rsidRDefault="006C560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３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75CA6929" w:rsidR="00223482" w:rsidRPr="00904034" w:rsidRDefault="006C560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４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36A2F91E" w:rsidR="00223482" w:rsidRPr="00904034" w:rsidRDefault="006C560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５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223482" w:rsidRPr="00D96CC0" w14:paraId="0D93C72B" w14:textId="77777777" w:rsidTr="00FC5EB6">
        <w:trPr>
          <w:trHeight w:val="51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2161F8" w14:textId="77777777" w:rsidR="00223482" w:rsidRDefault="00B40B3A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全校朝会</w:t>
            </w:r>
          </w:p>
          <w:p w14:paraId="38E57383" w14:textId="11F1D75F" w:rsidR="00B40B3A" w:rsidRPr="002A7B17" w:rsidRDefault="00B40B3A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交通安全教室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6DE89D89" w:rsidR="00223482" w:rsidRPr="002A7B17" w:rsidRDefault="00223482" w:rsidP="0097292B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6004FE36" w:rsidR="00133C5A" w:rsidRPr="00894CF4" w:rsidRDefault="00133C5A" w:rsidP="0097292B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05BEBF" w14:textId="77777777" w:rsidR="00133C5A" w:rsidRDefault="002204B1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学習用具を</w:t>
            </w:r>
          </w:p>
          <w:p w14:paraId="7FB0CB6D" w14:textId="375B289F" w:rsidR="002204B1" w:rsidRPr="00894CF4" w:rsidRDefault="002204B1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置いて帰る日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5B9AB789" w:rsidR="00223482" w:rsidRPr="00894CF4" w:rsidRDefault="007A3F1A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遠足</w:t>
            </w:r>
          </w:p>
        </w:tc>
      </w:tr>
      <w:tr w:rsidR="00223482" w:rsidRPr="00D96CC0" w14:paraId="4AC0E51F" w14:textId="77777777" w:rsidTr="00163DDF">
        <w:trPr>
          <w:trHeight w:val="48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5BC41134" w:rsidR="006D5DDE" w:rsidRPr="00D96CC0" w:rsidRDefault="00223482" w:rsidP="00106B50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</w:t>
            </w:r>
            <w:r w:rsidR="00106B50">
              <w:rPr>
                <w:rFonts w:ascii="UD デジタル 教科書体 N" w:eastAsia="UD デジタル 教科書体 N" w:hAnsi="AR浪漫明朝体U" w:hint="eastAsia"/>
                <w:sz w:val="24"/>
              </w:rPr>
              <w:t>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62AB8BD7" w:rsidR="00223482" w:rsidRPr="002A7B17" w:rsidRDefault="00223482" w:rsidP="00B432A8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FE65CA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５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6364C73D" w:rsidR="00223482" w:rsidRPr="00D96CC0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93A66" w14:textId="3A7F9E2F" w:rsidR="00223482" w:rsidRPr="00D96CC0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004085A4" w:rsidR="00223482" w:rsidRPr="00B432A8" w:rsidRDefault="007A3F1A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身支度</w:t>
            </w:r>
          </w:p>
        </w:tc>
      </w:tr>
      <w:tr w:rsidR="004F5A25" w:rsidRPr="00D96CC0" w14:paraId="30A6A0C7" w14:textId="77777777" w:rsidTr="004F5A25">
        <w:trPr>
          <w:trHeight w:val="955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4F5A25" w:rsidRPr="00D96CC0" w:rsidRDefault="004F5A25" w:rsidP="004F5A2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866F24D" w14:textId="4DBCEF49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全校朝会</w:t>
            </w:r>
          </w:p>
          <w:p w14:paraId="41E61F6C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E133D">
              <w:rPr>
                <w:rFonts w:ascii="UD デジタル 教科書体 N" w:eastAsia="UD デジタル 教科書体 N" w:hAnsi="AR浪漫明朝体U" w:hint="eastAsia"/>
                <w:b/>
                <w:bCs/>
              </w:rPr>
              <w:t>国語</w:t>
            </w:r>
          </w:p>
          <w:p w14:paraId="2C21FBCE" w14:textId="7B7A9281" w:rsidR="004F5A25" w:rsidRPr="00695BC8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漢字の広場２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DEA0B72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8C8CFDA" w14:textId="16C61E36" w:rsidR="004F5A25" w:rsidRPr="00D96CC0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118D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306B1DDF" w14:textId="77777777" w:rsidR="004F5A25" w:rsidRDefault="004F5A25" w:rsidP="004F5A25">
            <w:pPr>
              <w:spacing w:line="240" w:lineRule="exact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Unit2.</w:t>
            </w:r>
          </w:p>
          <w:p w14:paraId="334B7093" w14:textId="1865D113" w:rsidR="004F5A25" w:rsidRPr="00FE05E0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Let</w:t>
            </w:r>
            <w:r>
              <w:rPr>
                <w:rFonts w:ascii="UD デジタル 教科書体 N" w:eastAsia="UD デジタル 教科書体 N" w:hAnsi="AR浪漫明朝体U"/>
              </w:rPr>
              <w:t>’</w:t>
            </w:r>
            <w:r>
              <w:rPr>
                <w:rFonts w:ascii="UD デジタル 教科書体 N" w:eastAsia="UD デジタル 教科書体 N" w:hAnsi="AR浪漫明朝体U" w:hint="eastAsia"/>
              </w:rPr>
              <w:t>s play cards.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32F3C38F" w14:textId="77777777" w:rsidR="004F5A25" w:rsidRPr="00CB29F8" w:rsidRDefault="004F5A25" w:rsidP="004F5A25">
            <w:pPr>
              <w:spacing w:line="40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CB29F8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算数テスト</w:t>
            </w:r>
          </w:p>
          <w:p w14:paraId="4103D562" w14:textId="4CA20995" w:rsidR="004F5A25" w:rsidRPr="00A31879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 w:rsidRPr="00567D4A"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F71DBA9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48604793" w14:textId="36CF07FA" w:rsidR="004F5A25" w:rsidRPr="00962482" w:rsidRDefault="004F5A25" w:rsidP="004F5A25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</w:p>
        </w:tc>
      </w:tr>
      <w:tr w:rsidR="004F5A25" w:rsidRPr="00D96CC0" w14:paraId="73623A11" w14:textId="77777777" w:rsidTr="00CE4C92">
        <w:trPr>
          <w:trHeight w:val="1007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4F5A25" w:rsidRPr="00D96CC0" w:rsidRDefault="004F5A25" w:rsidP="004F5A2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4F5A25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3F3A3ADB" w14:textId="77777777" w:rsidR="004F5A25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594F2F6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7651741" w14:textId="663BA4DE" w:rsidR="004F5A25" w:rsidRPr="00D96CC0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10F423CA" w14:textId="77777777" w:rsidR="004F5A25" w:rsidRPr="00976903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97690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5A920A5C" w14:textId="3C9770BD" w:rsidR="004F5A25" w:rsidRPr="00D96CC0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1304BA81" w14:textId="77777777" w:rsidR="004F5A25" w:rsidRDefault="004F5A25" w:rsidP="004F5A25">
            <w:pPr>
              <w:spacing w:line="0" w:lineRule="atLeas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3582D063" w14:textId="3773A248" w:rsidR="004F5A25" w:rsidRPr="007313EF" w:rsidRDefault="004F5A25" w:rsidP="004F5A25">
            <w:pPr>
              <w:spacing w:line="240" w:lineRule="exact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電流キット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825F495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797BE4BA" w14:textId="1324EF7E" w:rsidR="004F5A25" w:rsidRPr="003A1BE0" w:rsidRDefault="004F5A25" w:rsidP="004F5A25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57CC990" w14:textId="093BCF02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0C38A017" w14:textId="0E04B412" w:rsidR="004F5A25" w:rsidRPr="00D96CC0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7C2DA468" w14:textId="77777777" w:rsidTr="00C00F66"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4F5A25" w:rsidRPr="00D96CC0" w:rsidRDefault="004F5A25" w:rsidP="004F5A2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693D8FE1" w:rsidR="004F5A25" w:rsidRPr="00D96CC0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081A878A" w:rsidR="004F5A25" w:rsidRPr="00D96CC0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27830365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B74D6FD" w14:textId="6C67EB12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7E11C9BA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3B93D4BB" w14:textId="77777777" w:rsidTr="00C00F66">
        <w:trPr>
          <w:trHeight w:val="115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4F5A25" w:rsidRPr="00D96CC0" w:rsidRDefault="004F5A25" w:rsidP="004F5A2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BF665A1" w14:textId="12605B4D" w:rsidR="004F5A25" w:rsidRPr="00290515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75"/>
                <w:sz w:val="36"/>
              </w:rPr>
            </w:pPr>
            <w:r w:rsidRPr="00290515">
              <w:rPr>
                <w:rFonts w:ascii="UD デジタル 教科書体 N" w:eastAsia="UD デジタル 教科書体 N" w:hAnsi="AR浪漫明朝体U" w:hint="eastAsia"/>
                <w:b/>
                <w:w w:val="75"/>
                <w:sz w:val="36"/>
              </w:rPr>
              <w:t>交通安全教室</w:t>
            </w:r>
          </w:p>
          <w:p w14:paraId="156C7F81" w14:textId="75A8075C" w:rsidR="004F5A25" w:rsidRPr="00D96CC0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5EACDD9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6421974D" w14:textId="3BE7C3AA" w:rsidR="004F5A25" w:rsidRPr="003004F3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水はどこから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81946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7AFE6047" w14:textId="77777777" w:rsidR="004F5A25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のこぎり</w:t>
            </w:r>
          </w:p>
          <w:p w14:paraId="0BC0796F" w14:textId="77777777" w:rsidR="004F5A25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ギコギコ</w:t>
            </w:r>
          </w:p>
          <w:p w14:paraId="289120D6" w14:textId="71FF51B1" w:rsidR="004F5A25" w:rsidRPr="00567D4A" w:rsidRDefault="004F5A25" w:rsidP="004F5A2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【図工室】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3D87AB4C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18C350C3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７ねがいを</w:t>
            </w:r>
          </w:p>
          <w:p w14:paraId="17FE0DA0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つみ上げた石橋</w:t>
            </w:r>
          </w:p>
          <w:p w14:paraId="4E4042BA" w14:textId="085D833A" w:rsidR="004F5A25" w:rsidRPr="005A6A19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60"/>
                <w:szCs w:val="14"/>
              </w:rPr>
            </w:pPr>
            <w:r w:rsidRPr="005A6A19">
              <w:rPr>
                <w:rFonts w:ascii="UD デジタル 教科書体 N" w:eastAsia="UD デジタル 教科書体 N" w:hAnsi="AR浪漫明朝体U" w:hint="eastAsia"/>
                <w:w w:val="60"/>
              </w:rPr>
              <w:t>「まちをほこりに思う心」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73434DE" w14:textId="7F5A83FB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2146FE3B" w14:textId="727B1727" w:rsidR="004F5A25" w:rsidRPr="001E73B5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22BD3933" w14:textId="77777777" w:rsidTr="004F5A25">
        <w:trPr>
          <w:trHeight w:val="1238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4F5A25" w:rsidRPr="00D96CC0" w:rsidRDefault="004F5A25" w:rsidP="004F5A2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DBB0F46" w14:textId="77777777" w:rsidR="004F5A25" w:rsidRPr="00D96CC0" w:rsidRDefault="004F5A25" w:rsidP="004F5A25">
            <w:pPr>
              <w:spacing w:line="40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42A8A79" w14:textId="33E3E730" w:rsidR="004F5A25" w:rsidRPr="00D96CC0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E82F230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B2EBAE5" w14:textId="60921186" w:rsidR="004F5A25" w:rsidRPr="005B2A1C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油分け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EDE03F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2C0AEEC" w14:textId="77777777" w:rsidR="004F5A25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のこぎり</w:t>
            </w:r>
          </w:p>
          <w:p w14:paraId="75036C12" w14:textId="77777777" w:rsidR="004F5A25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ギコギコ</w:t>
            </w:r>
          </w:p>
          <w:p w14:paraId="37D6F61D" w14:textId="1F55F4AA" w:rsidR="004F5A25" w:rsidRPr="00D96CC0" w:rsidRDefault="004F5A25" w:rsidP="004F5A25">
            <w:pPr>
              <w:spacing w:line="240" w:lineRule="exact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振り返り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AA16B6D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5570E71" w14:textId="6DA2E6F2" w:rsidR="004F5A25" w:rsidRPr="00A94536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4222B39" w14:textId="69DEA71D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131D63" wp14:editId="427F716B">
                      <wp:simplePos x="0" y="0"/>
                      <wp:positionH relativeFrom="column">
                        <wp:posOffset>-44038</wp:posOffset>
                      </wp:positionH>
                      <wp:positionV relativeFrom="paragraph">
                        <wp:posOffset>254412</wp:posOffset>
                      </wp:positionV>
                      <wp:extent cx="1052722" cy="2648198"/>
                      <wp:effectExtent l="0" t="0" r="14605" b="1905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722" cy="264819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3A67A" w14:textId="77777777" w:rsidR="004F5A25" w:rsidRPr="00C05A7A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</w:rPr>
                                  </w:pPr>
                                  <w:r w:rsidRPr="00C05A7A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体育の時の</w:t>
                                  </w:r>
                                </w:p>
                                <w:p w14:paraId="3D22E8B7" w14:textId="0C76695D" w:rsidR="004F5A25" w:rsidRPr="00C05A7A" w:rsidRDefault="004F5A25" w:rsidP="007042B9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</w:rPr>
                                  </w:pPr>
                                  <w:r w:rsidRPr="00C05A7A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服そう</w:t>
                                  </w: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で！</w:t>
                                  </w:r>
                                </w:p>
                                <w:p w14:paraId="73F8B0C8" w14:textId="7A7B491A" w:rsidR="004F5A25" w:rsidRPr="00C05A7A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</w:rPr>
                                  </w:pPr>
                                  <w:r w:rsidRPr="00C05A7A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遠足の持ち物</w:t>
                                  </w:r>
                                </w:p>
                                <w:p w14:paraId="59252CF7" w14:textId="7A081936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□おべんとう</w:t>
                                  </w:r>
                                </w:p>
                                <w:p w14:paraId="7626627A" w14:textId="77777777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□水とう</w:t>
                                  </w:r>
                                </w:p>
                                <w:p w14:paraId="40FC71B5" w14:textId="0F421B84" w:rsidR="004F5A25" w:rsidRPr="002B077E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66"/>
                                    </w:rPr>
                                  </w:pPr>
                                  <w:r w:rsidRPr="002B077E">
                                    <w:rPr>
                                      <w:rFonts w:ascii="UD デジタル 教科書体 NK" w:eastAsia="UD デジタル 教科書体 NK" w:hint="eastAsia"/>
                                      <w:w w:val="66"/>
                                    </w:rPr>
                                    <w:t>（水かお茶かスポドリ）</w:t>
                                  </w:r>
                                </w:p>
                                <w:p w14:paraId="5334FA38" w14:textId="4EFB7CEE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□おしぼり</w:t>
                                  </w:r>
                                </w:p>
                                <w:p w14:paraId="62EE9905" w14:textId="32342040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</w:t>
                                  </w:r>
                                  <w:r w:rsidRPr="002B077E">
                                    <w:rPr>
                                      <w:rFonts w:ascii="UD デジタル 教科書体 NK" w:eastAsia="UD デジタル 教科書体 NK" w:hint="eastAsia"/>
                                      <w:w w:val="75"/>
                                    </w:rPr>
                                    <w:t>ウェットティッシュ</w:t>
                                  </w:r>
                                </w:p>
                                <w:p w14:paraId="0BF80323" w14:textId="79C688EC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□しき物</w:t>
                                  </w:r>
                                </w:p>
                                <w:p w14:paraId="52044C7C" w14:textId="5525F4CE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□ごみ袋</w:t>
                                  </w:r>
                                </w:p>
                                <w:p w14:paraId="66DE2143" w14:textId="38DD7867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□雨具</w:t>
                                  </w:r>
                                  <w:r w:rsidRPr="007042B9">
                                    <w:rPr>
                                      <w:rFonts w:ascii="UD デジタル 教科書体 NK" w:eastAsia="UD デジタル 教科書体 NK" w:hint="eastAsia"/>
                                      <w:w w:val="90"/>
                                    </w:rPr>
                                    <w:t>(かっぱ)</w:t>
                                  </w:r>
                                </w:p>
                                <w:p w14:paraId="0B885A85" w14:textId="24ABF6CD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</w:t>
                                  </w:r>
                                  <w:r w:rsidRPr="007042B9">
                                    <w:rPr>
                                      <w:rFonts w:ascii="UD デジタル 教科書体 NK" w:eastAsia="UD デジタル 教科書体 NK" w:hint="eastAsia"/>
                                      <w:w w:val="85"/>
                                    </w:rPr>
                                    <w:t>あせふきタオル</w:t>
                                  </w:r>
                                </w:p>
                                <w:p w14:paraId="39AE5095" w14:textId="61663D80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</w:t>
                                  </w:r>
                                  <w:r w:rsidRPr="00FD7A5B">
                                    <w:rPr>
                                      <w:rFonts w:ascii="UD デジタル 教科書体 NK" w:eastAsia="UD デジタル 教科書体 NK" w:hint="eastAsia"/>
                                      <w:w w:val="70"/>
                                    </w:rPr>
                                    <w:t>ハンカチティッシュ</w:t>
                                  </w:r>
                                </w:p>
                                <w:p w14:paraId="319A017B" w14:textId="36648C21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</w:t>
                                  </w:r>
                                  <w:r w:rsidRPr="00FD7A5B">
                                    <w:rPr>
                                      <w:rFonts w:ascii="UD デジタル 教科書体 NK" w:eastAsia="UD デジタル 教科書体 NK" w:hint="eastAsia"/>
                                      <w:w w:val="48"/>
                                    </w:rPr>
                                    <w:t>虫よけスプレー（必要な人）</w:t>
                                  </w:r>
                                </w:p>
                                <w:p w14:paraId="21ED5594" w14:textId="77777777" w:rsidR="004F5A25" w:rsidRDefault="004F5A25" w:rsidP="007042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□おやつ</w:t>
                                  </w:r>
                                </w:p>
                                <w:p w14:paraId="1C0CA7F2" w14:textId="6ED2A413" w:rsidR="004F5A25" w:rsidRPr="007646FC" w:rsidRDefault="004F5A25" w:rsidP="007646FC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</w:rPr>
                                  </w:pPr>
                                  <w:r w:rsidRPr="007646FC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（２２０円以内）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31D63" id="四角形: 角を丸くする 4" o:spid="_x0000_s1027" style="position:absolute;left:0;text-align:left;margin-left:-3.45pt;margin-top:20.05pt;width:82.9pt;height:20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" fillcolor="white [3201]" strokecolor="#70ad47 [3209]" strokeweight="1pt">
                      <v:stroke joinstyle="miter"/>
                      <v:textbox inset="1mm,1mm,1mm,1mm">
                        <w:txbxContent>
                          <w:p w14:paraId="58C3A67A" w14:textId="77777777" w:rsidR="004F5A25" w:rsidRPr="00C05A7A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</w:rPr>
                            </w:pPr>
                            <w:r w:rsidRPr="00C05A7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体育の時の</w:t>
                            </w:r>
                          </w:p>
                          <w:p w14:paraId="3D22E8B7" w14:textId="0C76695D" w:rsidR="004F5A25" w:rsidRPr="00C05A7A" w:rsidRDefault="004F5A25" w:rsidP="007042B9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</w:rPr>
                            </w:pPr>
                            <w:r w:rsidRPr="00C05A7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服そう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で！</w:t>
                            </w:r>
                          </w:p>
                          <w:p w14:paraId="73F8B0C8" w14:textId="7A7B491A" w:rsidR="004F5A25" w:rsidRPr="00C05A7A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</w:rPr>
                            </w:pPr>
                            <w:r w:rsidRPr="00C05A7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遠足の持ち物</w:t>
                            </w:r>
                          </w:p>
                          <w:p w14:paraId="59252CF7" w14:textId="7A081936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□おべんとう</w:t>
                            </w:r>
                          </w:p>
                          <w:p w14:paraId="7626627A" w14:textId="77777777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□水とう</w:t>
                            </w:r>
                          </w:p>
                          <w:p w14:paraId="40FC71B5" w14:textId="0F421B84" w:rsidR="004F5A25" w:rsidRPr="002B077E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w w:val="66"/>
                              </w:rPr>
                            </w:pPr>
                            <w:r w:rsidRPr="002B077E">
                              <w:rPr>
                                <w:rFonts w:ascii="UD デジタル 教科書体 NK" w:eastAsia="UD デジタル 教科書体 NK" w:hint="eastAsia"/>
                                <w:w w:val="66"/>
                              </w:rPr>
                              <w:t>（水かお茶かスポドリ）</w:t>
                            </w:r>
                          </w:p>
                          <w:p w14:paraId="5334FA38" w14:textId="4EFB7CEE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□おしぼり</w:t>
                            </w:r>
                          </w:p>
                          <w:p w14:paraId="62EE9905" w14:textId="32342040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</w:t>
                            </w:r>
                            <w:r w:rsidRPr="002B077E">
                              <w:rPr>
                                <w:rFonts w:ascii="UD デジタル 教科書体 NK" w:eastAsia="UD デジタル 教科書体 NK" w:hint="eastAsia"/>
                                <w:w w:val="75"/>
                              </w:rPr>
                              <w:t>ウェットティッシュ</w:t>
                            </w:r>
                          </w:p>
                          <w:p w14:paraId="0BF80323" w14:textId="79C688EC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□しき物</w:t>
                            </w:r>
                          </w:p>
                          <w:p w14:paraId="52044C7C" w14:textId="5525F4CE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□ごみ袋</w:t>
                            </w:r>
                          </w:p>
                          <w:p w14:paraId="66DE2143" w14:textId="38DD7867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□雨具</w:t>
                            </w:r>
                            <w:r w:rsidRPr="007042B9">
                              <w:rPr>
                                <w:rFonts w:ascii="UD デジタル 教科書体 NK" w:eastAsia="UD デジタル 教科書体 NK" w:hint="eastAsia"/>
                                <w:w w:val="90"/>
                              </w:rPr>
                              <w:t>(かっぱ)</w:t>
                            </w:r>
                          </w:p>
                          <w:p w14:paraId="0B885A85" w14:textId="24ABF6CD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</w:t>
                            </w:r>
                            <w:r w:rsidRPr="007042B9">
                              <w:rPr>
                                <w:rFonts w:ascii="UD デジタル 教科書体 NK" w:eastAsia="UD デジタル 教科書体 NK" w:hint="eastAsia"/>
                                <w:w w:val="85"/>
                              </w:rPr>
                              <w:t>あせふきタオル</w:t>
                            </w:r>
                          </w:p>
                          <w:p w14:paraId="39AE5095" w14:textId="61663D80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</w:t>
                            </w:r>
                            <w:r w:rsidRPr="00FD7A5B">
                              <w:rPr>
                                <w:rFonts w:ascii="UD デジタル 教科書体 NK" w:eastAsia="UD デジタル 教科書体 NK" w:hint="eastAsia"/>
                                <w:w w:val="70"/>
                              </w:rPr>
                              <w:t>ハンカチティッシュ</w:t>
                            </w:r>
                          </w:p>
                          <w:p w14:paraId="319A017B" w14:textId="36648C21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</w:t>
                            </w:r>
                            <w:r w:rsidRPr="00FD7A5B">
                              <w:rPr>
                                <w:rFonts w:ascii="UD デジタル 教科書体 NK" w:eastAsia="UD デジタル 教科書体 NK" w:hint="eastAsia"/>
                                <w:w w:val="48"/>
                              </w:rPr>
                              <w:t>虫よけスプレー（必要な人）</w:t>
                            </w:r>
                          </w:p>
                          <w:p w14:paraId="21ED5594" w14:textId="77777777" w:rsidR="004F5A25" w:rsidRDefault="004F5A25" w:rsidP="007042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□おやつ</w:t>
                            </w:r>
                          </w:p>
                          <w:p w14:paraId="1C0CA7F2" w14:textId="6ED2A413" w:rsidR="004F5A25" w:rsidRPr="007646FC" w:rsidRDefault="004F5A25" w:rsidP="007646FC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</w:rPr>
                            </w:pPr>
                            <w:r w:rsidRPr="007646FC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（２２０円以内）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0C60B6" wp14:editId="1DAD8C53">
                      <wp:simplePos x="0" y="0"/>
                      <wp:positionH relativeFrom="column">
                        <wp:posOffset>-221978</wp:posOffset>
                      </wp:positionH>
                      <wp:positionV relativeFrom="paragraph">
                        <wp:posOffset>-2429229</wp:posOffset>
                      </wp:positionV>
                      <wp:extent cx="1463585" cy="2683823"/>
                      <wp:effectExtent l="0" t="0" r="0" b="25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585" cy="2683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CBF563" w14:textId="5716A15D" w:rsidR="004F5A25" w:rsidRPr="00A23061" w:rsidRDefault="004F5A25" w:rsidP="00A2306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230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遠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A230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C60B6" id="テキスト ボックス 3" o:spid="_x0000_s1028" type="#_x0000_t202" style="position:absolute;left:0;text-align:left;margin-left:-17.5pt;margin-top:-191.3pt;width:115.25pt;height:2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" filled="f" stroked="f">
                      <v:textbox style="layout-flow:vertical-ideographic" inset="5.85pt,.7pt,5.85pt,.7pt">
                        <w:txbxContent>
                          <w:p w14:paraId="63CBF563" w14:textId="5716A15D" w:rsidR="004F5A25" w:rsidRPr="00A23061" w:rsidRDefault="004F5A25" w:rsidP="00A2306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0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230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2A66FA" w14:textId="28DD12AC" w:rsidR="004F5A25" w:rsidRPr="00D96CC0" w:rsidRDefault="004F5A25" w:rsidP="004F5A25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0C0E190A" w14:textId="77777777" w:rsidTr="007A3F1A">
        <w:trPr>
          <w:trHeight w:val="60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4F5A25" w:rsidRPr="00D96CC0" w:rsidRDefault="004F5A25" w:rsidP="004F5A2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4F5A25" w:rsidRPr="00D96CC0" w:rsidRDefault="004F5A25" w:rsidP="004F5A2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27784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697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E812F" w14:textId="77777777" w:rsidR="004F5A25" w:rsidRPr="00223482" w:rsidRDefault="004F5A25" w:rsidP="004F5A2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34C7702" w:rsidR="004F5A25" w:rsidRPr="00223482" w:rsidRDefault="004F5A25" w:rsidP="004F5A2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</w:p>
        </w:tc>
      </w:tr>
      <w:tr w:rsidR="004F5A25" w:rsidRPr="00D96CC0" w14:paraId="452CA366" w14:textId="77777777" w:rsidTr="007A3F1A">
        <w:trPr>
          <w:trHeight w:val="543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4F5A25" w:rsidRPr="00D96CC0" w:rsidRDefault="004F5A25" w:rsidP="004F5A2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4F5A25" w:rsidRPr="00D96CC0" w:rsidRDefault="004F5A25" w:rsidP="004F5A2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B4318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697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9E162" w14:textId="77777777" w:rsidR="004F5A25" w:rsidRDefault="004F5A25" w:rsidP="004F5A2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163DDF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</w:t>
            </w:r>
          </w:p>
          <w:p w14:paraId="78908334" w14:textId="730FBF46" w:rsidR="004F5A25" w:rsidRPr="00163DDF" w:rsidRDefault="004F5A25" w:rsidP="004F5A2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163DDF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みんなは一人一人のために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1B1E6835" w:rsidR="004F5A25" w:rsidRPr="00163DDF" w:rsidRDefault="004F5A25" w:rsidP="004F5A2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</w:p>
        </w:tc>
      </w:tr>
      <w:tr w:rsidR="004F5A25" w:rsidRPr="00D96CC0" w14:paraId="4664351F" w14:textId="77777777" w:rsidTr="00133C5A">
        <w:trPr>
          <w:trHeight w:val="537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4F5A25" w:rsidRPr="00D96CC0" w:rsidRDefault="004F5A25" w:rsidP="004F5A2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1C33DD06" w:rsidR="004F5A25" w:rsidRPr="00D96CC0" w:rsidRDefault="004F5A25" w:rsidP="004F5A2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4F5A25" w:rsidRPr="00D96CC0" w:rsidRDefault="004F5A25" w:rsidP="004F5A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061615C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50567465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F66D7C9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271B8327" w14:textId="77777777" w:rsidTr="00CE4C92">
        <w:trPr>
          <w:trHeight w:val="99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4F5A25" w:rsidRPr="00D96CC0" w:rsidRDefault="004F5A25" w:rsidP="004F5A2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2466992" w14:textId="28D49D91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CE133D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17387643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かけっこ</w:t>
            </w:r>
          </w:p>
          <w:p w14:paraId="5954AE2B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５０ｍ走</w:t>
            </w:r>
          </w:p>
          <w:p w14:paraId="58742BDD" w14:textId="2EF6D98A" w:rsidR="004F5A25" w:rsidRPr="00D96CC0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8D64198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 w:rsidRPr="00567D4A">
              <w:rPr>
                <w:rFonts w:ascii="UD デジタル 教科書体 N" w:eastAsia="UD デジタル 教科書体 N" w:hAnsi="AR浪漫明朝体U"/>
              </w:rPr>
              <w:t xml:space="preserve"> </w:t>
            </w: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4E9F5CED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部分の</w:t>
            </w:r>
          </w:p>
          <w:p w14:paraId="52BCE1EA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組み立て方</w:t>
            </w:r>
          </w:p>
          <w:p w14:paraId="3333A47A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「雲」</w:t>
            </w:r>
          </w:p>
          <w:p w14:paraId="1D43CD5D" w14:textId="5F39A752" w:rsidR="004F5A25" w:rsidRPr="0039027A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695BC8"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書写セット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F9AA6" w14:textId="372BCAB2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4C884416" w14:textId="77777777" w:rsidR="004F5A25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パパゲーノと</w:t>
            </w:r>
          </w:p>
          <w:p w14:paraId="442F413D" w14:textId="77777777" w:rsidR="004F5A25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パパゲーナの</w:t>
            </w:r>
          </w:p>
          <w:p w14:paraId="20F79F1F" w14:textId="77777777" w:rsidR="004F5A25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二重奏</w:t>
            </w:r>
          </w:p>
          <w:p w14:paraId="656DF248" w14:textId="2BDA7EEF" w:rsidR="004F5A25" w:rsidRPr="00D96CC0" w:rsidRDefault="004F5A25" w:rsidP="004F5A2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♪鑑賞</w:t>
            </w:r>
            <w:r w:rsidRPr="00B6489B">
              <w:rPr>
                <w:rFonts w:ascii="UD デジタル 教科書体 N" w:eastAsia="UD デジタル 教科書体 N" w:hAnsi="AR浪漫明朝体U" w:hint="eastAsia"/>
                <w:w w:val="80"/>
              </w:rPr>
              <w:t>（かんしょう）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1C3EF37D" w14:textId="77777777" w:rsidR="004F5A25" w:rsidRPr="00976903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97690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0AC37438" w14:textId="413EFDC2" w:rsidR="004F5A25" w:rsidRDefault="004F5A25" w:rsidP="004F5A25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四・五月の</w:t>
            </w:r>
          </w:p>
          <w:p w14:paraId="560251ED" w14:textId="35776A8A" w:rsidR="004F5A25" w:rsidRPr="006567AD" w:rsidRDefault="004F5A25" w:rsidP="004F5A25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漢字のたしかめ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BE54F7E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AA3C077" w14:textId="16CB2F61" w:rsidR="004F5A25" w:rsidRPr="00D96CC0" w:rsidRDefault="004F5A25" w:rsidP="004F5A2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00C9D227" w14:textId="77777777" w:rsidTr="00CE4C92">
        <w:trPr>
          <w:trHeight w:val="1021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4F5A25" w:rsidRPr="00D96CC0" w:rsidRDefault="004F5A25" w:rsidP="004F5A2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4F5A25" w:rsidRPr="00D96CC0" w:rsidRDefault="004F5A25" w:rsidP="004F5A2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324CD2FE" w14:textId="48D9D939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クラブ２</w:t>
            </w:r>
          </w:p>
          <w:p w14:paraId="05DFDF47" w14:textId="7D4206E8" w:rsidR="004F5A25" w:rsidRPr="00D96CC0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D4EE2C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20C1F1B7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部分の</w:t>
            </w:r>
          </w:p>
          <w:p w14:paraId="4B62CA41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組み立て方</w:t>
            </w:r>
          </w:p>
          <w:p w14:paraId="27F5F21C" w14:textId="77777777" w:rsidR="004F5A25" w:rsidRDefault="004F5A25" w:rsidP="004F5A2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「雲」</w:t>
            </w:r>
          </w:p>
          <w:p w14:paraId="2FD64FE0" w14:textId="2155F57D" w:rsidR="004F5A25" w:rsidRPr="00FE65CA" w:rsidRDefault="004F5A25" w:rsidP="004F5A2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695BC8"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書写セット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66ADE56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CE133D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2CE06688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かけっこ</w:t>
            </w:r>
          </w:p>
          <w:p w14:paraId="37CA285A" w14:textId="77777777" w:rsidR="004F5A25" w:rsidRDefault="004F5A25" w:rsidP="004F5A2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５０ｍ走</w:t>
            </w:r>
          </w:p>
          <w:p w14:paraId="173CF7B9" w14:textId="617AE055" w:rsidR="004F5A25" w:rsidRPr="00D96CC0" w:rsidRDefault="004F5A25" w:rsidP="004F5A25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4C5E410" w14:textId="3A96316E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2BCCD65F" w14:textId="77777777" w:rsidR="004F5A25" w:rsidRDefault="004F5A25" w:rsidP="004F5A2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学級遊び</w:t>
            </w:r>
          </w:p>
          <w:p w14:paraId="17816216" w14:textId="07DDE81A" w:rsidR="004F5A25" w:rsidRPr="00A31879" w:rsidRDefault="004F5A25" w:rsidP="004F5A2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 w:rsidRPr="00A31879"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遠足事前指導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7727518A" w14:textId="77777777" w:rsidR="004F5A25" w:rsidRPr="00D96CC0" w:rsidRDefault="004F5A25" w:rsidP="004F5A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4F5A25" w:rsidRPr="00D96CC0" w:rsidRDefault="004F5A25" w:rsidP="004F5A25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F5A25" w:rsidRPr="00D96CC0" w14:paraId="2BD6CC70" w14:textId="77777777" w:rsidTr="00717661">
        <w:trPr>
          <w:trHeight w:val="561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4F5A25" w:rsidRPr="00D96CC0" w:rsidRDefault="004F5A25" w:rsidP="004F5A2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4F5A25" w:rsidRPr="00D96CC0" w:rsidRDefault="004F5A25" w:rsidP="004F5A2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02DCEF32" w:rsidR="004F5A25" w:rsidRPr="008E46EA" w:rsidRDefault="004F5A25" w:rsidP="004F5A25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0414740F" w:rsidR="004F5A25" w:rsidRPr="00D96CC0" w:rsidRDefault="004F5A25" w:rsidP="004F5A25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3B143547" w:rsidR="004F5A25" w:rsidRPr="00D96CC0" w:rsidRDefault="008D39AB" w:rsidP="004F5A25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  <w:r w:rsidR="004F5A25"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:</w:t>
            </w:r>
            <w:r>
              <w:rPr>
                <w:rFonts w:ascii="UD デジタル 教科書体 N" w:eastAsia="UD デジタル 教科書体 N" w:hAnsi="AR浪漫明朝体U"/>
                <w:sz w:val="40"/>
              </w:rPr>
              <w:t>15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4C56DF2F" w:rsidR="004F5A25" w:rsidRPr="00D96CC0" w:rsidRDefault="008D39AB" w:rsidP="004F5A25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/>
                <w:sz w:val="40"/>
              </w:rPr>
              <w:t>15</w:t>
            </w:r>
            <w:r w:rsidR="004F5A25"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:</w:t>
            </w:r>
            <w:r>
              <w:rPr>
                <w:rFonts w:ascii="UD デジタル 教科書体 N" w:eastAsia="UD デジタル 教科書体 N" w:hAnsi="AR浪漫明朝体U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4F5A25" w:rsidRPr="00D96CC0" w:rsidRDefault="004F5A25" w:rsidP="004F5A25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4F5A25" w:rsidRPr="00D96CC0" w14:paraId="1098E844" w14:textId="77777777" w:rsidTr="00163DDF">
        <w:trPr>
          <w:trHeight w:val="61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4F5A25" w:rsidRPr="00D96CC0" w:rsidRDefault="004F5A25" w:rsidP="004F5A2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4F5A25" w:rsidRPr="00D96CC0" w:rsidRDefault="004F5A25" w:rsidP="004F5A2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4F5A25" w:rsidRPr="00D96CC0" w:rsidRDefault="004F5A25" w:rsidP="004F5A2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4F5A25" w:rsidRPr="00D96CC0" w:rsidRDefault="004F5A25" w:rsidP="004F5A2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4F5A25" w:rsidRPr="00AA50BD" w:rsidRDefault="004F5A25" w:rsidP="004F5A2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1A050246" w:rsidR="004F5A25" w:rsidRPr="004F2B8B" w:rsidRDefault="004F5A25" w:rsidP="004F5A2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２２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⑤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0501195B" w14:textId="1C5C05CF" w:rsidR="004F5A25" w:rsidRPr="00AA50BD" w:rsidRDefault="004F5A25" w:rsidP="004F5A2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2136FD6" w14:textId="538389C4" w:rsidR="004F5A25" w:rsidRPr="00AA50BD" w:rsidRDefault="00B10905" w:rsidP="00B1090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  <w:r w:rsidR="004F5A25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</w:t>
            </w:r>
          </w:p>
          <w:p w14:paraId="2388DAB2" w14:textId="77777777" w:rsidR="004F5A25" w:rsidRDefault="004F5A25" w:rsidP="004F5A2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4D39D370" w:rsidR="00B10905" w:rsidRPr="00AA50BD" w:rsidRDefault="00B10905" w:rsidP="004F5A2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4F5A25" w:rsidRPr="00AA50BD" w:rsidRDefault="004F5A25" w:rsidP="004F5A2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4F5A25" w:rsidRPr="00AA50BD" w:rsidRDefault="004F5A25" w:rsidP="004F5A2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4F5A25" w:rsidRPr="00AA50BD" w:rsidRDefault="004F5A25" w:rsidP="004F5A2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591DB11" w14:textId="77777777" w:rsidR="00B10905" w:rsidRDefault="00B10905" w:rsidP="00B1090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算数折れ線グラフ　</w:t>
            </w:r>
          </w:p>
          <w:p w14:paraId="20BF1E6D" w14:textId="409AF573" w:rsidR="004F5A25" w:rsidRPr="00AA50BD" w:rsidRDefault="00B10905" w:rsidP="004F5A2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プレテスト宿題</w:t>
            </w:r>
            <w:r w:rsidR="004F5A25"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</w:t>
            </w:r>
          </w:p>
          <w:p w14:paraId="148CEB04" w14:textId="5EFEFB83" w:rsidR="004F5A25" w:rsidRPr="00AA50BD" w:rsidRDefault="004F5A25" w:rsidP="004F5A2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D808A8" w14:textId="77777777" w:rsidR="004F5A25" w:rsidRPr="00AA50BD" w:rsidRDefault="004F5A25" w:rsidP="004F5A2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1D0F863" w14:textId="77777777" w:rsidR="004F5A25" w:rsidRPr="00AA50BD" w:rsidRDefault="004F5A25" w:rsidP="004F5A2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58D5C242" w:rsidR="004F5A25" w:rsidRPr="00AA50BD" w:rsidRDefault="004F5A25" w:rsidP="004F5A25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0C129020" w:rsidR="00331E4A" w:rsidRDefault="00A31879">
      <w:r>
        <w:rPr>
          <w:noProof/>
        </w:rPr>
        <w:drawing>
          <wp:anchor distT="0" distB="0" distL="114300" distR="114300" simplePos="0" relativeHeight="251653120" behindDoc="0" locked="0" layoutInCell="1" allowOverlap="1" wp14:anchorId="36DC5BBC" wp14:editId="2A901147">
            <wp:simplePos x="0" y="0"/>
            <wp:positionH relativeFrom="column">
              <wp:posOffset>5689600</wp:posOffset>
            </wp:positionH>
            <wp:positionV relativeFrom="paragraph">
              <wp:posOffset>8337410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02B4A" wp14:editId="0D64E36D">
                <wp:simplePos x="0" y="0"/>
                <wp:positionH relativeFrom="column">
                  <wp:posOffset>3395980</wp:posOffset>
                </wp:positionH>
                <wp:positionV relativeFrom="paragraph">
                  <wp:posOffset>8978924</wp:posOffset>
                </wp:positionV>
                <wp:extent cx="2293620" cy="254635"/>
                <wp:effectExtent l="0" t="171450" r="22098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7373"/>
                            <a:gd name="adj2" fmla="val -1135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9" type="#_x0000_t62" style="position:absolute;left:0;text-align:left;margin-left:267.4pt;margin-top:707pt;width:180.6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" adj="23193,-137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6D4E36" wp14:editId="448C3CE6">
                <wp:simplePos x="0" y="0"/>
                <wp:positionH relativeFrom="column">
                  <wp:posOffset>-73660</wp:posOffset>
                </wp:positionH>
                <wp:positionV relativeFrom="paragraph">
                  <wp:posOffset>8338432</wp:posOffset>
                </wp:positionV>
                <wp:extent cx="659130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7436F560" w14:textId="292F7695" w:rsidR="00CE384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594358" w:rsidRPr="0091262C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アップとルーズで伝える　　四・五月の漢字のたしかめ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５</w:t>
                            </w:r>
                          </w:p>
                          <w:p w14:paraId="3A28CEC2" w14:textId="00C9F5FB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水はどこから</w:t>
                            </w:r>
                            <w:r w:rsid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751487" w:rsidRP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折れ線</w:t>
                            </w:r>
                            <w:r w:rsidR="008A4B9C" w:rsidRP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グラフ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電流のはたらき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30" style="position:absolute;left:0;text-align:left;margin-left:-5.8pt;margin-top:656.55pt;width:519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7436F560" w14:textId="292F7695" w:rsidR="00CE384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594358" w:rsidRPr="0091262C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アップとルーズで伝える　　四・五月の漢字のたしかめ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５</w:t>
                      </w:r>
                    </w:p>
                    <w:p w14:paraId="3A28CEC2" w14:textId="00C9F5FB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水はどこから</w:t>
                      </w:r>
                      <w:r w:rsid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751487" w:rsidRP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折れ線</w:t>
                      </w:r>
                      <w:r w:rsidR="008A4B9C" w:rsidRP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グラフ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電流のはたらき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0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B11A" w14:textId="77777777" w:rsidR="005604A1" w:rsidRDefault="005604A1" w:rsidP="00331E4A">
      <w:r>
        <w:separator/>
      </w:r>
    </w:p>
  </w:endnote>
  <w:endnote w:type="continuationSeparator" w:id="0">
    <w:p w14:paraId="514214E3" w14:textId="77777777" w:rsidR="005604A1" w:rsidRDefault="005604A1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F596" w14:textId="77777777" w:rsidR="005604A1" w:rsidRDefault="005604A1" w:rsidP="00331E4A">
      <w:r>
        <w:separator/>
      </w:r>
    </w:p>
  </w:footnote>
  <w:footnote w:type="continuationSeparator" w:id="0">
    <w:p w14:paraId="0C5DADBE" w14:textId="77777777" w:rsidR="005604A1" w:rsidRDefault="005604A1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08A6A701" w:rsidR="0059499B" w:rsidRPr="006D5DDE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B5432C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F1780A" w:rsidRPr="00F1780A">
      <w:rPr>
        <w:rFonts w:ascii="HGS創英角ﾎﾟｯﾌﾟ体" w:eastAsia="HGS創英角ﾎﾟｯﾌﾟ体" w:hAnsi="HGS創英角ﾎﾟｯﾌﾟ体" w:hint="eastAsia"/>
        <w:w w:val="90"/>
        <w:sz w:val="24"/>
      </w:rPr>
      <w:t xml:space="preserve">　</w:t>
    </w:r>
    <w:r w:rsidR="00106661">
      <w:rPr>
        <w:rFonts w:ascii="HGS創英角ﾎﾟｯﾌﾟ体" w:eastAsia="HGS創英角ﾎﾟｯﾌﾟ体" w:hAnsi="HGS創英角ﾎﾟｯﾌﾟ体" w:hint="eastAsia"/>
        <w:w w:val="90"/>
        <w:sz w:val="24"/>
      </w:rPr>
      <w:t>今週は遠足です！</w:t>
    </w:r>
    <w:r w:rsidR="001F1790" w:rsidRPr="001F1790">
      <w:rPr>
        <w:rFonts w:ascii="HGS創英角ﾎﾟｯﾌﾟ体" w:eastAsia="HGS創英角ﾎﾟｯﾌﾟ体" w:hAnsi="HGS創英角ﾎﾟｯﾌﾟ体" w:hint="eastAsia"/>
        <w:b/>
        <w:bCs/>
        <w:w w:val="90"/>
        <w:sz w:val="24"/>
      </w:rPr>
      <w:t>「</w:t>
    </w:r>
    <w:r w:rsidR="001F1790" w:rsidRPr="001F1790">
      <w:rPr>
        <w:rFonts w:ascii="HGS創英角ﾎﾟｯﾌﾟ体" w:eastAsia="HGS創英角ﾎﾟｯﾌﾟ体" w:hAnsi="HGS創英角ﾎﾟｯﾌﾟ体" w:hint="eastAsia"/>
        <w:w w:val="90"/>
        <w:sz w:val="24"/>
      </w:rPr>
      <w:t>協力</w:t>
    </w:r>
    <w:r w:rsidR="001F1790" w:rsidRPr="001F1790">
      <w:rPr>
        <w:rFonts w:ascii="HGS創英角ﾎﾟｯﾌﾟ体" w:eastAsia="HGS創英角ﾎﾟｯﾌﾟ体" w:hAnsi="HGS創英角ﾎﾟｯﾌﾟ体" w:hint="eastAsia"/>
        <w:b/>
        <w:bCs/>
        <w:w w:val="90"/>
        <w:sz w:val="24"/>
      </w:rPr>
      <w:t>」</w:t>
    </w:r>
    <w:r w:rsidR="001F1790">
      <w:rPr>
        <w:rFonts w:ascii="HGS創英角ﾎﾟｯﾌﾟ体" w:eastAsia="HGS創英角ﾎﾟｯﾌﾟ体" w:hAnsi="HGS創英角ﾎﾟｯﾌﾟ体" w:hint="eastAsia"/>
        <w:w w:val="90"/>
        <w:sz w:val="24"/>
      </w:rPr>
      <w:t>して</w:t>
    </w:r>
    <w:r w:rsidR="006F3646">
      <w:rPr>
        <w:rFonts w:ascii="HGS創英角ﾎﾟｯﾌﾟ体" w:eastAsia="HGS創英角ﾎﾟｯﾌﾟ体" w:hAnsi="HGS創英角ﾎﾟｯﾌﾟ体" w:hint="eastAsia"/>
        <w:w w:val="90"/>
        <w:sz w:val="24"/>
      </w:rPr>
      <w:t>楽し</w:t>
    </w:r>
    <w:r w:rsidR="0059410B">
      <w:rPr>
        <w:rFonts w:ascii="HGS創英角ﾎﾟｯﾌﾟ体" w:eastAsia="HGS創英角ﾎﾟｯﾌﾟ体" w:hAnsi="HGS創英角ﾎﾟｯﾌﾟ体" w:hint="eastAsia"/>
        <w:w w:val="90"/>
        <w:sz w:val="24"/>
      </w:rPr>
      <w:t>い遠足にし</w:t>
    </w:r>
    <w:r w:rsidR="006F3646">
      <w:rPr>
        <w:rFonts w:ascii="HGS創英角ﾎﾟｯﾌﾟ体" w:eastAsia="HGS創英角ﾎﾟｯﾌﾟ体" w:hAnsi="HGS創英角ﾎﾟｯﾌﾟ体" w:hint="eastAsia"/>
        <w:w w:val="90"/>
        <w:sz w:val="24"/>
      </w:rPr>
      <w:t>ましょう。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25079"/>
    <w:rsid w:val="0004043F"/>
    <w:rsid w:val="00040BC8"/>
    <w:rsid w:val="00043EE0"/>
    <w:rsid w:val="00044140"/>
    <w:rsid w:val="00047A4C"/>
    <w:rsid w:val="00050D29"/>
    <w:rsid w:val="000537B8"/>
    <w:rsid w:val="000543CD"/>
    <w:rsid w:val="00067CD1"/>
    <w:rsid w:val="00067FFA"/>
    <w:rsid w:val="00092554"/>
    <w:rsid w:val="00096A66"/>
    <w:rsid w:val="000B17D1"/>
    <w:rsid w:val="000B5FDD"/>
    <w:rsid w:val="000D1E66"/>
    <w:rsid w:val="000D2C1A"/>
    <w:rsid w:val="000D5853"/>
    <w:rsid w:val="000F25B9"/>
    <w:rsid w:val="000F4465"/>
    <w:rsid w:val="001032CA"/>
    <w:rsid w:val="00104180"/>
    <w:rsid w:val="0010450E"/>
    <w:rsid w:val="00104C4D"/>
    <w:rsid w:val="00106661"/>
    <w:rsid w:val="00106B50"/>
    <w:rsid w:val="00116383"/>
    <w:rsid w:val="001301A0"/>
    <w:rsid w:val="00131B41"/>
    <w:rsid w:val="00133C5A"/>
    <w:rsid w:val="00146C5C"/>
    <w:rsid w:val="00151CAD"/>
    <w:rsid w:val="001520DD"/>
    <w:rsid w:val="0016066E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FDB"/>
    <w:rsid w:val="00184BA1"/>
    <w:rsid w:val="00187501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B1690"/>
    <w:rsid w:val="001B72AE"/>
    <w:rsid w:val="001C03AB"/>
    <w:rsid w:val="001C43E9"/>
    <w:rsid w:val="001C6D82"/>
    <w:rsid w:val="001D3D90"/>
    <w:rsid w:val="001D5336"/>
    <w:rsid w:val="001E1534"/>
    <w:rsid w:val="001E6FB7"/>
    <w:rsid w:val="001E73B5"/>
    <w:rsid w:val="001F1790"/>
    <w:rsid w:val="001F4273"/>
    <w:rsid w:val="002045BC"/>
    <w:rsid w:val="0020512E"/>
    <w:rsid w:val="0021209A"/>
    <w:rsid w:val="00215474"/>
    <w:rsid w:val="002204B1"/>
    <w:rsid w:val="00220774"/>
    <w:rsid w:val="00220E99"/>
    <w:rsid w:val="0022125F"/>
    <w:rsid w:val="002222CE"/>
    <w:rsid w:val="00223482"/>
    <w:rsid w:val="00225053"/>
    <w:rsid w:val="0023143F"/>
    <w:rsid w:val="00232145"/>
    <w:rsid w:val="002518C2"/>
    <w:rsid w:val="00251956"/>
    <w:rsid w:val="00251F01"/>
    <w:rsid w:val="002538BB"/>
    <w:rsid w:val="00253C4E"/>
    <w:rsid w:val="00254819"/>
    <w:rsid w:val="002623A7"/>
    <w:rsid w:val="00262FC9"/>
    <w:rsid w:val="002640CA"/>
    <w:rsid w:val="00264543"/>
    <w:rsid w:val="0027136F"/>
    <w:rsid w:val="00272628"/>
    <w:rsid w:val="00277CB9"/>
    <w:rsid w:val="00280046"/>
    <w:rsid w:val="00280589"/>
    <w:rsid w:val="002816AA"/>
    <w:rsid w:val="00282C22"/>
    <w:rsid w:val="00283E53"/>
    <w:rsid w:val="00286167"/>
    <w:rsid w:val="00290515"/>
    <w:rsid w:val="00292628"/>
    <w:rsid w:val="00293565"/>
    <w:rsid w:val="00294746"/>
    <w:rsid w:val="002970E2"/>
    <w:rsid w:val="002A0B15"/>
    <w:rsid w:val="002A608B"/>
    <w:rsid w:val="002A7B17"/>
    <w:rsid w:val="002B077E"/>
    <w:rsid w:val="002B5810"/>
    <w:rsid w:val="002B5B6A"/>
    <w:rsid w:val="002B5E72"/>
    <w:rsid w:val="002B6ED0"/>
    <w:rsid w:val="002C0952"/>
    <w:rsid w:val="002E3A8B"/>
    <w:rsid w:val="002F3109"/>
    <w:rsid w:val="002F506F"/>
    <w:rsid w:val="003004F3"/>
    <w:rsid w:val="003021CB"/>
    <w:rsid w:val="003114A3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4B10"/>
    <w:rsid w:val="00361792"/>
    <w:rsid w:val="00365068"/>
    <w:rsid w:val="003658A8"/>
    <w:rsid w:val="00365B4D"/>
    <w:rsid w:val="003701A5"/>
    <w:rsid w:val="00374C6E"/>
    <w:rsid w:val="00377AF5"/>
    <w:rsid w:val="0039027A"/>
    <w:rsid w:val="00391383"/>
    <w:rsid w:val="003924C8"/>
    <w:rsid w:val="00392D74"/>
    <w:rsid w:val="003952FF"/>
    <w:rsid w:val="003978F8"/>
    <w:rsid w:val="003A1BE0"/>
    <w:rsid w:val="003A592B"/>
    <w:rsid w:val="003A634B"/>
    <w:rsid w:val="003A7F1C"/>
    <w:rsid w:val="003B323D"/>
    <w:rsid w:val="003B5FB5"/>
    <w:rsid w:val="003B7262"/>
    <w:rsid w:val="003C1EED"/>
    <w:rsid w:val="003C63CA"/>
    <w:rsid w:val="003E174C"/>
    <w:rsid w:val="003E39A0"/>
    <w:rsid w:val="003E71F3"/>
    <w:rsid w:val="003F32DB"/>
    <w:rsid w:val="003F7BAE"/>
    <w:rsid w:val="00401323"/>
    <w:rsid w:val="00412C2D"/>
    <w:rsid w:val="0041347E"/>
    <w:rsid w:val="00416D9D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7272"/>
    <w:rsid w:val="0047526A"/>
    <w:rsid w:val="00475D45"/>
    <w:rsid w:val="00482F1A"/>
    <w:rsid w:val="004875E8"/>
    <w:rsid w:val="0049264F"/>
    <w:rsid w:val="00497016"/>
    <w:rsid w:val="004A1717"/>
    <w:rsid w:val="004A20AC"/>
    <w:rsid w:val="004A4654"/>
    <w:rsid w:val="004A485C"/>
    <w:rsid w:val="004B36DA"/>
    <w:rsid w:val="004C1FE4"/>
    <w:rsid w:val="004C4621"/>
    <w:rsid w:val="004C6164"/>
    <w:rsid w:val="004D26F3"/>
    <w:rsid w:val="004E2962"/>
    <w:rsid w:val="004E299E"/>
    <w:rsid w:val="004F2B8B"/>
    <w:rsid w:val="004F5A25"/>
    <w:rsid w:val="004F7863"/>
    <w:rsid w:val="00502533"/>
    <w:rsid w:val="00506B93"/>
    <w:rsid w:val="00517BAD"/>
    <w:rsid w:val="00520A8E"/>
    <w:rsid w:val="00524C77"/>
    <w:rsid w:val="00535F89"/>
    <w:rsid w:val="00537E16"/>
    <w:rsid w:val="0054337D"/>
    <w:rsid w:val="005439B1"/>
    <w:rsid w:val="00545CCC"/>
    <w:rsid w:val="005604A1"/>
    <w:rsid w:val="00560A77"/>
    <w:rsid w:val="0056299F"/>
    <w:rsid w:val="005633EA"/>
    <w:rsid w:val="00565FBA"/>
    <w:rsid w:val="00566120"/>
    <w:rsid w:val="00567D4A"/>
    <w:rsid w:val="00575681"/>
    <w:rsid w:val="00583B83"/>
    <w:rsid w:val="005903E5"/>
    <w:rsid w:val="005939B8"/>
    <w:rsid w:val="0059410B"/>
    <w:rsid w:val="00594358"/>
    <w:rsid w:val="0059499B"/>
    <w:rsid w:val="00595F55"/>
    <w:rsid w:val="00596A66"/>
    <w:rsid w:val="00597916"/>
    <w:rsid w:val="005A6114"/>
    <w:rsid w:val="005A6A19"/>
    <w:rsid w:val="005B2A1C"/>
    <w:rsid w:val="005B3468"/>
    <w:rsid w:val="005B5090"/>
    <w:rsid w:val="005C4F3E"/>
    <w:rsid w:val="005C5119"/>
    <w:rsid w:val="005D160A"/>
    <w:rsid w:val="005D79E7"/>
    <w:rsid w:val="005E45C9"/>
    <w:rsid w:val="005E5321"/>
    <w:rsid w:val="005E6AAC"/>
    <w:rsid w:val="005F11AC"/>
    <w:rsid w:val="005F1C96"/>
    <w:rsid w:val="005F391B"/>
    <w:rsid w:val="005F3AF5"/>
    <w:rsid w:val="005F5266"/>
    <w:rsid w:val="00602A50"/>
    <w:rsid w:val="00604646"/>
    <w:rsid w:val="0062361A"/>
    <w:rsid w:val="00624339"/>
    <w:rsid w:val="0062437A"/>
    <w:rsid w:val="006327A4"/>
    <w:rsid w:val="0063735A"/>
    <w:rsid w:val="006412DE"/>
    <w:rsid w:val="006441FA"/>
    <w:rsid w:val="00645EB6"/>
    <w:rsid w:val="00645FE3"/>
    <w:rsid w:val="006537AE"/>
    <w:rsid w:val="006567AD"/>
    <w:rsid w:val="00667955"/>
    <w:rsid w:val="00681744"/>
    <w:rsid w:val="00690658"/>
    <w:rsid w:val="00694406"/>
    <w:rsid w:val="00695BC8"/>
    <w:rsid w:val="006A01E6"/>
    <w:rsid w:val="006B2681"/>
    <w:rsid w:val="006B424D"/>
    <w:rsid w:val="006C4AD1"/>
    <w:rsid w:val="006C560F"/>
    <w:rsid w:val="006C6B67"/>
    <w:rsid w:val="006D4D6F"/>
    <w:rsid w:val="006D5DDE"/>
    <w:rsid w:val="006E7C20"/>
    <w:rsid w:val="006F1785"/>
    <w:rsid w:val="006F331E"/>
    <w:rsid w:val="006F3646"/>
    <w:rsid w:val="00700269"/>
    <w:rsid w:val="007010E5"/>
    <w:rsid w:val="007042B9"/>
    <w:rsid w:val="00707FC1"/>
    <w:rsid w:val="00717661"/>
    <w:rsid w:val="0072041A"/>
    <w:rsid w:val="00722F95"/>
    <w:rsid w:val="007313EF"/>
    <w:rsid w:val="007343AA"/>
    <w:rsid w:val="007366D8"/>
    <w:rsid w:val="0073710D"/>
    <w:rsid w:val="00741294"/>
    <w:rsid w:val="00751487"/>
    <w:rsid w:val="00760941"/>
    <w:rsid w:val="00763D6D"/>
    <w:rsid w:val="007643A5"/>
    <w:rsid w:val="007646FC"/>
    <w:rsid w:val="007662D4"/>
    <w:rsid w:val="0076660B"/>
    <w:rsid w:val="00774D3B"/>
    <w:rsid w:val="00780CF4"/>
    <w:rsid w:val="00787492"/>
    <w:rsid w:val="00791B55"/>
    <w:rsid w:val="007A35EC"/>
    <w:rsid w:val="007A3F1A"/>
    <w:rsid w:val="007A7B4C"/>
    <w:rsid w:val="007D2CF7"/>
    <w:rsid w:val="007D333A"/>
    <w:rsid w:val="007D503C"/>
    <w:rsid w:val="007D7893"/>
    <w:rsid w:val="007E397F"/>
    <w:rsid w:val="007E41EA"/>
    <w:rsid w:val="007E61EE"/>
    <w:rsid w:val="007F0836"/>
    <w:rsid w:val="007F15E8"/>
    <w:rsid w:val="007F3D5F"/>
    <w:rsid w:val="007F7DB5"/>
    <w:rsid w:val="007F7F29"/>
    <w:rsid w:val="00801309"/>
    <w:rsid w:val="008034FD"/>
    <w:rsid w:val="0081233D"/>
    <w:rsid w:val="00815F46"/>
    <w:rsid w:val="008174DB"/>
    <w:rsid w:val="00817DE8"/>
    <w:rsid w:val="008319CB"/>
    <w:rsid w:val="008501B7"/>
    <w:rsid w:val="00854EB7"/>
    <w:rsid w:val="00861C28"/>
    <w:rsid w:val="00866B49"/>
    <w:rsid w:val="0087007D"/>
    <w:rsid w:val="00871545"/>
    <w:rsid w:val="0087364D"/>
    <w:rsid w:val="00884112"/>
    <w:rsid w:val="00886202"/>
    <w:rsid w:val="00891E1A"/>
    <w:rsid w:val="00892EDC"/>
    <w:rsid w:val="00894CF4"/>
    <w:rsid w:val="008A26A4"/>
    <w:rsid w:val="008A4B9C"/>
    <w:rsid w:val="008A5ABF"/>
    <w:rsid w:val="008A6358"/>
    <w:rsid w:val="008B7A01"/>
    <w:rsid w:val="008C028F"/>
    <w:rsid w:val="008C11A0"/>
    <w:rsid w:val="008C6D14"/>
    <w:rsid w:val="008D1E36"/>
    <w:rsid w:val="008D39AB"/>
    <w:rsid w:val="008D63DF"/>
    <w:rsid w:val="008E1184"/>
    <w:rsid w:val="008E1B55"/>
    <w:rsid w:val="008E27A6"/>
    <w:rsid w:val="008E46EA"/>
    <w:rsid w:val="00904034"/>
    <w:rsid w:val="00907F7A"/>
    <w:rsid w:val="0091262C"/>
    <w:rsid w:val="00912E9E"/>
    <w:rsid w:val="00914358"/>
    <w:rsid w:val="00923FB2"/>
    <w:rsid w:val="0092743B"/>
    <w:rsid w:val="00930D96"/>
    <w:rsid w:val="00932DC4"/>
    <w:rsid w:val="00933CEF"/>
    <w:rsid w:val="009507FA"/>
    <w:rsid w:val="00954D05"/>
    <w:rsid w:val="00955473"/>
    <w:rsid w:val="00961300"/>
    <w:rsid w:val="00962482"/>
    <w:rsid w:val="00963BE8"/>
    <w:rsid w:val="0097292B"/>
    <w:rsid w:val="00973666"/>
    <w:rsid w:val="0097382D"/>
    <w:rsid w:val="00976903"/>
    <w:rsid w:val="009853FF"/>
    <w:rsid w:val="009867FF"/>
    <w:rsid w:val="009921B6"/>
    <w:rsid w:val="009949D0"/>
    <w:rsid w:val="009A3D60"/>
    <w:rsid w:val="009A563E"/>
    <w:rsid w:val="009B0231"/>
    <w:rsid w:val="009B1AB8"/>
    <w:rsid w:val="009B4671"/>
    <w:rsid w:val="009B51A0"/>
    <w:rsid w:val="009B6DC0"/>
    <w:rsid w:val="009C0B4B"/>
    <w:rsid w:val="009C390E"/>
    <w:rsid w:val="009C5708"/>
    <w:rsid w:val="009C6437"/>
    <w:rsid w:val="009C759A"/>
    <w:rsid w:val="009D4243"/>
    <w:rsid w:val="009E021D"/>
    <w:rsid w:val="009E2B8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3061"/>
    <w:rsid w:val="00A256A5"/>
    <w:rsid w:val="00A31879"/>
    <w:rsid w:val="00A36390"/>
    <w:rsid w:val="00A36DC3"/>
    <w:rsid w:val="00A53646"/>
    <w:rsid w:val="00A775B1"/>
    <w:rsid w:val="00A94536"/>
    <w:rsid w:val="00A95931"/>
    <w:rsid w:val="00AA50BD"/>
    <w:rsid w:val="00AA5395"/>
    <w:rsid w:val="00AB1589"/>
    <w:rsid w:val="00AB6385"/>
    <w:rsid w:val="00AC429D"/>
    <w:rsid w:val="00AD7BE0"/>
    <w:rsid w:val="00AE0C20"/>
    <w:rsid w:val="00AE0C39"/>
    <w:rsid w:val="00AE24A8"/>
    <w:rsid w:val="00AF710E"/>
    <w:rsid w:val="00B0039A"/>
    <w:rsid w:val="00B0050F"/>
    <w:rsid w:val="00B01040"/>
    <w:rsid w:val="00B10905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2A8"/>
    <w:rsid w:val="00B540E8"/>
    <w:rsid w:val="00B5432C"/>
    <w:rsid w:val="00B62A65"/>
    <w:rsid w:val="00B6489B"/>
    <w:rsid w:val="00B64DF0"/>
    <w:rsid w:val="00B75532"/>
    <w:rsid w:val="00B8540C"/>
    <w:rsid w:val="00B865D1"/>
    <w:rsid w:val="00B9321B"/>
    <w:rsid w:val="00B9444B"/>
    <w:rsid w:val="00B9678E"/>
    <w:rsid w:val="00BA6A5A"/>
    <w:rsid w:val="00BA75A7"/>
    <w:rsid w:val="00BB2B79"/>
    <w:rsid w:val="00BB3382"/>
    <w:rsid w:val="00BC1963"/>
    <w:rsid w:val="00BC28CE"/>
    <w:rsid w:val="00BC526D"/>
    <w:rsid w:val="00BC6DBA"/>
    <w:rsid w:val="00BC791B"/>
    <w:rsid w:val="00BD1122"/>
    <w:rsid w:val="00BD4724"/>
    <w:rsid w:val="00BE2FC6"/>
    <w:rsid w:val="00BE38B0"/>
    <w:rsid w:val="00BF1B92"/>
    <w:rsid w:val="00C00F66"/>
    <w:rsid w:val="00C04A01"/>
    <w:rsid w:val="00C04C7C"/>
    <w:rsid w:val="00C05A7A"/>
    <w:rsid w:val="00C06DED"/>
    <w:rsid w:val="00C12507"/>
    <w:rsid w:val="00C14CF3"/>
    <w:rsid w:val="00C15FDE"/>
    <w:rsid w:val="00C206A0"/>
    <w:rsid w:val="00C23FBA"/>
    <w:rsid w:val="00C2447D"/>
    <w:rsid w:val="00C25891"/>
    <w:rsid w:val="00C25AD1"/>
    <w:rsid w:val="00C262D5"/>
    <w:rsid w:val="00C26F36"/>
    <w:rsid w:val="00C76733"/>
    <w:rsid w:val="00C80C72"/>
    <w:rsid w:val="00C83A47"/>
    <w:rsid w:val="00C86C66"/>
    <w:rsid w:val="00C95064"/>
    <w:rsid w:val="00CA231B"/>
    <w:rsid w:val="00CA25B2"/>
    <w:rsid w:val="00CB06F7"/>
    <w:rsid w:val="00CB29F8"/>
    <w:rsid w:val="00CB30DD"/>
    <w:rsid w:val="00CC5597"/>
    <w:rsid w:val="00CC6AE9"/>
    <w:rsid w:val="00CD794F"/>
    <w:rsid w:val="00CE133D"/>
    <w:rsid w:val="00CE3844"/>
    <w:rsid w:val="00CE4C92"/>
    <w:rsid w:val="00CE79D1"/>
    <w:rsid w:val="00CE7B5A"/>
    <w:rsid w:val="00D00870"/>
    <w:rsid w:val="00D11606"/>
    <w:rsid w:val="00D1253E"/>
    <w:rsid w:val="00D2052A"/>
    <w:rsid w:val="00D2176C"/>
    <w:rsid w:val="00D2227C"/>
    <w:rsid w:val="00D23F09"/>
    <w:rsid w:val="00D2786B"/>
    <w:rsid w:val="00D27BE7"/>
    <w:rsid w:val="00D30FE5"/>
    <w:rsid w:val="00D41FA0"/>
    <w:rsid w:val="00D45AF5"/>
    <w:rsid w:val="00D45B4A"/>
    <w:rsid w:val="00D478D9"/>
    <w:rsid w:val="00D526CA"/>
    <w:rsid w:val="00D52A52"/>
    <w:rsid w:val="00D6458A"/>
    <w:rsid w:val="00D75679"/>
    <w:rsid w:val="00D765B1"/>
    <w:rsid w:val="00D90473"/>
    <w:rsid w:val="00D90D0F"/>
    <w:rsid w:val="00D9322E"/>
    <w:rsid w:val="00D96CC0"/>
    <w:rsid w:val="00DB29A5"/>
    <w:rsid w:val="00DB7F55"/>
    <w:rsid w:val="00DC20F5"/>
    <w:rsid w:val="00DD5D5C"/>
    <w:rsid w:val="00DE4F04"/>
    <w:rsid w:val="00DF41AC"/>
    <w:rsid w:val="00DF6905"/>
    <w:rsid w:val="00E02E5E"/>
    <w:rsid w:val="00E05F56"/>
    <w:rsid w:val="00E21365"/>
    <w:rsid w:val="00E22EED"/>
    <w:rsid w:val="00E25253"/>
    <w:rsid w:val="00E2550E"/>
    <w:rsid w:val="00E26309"/>
    <w:rsid w:val="00E45969"/>
    <w:rsid w:val="00E506E6"/>
    <w:rsid w:val="00E57047"/>
    <w:rsid w:val="00E6381A"/>
    <w:rsid w:val="00E71B0F"/>
    <w:rsid w:val="00E725F0"/>
    <w:rsid w:val="00E80C86"/>
    <w:rsid w:val="00E81DF4"/>
    <w:rsid w:val="00E82A18"/>
    <w:rsid w:val="00E843F9"/>
    <w:rsid w:val="00E8595B"/>
    <w:rsid w:val="00E872EC"/>
    <w:rsid w:val="00E87429"/>
    <w:rsid w:val="00E971EE"/>
    <w:rsid w:val="00EA2059"/>
    <w:rsid w:val="00EA37CA"/>
    <w:rsid w:val="00EA7A39"/>
    <w:rsid w:val="00EB36B8"/>
    <w:rsid w:val="00EB4772"/>
    <w:rsid w:val="00ED17A9"/>
    <w:rsid w:val="00ED2769"/>
    <w:rsid w:val="00ED33C5"/>
    <w:rsid w:val="00ED439F"/>
    <w:rsid w:val="00ED55B5"/>
    <w:rsid w:val="00ED5B49"/>
    <w:rsid w:val="00ED7157"/>
    <w:rsid w:val="00EE2EAC"/>
    <w:rsid w:val="00EF3E85"/>
    <w:rsid w:val="00EF5DF8"/>
    <w:rsid w:val="00EF6AD2"/>
    <w:rsid w:val="00EF7F56"/>
    <w:rsid w:val="00F0245E"/>
    <w:rsid w:val="00F07CA7"/>
    <w:rsid w:val="00F1017D"/>
    <w:rsid w:val="00F177F2"/>
    <w:rsid w:val="00F1780A"/>
    <w:rsid w:val="00F23144"/>
    <w:rsid w:val="00F303A2"/>
    <w:rsid w:val="00F35B47"/>
    <w:rsid w:val="00F37D28"/>
    <w:rsid w:val="00F51F53"/>
    <w:rsid w:val="00F650FD"/>
    <w:rsid w:val="00F678ED"/>
    <w:rsid w:val="00F72847"/>
    <w:rsid w:val="00F73B02"/>
    <w:rsid w:val="00F85552"/>
    <w:rsid w:val="00F873F2"/>
    <w:rsid w:val="00F923C2"/>
    <w:rsid w:val="00F94296"/>
    <w:rsid w:val="00F96881"/>
    <w:rsid w:val="00F96F0C"/>
    <w:rsid w:val="00FA7AEC"/>
    <w:rsid w:val="00FC5EB6"/>
    <w:rsid w:val="00FC6A67"/>
    <w:rsid w:val="00FD55EF"/>
    <w:rsid w:val="00FD7A5B"/>
    <w:rsid w:val="00FE05E0"/>
    <w:rsid w:val="00FE4303"/>
    <w:rsid w:val="00FE65CA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c1fff831-c295-44b6-99a5-99a243f653e5"/>
    <ds:schemaRef ds:uri="http://www.w3.org/XML/1998/namespace"/>
    <ds:schemaRef ds:uri="http://schemas.microsoft.com/office/2006/metadata/properties"/>
    <ds:schemaRef ds:uri="84da075d-d92e-4d60-b9e1-a32a1dea64f5"/>
  </ds:schemaRefs>
</ds:datastoreItem>
</file>

<file path=customXml/itemProps3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159</cp:revision>
  <cp:lastPrinted>2026-05-28T07:47:00Z</cp:lastPrinted>
  <dcterms:created xsi:type="dcterms:W3CDTF">2026-05-07T22:21:00Z</dcterms:created>
  <dcterms:modified xsi:type="dcterms:W3CDTF">2026-05-29T06:31:00Z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