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5127B596" w:rsidR="00FF29CC" w:rsidRDefault="00FF29CC"/>
    <w:tbl>
      <w:tblPr>
        <w:tblStyle w:val="a3"/>
        <w:tblpPr w:leftFromText="142" w:rightFromText="142" w:vertAnchor="page" w:horzAnchor="margin" w:tblpY="1966"/>
        <w:tblW w:w="10314" w:type="dxa"/>
        <w:tblLayout w:type="fixed"/>
        <w:tblLook w:val="04A0" w:firstRow="1" w:lastRow="0" w:firstColumn="1" w:lastColumn="0" w:noHBand="0" w:noVBand="1"/>
      </w:tblPr>
      <w:tblGrid>
        <w:gridCol w:w="782"/>
        <w:gridCol w:w="806"/>
        <w:gridCol w:w="1743"/>
        <w:gridCol w:w="1736"/>
        <w:gridCol w:w="12"/>
        <w:gridCol w:w="1748"/>
        <w:gridCol w:w="1743"/>
        <w:gridCol w:w="1744"/>
      </w:tblGrid>
      <w:tr w:rsidR="00223482" w:rsidRPr="00D96CC0" w14:paraId="71A82C00" w14:textId="77777777" w:rsidTr="00A26BFD">
        <w:trPr>
          <w:trHeight w:val="543"/>
        </w:trPr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77777777" w:rsidR="00223482" w:rsidRPr="00D96CC0" w:rsidRDefault="00223482" w:rsidP="00B0050F">
            <w:pPr>
              <w:spacing w:line="48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6332F9E5" w:rsidR="00223482" w:rsidRPr="00D96CC0" w:rsidRDefault="00223482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17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2F1F4DAA" w:rsidR="00223482" w:rsidRPr="00904034" w:rsidRDefault="009934E3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13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日(月)</w:t>
            </w:r>
          </w:p>
        </w:tc>
        <w:tc>
          <w:tcPr>
            <w:tcW w:w="1748" w:type="dxa"/>
            <w:gridSpan w:val="2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E0D3F" w14:textId="4602B228" w:rsidR="00223482" w:rsidRPr="00904034" w:rsidRDefault="009934E3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14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日(火)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4F02E7" w14:textId="45EC651A" w:rsidR="00223482" w:rsidRPr="00904034" w:rsidRDefault="009934E3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15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</w:t>
            </w:r>
            <w:r w:rsidR="00F1017D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水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)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D14EBAA" w14:textId="32894EEA" w:rsidR="00223482" w:rsidRPr="00904034" w:rsidRDefault="009934E3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4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16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日(木)</w:t>
            </w:r>
          </w:p>
        </w:tc>
        <w:tc>
          <w:tcPr>
            <w:tcW w:w="174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547F6C8E" w:rsidR="00223482" w:rsidRPr="00904034" w:rsidRDefault="0071766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9040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95A54" wp14:editId="2800597B">
                      <wp:simplePos x="0" y="0"/>
                      <wp:positionH relativeFrom="column">
                        <wp:posOffset>-5835015</wp:posOffset>
                      </wp:positionH>
                      <wp:positionV relativeFrom="paragraph">
                        <wp:posOffset>-643255</wp:posOffset>
                      </wp:positionV>
                      <wp:extent cx="7277100" cy="182880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771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9D0D92" w14:textId="00E7516B" w:rsidR="00331E4A" w:rsidRPr="00DB29A5" w:rsidRDefault="00E15B78" w:rsidP="00331E4A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７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CD418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１３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780CF4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 w:rsidR="00DB29A5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）～</w:t>
                                  </w:r>
                                  <w:r w:rsidR="00520261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７</w:t>
                                  </w:r>
                                  <w:r w:rsidR="0028058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</w:t>
                                  </w:r>
                                  <w:r w:rsidR="001E0AD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１</w:t>
                                  </w:r>
                                  <w:r w:rsidR="00CD418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７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日</w:t>
                                  </w:r>
                                  <w:r w:rsidR="00331E4A" w:rsidRPr="00DB29A5"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（金）の時間</w:t>
                                  </w:r>
                                  <w:r w:rsidR="0022125F" w:rsidRPr="00DB29A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3300"/>
                                      <w:w w:val="8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95A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59.45pt;margin-top:-50.65pt;width:573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" filled="f" stroked="f">
                      <v:textbox style="mso-fit-shape-to-text:t" inset="5.85pt,.7pt,5.85pt,.7pt">
                        <w:txbxContent>
                          <w:p w14:paraId="639D0D92" w14:textId="00E7516B" w:rsidR="00331E4A" w:rsidRPr="00DB29A5" w:rsidRDefault="00E15B78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CD418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１３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 w:rsidR="0052026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28058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1E0AD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CD418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331E4A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0AD6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1</w:t>
            </w:r>
            <w:r w:rsidR="009934E3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7</w:t>
            </w:r>
            <w:r w:rsidR="00223482" w:rsidRPr="00904034">
              <w:rPr>
                <w:rFonts w:ascii="UD デジタル 教科書体 N" w:eastAsia="UD デジタル 教科書体 N" w:hAnsi="AR浪漫明朝体U" w:hint="eastAsia"/>
                <w:b/>
                <w:sz w:val="28"/>
              </w:rPr>
              <w:t>日(金)</w:t>
            </w:r>
          </w:p>
        </w:tc>
      </w:tr>
      <w:tr w:rsidR="00A566DC" w:rsidRPr="00D96CC0" w14:paraId="0D93C72B" w14:textId="77777777" w:rsidTr="00A26BFD">
        <w:trPr>
          <w:trHeight w:val="816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4D7D12FE" w:rsidR="00A566DC" w:rsidRPr="00D96CC0" w:rsidRDefault="00A566DC" w:rsidP="00A566D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行事</w:t>
            </w:r>
          </w:p>
          <w:p w14:paraId="1446203B" w14:textId="77777777" w:rsidR="00A566DC" w:rsidRPr="00D96CC0" w:rsidRDefault="00A566DC" w:rsidP="00A566DC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予定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A566DC" w:rsidRPr="00D96CC0" w:rsidRDefault="00A566DC" w:rsidP="00A566DC">
            <w:pPr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E57383" w14:textId="4DA0CD0D" w:rsidR="00A566DC" w:rsidRPr="002A7B17" w:rsidRDefault="00A26BFD" w:rsidP="00A566DC">
            <w:pPr>
              <w:spacing w:line="260" w:lineRule="exact"/>
              <w:ind w:leftChars="-43" w:left="-90" w:rightChars="-34" w:right="-71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クラブ活動</w:t>
            </w:r>
          </w:p>
        </w:tc>
        <w:tc>
          <w:tcPr>
            <w:tcW w:w="1748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2CA0" w14:textId="1497FFBA" w:rsidR="00A566DC" w:rsidRPr="002A7B17" w:rsidRDefault="00A566DC" w:rsidP="00A566DC">
            <w:pPr>
              <w:spacing w:line="260" w:lineRule="exact"/>
              <w:ind w:leftChars="-60" w:left="-126" w:rightChars="-41" w:right="-86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ED99" w14:textId="0181CFA7" w:rsidR="00443C98" w:rsidRDefault="007D261E" w:rsidP="00A566DC">
            <w:pPr>
              <w:spacing w:line="26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校外学習</w:t>
            </w:r>
          </w:p>
          <w:p w14:paraId="5D717FA0" w14:textId="77777777" w:rsidR="007D261E" w:rsidRDefault="007D261E" w:rsidP="00A566DC">
            <w:pPr>
              <w:spacing w:line="26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青少年科学館</w:t>
            </w:r>
          </w:p>
          <w:p w14:paraId="06C04CBF" w14:textId="3639E2D1" w:rsidR="00A3653C" w:rsidRPr="001E0AD6" w:rsidRDefault="00A3653C" w:rsidP="00A3653C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A3653C">
              <w:rPr>
                <w:rFonts w:ascii="UD デジタル 教科書体 N" w:eastAsia="UD デジタル 教科書体 N" w:hAnsi="AR浪漫明朝体U" w:hint="eastAsia"/>
                <w:b/>
                <w:bCs/>
                <w:sz w:val="28"/>
                <w:szCs w:val="24"/>
              </w:rPr>
              <w:t>８時</w:t>
            </w:r>
            <w:r w:rsidRPr="00A3653C">
              <w:rPr>
                <w:rFonts w:ascii="UD デジタル 教科書体 N" w:eastAsia="UD デジタル 教科書体 N" w:hAnsi="AR浪漫明朝体U" w:hint="eastAsia"/>
                <w:sz w:val="22"/>
                <w:szCs w:val="21"/>
              </w:rPr>
              <w:t>までに登校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FB0CB6D" w14:textId="0A3BC1B7" w:rsidR="00A566DC" w:rsidRPr="001E0AD6" w:rsidRDefault="00A566DC" w:rsidP="00A566DC">
            <w:pPr>
              <w:spacing w:line="26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74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9A60B" w14:textId="37747866" w:rsidR="00E62844" w:rsidRPr="001E0AD6" w:rsidRDefault="00E62844" w:rsidP="00E62844">
            <w:pPr>
              <w:spacing w:line="260" w:lineRule="exact"/>
              <w:ind w:leftChars="-42" w:left="-88" w:rightChars="-32" w:right="-67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</w:tr>
      <w:tr w:rsidR="005A03A1" w:rsidRPr="00D96CC0" w14:paraId="4AC0E51F" w14:textId="77777777" w:rsidTr="00A26BFD">
        <w:trPr>
          <w:trHeight w:val="489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51775EC7" w:rsidR="005A03A1" w:rsidRPr="00D96CC0" w:rsidRDefault="005A03A1" w:rsidP="005A03A1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w w:val="80"/>
              </w:rPr>
              <w:t>朝の活動</w:t>
            </w:r>
          </w:p>
          <w:p w14:paraId="4AE2D300" w14:textId="06BC12D9" w:rsidR="005A03A1" w:rsidRPr="00D96CC0" w:rsidRDefault="005A03A1" w:rsidP="005A03A1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朝の会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5A03A1" w:rsidRPr="00D96CC0" w:rsidRDefault="005A03A1" w:rsidP="005A03A1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8:30</w:t>
            </w:r>
          </w:p>
          <w:p w14:paraId="7AC575BF" w14:textId="39902478" w:rsidR="005A03A1" w:rsidRPr="00D96CC0" w:rsidRDefault="005A03A1" w:rsidP="005A03A1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431CEC" w14:textId="629A31FA" w:rsidR="005A03A1" w:rsidRPr="00D96CC0" w:rsidRDefault="005A03A1" w:rsidP="005A03A1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8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B93904" w14:textId="6D95A531" w:rsidR="005A03A1" w:rsidRPr="002A7B17" w:rsidRDefault="005A03A1" w:rsidP="005A03A1">
            <w:pPr>
              <w:spacing w:line="280" w:lineRule="exact"/>
              <w:ind w:leftChars="-39" w:left="-82" w:rightChars="-35" w:right="-7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80"/>
                <w:sz w:val="24"/>
              </w:rPr>
            </w:pPr>
            <w:r w:rsidRPr="002A7B17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4"/>
              </w:rPr>
              <w:t>かんぺきテスト</w:t>
            </w:r>
            <w:r w:rsidR="001E0AD6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8"/>
                <w:szCs w:val="24"/>
              </w:rPr>
              <w:t>1</w:t>
            </w:r>
            <w:r w:rsidR="009934E3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28"/>
                <w:szCs w:val="24"/>
              </w:rPr>
              <w:t>1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1987" w14:textId="14E4C4EB" w:rsidR="005A03A1" w:rsidRPr="00D96CC0" w:rsidRDefault="00A26BFD" w:rsidP="005A03A1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健康観察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493A66" w14:textId="218B1E47" w:rsidR="005A03A1" w:rsidRPr="0024491A" w:rsidRDefault="007D261E" w:rsidP="005A03A1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74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6E124C" w14:textId="429F1E9E" w:rsidR="005A03A1" w:rsidRPr="00AC3550" w:rsidRDefault="005A03A1" w:rsidP="005A03A1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24491A">
              <w:rPr>
                <w:rFonts w:ascii="UD デジタル 教科書体 N" w:eastAsia="UD デジタル 教科書体 N" w:hAnsi="AR浪漫明朝体U" w:hint="eastAsia"/>
                <w:b/>
                <w:bCs/>
                <w:sz w:val="24"/>
              </w:rPr>
              <w:t>計算ドリル</w:t>
            </w:r>
          </w:p>
        </w:tc>
      </w:tr>
      <w:tr w:rsidR="00C93E1D" w:rsidRPr="00D96CC0" w14:paraId="30A6A0C7" w14:textId="77777777" w:rsidTr="00A26BFD">
        <w:trPr>
          <w:trHeight w:val="955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C93E1D" w:rsidRPr="00D96CC0" w:rsidRDefault="00C93E1D" w:rsidP="00C93E1D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bookmarkStart w:id="0" w:name="_Hlk232141631"/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１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C93E1D" w:rsidRPr="00D96CC0" w:rsidRDefault="00C93E1D" w:rsidP="00C93E1D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  <w:p w14:paraId="1CB98EBC" w14:textId="77777777" w:rsidR="00C93E1D" w:rsidRPr="00D96CC0" w:rsidRDefault="00C93E1D" w:rsidP="00C93E1D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5A59492" w14:textId="77777777" w:rsidR="00C93E1D" w:rsidRPr="00D96CC0" w:rsidRDefault="00C93E1D" w:rsidP="00C93E1D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C416974" w14:textId="77777777" w:rsidR="00C93E1D" w:rsidRPr="00D96CC0" w:rsidRDefault="00C93E1D" w:rsidP="00C93E1D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B31A5EC" w14:textId="77777777" w:rsidR="00C93E1D" w:rsidRPr="00D96CC0" w:rsidRDefault="00C93E1D" w:rsidP="00C93E1D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2C21FBCE" w14:textId="7AB7128B" w:rsidR="00C93E1D" w:rsidRPr="00A76BA7" w:rsidRDefault="00C93E1D" w:rsidP="00C93E1D">
            <w:pPr>
              <w:spacing w:line="220" w:lineRule="exact"/>
              <w:ind w:rightChars="-38" w:right="-80"/>
              <w:jc w:val="center"/>
              <w:rPr>
                <w:rFonts w:ascii="UD デジタル 教科書体 N" w:eastAsia="UD デジタル 教科書体 N" w:hAnsi="AR浪漫明朝体U"/>
                <w:sz w:val="16"/>
                <w:szCs w:val="18"/>
              </w:rPr>
            </w:pPr>
            <w:r w:rsidRPr="00211EDE">
              <w:rPr>
                <w:rFonts w:ascii="UD デジタル 教科書体 N" w:eastAsia="UD デジタル 教科書体 N" w:hAnsi="AR浪漫明朝体U" w:hint="eastAsia"/>
              </w:rPr>
              <w:t>がい数</w:t>
            </w:r>
          </w:p>
        </w:tc>
        <w:tc>
          <w:tcPr>
            <w:tcW w:w="1748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5C4F4718" w14:textId="77777777" w:rsidR="00C93E1D" w:rsidRPr="00D96CC0" w:rsidRDefault="00C93E1D" w:rsidP="00C93E1D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78C8CFDA" w14:textId="6867536F" w:rsidR="00C93E1D" w:rsidRPr="00D96CC0" w:rsidRDefault="00C93E1D" w:rsidP="00C93E1D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211EDE">
              <w:rPr>
                <w:rFonts w:ascii="UD デジタル 教科書体 N" w:eastAsia="UD デジタル 教科書体 N" w:hAnsi="AR浪漫明朝体U" w:hint="eastAsia"/>
              </w:rPr>
              <w:t>がい数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0FBF" w14:textId="69826548" w:rsidR="00C93E1D" w:rsidRPr="00D96CC0" w:rsidRDefault="00C93E1D" w:rsidP="00C93E1D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334B7093" w14:textId="695CA85B" w:rsidR="00C93E1D" w:rsidRPr="00D96CC0" w:rsidRDefault="00C93E1D" w:rsidP="00C93E1D">
            <w:pPr>
              <w:spacing w:line="220" w:lineRule="exact"/>
              <w:ind w:leftChars="-65" w:left="-136" w:rightChars="-44" w:right="-92" w:firstLineChars="72" w:firstLine="136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2F8B3BFD" w14:textId="77777777" w:rsidR="00BF6272" w:rsidRPr="00D96CC0" w:rsidRDefault="00BF6272" w:rsidP="00BF627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4103D562" w14:textId="0B892531" w:rsidR="00C93E1D" w:rsidRPr="000404B5" w:rsidRDefault="00BF6272" w:rsidP="00BF6272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 w:rsidRPr="00211EDE">
              <w:rPr>
                <w:rFonts w:ascii="UD デジタル 教科書体 N" w:eastAsia="UD デジタル 教科書体 N" w:hAnsi="AR浪漫明朝体U" w:hint="eastAsia"/>
              </w:rPr>
              <w:t>がい数</w:t>
            </w:r>
          </w:p>
        </w:tc>
        <w:tc>
          <w:tcPr>
            <w:tcW w:w="174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7E353422" w14:textId="2BBF4FC3" w:rsidR="00C93E1D" w:rsidRPr="00D96CC0" w:rsidRDefault="00C93E1D" w:rsidP="00C93E1D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48604793" w14:textId="6073788D" w:rsidR="00C93E1D" w:rsidRPr="00211EDE" w:rsidRDefault="00C93E1D" w:rsidP="00C93E1D">
            <w:pPr>
              <w:spacing w:line="22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 w:rsidRPr="00211EDE">
              <w:rPr>
                <w:rFonts w:ascii="UD デジタル 教科書体 N" w:eastAsia="UD デジタル 教科書体 N" w:hAnsi="AR浪漫明朝体U" w:hint="eastAsia"/>
              </w:rPr>
              <w:t>がい数</w:t>
            </w:r>
          </w:p>
        </w:tc>
      </w:tr>
      <w:bookmarkEnd w:id="0"/>
      <w:tr w:rsidR="00BF6272" w:rsidRPr="00D96CC0" w14:paraId="73623A11" w14:textId="77777777" w:rsidTr="00A26BFD">
        <w:trPr>
          <w:trHeight w:val="1007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BF6272" w:rsidRPr="00D96CC0" w:rsidRDefault="00BF6272" w:rsidP="00BF6272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２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BF6272" w:rsidRPr="00D96CC0" w:rsidRDefault="00BF6272" w:rsidP="00BF627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9:35</w:t>
            </w:r>
          </w:p>
          <w:p w14:paraId="667D19C9" w14:textId="77777777" w:rsidR="00BF6272" w:rsidRDefault="00BF6272" w:rsidP="00BF627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592CF5B7" w14:textId="77777777" w:rsidR="00BF6272" w:rsidRPr="00D96CC0" w:rsidRDefault="00BF6272" w:rsidP="00BF627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</w:tc>
        <w:tc>
          <w:tcPr>
            <w:tcW w:w="17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2AD62FF" w14:textId="77777777" w:rsidR="00BF6272" w:rsidRPr="00D96CC0" w:rsidRDefault="00BF6272" w:rsidP="00BF627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77651741" w14:textId="50BB926C" w:rsidR="00BF6272" w:rsidRPr="00D96CC0" w:rsidRDefault="00BF6272" w:rsidP="00BF6272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 w:rsidRPr="00211EDE">
              <w:rPr>
                <w:rFonts w:ascii="UD デジタル 教科書体 N" w:eastAsia="UD デジタル 教科書体 N" w:hAnsi="AR浪漫明朝体U" w:hint="eastAsia"/>
              </w:rPr>
              <w:t>新聞を作ろう</w:t>
            </w:r>
          </w:p>
        </w:tc>
        <w:tc>
          <w:tcPr>
            <w:tcW w:w="1748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ADCFF0D" w14:textId="77777777" w:rsidR="00BF6272" w:rsidRPr="00D96CC0" w:rsidRDefault="00BF6272" w:rsidP="00BF627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5A920A5C" w14:textId="0B318B4A" w:rsidR="00BF6272" w:rsidRPr="00D96CC0" w:rsidRDefault="00BF6272" w:rsidP="00BF6272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211EDE">
              <w:rPr>
                <w:rFonts w:ascii="UD デジタル 教科書体 N" w:eastAsia="UD デジタル 教科書体 N" w:hAnsi="AR浪漫明朝体U" w:hint="eastAsia"/>
              </w:rPr>
              <w:t>新聞を作ろう</w:t>
            </w:r>
          </w:p>
        </w:tc>
        <w:tc>
          <w:tcPr>
            <w:tcW w:w="174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582D063" w14:textId="73BE1820" w:rsidR="00BF6272" w:rsidRPr="007313EF" w:rsidRDefault="00BF6272" w:rsidP="00BF6272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38D242A8" w14:textId="77777777" w:rsidR="00BF6272" w:rsidRPr="00D96CC0" w:rsidRDefault="00BF6272" w:rsidP="00BF627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797BE4BA" w14:textId="69317D11" w:rsidR="00BF6272" w:rsidRPr="00C008E9" w:rsidRDefault="00BF6272" w:rsidP="00C008E9">
            <w:pPr>
              <w:spacing w:line="20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 w:hint="eastAsia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夏の楽しみ</w:t>
            </w:r>
          </w:p>
        </w:tc>
        <w:tc>
          <w:tcPr>
            <w:tcW w:w="174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88BE6A5" w14:textId="59D5A4E0" w:rsidR="00BF6272" w:rsidRPr="00D96CC0" w:rsidRDefault="00BF6272" w:rsidP="00BF6272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道徳</w:t>
            </w:r>
          </w:p>
          <w:p w14:paraId="0C38A017" w14:textId="4C96189C" w:rsidR="00BF6272" w:rsidRPr="00A1774C" w:rsidRDefault="00BF6272" w:rsidP="00BF6272">
            <w:pPr>
              <w:spacing w:line="220" w:lineRule="exact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12</w:t>
            </w:r>
            <w:r w:rsidRPr="00742760">
              <w:rPr>
                <w:rFonts w:ascii="UD デジタル 教科書体 N" w:eastAsia="UD デジタル 教科書体 N" w:hAnsi="AR浪漫明朝体U" w:hint="eastAsia"/>
                <w:w w:val="90"/>
              </w:rPr>
              <w:t>一つの『青』にねがいをこめて</w:t>
            </w:r>
          </w:p>
        </w:tc>
      </w:tr>
      <w:tr w:rsidR="00BF6272" w:rsidRPr="00D96CC0" w14:paraId="7C2DA468" w14:textId="77777777" w:rsidTr="00600079"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BF6272" w:rsidRPr="00D96CC0" w:rsidRDefault="00BF6272" w:rsidP="00BF6272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中休み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BF6272" w:rsidRPr="00D96CC0" w:rsidRDefault="00BF6272" w:rsidP="00BF627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  <w:p w14:paraId="626BB0CB" w14:textId="40923974" w:rsidR="00BF6272" w:rsidRPr="00D96CC0" w:rsidRDefault="00BF6272" w:rsidP="00BF6272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A598D" w14:textId="0E19A4AC" w:rsidR="00BF6272" w:rsidRPr="00CB7FEE" w:rsidRDefault="00BF6272" w:rsidP="00BF6272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8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2FA4F17" w14:textId="008FE9F0" w:rsidR="00BF6272" w:rsidRPr="00C93164" w:rsidRDefault="00BF6272" w:rsidP="00BF6272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E92A" w14:textId="6EBC00C6" w:rsidR="00BF6272" w:rsidRPr="00C93164" w:rsidRDefault="00BF6272" w:rsidP="00BF6272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74D6FD" w14:textId="4B3AD0A4" w:rsidR="00BF6272" w:rsidRPr="00C93164" w:rsidRDefault="00BF6272" w:rsidP="00BF6272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5049" w14:textId="375BBB79" w:rsidR="00BF6272" w:rsidRPr="00C93164" w:rsidRDefault="00BF6272" w:rsidP="00BF6272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10:40女子出発</w:t>
            </w:r>
          </w:p>
        </w:tc>
      </w:tr>
      <w:tr w:rsidR="00B84F7E" w:rsidRPr="00D96CC0" w14:paraId="3B93D4BB" w14:textId="77777777" w:rsidTr="00771EEA">
        <w:trPr>
          <w:trHeight w:val="118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B84F7E" w:rsidRPr="00D96CC0" w:rsidRDefault="00B84F7E" w:rsidP="00B84F7E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３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B84F7E" w:rsidRPr="00D96CC0" w:rsidRDefault="00B84F7E" w:rsidP="00B84F7E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10:45</w:t>
            </w:r>
          </w:p>
          <w:p w14:paraId="18E28D39" w14:textId="77777777" w:rsidR="00B84F7E" w:rsidRPr="00D96CC0" w:rsidRDefault="00B84F7E" w:rsidP="00B84F7E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465091C8" w14:textId="77777777" w:rsidR="00B84F7E" w:rsidRPr="00D96CC0" w:rsidRDefault="00B84F7E" w:rsidP="00B84F7E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BF589D7" w14:textId="77777777" w:rsidR="00B84F7E" w:rsidRPr="00D96CC0" w:rsidRDefault="00B84F7E" w:rsidP="00B84F7E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7AB97EA" w14:textId="77777777" w:rsidR="00B84F7E" w:rsidRPr="00D96CC0" w:rsidRDefault="00B84F7E" w:rsidP="00B84F7E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4CEFB73C" w14:textId="77777777" w:rsidR="00B84F7E" w:rsidRDefault="00B84F7E" w:rsidP="00B84F7E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地域で</w:t>
            </w:r>
          </w:p>
          <w:p w14:paraId="235560B9" w14:textId="77777777" w:rsidR="00B84F7E" w:rsidRDefault="00B84F7E" w:rsidP="00B84F7E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受けつがれて</w:t>
            </w:r>
          </w:p>
          <w:p w14:paraId="156C7F81" w14:textId="1D6C7093" w:rsidR="00B84F7E" w:rsidRPr="00D96CC0" w:rsidRDefault="00B84F7E" w:rsidP="00B84F7E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きたもの</w:t>
            </w:r>
          </w:p>
        </w:tc>
        <w:tc>
          <w:tcPr>
            <w:tcW w:w="1748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56D42067" w14:textId="77777777" w:rsidR="00B84F7E" w:rsidRPr="00D96CC0" w:rsidRDefault="00B84F7E" w:rsidP="00B84F7E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書写</w:t>
            </w:r>
          </w:p>
          <w:p w14:paraId="22EBF699" w14:textId="77777777" w:rsidR="00B84F7E" w:rsidRDefault="00B84F7E" w:rsidP="00B84F7E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画の方向</w:t>
            </w:r>
          </w:p>
          <w:p w14:paraId="516003A1" w14:textId="77777777" w:rsidR="00B84F7E" w:rsidRDefault="00B84F7E" w:rsidP="00B84F7E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「麦」</w:t>
            </w:r>
          </w:p>
          <w:p w14:paraId="6421974D" w14:textId="6B780C3B" w:rsidR="00B84F7E" w:rsidRPr="006F152E" w:rsidRDefault="00B84F7E" w:rsidP="00B84F7E">
            <w:pPr>
              <w:spacing w:line="-220" w:lineRule="auto"/>
              <w:ind w:leftChars="-38" w:left="-80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46862">
              <w:rPr>
                <w:rFonts w:ascii="UD デジタル 教科書体 N" w:eastAsia="UD デジタル 教科書体 N" w:hAnsi="AR浪漫明朝体U" w:hint="eastAsia"/>
                <w:b/>
                <w:bCs/>
              </w:rPr>
              <w:t>書写バッグ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38578" w14:textId="77777777" w:rsidR="00B84F7E" w:rsidRPr="00D96CC0" w:rsidRDefault="00B84F7E" w:rsidP="00B84F7E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289120D6" w14:textId="334DF1D7" w:rsidR="00B84F7E" w:rsidRPr="00567D4A" w:rsidRDefault="00B84F7E" w:rsidP="00B84F7E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14:paraId="161E66D0" w14:textId="2F1495C7" w:rsidR="00B84F7E" w:rsidRPr="00D96CC0" w:rsidRDefault="00B84F7E" w:rsidP="00B84F7E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461F76E8" w14:textId="39BFFC62" w:rsidR="00B84F7E" w:rsidRPr="00100FDF" w:rsidRDefault="00B84F7E" w:rsidP="00B84F7E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夏の楽しみ</w:t>
            </w:r>
          </w:p>
          <w:p w14:paraId="22B6A923" w14:textId="77777777" w:rsidR="00B84F7E" w:rsidRDefault="00B84F7E" w:rsidP="00B84F7E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Cs w:val="14"/>
              </w:rPr>
              <w:t>夏休み図書貸出</w:t>
            </w:r>
          </w:p>
          <w:p w14:paraId="4E4042BA" w14:textId="6DAC3EBF" w:rsidR="00B84F7E" w:rsidRPr="00695BC8" w:rsidRDefault="00B84F7E" w:rsidP="00B84F7E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Cs w:val="14"/>
              </w:rPr>
              <w:t>1</w:t>
            </w:r>
            <w:r w:rsidR="002B18C1">
              <w:rPr>
                <w:rFonts w:ascii="UD デジタル 教科書体 N" w:eastAsia="UD デジタル 教科書体 N" w:hAnsi="AR浪漫明朝体U" w:hint="eastAsia"/>
                <w:b/>
                <w:szCs w:val="14"/>
              </w:rPr>
              <w:t>0</w:t>
            </w:r>
            <w:r>
              <w:rPr>
                <w:rFonts w:ascii="UD デジタル 教科書体 N" w:eastAsia="UD デジタル 教科書体 N" w:hAnsi="AR浪漫明朝体U" w:hint="eastAsia"/>
                <w:b/>
                <w:szCs w:val="14"/>
              </w:rPr>
              <w:t>:</w:t>
            </w:r>
            <w:r w:rsidR="002B18C1">
              <w:rPr>
                <w:rFonts w:ascii="UD デジタル 教科書体 N" w:eastAsia="UD デジタル 教科書体 N" w:hAnsi="AR浪漫明朝体U"/>
                <w:b/>
                <w:szCs w:val="14"/>
              </w:rPr>
              <w:t>4</w:t>
            </w:r>
            <w:r>
              <w:rPr>
                <w:rFonts w:ascii="UD デジタル 教科書体 N" w:eastAsia="UD デジタル 教科書体 N" w:hAnsi="AR浪漫明朝体U" w:hint="eastAsia"/>
                <w:b/>
                <w:szCs w:val="14"/>
              </w:rPr>
              <w:t>5～11:</w:t>
            </w:r>
            <w:r w:rsidR="002B18C1">
              <w:rPr>
                <w:rFonts w:ascii="UD デジタル 教科書体 N" w:eastAsia="UD デジタル 教科書体 N" w:hAnsi="AR浪漫明朝体U"/>
                <w:b/>
                <w:szCs w:val="14"/>
              </w:rPr>
              <w:t>0</w:t>
            </w:r>
            <w:r>
              <w:rPr>
                <w:rFonts w:ascii="UD デジタル 教科書体 N" w:eastAsia="UD デジタル 教科書体 N" w:hAnsi="AR浪漫明朝体U" w:hint="eastAsia"/>
                <w:b/>
                <w:szCs w:val="14"/>
              </w:rPr>
              <w:t>0</w:t>
            </w:r>
          </w:p>
        </w:tc>
        <w:tc>
          <w:tcPr>
            <w:tcW w:w="174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2B6EB75C" w14:textId="60FE733E" w:rsidR="00B84F7E" w:rsidRPr="00D96CC0" w:rsidRDefault="00B84F7E" w:rsidP="00B84F7E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2146FE3B" w14:textId="01D1AE73" w:rsidR="00B84F7E" w:rsidRPr="001E73B5" w:rsidRDefault="00B84F7E" w:rsidP="00B84F7E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水泳運動３</w:t>
            </w:r>
          </w:p>
        </w:tc>
      </w:tr>
      <w:tr w:rsidR="00B84F7E" w:rsidRPr="00D96CC0" w14:paraId="22BD3933" w14:textId="77777777" w:rsidTr="00771EEA">
        <w:trPr>
          <w:trHeight w:val="1130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B84F7E" w:rsidRPr="00D96CC0" w:rsidRDefault="00B84F7E" w:rsidP="00B84F7E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４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B84F7E" w:rsidRPr="00D96CC0" w:rsidRDefault="00B84F7E" w:rsidP="00B84F7E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11:35</w:t>
            </w:r>
          </w:p>
          <w:p w14:paraId="3F85527E" w14:textId="77777777" w:rsidR="00B84F7E" w:rsidRPr="00D96CC0" w:rsidRDefault="00B84F7E" w:rsidP="00B84F7E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78BA83BC" w14:textId="77777777" w:rsidR="00B84F7E" w:rsidRPr="00D96CC0" w:rsidRDefault="00B84F7E" w:rsidP="00B84F7E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65CCCF1" w14:textId="77777777" w:rsidR="00B84F7E" w:rsidRPr="00D96CC0" w:rsidRDefault="00B84F7E" w:rsidP="00B84F7E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</w:tc>
        <w:tc>
          <w:tcPr>
            <w:tcW w:w="17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558D8FD" w14:textId="77777777" w:rsidR="00B84F7E" w:rsidRPr="00D96CC0" w:rsidRDefault="00B84F7E" w:rsidP="00B84F7E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7C894796" w14:textId="77777777" w:rsidR="00B84F7E" w:rsidRDefault="00B84F7E" w:rsidP="00B84F7E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暑くなると</w:t>
            </w:r>
          </w:p>
          <w:p w14:paraId="142A8A79" w14:textId="398C31FD" w:rsidR="00B84F7E" w:rsidRPr="00D96CC0" w:rsidRDefault="00B84F7E" w:rsidP="00B84F7E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プレテスト</w:t>
            </w:r>
          </w:p>
        </w:tc>
        <w:tc>
          <w:tcPr>
            <w:tcW w:w="1748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77A1DFB" w14:textId="77777777" w:rsidR="00B84F7E" w:rsidRPr="00D96CC0" w:rsidRDefault="00B84F7E" w:rsidP="00B84F7E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書写</w:t>
            </w:r>
          </w:p>
          <w:p w14:paraId="22DD0B6A" w14:textId="77777777" w:rsidR="00B84F7E" w:rsidRDefault="00B84F7E" w:rsidP="00B84F7E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画の方向</w:t>
            </w:r>
          </w:p>
          <w:p w14:paraId="150BA446" w14:textId="77777777" w:rsidR="00B84F7E" w:rsidRDefault="00B84F7E" w:rsidP="00B84F7E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「麦」</w:t>
            </w:r>
          </w:p>
          <w:p w14:paraId="3B2EBAE5" w14:textId="7AA9BED5" w:rsidR="00B84F7E" w:rsidRPr="00D96CC0" w:rsidRDefault="00B84F7E" w:rsidP="00B84F7E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46862">
              <w:rPr>
                <w:rFonts w:ascii="UD デジタル 教科書体 N" w:eastAsia="UD デジタル 教科書体 N" w:hAnsi="AR浪漫明朝体U" w:hint="eastAsia"/>
                <w:b/>
                <w:bCs/>
              </w:rPr>
              <w:t>書写バッグ</w:t>
            </w:r>
          </w:p>
        </w:tc>
        <w:tc>
          <w:tcPr>
            <w:tcW w:w="174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24E600F" w14:textId="77777777" w:rsidR="00B84F7E" w:rsidRPr="00D96CC0" w:rsidRDefault="00B84F7E" w:rsidP="00B84F7E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37D6F61D" w14:textId="4964278E" w:rsidR="00B84F7E" w:rsidRPr="00D96CC0" w:rsidRDefault="00B84F7E" w:rsidP="00B84F7E">
            <w:pPr>
              <w:spacing w:line="220" w:lineRule="exact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3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67BCF95C" w14:textId="15894F99" w:rsidR="00B84F7E" w:rsidRPr="00D96CC0" w:rsidRDefault="00B84F7E" w:rsidP="00B84F7E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</w:p>
          <w:p w14:paraId="1668E24A" w14:textId="77777777" w:rsidR="00B84F7E" w:rsidRDefault="00B84F7E" w:rsidP="00B84F7E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♪こきりこ</w:t>
            </w:r>
          </w:p>
          <w:p w14:paraId="15570E71" w14:textId="47D52E92" w:rsidR="00B84F7E" w:rsidRPr="00A94536" w:rsidRDefault="00B84F7E" w:rsidP="00B84F7E">
            <w:pPr>
              <w:spacing w:line="22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【鑑賞】</w:t>
            </w:r>
          </w:p>
        </w:tc>
        <w:tc>
          <w:tcPr>
            <w:tcW w:w="174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581A1C6" w14:textId="67AC67F1" w:rsidR="00B84F7E" w:rsidRPr="00D96CC0" w:rsidRDefault="00B84F7E" w:rsidP="00B84F7E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112A66FA" w14:textId="092828B0" w:rsidR="00B84F7E" w:rsidRPr="00D96CC0" w:rsidRDefault="00B84F7E" w:rsidP="00B84F7E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水泳運動３</w:t>
            </w:r>
          </w:p>
        </w:tc>
      </w:tr>
      <w:tr w:rsidR="00B84F7E" w:rsidRPr="00D96CC0" w14:paraId="0C0E190A" w14:textId="77777777" w:rsidTr="00A26BFD">
        <w:trPr>
          <w:trHeight w:val="60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B84F7E" w:rsidRPr="00D96CC0" w:rsidRDefault="00B84F7E" w:rsidP="00B84F7E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給食</w:t>
            </w:r>
          </w:p>
          <w:p w14:paraId="76F6D33B" w14:textId="77777777" w:rsidR="00B84F7E" w:rsidRPr="00D96CC0" w:rsidRDefault="00B84F7E" w:rsidP="00B84F7E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時間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27784" w14:textId="77777777" w:rsidR="00B84F7E" w:rsidRPr="00D96CC0" w:rsidRDefault="00B84F7E" w:rsidP="00B84F7E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  <w:p w14:paraId="3D7FF12C" w14:textId="77777777" w:rsidR="00B84F7E" w:rsidRPr="00D96CC0" w:rsidRDefault="00B84F7E" w:rsidP="00B84F7E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</w:tc>
        <w:tc>
          <w:tcPr>
            <w:tcW w:w="34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FA68" w14:textId="77777777" w:rsidR="00B84F7E" w:rsidRPr="007D261E" w:rsidRDefault="00B84F7E" w:rsidP="00B84F7E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60"/>
                <w:sz w:val="24"/>
              </w:rPr>
            </w:pPr>
            <w:r w:rsidRPr="007D261E">
              <w:rPr>
                <w:rFonts w:ascii="UD デジタル 教科書体 N" w:eastAsia="UD デジタル 教科書体 N" w:hAnsi="AR浪漫明朝体U" w:hint="eastAsia"/>
                <w:b/>
                <w:w w:val="60"/>
                <w:sz w:val="24"/>
              </w:rPr>
              <w:t>すみやかに配ぜんもりつけできる方法を考えよう</w:t>
            </w:r>
          </w:p>
        </w:tc>
        <w:tc>
          <w:tcPr>
            <w:tcW w:w="17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4E48" w14:textId="34F9B215" w:rsidR="00B84F7E" w:rsidRPr="00A26BFD" w:rsidRDefault="00B84F7E" w:rsidP="00B84F7E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50"/>
                <w:sz w:val="24"/>
              </w:rPr>
            </w:pPr>
          </w:p>
        </w:tc>
        <w:tc>
          <w:tcPr>
            <w:tcW w:w="348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69565" w14:textId="47D033C1" w:rsidR="00B84F7E" w:rsidRPr="007D261E" w:rsidRDefault="00B84F7E" w:rsidP="00B84F7E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60"/>
                <w:sz w:val="24"/>
              </w:rPr>
            </w:pPr>
            <w:r w:rsidRPr="007D261E">
              <w:rPr>
                <w:rFonts w:ascii="UD デジタル 教科書体 N" w:eastAsia="UD デジタル 教科書体 N" w:hAnsi="AR浪漫明朝体U" w:hint="eastAsia"/>
                <w:b/>
                <w:w w:val="60"/>
                <w:sz w:val="24"/>
              </w:rPr>
              <w:t>すみやかに配ぜんもりつけできる方法を考えよう</w:t>
            </w:r>
          </w:p>
        </w:tc>
      </w:tr>
      <w:tr w:rsidR="00B84F7E" w:rsidRPr="00D96CC0" w14:paraId="452CA366" w14:textId="77777777" w:rsidTr="00A26BFD">
        <w:trPr>
          <w:trHeight w:val="543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B84F7E" w:rsidRPr="00D96CC0" w:rsidRDefault="00B84F7E" w:rsidP="00B84F7E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全員</w:t>
            </w:r>
          </w:p>
          <w:p w14:paraId="10AE5338" w14:textId="1348ACCD" w:rsidR="00B84F7E" w:rsidRPr="00D96CC0" w:rsidRDefault="00B84F7E" w:rsidP="00B84F7E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そうじ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B4318" w14:textId="77777777" w:rsidR="00B84F7E" w:rsidRPr="00D96CC0" w:rsidRDefault="00B84F7E" w:rsidP="00B84F7E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  <w:p w14:paraId="4D09A897" w14:textId="77777777" w:rsidR="00B84F7E" w:rsidRPr="00D96CC0" w:rsidRDefault="00B84F7E" w:rsidP="00B84F7E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</w:tc>
        <w:tc>
          <w:tcPr>
            <w:tcW w:w="34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D5C0" w14:textId="77777777" w:rsidR="00B84F7E" w:rsidRPr="00A26BFD" w:rsidRDefault="00B84F7E" w:rsidP="00B84F7E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50"/>
                <w:sz w:val="24"/>
              </w:rPr>
            </w:pPr>
            <w:r w:rsidRPr="00A26BFD">
              <w:rPr>
                <w:rFonts w:ascii="UD デジタル 教科書体 N" w:eastAsia="UD デジタル 教科書体 N" w:hAnsi="AR浪漫明朝体U" w:hint="eastAsia"/>
                <w:b/>
                <w:w w:val="50"/>
                <w:sz w:val="24"/>
              </w:rPr>
              <w:t>一人一人がみんなのために　みんなは一人一人のために</w:t>
            </w:r>
          </w:p>
        </w:tc>
        <w:tc>
          <w:tcPr>
            <w:tcW w:w="17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14AC" w14:textId="24557775" w:rsidR="00B84F7E" w:rsidRPr="00A26BFD" w:rsidRDefault="00B84F7E" w:rsidP="00B84F7E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50"/>
                <w:sz w:val="24"/>
              </w:rPr>
            </w:pPr>
          </w:p>
        </w:tc>
        <w:tc>
          <w:tcPr>
            <w:tcW w:w="348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F938F" w14:textId="5BB38EB3" w:rsidR="00B84F7E" w:rsidRPr="00A26BFD" w:rsidRDefault="00B84F7E" w:rsidP="00B84F7E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50"/>
                <w:sz w:val="24"/>
              </w:rPr>
            </w:pPr>
            <w:r w:rsidRPr="00A26BFD">
              <w:rPr>
                <w:rFonts w:ascii="UD デジタル 教科書体 N" w:eastAsia="UD デジタル 教科書体 N" w:hAnsi="AR浪漫明朝体U" w:hint="eastAsia"/>
                <w:b/>
                <w:w w:val="50"/>
                <w:sz w:val="24"/>
              </w:rPr>
              <w:t>一人一人がみんなのために　みんなは一人一人のために</w:t>
            </w:r>
          </w:p>
        </w:tc>
      </w:tr>
      <w:tr w:rsidR="00071CD5" w:rsidRPr="00D96CC0" w14:paraId="4664351F" w14:textId="77777777" w:rsidTr="00F6742C">
        <w:trPr>
          <w:trHeight w:val="537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071CD5" w:rsidRPr="00D96CC0" w:rsidRDefault="00071CD5" w:rsidP="00071CD5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昼休み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071CD5" w:rsidRPr="00D96CC0" w:rsidRDefault="00071CD5" w:rsidP="00071CD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  <w:p w14:paraId="2BC8D6BA" w14:textId="5F4A6E4D" w:rsidR="00071CD5" w:rsidRPr="00D96CC0" w:rsidRDefault="00071CD5" w:rsidP="00071CD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E26786" w14:textId="641AA50C" w:rsidR="00071CD5" w:rsidRPr="00CF3CF8" w:rsidRDefault="00071CD5" w:rsidP="00071CD5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8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643C" w14:textId="0B81B064" w:rsidR="00071CD5" w:rsidRPr="00D96CC0" w:rsidRDefault="00071CD5" w:rsidP="00071CD5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27E" w14:textId="79FEE509" w:rsidR="00071CD5" w:rsidRPr="00CF3CF8" w:rsidRDefault="00071CD5" w:rsidP="00071CD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0866" w14:textId="31BD56AA" w:rsidR="00071CD5" w:rsidRPr="005B3907" w:rsidRDefault="00071CD5" w:rsidP="00071CD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0B031" w14:textId="3C25A622" w:rsidR="00071CD5" w:rsidRPr="00CF3CF8" w:rsidRDefault="00071CD5" w:rsidP="00071CD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</w:p>
        </w:tc>
      </w:tr>
      <w:tr w:rsidR="00071CD5" w:rsidRPr="00D96CC0" w14:paraId="271B8327" w14:textId="77777777" w:rsidTr="00771EEA">
        <w:trPr>
          <w:trHeight w:val="990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071CD5" w:rsidRPr="00D96CC0" w:rsidRDefault="00071CD5" w:rsidP="00071CD5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５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071CD5" w:rsidRPr="00D96CC0" w:rsidRDefault="00071CD5" w:rsidP="00071CD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13:35</w:t>
            </w:r>
          </w:p>
          <w:p w14:paraId="34177886" w14:textId="77777777" w:rsidR="00071CD5" w:rsidRDefault="00071CD5" w:rsidP="00071CD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79B2C0D" w14:textId="77777777" w:rsidR="00071CD5" w:rsidRPr="00D96CC0" w:rsidRDefault="00071CD5" w:rsidP="00071CD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A177D83" w14:textId="514D3BE0" w:rsidR="00071CD5" w:rsidRPr="00D96CC0" w:rsidRDefault="00071CD5" w:rsidP="00071CD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14:20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8939BEC" w14:textId="7D16DB00" w:rsidR="00071CD5" w:rsidRPr="00D96CC0" w:rsidRDefault="00071CD5" w:rsidP="00071CD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体育</w:t>
            </w:r>
          </w:p>
          <w:p w14:paraId="5A750F5D" w14:textId="77F3C2AA" w:rsidR="00071CD5" w:rsidRDefault="00071CD5" w:rsidP="00071CD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鉄棒</w:t>
            </w:r>
          </w:p>
          <w:p w14:paraId="58742BDD" w14:textId="1872CD33" w:rsidR="00071CD5" w:rsidRPr="00DA2409" w:rsidRDefault="00071CD5" w:rsidP="00071CD5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【グラウンド】</w:t>
            </w:r>
          </w:p>
        </w:tc>
        <w:tc>
          <w:tcPr>
            <w:tcW w:w="1748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2C0E3DD5" w14:textId="77777777" w:rsidR="00071CD5" w:rsidRPr="00D96CC0" w:rsidRDefault="00071CD5" w:rsidP="00071CD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1D43CD5D" w14:textId="3966EB95" w:rsidR="00071CD5" w:rsidRPr="00D46862" w:rsidRDefault="00071CD5" w:rsidP="00071CD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211EDE">
              <w:rPr>
                <w:rFonts w:ascii="UD デジタル 教科書体 N" w:eastAsia="UD デジタル 教科書体 N" w:hAnsi="AR浪漫明朝体U" w:hint="eastAsia"/>
              </w:rPr>
              <w:t>新聞を作ろう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E9B3B" w14:textId="3AC67E32" w:rsidR="00071CD5" w:rsidRPr="00D96CC0" w:rsidRDefault="00071CD5" w:rsidP="00071CD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F40E8BE" wp14:editId="4789467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-2382520</wp:posOffset>
                      </wp:positionV>
                      <wp:extent cx="1047750" cy="2943225"/>
                      <wp:effectExtent l="0" t="0" r="19050" b="28575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943225"/>
                              </a:xfrm>
                              <a:prstGeom prst="roundRect">
                                <a:avLst>
                                  <a:gd name="adj" fmla="val 11212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644335" w14:textId="77777777" w:rsidR="00071CD5" w:rsidRPr="00F564EF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w w:val="95"/>
                                    </w:rPr>
                                  </w:pPr>
                                  <w:r w:rsidRPr="00F564EF">
                                    <w:rPr>
                                      <w:rFonts w:ascii="UD デジタル 教科書体 NK" w:eastAsia="UD デジタル 教科書体 NK" w:hint="eastAsia"/>
                                      <w:b/>
                                      <w:bCs/>
                                      <w:w w:val="95"/>
                                    </w:rPr>
                                    <w:t>持ち物</w:t>
                                  </w:r>
                                </w:p>
                                <w:p w14:paraId="687332CD" w14:textId="77777777" w:rsidR="00071CD5" w:rsidRPr="001246A3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95"/>
                                    </w:rPr>
                                  </w:pPr>
                                  <w:r w:rsidRPr="001246A3">
                                    <w:rPr>
                                      <w:rFonts w:ascii="UD デジタル 教科書体 NK" w:eastAsia="UD デジタル 教科書体 NK" w:hint="eastAsia"/>
                                      <w:w w:val="95"/>
                                    </w:rPr>
                                    <w:t>□しおり</w:t>
                                  </w:r>
                                </w:p>
                                <w:p w14:paraId="2670C7B4" w14:textId="77777777" w:rsidR="00071CD5" w:rsidRPr="001246A3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95"/>
                                    </w:rPr>
                                  </w:pPr>
                                  <w:r w:rsidRPr="001246A3">
                                    <w:rPr>
                                      <w:rFonts w:ascii="UD デジタル 教科書体 NK" w:eastAsia="UD デジタル 教科書体 NK" w:hint="eastAsia"/>
                                      <w:w w:val="95"/>
                                    </w:rPr>
                                    <w:t>□リュックサック</w:t>
                                  </w:r>
                                </w:p>
                                <w:p w14:paraId="4FAA0714" w14:textId="77777777" w:rsidR="00071CD5" w:rsidRPr="001246A3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95"/>
                                    </w:rPr>
                                  </w:pPr>
                                  <w:r w:rsidRPr="001246A3">
                                    <w:rPr>
                                      <w:rFonts w:ascii="UD デジタル 教科書体 NK" w:eastAsia="UD デジタル 教科書体 NK" w:hint="eastAsia"/>
                                      <w:w w:val="95"/>
                                    </w:rPr>
                                    <w:t>□体育ぼうし</w:t>
                                  </w:r>
                                </w:p>
                                <w:p w14:paraId="48DE5711" w14:textId="77777777" w:rsidR="00071CD5" w:rsidRPr="001246A3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95"/>
                                    </w:rPr>
                                  </w:pPr>
                                  <w:r w:rsidRPr="001246A3">
                                    <w:rPr>
                                      <w:rFonts w:ascii="UD デジタル 教科書体 NK" w:eastAsia="UD デジタル 教科書体 NK" w:hint="eastAsia"/>
                                      <w:w w:val="95"/>
                                    </w:rPr>
                                    <w:t>□ハンカチ</w:t>
                                  </w:r>
                                </w:p>
                                <w:p w14:paraId="14BF07FC" w14:textId="77777777" w:rsidR="00071CD5" w:rsidRPr="001246A3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95"/>
                                    </w:rPr>
                                  </w:pPr>
                                  <w:r w:rsidRPr="001246A3">
                                    <w:rPr>
                                      <w:rFonts w:ascii="UD デジタル 教科書体 NK" w:eastAsia="UD デジタル 教科書体 NK" w:hint="eastAsia"/>
                                      <w:w w:val="95"/>
                                    </w:rPr>
                                    <w:t>□ティッシュ</w:t>
                                  </w:r>
                                </w:p>
                                <w:p w14:paraId="7FA21C18" w14:textId="77777777" w:rsidR="00071CD5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95"/>
                                    </w:rPr>
                                  </w:pPr>
                                  <w:r w:rsidRPr="001246A3">
                                    <w:rPr>
                                      <w:rFonts w:ascii="UD デジタル 教科書体 NK" w:eastAsia="UD デジタル 教科書体 NK" w:hint="eastAsia"/>
                                      <w:w w:val="95"/>
                                    </w:rPr>
                                    <w:t>□たんけんバッグ</w:t>
                                  </w:r>
                                </w:p>
                                <w:p w14:paraId="091CC4DA" w14:textId="77777777" w:rsidR="00071CD5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95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w w:val="95"/>
                                    </w:rPr>
                                    <w:t>□水とう</w:t>
                                  </w:r>
                                </w:p>
                                <w:p w14:paraId="2FB883B0" w14:textId="77777777" w:rsidR="00071CD5" w:rsidRDefault="00071CD5" w:rsidP="0038245F">
                                  <w:pPr>
                                    <w:spacing w:line="220" w:lineRule="exact"/>
                                    <w:ind w:leftChars="-13" w:left="-27" w:rightChars="-21" w:right="-44" w:firstLineChars="100" w:firstLine="199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95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w w:val="95"/>
                                    </w:rPr>
                                    <w:t>（水かお茶）</w:t>
                                  </w:r>
                                </w:p>
                                <w:p w14:paraId="54A0BC05" w14:textId="77777777" w:rsidR="00071CD5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95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w w:val="95"/>
                                    </w:rPr>
                                    <w:t>□</w:t>
                                  </w:r>
                                  <w:r w:rsidRPr="00F564EF">
                                    <w:rPr>
                                      <w:rFonts w:ascii="UD デジタル 教科書体 NK" w:eastAsia="UD デジタル 教科書体 NK" w:hint="eastAsia"/>
                                      <w:w w:val="66"/>
                                    </w:rPr>
                                    <w:t>暑さたいさくグッズ</w:t>
                                  </w:r>
                                </w:p>
                                <w:p w14:paraId="3559F7CA" w14:textId="77777777" w:rsidR="00071CD5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95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w w:val="95"/>
                                    </w:rPr>
                                    <w:t>□筆記用具</w:t>
                                  </w:r>
                                </w:p>
                                <w:p w14:paraId="5783D068" w14:textId="77777777" w:rsidR="00071CD5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right"/>
                                    <w:rPr>
                                      <w:rFonts w:ascii="UD デジタル 教科書体 NK" w:eastAsia="UD デジタル 教科書体 NK"/>
                                      <w:w w:val="95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w w:val="95"/>
                                    </w:rPr>
                                    <w:t>（えん筆２～３本、消しゴム）</w:t>
                                  </w:r>
                                </w:p>
                                <w:p w14:paraId="76DEFF51" w14:textId="77777777" w:rsidR="00071CD5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95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w w:val="95"/>
                                    </w:rPr>
                                    <w:t>※必ず記名を！</w:t>
                                  </w:r>
                                </w:p>
                                <w:p w14:paraId="63F5C8F3" w14:textId="77777777" w:rsidR="00071CD5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95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w w:val="95"/>
                                    </w:rPr>
                                    <w:t>□雨具（かっぱ）</w:t>
                                  </w:r>
                                </w:p>
                                <w:p w14:paraId="672AFC4C" w14:textId="77777777" w:rsidR="00071CD5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66"/>
                                    </w:rPr>
                                  </w:pPr>
                                  <w:r w:rsidRPr="00F564EF">
                                    <w:rPr>
                                      <w:rFonts w:ascii="UD デジタル 教科書体 NK" w:eastAsia="UD デジタル 教科書体 NK" w:hint="eastAsia"/>
                                      <w:w w:val="66"/>
                                    </w:rPr>
                                    <w:t>※天気に合わせて用意。</w:t>
                                  </w:r>
                                </w:p>
                                <w:p w14:paraId="771DF0A2" w14:textId="77777777" w:rsidR="00071CD5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66"/>
                                    </w:rPr>
                                  </w:pPr>
                                </w:p>
                                <w:p w14:paraId="52A56ED0" w14:textId="77777777" w:rsidR="00071CD5" w:rsidRPr="00191F14" w:rsidRDefault="00071CD5" w:rsidP="0038245F">
                                  <w:pPr>
                                    <w:spacing w:line="22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</w:rPr>
                                  </w:pPr>
                                  <w:r w:rsidRPr="00191F14">
                                    <w:rPr>
                                      <w:rFonts w:ascii="UD デジタル 教科書体 NK" w:eastAsia="UD デジタル 教科書体 NK" w:hint="eastAsia"/>
                                      <w:b/>
                                      <w:bCs/>
                                    </w:rPr>
                                    <w:t>登校時こくは</w:t>
                                  </w:r>
                                </w:p>
                                <w:p w14:paraId="2F98F40F" w14:textId="77777777" w:rsidR="00071CD5" w:rsidRDefault="00071CD5" w:rsidP="0038245F">
                                  <w:pPr>
                                    <w:spacing w:line="24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</w:rPr>
                                  </w:pPr>
                                  <w:r w:rsidRPr="00F564EF">
                                    <w:rPr>
                                      <w:rFonts w:ascii="UD デジタル 教科書体 NK" w:eastAsia="UD デジタル 教科書体 NK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８時</w:t>
                                  </w:r>
                                  <w:r w:rsidRPr="00F564EF">
                                    <w:rPr>
                                      <w:rFonts w:ascii="UD デジタル 教科書体 NK" w:eastAsia="UD デジタル 教科書体 NK" w:hint="eastAsia"/>
                                    </w:rPr>
                                    <w:t>までです！</w:t>
                                  </w:r>
                                </w:p>
                                <w:p w14:paraId="19D7BCC4" w14:textId="77777777" w:rsidR="00071CD5" w:rsidRPr="00191F14" w:rsidRDefault="00071CD5" w:rsidP="0038245F">
                                  <w:pPr>
                                    <w:spacing w:line="240" w:lineRule="exact"/>
                                    <w:ind w:leftChars="-13" w:left="-27" w:rightChars="-21" w:right="-44"/>
                                    <w:jc w:val="left"/>
                                    <w:rPr>
                                      <w:rFonts w:ascii="UD デジタル 教科書体 NK" w:eastAsia="UD デジタル 教科書体 NK"/>
                                      <w:w w:val="80"/>
                                      <w:sz w:val="18"/>
                                      <w:szCs w:val="20"/>
                                    </w:rPr>
                                  </w:pPr>
                                  <w:r w:rsidRPr="00191F14">
                                    <w:rPr>
                                      <w:rFonts w:ascii="UD デジタル 教科書体 NK" w:eastAsia="UD デジタル 教科書体 NK" w:hint="eastAsia"/>
                                      <w:w w:val="80"/>
                                    </w:rPr>
                                    <w:t>間ちがえないように</w:t>
                                  </w: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w w:val="80"/>
                                    </w:rPr>
                                    <w:t>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40E8BE" id="四角形: 角を丸くする 3" o:spid="_x0000_s1027" style="position:absolute;left:0;text-align:left;margin-left:-3.4pt;margin-top:-187.6pt;width:82.5pt;height:23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3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" fillcolor="white [3201]" strokecolor="#70ad47 [3209]" strokeweight="1pt">
                      <v:stroke joinstyle="miter"/>
                      <v:textbox inset="1mm,1mm,1mm,1mm">
                        <w:txbxContent>
                          <w:p w14:paraId="73644335" w14:textId="77777777" w:rsidR="00071CD5" w:rsidRPr="00F564EF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w w:val="95"/>
                              </w:rPr>
                            </w:pPr>
                            <w:r w:rsidRPr="00F564EF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95"/>
                              </w:rPr>
                              <w:t>持ち物</w:t>
                            </w:r>
                          </w:p>
                          <w:p w14:paraId="687332CD" w14:textId="77777777" w:rsidR="00071CD5" w:rsidRPr="001246A3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95"/>
                              </w:rPr>
                            </w:pPr>
                            <w:r w:rsidRPr="001246A3">
                              <w:rPr>
                                <w:rFonts w:ascii="UD デジタル 教科書体 NK" w:eastAsia="UD デジタル 教科書体 NK" w:hint="eastAsia"/>
                                <w:w w:val="95"/>
                              </w:rPr>
                              <w:t>□しおり</w:t>
                            </w:r>
                          </w:p>
                          <w:p w14:paraId="2670C7B4" w14:textId="77777777" w:rsidR="00071CD5" w:rsidRPr="001246A3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95"/>
                              </w:rPr>
                            </w:pPr>
                            <w:r w:rsidRPr="001246A3">
                              <w:rPr>
                                <w:rFonts w:ascii="UD デジタル 教科書体 NK" w:eastAsia="UD デジタル 教科書体 NK" w:hint="eastAsia"/>
                                <w:w w:val="95"/>
                              </w:rPr>
                              <w:t>□リュックサック</w:t>
                            </w:r>
                          </w:p>
                          <w:p w14:paraId="4FAA0714" w14:textId="77777777" w:rsidR="00071CD5" w:rsidRPr="001246A3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95"/>
                              </w:rPr>
                            </w:pPr>
                            <w:r w:rsidRPr="001246A3">
                              <w:rPr>
                                <w:rFonts w:ascii="UD デジタル 教科書体 NK" w:eastAsia="UD デジタル 教科書体 NK" w:hint="eastAsia"/>
                                <w:w w:val="95"/>
                              </w:rPr>
                              <w:t>□体育ぼうし</w:t>
                            </w:r>
                          </w:p>
                          <w:p w14:paraId="48DE5711" w14:textId="77777777" w:rsidR="00071CD5" w:rsidRPr="001246A3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95"/>
                              </w:rPr>
                            </w:pPr>
                            <w:r w:rsidRPr="001246A3">
                              <w:rPr>
                                <w:rFonts w:ascii="UD デジタル 教科書体 NK" w:eastAsia="UD デジタル 教科書体 NK" w:hint="eastAsia"/>
                                <w:w w:val="95"/>
                              </w:rPr>
                              <w:t>□ハンカチ</w:t>
                            </w:r>
                          </w:p>
                          <w:p w14:paraId="14BF07FC" w14:textId="77777777" w:rsidR="00071CD5" w:rsidRPr="001246A3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95"/>
                              </w:rPr>
                            </w:pPr>
                            <w:r w:rsidRPr="001246A3">
                              <w:rPr>
                                <w:rFonts w:ascii="UD デジタル 教科書体 NK" w:eastAsia="UD デジタル 教科書体 NK" w:hint="eastAsia"/>
                                <w:w w:val="95"/>
                              </w:rPr>
                              <w:t>□ティッシュ</w:t>
                            </w:r>
                          </w:p>
                          <w:p w14:paraId="7FA21C18" w14:textId="77777777" w:rsidR="00071CD5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95"/>
                              </w:rPr>
                            </w:pPr>
                            <w:r w:rsidRPr="001246A3">
                              <w:rPr>
                                <w:rFonts w:ascii="UD デジタル 教科書体 NK" w:eastAsia="UD デジタル 教科書体 NK" w:hint="eastAsia"/>
                                <w:w w:val="95"/>
                              </w:rPr>
                              <w:t>□たんけんバッグ</w:t>
                            </w:r>
                          </w:p>
                          <w:p w14:paraId="091CC4DA" w14:textId="77777777" w:rsidR="00071CD5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95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w w:val="95"/>
                              </w:rPr>
                              <w:t>□水とう</w:t>
                            </w:r>
                          </w:p>
                          <w:p w14:paraId="2FB883B0" w14:textId="77777777" w:rsidR="00071CD5" w:rsidRDefault="00071CD5" w:rsidP="0038245F">
                            <w:pPr>
                              <w:spacing w:line="220" w:lineRule="exact"/>
                              <w:ind w:leftChars="-13" w:left="-27" w:rightChars="-21" w:right="-44" w:firstLineChars="100" w:firstLine="199"/>
                              <w:jc w:val="left"/>
                              <w:rPr>
                                <w:rFonts w:ascii="UD デジタル 教科書体 NK" w:eastAsia="UD デジタル 教科書体 NK"/>
                                <w:w w:val="95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w w:val="95"/>
                              </w:rPr>
                              <w:t>（水かお茶）</w:t>
                            </w:r>
                          </w:p>
                          <w:p w14:paraId="54A0BC05" w14:textId="77777777" w:rsidR="00071CD5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95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w w:val="95"/>
                              </w:rPr>
                              <w:t>□</w:t>
                            </w:r>
                            <w:r w:rsidRPr="00F564EF">
                              <w:rPr>
                                <w:rFonts w:ascii="UD デジタル 教科書体 NK" w:eastAsia="UD デジタル 教科書体 NK" w:hint="eastAsia"/>
                                <w:w w:val="66"/>
                              </w:rPr>
                              <w:t>暑さたいさくグッズ</w:t>
                            </w:r>
                          </w:p>
                          <w:p w14:paraId="3559F7CA" w14:textId="77777777" w:rsidR="00071CD5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95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w w:val="95"/>
                              </w:rPr>
                              <w:t>□筆記用具</w:t>
                            </w:r>
                          </w:p>
                          <w:p w14:paraId="5783D068" w14:textId="77777777" w:rsidR="00071CD5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right"/>
                              <w:rPr>
                                <w:rFonts w:ascii="UD デジタル 教科書体 NK" w:eastAsia="UD デジタル 教科書体 NK"/>
                                <w:w w:val="95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w w:val="95"/>
                              </w:rPr>
                              <w:t>（えん筆２～３本、消しゴム）</w:t>
                            </w:r>
                          </w:p>
                          <w:p w14:paraId="76DEFF51" w14:textId="77777777" w:rsidR="00071CD5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95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w w:val="95"/>
                              </w:rPr>
                              <w:t>※必ず記名を！</w:t>
                            </w:r>
                          </w:p>
                          <w:p w14:paraId="63F5C8F3" w14:textId="77777777" w:rsidR="00071CD5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95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w w:val="95"/>
                              </w:rPr>
                              <w:t>□雨具（かっぱ）</w:t>
                            </w:r>
                          </w:p>
                          <w:p w14:paraId="672AFC4C" w14:textId="77777777" w:rsidR="00071CD5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66"/>
                              </w:rPr>
                            </w:pPr>
                            <w:r w:rsidRPr="00F564EF">
                              <w:rPr>
                                <w:rFonts w:ascii="UD デジタル 教科書体 NK" w:eastAsia="UD デジタル 教科書体 NK" w:hint="eastAsia"/>
                                <w:w w:val="66"/>
                              </w:rPr>
                              <w:t>※天気に合わせて用意。</w:t>
                            </w:r>
                          </w:p>
                          <w:p w14:paraId="771DF0A2" w14:textId="77777777" w:rsidR="00071CD5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66"/>
                              </w:rPr>
                            </w:pPr>
                          </w:p>
                          <w:p w14:paraId="52A56ED0" w14:textId="77777777" w:rsidR="00071CD5" w:rsidRPr="00191F14" w:rsidRDefault="00071CD5" w:rsidP="0038245F">
                            <w:pPr>
                              <w:spacing w:line="22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</w:rPr>
                            </w:pPr>
                            <w:r w:rsidRPr="00191F14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</w:rPr>
                              <w:t>登校時こくは</w:t>
                            </w:r>
                          </w:p>
                          <w:p w14:paraId="2F98F40F" w14:textId="77777777" w:rsidR="00071CD5" w:rsidRDefault="00071CD5" w:rsidP="0038245F">
                            <w:pPr>
                              <w:spacing w:line="24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 w:rsidRPr="00F564EF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８時</w:t>
                            </w:r>
                            <w:r w:rsidRPr="00F564EF">
                              <w:rPr>
                                <w:rFonts w:ascii="UD デジタル 教科書体 NK" w:eastAsia="UD デジタル 教科書体 NK" w:hint="eastAsia"/>
                              </w:rPr>
                              <w:t>までです！</w:t>
                            </w:r>
                          </w:p>
                          <w:p w14:paraId="19D7BCC4" w14:textId="77777777" w:rsidR="00071CD5" w:rsidRPr="00191F14" w:rsidRDefault="00071CD5" w:rsidP="0038245F">
                            <w:pPr>
                              <w:spacing w:line="240" w:lineRule="exact"/>
                              <w:ind w:leftChars="-13" w:left="-27" w:rightChars="-21" w:right="-44"/>
                              <w:jc w:val="left"/>
                              <w:rPr>
                                <w:rFonts w:ascii="UD デジタル 教科書体 NK" w:eastAsia="UD デジタル 教科書体 NK"/>
                                <w:w w:val="80"/>
                                <w:sz w:val="18"/>
                                <w:szCs w:val="20"/>
                              </w:rPr>
                            </w:pPr>
                            <w:r w:rsidRPr="00191F14">
                              <w:rPr>
                                <w:rFonts w:ascii="UD デジタル 教科書体 NK" w:eastAsia="UD デジタル 教科書体 NK" w:hint="eastAsia"/>
                                <w:w w:val="80"/>
                              </w:rPr>
                              <w:t>間ちがえないように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w w:val="80"/>
                              </w:rPr>
                              <w:t>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56DF248" w14:textId="7DA29401" w:rsidR="00071CD5" w:rsidRPr="00D96CC0" w:rsidRDefault="00071CD5" w:rsidP="00071CD5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</w:tcBorders>
            <w:shd w:val="clear" w:color="auto" w:fill="FFFF00"/>
          </w:tcPr>
          <w:p w14:paraId="08DA830E" w14:textId="77777777" w:rsidR="00071CD5" w:rsidRPr="00047CD8" w:rsidRDefault="00071CD5" w:rsidP="00071CD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047CD8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国語テスト</w:t>
            </w:r>
          </w:p>
          <w:p w14:paraId="560251ED" w14:textId="41E256F9" w:rsidR="00071CD5" w:rsidRPr="006567AD" w:rsidRDefault="00071CD5" w:rsidP="00071CD5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話す・聞く</w:t>
            </w:r>
          </w:p>
        </w:tc>
        <w:tc>
          <w:tcPr>
            <w:tcW w:w="174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0DC7AEF4" w14:textId="77777777" w:rsidR="00071CD5" w:rsidRPr="00D96CC0" w:rsidRDefault="00071CD5" w:rsidP="00071CD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408F8E46" w14:textId="77777777" w:rsidR="00071CD5" w:rsidRPr="00742760" w:rsidRDefault="00071CD5" w:rsidP="00071CD5">
            <w:pPr>
              <w:spacing w:line="220" w:lineRule="exact"/>
              <w:ind w:leftChars="-42" w:left="-88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 w:rsidRPr="00742760">
              <w:rPr>
                <w:rFonts w:ascii="UD デジタル 教科書体 N" w:eastAsia="UD デジタル 教科書体 N" w:hAnsi="AR浪漫明朝体U" w:hint="eastAsia"/>
              </w:rPr>
              <w:t>カンジーはかせの</w:t>
            </w:r>
          </w:p>
          <w:p w14:paraId="6AA3C077" w14:textId="5E51DFC8" w:rsidR="00071CD5" w:rsidRPr="00C21640" w:rsidRDefault="00071CD5" w:rsidP="00071CD5">
            <w:pPr>
              <w:spacing w:line="220" w:lineRule="exact"/>
              <w:ind w:leftChars="-42" w:left="-88" w:rightChars="-41" w:right="-86"/>
              <w:jc w:val="center"/>
              <w:rPr>
                <w:rFonts w:ascii="UD デジタル 教科書体 N" w:eastAsia="UD デジタル 教科書体 N" w:hAnsi="AR浪漫明朝体U"/>
                <w:b/>
                <w:bCs/>
              </w:rPr>
            </w:pPr>
            <w:r w:rsidRPr="00742760">
              <w:rPr>
                <w:rFonts w:ascii="UD デジタル 教科書体 N" w:eastAsia="UD デジタル 教科書体 N" w:hAnsi="AR浪漫明朝体U" w:hint="eastAsia"/>
              </w:rPr>
              <w:t>都道府県の旅２</w:t>
            </w:r>
          </w:p>
        </w:tc>
      </w:tr>
      <w:tr w:rsidR="00071CD5" w:rsidRPr="00D96CC0" w14:paraId="00C9D227" w14:textId="77777777" w:rsidTr="00771EEA">
        <w:trPr>
          <w:trHeight w:val="1021"/>
        </w:trPr>
        <w:tc>
          <w:tcPr>
            <w:tcW w:w="78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071CD5" w:rsidRPr="00D96CC0" w:rsidRDefault="00071CD5" w:rsidP="00071CD5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６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071CD5" w:rsidRPr="00D96CC0" w:rsidRDefault="00071CD5" w:rsidP="00071CD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14:25</w:t>
            </w:r>
          </w:p>
          <w:p w14:paraId="60366D4B" w14:textId="77777777" w:rsidR="00071CD5" w:rsidRDefault="00071CD5" w:rsidP="00071CD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9A5D509" w14:textId="77777777" w:rsidR="00071CD5" w:rsidRPr="00D96CC0" w:rsidRDefault="00071CD5" w:rsidP="00071CD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29D0B99" w14:textId="4FCABCEE" w:rsidR="00071CD5" w:rsidRPr="00D96CC0" w:rsidRDefault="00071CD5" w:rsidP="00071CD5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15:10</w:t>
            </w:r>
          </w:p>
        </w:tc>
        <w:tc>
          <w:tcPr>
            <w:tcW w:w="17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B050"/>
          </w:tcPr>
          <w:p w14:paraId="05DFDF47" w14:textId="500CAC16" w:rsidR="00071CD5" w:rsidRPr="00771EEA" w:rsidRDefault="00071CD5" w:rsidP="00771EE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 w:hint="eastAsia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クラブ</w:t>
            </w:r>
          </w:p>
        </w:tc>
        <w:tc>
          <w:tcPr>
            <w:tcW w:w="1748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1199327" w14:textId="77777777" w:rsidR="00071CD5" w:rsidRPr="00D96CC0" w:rsidRDefault="00071CD5" w:rsidP="00071CD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2FD64FE0" w14:textId="0D2F236D" w:rsidR="00071CD5" w:rsidRPr="00FE65CA" w:rsidRDefault="00071CD5" w:rsidP="00071CD5">
            <w:pPr>
              <w:spacing w:line="22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夏の星</w:t>
            </w:r>
          </w:p>
        </w:tc>
        <w:tc>
          <w:tcPr>
            <w:tcW w:w="174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C75F0E9" w14:textId="6CAC3E12" w:rsidR="00071CD5" w:rsidRPr="00D96CC0" w:rsidRDefault="00071CD5" w:rsidP="00071CD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1D6A989E" w14:textId="3D121709" w:rsidR="00071CD5" w:rsidRDefault="00071CD5" w:rsidP="00071CD5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帰校後ふり返り</w:t>
            </w:r>
          </w:p>
          <w:p w14:paraId="173CF7B9" w14:textId="2C67D24D" w:rsidR="00071CD5" w:rsidRPr="00D96CC0" w:rsidRDefault="00071CD5" w:rsidP="00071CD5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【教室】</w:t>
            </w:r>
          </w:p>
        </w:tc>
        <w:tc>
          <w:tcPr>
            <w:tcW w:w="1743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14:paraId="037D3929" w14:textId="77777777" w:rsidR="00071CD5" w:rsidRPr="00D96CC0" w:rsidRDefault="00071CD5" w:rsidP="00071CD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76069E9A" w14:textId="77777777" w:rsidR="00071CD5" w:rsidRDefault="00071CD5" w:rsidP="00071CD5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マイタウン栄北</w:t>
            </w:r>
          </w:p>
          <w:p w14:paraId="17816216" w14:textId="76FF6970" w:rsidR="00071CD5" w:rsidRPr="00BB2299" w:rsidRDefault="00071CD5" w:rsidP="00071CD5">
            <w:pPr>
              <w:spacing w:line="22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新聞完成！</w:t>
            </w:r>
          </w:p>
        </w:tc>
        <w:tc>
          <w:tcPr>
            <w:tcW w:w="1744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1200A519" w14:textId="77777777" w:rsidR="00071CD5" w:rsidRPr="00D96CC0" w:rsidRDefault="00071CD5" w:rsidP="00071CD5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6FB4A925" w14:textId="0E9BF37B" w:rsidR="00071CD5" w:rsidRPr="00D96CC0" w:rsidRDefault="00071CD5" w:rsidP="00071CD5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071CD5" w:rsidRPr="00D96CC0" w14:paraId="2BD6CC70" w14:textId="77777777" w:rsidTr="007D261E">
        <w:trPr>
          <w:trHeight w:val="539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071CD5" w:rsidRPr="00D96CC0" w:rsidRDefault="00071CD5" w:rsidP="00071CD5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下校</w:t>
            </w:r>
          </w:p>
          <w:p w14:paraId="7D34F5EC" w14:textId="77777777" w:rsidR="00071CD5" w:rsidRPr="00D96CC0" w:rsidRDefault="00071CD5" w:rsidP="00071CD5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時刻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071CD5" w:rsidRPr="00D96CC0" w:rsidRDefault="00071CD5" w:rsidP="00071CD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C258D96" w14:textId="70C82406" w:rsidR="00071CD5" w:rsidRPr="005B3907" w:rsidRDefault="00071CD5" w:rsidP="00071CD5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15:15</w:t>
            </w:r>
          </w:p>
        </w:tc>
        <w:tc>
          <w:tcPr>
            <w:tcW w:w="1748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593ED" w14:textId="57D3116A" w:rsidR="00071CD5" w:rsidRPr="00D96CC0" w:rsidRDefault="00071CD5" w:rsidP="00071CD5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15:15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8BC2B" w14:textId="304D4648" w:rsidR="00071CD5" w:rsidRPr="00D96CC0" w:rsidRDefault="00071CD5" w:rsidP="00071CD5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15:15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6EE8672" w14:textId="24E59CE2" w:rsidR="00071CD5" w:rsidRPr="00D96CC0" w:rsidRDefault="00071CD5" w:rsidP="00071CD5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15:15</w:t>
            </w:r>
          </w:p>
        </w:tc>
        <w:tc>
          <w:tcPr>
            <w:tcW w:w="1744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3B611CE0" w:rsidR="00071CD5" w:rsidRPr="00D96CC0" w:rsidRDefault="00071CD5" w:rsidP="00071CD5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</w:tr>
      <w:tr w:rsidR="00071CD5" w:rsidRPr="00D96CC0" w14:paraId="1098E844" w14:textId="77777777" w:rsidTr="00A26BFD">
        <w:trPr>
          <w:trHeight w:val="1173"/>
        </w:trPr>
        <w:tc>
          <w:tcPr>
            <w:tcW w:w="78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071CD5" w:rsidRPr="00D96CC0" w:rsidRDefault="00071CD5" w:rsidP="00071CD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自己</w:t>
            </w:r>
          </w:p>
          <w:p w14:paraId="0AFA4358" w14:textId="77777777" w:rsidR="00071CD5" w:rsidRPr="00D96CC0" w:rsidRDefault="00071CD5" w:rsidP="00071CD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管理</w:t>
            </w:r>
          </w:p>
          <w:p w14:paraId="3DF648FB" w14:textId="77777777" w:rsidR="00071CD5" w:rsidRPr="00D96CC0" w:rsidRDefault="00071CD5" w:rsidP="00071CD5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メモ</w:t>
            </w:r>
          </w:p>
        </w:tc>
        <w:tc>
          <w:tcPr>
            <w:tcW w:w="80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071CD5" w:rsidRPr="00D96CC0" w:rsidRDefault="00071CD5" w:rsidP="00071CD5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DA2E685" w14:textId="18166409" w:rsidR="00071CD5" w:rsidRPr="00AA50BD" w:rsidRDefault="00071CD5" w:rsidP="00071CD5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かんぺきくん　　　</w:t>
            </w:r>
          </w:p>
          <w:p w14:paraId="2D72502A" w14:textId="7891DA09" w:rsidR="00071CD5" w:rsidRPr="004F2B8B" w:rsidRDefault="00071CD5" w:rsidP="00071CD5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D20608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Cs w:val="28"/>
                <w:u w:val="dotted"/>
              </w:rPr>
              <w:t>P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Cs w:val="28"/>
                <w:u w:val="dotted"/>
              </w:rPr>
              <w:t>52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テストの練習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24"/>
                <w:szCs w:val="36"/>
                <w:u w:val="dotted"/>
              </w:rPr>
              <w:t>⑪</w:t>
            </w:r>
            <w:r w:rsidRPr="004F2B8B"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>宿題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w w:val="75"/>
                <w:sz w:val="18"/>
                <w:u w:val="dotted"/>
              </w:rPr>
              <w:t xml:space="preserve">　</w:t>
            </w:r>
          </w:p>
          <w:p w14:paraId="7F939E96" w14:textId="08EBCA65" w:rsidR="00071CD5" w:rsidRDefault="00071CD5" w:rsidP="00071CD5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  <w:p w14:paraId="0501195B" w14:textId="01501B73" w:rsidR="00071CD5" w:rsidRPr="00AA50BD" w:rsidRDefault="00071CD5" w:rsidP="00071CD5">
            <w:pPr>
              <w:spacing w:line="-280" w:lineRule="auto"/>
              <w:ind w:leftChars="-13" w:left="-27" w:rightChars="-66" w:right="-139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8" w:type="dxa"/>
            <w:gridSpan w:val="2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315E7DD" w14:textId="0281D0DA" w:rsidR="00071CD5" w:rsidRPr="00AA50BD" w:rsidRDefault="00071CD5" w:rsidP="00071CD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6A6CDD47" w14:textId="0675AE2D" w:rsidR="00071CD5" w:rsidRPr="00AA50BD" w:rsidRDefault="00071CD5" w:rsidP="00071CD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FD70264" w14:textId="492A79A4" w:rsidR="00071CD5" w:rsidRDefault="00071CD5" w:rsidP="00071CD5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6539BBB" w14:textId="54C5FA5F" w:rsidR="00071CD5" w:rsidRPr="00AA50BD" w:rsidRDefault="00071CD5" w:rsidP="00071CD5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w w:val="80"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22F584" w14:textId="77777777" w:rsidR="00071CD5" w:rsidRPr="00AA50BD" w:rsidRDefault="00071CD5" w:rsidP="00071CD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B31C94F" w14:textId="77777777" w:rsidR="00071CD5" w:rsidRPr="00AA50BD" w:rsidRDefault="00071CD5" w:rsidP="00071CD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30049505" w14:textId="77777777" w:rsidR="00071CD5" w:rsidRDefault="00071CD5" w:rsidP="00071CD5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F1B2FB2" w14:textId="3AD5B8EF" w:rsidR="00071CD5" w:rsidRPr="00AA50BD" w:rsidRDefault="00071CD5" w:rsidP="00071CD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14:paraId="2ABA3DB8" w14:textId="77777777" w:rsidR="00071CD5" w:rsidRPr="00AA50BD" w:rsidRDefault="00071CD5" w:rsidP="00071CD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45DE8EDD" w14:textId="77777777" w:rsidR="00071CD5" w:rsidRPr="00AA50BD" w:rsidRDefault="00071CD5" w:rsidP="00071CD5">
            <w:pPr>
              <w:spacing w:line="-280" w:lineRule="auto"/>
              <w:ind w:leftChars="-32" w:left="-67" w:rightChars="-23" w:right="-48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061B9805" w14:textId="77777777" w:rsidR="00071CD5" w:rsidRDefault="00071CD5" w:rsidP="00071CD5">
            <w:pPr>
              <w:spacing w:line="-280" w:lineRule="auto"/>
              <w:ind w:leftChars="-32" w:left="-67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48CEB04" w14:textId="6BA3A239" w:rsidR="00071CD5" w:rsidRPr="00AA50BD" w:rsidRDefault="00071CD5" w:rsidP="00071CD5">
            <w:pPr>
              <w:spacing w:line="-280" w:lineRule="auto"/>
              <w:ind w:leftChars="-21" w:left="-44" w:rightChars="-43" w:right="-9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  <w:tc>
          <w:tcPr>
            <w:tcW w:w="174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5435C54" w14:textId="77777777" w:rsidR="00071CD5" w:rsidRPr="00AA50BD" w:rsidRDefault="00071CD5" w:rsidP="00071CD5">
            <w:pPr>
              <w:spacing w:line="-280" w:lineRule="auto"/>
              <w:ind w:leftChars="-32" w:left="-67" w:rightChars="-43" w:right="-9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□水泳帽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□水着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2439B7A4" w14:textId="77777777" w:rsidR="00071CD5" w:rsidRPr="00AA50BD" w:rsidRDefault="00071CD5" w:rsidP="00071CD5">
            <w:pPr>
              <w:spacing w:line="-280" w:lineRule="auto"/>
              <w:ind w:leftChars="-32" w:left="-67" w:rightChars="-43" w:right="-9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□タオル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5546E019" w14:textId="77777777" w:rsidR="00071CD5" w:rsidRDefault="00071CD5" w:rsidP="00071CD5">
            <w:pPr>
              <w:spacing w:line="-280" w:lineRule="auto"/>
              <w:ind w:leftChars="-32" w:left="-67" w:rightChars="-43" w:right="-90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□ビニルぶくろ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1DBDACBF" w14:textId="1B1010E7" w:rsidR="00071CD5" w:rsidRPr="00AA50BD" w:rsidRDefault="00071CD5" w:rsidP="00071CD5">
            <w:pPr>
              <w:spacing w:line="-280" w:lineRule="auto"/>
              <w:ind w:leftChars="-21" w:left="-44" w:rightChars="-48" w:right="-101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>□ゴーグル</w:t>
            </w:r>
            <w:r w:rsidRPr="0039203D">
              <w:rPr>
                <w:rFonts w:ascii="UD デジタル 教科書体 N" w:eastAsia="UD デジタル 教科書体 N" w:hAnsi="AR浪漫明朝体U" w:hint="eastAsia"/>
                <w:b/>
                <w:bCs/>
                <w:w w:val="66"/>
                <w:sz w:val="18"/>
                <w:u w:val="dotted"/>
              </w:rPr>
              <w:t>（使う人のみ）</w:t>
            </w: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　</w:t>
            </w:r>
          </w:p>
        </w:tc>
      </w:tr>
    </w:tbl>
    <w:p w14:paraId="55133A1D" w14:textId="4A745DE9" w:rsidR="00331E4A" w:rsidRDefault="00071CD5">
      <w:r w:rsidRPr="0090403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1FC917" wp14:editId="6A355232">
                <wp:simplePos x="0" y="0"/>
                <wp:positionH relativeFrom="column">
                  <wp:posOffset>3207385</wp:posOffset>
                </wp:positionH>
                <wp:positionV relativeFrom="page">
                  <wp:posOffset>2538730</wp:posOffset>
                </wp:positionV>
                <wp:extent cx="1162050" cy="1771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70BECA" w14:textId="77777777" w:rsidR="00C93E1D" w:rsidRPr="008E2C98" w:rsidRDefault="00C93E1D" w:rsidP="00EE5D75">
                            <w:pPr>
                              <w:spacing w:line="8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70C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2C9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青少年</w:t>
                            </w:r>
                          </w:p>
                          <w:p w14:paraId="4A542F56" w14:textId="77777777" w:rsidR="00C93E1D" w:rsidRPr="008E2C98" w:rsidRDefault="00C93E1D" w:rsidP="00EE5D75">
                            <w:pPr>
                              <w:spacing w:line="800" w:lineRule="exact"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70C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2C9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科学館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FC9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252.55pt;margin-top:199.9pt;width:91.5pt;height:13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" filled="f" stroked="f">
                <v:textbox style="layout-flow:vertical-ideographic" inset="5.85pt,.7pt,5.85pt,.7pt">
                  <w:txbxContent>
                    <w:p w14:paraId="5270BECA" w14:textId="77777777" w:rsidR="00C93E1D" w:rsidRPr="008E2C98" w:rsidRDefault="00C93E1D" w:rsidP="00EE5D75">
                      <w:pPr>
                        <w:spacing w:line="8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0070C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2C9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青少年</w:t>
                      </w:r>
                    </w:p>
                    <w:p w14:paraId="4A542F56" w14:textId="77777777" w:rsidR="00C93E1D" w:rsidRPr="008E2C98" w:rsidRDefault="00C93E1D" w:rsidP="00EE5D75">
                      <w:pPr>
                        <w:spacing w:line="800" w:lineRule="exact"/>
                        <w:jc w:val="right"/>
                        <w:rPr>
                          <w:rFonts w:ascii="HGP創英角ﾎﾟｯﾌﾟ体" w:eastAsia="HGP創英角ﾎﾟｯﾌﾟ体" w:hAnsi="HGP創英角ﾎﾟｯﾌﾟ体"/>
                          <w:b/>
                          <w:color w:val="0070C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2C9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科学館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B5A1B"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6D4E36" wp14:editId="3011FE46">
                <wp:simplePos x="0" y="0"/>
                <wp:positionH relativeFrom="column">
                  <wp:posOffset>17145</wp:posOffset>
                </wp:positionH>
                <wp:positionV relativeFrom="paragraph">
                  <wp:posOffset>8268335</wp:posOffset>
                </wp:positionV>
                <wp:extent cx="6529705" cy="638175"/>
                <wp:effectExtent l="0" t="0" r="2349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9705" cy="638175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E4E56" w14:textId="027C7AF0" w:rsidR="004A485C" w:rsidRPr="00751487" w:rsidRDefault="00AA50BD" w:rsidP="00751487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＜</w:t>
                            </w:r>
                            <w:r w:rsidR="00D52A52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今後のテスト予定</w:t>
                            </w:r>
                            <w:r w:rsidR="004A485C"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w w:val="200"/>
                                <w:sz w:val="20"/>
                                <w:szCs w:val="18"/>
                              </w:rPr>
                              <w:t>＞</w:t>
                            </w:r>
                          </w:p>
                          <w:p w14:paraId="0D77ED89" w14:textId="77777777" w:rsidR="000B5A1B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国語</w:t>
                            </w:r>
                            <w:r w:rsidR="008A4B9C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0B5A1B" w:rsidRPr="000B5A1B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話す・聞く</w:t>
                            </w:r>
                            <w:r w:rsidR="000B5A1B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="00AE323B" w:rsidRPr="00AE323B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新聞を作ろう</w:t>
                            </w:r>
                            <w:r w:rsidR="009949D0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3B29D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A411F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3B29D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2455B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漢字</w:t>
                            </w:r>
                            <w:r w:rsidR="00BA75A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A75A7" w:rsidRPr="00BA75A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かんぺきくん</w:t>
                            </w:r>
                            <w:r w:rsidR="00E86738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１</w:t>
                            </w:r>
                            <w:r w:rsidR="000B5A1B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１</w:t>
                            </w:r>
                            <w:r w:rsidR="00B7189D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（１学期は、</w:t>
                            </w:r>
                            <w:r w:rsidR="001242D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ｐ５２まで！）</w:t>
                            </w:r>
                          </w:p>
                          <w:p w14:paraId="3A28CEC2" w14:textId="5210CAE2" w:rsidR="00D52A52" w:rsidRPr="00976903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" w:eastAsia="UD デジタル 教科書体 NK"/>
                                <w:sz w:val="22"/>
                                <w:szCs w:val="21"/>
                              </w:rPr>
                            </w:pP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社会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71E1F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（なし）</w:t>
                            </w:r>
                            <w:r w:rsidR="000B5A1B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算数</w:t>
                            </w:r>
                            <w:r w:rsidR="00751487"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106F47" w:rsidRPr="00106F4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がい数</w:t>
                            </w:r>
                            <w:r w:rsidR="000B5A1B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(次週)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="000B5A1B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</w:t>
                            </w:r>
                            <w:r w:rsidR="00CE3844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</w:t>
                            </w:r>
                            <w:r w:rsidR="00843AD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理科</w:t>
                            </w:r>
                            <w:r w:rsidRPr="00751487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：</w:t>
                            </w:r>
                            <w:r w:rsidR="00B71E1F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暑くなると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29" style="position:absolute;left:0;text-align:left;margin-left:1.35pt;margin-top:651.05pt;width:514.1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" fillcolor="white [3201]" strokecolor="#70ad47 [3209]" strokeweight="1pt">
                <v:stroke joinstyle="miter"/>
                <v:textbox inset="1mm,0,1mm,0">
                  <w:txbxContent>
                    <w:p w14:paraId="7A7E4E56" w14:textId="027C7AF0" w:rsidR="004A485C" w:rsidRPr="00751487" w:rsidRDefault="00AA50BD" w:rsidP="00751487">
                      <w:pPr>
                        <w:spacing w:line="280" w:lineRule="exact"/>
                        <w:jc w:val="center"/>
                        <w:rPr>
                          <w:rFonts w:ascii="UD デジタル 教科書体 NK" w:eastAsia="UD デジタル 教科書体 NK"/>
                          <w:b/>
                          <w:bCs/>
                          <w:w w:val="200"/>
                          <w:sz w:val="20"/>
                          <w:szCs w:val="18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＜</w:t>
                      </w:r>
                      <w:r w:rsidR="00D52A52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今後のテスト予定</w:t>
                      </w:r>
                      <w:r w:rsidR="004A485C"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w w:val="200"/>
                          <w:sz w:val="20"/>
                          <w:szCs w:val="18"/>
                        </w:rPr>
                        <w:t>＞</w:t>
                      </w:r>
                    </w:p>
                    <w:p w14:paraId="0D77ED89" w14:textId="77777777" w:rsidR="000B5A1B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国語</w:t>
                      </w:r>
                      <w:r w:rsidR="008A4B9C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0B5A1B" w:rsidRPr="000B5A1B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話す・聞く</w:t>
                      </w:r>
                      <w:r w:rsidR="000B5A1B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</w:t>
                      </w:r>
                      <w:r w:rsidR="00AE323B" w:rsidRPr="00AE323B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新聞を作ろう</w:t>
                      </w:r>
                      <w:r w:rsidR="009949D0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3B29D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A411F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3B29D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2455B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漢字</w:t>
                      </w:r>
                      <w:r w:rsidR="00BA75A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A75A7" w:rsidRPr="00BA75A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かんぺきくん</w:t>
                      </w:r>
                      <w:r w:rsidR="00E86738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１</w:t>
                      </w:r>
                      <w:r w:rsidR="000B5A1B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１</w:t>
                      </w:r>
                      <w:r w:rsidR="00B7189D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（１学期は、</w:t>
                      </w:r>
                      <w:r w:rsidR="001242D3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ｐ５２まで！）</w:t>
                      </w:r>
                    </w:p>
                    <w:p w14:paraId="3A28CEC2" w14:textId="5210CAE2" w:rsidR="00D52A52" w:rsidRPr="00976903" w:rsidRDefault="00D52A52" w:rsidP="00B0039A">
                      <w:pPr>
                        <w:spacing w:line="280" w:lineRule="exact"/>
                        <w:jc w:val="left"/>
                        <w:rPr>
                          <w:rFonts w:ascii="UD デジタル 教科書体 NK" w:eastAsia="UD デジタル 教科書体 NK"/>
                          <w:sz w:val="22"/>
                          <w:szCs w:val="21"/>
                        </w:rPr>
                      </w:pP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社会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71E1F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（なし）</w:t>
                      </w:r>
                      <w:r w:rsidR="000B5A1B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算数</w:t>
                      </w:r>
                      <w:r w:rsidR="00751487"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106F47" w:rsidRPr="00106F4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がい数</w:t>
                      </w:r>
                      <w:r w:rsidR="000B5A1B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(次週)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</w:t>
                      </w:r>
                      <w:r w:rsidR="000B5A1B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</w:t>
                      </w:r>
                      <w:r w:rsidR="00CE3844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</w:t>
                      </w:r>
                      <w:r w:rsidR="00843ADE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理科</w:t>
                      </w:r>
                      <w:r w:rsidRPr="00751487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：</w:t>
                      </w:r>
                      <w:r w:rsidR="00B71E1F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暑くなると</w:t>
                      </w:r>
                    </w:p>
                  </w:txbxContent>
                </v:textbox>
              </v:roundrect>
            </w:pict>
          </mc:Fallback>
        </mc:AlternateContent>
      </w:r>
      <w:r w:rsidR="00B13207"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02B4A" wp14:editId="0DE9CB4A">
                <wp:simplePos x="0" y="0"/>
                <wp:positionH relativeFrom="column">
                  <wp:posOffset>3544570</wp:posOffset>
                </wp:positionH>
                <wp:positionV relativeFrom="paragraph">
                  <wp:posOffset>9260840</wp:posOffset>
                </wp:positionV>
                <wp:extent cx="2293620" cy="254635"/>
                <wp:effectExtent l="0" t="228600" r="125730" b="1206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254635"/>
                        </a:xfrm>
                        <a:prstGeom prst="wedgeRoundRectCallout">
                          <a:avLst>
                            <a:gd name="adj1" fmla="val 53044"/>
                            <a:gd name="adj2" fmla="val -13565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52ABF99E" w:rsidR="00815F46" w:rsidRPr="00815F46" w:rsidRDefault="00815F46" w:rsidP="001301A0">
                            <w:pPr>
                              <w:spacing w:line="240" w:lineRule="exact"/>
                              <w:ind w:leftChars="6" w:left="13" w:rightChars="-27" w:right="-57"/>
                              <w:jc w:val="lef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  <w:r w:rsidR="001301A0">
                              <w:rPr>
                                <w:rFonts w:ascii="UD Digi Kyokasho NK-B" w:eastAsia="UD Digi Kyokasho NK-B" w:hint="eastAsia"/>
                              </w:rPr>
                              <w:t>自主学習を進めるときに役立てよう！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2B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279.1pt;margin-top:729.2pt;width:180.6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" adj="22258,-18500" fillcolor="white [3201]" strokecolor="#70ad47 [3209]" strokeweight="1pt">
                <v:textbox inset="1mm,1mm,1mm,1mm">
                  <w:txbxContent>
                    <w:p w14:paraId="6FD493C2" w14:textId="52ABF99E" w:rsidR="00815F46" w:rsidRPr="00815F46" w:rsidRDefault="00815F46" w:rsidP="001301A0">
                      <w:pPr>
                        <w:spacing w:line="240" w:lineRule="exact"/>
                        <w:ind w:leftChars="6" w:left="13" w:rightChars="-27" w:right="-57"/>
                        <w:jc w:val="lef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　</w:t>
                      </w:r>
                      <w:r w:rsidR="001301A0">
                        <w:rPr>
                          <w:rFonts w:ascii="UD Digi Kyokasho NK-B" w:eastAsia="UD Digi Kyokasho NK-B" w:hint="eastAsia"/>
                        </w:rPr>
                        <w:t>自主学習を進めるときに役立てよう！</w:t>
                      </w:r>
                    </w:p>
                  </w:txbxContent>
                </v:textbox>
              </v:shape>
            </w:pict>
          </mc:Fallback>
        </mc:AlternateContent>
      </w:r>
      <w:r w:rsidR="00B13207">
        <w:rPr>
          <w:noProof/>
        </w:rPr>
        <w:drawing>
          <wp:anchor distT="0" distB="0" distL="114300" distR="114300" simplePos="0" relativeHeight="251660288" behindDoc="0" locked="0" layoutInCell="1" allowOverlap="1" wp14:anchorId="36DC5BBC" wp14:editId="6BF16C18">
            <wp:simplePos x="0" y="0"/>
            <wp:positionH relativeFrom="column">
              <wp:posOffset>5699125</wp:posOffset>
            </wp:positionH>
            <wp:positionV relativeFrom="paragraph">
              <wp:posOffset>8532495</wp:posOffset>
            </wp:positionV>
            <wp:extent cx="767715" cy="89217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1E4A" w:rsidSect="00E971EE">
      <w:headerReference w:type="default" r:id="rId11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26A0" w14:textId="77777777" w:rsidR="00AA17CA" w:rsidRDefault="00AA17CA" w:rsidP="00331E4A">
      <w:r>
        <w:separator/>
      </w:r>
    </w:p>
  </w:endnote>
  <w:endnote w:type="continuationSeparator" w:id="0">
    <w:p w14:paraId="406E1648" w14:textId="77777777" w:rsidR="00AA17CA" w:rsidRDefault="00AA17CA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D9F9" w14:textId="77777777" w:rsidR="00AA17CA" w:rsidRDefault="00AA17CA" w:rsidP="00331E4A">
      <w:r>
        <w:separator/>
      </w:r>
    </w:p>
  </w:footnote>
  <w:footnote w:type="continuationSeparator" w:id="0">
    <w:p w14:paraId="67E8BE7B" w14:textId="77777777" w:rsidR="00AA17CA" w:rsidRDefault="00AA17CA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1D8337BA" w:rsidR="0059499B" w:rsidRPr="00053C85" w:rsidRDefault="00331E4A">
    <w:pPr>
      <w:pStyle w:val="a4"/>
      <w:rPr>
        <w:rFonts w:ascii="HGS創英角ﾎﾟｯﾌﾟ体" w:eastAsia="HGS創英角ﾎﾟｯﾌﾟ体" w:hAnsi="HGS創英角ﾎﾟｯﾌﾟ体"/>
        <w:w w:val="90"/>
        <w:sz w:val="24"/>
      </w:rPr>
    </w:pPr>
    <w:r w:rsidRPr="005F3AF5">
      <w:rPr>
        <w:rFonts w:ascii="HGS創英角ﾎﾟｯﾌﾟ体" w:eastAsia="HGS創英角ﾎﾟｯﾌﾟ体" w:hAnsi="HGS創英角ﾎﾟｯﾌﾟ体"/>
        <w:sz w:val="24"/>
      </w:rPr>
      <w:t>札幌市立栄</w:t>
    </w:r>
    <w:r w:rsidR="00524C77">
      <w:rPr>
        <w:rFonts w:ascii="HGS創英角ﾎﾟｯﾌﾟ体" w:eastAsia="HGS創英角ﾎﾟｯﾌﾟ体" w:hAnsi="HGS創英角ﾎﾟｯﾌﾟ体" w:hint="eastAsia"/>
        <w:sz w:val="24"/>
      </w:rPr>
      <w:t>北</w:t>
    </w:r>
    <w:r w:rsidRPr="005F3AF5">
      <w:rPr>
        <w:rFonts w:ascii="HGS創英角ﾎﾟｯﾌﾟ体" w:eastAsia="HGS創英角ﾎﾟｯﾌﾟ体" w:hAnsi="HGS創英角ﾎﾟｯﾌﾟ体"/>
        <w:sz w:val="24"/>
      </w:rPr>
      <w:t>小学校</w:t>
    </w:r>
    <w:r w:rsidR="00E843F9" w:rsidRPr="005F3AF5">
      <w:rPr>
        <w:rFonts w:ascii="HGS創英角ﾎﾟｯﾌﾟ体" w:eastAsia="HGS創英角ﾎﾟｯﾌﾟ体" w:hAnsi="HGS創英角ﾎﾟｯﾌﾟ体"/>
        <w:sz w:val="24"/>
      </w:rPr>
      <w:t xml:space="preserve">　</w:t>
    </w:r>
    <w:r w:rsidR="00524C77">
      <w:rPr>
        <w:rFonts w:ascii="HGS創英角ﾎﾟｯﾌﾟ体" w:eastAsia="HGS創英角ﾎﾟｯﾌﾟ体" w:hAnsi="HGS創英角ﾎﾟｯﾌﾟ体" w:hint="eastAsia"/>
        <w:sz w:val="24"/>
      </w:rPr>
      <w:t>４</w:t>
    </w:r>
    <w:r w:rsidR="00923FB2">
      <w:rPr>
        <w:rFonts w:ascii="HGS創英角ﾎﾟｯﾌﾟ体" w:eastAsia="HGS創英角ﾎﾟｯﾌﾟ体" w:hAnsi="HGS創英角ﾎﾟｯﾌﾟ体" w:hint="eastAsia"/>
        <w:sz w:val="24"/>
      </w:rPr>
      <w:t>年</w:t>
    </w:r>
    <w:r w:rsidR="00F4591D">
      <w:rPr>
        <w:rFonts w:ascii="HGS創英角ﾎﾟｯﾌﾟ体" w:eastAsia="HGS創英角ﾎﾟｯﾌﾟ体" w:hAnsi="HGS創英角ﾎﾟｯﾌﾟ体" w:hint="eastAsia"/>
        <w:sz w:val="24"/>
      </w:rPr>
      <w:t>３</w:t>
    </w:r>
    <w:r w:rsidR="00923FB2">
      <w:rPr>
        <w:rFonts w:ascii="HGS創英角ﾎﾟｯﾌﾟ体" w:eastAsia="HGS創英角ﾎﾟｯﾌﾟ体" w:hAnsi="HGS創英角ﾎﾟｯﾌﾟ体" w:hint="eastAsia"/>
        <w:sz w:val="24"/>
      </w:rPr>
      <w:t>組</w:t>
    </w:r>
    <w:r w:rsidR="005F3AF5">
      <w:rPr>
        <w:rFonts w:ascii="HGS創英角ﾎﾟｯﾌﾟ体" w:eastAsia="HGS創英角ﾎﾟｯﾌﾟ体" w:hAnsi="HGS創英角ﾎﾟｯﾌﾟ体" w:hint="eastAsia"/>
        <w:sz w:val="24"/>
      </w:rPr>
      <w:t>時間割</w:t>
    </w:r>
    <w:r w:rsidR="00402760" w:rsidRPr="009934E3">
      <w:rPr>
        <w:rFonts w:ascii="HGS創英角ﾎﾟｯﾌﾟ体" w:eastAsia="HGS創英角ﾎﾟｯﾌﾟ体" w:hAnsi="HGS創英角ﾎﾟｯﾌﾟ体" w:hint="eastAsia"/>
        <w:w w:val="95"/>
        <w:sz w:val="24"/>
      </w:rPr>
      <w:t xml:space="preserve">　</w:t>
    </w:r>
    <w:r w:rsidR="008909E1" w:rsidRPr="009934E3">
      <w:rPr>
        <w:rFonts w:ascii="HGS創英角ﾎﾟｯﾌﾟ体" w:eastAsia="HGS創英角ﾎﾟｯﾌﾟ体" w:hAnsi="HGS創英角ﾎﾟｯﾌﾟ体" w:hint="eastAsia"/>
        <w:w w:val="95"/>
        <w:sz w:val="24"/>
      </w:rPr>
      <w:t>青少年科学館</w:t>
    </w:r>
    <w:r w:rsidR="00CD418F" w:rsidRPr="009934E3">
      <w:rPr>
        <w:rFonts w:ascii="HGS創英角ﾎﾟｯﾌﾟ体" w:eastAsia="HGS創英角ﾎﾟｯﾌﾟ体" w:hAnsi="HGS創英角ﾎﾟｯﾌﾟ体" w:hint="eastAsia"/>
        <w:w w:val="95"/>
        <w:sz w:val="24"/>
      </w:rPr>
      <w:t>では、</w:t>
    </w:r>
    <w:r w:rsidR="009934E3" w:rsidRPr="009934E3">
      <w:rPr>
        <w:rFonts w:ascii="HGS創英角ﾎﾟｯﾌﾟ体" w:eastAsia="HGS創英角ﾎﾟｯﾌﾟ体" w:hAnsi="HGS創英角ﾎﾟｯﾌﾟ体" w:hint="eastAsia"/>
        <w:w w:val="95"/>
        <w:sz w:val="24"/>
      </w:rPr>
      <w:t>自然科学</w:t>
    </w:r>
    <w:r w:rsidR="00CD418F" w:rsidRPr="009934E3">
      <w:rPr>
        <w:rFonts w:ascii="HGS創英角ﾎﾟｯﾌﾟ体" w:eastAsia="HGS創英角ﾎﾟｯﾌﾟ体" w:hAnsi="HGS創英角ﾎﾟｯﾌﾟ体" w:hint="eastAsia"/>
        <w:w w:val="95"/>
        <w:sz w:val="24"/>
      </w:rPr>
      <w:t>＋公共マナー</w:t>
    </w:r>
    <w:r w:rsidR="009934E3" w:rsidRPr="009934E3">
      <w:rPr>
        <w:rFonts w:ascii="HGS創英角ﾎﾟｯﾌﾟ体" w:eastAsia="HGS創英角ﾎﾟｯﾌﾟ体" w:hAnsi="HGS創英角ﾎﾟｯﾌﾟ体" w:hint="eastAsia"/>
        <w:w w:val="95"/>
        <w:sz w:val="24"/>
      </w:rPr>
      <w:t>を学びます</w:t>
    </w:r>
    <w:r w:rsidR="009934E3" w:rsidRPr="009934E3">
      <w:rPr>
        <mc:AlternateContent>
          <mc:Choice Requires="w16se">
            <w:rFonts w:ascii="HGS創英角ﾎﾟｯﾌﾟ体" w:eastAsia="HGS創英角ﾎﾟｯﾌﾟ体" w:hAnsi="HGS創英角ﾎﾟｯﾌﾟ体" w:hint="eastAsia"/>
          </mc:Choice>
          <mc:Fallback>
            <w:rFonts w:ascii="Segoe UI Emoji" w:eastAsia="Segoe UI Emoji" w:hAnsi="Segoe UI Emoji" w:cs="Segoe UI Emoji"/>
          </mc:Fallback>
        </mc:AlternateContent>
        <w:w w:val="95"/>
        <w:sz w:val="24"/>
      </w:rPr>
      <mc:AlternateContent>
        <mc:Choice Requires="w16se">
          <w16se:symEx w16se:font="Segoe UI Emoji" w16se:char="270D"/>
        </mc:Choice>
        <mc:Fallback>
          <w:t>✍</w: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00"/>
    <w:rsid w:val="00002349"/>
    <w:rsid w:val="000071D0"/>
    <w:rsid w:val="00015224"/>
    <w:rsid w:val="00017B7F"/>
    <w:rsid w:val="0004043F"/>
    <w:rsid w:val="000404B5"/>
    <w:rsid w:val="00040BC8"/>
    <w:rsid w:val="00043EE0"/>
    <w:rsid w:val="00044140"/>
    <w:rsid w:val="00047A4C"/>
    <w:rsid w:val="00047CD8"/>
    <w:rsid w:val="00050D29"/>
    <w:rsid w:val="000527D9"/>
    <w:rsid w:val="000537B8"/>
    <w:rsid w:val="00053C85"/>
    <w:rsid w:val="000543CD"/>
    <w:rsid w:val="00061249"/>
    <w:rsid w:val="00066CA9"/>
    <w:rsid w:val="00067CD1"/>
    <w:rsid w:val="00067FFA"/>
    <w:rsid w:val="00070EE9"/>
    <w:rsid w:val="00071CD5"/>
    <w:rsid w:val="00084544"/>
    <w:rsid w:val="00092554"/>
    <w:rsid w:val="00096A66"/>
    <w:rsid w:val="000978F0"/>
    <w:rsid w:val="000B17D1"/>
    <w:rsid w:val="000B5A1B"/>
    <w:rsid w:val="000B5FDD"/>
    <w:rsid w:val="000C3385"/>
    <w:rsid w:val="000D1E66"/>
    <w:rsid w:val="000D2C1A"/>
    <w:rsid w:val="000D5853"/>
    <w:rsid w:val="000F25B9"/>
    <w:rsid w:val="00100FDF"/>
    <w:rsid w:val="0010201E"/>
    <w:rsid w:val="001032CA"/>
    <w:rsid w:val="00104180"/>
    <w:rsid w:val="0010450E"/>
    <w:rsid w:val="00105068"/>
    <w:rsid w:val="00106B50"/>
    <w:rsid w:val="00106F47"/>
    <w:rsid w:val="00113FCA"/>
    <w:rsid w:val="00116383"/>
    <w:rsid w:val="00117C8B"/>
    <w:rsid w:val="00123669"/>
    <w:rsid w:val="001242D3"/>
    <w:rsid w:val="001246A3"/>
    <w:rsid w:val="00125B83"/>
    <w:rsid w:val="001301A0"/>
    <w:rsid w:val="001308BD"/>
    <w:rsid w:val="00131B41"/>
    <w:rsid w:val="00133C5A"/>
    <w:rsid w:val="00146C5C"/>
    <w:rsid w:val="00151CAD"/>
    <w:rsid w:val="001520DD"/>
    <w:rsid w:val="00154C49"/>
    <w:rsid w:val="00160837"/>
    <w:rsid w:val="001627A0"/>
    <w:rsid w:val="00162BA8"/>
    <w:rsid w:val="00163856"/>
    <w:rsid w:val="00163DDF"/>
    <w:rsid w:val="00163F2E"/>
    <w:rsid w:val="00164333"/>
    <w:rsid w:val="0017443C"/>
    <w:rsid w:val="001770CD"/>
    <w:rsid w:val="00182265"/>
    <w:rsid w:val="00183FDB"/>
    <w:rsid w:val="00184BA1"/>
    <w:rsid w:val="0018744E"/>
    <w:rsid w:val="00187501"/>
    <w:rsid w:val="0019027C"/>
    <w:rsid w:val="00191F14"/>
    <w:rsid w:val="00194313"/>
    <w:rsid w:val="0019643A"/>
    <w:rsid w:val="001974D2"/>
    <w:rsid w:val="00197AAE"/>
    <w:rsid w:val="001A00EC"/>
    <w:rsid w:val="001A03EA"/>
    <w:rsid w:val="001A3169"/>
    <w:rsid w:val="001A3968"/>
    <w:rsid w:val="001A4EED"/>
    <w:rsid w:val="001A78D6"/>
    <w:rsid w:val="001B1690"/>
    <w:rsid w:val="001B4D35"/>
    <w:rsid w:val="001B4F5D"/>
    <w:rsid w:val="001B5E46"/>
    <w:rsid w:val="001B72AE"/>
    <w:rsid w:val="001C03AB"/>
    <w:rsid w:val="001C3E87"/>
    <w:rsid w:val="001C43E9"/>
    <w:rsid w:val="001C6D82"/>
    <w:rsid w:val="001D3D90"/>
    <w:rsid w:val="001D5336"/>
    <w:rsid w:val="001E0AD6"/>
    <w:rsid w:val="001E1534"/>
    <w:rsid w:val="001E5C3E"/>
    <w:rsid w:val="001E6FB7"/>
    <w:rsid w:val="001E73B5"/>
    <w:rsid w:val="001E7DD7"/>
    <w:rsid w:val="001F4273"/>
    <w:rsid w:val="002045BC"/>
    <w:rsid w:val="00211EDE"/>
    <w:rsid w:val="0021209A"/>
    <w:rsid w:val="00215474"/>
    <w:rsid w:val="002204B1"/>
    <w:rsid w:val="00220774"/>
    <w:rsid w:val="00220E99"/>
    <w:rsid w:val="0022125F"/>
    <w:rsid w:val="00223482"/>
    <w:rsid w:val="00225053"/>
    <w:rsid w:val="002313F4"/>
    <w:rsid w:val="0023143F"/>
    <w:rsid w:val="00232145"/>
    <w:rsid w:val="0024306E"/>
    <w:rsid w:val="0024491A"/>
    <w:rsid w:val="002455B4"/>
    <w:rsid w:val="00245B49"/>
    <w:rsid w:val="002518C2"/>
    <w:rsid w:val="00251F01"/>
    <w:rsid w:val="00252BE3"/>
    <w:rsid w:val="002538BB"/>
    <w:rsid w:val="00253C4E"/>
    <w:rsid w:val="00261A1C"/>
    <w:rsid w:val="00262FC9"/>
    <w:rsid w:val="002640CA"/>
    <w:rsid w:val="00264543"/>
    <w:rsid w:val="00270118"/>
    <w:rsid w:val="0027136F"/>
    <w:rsid w:val="002714B2"/>
    <w:rsid w:val="00272628"/>
    <w:rsid w:val="00277CB9"/>
    <w:rsid w:val="00280046"/>
    <w:rsid w:val="00280589"/>
    <w:rsid w:val="002816AA"/>
    <w:rsid w:val="00282C22"/>
    <w:rsid w:val="00283E53"/>
    <w:rsid w:val="00286114"/>
    <w:rsid w:val="00286167"/>
    <w:rsid w:val="00290515"/>
    <w:rsid w:val="00292628"/>
    <w:rsid w:val="00293565"/>
    <w:rsid w:val="00294746"/>
    <w:rsid w:val="002970E2"/>
    <w:rsid w:val="002A0B15"/>
    <w:rsid w:val="002A2530"/>
    <w:rsid w:val="002A608B"/>
    <w:rsid w:val="002A7B17"/>
    <w:rsid w:val="002B077E"/>
    <w:rsid w:val="002B18C1"/>
    <w:rsid w:val="002B5B6A"/>
    <w:rsid w:val="002B5E72"/>
    <w:rsid w:val="002B6ED0"/>
    <w:rsid w:val="002C0952"/>
    <w:rsid w:val="002C1F9B"/>
    <w:rsid w:val="002C4671"/>
    <w:rsid w:val="002D7BDC"/>
    <w:rsid w:val="002E3A82"/>
    <w:rsid w:val="002E3A8B"/>
    <w:rsid w:val="002F3109"/>
    <w:rsid w:val="002F506F"/>
    <w:rsid w:val="002F62FF"/>
    <w:rsid w:val="003004F3"/>
    <w:rsid w:val="003021CB"/>
    <w:rsid w:val="003114A3"/>
    <w:rsid w:val="00313B34"/>
    <w:rsid w:val="00314662"/>
    <w:rsid w:val="0031749E"/>
    <w:rsid w:val="0032722B"/>
    <w:rsid w:val="0033120E"/>
    <w:rsid w:val="00331E4A"/>
    <w:rsid w:val="00335032"/>
    <w:rsid w:val="00340452"/>
    <w:rsid w:val="00344B5B"/>
    <w:rsid w:val="00344E42"/>
    <w:rsid w:val="003474BC"/>
    <w:rsid w:val="00350DC5"/>
    <w:rsid w:val="00352BB0"/>
    <w:rsid w:val="00354B10"/>
    <w:rsid w:val="00361792"/>
    <w:rsid w:val="00365068"/>
    <w:rsid w:val="003658A8"/>
    <w:rsid w:val="00365B4D"/>
    <w:rsid w:val="003662F4"/>
    <w:rsid w:val="003701A5"/>
    <w:rsid w:val="003737F8"/>
    <w:rsid w:val="00374C6E"/>
    <w:rsid w:val="00377AF5"/>
    <w:rsid w:val="0038245F"/>
    <w:rsid w:val="003861E7"/>
    <w:rsid w:val="0039027A"/>
    <w:rsid w:val="00391383"/>
    <w:rsid w:val="0039203D"/>
    <w:rsid w:val="003924C8"/>
    <w:rsid w:val="00392D74"/>
    <w:rsid w:val="003952FF"/>
    <w:rsid w:val="003978F8"/>
    <w:rsid w:val="003A1BE0"/>
    <w:rsid w:val="003A592B"/>
    <w:rsid w:val="003A634B"/>
    <w:rsid w:val="003A7F1C"/>
    <w:rsid w:val="003A7FD1"/>
    <w:rsid w:val="003B29D7"/>
    <w:rsid w:val="003B323D"/>
    <w:rsid w:val="003B5FB5"/>
    <w:rsid w:val="003B7262"/>
    <w:rsid w:val="003C45AC"/>
    <w:rsid w:val="003C63CA"/>
    <w:rsid w:val="003E174C"/>
    <w:rsid w:val="003E39A0"/>
    <w:rsid w:val="003E6D05"/>
    <w:rsid w:val="003E71F3"/>
    <w:rsid w:val="003F009C"/>
    <w:rsid w:val="003F32DB"/>
    <w:rsid w:val="00401323"/>
    <w:rsid w:val="00402760"/>
    <w:rsid w:val="0041269A"/>
    <w:rsid w:val="00412A1C"/>
    <w:rsid w:val="00412C2D"/>
    <w:rsid w:val="0041347E"/>
    <w:rsid w:val="00416D9D"/>
    <w:rsid w:val="0042718C"/>
    <w:rsid w:val="00430F57"/>
    <w:rsid w:val="004411AA"/>
    <w:rsid w:val="00443C98"/>
    <w:rsid w:val="00445A24"/>
    <w:rsid w:val="00450242"/>
    <w:rsid w:val="00451F10"/>
    <w:rsid w:val="004530A2"/>
    <w:rsid w:val="00454173"/>
    <w:rsid w:val="004549FA"/>
    <w:rsid w:val="00465B54"/>
    <w:rsid w:val="00467272"/>
    <w:rsid w:val="0047526A"/>
    <w:rsid w:val="00475D45"/>
    <w:rsid w:val="00482F1A"/>
    <w:rsid w:val="004875E8"/>
    <w:rsid w:val="00490814"/>
    <w:rsid w:val="0049264F"/>
    <w:rsid w:val="00497016"/>
    <w:rsid w:val="004A1717"/>
    <w:rsid w:val="004A20AC"/>
    <w:rsid w:val="004A2F75"/>
    <w:rsid w:val="004A4654"/>
    <w:rsid w:val="004A485C"/>
    <w:rsid w:val="004B24AC"/>
    <w:rsid w:val="004B36DA"/>
    <w:rsid w:val="004C1FE4"/>
    <w:rsid w:val="004C4621"/>
    <w:rsid w:val="004C6164"/>
    <w:rsid w:val="004D26F3"/>
    <w:rsid w:val="004D7665"/>
    <w:rsid w:val="004E2962"/>
    <w:rsid w:val="004E299E"/>
    <w:rsid w:val="004F2B8B"/>
    <w:rsid w:val="004F7863"/>
    <w:rsid w:val="00502533"/>
    <w:rsid w:val="00506B93"/>
    <w:rsid w:val="005120AD"/>
    <w:rsid w:val="00517BAD"/>
    <w:rsid w:val="00520261"/>
    <w:rsid w:val="00520A8E"/>
    <w:rsid w:val="00524C77"/>
    <w:rsid w:val="00525277"/>
    <w:rsid w:val="0052663B"/>
    <w:rsid w:val="00531BDC"/>
    <w:rsid w:val="00535F89"/>
    <w:rsid w:val="005366C9"/>
    <w:rsid w:val="00537E16"/>
    <w:rsid w:val="0054337D"/>
    <w:rsid w:val="005439B1"/>
    <w:rsid w:val="00545CCC"/>
    <w:rsid w:val="0054790A"/>
    <w:rsid w:val="00553AF9"/>
    <w:rsid w:val="00560A77"/>
    <w:rsid w:val="0056299F"/>
    <w:rsid w:val="005633EA"/>
    <w:rsid w:val="00565FBA"/>
    <w:rsid w:val="00566120"/>
    <w:rsid w:val="00566CB6"/>
    <w:rsid w:val="00567D4A"/>
    <w:rsid w:val="00574FC8"/>
    <w:rsid w:val="00575681"/>
    <w:rsid w:val="00583B83"/>
    <w:rsid w:val="005903E5"/>
    <w:rsid w:val="005939B8"/>
    <w:rsid w:val="00594358"/>
    <w:rsid w:val="0059499B"/>
    <w:rsid w:val="00595150"/>
    <w:rsid w:val="00595F55"/>
    <w:rsid w:val="00596A66"/>
    <w:rsid w:val="00597916"/>
    <w:rsid w:val="005A03A1"/>
    <w:rsid w:val="005A6114"/>
    <w:rsid w:val="005B1DDF"/>
    <w:rsid w:val="005B2CF7"/>
    <w:rsid w:val="005B3907"/>
    <w:rsid w:val="005B5090"/>
    <w:rsid w:val="005B7BB2"/>
    <w:rsid w:val="005C1FF1"/>
    <w:rsid w:val="005C4F3E"/>
    <w:rsid w:val="005C5119"/>
    <w:rsid w:val="005D160A"/>
    <w:rsid w:val="005D79E7"/>
    <w:rsid w:val="005E45C9"/>
    <w:rsid w:val="005E4700"/>
    <w:rsid w:val="005E5321"/>
    <w:rsid w:val="005E6AAC"/>
    <w:rsid w:val="005E6C7A"/>
    <w:rsid w:val="005F11AC"/>
    <w:rsid w:val="005F1C96"/>
    <w:rsid w:val="005F2E43"/>
    <w:rsid w:val="005F391B"/>
    <w:rsid w:val="005F3AF5"/>
    <w:rsid w:val="005F5266"/>
    <w:rsid w:val="005F5FA4"/>
    <w:rsid w:val="00602A50"/>
    <w:rsid w:val="00604646"/>
    <w:rsid w:val="00622A93"/>
    <w:rsid w:val="0062361A"/>
    <w:rsid w:val="00624339"/>
    <w:rsid w:val="0062437A"/>
    <w:rsid w:val="00630F7B"/>
    <w:rsid w:val="006327A4"/>
    <w:rsid w:val="0063735A"/>
    <w:rsid w:val="00640EA8"/>
    <w:rsid w:val="006412DE"/>
    <w:rsid w:val="006441FA"/>
    <w:rsid w:val="00645EB6"/>
    <w:rsid w:val="00645FE3"/>
    <w:rsid w:val="006466F5"/>
    <w:rsid w:val="006537AE"/>
    <w:rsid w:val="006567AD"/>
    <w:rsid w:val="00663A8D"/>
    <w:rsid w:val="00667955"/>
    <w:rsid w:val="0067730D"/>
    <w:rsid w:val="00681744"/>
    <w:rsid w:val="00690658"/>
    <w:rsid w:val="00694406"/>
    <w:rsid w:val="00695BC8"/>
    <w:rsid w:val="006A01E6"/>
    <w:rsid w:val="006A7D24"/>
    <w:rsid w:val="006B2681"/>
    <w:rsid w:val="006B424D"/>
    <w:rsid w:val="006C4AD1"/>
    <w:rsid w:val="006C560F"/>
    <w:rsid w:val="006C58FD"/>
    <w:rsid w:val="006C6B67"/>
    <w:rsid w:val="006D4D6F"/>
    <w:rsid w:val="006D5DDE"/>
    <w:rsid w:val="006D79F0"/>
    <w:rsid w:val="006E3F6E"/>
    <w:rsid w:val="006E7C20"/>
    <w:rsid w:val="006F152E"/>
    <w:rsid w:val="006F1785"/>
    <w:rsid w:val="006F5B1D"/>
    <w:rsid w:val="006F5D7C"/>
    <w:rsid w:val="00700269"/>
    <w:rsid w:val="007010E5"/>
    <w:rsid w:val="007042B9"/>
    <w:rsid w:val="00717661"/>
    <w:rsid w:val="0072041A"/>
    <w:rsid w:val="00722F95"/>
    <w:rsid w:val="007313EF"/>
    <w:rsid w:val="007343AA"/>
    <w:rsid w:val="0073710D"/>
    <w:rsid w:val="00741294"/>
    <w:rsid w:val="00742760"/>
    <w:rsid w:val="00742C6E"/>
    <w:rsid w:val="00751487"/>
    <w:rsid w:val="00760941"/>
    <w:rsid w:val="00761D08"/>
    <w:rsid w:val="00763D6D"/>
    <w:rsid w:val="007643A5"/>
    <w:rsid w:val="007646FC"/>
    <w:rsid w:val="007662D4"/>
    <w:rsid w:val="0076660B"/>
    <w:rsid w:val="00771EEA"/>
    <w:rsid w:val="00772D34"/>
    <w:rsid w:val="00774D3B"/>
    <w:rsid w:val="00780CF4"/>
    <w:rsid w:val="007828B1"/>
    <w:rsid w:val="00783208"/>
    <w:rsid w:val="00787492"/>
    <w:rsid w:val="00790589"/>
    <w:rsid w:val="00791B55"/>
    <w:rsid w:val="007A35EC"/>
    <w:rsid w:val="007A3F1A"/>
    <w:rsid w:val="007A7B4C"/>
    <w:rsid w:val="007C288E"/>
    <w:rsid w:val="007D261E"/>
    <w:rsid w:val="007D2CF7"/>
    <w:rsid w:val="007D333A"/>
    <w:rsid w:val="007D503C"/>
    <w:rsid w:val="007D7893"/>
    <w:rsid w:val="007E1EEE"/>
    <w:rsid w:val="007E397F"/>
    <w:rsid w:val="007E41EA"/>
    <w:rsid w:val="007E61EE"/>
    <w:rsid w:val="007F0836"/>
    <w:rsid w:val="007F15E8"/>
    <w:rsid w:val="007F3D5F"/>
    <w:rsid w:val="007F7DB5"/>
    <w:rsid w:val="007F7F29"/>
    <w:rsid w:val="008034FD"/>
    <w:rsid w:val="0081233D"/>
    <w:rsid w:val="00815F46"/>
    <w:rsid w:val="0081608B"/>
    <w:rsid w:val="008174DB"/>
    <w:rsid w:val="00817DE8"/>
    <w:rsid w:val="0082535C"/>
    <w:rsid w:val="008319CB"/>
    <w:rsid w:val="00843ADE"/>
    <w:rsid w:val="008501B7"/>
    <w:rsid w:val="00851C65"/>
    <w:rsid w:val="00854EB7"/>
    <w:rsid w:val="008557C2"/>
    <w:rsid w:val="008563D1"/>
    <w:rsid w:val="00861C28"/>
    <w:rsid w:val="00866B49"/>
    <w:rsid w:val="0087007D"/>
    <w:rsid w:val="00871545"/>
    <w:rsid w:val="0087364D"/>
    <w:rsid w:val="00881EF6"/>
    <w:rsid w:val="00884112"/>
    <w:rsid w:val="00886202"/>
    <w:rsid w:val="008909E1"/>
    <w:rsid w:val="00891E1A"/>
    <w:rsid w:val="00892EDC"/>
    <w:rsid w:val="0089312F"/>
    <w:rsid w:val="00894CF4"/>
    <w:rsid w:val="00894E46"/>
    <w:rsid w:val="008A26A4"/>
    <w:rsid w:val="008A4B9C"/>
    <w:rsid w:val="008A5ABF"/>
    <w:rsid w:val="008A6358"/>
    <w:rsid w:val="008B7A01"/>
    <w:rsid w:val="008C028F"/>
    <w:rsid w:val="008C11A0"/>
    <w:rsid w:val="008C6D14"/>
    <w:rsid w:val="008D0E37"/>
    <w:rsid w:val="008D1E36"/>
    <w:rsid w:val="008D63DF"/>
    <w:rsid w:val="008E1184"/>
    <w:rsid w:val="008E1B55"/>
    <w:rsid w:val="008E27A6"/>
    <w:rsid w:val="008E2C98"/>
    <w:rsid w:val="008E46EA"/>
    <w:rsid w:val="008F4BF1"/>
    <w:rsid w:val="00904034"/>
    <w:rsid w:val="00907F7A"/>
    <w:rsid w:val="0091262C"/>
    <w:rsid w:val="00912E9E"/>
    <w:rsid w:val="00914358"/>
    <w:rsid w:val="00922B5B"/>
    <w:rsid w:val="00923FB2"/>
    <w:rsid w:val="0092743B"/>
    <w:rsid w:val="00930D96"/>
    <w:rsid w:val="00932DC4"/>
    <w:rsid w:val="00933CEF"/>
    <w:rsid w:val="00954D05"/>
    <w:rsid w:val="00955473"/>
    <w:rsid w:val="00960BC8"/>
    <w:rsid w:val="00961300"/>
    <w:rsid w:val="00962482"/>
    <w:rsid w:val="00963BE8"/>
    <w:rsid w:val="0097292B"/>
    <w:rsid w:val="00973666"/>
    <w:rsid w:val="00976903"/>
    <w:rsid w:val="009853FF"/>
    <w:rsid w:val="009867FF"/>
    <w:rsid w:val="009921B6"/>
    <w:rsid w:val="009934E3"/>
    <w:rsid w:val="009949D0"/>
    <w:rsid w:val="00996C13"/>
    <w:rsid w:val="009A3D60"/>
    <w:rsid w:val="009A563E"/>
    <w:rsid w:val="009B0231"/>
    <w:rsid w:val="009B1AB8"/>
    <w:rsid w:val="009B21BC"/>
    <w:rsid w:val="009B4671"/>
    <w:rsid w:val="009B6DC0"/>
    <w:rsid w:val="009C0B4B"/>
    <w:rsid w:val="009C390E"/>
    <w:rsid w:val="009C5708"/>
    <w:rsid w:val="009C759A"/>
    <w:rsid w:val="009D4243"/>
    <w:rsid w:val="009D693E"/>
    <w:rsid w:val="009E021D"/>
    <w:rsid w:val="009E2B89"/>
    <w:rsid w:val="009E7FF9"/>
    <w:rsid w:val="009F2A43"/>
    <w:rsid w:val="009F4493"/>
    <w:rsid w:val="00A0440C"/>
    <w:rsid w:val="00A106BB"/>
    <w:rsid w:val="00A12318"/>
    <w:rsid w:val="00A1420E"/>
    <w:rsid w:val="00A15D61"/>
    <w:rsid w:val="00A1774C"/>
    <w:rsid w:val="00A17AA6"/>
    <w:rsid w:val="00A22BB5"/>
    <w:rsid w:val="00A23061"/>
    <w:rsid w:val="00A256A5"/>
    <w:rsid w:val="00A26BFD"/>
    <w:rsid w:val="00A3124E"/>
    <w:rsid w:val="00A31879"/>
    <w:rsid w:val="00A36390"/>
    <w:rsid w:val="00A3653C"/>
    <w:rsid w:val="00A36DC3"/>
    <w:rsid w:val="00A411F7"/>
    <w:rsid w:val="00A4180A"/>
    <w:rsid w:val="00A50223"/>
    <w:rsid w:val="00A507B1"/>
    <w:rsid w:val="00A50DA8"/>
    <w:rsid w:val="00A53646"/>
    <w:rsid w:val="00A566DC"/>
    <w:rsid w:val="00A74253"/>
    <w:rsid w:val="00A76BA7"/>
    <w:rsid w:val="00A775B1"/>
    <w:rsid w:val="00A94536"/>
    <w:rsid w:val="00AA17CA"/>
    <w:rsid w:val="00AA50BD"/>
    <w:rsid w:val="00AA5395"/>
    <w:rsid w:val="00AA7836"/>
    <w:rsid w:val="00AB1589"/>
    <w:rsid w:val="00AB43D8"/>
    <w:rsid w:val="00AB6385"/>
    <w:rsid w:val="00AC3550"/>
    <w:rsid w:val="00AC429D"/>
    <w:rsid w:val="00AD0E3B"/>
    <w:rsid w:val="00AD7A39"/>
    <w:rsid w:val="00AD7BE0"/>
    <w:rsid w:val="00AE0C20"/>
    <w:rsid w:val="00AE0C39"/>
    <w:rsid w:val="00AE24A8"/>
    <w:rsid w:val="00AE323B"/>
    <w:rsid w:val="00AF710E"/>
    <w:rsid w:val="00B0039A"/>
    <w:rsid w:val="00B0050F"/>
    <w:rsid w:val="00B01040"/>
    <w:rsid w:val="00B13207"/>
    <w:rsid w:val="00B16852"/>
    <w:rsid w:val="00B211A4"/>
    <w:rsid w:val="00B244F0"/>
    <w:rsid w:val="00B24D43"/>
    <w:rsid w:val="00B30834"/>
    <w:rsid w:val="00B30E77"/>
    <w:rsid w:val="00B31125"/>
    <w:rsid w:val="00B3379F"/>
    <w:rsid w:val="00B361EC"/>
    <w:rsid w:val="00B376B3"/>
    <w:rsid w:val="00B40B3A"/>
    <w:rsid w:val="00B430D2"/>
    <w:rsid w:val="00B432A8"/>
    <w:rsid w:val="00B44F8C"/>
    <w:rsid w:val="00B45A51"/>
    <w:rsid w:val="00B540E8"/>
    <w:rsid w:val="00B559F5"/>
    <w:rsid w:val="00B6285D"/>
    <w:rsid w:val="00B62A65"/>
    <w:rsid w:val="00B6489B"/>
    <w:rsid w:val="00B64DF0"/>
    <w:rsid w:val="00B7189D"/>
    <w:rsid w:val="00B71E1F"/>
    <w:rsid w:val="00B75532"/>
    <w:rsid w:val="00B84F7E"/>
    <w:rsid w:val="00B85903"/>
    <w:rsid w:val="00B865D1"/>
    <w:rsid w:val="00B9321B"/>
    <w:rsid w:val="00B9444B"/>
    <w:rsid w:val="00B9678E"/>
    <w:rsid w:val="00BA6A5A"/>
    <w:rsid w:val="00BA71BA"/>
    <w:rsid w:val="00BA75A7"/>
    <w:rsid w:val="00BB2299"/>
    <w:rsid w:val="00BB2B79"/>
    <w:rsid w:val="00BB3382"/>
    <w:rsid w:val="00BC1963"/>
    <w:rsid w:val="00BC28CE"/>
    <w:rsid w:val="00BC526D"/>
    <w:rsid w:val="00BC6DBA"/>
    <w:rsid w:val="00BC791B"/>
    <w:rsid w:val="00BD4724"/>
    <w:rsid w:val="00BD6511"/>
    <w:rsid w:val="00BE2FC6"/>
    <w:rsid w:val="00BE38B0"/>
    <w:rsid w:val="00BF1B92"/>
    <w:rsid w:val="00BF6272"/>
    <w:rsid w:val="00C008E9"/>
    <w:rsid w:val="00C04A01"/>
    <w:rsid w:val="00C04C7C"/>
    <w:rsid w:val="00C04ECB"/>
    <w:rsid w:val="00C05A7A"/>
    <w:rsid w:val="00C0674F"/>
    <w:rsid w:val="00C06DED"/>
    <w:rsid w:val="00C14CF3"/>
    <w:rsid w:val="00C15FDE"/>
    <w:rsid w:val="00C206A0"/>
    <w:rsid w:val="00C21640"/>
    <w:rsid w:val="00C2447D"/>
    <w:rsid w:val="00C255D0"/>
    <w:rsid w:val="00C25891"/>
    <w:rsid w:val="00C25AD1"/>
    <w:rsid w:val="00C262D5"/>
    <w:rsid w:val="00C26F36"/>
    <w:rsid w:val="00C40AAB"/>
    <w:rsid w:val="00C4411C"/>
    <w:rsid w:val="00C503CC"/>
    <w:rsid w:val="00C52FF1"/>
    <w:rsid w:val="00C76733"/>
    <w:rsid w:val="00C8061E"/>
    <w:rsid w:val="00C80C72"/>
    <w:rsid w:val="00C83A47"/>
    <w:rsid w:val="00C86C66"/>
    <w:rsid w:val="00C93164"/>
    <w:rsid w:val="00C93E1D"/>
    <w:rsid w:val="00C95064"/>
    <w:rsid w:val="00CA231B"/>
    <w:rsid w:val="00CA25B2"/>
    <w:rsid w:val="00CB06F7"/>
    <w:rsid w:val="00CB29F8"/>
    <w:rsid w:val="00CB30DD"/>
    <w:rsid w:val="00CB7FEE"/>
    <w:rsid w:val="00CC5597"/>
    <w:rsid w:val="00CC6AE9"/>
    <w:rsid w:val="00CC6F3F"/>
    <w:rsid w:val="00CD418F"/>
    <w:rsid w:val="00CD739F"/>
    <w:rsid w:val="00CD794F"/>
    <w:rsid w:val="00CE133D"/>
    <w:rsid w:val="00CE3844"/>
    <w:rsid w:val="00CE79D1"/>
    <w:rsid w:val="00CE7B5A"/>
    <w:rsid w:val="00CF3CF8"/>
    <w:rsid w:val="00CF56AF"/>
    <w:rsid w:val="00CF77F7"/>
    <w:rsid w:val="00D00870"/>
    <w:rsid w:val="00D11606"/>
    <w:rsid w:val="00D1185F"/>
    <w:rsid w:val="00D1253E"/>
    <w:rsid w:val="00D2052A"/>
    <w:rsid w:val="00D20608"/>
    <w:rsid w:val="00D2176C"/>
    <w:rsid w:val="00D2227C"/>
    <w:rsid w:val="00D23F09"/>
    <w:rsid w:val="00D2786B"/>
    <w:rsid w:val="00D27BE7"/>
    <w:rsid w:val="00D30FE5"/>
    <w:rsid w:val="00D4029D"/>
    <w:rsid w:val="00D41FA0"/>
    <w:rsid w:val="00D45AF5"/>
    <w:rsid w:val="00D45B4A"/>
    <w:rsid w:val="00D46862"/>
    <w:rsid w:val="00D478D9"/>
    <w:rsid w:val="00D526CA"/>
    <w:rsid w:val="00D52A52"/>
    <w:rsid w:val="00D5445C"/>
    <w:rsid w:val="00D605FA"/>
    <w:rsid w:val="00D6458A"/>
    <w:rsid w:val="00D75679"/>
    <w:rsid w:val="00D765B1"/>
    <w:rsid w:val="00D90473"/>
    <w:rsid w:val="00D90D0F"/>
    <w:rsid w:val="00D9322E"/>
    <w:rsid w:val="00D96CC0"/>
    <w:rsid w:val="00DA2409"/>
    <w:rsid w:val="00DB0B1D"/>
    <w:rsid w:val="00DB16BC"/>
    <w:rsid w:val="00DB29A5"/>
    <w:rsid w:val="00DB3461"/>
    <w:rsid w:val="00DB7F55"/>
    <w:rsid w:val="00DC20F5"/>
    <w:rsid w:val="00DC4503"/>
    <w:rsid w:val="00DD5D5C"/>
    <w:rsid w:val="00DE4F04"/>
    <w:rsid w:val="00DF41AC"/>
    <w:rsid w:val="00DF6905"/>
    <w:rsid w:val="00E02E5E"/>
    <w:rsid w:val="00E05F56"/>
    <w:rsid w:val="00E1599D"/>
    <w:rsid w:val="00E15B78"/>
    <w:rsid w:val="00E203CD"/>
    <w:rsid w:val="00E22EED"/>
    <w:rsid w:val="00E25253"/>
    <w:rsid w:val="00E2550E"/>
    <w:rsid w:val="00E26309"/>
    <w:rsid w:val="00E45969"/>
    <w:rsid w:val="00E506E6"/>
    <w:rsid w:val="00E57047"/>
    <w:rsid w:val="00E62844"/>
    <w:rsid w:val="00E6381A"/>
    <w:rsid w:val="00E71B0F"/>
    <w:rsid w:val="00E725F0"/>
    <w:rsid w:val="00E80C86"/>
    <w:rsid w:val="00E81DF4"/>
    <w:rsid w:val="00E82A18"/>
    <w:rsid w:val="00E843F9"/>
    <w:rsid w:val="00E8595B"/>
    <w:rsid w:val="00E86738"/>
    <w:rsid w:val="00E872EC"/>
    <w:rsid w:val="00E87429"/>
    <w:rsid w:val="00E91276"/>
    <w:rsid w:val="00E9705D"/>
    <w:rsid w:val="00E971EE"/>
    <w:rsid w:val="00E972F4"/>
    <w:rsid w:val="00EA2059"/>
    <w:rsid w:val="00EA37CA"/>
    <w:rsid w:val="00EA7A39"/>
    <w:rsid w:val="00EB36B8"/>
    <w:rsid w:val="00EB4772"/>
    <w:rsid w:val="00EB774A"/>
    <w:rsid w:val="00EC09CD"/>
    <w:rsid w:val="00EC1223"/>
    <w:rsid w:val="00EC5203"/>
    <w:rsid w:val="00ED17A9"/>
    <w:rsid w:val="00ED2769"/>
    <w:rsid w:val="00ED33C5"/>
    <w:rsid w:val="00ED439F"/>
    <w:rsid w:val="00ED55B5"/>
    <w:rsid w:val="00ED5B49"/>
    <w:rsid w:val="00ED5EDA"/>
    <w:rsid w:val="00ED7157"/>
    <w:rsid w:val="00EE2EAC"/>
    <w:rsid w:val="00EE5D75"/>
    <w:rsid w:val="00EF1489"/>
    <w:rsid w:val="00EF27D0"/>
    <w:rsid w:val="00EF3E85"/>
    <w:rsid w:val="00EF5DF8"/>
    <w:rsid w:val="00EF6AD2"/>
    <w:rsid w:val="00EF7F56"/>
    <w:rsid w:val="00F0245E"/>
    <w:rsid w:val="00F03BA5"/>
    <w:rsid w:val="00F07CA7"/>
    <w:rsid w:val="00F1017D"/>
    <w:rsid w:val="00F177F2"/>
    <w:rsid w:val="00F1780A"/>
    <w:rsid w:val="00F20931"/>
    <w:rsid w:val="00F23144"/>
    <w:rsid w:val="00F2336E"/>
    <w:rsid w:val="00F303A2"/>
    <w:rsid w:val="00F35B47"/>
    <w:rsid w:val="00F37D28"/>
    <w:rsid w:val="00F4591D"/>
    <w:rsid w:val="00F51F53"/>
    <w:rsid w:val="00F564EF"/>
    <w:rsid w:val="00F650FD"/>
    <w:rsid w:val="00F678ED"/>
    <w:rsid w:val="00F72847"/>
    <w:rsid w:val="00F85552"/>
    <w:rsid w:val="00F923C2"/>
    <w:rsid w:val="00F94296"/>
    <w:rsid w:val="00F96881"/>
    <w:rsid w:val="00F96BE7"/>
    <w:rsid w:val="00F96F0C"/>
    <w:rsid w:val="00FA7AEC"/>
    <w:rsid w:val="00FB1AD3"/>
    <w:rsid w:val="00FB2F8E"/>
    <w:rsid w:val="00FC2A1C"/>
    <w:rsid w:val="00FC5EB6"/>
    <w:rsid w:val="00FC6A67"/>
    <w:rsid w:val="00FD55EF"/>
    <w:rsid w:val="00FD7A5B"/>
    <w:rsid w:val="00FE4303"/>
    <w:rsid w:val="00FE65CA"/>
    <w:rsid w:val="00FE6616"/>
    <w:rsid w:val="00FF29CC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8b5d1144f32cfa45c1fe9d5e049d6cc1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e74035152e1e60d9e56e0313d4dada15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73FC1-63F0-44FA-80B9-03C9987C7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41CFC-5DF4-44D7-82A4-D4801DDC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894C6-DEFE-4C06-974F-300B7C79BABF}">
  <ds:schemaRefs>
    <ds:schemaRef ds:uri="http://schemas.microsoft.com/office/2006/metadata/properties"/>
    <ds:schemaRef ds:uri="http://schemas.microsoft.com/office/infopath/2007/PartnerControls"/>
    <ds:schemaRef ds:uri="c1fff831-c295-44b6-99a5-99a243f653e5"/>
    <ds:schemaRef ds:uri="84da075d-d92e-4d60-b9e1-a32a1dea64f5"/>
  </ds:schemaRefs>
</ds:datastoreItem>
</file>

<file path=customXml/itemProps4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赤羽　孝太</cp:lastModifiedBy>
  <cp:revision>71</cp:revision>
  <cp:lastPrinted>2026-06-23T07:11:00Z</cp:lastPrinted>
  <dcterms:created xsi:type="dcterms:W3CDTF">2026-06-23T07:17:00Z</dcterms:created>
  <dcterms:modified xsi:type="dcterms:W3CDTF">2026-07-08T07:05:00Z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