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62D886A7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2"/>
        <w:gridCol w:w="806"/>
        <w:gridCol w:w="1743"/>
        <w:gridCol w:w="1748"/>
        <w:gridCol w:w="1748"/>
        <w:gridCol w:w="1743"/>
        <w:gridCol w:w="1744"/>
      </w:tblGrid>
      <w:tr w:rsidR="00223482" w:rsidRPr="00D96CC0" w14:paraId="71A82C00" w14:textId="77777777" w:rsidTr="00A26BFD">
        <w:trPr>
          <w:trHeight w:val="543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4D8B7794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7FBC1679" w:rsidR="00223482" w:rsidRPr="00D96CC0" w:rsidRDefault="00223482" w:rsidP="007935D2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294C71ED" w:rsidR="00223482" w:rsidRPr="00904034" w:rsidRDefault="002830EB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20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8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36D3094B" w:rsidR="00223482" w:rsidRPr="00904034" w:rsidRDefault="002830EB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21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6FAD3388" w:rsidR="00223482" w:rsidRPr="00904034" w:rsidRDefault="002830EB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22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6A8973B2" w:rsidR="00223482" w:rsidRPr="00904034" w:rsidRDefault="002830EB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23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1CFCF56D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95A54" wp14:editId="46B575C4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16E69BB2" w:rsidR="00331E4A" w:rsidRPr="00DB29A5" w:rsidRDefault="00E15B78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７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2830E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２１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2830E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火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 w:rsidR="005202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７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2830E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２４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16E69BB2" w:rsidR="00331E4A" w:rsidRPr="00DB29A5" w:rsidRDefault="00E15B78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2830E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２１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2830E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火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5202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2830E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0EB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24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C6789D" w:rsidRPr="00D96CC0" w14:paraId="0D93C72B" w14:textId="77777777" w:rsidTr="00E10C6F">
        <w:trPr>
          <w:trHeight w:val="816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C6789D" w:rsidRPr="00D96CC0" w:rsidRDefault="00C6789D" w:rsidP="00C6789D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C6789D" w:rsidRPr="00D96CC0" w:rsidRDefault="00C6789D" w:rsidP="00C6789D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C6789D" w:rsidRPr="00D96CC0" w:rsidRDefault="00C6789D" w:rsidP="00C6789D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31539EDA" w:rsidR="00C6789D" w:rsidRPr="002A7B17" w:rsidRDefault="00C6789D" w:rsidP="00C6789D">
            <w:pPr>
              <w:spacing w:line="260" w:lineRule="exact"/>
              <w:ind w:leftChars="-43" w:left="-90" w:rightChars="-34" w:right="-71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海の日</w:t>
            </w: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8D2CA0" w14:textId="5BE8B458" w:rsidR="00C6789D" w:rsidRPr="002A7B17" w:rsidRDefault="00C6789D" w:rsidP="00C6789D">
            <w:pPr>
              <w:spacing w:line="26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CBF" w14:textId="691759A2" w:rsidR="00C6789D" w:rsidRPr="001E0AD6" w:rsidRDefault="00C6789D" w:rsidP="00C6789D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学年集会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B0CB6D" w14:textId="2FAF2BBE" w:rsidR="00C6789D" w:rsidRPr="001E0AD6" w:rsidRDefault="00C6789D" w:rsidP="00C6789D">
            <w:pPr>
              <w:spacing w:line="2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水泳学習４</w:t>
            </w: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0762A95E" w:rsidR="00C6789D" w:rsidRPr="001E0AD6" w:rsidRDefault="00C6789D" w:rsidP="00C6789D">
            <w:pPr>
              <w:spacing w:line="260" w:lineRule="exact"/>
              <w:ind w:leftChars="-42" w:left="-88" w:rightChars="-32" w:right="-67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一学期終業式</w:t>
            </w:r>
          </w:p>
        </w:tc>
      </w:tr>
      <w:tr w:rsidR="00C6789D" w:rsidRPr="00D96CC0" w14:paraId="4AC0E51F" w14:textId="77777777" w:rsidTr="005F1398">
        <w:trPr>
          <w:trHeight w:val="48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C6789D" w:rsidRPr="00D96CC0" w:rsidRDefault="00C6789D" w:rsidP="00C6789D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C6789D" w:rsidRPr="00D96CC0" w:rsidRDefault="00C6789D" w:rsidP="00C6789D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C6789D" w:rsidRPr="00D96CC0" w:rsidRDefault="00C6789D" w:rsidP="00C6789D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C6789D" w:rsidRPr="00D96CC0" w:rsidRDefault="00C6789D" w:rsidP="00C6789D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04431CEC" w14:textId="35AC592E" w:rsidR="00C6789D" w:rsidRPr="00D96CC0" w:rsidRDefault="00AB319C" w:rsidP="00C6789D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24A8E7" wp14:editId="6B6F4F4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283210</wp:posOffset>
                      </wp:positionV>
                      <wp:extent cx="1447800" cy="4624705"/>
                      <wp:effectExtent l="0" t="0" r="0" b="444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4624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F6C9BE" w14:textId="7E477526" w:rsidR="00C6789D" w:rsidRPr="002949AE" w:rsidRDefault="00C6789D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99CCFF"/>
                                      <w:w w:val="85"/>
                                      <w:sz w:val="180"/>
                                      <w:szCs w:val="18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49A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99CCFF"/>
                                      <w:w w:val="85"/>
                                      <w:sz w:val="180"/>
                                      <w:szCs w:val="18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海 の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A8E7" id="テキスト ボックス 5" o:spid="_x0000_s1027" type="#_x0000_t202" style="position:absolute;left:0;text-align:left;margin-left:-8.8pt;margin-top:22.3pt;width:114pt;height:36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" filled="f" stroked="f">
                      <v:textbox style="layout-flow:vertical-ideographic" inset="5.85pt,.7pt,5.85pt,.7pt">
                        <w:txbxContent>
                          <w:p w14:paraId="1CF6C9BE" w14:textId="7E477526" w:rsidR="00C6789D" w:rsidRPr="002949AE" w:rsidRDefault="00C6789D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9CCFF"/>
                                <w:w w:val="85"/>
                                <w:sz w:val="180"/>
                                <w:szCs w:val="1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49A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9CCFF"/>
                                <w:w w:val="85"/>
                                <w:sz w:val="180"/>
                                <w:szCs w:val="1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海 の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3904" w14:textId="7E0113B3" w:rsidR="00C6789D" w:rsidRPr="002A7B17" w:rsidRDefault="00C6789D" w:rsidP="00C6789D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461AB97F" w:rsidR="00C6789D" w:rsidRPr="00D96CC0" w:rsidRDefault="00C6789D" w:rsidP="00C6789D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4493A66" w14:textId="20FACB9B" w:rsidR="00C6789D" w:rsidRPr="0024491A" w:rsidRDefault="00C6789D" w:rsidP="00C6789D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女子8:40</w:t>
            </w: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429F1E9E" w:rsidR="00C6789D" w:rsidRPr="00AC3550" w:rsidRDefault="00C6789D" w:rsidP="00C6789D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4491A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7935D2" w:rsidRPr="00D96CC0" w14:paraId="30A6A0C7" w14:textId="77777777" w:rsidTr="005F1398">
        <w:trPr>
          <w:trHeight w:val="955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7935D2" w:rsidRPr="00D96CC0" w:rsidRDefault="007935D2" w:rsidP="007935D2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bookmarkStart w:id="0" w:name="_Hlk232141631"/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</w:tcBorders>
            <w:shd w:val="clear" w:color="auto" w:fill="0070C0"/>
          </w:tcPr>
          <w:p w14:paraId="2C21FBCE" w14:textId="0E847C85" w:rsidR="007935D2" w:rsidRPr="00A76BA7" w:rsidRDefault="007935D2" w:rsidP="007935D2">
            <w:pPr>
              <w:spacing w:line="220" w:lineRule="exact"/>
              <w:ind w:rightChars="-38" w:right="-80"/>
              <w:jc w:val="center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</w:p>
        </w:tc>
        <w:tc>
          <w:tcPr>
            <w:tcW w:w="174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4B0E35E1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8C8CFDA" w14:textId="7B35CB15" w:rsidR="007935D2" w:rsidRPr="00D96CC0" w:rsidRDefault="007935D2" w:rsidP="007935D2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CD65E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34B7093" w14:textId="3C78CA29" w:rsidR="007935D2" w:rsidRPr="00D96CC0" w:rsidRDefault="007935D2" w:rsidP="007935D2">
            <w:pPr>
              <w:spacing w:line="220" w:lineRule="exact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</w:tcBorders>
            <w:shd w:val="clear" w:color="auto" w:fill="FFFF00"/>
          </w:tcPr>
          <w:p w14:paraId="314B4FD5" w14:textId="06461274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4103D562" w14:textId="3BCDB2AD" w:rsidR="007935D2" w:rsidRPr="000404B5" w:rsidRDefault="007935D2" w:rsidP="007935D2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水泳運動４</w:t>
            </w:r>
          </w:p>
        </w:tc>
        <w:tc>
          <w:tcPr>
            <w:tcW w:w="174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5B5D3D4" w14:textId="289D6C4C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終業式</w:t>
            </w:r>
          </w:p>
          <w:p w14:paraId="48604793" w14:textId="7F4A7E65" w:rsidR="007935D2" w:rsidRPr="00211EDE" w:rsidRDefault="007935D2" w:rsidP="007935D2">
            <w:pPr>
              <w:spacing w:line="22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国語もやるよ！</w:t>
            </w:r>
          </w:p>
        </w:tc>
      </w:tr>
      <w:bookmarkEnd w:id="0"/>
      <w:tr w:rsidR="007935D2" w:rsidRPr="00D96CC0" w14:paraId="73623A11" w14:textId="77777777" w:rsidTr="0093234F">
        <w:trPr>
          <w:trHeight w:val="1007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7935D2" w:rsidRPr="00D96CC0" w:rsidRDefault="007935D2" w:rsidP="007935D2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7935D2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70C0"/>
          </w:tcPr>
          <w:p w14:paraId="77651741" w14:textId="0AA7B1F4" w:rsidR="007935D2" w:rsidRPr="00D96CC0" w:rsidRDefault="007935D2" w:rsidP="007935D2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B719CA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5A920A5C" w14:textId="246541B6" w:rsidR="007935D2" w:rsidRPr="00D96CC0" w:rsidRDefault="007935D2" w:rsidP="007935D2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本は友達</w:t>
            </w:r>
          </w:p>
        </w:tc>
        <w:tc>
          <w:tcPr>
            <w:tcW w:w="17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04D254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582D063" w14:textId="3D05CA17" w:rsidR="007935D2" w:rsidRPr="007313EF" w:rsidRDefault="007935D2" w:rsidP="007935D2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本は友達</w:t>
            </w:r>
          </w:p>
        </w:tc>
        <w:tc>
          <w:tcPr>
            <w:tcW w:w="17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14:paraId="5B560D2F" w14:textId="088894AA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797BE4BA" w14:textId="6E4396EA" w:rsidR="007935D2" w:rsidRPr="001B4F5D" w:rsidRDefault="007935D2" w:rsidP="007935D2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水泳運動４</w:t>
            </w:r>
          </w:p>
        </w:tc>
        <w:tc>
          <w:tcPr>
            <w:tcW w:w="174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33A852CE" w14:textId="77777777" w:rsidR="007935D2" w:rsidRPr="00FD6466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FD6466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国語テスト</w:t>
            </w:r>
          </w:p>
          <w:p w14:paraId="0C38A017" w14:textId="5B7D73FD" w:rsidR="007935D2" w:rsidRPr="00A1774C" w:rsidRDefault="007935D2" w:rsidP="007935D2">
            <w:pPr>
              <w:spacing w:line="22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新聞を作ろう</w:t>
            </w:r>
          </w:p>
        </w:tc>
      </w:tr>
      <w:tr w:rsidR="007935D2" w:rsidRPr="00D96CC0" w14:paraId="7C2DA468" w14:textId="77777777" w:rsidTr="000C47AD"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7935D2" w:rsidRPr="00D96CC0" w:rsidRDefault="007935D2" w:rsidP="007935D2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586A598D" w14:textId="641F469C" w:rsidR="007935D2" w:rsidRPr="00CB7FEE" w:rsidRDefault="007935D2" w:rsidP="007935D2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F17" w14:textId="513351E2" w:rsidR="007935D2" w:rsidRPr="00C93164" w:rsidRDefault="007935D2" w:rsidP="007935D2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かんぺきくん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92A" w14:textId="4DB79127" w:rsidR="007935D2" w:rsidRPr="00C93164" w:rsidRDefault="007935D2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かんぺきくん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74D6FD" w14:textId="6DB92063" w:rsidR="007935D2" w:rsidRPr="00C93164" w:rsidRDefault="007935D2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かんぺきくん</w:t>
            </w: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721C672E" w:rsidR="007935D2" w:rsidRPr="00C93164" w:rsidRDefault="007935D2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かんぺきくん</w:t>
            </w:r>
          </w:p>
        </w:tc>
      </w:tr>
      <w:tr w:rsidR="007935D2" w:rsidRPr="00D96CC0" w14:paraId="3B93D4BB" w14:textId="77777777" w:rsidTr="0093234F">
        <w:trPr>
          <w:trHeight w:val="118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7935D2" w:rsidRPr="00D96CC0" w:rsidRDefault="007935D2" w:rsidP="007935D2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</w:tcBorders>
            <w:shd w:val="clear" w:color="auto" w:fill="0070C0"/>
          </w:tcPr>
          <w:p w14:paraId="06365B1D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56C7F81" w14:textId="6C6F55AA" w:rsidR="007935D2" w:rsidRPr="00D96CC0" w:rsidRDefault="007935D2" w:rsidP="007935D2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AE0236F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63BC3B41" w14:textId="77777777" w:rsidR="007935D2" w:rsidRDefault="007935D2" w:rsidP="007935D2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道内の</w:t>
            </w:r>
          </w:p>
          <w:p w14:paraId="6421974D" w14:textId="473A15F6" w:rsidR="007935D2" w:rsidRPr="006F152E" w:rsidRDefault="007935D2" w:rsidP="007935D2">
            <w:pPr>
              <w:spacing w:line="-220" w:lineRule="auto"/>
              <w:ind w:leftChars="-38" w:left="-80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伝統・文化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BA797" w14:textId="1D8B4346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0B46BFFD" w14:textId="77777777" w:rsidR="007935D2" w:rsidRDefault="007935D2" w:rsidP="007935D2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3B6D67">
              <w:rPr>
                <w:rFonts w:ascii="UD デジタル 教科書体 N" w:eastAsia="UD デジタル 教科書体 N" w:hAnsi="AR浪漫明朝体U" w:hint="eastAsia"/>
                <w:w w:val="90"/>
              </w:rPr>
              <w:t>12「一つの『青』にねがいをこめて</w:t>
            </w:r>
          </w:p>
          <w:p w14:paraId="289120D6" w14:textId="5652E1D7" w:rsidR="007935D2" w:rsidRPr="003B6D67" w:rsidRDefault="007935D2" w:rsidP="007935D2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66"/>
              </w:rPr>
            </w:pPr>
            <w:r w:rsidRPr="003B6D67">
              <w:rPr>
                <w:rFonts w:ascii="UD デジタル 教科書体 N" w:eastAsia="UD デジタル 教科書体 N" w:hAnsi="AR浪漫明朝体U" w:hint="eastAsia"/>
                <w:w w:val="66"/>
              </w:rPr>
              <w:t>「えがおあふれる学校に」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19FEBF09" w14:textId="77777777" w:rsidR="00835FB0" w:rsidRPr="00D96CC0" w:rsidRDefault="00835FB0" w:rsidP="00835FB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4E4042BA" w14:textId="5CF38459" w:rsidR="007935D2" w:rsidRPr="005F1398" w:rsidRDefault="00835FB0" w:rsidP="00835FB0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本は友達</w:t>
            </w:r>
          </w:p>
        </w:tc>
        <w:tc>
          <w:tcPr>
            <w:tcW w:w="1744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00"/>
          </w:tcPr>
          <w:p w14:paraId="202A0C7E" w14:textId="003E3C9D" w:rsidR="007935D2" w:rsidRPr="00FD6466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算数</w:t>
            </w:r>
            <w:r w:rsidRPr="00FD6466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テスト</w:t>
            </w:r>
          </w:p>
          <w:p w14:paraId="2146FE3B" w14:textId="4BE7D05E" w:rsidR="007935D2" w:rsidRPr="001E73B5" w:rsidRDefault="007935D2" w:rsidP="007935D2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</w:tr>
      <w:tr w:rsidR="007935D2" w:rsidRPr="00D96CC0" w14:paraId="22BD3933" w14:textId="77777777" w:rsidTr="00234F99">
        <w:trPr>
          <w:trHeight w:val="1130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7935D2" w:rsidRPr="00D96CC0" w:rsidRDefault="007935D2" w:rsidP="007935D2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70C0"/>
          </w:tcPr>
          <w:p w14:paraId="5FC349AC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42A8A79" w14:textId="6E5220DA" w:rsidR="007935D2" w:rsidRPr="00D96CC0" w:rsidRDefault="007935D2" w:rsidP="007935D2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A8A4A0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3B2EBAE5" w14:textId="26C08975" w:rsidR="007935D2" w:rsidRPr="00D96CC0" w:rsidRDefault="007935D2" w:rsidP="007935D2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夏の星</w:t>
            </w:r>
          </w:p>
        </w:tc>
        <w:tc>
          <w:tcPr>
            <w:tcW w:w="17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B4DEAB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5B76C4D" w14:textId="77777777" w:rsidR="007935D2" w:rsidRDefault="007935D2" w:rsidP="007935D2">
            <w:pPr>
              <w:spacing w:line="22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  <w:p w14:paraId="37D6F61D" w14:textId="3D296F7E" w:rsidR="007935D2" w:rsidRPr="00D96CC0" w:rsidRDefault="007935D2" w:rsidP="007935D2">
            <w:pPr>
              <w:spacing w:line="22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まとめ</w:t>
            </w:r>
          </w:p>
        </w:tc>
        <w:tc>
          <w:tcPr>
            <w:tcW w:w="17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A650F54" w14:textId="77777777" w:rsidR="00234F99" w:rsidRPr="00D96CC0" w:rsidRDefault="00234F99" w:rsidP="00234F99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0209CE01" w14:textId="77777777" w:rsidR="00234F99" w:rsidRDefault="00234F99" w:rsidP="00234F99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 w:rsidRPr="005F1398"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Unit3.</w:t>
            </w: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I like</w:t>
            </w:r>
          </w:p>
          <w:p w14:paraId="15570E71" w14:textId="4D30B096" w:rsidR="007935D2" w:rsidRPr="00A94536" w:rsidRDefault="00234F99" w:rsidP="00234F99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Mondays.</w:t>
            </w:r>
          </w:p>
        </w:tc>
        <w:tc>
          <w:tcPr>
            <w:tcW w:w="174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68CCA69" w14:textId="0C0E111C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学活</w:t>
            </w:r>
          </w:p>
          <w:p w14:paraId="65593D48" w14:textId="77777777" w:rsidR="007935D2" w:rsidRDefault="007935D2" w:rsidP="007935D2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夏休みの生活</w:t>
            </w:r>
          </w:p>
          <w:p w14:paraId="112A66FA" w14:textId="151F7A18" w:rsidR="007935D2" w:rsidRPr="00D96CC0" w:rsidRDefault="007935D2" w:rsidP="007935D2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自主学習など</w:t>
            </w:r>
          </w:p>
        </w:tc>
      </w:tr>
      <w:tr w:rsidR="007935D2" w:rsidRPr="00D96CC0" w14:paraId="0C0E190A" w14:textId="77777777" w:rsidTr="000C47AD">
        <w:trPr>
          <w:trHeight w:val="60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7935D2" w:rsidRPr="00D96CC0" w:rsidRDefault="007935D2" w:rsidP="007935D2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7935D2" w:rsidRPr="00D96CC0" w:rsidRDefault="007935D2" w:rsidP="007935D2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531FA68" w14:textId="24D61272" w:rsidR="007935D2" w:rsidRPr="007D261E" w:rsidRDefault="007935D2" w:rsidP="007935D2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60"/>
                <w:sz w:val="24"/>
              </w:rPr>
            </w:pPr>
          </w:p>
        </w:tc>
        <w:tc>
          <w:tcPr>
            <w:tcW w:w="698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7F07C5AD" w:rsidR="007935D2" w:rsidRPr="0086675C" w:rsidRDefault="007935D2" w:rsidP="007935D2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sz w:val="24"/>
              </w:rPr>
            </w:pPr>
            <w:r w:rsidRPr="0086675C">
              <w:rPr>
                <w:rFonts w:ascii="UD デジタル 教科書体 N" w:eastAsia="UD デジタル 教科書体 N" w:hAnsi="AR浪漫明朝体U" w:hint="eastAsia"/>
                <w:b/>
                <w:sz w:val="24"/>
              </w:rPr>
              <w:t>すみやかに配ぜんもりつけできる方法を考えよう</w:t>
            </w:r>
          </w:p>
        </w:tc>
      </w:tr>
      <w:tr w:rsidR="007935D2" w:rsidRPr="00D96CC0" w14:paraId="452CA366" w14:textId="77777777" w:rsidTr="000C47AD">
        <w:trPr>
          <w:trHeight w:val="54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7935D2" w:rsidRPr="00D96CC0" w:rsidRDefault="007935D2" w:rsidP="007935D2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7935D2" w:rsidRPr="00D96CC0" w:rsidRDefault="007935D2" w:rsidP="007935D2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439D5C0" w14:textId="71A2FF17" w:rsidR="007935D2" w:rsidRPr="00A26BFD" w:rsidRDefault="007935D2" w:rsidP="007935D2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50"/>
                <w:sz w:val="24"/>
              </w:rPr>
            </w:pPr>
          </w:p>
        </w:tc>
        <w:tc>
          <w:tcPr>
            <w:tcW w:w="698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68377AD3" w:rsidR="007935D2" w:rsidRPr="0086675C" w:rsidRDefault="007935D2" w:rsidP="007935D2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sz w:val="24"/>
              </w:rPr>
            </w:pPr>
            <w:r w:rsidRPr="0086675C">
              <w:rPr>
                <w:rFonts w:ascii="UD デジタル 教科書体 N" w:eastAsia="UD デジタル 教科書体 N" w:hAnsi="AR浪漫明朝体U" w:hint="eastAsia"/>
                <w:b/>
                <w:sz w:val="24"/>
              </w:rPr>
              <w:t>一人一人がみんなのために　みんなは一人一人のために</w:t>
            </w:r>
          </w:p>
        </w:tc>
      </w:tr>
      <w:tr w:rsidR="007935D2" w:rsidRPr="00D96CC0" w14:paraId="4664351F" w14:textId="77777777" w:rsidTr="000C47AD">
        <w:trPr>
          <w:trHeight w:val="53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7935D2" w:rsidRPr="00D96CC0" w:rsidRDefault="007935D2" w:rsidP="007935D2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52E26786" w14:textId="5BF793A5" w:rsidR="007935D2" w:rsidRPr="00CF3CF8" w:rsidRDefault="007935D2" w:rsidP="007935D2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3973" w14:textId="77777777" w:rsidR="007935D2" w:rsidRDefault="007935D2" w:rsidP="007935D2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  <w:p w14:paraId="52AA643C" w14:textId="427DC418" w:rsidR="007935D2" w:rsidRPr="00D96CC0" w:rsidRDefault="007935D2" w:rsidP="007935D2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かんぺきくん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4225680A" w:rsidR="007935D2" w:rsidRPr="002E4B9D" w:rsidRDefault="007935D2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2E4B9D">
              <w:rPr>
                <w:rFonts w:ascii="UD デジタル 教科書体 N" w:eastAsia="UD デジタル 教科書体 N" w:hAnsi="AR浪漫明朝体U" w:hint="eastAsia"/>
              </w:rPr>
              <w:t>かんぺきくん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EB75" w14:textId="77777777" w:rsidR="007935D2" w:rsidRDefault="007935D2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  <w:p w14:paraId="17710866" w14:textId="58AF5EE3" w:rsidR="007935D2" w:rsidRPr="005B3907" w:rsidRDefault="007935D2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かんぺきくん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06DAEEF3" w:rsidR="007935D2" w:rsidRPr="006C4111" w:rsidRDefault="008B2197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150"/>
                <w:sz w:val="24"/>
                <w:szCs w:val="24"/>
              </w:rPr>
            </w:pPr>
            <w:r w:rsidRPr="006C4111">
              <w:rPr>
                <w:rFonts w:ascii="UD デジタル 教科書体 N" w:eastAsia="UD デジタル 教科書体 N" w:hAnsi="AR浪漫明朝体U" w:hint="eastAsia"/>
                <w:b/>
                <w:bCs/>
                <w:w w:val="150"/>
                <w:sz w:val="24"/>
                <w:szCs w:val="24"/>
              </w:rPr>
              <w:t>なし</w:t>
            </w:r>
          </w:p>
        </w:tc>
      </w:tr>
      <w:tr w:rsidR="007935D2" w:rsidRPr="00D96CC0" w14:paraId="271B8327" w14:textId="77777777" w:rsidTr="00835FB0">
        <w:trPr>
          <w:trHeight w:val="99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7935D2" w:rsidRPr="00D96CC0" w:rsidRDefault="007935D2" w:rsidP="007935D2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7935D2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79B2C0D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</w:tcBorders>
            <w:shd w:val="clear" w:color="auto" w:fill="0070C0"/>
          </w:tcPr>
          <w:p w14:paraId="690C929D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58742BDD" w14:textId="5C8EB041" w:rsidR="007935D2" w:rsidRPr="00DA2409" w:rsidRDefault="007935D2" w:rsidP="007935D2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9A32ED8" w14:textId="55A58F59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1D43CD5D" w14:textId="3448FAAC" w:rsidR="007935D2" w:rsidRPr="00D46862" w:rsidRDefault="007935D2" w:rsidP="007935D2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本は友達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A94CD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656DF248" w14:textId="0C3B4B4D" w:rsidR="007935D2" w:rsidRPr="00D96CC0" w:rsidRDefault="007935D2" w:rsidP="007935D2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本は友達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66425DF1" w14:textId="77777777" w:rsidR="00835FB0" w:rsidRPr="00D96CC0" w:rsidRDefault="00835FB0" w:rsidP="00835FB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560251ED" w14:textId="039DF2A3" w:rsidR="007935D2" w:rsidRPr="00835FB0" w:rsidRDefault="00835FB0" w:rsidP="00835FB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本は友達</w:t>
            </w:r>
          </w:p>
        </w:tc>
        <w:tc>
          <w:tcPr>
            <w:tcW w:w="174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F4F1D9D" w14:textId="18986DA4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学活</w:t>
            </w:r>
          </w:p>
          <w:p w14:paraId="430FB3B0" w14:textId="77777777" w:rsidR="007935D2" w:rsidRDefault="007935D2" w:rsidP="007935D2">
            <w:pPr>
              <w:spacing w:line="220" w:lineRule="exact"/>
              <w:ind w:leftChars="-42" w:left="-88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</w:rPr>
              <w:t>大掃除</w:t>
            </w:r>
          </w:p>
          <w:p w14:paraId="2028D638" w14:textId="77777777" w:rsidR="007935D2" w:rsidRDefault="007935D2" w:rsidP="007935D2">
            <w:pPr>
              <w:spacing w:line="220" w:lineRule="exact"/>
              <w:ind w:leftChars="-42" w:left="-88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FD6466">
              <w:rPr>
                <w:rFonts w:ascii="UD デジタル 教科書体 N" w:eastAsia="UD デジタル 教科書体 N" w:hAnsi="AR浪漫明朝体U" w:hint="eastAsia"/>
                <w:w w:val="90"/>
              </w:rPr>
              <w:t>※早く終わったら</w:t>
            </w:r>
          </w:p>
          <w:p w14:paraId="6AA3C077" w14:textId="59AEEE2C" w:rsidR="007935D2" w:rsidRPr="00FD6466" w:rsidRDefault="007935D2" w:rsidP="007935D2">
            <w:pPr>
              <w:spacing w:line="220" w:lineRule="exact"/>
              <w:ind w:leftChars="-42" w:left="-88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FD6466">
              <w:rPr>
                <w:rFonts w:ascii="UD デジタル 教科書体 N" w:eastAsia="UD デジタル 教科書体 N" w:hAnsi="AR浪漫明朝体U" w:hint="eastAsia"/>
                <w:w w:val="90"/>
              </w:rPr>
              <w:t>みんなで遊ぼうね</w:t>
            </w:r>
            <w:r>
              <w:rPr>
                <w:rFonts w:ascii="UD デジタル 教科書体 N" w:eastAsia="UD デジタル 教科書体 N" w:hAnsi="AR浪漫明朝体U" w:hint="eastAsia"/>
                <w:w w:val="90"/>
              </w:rPr>
              <w:t>！</w:t>
            </w:r>
          </w:p>
        </w:tc>
      </w:tr>
      <w:tr w:rsidR="007935D2" w:rsidRPr="00D96CC0" w14:paraId="00C9D227" w14:textId="77777777" w:rsidTr="00234F99">
        <w:trPr>
          <w:trHeight w:val="1021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7935D2" w:rsidRPr="00D96CC0" w:rsidRDefault="007935D2" w:rsidP="007935D2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7935D2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9A5D509" w14:textId="77777777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7935D2" w:rsidRPr="00D96CC0" w:rsidRDefault="007935D2" w:rsidP="007935D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70C0"/>
          </w:tcPr>
          <w:p w14:paraId="22618B8C" w14:textId="7777777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05DFDF47" w14:textId="3AE60AF1" w:rsidR="007935D2" w:rsidRPr="00D96CC0" w:rsidRDefault="007935D2" w:rsidP="007935D2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854BED" w14:textId="3D560B55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2FD64FE0" w14:textId="78BE9A63" w:rsidR="007935D2" w:rsidRPr="00FE65CA" w:rsidRDefault="007935D2" w:rsidP="007935D2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  <w:tc>
          <w:tcPr>
            <w:tcW w:w="17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2A153FE" w14:textId="6D215EA7" w:rsidR="007935D2" w:rsidRPr="00D96CC0" w:rsidRDefault="007935D2" w:rsidP="007935D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学活</w:t>
            </w:r>
          </w:p>
          <w:p w14:paraId="00B2741A" w14:textId="77777777" w:rsidR="007935D2" w:rsidRDefault="007935D2" w:rsidP="007935D2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学年集会</w:t>
            </w:r>
          </w:p>
          <w:p w14:paraId="173CF7B9" w14:textId="27BB6DBB" w:rsidR="007935D2" w:rsidRPr="00D96CC0" w:rsidRDefault="007935D2" w:rsidP="007935D2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14:paraId="6AE66C03" w14:textId="77777777" w:rsidR="00234F99" w:rsidRPr="00B43AAB" w:rsidRDefault="00234F99" w:rsidP="00234F99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B43AAB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理科テスト</w:t>
            </w:r>
          </w:p>
          <w:p w14:paraId="24CA92E5" w14:textId="77777777" w:rsidR="00234F99" w:rsidRDefault="00234F99" w:rsidP="00234F99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暑くなると</w:t>
            </w:r>
          </w:p>
          <w:p w14:paraId="17816216" w14:textId="0A7232F0" w:rsidR="007935D2" w:rsidRPr="00BB2299" w:rsidRDefault="00234F99" w:rsidP="00234F99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夏の星</w:t>
            </w:r>
          </w:p>
        </w:tc>
        <w:tc>
          <w:tcPr>
            <w:tcW w:w="174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6FB4A925" w14:textId="329F7555" w:rsidR="007935D2" w:rsidRPr="00D96CC0" w:rsidRDefault="007935D2" w:rsidP="00234F99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7935D2" w:rsidRPr="00D96CC0" w14:paraId="2BD6CC70" w14:textId="77777777" w:rsidTr="000C47AD">
        <w:trPr>
          <w:trHeight w:val="53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7935D2" w:rsidRPr="00D96CC0" w:rsidRDefault="007935D2" w:rsidP="007935D2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7935D2" w:rsidRPr="00D96CC0" w:rsidRDefault="007935D2" w:rsidP="007935D2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7935D2" w:rsidRPr="00D96CC0" w:rsidRDefault="007935D2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5C258D96" w14:textId="7B86AB6D" w:rsidR="007935D2" w:rsidRPr="005B3907" w:rsidRDefault="007935D2" w:rsidP="007935D2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3B5136B4" w:rsidR="007935D2" w:rsidRPr="00D96CC0" w:rsidRDefault="007935D2" w:rsidP="007935D2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15:15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304D4648" w:rsidR="007935D2" w:rsidRPr="00D96CC0" w:rsidRDefault="007935D2" w:rsidP="007935D2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15:15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24E59CE2" w:rsidR="007935D2" w:rsidRPr="00D96CC0" w:rsidRDefault="007935D2" w:rsidP="007935D2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15:15</w:t>
            </w: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4C9D1AD5" w:rsidR="007935D2" w:rsidRPr="00D96CC0" w:rsidRDefault="007935D2" w:rsidP="007935D2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14:</w:t>
            </w:r>
            <w:r w:rsidR="0091653D">
              <w:rPr>
                <w:rFonts w:ascii="UD デジタル 教科書体 N" w:eastAsia="UD デジタル 教科書体 N" w:hAnsi="AR浪漫明朝体U" w:hint="eastAsia"/>
                <w:sz w:val="40"/>
              </w:rPr>
              <w:t>00</w:t>
            </w:r>
          </w:p>
        </w:tc>
      </w:tr>
      <w:tr w:rsidR="007935D2" w:rsidRPr="00D96CC0" w14:paraId="1098E844" w14:textId="77777777" w:rsidTr="000C47AD">
        <w:trPr>
          <w:trHeight w:val="117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7935D2" w:rsidRPr="00D96CC0" w:rsidRDefault="007935D2" w:rsidP="007935D2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7935D2" w:rsidRPr="00D96CC0" w:rsidRDefault="007935D2" w:rsidP="007935D2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7935D2" w:rsidRPr="00D96CC0" w:rsidRDefault="007935D2" w:rsidP="007935D2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7935D2" w:rsidRPr="00D96CC0" w:rsidRDefault="007935D2" w:rsidP="007935D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0070C0"/>
          </w:tcPr>
          <w:p w14:paraId="458F9A4A" w14:textId="77777777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11EDFF3" w14:textId="77777777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088249AB" w14:textId="77777777" w:rsidR="007935D2" w:rsidRDefault="007935D2" w:rsidP="007935D2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0501195B" w14:textId="0950D72D" w:rsidR="007935D2" w:rsidRPr="00AA50BD" w:rsidRDefault="007935D2" w:rsidP="007935D2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E24B615" w14:textId="45EC3750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16A0AE3" w14:textId="77777777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7C307656" w14:textId="77777777" w:rsidR="007935D2" w:rsidRDefault="007935D2" w:rsidP="007935D2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6A38B335" w:rsidR="007935D2" w:rsidRPr="00AA50BD" w:rsidRDefault="007935D2" w:rsidP="007935D2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22F584" w14:textId="77777777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B31C94F" w14:textId="77777777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0049505" w14:textId="77777777" w:rsidR="007935D2" w:rsidRDefault="007935D2" w:rsidP="007935D2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3AD5B8EF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8629D58" w14:textId="77777777" w:rsidR="007935D2" w:rsidRPr="00AA50BD" w:rsidRDefault="007935D2" w:rsidP="007935D2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□水泳帽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□水着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A3B00D3" w14:textId="77777777" w:rsidR="007935D2" w:rsidRPr="00AA50BD" w:rsidRDefault="007935D2" w:rsidP="007935D2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□タオル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049B7FEA" w14:textId="77777777" w:rsidR="007935D2" w:rsidRDefault="007935D2" w:rsidP="007935D2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□ビニルぶくろ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5C86DEA4" w:rsidR="007935D2" w:rsidRPr="00AA50BD" w:rsidRDefault="007935D2" w:rsidP="007935D2">
            <w:pPr>
              <w:spacing w:line="-280" w:lineRule="auto"/>
              <w:ind w:leftChars="-21" w:left="-44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□ゴーグル</w:t>
            </w:r>
            <w:r w:rsidRPr="0039203D">
              <w:rPr>
                <w:rFonts w:ascii="UD デジタル 教科書体 N" w:eastAsia="UD デジタル 教科書体 N" w:hAnsi="AR浪漫明朝体U" w:hint="eastAsia"/>
                <w:b/>
                <w:bCs/>
                <w:w w:val="66"/>
                <w:sz w:val="18"/>
                <w:u w:val="dotted"/>
              </w:rPr>
              <w:t>（使う人のみ）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73DA13D" w14:textId="77777777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425F96A6" w14:textId="77777777" w:rsidR="007935D2" w:rsidRPr="00AA50BD" w:rsidRDefault="007935D2" w:rsidP="007935D2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82347F4" w14:textId="77777777" w:rsidR="007935D2" w:rsidRDefault="007935D2" w:rsidP="007935D2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2C8C39D4" w:rsidR="007935D2" w:rsidRPr="00AA50BD" w:rsidRDefault="007935D2" w:rsidP="007935D2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</w:tr>
    </w:tbl>
    <w:p w14:paraId="55133A1D" w14:textId="621D22AA" w:rsidR="00331E4A" w:rsidRDefault="0057188E">
      <w:r>
        <w:rPr>
          <w:rFonts w:ascii="UD デジタル 教科書体 N-R" w:eastAsia="UD デジタル 教科書体 N-R" w:hAnsi="AR浪漫明朝体U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02B4A" wp14:editId="3CF51C3E">
                <wp:simplePos x="0" y="0"/>
                <wp:positionH relativeFrom="column">
                  <wp:posOffset>3388805</wp:posOffset>
                </wp:positionH>
                <wp:positionV relativeFrom="paragraph">
                  <wp:posOffset>8923655</wp:posOffset>
                </wp:positionV>
                <wp:extent cx="2293620" cy="254635"/>
                <wp:effectExtent l="0" t="228600" r="12573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53044"/>
                            <a:gd name="adj2" fmla="val -13565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266.85pt;margin-top:702.65pt;width:180.6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" adj="22258,-18500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 w:rsidR="00D058F2">
        <w:rPr>
          <w:noProof/>
        </w:rPr>
        <w:drawing>
          <wp:anchor distT="0" distB="0" distL="114300" distR="114300" simplePos="0" relativeHeight="251660288" behindDoc="0" locked="0" layoutInCell="1" allowOverlap="1" wp14:anchorId="36DC5BBC" wp14:editId="12C7C474">
            <wp:simplePos x="0" y="0"/>
            <wp:positionH relativeFrom="column">
              <wp:posOffset>5699125</wp:posOffset>
            </wp:positionH>
            <wp:positionV relativeFrom="paragraph">
              <wp:posOffset>8153120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1B">
        <w:rPr>
          <w:rFonts w:ascii="UD デジタル 教科書体 N-R" w:eastAsia="UD デジタル 教科書体 N-R" w:hAnsi="AR浪漫明朝体U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D4E36" wp14:editId="3181F67B">
                <wp:simplePos x="0" y="0"/>
                <wp:positionH relativeFrom="column">
                  <wp:posOffset>17145</wp:posOffset>
                </wp:positionH>
                <wp:positionV relativeFrom="paragraph">
                  <wp:posOffset>8268335</wp:posOffset>
                </wp:positionV>
                <wp:extent cx="6529705" cy="6381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705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0D77ED89" w14:textId="0C885139" w:rsidR="000B5A1B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="008A4B9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AE323B" w:rsidRPr="00036A1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新聞を作ろう</w:t>
                            </w:r>
                            <w:r w:rsidR="00036A1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036A17" w:rsidRPr="00036A1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漢字のまとめ①（始業式にテスト）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A411F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036A1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2455B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2E4B9D" w:rsidRPr="002E4B9D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なし</w:t>
                            </w:r>
                          </w:p>
                          <w:p w14:paraId="3A28CEC2" w14:textId="47290A98" w:rsidR="00D52A52" w:rsidRPr="00976903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71E1F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（なし）</w:t>
                            </w:r>
                            <w:r w:rsidR="000B5A1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106F47" w:rsidRPr="00036A1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がい数</w:t>
                            </w:r>
                            <w:r w:rsidR="00036A1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0B5A1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</w:t>
                            </w:r>
                            <w:r w:rsidR="00843AD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71E1F" w:rsidRPr="00036A1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暑くなると</w:t>
                            </w:r>
                            <w:r w:rsidR="00036A17" w:rsidRPr="00036A1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/夏の星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9" style="position:absolute;left:0;text-align:left;margin-left:1.35pt;margin-top:651.05pt;width:514.1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0D77ED89" w14:textId="0C885139" w:rsidR="000B5A1B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="008A4B9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AE323B" w:rsidRPr="00036A1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新聞を作ろう</w:t>
                      </w:r>
                      <w:r w:rsidR="00036A1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036A17" w:rsidRPr="00036A1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漢字のまとめ①（始業式にテスト）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A411F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036A1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2455B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2E4B9D" w:rsidRPr="002E4B9D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なし</w:t>
                      </w:r>
                    </w:p>
                    <w:p w14:paraId="3A28CEC2" w14:textId="47290A98" w:rsidR="00D52A52" w:rsidRPr="00976903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71E1F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（なし）</w:t>
                      </w:r>
                      <w:r w:rsidR="000B5A1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106F47" w:rsidRPr="00036A1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がい数</w:t>
                      </w:r>
                      <w:r w:rsidR="00036A1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0B5A1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</w:t>
                      </w:r>
                      <w:r w:rsidR="00843ADE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71E1F" w:rsidRPr="00036A1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暑くなると</w:t>
                      </w:r>
                      <w:r w:rsidR="00036A17" w:rsidRPr="00036A1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/夏の星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1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6CDB" w14:textId="77777777" w:rsidR="009F5989" w:rsidRDefault="009F5989" w:rsidP="00331E4A">
      <w:r>
        <w:separator/>
      </w:r>
    </w:p>
  </w:endnote>
  <w:endnote w:type="continuationSeparator" w:id="0">
    <w:p w14:paraId="6BF94D3A" w14:textId="77777777" w:rsidR="009F5989" w:rsidRDefault="009F5989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C04C" w14:textId="77777777" w:rsidR="009F5989" w:rsidRDefault="009F5989" w:rsidP="00331E4A">
      <w:r>
        <w:separator/>
      </w:r>
    </w:p>
  </w:footnote>
  <w:footnote w:type="continuationSeparator" w:id="0">
    <w:p w14:paraId="12C8DB71" w14:textId="77777777" w:rsidR="009F5989" w:rsidRDefault="009F5989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77215640" w:rsidR="0059499B" w:rsidRPr="00D058F2" w:rsidRDefault="00331E4A">
    <w:pPr>
      <w:pStyle w:val="a4"/>
      <w:rPr>
        <w:rFonts w:ascii="HGS創英角ﾎﾟｯﾌﾟ体" w:eastAsia="HGS創英角ﾎﾟｯﾌﾟ体" w:hAnsi="HGS創英角ﾎﾟｯﾌﾟ体"/>
        <w:w w:val="90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5364BD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402760" w:rsidRPr="009934E3">
      <w:rPr>
        <w:rFonts w:ascii="HGS創英角ﾎﾟｯﾌﾟ体" w:eastAsia="HGS創英角ﾎﾟｯﾌﾟ体" w:hAnsi="HGS創英角ﾎﾟｯﾌﾟ体" w:hint="eastAsia"/>
        <w:w w:val="95"/>
        <w:sz w:val="24"/>
      </w:rPr>
      <w:t xml:space="preserve">　</w:t>
    </w:r>
    <w:r w:rsidR="00F44AAE" w:rsidRPr="00D058F2">
      <w:rPr>
        <w:rFonts w:ascii="HGS創英角ﾎﾟｯﾌﾟ体" w:eastAsia="HGS創英角ﾎﾟｯﾌﾟ体" w:hAnsi="HGS創英角ﾎﾟｯﾌﾟ体" w:hint="eastAsia"/>
        <w:w w:val="90"/>
        <w:sz w:val="24"/>
      </w:rPr>
      <w:t>最終週はテスト!テスト!テスト!がんばったら夏休みだ～</w:t>
    </w:r>
    <w:r w:rsidR="00F44AAE" w:rsidRPr="00D058F2">
      <w:rPr>
        <mc:AlternateContent>
          <mc:Choice Requires="w16se">
            <w:rFonts w:ascii="HGS創英角ﾎﾟｯﾌﾟ体" w:eastAsia="HGS創英角ﾎﾟｯﾌﾟ体" w:hAnsi="HGS創英角ﾎﾟｯﾌﾟ体" w:hint="eastAsia"/>
          </mc:Choice>
          <mc:Fallback>
            <w:rFonts w:ascii="Segoe UI Emoji" w:eastAsia="Segoe UI Emoji" w:hAnsi="Segoe UI Emoji" w:cs="Segoe UI Emoji"/>
          </mc:Fallback>
        </mc:AlternateContent>
        <w:w w:val="90"/>
        <w:sz w:val="24"/>
      </w:rPr>
      <mc:AlternateContent>
        <mc:Choice Requires="w16se">
          <w16se:symEx w16se:font="Segoe UI Emoji" w16se:char="1F349"/>
        </mc:Choice>
        <mc:Fallback>
          <w:t>🍉</w: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00"/>
    <w:rsid w:val="00002349"/>
    <w:rsid w:val="000071D0"/>
    <w:rsid w:val="00015224"/>
    <w:rsid w:val="00017B7F"/>
    <w:rsid w:val="00036A17"/>
    <w:rsid w:val="0004043F"/>
    <w:rsid w:val="000404B5"/>
    <w:rsid w:val="00040BC8"/>
    <w:rsid w:val="00043EE0"/>
    <w:rsid w:val="00044140"/>
    <w:rsid w:val="00047A4C"/>
    <w:rsid w:val="00047CD8"/>
    <w:rsid w:val="00050D29"/>
    <w:rsid w:val="000527D9"/>
    <w:rsid w:val="000537B8"/>
    <w:rsid w:val="00053C85"/>
    <w:rsid w:val="000543CD"/>
    <w:rsid w:val="00061249"/>
    <w:rsid w:val="00066CA9"/>
    <w:rsid w:val="00067CD1"/>
    <w:rsid w:val="00067FFA"/>
    <w:rsid w:val="00070EE9"/>
    <w:rsid w:val="00084544"/>
    <w:rsid w:val="00092554"/>
    <w:rsid w:val="00096A66"/>
    <w:rsid w:val="000978F0"/>
    <w:rsid w:val="000B17D1"/>
    <w:rsid w:val="000B5A1B"/>
    <w:rsid w:val="000B5FDD"/>
    <w:rsid w:val="000C3385"/>
    <w:rsid w:val="000C47AD"/>
    <w:rsid w:val="000D1E66"/>
    <w:rsid w:val="000D2C1A"/>
    <w:rsid w:val="000D5853"/>
    <w:rsid w:val="000F25B9"/>
    <w:rsid w:val="00100FDF"/>
    <w:rsid w:val="0010201E"/>
    <w:rsid w:val="001032CA"/>
    <w:rsid w:val="00104180"/>
    <w:rsid w:val="0010450E"/>
    <w:rsid w:val="00105068"/>
    <w:rsid w:val="00106B50"/>
    <w:rsid w:val="00106F47"/>
    <w:rsid w:val="00113FCA"/>
    <w:rsid w:val="00116383"/>
    <w:rsid w:val="00117C8B"/>
    <w:rsid w:val="00123669"/>
    <w:rsid w:val="001242D3"/>
    <w:rsid w:val="001246A3"/>
    <w:rsid w:val="00125B83"/>
    <w:rsid w:val="001301A0"/>
    <w:rsid w:val="001308BD"/>
    <w:rsid w:val="00131B41"/>
    <w:rsid w:val="00133C5A"/>
    <w:rsid w:val="00146C5C"/>
    <w:rsid w:val="00151CAD"/>
    <w:rsid w:val="001520DD"/>
    <w:rsid w:val="00154C49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2265"/>
    <w:rsid w:val="00183FDB"/>
    <w:rsid w:val="00184BA1"/>
    <w:rsid w:val="0018744E"/>
    <w:rsid w:val="00187501"/>
    <w:rsid w:val="0019027C"/>
    <w:rsid w:val="00191F14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A78D6"/>
    <w:rsid w:val="001B1690"/>
    <w:rsid w:val="001B4D35"/>
    <w:rsid w:val="001B4F5D"/>
    <w:rsid w:val="001B5E46"/>
    <w:rsid w:val="001B72AE"/>
    <w:rsid w:val="001C03AB"/>
    <w:rsid w:val="001C3E87"/>
    <w:rsid w:val="001C43E9"/>
    <w:rsid w:val="001C6D82"/>
    <w:rsid w:val="001D3D90"/>
    <w:rsid w:val="001D5336"/>
    <w:rsid w:val="001E0AD6"/>
    <w:rsid w:val="001E1534"/>
    <w:rsid w:val="001E5C3E"/>
    <w:rsid w:val="001E6FB7"/>
    <w:rsid w:val="001E73B5"/>
    <w:rsid w:val="001E7DD7"/>
    <w:rsid w:val="001F4273"/>
    <w:rsid w:val="002045BC"/>
    <w:rsid w:val="00211EDE"/>
    <w:rsid w:val="0021209A"/>
    <w:rsid w:val="00215474"/>
    <w:rsid w:val="002204B1"/>
    <w:rsid w:val="00220774"/>
    <w:rsid w:val="00220E99"/>
    <w:rsid w:val="0022125F"/>
    <w:rsid w:val="00223482"/>
    <w:rsid w:val="00225053"/>
    <w:rsid w:val="002250FC"/>
    <w:rsid w:val="002313F4"/>
    <w:rsid w:val="0023143F"/>
    <w:rsid w:val="00232145"/>
    <w:rsid w:val="00234F99"/>
    <w:rsid w:val="0024306E"/>
    <w:rsid w:val="0024491A"/>
    <w:rsid w:val="002455B4"/>
    <w:rsid w:val="00245B49"/>
    <w:rsid w:val="002518C2"/>
    <w:rsid w:val="00251F01"/>
    <w:rsid w:val="00252BE3"/>
    <w:rsid w:val="002538BB"/>
    <w:rsid w:val="00253C4E"/>
    <w:rsid w:val="00261A1C"/>
    <w:rsid w:val="00262FC9"/>
    <w:rsid w:val="002640CA"/>
    <w:rsid w:val="00264543"/>
    <w:rsid w:val="00270118"/>
    <w:rsid w:val="0027136F"/>
    <w:rsid w:val="002714B2"/>
    <w:rsid w:val="00272628"/>
    <w:rsid w:val="00277CB9"/>
    <w:rsid w:val="00280046"/>
    <w:rsid w:val="00280589"/>
    <w:rsid w:val="002816AA"/>
    <w:rsid w:val="00282C22"/>
    <w:rsid w:val="002830EB"/>
    <w:rsid w:val="00283E53"/>
    <w:rsid w:val="00286114"/>
    <w:rsid w:val="00286167"/>
    <w:rsid w:val="00290515"/>
    <w:rsid w:val="00292628"/>
    <w:rsid w:val="00293565"/>
    <w:rsid w:val="00294746"/>
    <w:rsid w:val="002949AE"/>
    <w:rsid w:val="002970E2"/>
    <w:rsid w:val="002A0B15"/>
    <w:rsid w:val="002A2530"/>
    <w:rsid w:val="002A608B"/>
    <w:rsid w:val="002A7B17"/>
    <w:rsid w:val="002B077E"/>
    <w:rsid w:val="002B5B6A"/>
    <w:rsid w:val="002B5E72"/>
    <w:rsid w:val="002B6ED0"/>
    <w:rsid w:val="002C0952"/>
    <w:rsid w:val="002C1F9B"/>
    <w:rsid w:val="002C4671"/>
    <w:rsid w:val="002D6318"/>
    <w:rsid w:val="002D7BDC"/>
    <w:rsid w:val="002E3A82"/>
    <w:rsid w:val="002E3A8B"/>
    <w:rsid w:val="002E4B9D"/>
    <w:rsid w:val="002F3109"/>
    <w:rsid w:val="002F506F"/>
    <w:rsid w:val="002F62FF"/>
    <w:rsid w:val="003004F3"/>
    <w:rsid w:val="003021CB"/>
    <w:rsid w:val="003114A3"/>
    <w:rsid w:val="00313B34"/>
    <w:rsid w:val="00314662"/>
    <w:rsid w:val="0031749E"/>
    <w:rsid w:val="00326B5F"/>
    <w:rsid w:val="0032722B"/>
    <w:rsid w:val="0033120E"/>
    <w:rsid w:val="00331E4A"/>
    <w:rsid w:val="00335032"/>
    <w:rsid w:val="00340452"/>
    <w:rsid w:val="00344B5B"/>
    <w:rsid w:val="00344E42"/>
    <w:rsid w:val="003474BC"/>
    <w:rsid w:val="00350DC5"/>
    <w:rsid w:val="00352BB0"/>
    <w:rsid w:val="00354B10"/>
    <w:rsid w:val="00361792"/>
    <w:rsid w:val="00365068"/>
    <w:rsid w:val="003658A8"/>
    <w:rsid w:val="00365B4D"/>
    <w:rsid w:val="003662F4"/>
    <w:rsid w:val="003701A5"/>
    <w:rsid w:val="003737F8"/>
    <w:rsid w:val="00374C6E"/>
    <w:rsid w:val="00377AF5"/>
    <w:rsid w:val="0038245F"/>
    <w:rsid w:val="00386031"/>
    <w:rsid w:val="003861E7"/>
    <w:rsid w:val="0039027A"/>
    <w:rsid w:val="00391383"/>
    <w:rsid w:val="0039203D"/>
    <w:rsid w:val="003924C8"/>
    <w:rsid w:val="00392D74"/>
    <w:rsid w:val="003952FF"/>
    <w:rsid w:val="003978F8"/>
    <w:rsid w:val="003A1BE0"/>
    <w:rsid w:val="003A592B"/>
    <w:rsid w:val="003A634B"/>
    <w:rsid w:val="003A7F1C"/>
    <w:rsid w:val="003A7FD1"/>
    <w:rsid w:val="003B29D7"/>
    <w:rsid w:val="003B323D"/>
    <w:rsid w:val="003B5FB5"/>
    <w:rsid w:val="003B6D67"/>
    <w:rsid w:val="003B7262"/>
    <w:rsid w:val="003C45AC"/>
    <w:rsid w:val="003C63CA"/>
    <w:rsid w:val="003E174C"/>
    <w:rsid w:val="003E39A0"/>
    <w:rsid w:val="003E6D05"/>
    <w:rsid w:val="003E71F3"/>
    <w:rsid w:val="003F009C"/>
    <w:rsid w:val="003F32DB"/>
    <w:rsid w:val="00401323"/>
    <w:rsid w:val="00402760"/>
    <w:rsid w:val="00410B4C"/>
    <w:rsid w:val="0041269A"/>
    <w:rsid w:val="00412A1C"/>
    <w:rsid w:val="00412C2D"/>
    <w:rsid w:val="004132E3"/>
    <w:rsid w:val="0041347E"/>
    <w:rsid w:val="00416D9D"/>
    <w:rsid w:val="0042718C"/>
    <w:rsid w:val="00430F57"/>
    <w:rsid w:val="004411AA"/>
    <w:rsid w:val="00443C98"/>
    <w:rsid w:val="00445A24"/>
    <w:rsid w:val="00450242"/>
    <w:rsid w:val="00451F10"/>
    <w:rsid w:val="004530A2"/>
    <w:rsid w:val="00454173"/>
    <w:rsid w:val="004549FA"/>
    <w:rsid w:val="00465B54"/>
    <w:rsid w:val="00467272"/>
    <w:rsid w:val="0047526A"/>
    <w:rsid w:val="00475D45"/>
    <w:rsid w:val="00482F1A"/>
    <w:rsid w:val="004875E8"/>
    <w:rsid w:val="00490814"/>
    <w:rsid w:val="0049264F"/>
    <w:rsid w:val="00497016"/>
    <w:rsid w:val="004A1717"/>
    <w:rsid w:val="004A20AC"/>
    <w:rsid w:val="004A2F75"/>
    <w:rsid w:val="004A4654"/>
    <w:rsid w:val="004A485C"/>
    <w:rsid w:val="004B24AC"/>
    <w:rsid w:val="004B36DA"/>
    <w:rsid w:val="004C1FE4"/>
    <w:rsid w:val="004C4621"/>
    <w:rsid w:val="004C6164"/>
    <w:rsid w:val="004D26F3"/>
    <w:rsid w:val="004D7665"/>
    <w:rsid w:val="004E2962"/>
    <w:rsid w:val="004E299E"/>
    <w:rsid w:val="004F2B8B"/>
    <w:rsid w:val="004F7863"/>
    <w:rsid w:val="00502533"/>
    <w:rsid w:val="00506B93"/>
    <w:rsid w:val="005120AD"/>
    <w:rsid w:val="00517BAD"/>
    <w:rsid w:val="00520261"/>
    <w:rsid w:val="00520A8E"/>
    <w:rsid w:val="00524C77"/>
    <w:rsid w:val="00525277"/>
    <w:rsid w:val="0052663B"/>
    <w:rsid w:val="00531BDC"/>
    <w:rsid w:val="00535F89"/>
    <w:rsid w:val="005364BD"/>
    <w:rsid w:val="005366C9"/>
    <w:rsid w:val="00537E16"/>
    <w:rsid w:val="0054337D"/>
    <w:rsid w:val="005439B1"/>
    <w:rsid w:val="00545CCC"/>
    <w:rsid w:val="0054790A"/>
    <w:rsid w:val="00553AF9"/>
    <w:rsid w:val="00560A77"/>
    <w:rsid w:val="0056299F"/>
    <w:rsid w:val="005633EA"/>
    <w:rsid w:val="00565FBA"/>
    <w:rsid w:val="00566120"/>
    <w:rsid w:val="00566CB6"/>
    <w:rsid w:val="00567D4A"/>
    <w:rsid w:val="0057188E"/>
    <w:rsid w:val="00574FC8"/>
    <w:rsid w:val="00575681"/>
    <w:rsid w:val="00583B83"/>
    <w:rsid w:val="005903E5"/>
    <w:rsid w:val="005939B8"/>
    <w:rsid w:val="00594358"/>
    <w:rsid w:val="0059499B"/>
    <w:rsid w:val="00595150"/>
    <w:rsid w:val="00595F55"/>
    <w:rsid w:val="00596A66"/>
    <w:rsid w:val="00597916"/>
    <w:rsid w:val="005A03A1"/>
    <w:rsid w:val="005A6114"/>
    <w:rsid w:val="005B090D"/>
    <w:rsid w:val="005B1DDF"/>
    <w:rsid w:val="005B2CF7"/>
    <w:rsid w:val="005B3907"/>
    <w:rsid w:val="005B5090"/>
    <w:rsid w:val="005B7BB2"/>
    <w:rsid w:val="005C1FF1"/>
    <w:rsid w:val="005C4F3E"/>
    <w:rsid w:val="005C5119"/>
    <w:rsid w:val="005D160A"/>
    <w:rsid w:val="005D79E7"/>
    <w:rsid w:val="005E45C9"/>
    <w:rsid w:val="005E4700"/>
    <w:rsid w:val="005E5321"/>
    <w:rsid w:val="005E6AAC"/>
    <w:rsid w:val="005E6C7A"/>
    <w:rsid w:val="005F11AC"/>
    <w:rsid w:val="005F1398"/>
    <w:rsid w:val="005F1C96"/>
    <w:rsid w:val="005F2E43"/>
    <w:rsid w:val="005F391B"/>
    <w:rsid w:val="005F3AF5"/>
    <w:rsid w:val="005F5266"/>
    <w:rsid w:val="005F5FA4"/>
    <w:rsid w:val="00602A50"/>
    <w:rsid w:val="00604646"/>
    <w:rsid w:val="00622A93"/>
    <w:rsid w:val="0062361A"/>
    <w:rsid w:val="00624339"/>
    <w:rsid w:val="0062437A"/>
    <w:rsid w:val="00630F7B"/>
    <w:rsid w:val="006327A4"/>
    <w:rsid w:val="0063735A"/>
    <w:rsid w:val="00640EA8"/>
    <w:rsid w:val="006412DE"/>
    <w:rsid w:val="006441FA"/>
    <w:rsid w:val="00645EB6"/>
    <w:rsid w:val="00645FE3"/>
    <w:rsid w:val="006466F5"/>
    <w:rsid w:val="006537AE"/>
    <w:rsid w:val="006567AD"/>
    <w:rsid w:val="00663A8D"/>
    <w:rsid w:val="00667955"/>
    <w:rsid w:val="0067730D"/>
    <w:rsid w:val="00681744"/>
    <w:rsid w:val="00690658"/>
    <w:rsid w:val="00694406"/>
    <w:rsid w:val="00695BC8"/>
    <w:rsid w:val="006A01E6"/>
    <w:rsid w:val="006A7D24"/>
    <w:rsid w:val="006B2681"/>
    <w:rsid w:val="006B424D"/>
    <w:rsid w:val="006C4111"/>
    <w:rsid w:val="006C4AD1"/>
    <w:rsid w:val="006C560F"/>
    <w:rsid w:val="006C58FD"/>
    <w:rsid w:val="006C6B67"/>
    <w:rsid w:val="006D4D6F"/>
    <w:rsid w:val="006D5DDE"/>
    <w:rsid w:val="006D79F0"/>
    <w:rsid w:val="006E3F6E"/>
    <w:rsid w:val="006E7C20"/>
    <w:rsid w:val="006F152E"/>
    <w:rsid w:val="006F1785"/>
    <w:rsid w:val="006F5B1D"/>
    <w:rsid w:val="006F5D7C"/>
    <w:rsid w:val="00700269"/>
    <w:rsid w:val="007010E5"/>
    <w:rsid w:val="007042B9"/>
    <w:rsid w:val="00717661"/>
    <w:rsid w:val="0072041A"/>
    <w:rsid w:val="00722F95"/>
    <w:rsid w:val="007313EF"/>
    <w:rsid w:val="007343AA"/>
    <w:rsid w:val="0073710D"/>
    <w:rsid w:val="00741294"/>
    <w:rsid w:val="00742760"/>
    <w:rsid w:val="00742C6E"/>
    <w:rsid w:val="00751487"/>
    <w:rsid w:val="00760941"/>
    <w:rsid w:val="00761D08"/>
    <w:rsid w:val="00763D6D"/>
    <w:rsid w:val="007643A5"/>
    <w:rsid w:val="007646FC"/>
    <w:rsid w:val="007662D4"/>
    <w:rsid w:val="0076660B"/>
    <w:rsid w:val="00772D34"/>
    <w:rsid w:val="00774D3B"/>
    <w:rsid w:val="00780CF4"/>
    <w:rsid w:val="007828B1"/>
    <w:rsid w:val="00783208"/>
    <w:rsid w:val="00787492"/>
    <w:rsid w:val="00790589"/>
    <w:rsid w:val="00791B55"/>
    <w:rsid w:val="007935D2"/>
    <w:rsid w:val="007A35EC"/>
    <w:rsid w:val="007A3F1A"/>
    <w:rsid w:val="007A7B4C"/>
    <w:rsid w:val="007C25F0"/>
    <w:rsid w:val="007C288E"/>
    <w:rsid w:val="007D261E"/>
    <w:rsid w:val="007D2CF7"/>
    <w:rsid w:val="007D333A"/>
    <w:rsid w:val="007D503C"/>
    <w:rsid w:val="007D7893"/>
    <w:rsid w:val="007E1EEE"/>
    <w:rsid w:val="007E397F"/>
    <w:rsid w:val="007E41EA"/>
    <w:rsid w:val="007E61EE"/>
    <w:rsid w:val="007F0836"/>
    <w:rsid w:val="007F15E8"/>
    <w:rsid w:val="007F3D5F"/>
    <w:rsid w:val="007F7DB5"/>
    <w:rsid w:val="007F7F29"/>
    <w:rsid w:val="008034FD"/>
    <w:rsid w:val="0081233D"/>
    <w:rsid w:val="00815F46"/>
    <w:rsid w:val="0081608B"/>
    <w:rsid w:val="008174DB"/>
    <w:rsid w:val="00817DE8"/>
    <w:rsid w:val="0082535C"/>
    <w:rsid w:val="008319CB"/>
    <w:rsid w:val="00835FB0"/>
    <w:rsid w:val="00843ADE"/>
    <w:rsid w:val="008501B7"/>
    <w:rsid w:val="00854EB7"/>
    <w:rsid w:val="008557C2"/>
    <w:rsid w:val="008563D1"/>
    <w:rsid w:val="00861C28"/>
    <w:rsid w:val="0086675C"/>
    <w:rsid w:val="00866B49"/>
    <w:rsid w:val="0087007D"/>
    <w:rsid w:val="00871545"/>
    <w:rsid w:val="0087364D"/>
    <w:rsid w:val="00881EF6"/>
    <w:rsid w:val="00884112"/>
    <w:rsid w:val="00886202"/>
    <w:rsid w:val="008909E1"/>
    <w:rsid w:val="00891E1A"/>
    <w:rsid w:val="00892EDC"/>
    <w:rsid w:val="0089312F"/>
    <w:rsid w:val="00894CF4"/>
    <w:rsid w:val="00894E46"/>
    <w:rsid w:val="008A26A4"/>
    <w:rsid w:val="008A4B9C"/>
    <w:rsid w:val="008A5ABF"/>
    <w:rsid w:val="008A6358"/>
    <w:rsid w:val="008B2197"/>
    <w:rsid w:val="008B7A01"/>
    <w:rsid w:val="008C028F"/>
    <w:rsid w:val="008C11A0"/>
    <w:rsid w:val="008C6D14"/>
    <w:rsid w:val="008D0E37"/>
    <w:rsid w:val="008D1E36"/>
    <w:rsid w:val="008D63DF"/>
    <w:rsid w:val="008E1184"/>
    <w:rsid w:val="008E1B55"/>
    <w:rsid w:val="008E27A6"/>
    <w:rsid w:val="008E2C98"/>
    <w:rsid w:val="008E33EF"/>
    <w:rsid w:val="008E46EA"/>
    <w:rsid w:val="008F4BF1"/>
    <w:rsid w:val="00904034"/>
    <w:rsid w:val="00907F7A"/>
    <w:rsid w:val="0091262C"/>
    <w:rsid w:val="00912E9E"/>
    <w:rsid w:val="00914358"/>
    <w:rsid w:val="0091653D"/>
    <w:rsid w:val="00922B5B"/>
    <w:rsid w:val="00923FB2"/>
    <w:rsid w:val="0092743B"/>
    <w:rsid w:val="00930D96"/>
    <w:rsid w:val="0093234F"/>
    <w:rsid w:val="00932DC4"/>
    <w:rsid w:val="00933CEF"/>
    <w:rsid w:val="00950AB2"/>
    <w:rsid w:val="00954D05"/>
    <w:rsid w:val="00955473"/>
    <w:rsid w:val="00960BC8"/>
    <w:rsid w:val="00961300"/>
    <w:rsid w:val="00962482"/>
    <w:rsid w:val="00963BE8"/>
    <w:rsid w:val="0097292B"/>
    <w:rsid w:val="00973666"/>
    <w:rsid w:val="00976903"/>
    <w:rsid w:val="009853FF"/>
    <w:rsid w:val="009867FF"/>
    <w:rsid w:val="009921B6"/>
    <w:rsid w:val="009934E3"/>
    <w:rsid w:val="009949D0"/>
    <w:rsid w:val="00996C13"/>
    <w:rsid w:val="009A3D60"/>
    <w:rsid w:val="009A563E"/>
    <w:rsid w:val="009B0231"/>
    <w:rsid w:val="009B1AB8"/>
    <w:rsid w:val="009B21BC"/>
    <w:rsid w:val="009B4671"/>
    <w:rsid w:val="009B6DC0"/>
    <w:rsid w:val="009C0B4B"/>
    <w:rsid w:val="009C390E"/>
    <w:rsid w:val="009C5708"/>
    <w:rsid w:val="009C759A"/>
    <w:rsid w:val="009D4243"/>
    <w:rsid w:val="009D693E"/>
    <w:rsid w:val="009E021D"/>
    <w:rsid w:val="009E2B89"/>
    <w:rsid w:val="009E7FF9"/>
    <w:rsid w:val="009F2A43"/>
    <w:rsid w:val="009F4493"/>
    <w:rsid w:val="009F5989"/>
    <w:rsid w:val="00A0440C"/>
    <w:rsid w:val="00A106BB"/>
    <w:rsid w:val="00A12318"/>
    <w:rsid w:val="00A1420E"/>
    <w:rsid w:val="00A15D61"/>
    <w:rsid w:val="00A1774C"/>
    <w:rsid w:val="00A17AA6"/>
    <w:rsid w:val="00A22BB5"/>
    <w:rsid w:val="00A23061"/>
    <w:rsid w:val="00A256A5"/>
    <w:rsid w:val="00A26BFD"/>
    <w:rsid w:val="00A3124E"/>
    <w:rsid w:val="00A31879"/>
    <w:rsid w:val="00A36390"/>
    <w:rsid w:val="00A3653C"/>
    <w:rsid w:val="00A36DC3"/>
    <w:rsid w:val="00A411F7"/>
    <w:rsid w:val="00A4180A"/>
    <w:rsid w:val="00A50223"/>
    <w:rsid w:val="00A507B1"/>
    <w:rsid w:val="00A50DA8"/>
    <w:rsid w:val="00A53646"/>
    <w:rsid w:val="00A566DC"/>
    <w:rsid w:val="00A74253"/>
    <w:rsid w:val="00A76BA7"/>
    <w:rsid w:val="00A775B1"/>
    <w:rsid w:val="00A94536"/>
    <w:rsid w:val="00AA50BD"/>
    <w:rsid w:val="00AA5395"/>
    <w:rsid w:val="00AA7836"/>
    <w:rsid w:val="00AB1589"/>
    <w:rsid w:val="00AB319C"/>
    <w:rsid w:val="00AB43D8"/>
    <w:rsid w:val="00AB6385"/>
    <w:rsid w:val="00AC3550"/>
    <w:rsid w:val="00AC429D"/>
    <w:rsid w:val="00AD0E3B"/>
    <w:rsid w:val="00AD7A39"/>
    <w:rsid w:val="00AD7BE0"/>
    <w:rsid w:val="00AE0C20"/>
    <w:rsid w:val="00AE0C39"/>
    <w:rsid w:val="00AE24A8"/>
    <w:rsid w:val="00AE323B"/>
    <w:rsid w:val="00AF710E"/>
    <w:rsid w:val="00B0039A"/>
    <w:rsid w:val="00B0050F"/>
    <w:rsid w:val="00B01040"/>
    <w:rsid w:val="00B13207"/>
    <w:rsid w:val="00B16852"/>
    <w:rsid w:val="00B211A4"/>
    <w:rsid w:val="00B244F0"/>
    <w:rsid w:val="00B24D43"/>
    <w:rsid w:val="00B30834"/>
    <w:rsid w:val="00B30E77"/>
    <w:rsid w:val="00B31125"/>
    <w:rsid w:val="00B3379F"/>
    <w:rsid w:val="00B361EC"/>
    <w:rsid w:val="00B376B3"/>
    <w:rsid w:val="00B40B3A"/>
    <w:rsid w:val="00B430D2"/>
    <w:rsid w:val="00B432A8"/>
    <w:rsid w:val="00B43AAB"/>
    <w:rsid w:val="00B44F8C"/>
    <w:rsid w:val="00B45A51"/>
    <w:rsid w:val="00B540E8"/>
    <w:rsid w:val="00B559F5"/>
    <w:rsid w:val="00B6285D"/>
    <w:rsid w:val="00B62A65"/>
    <w:rsid w:val="00B6489B"/>
    <w:rsid w:val="00B64DF0"/>
    <w:rsid w:val="00B7189D"/>
    <w:rsid w:val="00B71E1F"/>
    <w:rsid w:val="00B75532"/>
    <w:rsid w:val="00B85903"/>
    <w:rsid w:val="00B865D1"/>
    <w:rsid w:val="00B9321B"/>
    <w:rsid w:val="00B9444B"/>
    <w:rsid w:val="00B9678E"/>
    <w:rsid w:val="00BA6A5A"/>
    <w:rsid w:val="00BA71BA"/>
    <w:rsid w:val="00BA75A7"/>
    <w:rsid w:val="00BB2299"/>
    <w:rsid w:val="00BB2B79"/>
    <w:rsid w:val="00BB3382"/>
    <w:rsid w:val="00BC1963"/>
    <w:rsid w:val="00BC28CE"/>
    <w:rsid w:val="00BC526D"/>
    <w:rsid w:val="00BC6DBA"/>
    <w:rsid w:val="00BC791B"/>
    <w:rsid w:val="00BD4724"/>
    <w:rsid w:val="00BD6511"/>
    <w:rsid w:val="00BE2FC6"/>
    <w:rsid w:val="00BE38B0"/>
    <w:rsid w:val="00BE764A"/>
    <w:rsid w:val="00BF1B92"/>
    <w:rsid w:val="00C04A01"/>
    <w:rsid w:val="00C04C7C"/>
    <w:rsid w:val="00C04ECB"/>
    <w:rsid w:val="00C05A7A"/>
    <w:rsid w:val="00C0674F"/>
    <w:rsid w:val="00C06DED"/>
    <w:rsid w:val="00C14CF3"/>
    <w:rsid w:val="00C15FDE"/>
    <w:rsid w:val="00C206A0"/>
    <w:rsid w:val="00C21640"/>
    <w:rsid w:val="00C2447D"/>
    <w:rsid w:val="00C255D0"/>
    <w:rsid w:val="00C25891"/>
    <w:rsid w:val="00C25AD1"/>
    <w:rsid w:val="00C262D5"/>
    <w:rsid w:val="00C26F36"/>
    <w:rsid w:val="00C40AAB"/>
    <w:rsid w:val="00C503CC"/>
    <w:rsid w:val="00C52FF1"/>
    <w:rsid w:val="00C6789D"/>
    <w:rsid w:val="00C76733"/>
    <w:rsid w:val="00C8061E"/>
    <w:rsid w:val="00C80C72"/>
    <w:rsid w:val="00C83A47"/>
    <w:rsid w:val="00C86C66"/>
    <w:rsid w:val="00C93164"/>
    <w:rsid w:val="00C95064"/>
    <w:rsid w:val="00CA231B"/>
    <w:rsid w:val="00CA25B2"/>
    <w:rsid w:val="00CB06F7"/>
    <w:rsid w:val="00CB29F8"/>
    <w:rsid w:val="00CB30DD"/>
    <w:rsid w:val="00CB7FEE"/>
    <w:rsid w:val="00CC5597"/>
    <w:rsid w:val="00CC6AE9"/>
    <w:rsid w:val="00CC6F3F"/>
    <w:rsid w:val="00CD418F"/>
    <w:rsid w:val="00CD739F"/>
    <w:rsid w:val="00CD794F"/>
    <w:rsid w:val="00CE133D"/>
    <w:rsid w:val="00CE3844"/>
    <w:rsid w:val="00CE79D1"/>
    <w:rsid w:val="00CE7B5A"/>
    <w:rsid w:val="00CF3CF8"/>
    <w:rsid w:val="00CF56AF"/>
    <w:rsid w:val="00CF77F7"/>
    <w:rsid w:val="00D00870"/>
    <w:rsid w:val="00D058F2"/>
    <w:rsid w:val="00D11606"/>
    <w:rsid w:val="00D1185F"/>
    <w:rsid w:val="00D1253E"/>
    <w:rsid w:val="00D2052A"/>
    <w:rsid w:val="00D20608"/>
    <w:rsid w:val="00D2176C"/>
    <w:rsid w:val="00D2227C"/>
    <w:rsid w:val="00D23F09"/>
    <w:rsid w:val="00D2786B"/>
    <w:rsid w:val="00D27BE7"/>
    <w:rsid w:val="00D30FE5"/>
    <w:rsid w:val="00D4029D"/>
    <w:rsid w:val="00D41FA0"/>
    <w:rsid w:val="00D45AF5"/>
    <w:rsid w:val="00D45B4A"/>
    <w:rsid w:val="00D46862"/>
    <w:rsid w:val="00D478D9"/>
    <w:rsid w:val="00D526CA"/>
    <w:rsid w:val="00D52A52"/>
    <w:rsid w:val="00D5445C"/>
    <w:rsid w:val="00D605FA"/>
    <w:rsid w:val="00D6458A"/>
    <w:rsid w:val="00D75679"/>
    <w:rsid w:val="00D765B1"/>
    <w:rsid w:val="00D90473"/>
    <w:rsid w:val="00D90D0F"/>
    <w:rsid w:val="00D9322E"/>
    <w:rsid w:val="00D96CC0"/>
    <w:rsid w:val="00DA2409"/>
    <w:rsid w:val="00DB0B1D"/>
    <w:rsid w:val="00DB16BC"/>
    <w:rsid w:val="00DB29A5"/>
    <w:rsid w:val="00DB3461"/>
    <w:rsid w:val="00DB7F55"/>
    <w:rsid w:val="00DC20F5"/>
    <w:rsid w:val="00DC4503"/>
    <w:rsid w:val="00DD5D5C"/>
    <w:rsid w:val="00DE4F04"/>
    <w:rsid w:val="00DF41AC"/>
    <w:rsid w:val="00DF6905"/>
    <w:rsid w:val="00E02E5E"/>
    <w:rsid w:val="00E05F56"/>
    <w:rsid w:val="00E1599D"/>
    <w:rsid w:val="00E15B78"/>
    <w:rsid w:val="00E203CD"/>
    <w:rsid w:val="00E22EED"/>
    <w:rsid w:val="00E25253"/>
    <w:rsid w:val="00E2550E"/>
    <w:rsid w:val="00E26309"/>
    <w:rsid w:val="00E323D2"/>
    <w:rsid w:val="00E45969"/>
    <w:rsid w:val="00E506E6"/>
    <w:rsid w:val="00E57047"/>
    <w:rsid w:val="00E62844"/>
    <w:rsid w:val="00E6381A"/>
    <w:rsid w:val="00E71B0F"/>
    <w:rsid w:val="00E725F0"/>
    <w:rsid w:val="00E80C86"/>
    <w:rsid w:val="00E81DF4"/>
    <w:rsid w:val="00E82A18"/>
    <w:rsid w:val="00E843F9"/>
    <w:rsid w:val="00E8595B"/>
    <w:rsid w:val="00E86738"/>
    <w:rsid w:val="00E872EC"/>
    <w:rsid w:val="00E87429"/>
    <w:rsid w:val="00E91276"/>
    <w:rsid w:val="00E9705D"/>
    <w:rsid w:val="00E971EE"/>
    <w:rsid w:val="00E972F4"/>
    <w:rsid w:val="00EA2059"/>
    <w:rsid w:val="00EA37CA"/>
    <w:rsid w:val="00EA7A39"/>
    <w:rsid w:val="00EB36B8"/>
    <w:rsid w:val="00EB4772"/>
    <w:rsid w:val="00EB774A"/>
    <w:rsid w:val="00EC09CD"/>
    <w:rsid w:val="00EC1223"/>
    <w:rsid w:val="00EC5203"/>
    <w:rsid w:val="00ED17A9"/>
    <w:rsid w:val="00ED2769"/>
    <w:rsid w:val="00ED33C5"/>
    <w:rsid w:val="00ED439F"/>
    <w:rsid w:val="00ED55B5"/>
    <w:rsid w:val="00ED5B49"/>
    <w:rsid w:val="00ED5EDA"/>
    <w:rsid w:val="00ED7157"/>
    <w:rsid w:val="00EE2EAC"/>
    <w:rsid w:val="00EF1489"/>
    <w:rsid w:val="00EF27D0"/>
    <w:rsid w:val="00EF3E85"/>
    <w:rsid w:val="00EF5DF8"/>
    <w:rsid w:val="00EF6AD2"/>
    <w:rsid w:val="00EF7F56"/>
    <w:rsid w:val="00F0245E"/>
    <w:rsid w:val="00F03BA5"/>
    <w:rsid w:val="00F07CA7"/>
    <w:rsid w:val="00F1017D"/>
    <w:rsid w:val="00F177F2"/>
    <w:rsid w:val="00F1780A"/>
    <w:rsid w:val="00F20931"/>
    <w:rsid w:val="00F23144"/>
    <w:rsid w:val="00F2336E"/>
    <w:rsid w:val="00F303A2"/>
    <w:rsid w:val="00F35B47"/>
    <w:rsid w:val="00F37D28"/>
    <w:rsid w:val="00F44AAE"/>
    <w:rsid w:val="00F51F53"/>
    <w:rsid w:val="00F564EF"/>
    <w:rsid w:val="00F650FD"/>
    <w:rsid w:val="00F678ED"/>
    <w:rsid w:val="00F72847"/>
    <w:rsid w:val="00F85552"/>
    <w:rsid w:val="00F923C2"/>
    <w:rsid w:val="00F94296"/>
    <w:rsid w:val="00F96881"/>
    <w:rsid w:val="00F96BE7"/>
    <w:rsid w:val="00F96F0C"/>
    <w:rsid w:val="00FA7AEC"/>
    <w:rsid w:val="00FB2F8E"/>
    <w:rsid w:val="00FC5EB6"/>
    <w:rsid w:val="00FC6A67"/>
    <w:rsid w:val="00FD55EF"/>
    <w:rsid w:val="00FD6466"/>
    <w:rsid w:val="00FD7A5B"/>
    <w:rsid w:val="00FE4303"/>
    <w:rsid w:val="00FE65CA"/>
    <w:rsid w:val="00FE6616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customXml/itemProps3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73FC1-63F0-44FA-80B9-03C9987C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15</cp:revision>
  <cp:lastPrinted>2026-06-23T07:11:00Z</cp:lastPrinted>
  <dcterms:created xsi:type="dcterms:W3CDTF">2026-07-13T07:06:00Z</dcterms:created>
  <dcterms:modified xsi:type="dcterms:W3CDTF">2026-07-16T08:09:00Z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