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59BA" w14:textId="324C1AD0" w:rsidR="00FF29CC" w:rsidRDefault="00FF29CC"/>
    <w:tbl>
      <w:tblPr>
        <w:tblStyle w:val="a3"/>
        <w:tblpPr w:leftFromText="142" w:rightFromText="142" w:vertAnchor="page" w:horzAnchor="margin" w:tblpY="1966"/>
        <w:tblW w:w="10314" w:type="dxa"/>
        <w:tblLayout w:type="fixed"/>
        <w:tblLook w:val="04A0" w:firstRow="1" w:lastRow="0" w:firstColumn="1" w:lastColumn="0" w:noHBand="0" w:noVBand="1"/>
      </w:tblPr>
      <w:tblGrid>
        <w:gridCol w:w="783"/>
        <w:gridCol w:w="806"/>
        <w:gridCol w:w="1745"/>
        <w:gridCol w:w="1745"/>
        <w:gridCol w:w="1745"/>
        <w:gridCol w:w="1745"/>
        <w:gridCol w:w="1745"/>
      </w:tblGrid>
      <w:tr w:rsidR="00223482" w:rsidRPr="00D96CC0" w14:paraId="71A82C00" w14:textId="77777777" w:rsidTr="00163DDF">
        <w:trPr>
          <w:trHeight w:val="543"/>
        </w:trPr>
        <w:tc>
          <w:tcPr>
            <w:tcW w:w="78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632F2D6" w14:textId="77777777" w:rsidR="00223482" w:rsidRPr="00346E19" w:rsidRDefault="00223482" w:rsidP="00B0050F">
            <w:pPr>
              <w:spacing w:line="48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28"/>
              </w:rPr>
            </w:pPr>
          </w:p>
        </w:tc>
        <w:tc>
          <w:tcPr>
            <w:tcW w:w="806" w:type="dxa"/>
            <w:tcBorders>
              <w:top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9AD368" w14:textId="6332F9E5" w:rsidR="00223482" w:rsidRPr="00346E19" w:rsidRDefault="00223482" w:rsidP="00575681">
            <w:pPr>
              <w:spacing w:line="480" w:lineRule="exact"/>
              <w:jc w:val="center"/>
              <w:rPr>
                <w:rFonts w:ascii="UD デジタル 教科書体 N" w:eastAsia="UD デジタル 教科書体 N" w:hAnsi="AR浪漫明朝体U"/>
                <w:sz w:val="28"/>
              </w:rPr>
            </w:pPr>
          </w:p>
        </w:tc>
        <w:tc>
          <w:tcPr>
            <w:tcW w:w="1745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</w:tcBorders>
            <w:shd w:val="clear" w:color="auto" w:fill="FFFF00"/>
            <w:vAlign w:val="center"/>
          </w:tcPr>
          <w:p w14:paraId="5DAD3604" w14:textId="46450A68" w:rsidR="00223482" w:rsidRPr="00346E19" w:rsidRDefault="00DF4DBA" w:rsidP="00575681">
            <w:pPr>
              <w:spacing w:line="480" w:lineRule="exact"/>
              <w:jc w:val="center"/>
              <w:rPr>
                <w:rFonts w:ascii="UD デジタル 教科書体 N" w:eastAsia="UD デジタル 教科書体 N" w:hAnsi="AR浪漫明朝体U"/>
                <w:b/>
                <w:sz w:val="28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sz w:val="48"/>
              </w:rPr>
              <w:t>14</w:t>
            </w:r>
            <w:r w:rsidR="00223482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日(月)</w:t>
            </w:r>
          </w:p>
        </w:tc>
        <w:tc>
          <w:tcPr>
            <w:tcW w:w="1745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FE0D3F" w14:textId="64BA1823" w:rsidR="00223482" w:rsidRPr="00346E19" w:rsidRDefault="004029E4" w:rsidP="00575681">
            <w:pPr>
              <w:spacing w:line="480" w:lineRule="exact"/>
              <w:jc w:val="center"/>
              <w:rPr>
                <w:rFonts w:ascii="UD デジタル 教科書体 N" w:eastAsia="UD デジタル 教科書体 N" w:hAnsi="AR浪漫明朝体U"/>
                <w:b/>
                <w:sz w:val="28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sz w:val="48"/>
              </w:rPr>
              <w:t>15</w:t>
            </w:r>
            <w:r w:rsidR="00223482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日(火)</w:t>
            </w:r>
          </w:p>
        </w:tc>
        <w:tc>
          <w:tcPr>
            <w:tcW w:w="174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F02E7" w14:textId="349EAF76" w:rsidR="00223482" w:rsidRPr="00346E19" w:rsidRDefault="004029E4" w:rsidP="00575681">
            <w:pPr>
              <w:spacing w:line="480" w:lineRule="exact"/>
              <w:jc w:val="center"/>
              <w:rPr>
                <w:rFonts w:ascii="UD デジタル 教科書体 N" w:eastAsia="UD デジタル 教科書体 N" w:hAnsi="AR浪漫明朝体U"/>
                <w:b/>
                <w:sz w:val="28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sz w:val="48"/>
              </w:rPr>
              <w:t>16</w:t>
            </w:r>
            <w:r w:rsidR="00223482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日(</w:t>
            </w:r>
            <w:r w:rsidR="00F1017D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水</w:t>
            </w:r>
            <w:r w:rsidR="00223482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)</w:t>
            </w:r>
          </w:p>
        </w:tc>
        <w:tc>
          <w:tcPr>
            <w:tcW w:w="174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FFFF00"/>
            <w:vAlign w:val="center"/>
          </w:tcPr>
          <w:p w14:paraId="1D14EBAA" w14:textId="10FA9F92" w:rsidR="00223482" w:rsidRPr="00346E19" w:rsidRDefault="004029E4" w:rsidP="00575681">
            <w:pPr>
              <w:spacing w:line="480" w:lineRule="exact"/>
              <w:jc w:val="center"/>
              <w:rPr>
                <w:rFonts w:ascii="UD デジタル 教科書体 N" w:eastAsia="UD デジタル 教科書体 N" w:hAnsi="AR浪漫明朝体U"/>
                <w:b/>
                <w:sz w:val="48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sz w:val="48"/>
              </w:rPr>
              <w:t>17</w:t>
            </w:r>
            <w:r w:rsidR="00223482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日(木)</w:t>
            </w:r>
          </w:p>
        </w:tc>
        <w:tc>
          <w:tcPr>
            <w:tcW w:w="1745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35E3F1E" w14:textId="5BA10558" w:rsidR="00223482" w:rsidRPr="00346E19" w:rsidRDefault="00717661" w:rsidP="00575681">
            <w:pPr>
              <w:spacing w:line="480" w:lineRule="exact"/>
              <w:jc w:val="center"/>
              <w:rPr>
                <w:rFonts w:ascii="UD デジタル 教科書体 N" w:eastAsia="UD デジタル 教科書体 N" w:hAnsi="AR浪漫明朝体U"/>
                <w:b/>
                <w:sz w:val="28"/>
              </w:rPr>
            </w:pPr>
            <w:r w:rsidRPr="00346E19">
              <w:rPr>
                <w:rFonts w:ascii="UD デジタル 教科書体 N" w:eastAsia="UD デジタル 教科書体 N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A95A54" wp14:editId="2800597B">
                      <wp:simplePos x="0" y="0"/>
                      <wp:positionH relativeFrom="column">
                        <wp:posOffset>-5835015</wp:posOffset>
                      </wp:positionH>
                      <wp:positionV relativeFrom="paragraph">
                        <wp:posOffset>-643255</wp:posOffset>
                      </wp:positionV>
                      <wp:extent cx="7277100" cy="1828800"/>
                      <wp:effectExtent l="0" t="0" r="0" b="127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771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39D0D92" w14:textId="73B5911F" w:rsidR="00331E4A" w:rsidRPr="00DB29A5" w:rsidRDefault="0047283D" w:rsidP="00331E4A">
                                  <w:pPr>
                                    <w:jc w:val="center"/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９</w:t>
                                  </w:r>
                                  <w:r w:rsidR="00331E4A" w:rsidRPr="00DB29A5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月</w:t>
                                  </w:r>
                                  <w:r w:rsidR="00DF4DBA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１４</w:t>
                                  </w:r>
                                  <w:r w:rsidR="00331E4A" w:rsidRPr="00DB29A5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日</w:t>
                                  </w:r>
                                  <w:r w:rsidR="00780CF4" w:rsidRPr="00DB29A5"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（</w:t>
                                  </w:r>
                                  <w:r w:rsidR="00DB29A5" w:rsidRPr="00DB29A5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月</w:t>
                                  </w:r>
                                  <w:r w:rsidR="00331E4A" w:rsidRPr="00DB29A5"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）～</w:t>
                                  </w:r>
                                  <w:r w:rsidR="0020717A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９</w:t>
                                  </w:r>
                                  <w:r w:rsidR="0028058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月</w:t>
                                  </w:r>
                                  <w:r w:rsidR="00DF4DBA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１８</w:t>
                                  </w:r>
                                  <w:r w:rsidR="00331E4A" w:rsidRPr="00DB29A5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日</w:t>
                                  </w:r>
                                  <w:r w:rsidR="00331E4A" w:rsidRPr="00DB29A5"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（金）の時間</w:t>
                                  </w:r>
                                  <w:r w:rsidR="0022125F" w:rsidRPr="00DB29A5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FF3300"/>
                                      <w:w w:val="8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わり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95A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459.45pt;margin-top:-50.65pt;width:573pt;height:2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" filled="f" stroked="f">
                      <v:textbox style="mso-fit-shape-to-text:t" inset="5.85pt,.7pt,5.85pt,.7pt">
                        <w:txbxContent>
                          <w:p w14:paraId="639D0D92" w14:textId="73B5911F" w:rsidR="00331E4A" w:rsidRPr="00DB29A5" w:rsidRDefault="0047283D" w:rsidP="00331E4A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９</w:t>
                            </w:r>
                            <w:r w:rsidR="00331E4A" w:rsidRPr="00DB29A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DF4DB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１４</w:t>
                            </w:r>
                            <w:r w:rsidR="00331E4A" w:rsidRPr="00DB29A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="00780CF4" w:rsidRPr="00DB29A5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="00DB29A5" w:rsidRPr="00DB29A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331E4A" w:rsidRPr="00DB29A5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）～</w:t>
                            </w:r>
                            <w:r w:rsidR="0020717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９</w:t>
                            </w:r>
                            <w:r w:rsidR="0028058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DF4DB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１８</w:t>
                            </w:r>
                            <w:r w:rsidR="00331E4A" w:rsidRPr="00DB29A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="00331E4A" w:rsidRPr="00DB29A5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（金）の時間</w:t>
                            </w:r>
                            <w:r w:rsidR="0022125F" w:rsidRPr="00DB29A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3300"/>
                                <w:w w:val="8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わり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283D">
              <w:rPr>
                <w:rFonts w:ascii="UD デジタル 教科書体 N" w:eastAsia="UD デジタル 教科書体 N" w:hAnsi="AR浪漫明朝体U" w:hint="eastAsia"/>
                <w:b/>
                <w:sz w:val="48"/>
              </w:rPr>
              <w:t>1</w:t>
            </w:r>
            <w:r w:rsidR="004029E4">
              <w:rPr>
                <w:rFonts w:ascii="UD デジタル 教科書体 N" w:eastAsia="UD デジタル 教科書体 N" w:hAnsi="AR浪漫明朝体U" w:hint="eastAsia"/>
                <w:b/>
                <w:sz w:val="48"/>
              </w:rPr>
              <w:t>8</w:t>
            </w:r>
            <w:r w:rsidR="00223482" w:rsidRPr="00346E19">
              <w:rPr>
                <w:rFonts w:ascii="UD デジタル 教科書体 N" w:eastAsia="UD デジタル 教科書体 N" w:hAnsi="AR浪漫明朝体U" w:hint="eastAsia"/>
                <w:b/>
                <w:sz w:val="28"/>
              </w:rPr>
              <w:t>日(金)</w:t>
            </w:r>
          </w:p>
        </w:tc>
      </w:tr>
      <w:tr w:rsidR="00C0013F" w:rsidRPr="00D96CC0" w14:paraId="0D93C72B" w14:textId="77777777" w:rsidTr="006A4FC2">
        <w:trPr>
          <w:trHeight w:val="519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BACEE7D" w14:textId="4D7D12FE" w:rsidR="00C0013F" w:rsidRPr="00346E19" w:rsidRDefault="00C0013F" w:rsidP="00C0013F">
            <w:pPr>
              <w:spacing w:line="24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行事</w:t>
            </w:r>
          </w:p>
          <w:p w14:paraId="1446203B" w14:textId="77777777" w:rsidR="00C0013F" w:rsidRPr="00346E19" w:rsidRDefault="00C0013F" w:rsidP="00C0013F">
            <w:pPr>
              <w:spacing w:line="24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予定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4F43B5" w14:textId="77777777" w:rsidR="00C0013F" w:rsidRPr="00346E19" w:rsidRDefault="00C0013F" w:rsidP="00C0013F">
            <w:pPr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E57383" w14:textId="1A8702CE" w:rsidR="00C0013F" w:rsidRPr="00FE3DA8" w:rsidRDefault="006A4FC2" w:rsidP="006A4FC2">
            <w:pPr>
              <w:spacing w:line="28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w w:val="90"/>
                <w:sz w:val="24"/>
              </w:rPr>
            </w:pPr>
            <w:r w:rsidRPr="00FE3DA8">
              <w:rPr>
                <w:rFonts w:ascii="UD デジタル 教科書体 N" w:eastAsia="UD デジタル 教科書体 N" w:hAnsi="AR浪漫明朝体U" w:hint="eastAsia"/>
                <w:w w:val="90"/>
                <w:sz w:val="24"/>
              </w:rPr>
              <w:t>委員会</w:t>
            </w:r>
            <w:r w:rsidR="00FE3DA8" w:rsidRPr="00FE3DA8">
              <w:rPr>
                <w:rFonts w:ascii="UD デジタル 教科書体 N" w:eastAsia="UD デジタル 教科書体 N" w:hAnsi="AR浪漫明朝体U" w:hint="eastAsia"/>
                <w:w w:val="90"/>
                <w:sz w:val="24"/>
              </w:rPr>
              <w:t>(</w:t>
            </w:r>
            <w:r w:rsidR="00FE3DA8">
              <w:rPr>
                <w:rFonts w:ascii="UD デジタル 教科書体 N" w:eastAsia="UD デジタル 教科書体 N" w:hAnsi="AR浪漫明朝体U" w:hint="eastAsia"/>
                <w:w w:val="90"/>
                <w:sz w:val="24"/>
              </w:rPr>
              <w:t>OP</w:t>
            </w:r>
            <w:r w:rsidR="00FE3DA8" w:rsidRPr="00FE3DA8">
              <w:rPr>
                <w:rFonts w:ascii="UD デジタル 教科書体 N" w:eastAsia="UD デジタル 教科書体 N" w:hAnsi="AR浪漫明朝体U" w:hint="eastAsia"/>
                <w:w w:val="90"/>
                <w:sz w:val="24"/>
              </w:rPr>
              <w:t>係会)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8D2CA0" w14:textId="1FCA42DD" w:rsidR="00C0013F" w:rsidRPr="00346E19" w:rsidRDefault="00C0013F" w:rsidP="00C0013F">
            <w:pPr>
              <w:spacing w:line="280" w:lineRule="exact"/>
              <w:ind w:leftChars="-60" w:left="-126" w:rightChars="-41" w:right="-86"/>
              <w:jc w:val="center"/>
              <w:rPr>
                <w:rFonts w:ascii="UD デジタル 教科書体 N" w:eastAsia="UD デジタル 教科書体 N" w:hAnsi="AR浪漫明朝体U"/>
                <w:sz w:val="24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4CBF" w14:textId="0795E508" w:rsidR="00C0013F" w:rsidRPr="00C0013F" w:rsidRDefault="00C0013F" w:rsidP="00C0013F">
            <w:pPr>
              <w:spacing w:line="280" w:lineRule="exact"/>
              <w:ind w:leftChars="-56" w:left="-118" w:rightChars="-47" w:right="-99"/>
              <w:jc w:val="center"/>
              <w:rPr>
                <w:rFonts w:ascii="UD デジタル 教科書体 N" w:eastAsia="UD デジタル 教科書体 N" w:hAnsi="AR浪漫明朝体U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24"/>
              </w:rPr>
              <w:t>ALT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7FB0CB6D" w14:textId="76701A67" w:rsidR="00C0013F" w:rsidRPr="00346E19" w:rsidRDefault="00C0013F" w:rsidP="00C0013F">
            <w:pPr>
              <w:spacing w:line="280" w:lineRule="exact"/>
              <w:jc w:val="center"/>
              <w:rPr>
                <w:rFonts w:ascii="UD デジタル 教科書体 N" w:eastAsia="UD デジタル 教科書体 N" w:hAnsi="AR浪漫明朝体U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24"/>
              </w:rPr>
              <w:t>ALT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BE9A60B" w14:textId="33D2D2A5" w:rsidR="00C0013F" w:rsidRPr="00D04473" w:rsidRDefault="00C0013F" w:rsidP="00C0013F">
            <w:pPr>
              <w:spacing w:line="220" w:lineRule="exact"/>
              <w:jc w:val="center"/>
              <w:rPr>
                <w:rFonts w:ascii="UD デジタル 教科書体 N" w:eastAsia="UD デジタル 教科書体 N" w:hAnsi="AR浪漫明朝体U"/>
                <w:w w:val="75"/>
                <w:sz w:val="24"/>
              </w:rPr>
            </w:pPr>
          </w:p>
        </w:tc>
      </w:tr>
      <w:tr w:rsidR="00A96450" w:rsidRPr="00D96CC0" w14:paraId="4AC0E51F" w14:textId="77777777" w:rsidTr="00C0013F">
        <w:trPr>
          <w:trHeight w:val="489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D5A6B03" w14:textId="51775EC7" w:rsidR="00A96450" w:rsidRPr="00346E19" w:rsidRDefault="00A96450" w:rsidP="00A96450">
            <w:pPr>
              <w:spacing w:line="24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w w:val="8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w w:val="80"/>
              </w:rPr>
              <w:t>朝の活動</w:t>
            </w:r>
          </w:p>
          <w:p w14:paraId="4AE2D300" w14:textId="06BC12D9" w:rsidR="00A96450" w:rsidRPr="00346E19" w:rsidRDefault="00A96450" w:rsidP="00A96450">
            <w:pPr>
              <w:spacing w:line="24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朝の会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3407C5" w14:textId="5D205FEE" w:rsidR="00A96450" w:rsidRPr="00346E19" w:rsidRDefault="00A96450" w:rsidP="00A96450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8:30</w:t>
            </w:r>
          </w:p>
          <w:p w14:paraId="7AC575BF" w14:textId="39902478" w:rsidR="00A96450" w:rsidRPr="00346E19" w:rsidRDefault="00A96450" w:rsidP="00A96450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8:45</w:t>
            </w: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4431CEC" w14:textId="1C854332" w:rsidR="00A96450" w:rsidRPr="00346E19" w:rsidRDefault="00A96450" w:rsidP="00A96450">
            <w:pPr>
              <w:spacing w:line="280" w:lineRule="exact"/>
              <w:ind w:leftChars="-56" w:left="-118" w:rightChars="-47" w:right="-99"/>
              <w:jc w:val="center"/>
              <w:rPr>
                <w:rFonts w:ascii="UD デジタル 教科書体 N" w:eastAsia="UD デジタル 教科書体 N" w:hAnsi="AR浪漫明朝体U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24"/>
              </w:rPr>
              <w:t>朝の読書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3904" w14:textId="2AEEF65C" w:rsidR="00A96450" w:rsidRPr="00C0013F" w:rsidRDefault="00C0013F" w:rsidP="00A96450">
            <w:pPr>
              <w:spacing w:line="280" w:lineRule="exact"/>
              <w:ind w:leftChars="-39" w:left="-82" w:rightChars="-35" w:right="-73"/>
              <w:jc w:val="center"/>
              <w:rPr>
                <w:rFonts w:ascii="UD デジタル 教科書体 N" w:eastAsia="UD デジタル 教科書体 N" w:hAnsi="AR浪漫明朝体U"/>
                <w:b/>
                <w:bCs/>
                <w:w w:val="80"/>
                <w:sz w:val="24"/>
              </w:rPr>
            </w:pPr>
            <w:r w:rsidRPr="00C0013F">
              <w:rPr>
                <w:rFonts w:ascii="UD デジタル 教科書体 N" w:eastAsia="UD デジタル 教科書体 N" w:hAnsi="AR浪漫明朝体U" w:hint="eastAsia"/>
                <w:b/>
                <w:bCs/>
                <w:w w:val="80"/>
                <w:sz w:val="24"/>
              </w:rPr>
              <w:t>かんぺきテスト</w:t>
            </w:r>
            <w:r w:rsidR="00194DAA">
              <w:rPr>
                <w:rFonts w:ascii="UD デジタル 教科書体 N" w:eastAsia="UD デジタル 教科書体 N" w:hAnsi="AR浪漫明朝体U" w:hint="eastAsia"/>
                <w:b/>
                <w:bCs/>
                <w:w w:val="80"/>
                <w:sz w:val="24"/>
              </w:rPr>
              <w:t>13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1987" w14:textId="7A6B6CF5" w:rsidR="00A96450" w:rsidRPr="00346E19" w:rsidRDefault="00A96450" w:rsidP="00A96450">
            <w:pPr>
              <w:spacing w:line="280" w:lineRule="exact"/>
              <w:ind w:leftChars="-56" w:left="-118" w:rightChars="-47" w:right="-99"/>
              <w:jc w:val="center"/>
              <w:rPr>
                <w:rFonts w:ascii="UD デジタル 教科書体 N" w:eastAsia="UD デジタル 教科書体 N" w:hAnsi="AR浪漫明朝体U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24"/>
              </w:rPr>
              <w:t>朝の読書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493A66" w14:textId="5DA45289" w:rsidR="00A96450" w:rsidRPr="00346E19" w:rsidRDefault="00A96450" w:rsidP="00A96450">
            <w:pPr>
              <w:spacing w:line="280" w:lineRule="exact"/>
              <w:jc w:val="center"/>
              <w:rPr>
                <w:rFonts w:ascii="UD デジタル 教科書体 N" w:eastAsia="UD デジタル 教科書体 N" w:hAnsi="AR浪漫明朝体U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24"/>
              </w:rPr>
              <w:t>朝の読書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6E124C" w14:textId="20C82451" w:rsidR="00A96450" w:rsidRPr="00346E19" w:rsidRDefault="00A96450" w:rsidP="00A96450">
            <w:pPr>
              <w:spacing w:line="280" w:lineRule="exact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24"/>
              </w:rPr>
              <w:t>計算ドリル</w:t>
            </w:r>
          </w:p>
        </w:tc>
      </w:tr>
      <w:tr w:rsidR="008C539D" w:rsidRPr="00D96CC0" w14:paraId="30A6A0C7" w14:textId="77777777" w:rsidTr="00731CD5">
        <w:trPr>
          <w:trHeight w:val="955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</w:tcBorders>
            <w:shd w:val="clear" w:color="auto" w:fill="FFC000"/>
            <w:vAlign w:val="center"/>
          </w:tcPr>
          <w:p w14:paraId="794C87EC" w14:textId="77777777" w:rsidR="008C539D" w:rsidRPr="00346E19" w:rsidRDefault="008C539D" w:rsidP="008C539D">
            <w:pPr>
              <w:spacing w:line="-60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48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8"/>
              </w:rPr>
              <w:t>１</w:t>
            </w:r>
          </w:p>
        </w:tc>
        <w:tc>
          <w:tcPr>
            <w:tcW w:w="80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80757A2" w14:textId="307ADBDB" w:rsidR="008C539D" w:rsidRPr="00346E19" w:rsidRDefault="008C539D" w:rsidP="008C539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8:45</w:t>
            </w:r>
          </w:p>
          <w:p w14:paraId="1CB98EBC" w14:textId="77777777" w:rsidR="008C539D" w:rsidRPr="00346E19" w:rsidRDefault="008C539D" w:rsidP="008C539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15A59492" w14:textId="77777777" w:rsidR="008C539D" w:rsidRPr="00346E19" w:rsidRDefault="008C539D" w:rsidP="008C539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0C416974" w14:textId="77777777" w:rsidR="008C539D" w:rsidRPr="00346E19" w:rsidRDefault="008C539D" w:rsidP="008C539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9:30</w:t>
            </w: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202E6AF1" w14:textId="77777777" w:rsidR="008C539D" w:rsidRPr="00346E19" w:rsidRDefault="008C539D" w:rsidP="008C539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算数</w:t>
            </w:r>
          </w:p>
          <w:p w14:paraId="2FC95B0C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垂直と平行、</w:t>
            </w:r>
          </w:p>
          <w:p w14:paraId="5AB69760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四角形</w:t>
            </w:r>
          </w:p>
          <w:p w14:paraId="29DA2AAC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定規セット</w:t>
            </w:r>
          </w:p>
          <w:p w14:paraId="2C21FBCE" w14:textId="31A3D86F" w:rsidR="008C539D" w:rsidRPr="00346E19" w:rsidRDefault="008C539D" w:rsidP="008C539D">
            <w:pPr>
              <w:spacing w:line="2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コンパス</w:t>
            </w:r>
          </w:p>
        </w:tc>
        <w:tc>
          <w:tcPr>
            <w:tcW w:w="17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14:paraId="75B2ECE4" w14:textId="77777777" w:rsidR="008C539D" w:rsidRPr="00346E19" w:rsidRDefault="008C539D" w:rsidP="008C539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算数</w:t>
            </w:r>
          </w:p>
          <w:p w14:paraId="6C36ED79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垂直と平行、</w:t>
            </w:r>
          </w:p>
          <w:p w14:paraId="12412489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四角形</w:t>
            </w:r>
          </w:p>
          <w:p w14:paraId="68234CB2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定規セット</w:t>
            </w:r>
          </w:p>
          <w:p w14:paraId="78C8CFDA" w14:textId="2D4239F5" w:rsidR="008C539D" w:rsidRPr="00346E19" w:rsidRDefault="008C539D" w:rsidP="008C539D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コンパス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CB283" w14:textId="77777777" w:rsidR="008C539D" w:rsidRPr="00346E19" w:rsidRDefault="008C539D" w:rsidP="008C539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外国語</w:t>
            </w:r>
          </w:p>
          <w:p w14:paraId="39892AD3" w14:textId="77777777" w:rsidR="008C539D" w:rsidRPr="00346E19" w:rsidRDefault="008C539D" w:rsidP="008C539D">
            <w:pPr>
              <w:spacing w:line="240" w:lineRule="exact"/>
              <w:ind w:leftChars="-65" w:left="-136" w:rightChars="-44" w:right="-92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Unit4.</w:t>
            </w:r>
          </w:p>
          <w:p w14:paraId="334B7093" w14:textId="5E3CB552" w:rsidR="008C539D" w:rsidRPr="00346E19" w:rsidRDefault="008C539D" w:rsidP="008C539D">
            <w:pPr>
              <w:spacing w:line="-220" w:lineRule="auto"/>
              <w:ind w:leftChars="-65" w:left="-136" w:rightChars="-44" w:right="-92" w:firstLineChars="72" w:firstLine="136"/>
              <w:jc w:val="center"/>
              <w:rPr>
                <w:rFonts w:ascii="UD デジタル 教科書体 N" w:eastAsia="UD デジタル 教科書体 N" w:hAnsi="AR浪漫明朝体U"/>
                <w:w w:val="9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w w:val="90"/>
              </w:rPr>
              <w:t>What time is it?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</w:tcBorders>
            <w:shd w:val="clear" w:color="auto" w:fill="FFFF00"/>
          </w:tcPr>
          <w:p w14:paraId="190E0747" w14:textId="77777777" w:rsidR="008C539D" w:rsidRPr="00346E19" w:rsidRDefault="008C539D" w:rsidP="008C539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体育</w:t>
            </w: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(合同)</w:t>
            </w:r>
          </w:p>
          <w:p w14:paraId="4A39E32B" w14:textId="77777777" w:rsidR="008C539D" w:rsidRDefault="008C539D" w:rsidP="008C539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3・4年生</w:t>
            </w:r>
          </w:p>
          <w:p w14:paraId="29CCC130" w14:textId="77777777" w:rsidR="008C539D" w:rsidRPr="00346E19" w:rsidRDefault="008C539D" w:rsidP="008C539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ソーラン節練習</w:t>
            </w:r>
          </w:p>
          <w:p w14:paraId="4103D562" w14:textId="2F1C1CBD" w:rsidR="008C539D" w:rsidRPr="00346E19" w:rsidRDefault="008C539D" w:rsidP="008C539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【体育館】</w:t>
            </w:r>
          </w:p>
        </w:tc>
        <w:tc>
          <w:tcPr>
            <w:tcW w:w="1745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</w:tcPr>
          <w:p w14:paraId="2844CCBC" w14:textId="77777777" w:rsidR="008C539D" w:rsidRPr="00346E19" w:rsidRDefault="008C539D" w:rsidP="008C539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算数</w:t>
            </w:r>
          </w:p>
          <w:p w14:paraId="726F1FA9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垂直と平行、</w:t>
            </w:r>
          </w:p>
          <w:p w14:paraId="2C1E8EA8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四角形</w:t>
            </w:r>
          </w:p>
          <w:p w14:paraId="2B538B0A" w14:textId="77777777" w:rsidR="008C539D" w:rsidRPr="00346E19" w:rsidRDefault="008C539D" w:rsidP="008C539D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定規セット</w:t>
            </w:r>
          </w:p>
          <w:p w14:paraId="48604793" w14:textId="3F09C777" w:rsidR="008C539D" w:rsidRPr="00346E19" w:rsidRDefault="008C539D" w:rsidP="008C539D">
            <w:pPr>
              <w:spacing w:line="240" w:lineRule="exact"/>
              <w:ind w:leftChars="-29" w:left="-61" w:rightChars="-42" w:right="-88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コンパス</w:t>
            </w:r>
          </w:p>
        </w:tc>
      </w:tr>
      <w:tr w:rsidR="00DC241A" w:rsidRPr="00D96CC0" w14:paraId="73623A11" w14:textId="77777777" w:rsidTr="00731CD5">
        <w:trPr>
          <w:trHeight w:val="810"/>
        </w:trPr>
        <w:tc>
          <w:tcPr>
            <w:tcW w:w="783" w:type="dxa"/>
            <w:tcBorders>
              <w:left w:val="single" w:sz="12" w:space="0" w:color="auto"/>
              <w:bottom w:val="double" w:sz="4" w:space="0" w:color="auto"/>
            </w:tcBorders>
            <w:shd w:val="clear" w:color="auto" w:fill="FFC000"/>
            <w:vAlign w:val="center"/>
          </w:tcPr>
          <w:p w14:paraId="0372CBFC" w14:textId="77777777" w:rsidR="00DC241A" w:rsidRPr="00346E19" w:rsidRDefault="00DC241A" w:rsidP="00DC241A">
            <w:pPr>
              <w:spacing w:line="-60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48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8"/>
              </w:rPr>
              <w:t>２</w:t>
            </w:r>
          </w:p>
        </w:tc>
        <w:tc>
          <w:tcPr>
            <w:tcW w:w="806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66084648" w14:textId="77777777" w:rsidR="00DC241A" w:rsidRPr="00346E19" w:rsidRDefault="00DC241A" w:rsidP="00DC241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9:35</w:t>
            </w:r>
          </w:p>
          <w:p w14:paraId="2A56BB74" w14:textId="77777777" w:rsidR="00DC241A" w:rsidRDefault="00DC241A" w:rsidP="00DC241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12FAC2CC" w14:textId="77777777" w:rsidR="005C707E" w:rsidRPr="00346E19" w:rsidRDefault="005C707E" w:rsidP="00DC241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 w:hint="eastAsia"/>
              </w:rPr>
            </w:pPr>
          </w:p>
          <w:p w14:paraId="592CF5B7" w14:textId="77777777" w:rsidR="00DC241A" w:rsidRPr="00346E19" w:rsidRDefault="00DC241A" w:rsidP="00DC241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10:20</w:t>
            </w:r>
          </w:p>
        </w:tc>
        <w:tc>
          <w:tcPr>
            <w:tcW w:w="174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E4A43AE" w14:textId="77777777" w:rsidR="00DC241A" w:rsidRPr="00346E19" w:rsidRDefault="00DC241A" w:rsidP="00DC241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32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国語</w:t>
            </w:r>
          </w:p>
          <w:p w14:paraId="77651741" w14:textId="23955D59" w:rsidR="00DC241A" w:rsidRPr="00346E19" w:rsidRDefault="00DC241A" w:rsidP="00DC241A">
            <w:pPr>
              <w:spacing w:line="-22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ごんぎつね</w:t>
            </w:r>
          </w:p>
        </w:tc>
        <w:tc>
          <w:tcPr>
            <w:tcW w:w="1745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020D84D" w14:textId="77777777" w:rsidR="00DC241A" w:rsidRPr="00346E19" w:rsidRDefault="00DC241A" w:rsidP="00DC241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32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国語</w:t>
            </w:r>
          </w:p>
          <w:p w14:paraId="5A920A5C" w14:textId="7D5E417E" w:rsidR="00DC241A" w:rsidRPr="00346E19" w:rsidRDefault="00DC241A" w:rsidP="00DC241A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ごんぎつね</w:t>
            </w:r>
          </w:p>
        </w:tc>
        <w:tc>
          <w:tcPr>
            <w:tcW w:w="174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03C9368" w14:textId="77777777" w:rsidR="00DC241A" w:rsidRPr="00346E19" w:rsidRDefault="00DC241A" w:rsidP="00DC241A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算数</w:t>
            </w:r>
          </w:p>
          <w:p w14:paraId="1EEFC7A3" w14:textId="77777777" w:rsidR="00DC241A" w:rsidRPr="00346E19" w:rsidRDefault="00DC241A" w:rsidP="00DC241A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垂直と平行、</w:t>
            </w:r>
          </w:p>
          <w:p w14:paraId="6FCA7D4C" w14:textId="77777777" w:rsidR="00DC241A" w:rsidRPr="00346E19" w:rsidRDefault="00DC241A" w:rsidP="00DC241A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四角形</w:t>
            </w:r>
          </w:p>
          <w:p w14:paraId="4635B895" w14:textId="77777777" w:rsidR="00DC241A" w:rsidRPr="00346E19" w:rsidRDefault="00DC241A" w:rsidP="00DC241A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定規セット</w:t>
            </w:r>
          </w:p>
          <w:p w14:paraId="3582D063" w14:textId="15F6FC3B" w:rsidR="00DC241A" w:rsidRPr="00346E19" w:rsidRDefault="00DC241A" w:rsidP="00DC241A">
            <w:pPr>
              <w:spacing w:line="-220" w:lineRule="auto"/>
              <w:ind w:leftChars="-54" w:left="-113" w:rightChars="-44" w:right="-92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コンパス</w:t>
            </w:r>
          </w:p>
        </w:tc>
        <w:tc>
          <w:tcPr>
            <w:tcW w:w="1745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14:paraId="32737EC5" w14:textId="77777777" w:rsidR="00DC241A" w:rsidRPr="00346E19" w:rsidRDefault="00DC241A" w:rsidP="00DC241A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算数</w:t>
            </w:r>
          </w:p>
          <w:p w14:paraId="13D31646" w14:textId="77777777" w:rsidR="00DC241A" w:rsidRPr="00346E19" w:rsidRDefault="00DC241A" w:rsidP="00DC241A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垂直と平行、</w:t>
            </w:r>
          </w:p>
          <w:p w14:paraId="240A3294" w14:textId="77777777" w:rsidR="00DC241A" w:rsidRPr="00346E19" w:rsidRDefault="00DC241A" w:rsidP="00DC241A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四角形</w:t>
            </w:r>
          </w:p>
          <w:p w14:paraId="3643259E" w14:textId="77777777" w:rsidR="00DC241A" w:rsidRPr="00346E19" w:rsidRDefault="00DC241A" w:rsidP="00DC241A">
            <w:pPr>
              <w:spacing w:line="200" w:lineRule="exact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定規セット</w:t>
            </w:r>
          </w:p>
          <w:p w14:paraId="797BE4BA" w14:textId="4906EDAC" w:rsidR="00DC241A" w:rsidRPr="00346E19" w:rsidRDefault="00DC241A" w:rsidP="00DC241A">
            <w:pPr>
              <w:spacing w:line="-220" w:lineRule="auto"/>
              <w:ind w:rightChars="-44" w:right="-92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</w:rPr>
              <w:t>コンパス</w:t>
            </w:r>
          </w:p>
        </w:tc>
        <w:tc>
          <w:tcPr>
            <w:tcW w:w="1745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F5F6710" w14:textId="77777777" w:rsidR="00DC241A" w:rsidRPr="00346E19" w:rsidRDefault="00DC241A" w:rsidP="00DC241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32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国語</w:t>
            </w:r>
          </w:p>
          <w:p w14:paraId="0C38A017" w14:textId="2A019021" w:rsidR="00DC241A" w:rsidRPr="00BA2524" w:rsidRDefault="00DC241A" w:rsidP="00DC241A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ごんぎつね</w:t>
            </w:r>
          </w:p>
        </w:tc>
      </w:tr>
      <w:tr w:rsidR="009F6773" w:rsidRPr="00D96CC0" w14:paraId="7C2DA468" w14:textId="77777777" w:rsidTr="00D6685F"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A5A825C" w14:textId="3991D2BC" w:rsidR="009F6773" w:rsidRPr="00346E19" w:rsidRDefault="009F6773" w:rsidP="009F6773">
            <w:pPr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中休み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47B15B" w14:textId="012A1261" w:rsidR="009F6773" w:rsidRPr="00346E19" w:rsidRDefault="009F6773" w:rsidP="009F6773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10:20</w:t>
            </w:r>
          </w:p>
          <w:p w14:paraId="626BB0CB" w14:textId="40923974" w:rsidR="009F6773" w:rsidRPr="00346E19" w:rsidRDefault="009F6773" w:rsidP="009F6773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10:40</w:t>
            </w: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6A598D" w14:textId="693D8FE1" w:rsidR="009F6773" w:rsidRPr="00346E19" w:rsidRDefault="009F6773" w:rsidP="009F6773">
            <w:pPr>
              <w:spacing w:line="24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体育館遊び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4F17" w14:textId="081AF22D" w:rsidR="009F6773" w:rsidRPr="00211C52" w:rsidRDefault="009F6773" w:rsidP="009F6773">
            <w:pPr>
              <w:spacing w:line="24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  <w:w w:val="75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E92A" w14:textId="2C1A4D79" w:rsidR="009F6773" w:rsidRPr="00211C52" w:rsidRDefault="009F6773" w:rsidP="009F6773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  <w:w w:val="72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14:paraId="0B74D6FD" w14:textId="15E8FC9C" w:rsidR="009F6773" w:rsidRPr="00211C52" w:rsidRDefault="009F6773" w:rsidP="009F6773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  <w:w w:val="72"/>
              </w:rPr>
            </w:pP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5049" w14:textId="566D7526" w:rsidR="009F6773" w:rsidRPr="00211C52" w:rsidRDefault="009F6773" w:rsidP="009F6773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  <w:w w:val="72"/>
              </w:rPr>
            </w:pPr>
          </w:p>
        </w:tc>
      </w:tr>
      <w:tr w:rsidR="00DC3D4D" w:rsidRPr="00D96CC0" w14:paraId="3B93D4BB" w14:textId="77777777" w:rsidTr="008C539D">
        <w:trPr>
          <w:trHeight w:val="779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</w:tcBorders>
            <w:shd w:val="clear" w:color="auto" w:fill="FFC000"/>
            <w:vAlign w:val="center"/>
          </w:tcPr>
          <w:p w14:paraId="7E092A34" w14:textId="77777777" w:rsidR="00DC3D4D" w:rsidRPr="00346E19" w:rsidRDefault="00DC3D4D" w:rsidP="00DC3D4D">
            <w:pPr>
              <w:spacing w:line="-60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48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8"/>
              </w:rPr>
              <w:t>３</w:t>
            </w:r>
          </w:p>
        </w:tc>
        <w:tc>
          <w:tcPr>
            <w:tcW w:w="80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0A519FB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10:45</w:t>
            </w:r>
          </w:p>
          <w:p w14:paraId="18E28D39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465091C8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1BF589D7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11:30</w:t>
            </w: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380DEF96" w14:textId="77777777" w:rsidR="00DC3D4D" w:rsidRPr="00346E19" w:rsidRDefault="00DC3D4D" w:rsidP="00DC3D4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理科</w:t>
            </w:r>
          </w:p>
          <w:p w14:paraId="156C7F81" w14:textId="09AD1A26" w:rsidR="00DC3D4D" w:rsidRPr="00346E19" w:rsidRDefault="00DC3D4D" w:rsidP="00DC3D4D">
            <w:pPr>
              <w:spacing w:line="-22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月と星の見え方</w:t>
            </w:r>
          </w:p>
        </w:tc>
        <w:tc>
          <w:tcPr>
            <w:tcW w:w="1745" w:type="dxa"/>
            <w:tcBorders>
              <w:top w:val="double" w:sz="4" w:space="0" w:color="auto"/>
              <w:right w:val="single" w:sz="4" w:space="0" w:color="auto"/>
            </w:tcBorders>
            <w:shd w:val="clear" w:color="auto" w:fill="FFFF00"/>
          </w:tcPr>
          <w:p w14:paraId="083D8EE1" w14:textId="77777777" w:rsidR="00DC3D4D" w:rsidRPr="00346E19" w:rsidRDefault="00DC3D4D" w:rsidP="00DC3D4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体育</w:t>
            </w: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(合同)</w:t>
            </w:r>
          </w:p>
          <w:p w14:paraId="3C9F1452" w14:textId="77777777" w:rsidR="00DC3D4D" w:rsidRDefault="00DC3D4D" w:rsidP="00DC3D4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3・4年生</w:t>
            </w:r>
          </w:p>
          <w:p w14:paraId="3DDB6BAD" w14:textId="77777777" w:rsidR="00DC3D4D" w:rsidRPr="00346E19" w:rsidRDefault="00DC3D4D" w:rsidP="00DC3D4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ソーラン節練習</w:t>
            </w:r>
          </w:p>
          <w:p w14:paraId="6421974D" w14:textId="25BE962E" w:rsidR="00DC3D4D" w:rsidRPr="00346E19" w:rsidRDefault="00DC3D4D" w:rsidP="00DC3D4D">
            <w:pPr>
              <w:spacing w:line="24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  <w:w w:val="8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【体育館】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EE1DC" w14:textId="77777777" w:rsidR="00DC3D4D" w:rsidRPr="00346E19" w:rsidRDefault="00DC3D4D" w:rsidP="00DC3D4D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32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国語</w:t>
            </w:r>
          </w:p>
          <w:p w14:paraId="289120D6" w14:textId="7FAB86F7" w:rsidR="00DC3D4D" w:rsidRPr="002479E5" w:rsidRDefault="00DC3D4D" w:rsidP="00DC3D4D">
            <w:pPr>
              <w:spacing w:line="22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 w:hint="eastAsia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ごんぎつね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14:paraId="18EB1B81" w14:textId="77777777" w:rsidR="00DC3D4D" w:rsidRPr="00346E19" w:rsidRDefault="00DC3D4D" w:rsidP="00DC3D4D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32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国語</w:t>
            </w:r>
          </w:p>
          <w:p w14:paraId="4E4042BA" w14:textId="0E8AD3F8" w:rsidR="00DC3D4D" w:rsidRPr="00346E19" w:rsidRDefault="00DC3D4D" w:rsidP="00DC3D4D">
            <w:pPr>
              <w:spacing w:line="220" w:lineRule="exact"/>
              <w:ind w:rightChars="-25" w:right="-53"/>
              <w:jc w:val="center"/>
              <w:rPr>
                <w:rFonts w:ascii="UD デジタル 教科書体 N" w:eastAsia="UD デジタル 教科書体 N" w:hAnsi="AR浪漫明朝体U"/>
                <w:bCs/>
                <w:szCs w:val="14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ごんぎつね</w:t>
            </w:r>
          </w:p>
        </w:tc>
        <w:tc>
          <w:tcPr>
            <w:tcW w:w="1745" w:type="dxa"/>
            <w:tcBorders>
              <w:top w:val="double" w:sz="4" w:space="0" w:color="auto"/>
              <w:right w:val="single" w:sz="12" w:space="0" w:color="auto"/>
            </w:tcBorders>
            <w:shd w:val="clear" w:color="auto" w:fill="FFFF00"/>
          </w:tcPr>
          <w:p w14:paraId="2415DF47" w14:textId="77777777" w:rsidR="00DC3D4D" w:rsidRPr="00951ECF" w:rsidRDefault="00DC3D4D" w:rsidP="00DC3D4D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951ECF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社会</w:t>
            </w:r>
          </w:p>
          <w:p w14:paraId="3DC7E6CD" w14:textId="77777777" w:rsidR="00DC3D4D" w:rsidRDefault="00DC3D4D" w:rsidP="00DC3D4D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アイヌ文化</w:t>
            </w:r>
          </w:p>
          <w:p w14:paraId="1385CA6E" w14:textId="77777777" w:rsidR="00DC3D4D" w:rsidRDefault="00DC3D4D" w:rsidP="00DC3D4D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特別授業</w:t>
            </w:r>
          </w:p>
          <w:p w14:paraId="2146FE3B" w14:textId="5193EAD0" w:rsidR="00DC3D4D" w:rsidRPr="005172BD" w:rsidRDefault="00DC3D4D" w:rsidP="00DC3D4D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 w:hint="eastAsia"/>
                <w:w w:val="80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【集会ルーム】</w:t>
            </w:r>
          </w:p>
        </w:tc>
      </w:tr>
      <w:tr w:rsidR="00E4035A" w:rsidRPr="00D96CC0" w14:paraId="22BD3933" w14:textId="77777777" w:rsidTr="008C539D">
        <w:trPr>
          <w:trHeight w:val="834"/>
        </w:trPr>
        <w:tc>
          <w:tcPr>
            <w:tcW w:w="783" w:type="dxa"/>
            <w:tcBorders>
              <w:left w:val="single" w:sz="12" w:space="0" w:color="auto"/>
              <w:bottom w:val="double" w:sz="4" w:space="0" w:color="auto"/>
            </w:tcBorders>
            <w:shd w:val="clear" w:color="auto" w:fill="FFC000"/>
            <w:vAlign w:val="center"/>
          </w:tcPr>
          <w:p w14:paraId="3154E5B9" w14:textId="77777777" w:rsidR="00E4035A" w:rsidRPr="00346E19" w:rsidRDefault="00E4035A" w:rsidP="00E4035A">
            <w:pPr>
              <w:spacing w:line="-60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48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8"/>
              </w:rPr>
              <w:t>４</w:t>
            </w:r>
          </w:p>
        </w:tc>
        <w:tc>
          <w:tcPr>
            <w:tcW w:w="806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0FDB13E" w14:textId="77777777" w:rsidR="00E4035A" w:rsidRPr="00346E19" w:rsidRDefault="00E4035A" w:rsidP="00E4035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11:35</w:t>
            </w:r>
          </w:p>
          <w:p w14:paraId="3F85527E" w14:textId="77777777" w:rsidR="00E4035A" w:rsidRPr="00346E19" w:rsidRDefault="00E4035A" w:rsidP="00E4035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78BA83BC" w14:textId="77777777" w:rsidR="00E4035A" w:rsidRPr="00346E19" w:rsidRDefault="00E4035A" w:rsidP="00E4035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265CCCF1" w14:textId="77777777" w:rsidR="00E4035A" w:rsidRPr="00346E19" w:rsidRDefault="00E4035A" w:rsidP="00E4035A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12:20</w:t>
            </w:r>
          </w:p>
        </w:tc>
        <w:tc>
          <w:tcPr>
            <w:tcW w:w="174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0FC9284" w14:textId="77777777" w:rsidR="00E4035A" w:rsidRPr="00951ECF" w:rsidRDefault="00E4035A" w:rsidP="00E4035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951ECF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社会</w:t>
            </w:r>
          </w:p>
          <w:p w14:paraId="1471329E" w14:textId="62DD1590" w:rsidR="00E4035A" w:rsidRDefault="00E4035A" w:rsidP="00E4035A">
            <w:pPr>
              <w:spacing w:line="-22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アイヌ民族の</w:t>
            </w:r>
          </w:p>
          <w:p w14:paraId="142A8A79" w14:textId="3DEBA6F7" w:rsidR="00E4035A" w:rsidRPr="00346E19" w:rsidRDefault="00E4035A" w:rsidP="00E4035A">
            <w:pPr>
              <w:spacing w:line="-22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くらしの様子</w:t>
            </w:r>
          </w:p>
        </w:tc>
        <w:tc>
          <w:tcPr>
            <w:tcW w:w="1745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DBD91C" w14:textId="77777777" w:rsidR="00E4035A" w:rsidRPr="00951ECF" w:rsidRDefault="00E4035A" w:rsidP="00E4035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951ECF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社会</w:t>
            </w:r>
          </w:p>
          <w:p w14:paraId="6DA0464F" w14:textId="77777777" w:rsidR="00E4035A" w:rsidRPr="00E4035A" w:rsidRDefault="00E4035A" w:rsidP="00E4035A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 w:rsidRPr="00E4035A">
              <w:rPr>
                <w:rFonts w:ascii="UD デジタル 教科書体 N" w:eastAsia="UD デジタル 教科書体 N" w:hAnsi="AR浪漫明朝体U" w:hint="eastAsia"/>
              </w:rPr>
              <w:t>アイヌ民族の</w:t>
            </w:r>
          </w:p>
          <w:p w14:paraId="3B2EBAE5" w14:textId="63449B13" w:rsidR="00E4035A" w:rsidRPr="000A6D99" w:rsidRDefault="00E4035A" w:rsidP="00E4035A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  <w:w w:val="90"/>
              </w:rPr>
            </w:pPr>
            <w:r w:rsidRPr="00E4035A">
              <w:rPr>
                <w:rFonts w:ascii="UD デジタル 教科書体 N" w:eastAsia="UD デジタル 教科書体 N" w:hAnsi="AR浪漫明朝体U" w:hint="eastAsia"/>
              </w:rPr>
              <w:t>生活と文化</w:t>
            </w:r>
          </w:p>
        </w:tc>
        <w:tc>
          <w:tcPr>
            <w:tcW w:w="174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AACD0" w14:textId="77777777" w:rsidR="00E4035A" w:rsidRPr="00951ECF" w:rsidRDefault="00E4035A" w:rsidP="00E4035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951ECF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社会</w:t>
            </w:r>
          </w:p>
          <w:p w14:paraId="2F258641" w14:textId="77777777" w:rsidR="00E4035A" w:rsidRDefault="00E4035A" w:rsidP="00E4035A">
            <w:pPr>
              <w:spacing w:line="240" w:lineRule="exact"/>
              <w:ind w:leftChars="-65" w:left="-136" w:rightChars="-44" w:right="-92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アイヌ民族の</w:t>
            </w:r>
          </w:p>
          <w:p w14:paraId="37D6F61D" w14:textId="32E6D2E8" w:rsidR="00E4035A" w:rsidRPr="00346E19" w:rsidRDefault="00E4035A" w:rsidP="00E4035A">
            <w:pPr>
              <w:spacing w:line="240" w:lineRule="exact"/>
              <w:ind w:leftChars="-65" w:left="-136" w:rightChars="-44" w:right="-92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生活と文化</w:t>
            </w:r>
          </w:p>
        </w:tc>
        <w:tc>
          <w:tcPr>
            <w:tcW w:w="1745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14:paraId="5D98FA3F" w14:textId="77777777" w:rsidR="00E4035A" w:rsidRPr="00346E19" w:rsidRDefault="00E4035A" w:rsidP="00E4035A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理科</w:t>
            </w:r>
          </w:p>
          <w:p w14:paraId="15570E71" w14:textId="50C52DBC" w:rsidR="00E4035A" w:rsidRPr="00346E19" w:rsidRDefault="00E4035A" w:rsidP="00E4035A">
            <w:pPr>
              <w:spacing w:line="220" w:lineRule="exact"/>
              <w:ind w:rightChars="-25" w:right="-53"/>
              <w:jc w:val="center"/>
              <w:rPr>
                <w:rFonts w:ascii="UD デジタル 教科書体 N" w:eastAsia="UD デジタル 教科書体 N" w:hAnsi="AR浪漫明朝体U"/>
                <w:bCs/>
                <w:w w:val="90"/>
                <w:szCs w:val="14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月と星の見え方</w:t>
            </w:r>
          </w:p>
        </w:tc>
        <w:tc>
          <w:tcPr>
            <w:tcW w:w="1745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FFFF00"/>
          </w:tcPr>
          <w:p w14:paraId="4F9B0DF2" w14:textId="77777777" w:rsidR="00E4035A" w:rsidRPr="00951ECF" w:rsidRDefault="00E4035A" w:rsidP="00E4035A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951ECF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社会</w:t>
            </w:r>
          </w:p>
          <w:p w14:paraId="0A72D75B" w14:textId="77777777" w:rsidR="00E4035A" w:rsidRDefault="00E4035A" w:rsidP="00E4035A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アイヌ文化</w:t>
            </w:r>
          </w:p>
          <w:p w14:paraId="72BC7ABF" w14:textId="77777777" w:rsidR="00E4035A" w:rsidRDefault="00E4035A" w:rsidP="00E4035A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特別授業</w:t>
            </w:r>
          </w:p>
          <w:p w14:paraId="112A66FA" w14:textId="43BDF689" w:rsidR="00E4035A" w:rsidRPr="00433DDA" w:rsidRDefault="00E4035A" w:rsidP="00E4035A">
            <w:pPr>
              <w:spacing w:line="-220" w:lineRule="auto"/>
              <w:ind w:leftChars="-29" w:left="-61" w:rightChars="-42" w:right="-88"/>
              <w:jc w:val="center"/>
              <w:rPr>
                <w:rFonts w:ascii="UD デジタル 教科書体 N" w:eastAsia="UD デジタル 教科書体 N" w:hAnsi="AR浪漫明朝体U"/>
                <w:szCs w:val="21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【集会ルーム】</w:t>
            </w:r>
          </w:p>
        </w:tc>
      </w:tr>
      <w:tr w:rsidR="00DC3D4D" w:rsidRPr="00D96CC0" w14:paraId="0C0E190A" w14:textId="77777777" w:rsidTr="006828EA">
        <w:trPr>
          <w:trHeight w:val="519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0480BBB" w14:textId="77777777" w:rsidR="00DC3D4D" w:rsidRPr="00346E19" w:rsidRDefault="00DC3D4D" w:rsidP="00DC3D4D">
            <w:pPr>
              <w:spacing w:line="24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給食</w:t>
            </w:r>
          </w:p>
          <w:p w14:paraId="76F6D33B" w14:textId="77777777" w:rsidR="00DC3D4D" w:rsidRPr="00346E19" w:rsidRDefault="00DC3D4D" w:rsidP="00DC3D4D">
            <w:pPr>
              <w:spacing w:line="24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時間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127784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12:20</w:t>
            </w:r>
          </w:p>
          <w:p w14:paraId="3D7FF12C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13:00</w:t>
            </w:r>
          </w:p>
        </w:tc>
        <w:tc>
          <w:tcPr>
            <w:tcW w:w="8725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369565" w14:textId="0AAE760D" w:rsidR="00DC3D4D" w:rsidRPr="00346E19" w:rsidRDefault="00DC3D4D" w:rsidP="00DC3D4D">
            <w:pPr>
              <w:spacing w:line="280" w:lineRule="exact"/>
              <w:jc w:val="center"/>
              <w:rPr>
                <w:rFonts w:ascii="UD デジタル 教科書体 N" w:eastAsia="UD デジタル 教科書体 N" w:hAnsi="AR浪漫明朝体U"/>
                <w:b/>
                <w:w w:val="150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w w:val="150"/>
                <w:sz w:val="24"/>
              </w:rPr>
              <w:t>すみやかに配ぜんもりつけできる方法を考えよう</w:t>
            </w:r>
          </w:p>
        </w:tc>
      </w:tr>
      <w:tr w:rsidR="00DC3D4D" w:rsidRPr="00D96CC0" w14:paraId="452CA366" w14:textId="77777777" w:rsidTr="006828EA">
        <w:trPr>
          <w:trHeight w:val="424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3E343D7" w14:textId="77777777" w:rsidR="00DC3D4D" w:rsidRPr="00346E19" w:rsidRDefault="00DC3D4D" w:rsidP="00DC3D4D">
            <w:pPr>
              <w:spacing w:line="-24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全員</w:t>
            </w:r>
          </w:p>
          <w:p w14:paraId="10AE5338" w14:textId="1348ACCD" w:rsidR="00DC3D4D" w:rsidRPr="00346E19" w:rsidRDefault="00DC3D4D" w:rsidP="00DC3D4D">
            <w:pPr>
              <w:spacing w:line="-24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そうじ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BB4318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13:00</w:t>
            </w:r>
          </w:p>
          <w:p w14:paraId="4D09A897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13:10</w:t>
            </w:r>
          </w:p>
        </w:tc>
        <w:tc>
          <w:tcPr>
            <w:tcW w:w="8725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DF938F" w14:textId="4175FFA8" w:rsidR="00DC3D4D" w:rsidRPr="00346E19" w:rsidRDefault="00DC3D4D" w:rsidP="00DC3D4D">
            <w:pPr>
              <w:spacing w:line="280" w:lineRule="exact"/>
              <w:jc w:val="center"/>
              <w:rPr>
                <w:rFonts w:ascii="UD デジタル 教科書体 N" w:eastAsia="UD デジタル 教科書体 N" w:hAnsi="AR浪漫明朝体U"/>
                <w:b/>
                <w:w w:val="130"/>
                <w:sz w:val="24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w w:val="130"/>
                <w:sz w:val="24"/>
              </w:rPr>
              <w:t>一人一人がみんなのために　みんなは一人一人のために</w:t>
            </w:r>
          </w:p>
        </w:tc>
      </w:tr>
      <w:tr w:rsidR="00DC3D4D" w:rsidRPr="00D96CC0" w14:paraId="4664351F" w14:textId="77777777" w:rsidTr="00F00AB7">
        <w:trPr>
          <w:trHeight w:val="346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C8560B6" w14:textId="77777777" w:rsidR="00DC3D4D" w:rsidRPr="00346E19" w:rsidRDefault="00DC3D4D" w:rsidP="00DC3D4D">
            <w:pPr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昼休み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DC0C19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13:10</w:t>
            </w:r>
          </w:p>
          <w:p w14:paraId="2BC8D6BA" w14:textId="5F4A6E4D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13:30</w:t>
            </w: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2E26786" w14:textId="566F7FA8" w:rsidR="00DC3D4D" w:rsidRPr="00346E19" w:rsidRDefault="00DC3D4D" w:rsidP="00DC3D4D">
            <w:pPr>
              <w:spacing w:line="24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643C" w14:textId="35C58C4D" w:rsidR="00DC3D4D" w:rsidRPr="00346E19" w:rsidRDefault="00DC3D4D" w:rsidP="00DC3D4D">
            <w:pPr>
              <w:spacing w:line="24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体育館遊び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DD4227E" w14:textId="5CF9D6B8" w:rsidR="00DC3D4D" w:rsidRPr="00346E19" w:rsidRDefault="00DC3D4D" w:rsidP="00DC3D4D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10866" w14:textId="50567465" w:rsidR="00DC3D4D" w:rsidRPr="00346E19" w:rsidRDefault="00DC3D4D" w:rsidP="00DC3D4D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体育館遊び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B0B031" w14:textId="1396664C" w:rsidR="00DC3D4D" w:rsidRPr="00346E19" w:rsidRDefault="00DC3D4D" w:rsidP="00DC3D4D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</w:tr>
      <w:tr w:rsidR="00DC3D4D" w:rsidRPr="00D96CC0" w14:paraId="271B8327" w14:textId="77777777" w:rsidTr="00495056">
        <w:trPr>
          <w:trHeight w:val="990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</w:tcBorders>
            <w:shd w:val="clear" w:color="auto" w:fill="FFC000"/>
            <w:vAlign w:val="center"/>
          </w:tcPr>
          <w:p w14:paraId="0D56C0A1" w14:textId="77777777" w:rsidR="00DC3D4D" w:rsidRPr="00346E19" w:rsidRDefault="00DC3D4D" w:rsidP="00DC3D4D">
            <w:pPr>
              <w:spacing w:line="60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48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8"/>
              </w:rPr>
              <w:t>５</w:t>
            </w:r>
          </w:p>
        </w:tc>
        <w:tc>
          <w:tcPr>
            <w:tcW w:w="80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4289636" w14:textId="4A078AD4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13:35</w:t>
            </w:r>
          </w:p>
          <w:p w14:paraId="34177886" w14:textId="77777777" w:rsidR="00DC3D4D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4BDFF436" w14:textId="77777777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 w:hint="eastAsia"/>
              </w:rPr>
            </w:pPr>
          </w:p>
          <w:p w14:paraId="1A177D83" w14:textId="514D3BE0" w:rsidR="00DC3D4D" w:rsidRPr="00346E19" w:rsidRDefault="00DC3D4D" w:rsidP="00DC3D4D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14:20</w:t>
            </w: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</w:tcBorders>
            <w:shd w:val="clear" w:color="auto" w:fill="FFFF00"/>
          </w:tcPr>
          <w:p w14:paraId="10D80E74" w14:textId="77777777" w:rsidR="00DC3D4D" w:rsidRPr="00346E19" w:rsidRDefault="00DC3D4D" w:rsidP="00DC3D4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体育</w:t>
            </w: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(合同)</w:t>
            </w:r>
          </w:p>
          <w:p w14:paraId="4BAF259F" w14:textId="77777777" w:rsidR="00DC3D4D" w:rsidRDefault="00DC3D4D" w:rsidP="00DC3D4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3・4年生</w:t>
            </w:r>
          </w:p>
          <w:p w14:paraId="1943286B" w14:textId="77777777" w:rsidR="00DC3D4D" w:rsidRPr="00346E19" w:rsidRDefault="00DC3D4D" w:rsidP="00DC3D4D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ソーラン節練習</w:t>
            </w:r>
          </w:p>
          <w:p w14:paraId="58742BDD" w14:textId="40725AAD" w:rsidR="00DC3D4D" w:rsidRPr="00346E19" w:rsidRDefault="00DC3D4D" w:rsidP="00DC3D4D">
            <w:pPr>
              <w:spacing w:line="-22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【体育館】</w:t>
            </w:r>
          </w:p>
        </w:tc>
        <w:tc>
          <w:tcPr>
            <w:tcW w:w="1745" w:type="dxa"/>
            <w:tcBorders>
              <w:top w:val="double" w:sz="4" w:space="0" w:color="auto"/>
              <w:right w:val="single" w:sz="4" w:space="0" w:color="auto"/>
            </w:tcBorders>
            <w:shd w:val="clear" w:color="auto" w:fill="FFFF00"/>
          </w:tcPr>
          <w:p w14:paraId="045298F7" w14:textId="77777777" w:rsidR="00DC3D4D" w:rsidRPr="00346E19" w:rsidRDefault="00DC3D4D" w:rsidP="00DC3D4D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32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国語</w:t>
            </w:r>
            <w:r>
              <w:rPr>
                <w:rFonts w:ascii="UD デジタル 教科書体 N" w:eastAsia="UD デジタル 教科書体 N" w:hAnsi="AR浪漫明朝体U" w:hint="eastAsia"/>
                <w:b/>
                <w:sz w:val="32"/>
                <w:szCs w:val="32"/>
              </w:rPr>
              <w:t>テスト</w:t>
            </w:r>
          </w:p>
          <w:p w14:paraId="6FC2F62C" w14:textId="77777777" w:rsidR="00DC3D4D" w:rsidRDefault="00DC3D4D" w:rsidP="00DC3D4D">
            <w:pPr>
              <w:spacing w:line="22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漢字・言葉の</w:t>
            </w:r>
          </w:p>
          <w:p w14:paraId="1D43CD5D" w14:textId="256AE9E7" w:rsidR="00DC3D4D" w:rsidRPr="008077D7" w:rsidRDefault="00DC3D4D" w:rsidP="00DC3D4D">
            <w:pPr>
              <w:spacing w:line="22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たしかめ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D04CF4" w14:textId="77777777" w:rsidR="00DC3D4D" w:rsidRPr="00951ECF" w:rsidRDefault="00DC3D4D" w:rsidP="00DC3D4D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道徳</w:t>
            </w:r>
          </w:p>
          <w:p w14:paraId="48251B03" w14:textId="77777777" w:rsidR="00DC3D4D" w:rsidRPr="00E81E52" w:rsidRDefault="00DC3D4D" w:rsidP="00DC3D4D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  <w:w w:val="90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14</w:t>
            </w:r>
            <w:r w:rsidRPr="00E81E52">
              <w:rPr>
                <w:rFonts w:ascii="UD デジタル 教科書体 N" w:eastAsia="UD デジタル 教科書体 N" w:hAnsi="AR浪漫明朝体U" w:hint="eastAsia"/>
                <w:w w:val="90"/>
              </w:rPr>
              <w:t>「結」をつないで</w:t>
            </w:r>
          </w:p>
          <w:p w14:paraId="656DF248" w14:textId="528A0AFF" w:rsidR="00DC3D4D" w:rsidRPr="00346E19" w:rsidRDefault="00DC3D4D" w:rsidP="00DC3D4D">
            <w:pPr>
              <w:spacing w:line="-220" w:lineRule="auto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 w:hint="eastAsia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―白川郷―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14:paraId="01D973BB" w14:textId="77777777" w:rsidR="00DC3D4D" w:rsidRPr="00D72866" w:rsidRDefault="00DC3D4D" w:rsidP="00DC3D4D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D72866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図工</w:t>
            </w:r>
          </w:p>
          <w:p w14:paraId="0E3987E8" w14:textId="77777777" w:rsidR="00DC3D4D" w:rsidRDefault="00DC3D4D" w:rsidP="00DC3D4D">
            <w:pPr>
              <w:spacing w:line="-220" w:lineRule="auto"/>
              <w:ind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おもしろ</w:t>
            </w:r>
          </w:p>
          <w:p w14:paraId="501F80E3" w14:textId="77777777" w:rsidR="00DC3D4D" w:rsidRDefault="00DC3D4D" w:rsidP="00DC3D4D">
            <w:pPr>
              <w:spacing w:line="-220" w:lineRule="auto"/>
              <w:ind w:rightChars="-40" w:right="-84"/>
              <w:jc w:val="center"/>
              <w:rPr>
                <w:rFonts w:ascii="UD デジタル 教科書体 N" w:eastAsia="UD デジタル 教科書体 N" w:hAnsi="AR浪漫明朝体U"/>
                <w:w w:val="90"/>
              </w:rPr>
            </w:pPr>
            <w:r w:rsidRPr="009B6F8F">
              <w:rPr>
                <w:rFonts w:ascii="UD デジタル 教科書体 N" w:eastAsia="UD デジタル 教科書体 N" w:hAnsi="AR浪漫明朝体U" w:hint="eastAsia"/>
                <w:w w:val="90"/>
              </w:rPr>
              <w:t>段ボールボックス</w:t>
            </w:r>
          </w:p>
          <w:p w14:paraId="560251ED" w14:textId="6824A208" w:rsidR="00DC3D4D" w:rsidRPr="000566B2" w:rsidRDefault="00DC3D4D" w:rsidP="00DC3D4D">
            <w:pPr>
              <w:spacing w:line="-220" w:lineRule="auto"/>
              <w:ind w:rightChars="-40" w:right="-84"/>
              <w:jc w:val="center"/>
              <w:rPr>
                <w:rFonts w:ascii="UD デジタル 教科書体 N" w:eastAsia="UD デジタル 教科書体 N" w:hAnsi="AR浪漫明朝体U"/>
                <w:b/>
                <w:bCs/>
              </w:rPr>
            </w:pPr>
          </w:p>
        </w:tc>
        <w:tc>
          <w:tcPr>
            <w:tcW w:w="1745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</w:tcPr>
          <w:p w14:paraId="72F5FBC2" w14:textId="77777777" w:rsidR="00DC3D4D" w:rsidRPr="00346E19" w:rsidRDefault="00DC3D4D" w:rsidP="00DC3D4D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理科</w:t>
            </w:r>
          </w:p>
          <w:p w14:paraId="6AA3C077" w14:textId="61C8389C" w:rsidR="00DC3D4D" w:rsidRPr="00346E19" w:rsidRDefault="00DC3D4D" w:rsidP="00DC3D4D">
            <w:pPr>
              <w:spacing w:line="22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月と星の見え方</w:t>
            </w:r>
          </w:p>
        </w:tc>
      </w:tr>
      <w:tr w:rsidR="00503D05" w:rsidRPr="00D96CC0" w14:paraId="00C9D227" w14:textId="77777777" w:rsidTr="00731CD5">
        <w:trPr>
          <w:trHeight w:val="803"/>
        </w:trPr>
        <w:tc>
          <w:tcPr>
            <w:tcW w:w="783" w:type="dxa"/>
            <w:tcBorders>
              <w:left w:val="single" w:sz="12" w:space="0" w:color="auto"/>
              <w:bottom w:val="double" w:sz="4" w:space="0" w:color="auto"/>
            </w:tcBorders>
            <w:shd w:val="clear" w:color="auto" w:fill="FFC000"/>
            <w:vAlign w:val="center"/>
          </w:tcPr>
          <w:p w14:paraId="6583348D" w14:textId="77777777" w:rsidR="00503D05" w:rsidRPr="00346E19" w:rsidRDefault="00503D05" w:rsidP="00503D05">
            <w:pPr>
              <w:spacing w:line="60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  <w:sz w:val="48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8"/>
              </w:rPr>
              <w:t>６</w:t>
            </w:r>
          </w:p>
        </w:tc>
        <w:tc>
          <w:tcPr>
            <w:tcW w:w="806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7583E6B4" w14:textId="0365D8B0" w:rsidR="00503D05" w:rsidRPr="00346E19" w:rsidRDefault="00503D05" w:rsidP="00503D05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14:25</w:t>
            </w:r>
          </w:p>
          <w:p w14:paraId="60366D4B" w14:textId="77777777" w:rsidR="00503D05" w:rsidRDefault="00503D05" w:rsidP="00503D05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</w:p>
          <w:p w14:paraId="065A5A12" w14:textId="77777777" w:rsidR="00503D05" w:rsidRPr="00346E19" w:rsidRDefault="00503D05" w:rsidP="00503D05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 w:hint="eastAsia"/>
              </w:rPr>
            </w:pPr>
          </w:p>
          <w:p w14:paraId="129D0B99" w14:textId="4FCABCEE" w:rsidR="00503D05" w:rsidRPr="00346E19" w:rsidRDefault="00503D05" w:rsidP="00503D05">
            <w:pPr>
              <w:spacing w:line="-240" w:lineRule="auto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15:10</w:t>
            </w:r>
          </w:p>
        </w:tc>
        <w:tc>
          <w:tcPr>
            <w:tcW w:w="1745" w:type="dxa"/>
            <w:tcBorders>
              <w:left w:val="double" w:sz="4" w:space="0" w:color="auto"/>
              <w:bottom w:val="double" w:sz="4" w:space="0" w:color="auto"/>
            </w:tcBorders>
            <w:shd w:val="clear" w:color="auto" w:fill="00B050"/>
          </w:tcPr>
          <w:p w14:paraId="4F70023F" w14:textId="2D271209" w:rsidR="00503D05" w:rsidRPr="00346E19" w:rsidRDefault="00503D05" w:rsidP="00503D05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委員会</w:t>
            </w:r>
          </w:p>
          <w:p w14:paraId="05DFDF47" w14:textId="4B0900D8" w:rsidR="00503D05" w:rsidRPr="00384642" w:rsidRDefault="00384642" w:rsidP="00503D05">
            <w:pPr>
              <w:spacing w:line="-22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w w:val="90"/>
              </w:rPr>
            </w:pPr>
            <w:r w:rsidRPr="00384642">
              <w:rPr>
                <w:rFonts w:ascii="UD デジタル 教科書体 N" w:eastAsia="UD デジタル 教科書体 N" w:hAnsi="AR浪漫明朝体U" w:hint="eastAsia"/>
                <w:w w:val="90"/>
              </w:rPr>
              <w:t>オリンピック係会</w:t>
            </w:r>
          </w:p>
        </w:tc>
        <w:tc>
          <w:tcPr>
            <w:tcW w:w="1745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BB83830" w14:textId="77777777" w:rsidR="00503D05" w:rsidRPr="00951ECF" w:rsidRDefault="00503D05" w:rsidP="00503D05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w w:val="90"/>
                <w:sz w:val="32"/>
                <w:szCs w:val="21"/>
              </w:rPr>
            </w:pPr>
            <w:r w:rsidRPr="00951ECF">
              <w:rPr>
                <w:rFonts w:ascii="UD デジタル 教科書体 N" w:eastAsia="UD デジタル 教科書体 N" w:hAnsi="AR浪漫明朝体U" w:hint="eastAsia"/>
                <w:b/>
                <w:w w:val="90"/>
                <w:sz w:val="32"/>
                <w:szCs w:val="21"/>
              </w:rPr>
              <w:t>音楽</w:t>
            </w:r>
          </w:p>
          <w:p w14:paraId="66DB80A5" w14:textId="77777777" w:rsidR="00503D05" w:rsidRDefault="00BD2A54" w:rsidP="00503D05">
            <w:pPr>
              <w:spacing w:line="22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ソーラン節</w:t>
            </w:r>
          </w:p>
          <w:p w14:paraId="13719E67" w14:textId="77777777" w:rsidR="00BD2A54" w:rsidRDefault="001F124A" w:rsidP="00503D05">
            <w:pPr>
              <w:spacing w:line="22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/>
                <w:w w:val="90"/>
              </w:rPr>
            </w:pPr>
            <w:r w:rsidRPr="001F124A">
              <w:rPr>
                <w:rFonts w:ascii="UD デジタル 教科書体 N" w:eastAsia="UD デジタル 教科書体 N" w:hAnsi="AR浪漫明朝体U" w:hint="eastAsia"/>
                <w:w w:val="90"/>
              </w:rPr>
              <w:t>かけ声・ポージング</w:t>
            </w:r>
          </w:p>
          <w:p w14:paraId="2FD64FE0" w14:textId="4A1EFB0F" w:rsidR="001F124A" w:rsidRPr="001F124A" w:rsidRDefault="001F124A" w:rsidP="00503D05">
            <w:pPr>
              <w:spacing w:line="220" w:lineRule="exact"/>
              <w:ind w:leftChars="-27" w:left="-57" w:rightChars="-41" w:right="-86"/>
              <w:jc w:val="center"/>
              <w:rPr>
                <w:rFonts w:ascii="UD デジタル 教科書体 N" w:eastAsia="UD デジタル 教科書体 N" w:hAnsi="AR浪漫明朝体U" w:hint="eastAsia"/>
                <w:w w:val="90"/>
              </w:rPr>
            </w:pPr>
            <w:r>
              <w:rPr>
                <w:rFonts w:ascii="UD デジタル 教科書体 N" w:eastAsia="UD デジタル 教科書体 N" w:hAnsi="AR浪漫明朝体U" w:hint="eastAsia"/>
                <w:w w:val="90"/>
              </w:rPr>
              <w:t>【教室】</w:t>
            </w:r>
          </w:p>
        </w:tc>
        <w:tc>
          <w:tcPr>
            <w:tcW w:w="174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</w:tcPr>
          <w:p w14:paraId="646F167D" w14:textId="55F0F19C" w:rsidR="00503D05" w:rsidRPr="00346E19" w:rsidRDefault="00503D05" w:rsidP="00503D05">
            <w:pPr>
              <w:spacing w:line="400" w:lineRule="exact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bCs/>
                <w:sz w:val="32"/>
                <w:szCs w:val="36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体育</w:t>
            </w: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32"/>
                <w:szCs w:val="36"/>
              </w:rPr>
              <w:t>(合同)</w:t>
            </w:r>
          </w:p>
          <w:p w14:paraId="14BEB1E6" w14:textId="77777777" w:rsidR="00503D05" w:rsidRDefault="00503D05" w:rsidP="00503D05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団体競技練習</w:t>
            </w:r>
          </w:p>
          <w:p w14:paraId="72BB7B06" w14:textId="77777777" w:rsidR="00503D05" w:rsidRPr="00A05EA6" w:rsidRDefault="00503D05" w:rsidP="00503D05">
            <w:pPr>
              <w:spacing w:line="240" w:lineRule="exact"/>
              <w:ind w:leftChars="-62" w:left="-130" w:rightChars="-40" w:right="-84"/>
              <w:jc w:val="center"/>
              <w:rPr>
                <w:rFonts w:ascii="UD デジタル 教科書体 N" w:eastAsia="UD デジタル 教科書体 N" w:hAnsi="AR浪漫明朝体U"/>
                <w:w w:val="80"/>
              </w:rPr>
            </w:pPr>
            <w:r w:rsidRPr="00A05EA6">
              <w:rPr>
                <w:rFonts w:ascii="UD デジタル 教科書体 N" w:eastAsia="UD デジタル 教科書体 N" w:hAnsi="AR浪漫明朝体U" w:hint="eastAsia"/>
                <w:w w:val="80"/>
              </w:rPr>
              <w:t>栄北ハリケーン【グ】</w:t>
            </w:r>
          </w:p>
          <w:p w14:paraId="173CF7B9" w14:textId="1D6B9768" w:rsidR="00503D05" w:rsidRPr="00346E19" w:rsidRDefault="00503D05" w:rsidP="00503D05">
            <w:pPr>
              <w:spacing w:line="-220" w:lineRule="auto"/>
              <w:ind w:leftChars="-41" w:left="-86" w:rightChars="-44" w:right="-92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綱取り物語</w:t>
            </w:r>
            <w:r w:rsidRPr="00346E19">
              <w:rPr>
                <w:rFonts w:ascii="UD デジタル 教科書体 N" w:eastAsia="UD デジタル 教科書体 N" w:hAnsi="AR浪漫明朝体U" w:hint="eastAsia"/>
              </w:rPr>
              <w:t>【体】</w:t>
            </w:r>
          </w:p>
        </w:tc>
        <w:tc>
          <w:tcPr>
            <w:tcW w:w="1745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14:paraId="3150383A" w14:textId="77777777" w:rsidR="00503D05" w:rsidRPr="00D72866" w:rsidRDefault="00503D05" w:rsidP="00503D05">
            <w:pPr>
              <w:spacing w:line="-400" w:lineRule="auto"/>
              <w:ind w:leftChars="-26" w:left="-55" w:rightChars="-25" w:right="-53"/>
              <w:jc w:val="center"/>
              <w:rPr>
                <w:rFonts w:ascii="UD デジタル 教科書体 N" w:eastAsia="UD デジタル 教科書体 N" w:hAnsi="AR浪漫明朝体U"/>
                <w:b/>
                <w:sz w:val="32"/>
                <w:szCs w:val="21"/>
              </w:rPr>
            </w:pPr>
            <w:r w:rsidRPr="00D72866">
              <w:rPr>
                <w:rFonts w:ascii="UD デジタル 教科書体 N" w:eastAsia="UD デジタル 教科書体 N" w:hAnsi="AR浪漫明朝体U" w:hint="eastAsia"/>
                <w:b/>
                <w:sz w:val="32"/>
                <w:szCs w:val="21"/>
              </w:rPr>
              <w:t>図工</w:t>
            </w:r>
          </w:p>
          <w:p w14:paraId="6D89E59B" w14:textId="77777777" w:rsidR="00503D05" w:rsidRDefault="00503D05" w:rsidP="00503D05">
            <w:pPr>
              <w:spacing w:line="-220" w:lineRule="auto"/>
              <w:ind w:rightChars="-40" w:right="-84"/>
              <w:jc w:val="center"/>
              <w:rPr>
                <w:rFonts w:ascii="UD デジタル 教科書体 N" w:eastAsia="UD デジタル 教科書体 N" w:hAnsi="AR浪漫明朝体U"/>
              </w:rPr>
            </w:pPr>
            <w:r>
              <w:rPr>
                <w:rFonts w:ascii="UD デジタル 教科書体 N" w:eastAsia="UD デジタル 教科書体 N" w:hAnsi="AR浪漫明朝体U" w:hint="eastAsia"/>
              </w:rPr>
              <w:t>おもしろ</w:t>
            </w:r>
          </w:p>
          <w:p w14:paraId="17816216" w14:textId="5E3A51A9" w:rsidR="00503D05" w:rsidRPr="00346E19" w:rsidRDefault="00503D05" w:rsidP="00503D05">
            <w:pPr>
              <w:spacing w:line="-220" w:lineRule="auto"/>
              <w:ind w:leftChars="-65" w:left="-136" w:rightChars="-44" w:right="-92" w:firstLineChars="72" w:firstLine="136"/>
              <w:jc w:val="center"/>
              <w:rPr>
                <w:rFonts w:ascii="UD デジタル 教科書体 N" w:eastAsia="UD デジタル 教科書体 N" w:hAnsi="AR浪漫明朝体U"/>
                <w:bCs/>
                <w:szCs w:val="14"/>
              </w:rPr>
            </w:pPr>
            <w:r w:rsidRPr="009B6F8F">
              <w:rPr>
                <w:rFonts w:ascii="UD デジタル 教科書体 N" w:eastAsia="UD デジタル 教科書体 N" w:hAnsi="AR浪漫明朝体U" w:hint="eastAsia"/>
                <w:w w:val="90"/>
              </w:rPr>
              <w:t>段ボールボックス</w:t>
            </w:r>
          </w:p>
        </w:tc>
        <w:tc>
          <w:tcPr>
            <w:tcW w:w="1745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00B050"/>
          </w:tcPr>
          <w:p w14:paraId="6FB4A925" w14:textId="0A75F243" w:rsidR="00503D05" w:rsidRPr="00346E19" w:rsidRDefault="00503D05" w:rsidP="00503D05">
            <w:pPr>
              <w:spacing w:line="-220" w:lineRule="auto"/>
              <w:ind w:leftChars="-59" w:left="-124" w:rightChars="-42" w:right="-88"/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</w:tr>
      <w:tr w:rsidR="00503D05" w:rsidRPr="00D96CC0" w14:paraId="2BD6CC70" w14:textId="77777777" w:rsidTr="006828EA">
        <w:trPr>
          <w:trHeight w:val="469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98FD03F" w14:textId="77777777" w:rsidR="00503D05" w:rsidRPr="00346E19" w:rsidRDefault="00503D05" w:rsidP="00503D05">
            <w:pPr>
              <w:spacing w:line="20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下校</w:t>
            </w:r>
          </w:p>
          <w:p w14:paraId="7D34F5EC" w14:textId="77777777" w:rsidR="00503D05" w:rsidRPr="00346E19" w:rsidRDefault="00503D05" w:rsidP="00503D05">
            <w:pPr>
              <w:spacing w:line="200" w:lineRule="exact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時刻</w:t>
            </w: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CB5FC2" w14:textId="6CE8523D" w:rsidR="00503D05" w:rsidRPr="00346E19" w:rsidRDefault="00503D05" w:rsidP="00503D05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087F921" w14:textId="77777777" w:rsidR="00503D05" w:rsidRDefault="00503D05" w:rsidP="00503D05">
            <w:pPr>
              <w:spacing w:line="400" w:lineRule="exact"/>
              <w:jc w:val="center"/>
              <w:rPr>
                <w:rFonts w:ascii="UD デジタル 教科書体 N" w:eastAsia="UD デジタル 教科書体 N" w:hAnsi="AR浪漫明朝体U"/>
                <w:sz w:val="40"/>
              </w:rPr>
            </w:pPr>
            <w:r>
              <w:rPr>
                <w:rFonts w:ascii="UD デジタル 教科書体 N" w:eastAsia="UD デジタル 教科書体 N" w:hAnsi="AR浪漫明朝体U" w:hint="eastAsia"/>
                <w:sz w:val="40"/>
              </w:rPr>
              <w:t>14</w:t>
            </w:r>
            <w:r w:rsidRPr="00346E19">
              <w:rPr>
                <w:rFonts w:ascii="UD デジタル 教科書体 N" w:eastAsia="UD デジタル 教科書体 N" w:hAnsi="AR浪漫明朝体U" w:hint="eastAsia"/>
                <w:sz w:val="40"/>
              </w:rPr>
              <w:t>:</w:t>
            </w:r>
            <w:r>
              <w:rPr>
                <w:rFonts w:ascii="UD デジタル 教科書体 N" w:eastAsia="UD デジタル 教科書体 N" w:hAnsi="AR浪漫明朝体U" w:hint="eastAsia"/>
                <w:sz w:val="40"/>
              </w:rPr>
              <w:t>25</w:t>
            </w:r>
          </w:p>
          <w:p w14:paraId="5C258D96" w14:textId="43CBBACB" w:rsidR="00384642" w:rsidRPr="00346E19" w:rsidRDefault="00384642" w:rsidP="00503D05">
            <w:pPr>
              <w:spacing w:line="400" w:lineRule="exact"/>
              <w:jc w:val="center"/>
              <w:rPr>
                <w:rFonts w:ascii="UD デジタル 教科書体 N" w:eastAsia="UD デジタル 教科書体 N" w:hAnsi="AR浪漫明朝体U"/>
                <w:sz w:val="40"/>
              </w:rPr>
            </w:pPr>
            <w:r>
              <w:rPr>
                <w:rFonts w:ascii="UD デジタル 教科書体 N" w:eastAsia="UD デジタル 教科書体 N" w:hAnsi="AR浪漫明朝体U" w:hint="eastAsia"/>
                <w:sz w:val="40"/>
              </w:rPr>
              <w:t>(</w:t>
            </w:r>
            <w:r w:rsidR="00ED4CC4">
              <w:rPr>
                <w:rFonts w:ascii="UD デジタル 教科書体 N" w:eastAsia="UD デジタル 教科書体 N" w:hAnsi="AR浪漫明朝体U" w:hint="eastAsia"/>
                <w:sz w:val="40"/>
              </w:rPr>
              <w:t>15:15</w:t>
            </w:r>
            <w:r>
              <w:rPr>
                <w:rFonts w:ascii="UD デジタル 教科書体 N" w:eastAsia="UD デジタル 教科書体 N" w:hAnsi="AR浪漫明朝体U" w:hint="eastAsia"/>
                <w:sz w:val="40"/>
              </w:rPr>
              <w:t>)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B593ED" w14:textId="0414740F" w:rsidR="00503D05" w:rsidRPr="00346E19" w:rsidRDefault="00503D05" w:rsidP="00503D05">
            <w:pPr>
              <w:spacing w:line="400" w:lineRule="exact"/>
              <w:jc w:val="center"/>
              <w:rPr>
                <w:rFonts w:ascii="UD デジタル 教科書体 N" w:eastAsia="UD デジタル 教科書体 N" w:hAnsi="AR浪漫明朝体U"/>
                <w:sz w:val="4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0"/>
              </w:rPr>
              <w:t>15:15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BF8BC2B" w14:textId="7ED06FB3" w:rsidR="00503D05" w:rsidRPr="00346E19" w:rsidRDefault="00503D05" w:rsidP="00503D05">
            <w:pPr>
              <w:spacing w:line="400" w:lineRule="exact"/>
              <w:jc w:val="center"/>
              <w:rPr>
                <w:rFonts w:ascii="UD デジタル 教科書体 N" w:eastAsia="UD デジタル 教科書体 N" w:hAnsi="AR浪漫明朝体U"/>
                <w:sz w:val="4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0"/>
              </w:rPr>
              <w:t>15:15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6EE8672" w14:textId="27932A82" w:rsidR="00503D05" w:rsidRPr="00346E19" w:rsidRDefault="00503D05" w:rsidP="00503D05">
            <w:pPr>
              <w:spacing w:line="400" w:lineRule="exact"/>
              <w:jc w:val="center"/>
              <w:rPr>
                <w:rFonts w:ascii="UD デジタル 教科書体 N" w:eastAsia="UD デジタル 教科書体 N" w:hAnsi="AR浪漫明朝体U"/>
                <w:sz w:val="4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0"/>
              </w:rPr>
              <w:t>15:15</w:t>
            </w:r>
          </w:p>
        </w:tc>
        <w:tc>
          <w:tcPr>
            <w:tcW w:w="174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E6DF82F" w14:textId="36AC23D4" w:rsidR="00503D05" w:rsidRPr="00346E19" w:rsidRDefault="00503D05" w:rsidP="00503D05">
            <w:pPr>
              <w:spacing w:line="400" w:lineRule="exact"/>
              <w:jc w:val="center"/>
              <w:rPr>
                <w:rFonts w:ascii="UD デジタル 教科書体 N" w:eastAsia="UD デジタル 教科書体 N" w:hAnsi="AR浪漫明朝体U"/>
                <w:sz w:val="40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sz w:val="40"/>
              </w:rPr>
              <w:t>14:25</w:t>
            </w:r>
          </w:p>
        </w:tc>
      </w:tr>
      <w:tr w:rsidR="00503D05" w:rsidRPr="00D96CC0" w14:paraId="1098E844" w14:textId="77777777" w:rsidTr="00163DDF">
        <w:trPr>
          <w:trHeight w:val="610"/>
        </w:trPr>
        <w:tc>
          <w:tcPr>
            <w:tcW w:w="78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A6DA25A" w14:textId="77777777" w:rsidR="00503D05" w:rsidRPr="00346E19" w:rsidRDefault="00503D05" w:rsidP="00503D05">
            <w:pPr>
              <w:spacing w:line="-24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自己</w:t>
            </w:r>
          </w:p>
          <w:p w14:paraId="0AFA4358" w14:textId="77777777" w:rsidR="00503D05" w:rsidRPr="00346E19" w:rsidRDefault="00503D05" w:rsidP="00503D05">
            <w:pPr>
              <w:spacing w:line="-24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管理</w:t>
            </w:r>
          </w:p>
          <w:p w14:paraId="3DF648FB" w14:textId="77777777" w:rsidR="00503D05" w:rsidRPr="00346E19" w:rsidRDefault="00503D05" w:rsidP="00503D05">
            <w:pPr>
              <w:spacing w:line="-240" w:lineRule="auto"/>
              <w:ind w:leftChars="-40" w:left="-84" w:rightChars="-66" w:right="-139"/>
              <w:jc w:val="center"/>
              <w:rPr>
                <w:rFonts w:ascii="UD デジタル 教科書体 N" w:eastAsia="UD デジタル 教科書体 N" w:hAnsi="AR浪漫明朝体U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</w:rPr>
              <w:t>メモ</w:t>
            </w:r>
          </w:p>
        </w:tc>
        <w:tc>
          <w:tcPr>
            <w:tcW w:w="806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2C5AA000" w14:textId="6EFEFF44" w:rsidR="00503D05" w:rsidRPr="00346E19" w:rsidRDefault="00503D05" w:rsidP="00503D05">
            <w:pPr>
              <w:spacing w:line="240" w:lineRule="exact"/>
              <w:jc w:val="center"/>
              <w:rPr>
                <w:rFonts w:ascii="UD デジタル 教科書体 N" w:eastAsia="UD デジタル 教科書体 N" w:hAnsi="AR浪漫明朝体U"/>
              </w:rPr>
            </w:pPr>
          </w:p>
        </w:tc>
        <w:tc>
          <w:tcPr>
            <w:tcW w:w="1745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14:paraId="02A6F726" w14:textId="6C8FD63E" w:rsidR="00503D05" w:rsidRPr="009C71FC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w w:val="80"/>
                <w:sz w:val="18"/>
                <w:u w:val="dotted"/>
              </w:rPr>
            </w:pPr>
            <w:r w:rsidRPr="009C71FC">
              <w:rPr>
                <w:rFonts w:ascii="UD デジタル 教科書体 N" w:eastAsia="UD デジタル 教科書体 N" w:hAnsi="AR浪漫明朝体U" w:hint="eastAsia"/>
                <w:b/>
                <w:bCs/>
                <w:w w:val="80"/>
                <w:sz w:val="18"/>
                <w:u w:val="dotted"/>
              </w:rPr>
              <w:t>かんぺきテスト</w:t>
            </w:r>
            <w:r>
              <w:rPr>
                <w:rFonts w:ascii="UD デジタル 教科書体 N" w:eastAsia="UD デジタル 教科書体 N" w:hAnsi="AR浪漫明朝体U" w:hint="eastAsia"/>
                <w:b/>
                <w:bCs/>
                <w:w w:val="80"/>
                <w:sz w:val="18"/>
                <w:u w:val="dotted"/>
              </w:rPr>
              <w:t>13</w:t>
            </w:r>
            <w:r w:rsidRPr="009C71FC">
              <w:rPr>
                <w:rFonts w:ascii="UD デジタル 教科書体 N" w:eastAsia="UD デジタル 教科書体 N" w:hAnsi="AR浪漫明朝体U" w:hint="eastAsia"/>
                <w:b/>
                <w:bCs/>
                <w:w w:val="80"/>
                <w:sz w:val="18"/>
                <w:u w:val="dotted"/>
              </w:rPr>
              <w:t xml:space="preserve">宿題　　　</w:t>
            </w:r>
          </w:p>
          <w:p w14:paraId="7A38ADE6" w14:textId="77777777" w:rsidR="00503D05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0501195B" w14:textId="6B744E5B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w w:val="90"/>
                <w:sz w:val="18"/>
                <w:u w:val="dotted"/>
              </w:rPr>
            </w:pPr>
            <w:r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</w:t>
            </w: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w w:val="90"/>
                <w:sz w:val="18"/>
                <w:u w:val="dotted"/>
              </w:rPr>
              <w:t xml:space="preserve">　　　　　　　　　</w:t>
            </w:r>
          </w:p>
        </w:tc>
        <w:tc>
          <w:tcPr>
            <w:tcW w:w="1745" w:type="dxa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</w:tcPr>
          <w:p w14:paraId="67D71A28" w14:textId="0BD5DDC9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42136FD6" w14:textId="32FE9E51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36539BBB" w14:textId="0717EA29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w w:val="80"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61C509" w14:textId="77777777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6DD0A23D" w14:textId="3C9C7E87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2F1B2FB2" w14:textId="77ECF24C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w w:val="75"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</w:tc>
        <w:tc>
          <w:tcPr>
            <w:tcW w:w="174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</w:tcBorders>
          </w:tcPr>
          <w:p w14:paraId="34D31450" w14:textId="77777777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20BF1E6D" w14:textId="77777777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148CEB04" w14:textId="5EFEFB83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</w:tc>
        <w:tc>
          <w:tcPr>
            <w:tcW w:w="1745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</w:tcPr>
          <w:p w14:paraId="6254F3A4" w14:textId="77777777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7013C0B4" w14:textId="77777777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  <w:p w14:paraId="1DBDACBF" w14:textId="7DAF2055" w:rsidR="00503D05" w:rsidRPr="00346E19" w:rsidRDefault="00503D05" w:rsidP="00503D05">
            <w:pPr>
              <w:spacing w:line="-280" w:lineRule="auto"/>
              <w:rPr>
                <w:rFonts w:ascii="UD デジタル 教科書体 N" w:eastAsia="UD デジタル 教科書体 N" w:hAnsi="AR浪漫明朝体U"/>
                <w:b/>
                <w:bCs/>
                <w:sz w:val="18"/>
                <w:u w:val="dotted"/>
              </w:rPr>
            </w:pPr>
            <w:r w:rsidRPr="00346E19">
              <w:rPr>
                <w:rFonts w:ascii="UD デジタル 教科書体 N" w:eastAsia="UD デジタル 教科書体 N" w:hAnsi="AR浪漫明朝体U" w:hint="eastAsia"/>
                <w:b/>
                <w:bCs/>
                <w:sz w:val="18"/>
                <w:u w:val="dotted"/>
              </w:rPr>
              <w:t xml:space="preserve">　　　　　　　　　</w:t>
            </w:r>
          </w:p>
        </w:tc>
      </w:tr>
    </w:tbl>
    <w:p w14:paraId="55133A1D" w14:textId="19155C3E" w:rsidR="00331E4A" w:rsidRDefault="00FC1C10">
      <w:r>
        <w:rPr>
          <w:rFonts w:ascii="UD Digi Kyokasho N-R" w:eastAsia="UD Digi Kyokasho N-R" w:hAnsi="AR浪漫明朝体U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0902B4A" wp14:editId="5F53A1F8">
                <wp:simplePos x="0" y="0"/>
                <wp:positionH relativeFrom="column">
                  <wp:posOffset>3364865</wp:posOffset>
                </wp:positionH>
                <wp:positionV relativeFrom="paragraph">
                  <wp:posOffset>8720455</wp:posOffset>
                </wp:positionV>
                <wp:extent cx="2293620" cy="254635"/>
                <wp:effectExtent l="0" t="133350" r="278130" b="12065"/>
                <wp:wrapNone/>
                <wp:docPr id="8" name="吹き出し: 角を丸めた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620" cy="254635"/>
                        </a:xfrm>
                        <a:prstGeom prst="wedgeRoundRectCallout">
                          <a:avLst>
                            <a:gd name="adj1" fmla="val 60280"/>
                            <a:gd name="adj2" fmla="val -98634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493C2" w14:textId="52ABF99E" w:rsidR="00815F46" w:rsidRPr="00815F46" w:rsidRDefault="00815F46" w:rsidP="001301A0">
                            <w:pPr>
                              <w:spacing w:line="240" w:lineRule="exact"/>
                              <w:ind w:leftChars="6" w:left="13" w:rightChars="-27" w:right="-57"/>
                              <w:jc w:val="left"/>
                              <w:rPr>
                                <w:rFonts w:ascii="UD Digi Kyokasho NK-R" w:eastAsia="UD Digi Kyokasho NK-R"/>
                              </w:rPr>
                            </w:pPr>
                            <w:r>
                              <w:rPr>
                                <w:rFonts w:ascii="UD Digi Kyokasho NK-R" w:eastAsia="UD Digi Kyokasho NK-R" w:hint="eastAsia"/>
                              </w:rPr>
                              <w:t xml:space="preserve">　</w:t>
                            </w:r>
                            <w:r w:rsidR="001301A0">
                              <w:rPr>
                                <w:rFonts w:ascii="UD Digi Kyokasho NK-B" w:eastAsia="UD Digi Kyokasho NK-B" w:hint="eastAsia"/>
                              </w:rPr>
                              <w:t>自主学習を進めるときに役立てよう！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02B4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8" o:spid="_x0000_s1027" type="#_x0000_t62" style="position:absolute;left:0;text-align:left;margin-left:264.95pt;margin-top:686.65pt;width:180.6pt;height:20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" adj="23820,-10505" fillcolor="white [3201]" strokecolor="#70ad47 [3209]" strokeweight="1pt">
                <v:textbox inset="1mm,1mm,1mm,1mm">
                  <w:txbxContent>
                    <w:p w14:paraId="6FD493C2" w14:textId="52ABF99E" w:rsidR="00815F46" w:rsidRPr="00815F46" w:rsidRDefault="00815F46" w:rsidP="001301A0">
                      <w:pPr>
                        <w:spacing w:line="240" w:lineRule="exact"/>
                        <w:ind w:leftChars="6" w:left="13" w:rightChars="-27" w:right="-57"/>
                        <w:jc w:val="left"/>
                        <w:rPr>
                          <w:rFonts w:ascii="UD Digi Kyokasho NK-R" w:eastAsia="UD Digi Kyokasho NK-R"/>
                        </w:rPr>
                      </w:pPr>
                      <w:r>
                        <w:rPr>
                          <w:rFonts w:ascii="UD Digi Kyokasho NK-R" w:eastAsia="UD Digi Kyokasho NK-R" w:hint="eastAsia"/>
                        </w:rPr>
                        <w:t xml:space="preserve">　</w:t>
                      </w:r>
                      <w:r w:rsidR="001301A0">
                        <w:rPr>
                          <w:rFonts w:ascii="UD Digi Kyokasho NK-B" w:eastAsia="UD Digi Kyokasho NK-B" w:hint="eastAsia"/>
                        </w:rPr>
                        <w:t>自主学習を進めるときに役立てよう！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36DC5BBC" wp14:editId="55EC87C1">
            <wp:simplePos x="0" y="0"/>
            <wp:positionH relativeFrom="column">
              <wp:posOffset>5748655</wp:posOffset>
            </wp:positionH>
            <wp:positionV relativeFrom="paragraph">
              <wp:posOffset>8211185</wp:posOffset>
            </wp:positionV>
            <wp:extent cx="767715" cy="892175"/>
            <wp:effectExtent l="0" t="0" r="0" b="3175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UD Digi Kyokasho N-R" w:eastAsia="UD Digi Kyokasho N-R" w:hAnsi="AR浪漫明朝体U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16D4E36" wp14:editId="6380813A">
                <wp:simplePos x="0" y="0"/>
                <wp:positionH relativeFrom="column">
                  <wp:posOffset>-73660</wp:posOffset>
                </wp:positionH>
                <wp:positionV relativeFrom="paragraph">
                  <wp:posOffset>8198485</wp:posOffset>
                </wp:positionV>
                <wp:extent cx="6591300" cy="695325"/>
                <wp:effectExtent l="0" t="0" r="19050" b="28575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695325"/>
                        </a:xfrm>
                        <a:prstGeom prst="roundRect">
                          <a:avLst>
                            <a:gd name="adj" fmla="val 1192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BD9C31" w14:textId="77777777" w:rsidR="00373C9C" w:rsidRPr="00305052" w:rsidRDefault="00373C9C" w:rsidP="00373C9C">
                            <w:pPr>
                              <w:spacing w:line="240" w:lineRule="exact"/>
                              <w:jc w:val="center"/>
                              <w:rPr>
                                <w:rFonts w:ascii="UD Digi Kyokasho NK-B" w:eastAsia="UD Digi Kyokasho NK-B"/>
                                <w:w w:val="200"/>
                                <w:sz w:val="20"/>
                                <w:szCs w:val="18"/>
                              </w:rPr>
                            </w:pPr>
                            <w:r w:rsidRPr="00412C2D">
                              <w:rPr>
                                <w:rFonts w:ascii="UD Digi Kyokasho NK-B" w:eastAsia="UD Digi Kyokasho NK-B" w:hint="eastAsia"/>
                                <w:w w:val="200"/>
                                <w:sz w:val="20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ascii="UD Digi Kyokasho NK-B" w:eastAsia="UD Digi Kyokasho NK-B" w:hint="eastAsia"/>
                                <w:w w:val="200"/>
                                <w:sz w:val="20"/>
                                <w:szCs w:val="18"/>
                              </w:rPr>
                              <w:t>今後のテスト予定</w:t>
                            </w:r>
                            <w:r w:rsidRPr="00412C2D">
                              <w:rPr>
                                <w:rFonts w:ascii="UD Digi Kyokasho NK-B" w:eastAsia="UD Digi Kyokasho NK-B"/>
                                <w:w w:val="200"/>
                                <w:sz w:val="20"/>
                                <w:szCs w:val="18"/>
                              </w:rPr>
                              <w:t>＞</w:t>
                            </w:r>
                          </w:p>
                          <w:p w14:paraId="1CB2CC40" w14:textId="5A5808EA" w:rsidR="001A3BC3" w:rsidRDefault="00373C9C" w:rsidP="009D5AB3">
                            <w:pPr>
                              <w:spacing w:line="240" w:lineRule="exact"/>
                              <w:jc w:val="left"/>
                              <w:rPr>
                                <w:rFonts w:ascii="UD Digi Kyokasho NK-B" w:eastAsia="UD Digi Kyokasho NK-B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国語:</w:t>
                            </w:r>
                            <w:r w:rsidR="00EB0488"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漢字・言葉のたしかめ</w:t>
                            </w:r>
                            <w:r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 xml:space="preserve">　　　漢字：かんぺきテスト</w:t>
                            </w:r>
                            <w:r w:rsidR="008C539D"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１３</w:t>
                            </w:r>
                            <w:r w:rsidR="001A3BC3"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 xml:space="preserve">　　　</w:t>
                            </w:r>
                            <w:r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社会：残したいもの　伝えたいもの</w:t>
                            </w:r>
                          </w:p>
                          <w:p w14:paraId="73B5A6C4" w14:textId="29E38FB1" w:rsidR="009D5AB3" w:rsidRPr="009D5AB3" w:rsidRDefault="00373C9C" w:rsidP="009D5AB3">
                            <w:pPr>
                              <w:spacing w:line="240" w:lineRule="exact"/>
                              <w:jc w:val="left"/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算数:垂直と平行、四角形</w:t>
                            </w:r>
                            <w:r w:rsidR="00FC50D9"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 xml:space="preserve">　　　</w:t>
                            </w:r>
                            <w:r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理科:</w:t>
                            </w:r>
                            <w:r w:rsidR="001A3BC3">
                              <w:rPr>
                                <w:rFonts w:ascii="UD Digi Kyokasho NK-B" w:eastAsia="UD Digi Kyokasho NK-B" w:hint="eastAsia"/>
                                <w:sz w:val="20"/>
                                <w:szCs w:val="18"/>
                              </w:rPr>
                              <w:t>月や星の見え方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6D4E36" id="角丸四角形 2" o:spid="_x0000_s1028" style="position:absolute;left:0;text-align:left;margin-left:-5.8pt;margin-top:645.55pt;width:519pt;height:5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781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" fillcolor="white [3201]" strokecolor="#70ad47 [3209]" strokeweight="1pt">
                <v:stroke joinstyle="miter"/>
                <v:textbox inset="1mm,0,1mm,0">
                  <w:txbxContent>
                    <w:p w14:paraId="54BD9C31" w14:textId="77777777" w:rsidR="00373C9C" w:rsidRPr="00305052" w:rsidRDefault="00373C9C" w:rsidP="00373C9C">
                      <w:pPr>
                        <w:spacing w:line="240" w:lineRule="exact"/>
                        <w:jc w:val="center"/>
                        <w:rPr>
                          <w:rFonts w:ascii="UD Digi Kyokasho NK-B" w:eastAsia="UD Digi Kyokasho NK-B"/>
                          <w:w w:val="200"/>
                          <w:sz w:val="20"/>
                          <w:szCs w:val="18"/>
                        </w:rPr>
                      </w:pPr>
                      <w:r w:rsidRPr="00412C2D">
                        <w:rPr>
                          <w:rFonts w:ascii="UD Digi Kyokasho NK-B" w:eastAsia="UD Digi Kyokasho NK-B" w:hint="eastAsia"/>
                          <w:w w:val="200"/>
                          <w:sz w:val="20"/>
                          <w:szCs w:val="18"/>
                        </w:rPr>
                        <w:t>＜</w:t>
                      </w:r>
                      <w:r>
                        <w:rPr>
                          <w:rFonts w:ascii="UD Digi Kyokasho NK-B" w:eastAsia="UD Digi Kyokasho NK-B" w:hint="eastAsia"/>
                          <w:w w:val="200"/>
                          <w:sz w:val="20"/>
                          <w:szCs w:val="18"/>
                        </w:rPr>
                        <w:t>今後のテスト予定</w:t>
                      </w:r>
                      <w:r w:rsidRPr="00412C2D">
                        <w:rPr>
                          <w:rFonts w:ascii="UD Digi Kyokasho NK-B" w:eastAsia="UD Digi Kyokasho NK-B"/>
                          <w:w w:val="200"/>
                          <w:sz w:val="20"/>
                          <w:szCs w:val="18"/>
                        </w:rPr>
                        <w:t>＞</w:t>
                      </w:r>
                    </w:p>
                    <w:p w14:paraId="1CB2CC40" w14:textId="5A5808EA" w:rsidR="001A3BC3" w:rsidRDefault="00373C9C" w:rsidP="009D5AB3">
                      <w:pPr>
                        <w:spacing w:line="240" w:lineRule="exact"/>
                        <w:jc w:val="left"/>
                        <w:rPr>
                          <w:rFonts w:ascii="UD Digi Kyokasho NK-B" w:eastAsia="UD Digi Kyokasho NK-B"/>
                          <w:sz w:val="20"/>
                          <w:szCs w:val="18"/>
                        </w:rPr>
                      </w:pPr>
                      <w:r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国語:</w:t>
                      </w:r>
                      <w:r w:rsidR="00EB0488"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漢字・言葉のたしかめ</w:t>
                      </w:r>
                      <w:r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 xml:space="preserve">　　　漢字：かんぺきテスト</w:t>
                      </w:r>
                      <w:r w:rsidR="008C539D"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１３</w:t>
                      </w:r>
                      <w:r w:rsidR="001A3BC3"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 xml:space="preserve">　　　</w:t>
                      </w:r>
                      <w:r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社会：残したいもの　伝えたいもの</w:t>
                      </w:r>
                    </w:p>
                    <w:p w14:paraId="73B5A6C4" w14:textId="29E38FB1" w:rsidR="009D5AB3" w:rsidRPr="009D5AB3" w:rsidRDefault="00373C9C" w:rsidP="009D5AB3">
                      <w:pPr>
                        <w:spacing w:line="240" w:lineRule="exact"/>
                        <w:jc w:val="left"/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</w:pPr>
                      <w:r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算数:垂直と平行、四角形</w:t>
                      </w:r>
                      <w:r w:rsidR="00FC50D9"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 xml:space="preserve">　　　</w:t>
                      </w:r>
                      <w:r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理科:</w:t>
                      </w:r>
                      <w:r w:rsidR="001A3BC3">
                        <w:rPr>
                          <w:rFonts w:ascii="UD Digi Kyokasho NK-B" w:eastAsia="UD Digi Kyokasho NK-B" w:hint="eastAsia"/>
                          <w:sz w:val="20"/>
                          <w:szCs w:val="18"/>
                        </w:rPr>
                        <w:t>月や星の見え方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331E4A" w:rsidSect="00E971EE">
      <w:headerReference w:type="default" r:id="rId11"/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8ACEB" w14:textId="77777777" w:rsidR="006B5DF8" w:rsidRDefault="006B5DF8" w:rsidP="00331E4A">
      <w:r>
        <w:separator/>
      </w:r>
    </w:p>
  </w:endnote>
  <w:endnote w:type="continuationSeparator" w:id="0">
    <w:p w14:paraId="783D829E" w14:textId="77777777" w:rsidR="006B5DF8" w:rsidRDefault="006B5DF8" w:rsidP="00331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AR浪漫明朝体U">
    <w:altName w:val="ＭＳ 明朝"/>
    <w:charset w:val="80"/>
    <w:family w:val="roman"/>
    <w:pitch w:val="fixed"/>
    <w:sig w:usb0="80000283" w:usb1="28C76CFA" w:usb2="00000010" w:usb3="00000000" w:csb0="00020001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Digi Kyokasho N-R">
    <w:altName w:val="UD デジタル 教科書体 N-R"/>
    <w:charset w:val="80"/>
    <w:family w:val="roman"/>
    <w:pitch w:val="variable"/>
    <w:sig w:usb0="800002A3" w:usb1="2AC7ECFA" w:usb2="00000010" w:usb3="00000000" w:csb0="00020000" w:csb1="00000000"/>
  </w:font>
  <w:font w:name="UD Digi Kyokasho NK-R">
    <w:altName w:val="UD Digi Kyokasho NK-R"/>
    <w:charset w:val="80"/>
    <w:family w:val="roman"/>
    <w:pitch w:val="variable"/>
    <w:sig w:usb0="800002A3" w:usb1="2AC7ECFA" w:usb2="00000010" w:usb3="00000000" w:csb0="00020000" w:csb1="00000000"/>
  </w:font>
  <w:font w:name="UD Digi Kyokasho NK-B">
    <w:altName w:val="UD デジタル 教科書体 NK-B"/>
    <w:charset w:val="80"/>
    <w:family w:val="roman"/>
    <w:pitch w:val="variable"/>
    <w:sig w:usb0="800002A3" w:usb1="2AC7ECFA" w:usb2="00000010" w:usb3="00000000" w:csb0="00020000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CD4E9" w14:textId="77777777" w:rsidR="006B5DF8" w:rsidRDefault="006B5DF8" w:rsidP="00331E4A">
      <w:r>
        <w:separator/>
      </w:r>
    </w:p>
  </w:footnote>
  <w:footnote w:type="continuationSeparator" w:id="0">
    <w:p w14:paraId="2589CA53" w14:textId="77777777" w:rsidR="006B5DF8" w:rsidRDefault="006B5DF8" w:rsidP="00331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3FF21" w14:textId="0C9AB4CE" w:rsidR="00C9221E" w:rsidRPr="00874A09" w:rsidRDefault="00331E4A" w:rsidP="00C9221E">
    <w:pPr>
      <w:pStyle w:val="a4"/>
      <w:jc w:val="center"/>
      <w:rPr>
        <w:rFonts w:ascii="HGS創英角ﾎﾟｯﾌﾟ体" w:eastAsia="HGS創英角ﾎﾟｯﾌﾟ体" w:hAnsi="HGS創英角ﾎﾟｯﾌﾟ体" w:hint="eastAsia"/>
        <w:w w:val="80"/>
        <w:sz w:val="24"/>
      </w:rPr>
    </w:pPr>
    <w:r w:rsidRPr="000F74B5">
      <w:rPr>
        <w:rFonts w:ascii="HGS創英角ﾎﾟｯﾌﾟ体" w:eastAsia="HGS創英角ﾎﾟｯﾌﾟ体" w:hAnsi="HGS創英角ﾎﾟｯﾌﾟ体"/>
        <w:w w:val="90"/>
        <w:sz w:val="24"/>
      </w:rPr>
      <w:t>札幌市立栄</w:t>
    </w:r>
    <w:r w:rsidR="00524C77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>北</w:t>
    </w:r>
    <w:r w:rsidRPr="000F74B5">
      <w:rPr>
        <w:rFonts w:ascii="HGS創英角ﾎﾟｯﾌﾟ体" w:eastAsia="HGS創英角ﾎﾟｯﾌﾟ体" w:hAnsi="HGS創英角ﾎﾟｯﾌﾟ体"/>
        <w:w w:val="90"/>
        <w:sz w:val="24"/>
      </w:rPr>
      <w:t>小学校</w:t>
    </w:r>
    <w:r w:rsidR="00E843F9" w:rsidRPr="000F74B5">
      <w:rPr>
        <w:rFonts w:ascii="HGS創英角ﾎﾟｯﾌﾟ体" w:eastAsia="HGS創英角ﾎﾟｯﾌﾟ体" w:hAnsi="HGS創英角ﾎﾟｯﾌﾟ体"/>
        <w:w w:val="90"/>
        <w:sz w:val="24"/>
      </w:rPr>
      <w:t xml:space="preserve">　</w:t>
    </w:r>
    <w:r w:rsidR="00524C77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>４</w:t>
    </w:r>
    <w:r w:rsidR="00923FB2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>年</w:t>
    </w:r>
    <w:r w:rsidR="00422D2A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>３</w:t>
    </w:r>
    <w:r w:rsidR="00923FB2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>組</w:t>
    </w:r>
    <w:r w:rsidR="005F3AF5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>時間割</w:t>
    </w:r>
    <w:r w:rsidR="00717661" w:rsidRPr="000F74B5">
      <w:rPr>
        <w:rFonts w:ascii="HGS創英角ﾎﾟｯﾌﾟ体" w:eastAsia="HGS創英角ﾎﾟｯﾌﾟ体" w:hAnsi="HGS創英角ﾎﾟｯﾌﾟ体" w:hint="eastAsia"/>
        <w:w w:val="90"/>
        <w:sz w:val="24"/>
      </w:rPr>
      <w:t xml:space="preserve">　</w:t>
    </w:r>
    <w:r w:rsidR="003E3DDD">
      <w:rPr>
        <w:rFonts w:ascii="HGS創英角ﾎﾟｯﾌﾟ体" w:eastAsia="HGS創英角ﾎﾟｯﾌﾟ体" w:hAnsi="HGS創英角ﾎﾟｯﾌﾟ体" w:hint="eastAsia"/>
        <w:w w:val="80"/>
        <w:sz w:val="24"/>
      </w:rPr>
      <w:t>どんなポーズとかけ声</w:t>
    </w:r>
    <w:r w:rsidR="00841528">
      <w:rPr>
        <w:rFonts w:ascii="HGS創英角ﾎﾟｯﾌﾟ体" w:eastAsia="HGS創英角ﾎﾟｯﾌﾟ体" w:hAnsi="HGS創英角ﾎﾟｯﾌﾟ体" w:hint="eastAsia"/>
        <w:w w:val="80"/>
        <w:sz w:val="24"/>
      </w:rPr>
      <w:t>をしてみたいか、</w:t>
    </w:r>
    <w:r w:rsidR="00C9221E">
      <w:rPr>
        <w:rFonts w:ascii="HGS創英角ﾎﾟｯﾌﾟ体" w:eastAsia="HGS創英角ﾎﾟｯﾌﾟ体" w:hAnsi="HGS創英角ﾎﾟｯﾌﾟ体" w:hint="eastAsia"/>
        <w:w w:val="80"/>
        <w:sz w:val="24"/>
      </w:rPr>
      <w:t>イメージをふくらませてみよう。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300"/>
    <w:rsid w:val="00002349"/>
    <w:rsid w:val="000071D0"/>
    <w:rsid w:val="00011686"/>
    <w:rsid w:val="0003020D"/>
    <w:rsid w:val="0004043F"/>
    <w:rsid w:val="00040BC8"/>
    <w:rsid w:val="00043EE0"/>
    <w:rsid w:val="00044140"/>
    <w:rsid w:val="00047A4C"/>
    <w:rsid w:val="00050D29"/>
    <w:rsid w:val="000537B8"/>
    <w:rsid w:val="000543CD"/>
    <w:rsid w:val="00054A8B"/>
    <w:rsid w:val="00055CA0"/>
    <w:rsid w:val="000566B2"/>
    <w:rsid w:val="00067CD1"/>
    <w:rsid w:val="00067FFA"/>
    <w:rsid w:val="000910C1"/>
    <w:rsid w:val="00092554"/>
    <w:rsid w:val="000965C5"/>
    <w:rsid w:val="000A6D99"/>
    <w:rsid w:val="000B17D1"/>
    <w:rsid w:val="000B2200"/>
    <w:rsid w:val="000B5FDD"/>
    <w:rsid w:val="000C391C"/>
    <w:rsid w:val="000C431D"/>
    <w:rsid w:val="000D1E66"/>
    <w:rsid w:val="000D2C1A"/>
    <w:rsid w:val="000D3288"/>
    <w:rsid w:val="000D5853"/>
    <w:rsid w:val="000F25B9"/>
    <w:rsid w:val="000F74B5"/>
    <w:rsid w:val="00104180"/>
    <w:rsid w:val="0010450E"/>
    <w:rsid w:val="001046F7"/>
    <w:rsid w:val="00113B11"/>
    <w:rsid w:val="00116383"/>
    <w:rsid w:val="001224FA"/>
    <w:rsid w:val="001301A0"/>
    <w:rsid w:val="00142DB2"/>
    <w:rsid w:val="00145BED"/>
    <w:rsid w:val="00146C5C"/>
    <w:rsid w:val="00147943"/>
    <w:rsid w:val="00151CAD"/>
    <w:rsid w:val="001520DD"/>
    <w:rsid w:val="00160837"/>
    <w:rsid w:val="001627A0"/>
    <w:rsid w:val="00163856"/>
    <w:rsid w:val="00163DDF"/>
    <w:rsid w:val="00163F2E"/>
    <w:rsid w:val="00164333"/>
    <w:rsid w:val="00167102"/>
    <w:rsid w:val="0017443C"/>
    <w:rsid w:val="001770CD"/>
    <w:rsid w:val="00183FDB"/>
    <w:rsid w:val="00184BA1"/>
    <w:rsid w:val="00187501"/>
    <w:rsid w:val="00194313"/>
    <w:rsid w:val="00194DAA"/>
    <w:rsid w:val="0019643A"/>
    <w:rsid w:val="001974D2"/>
    <w:rsid w:val="00197AAE"/>
    <w:rsid w:val="001A00EC"/>
    <w:rsid w:val="001A03EA"/>
    <w:rsid w:val="001A2DE3"/>
    <w:rsid w:val="001A3169"/>
    <w:rsid w:val="001A3968"/>
    <w:rsid w:val="001A3BC3"/>
    <w:rsid w:val="001A4EED"/>
    <w:rsid w:val="001B1690"/>
    <w:rsid w:val="001B57FA"/>
    <w:rsid w:val="001B72AE"/>
    <w:rsid w:val="001C03AB"/>
    <w:rsid w:val="001C43E9"/>
    <w:rsid w:val="001C6D82"/>
    <w:rsid w:val="001D3D90"/>
    <w:rsid w:val="001E1534"/>
    <w:rsid w:val="001E6FB7"/>
    <w:rsid w:val="001E73B5"/>
    <w:rsid w:val="001F124A"/>
    <w:rsid w:val="001F4273"/>
    <w:rsid w:val="001F4BB4"/>
    <w:rsid w:val="00201FDF"/>
    <w:rsid w:val="002045BC"/>
    <w:rsid w:val="0020717A"/>
    <w:rsid w:val="00211C52"/>
    <w:rsid w:val="0021209A"/>
    <w:rsid w:val="00215474"/>
    <w:rsid w:val="00220774"/>
    <w:rsid w:val="00220E99"/>
    <w:rsid w:val="0022125F"/>
    <w:rsid w:val="00223482"/>
    <w:rsid w:val="002241B0"/>
    <w:rsid w:val="00225053"/>
    <w:rsid w:val="0023143F"/>
    <w:rsid w:val="00232145"/>
    <w:rsid w:val="002441C4"/>
    <w:rsid w:val="0024547A"/>
    <w:rsid w:val="002479E5"/>
    <w:rsid w:val="002518C2"/>
    <w:rsid w:val="00251F01"/>
    <w:rsid w:val="002538BB"/>
    <w:rsid w:val="00253C4E"/>
    <w:rsid w:val="00262FC9"/>
    <w:rsid w:val="002640CA"/>
    <w:rsid w:val="00264543"/>
    <w:rsid w:val="0027136F"/>
    <w:rsid w:val="00272628"/>
    <w:rsid w:val="00280046"/>
    <w:rsid w:val="00280589"/>
    <w:rsid w:val="002816AA"/>
    <w:rsid w:val="00282C22"/>
    <w:rsid w:val="00283E53"/>
    <w:rsid w:val="00292628"/>
    <w:rsid w:val="00293565"/>
    <w:rsid w:val="00294746"/>
    <w:rsid w:val="00294ACE"/>
    <w:rsid w:val="002970E2"/>
    <w:rsid w:val="00297807"/>
    <w:rsid w:val="002A0B15"/>
    <w:rsid w:val="002A608B"/>
    <w:rsid w:val="002A6371"/>
    <w:rsid w:val="002A7B17"/>
    <w:rsid w:val="002B5B6A"/>
    <w:rsid w:val="002B5E72"/>
    <w:rsid w:val="002B6ED0"/>
    <w:rsid w:val="002C0952"/>
    <w:rsid w:val="002D2863"/>
    <w:rsid w:val="002D3676"/>
    <w:rsid w:val="002E086E"/>
    <w:rsid w:val="002E0AE6"/>
    <w:rsid w:val="002E3A8B"/>
    <w:rsid w:val="002F3109"/>
    <w:rsid w:val="002F506F"/>
    <w:rsid w:val="002F565D"/>
    <w:rsid w:val="003021CB"/>
    <w:rsid w:val="003057ED"/>
    <w:rsid w:val="003114A3"/>
    <w:rsid w:val="00314662"/>
    <w:rsid w:val="0031749E"/>
    <w:rsid w:val="00324C00"/>
    <w:rsid w:val="0032722B"/>
    <w:rsid w:val="0033120E"/>
    <w:rsid w:val="00331E4A"/>
    <w:rsid w:val="00335032"/>
    <w:rsid w:val="00340452"/>
    <w:rsid w:val="00344B5B"/>
    <w:rsid w:val="00344E42"/>
    <w:rsid w:val="00346E19"/>
    <w:rsid w:val="00350903"/>
    <w:rsid w:val="00350DC5"/>
    <w:rsid w:val="00354B10"/>
    <w:rsid w:val="00361792"/>
    <w:rsid w:val="003658A8"/>
    <w:rsid w:val="00365B4D"/>
    <w:rsid w:val="003701A5"/>
    <w:rsid w:val="0037157E"/>
    <w:rsid w:val="00373C9C"/>
    <w:rsid w:val="00374C6E"/>
    <w:rsid w:val="00384642"/>
    <w:rsid w:val="0039027A"/>
    <w:rsid w:val="00391383"/>
    <w:rsid w:val="003924C8"/>
    <w:rsid w:val="00392D74"/>
    <w:rsid w:val="0039460A"/>
    <w:rsid w:val="003952FF"/>
    <w:rsid w:val="003978F8"/>
    <w:rsid w:val="003A0031"/>
    <w:rsid w:val="003A592B"/>
    <w:rsid w:val="003A634B"/>
    <w:rsid w:val="003A7F1C"/>
    <w:rsid w:val="003B323D"/>
    <w:rsid w:val="003B3CF0"/>
    <w:rsid w:val="003B7262"/>
    <w:rsid w:val="003C6642"/>
    <w:rsid w:val="003D1201"/>
    <w:rsid w:val="003D3A07"/>
    <w:rsid w:val="003D57B6"/>
    <w:rsid w:val="003E12B3"/>
    <w:rsid w:val="003E174C"/>
    <w:rsid w:val="003E39A0"/>
    <w:rsid w:val="003E3DDD"/>
    <w:rsid w:val="003E71F3"/>
    <w:rsid w:val="003E79B3"/>
    <w:rsid w:val="003F03B2"/>
    <w:rsid w:val="003F32DB"/>
    <w:rsid w:val="00401323"/>
    <w:rsid w:val="004029E4"/>
    <w:rsid w:val="00412C2D"/>
    <w:rsid w:val="00413361"/>
    <w:rsid w:val="0041347E"/>
    <w:rsid w:val="004147A3"/>
    <w:rsid w:val="00422D2A"/>
    <w:rsid w:val="0042450E"/>
    <w:rsid w:val="0042718C"/>
    <w:rsid w:val="00430F57"/>
    <w:rsid w:val="00433DDA"/>
    <w:rsid w:val="004411AA"/>
    <w:rsid w:val="00445A24"/>
    <w:rsid w:val="00450242"/>
    <w:rsid w:val="00451F10"/>
    <w:rsid w:val="004530A2"/>
    <w:rsid w:val="00454173"/>
    <w:rsid w:val="004549FA"/>
    <w:rsid w:val="00461B7C"/>
    <w:rsid w:val="00467272"/>
    <w:rsid w:val="0047283D"/>
    <w:rsid w:val="0047526A"/>
    <w:rsid w:val="00475D45"/>
    <w:rsid w:val="00477E3A"/>
    <w:rsid w:val="00482F1A"/>
    <w:rsid w:val="004853C5"/>
    <w:rsid w:val="004875E8"/>
    <w:rsid w:val="0049264F"/>
    <w:rsid w:val="00495056"/>
    <w:rsid w:val="004A0962"/>
    <w:rsid w:val="004A1717"/>
    <w:rsid w:val="004A20AC"/>
    <w:rsid w:val="004A4654"/>
    <w:rsid w:val="004A485C"/>
    <w:rsid w:val="004B1D25"/>
    <w:rsid w:val="004B36DA"/>
    <w:rsid w:val="004B4C4D"/>
    <w:rsid w:val="004C6164"/>
    <w:rsid w:val="004E2962"/>
    <w:rsid w:val="004E299E"/>
    <w:rsid w:val="004E72D2"/>
    <w:rsid w:val="004F2B8B"/>
    <w:rsid w:val="004F553A"/>
    <w:rsid w:val="004F7863"/>
    <w:rsid w:val="00502533"/>
    <w:rsid w:val="00503D05"/>
    <w:rsid w:val="00506B93"/>
    <w:rsid w:val="005121B9"/>
    <w:rsid w:val="00516DBD"/>
    <w:rsid w:val="005172BD"/>
    <w:rsid w:val="00517BAD"/>
    <w:rsid w:val="00520A8E"/>
    <w:rsid w:val="00524C77"/>
    <w:rsid w:val="005261E8"/>
    <w:rsid w:val="005334D9"/>
    <w:rsid w:val="00535F89"/>
    <w:rsid w:val="00537E16"/>
    <w:rsid w:val="00542B8B"/>
    <w:rsid w:val="0054337D"/>
    <w:rsid w:val="005439B1"/>
    <w:rsid w:val="00545CCC"/>
    <w:rsid w:val="00560661"/>
    <w:rsid w:val="00560A77"/>
    <w:rsid w:val="0056299F"/>
    <w:rsid w:val="005633EA"/>
    <w:rsid w:val="00565FBA"/>
    <w:rsid w:val="00566120"/>
    <w:rsid w:val="00574416"/>
    <w:rsid w:val="00575681"/>
    <w:rsid w:val="00583B83"/>
    <w:rsid w:val="005903E5"/>
    <w:rsid w:val="005939B8"/>
    <w:rsid w:val="0059499B"/>
    <w:rsid w:val="00595F55"/>
    <w:rsid w:val="00596A66"/>
    <w:rsid w:val="00597916"/>
    <w:rsid w:val="005A14F6"/>
    <w:rsid w:val="005A6114"/>
    <w:rsid w:val="005B5090"/>
    <w:rsid w:val="005C10DE"/>
    <w:rsid w:val="005C4F3E"/>
    <w:rsid w:val="005C5119"/>
    <w:rsid w:val="005C707E"/>
    <w:rsid w:val="005D160A"/>
    <w:rsid w:val="005D79E7"/>
    <w:rsid w:val="005E45C9"/>
    <w:rsid w:val="005E45F8"/>
    <w:rsid w:val="005E5321"/>
    <w:rsid w:val="005E6AAC"/>
    <w:rsid w:val="005F11AC"/>
    <w:rsid w:val="005F1C96"/>
    <w:rsid w:val="005F391B"/>
    <w:rsid w:val="005F3AF5"/>
    <w:rsid w:val="005F5266"/>
    <w:rsid w:val="00602A50"/>
    <w:rsid w:val="00603866"/>
    <w:rsid w:val="00604646"/>
    <w:rsid w:val="00607B6C"/>
    <w:rsid w:val="006115FE"/>
    <w:rsid w:val="0062361A"/>
    <w:rsid w:val="00624339"/>
    <w:rsid w:val="0062437A"/>
    <w:rsid w:val="00626C7B"/>
    <w:rsid w:val="006327A4"/>
    <w:rsid w:val="0063735A"/>
    <w:rsid w:val="006412DE"/>
    <w:rsid w:val="006441FA"/>
    <w:rsid w:val="00645A3E"/>
    <w:rsid w:val="00645EB6"/>
    <w:rsid w:val="00645FE3"/>
    <w:rsid w:val="006537AE"/>
    <w:rsid w:val="00654180"/>
    <w:rsid w:val="006567AD"/>
    <w:rsid w:val="00667955"/>
    <w:rsid w:val="00671A9E"/>
    <w:rsid w:val="00676737"/>
    <w:rsid w:val="00681744"/>
    <w:rsid w:val="006828EA"/>
    <w:rsid w:val="00683196"/>
    <w:rsid w:val="00690658"/>
    <w:rsid w:val="00694406"/>
    <w:rsid w:val="006A01E6"/>
    <w:rsid w:val="006A2651"/>
    <w:rsid w:val="006A4FC2"/>
    <w:rsid w:val="006A610C"/>
    <w:rsid w:val="006A691E"/>
    <w:rsid w:val="006B424D"/>
    <w:rsid w:val="006B5DF8"/>
    <w:rsid w:val="006C4AD1"/>
    <w:rsid w:val="006C6B67"/>
    <w:rsid w:val="006D2120"/>
    <w:rsid w:val="006D4932"/>
    <w:rsid w:val="006D4D6F"/>
    <w:rsid w:val="006D5DDE"/>
    <w:rsid w:val="006E4A93"/>
    <w:rsid w:val="006E7C20"/>
    <w:rsid w:val="006F03F5"/>
    <w:rsid w:val="006F1785"/>
    <w:rsid w:val="00700269"/>
    <w:rsid w:val="007010E5"/>
    <w:rsid w:val="00711CE1"/>
    <w:rsid w:val="00717661"/>
    <w:rsid w:val="0072041A"/>
    <w:rsid w:val="00722F95"/>
    <w:rsid w:val="007313EF"/>
    <w:rsid w:val="00731CD5"/>
    <w:rsid w:val="007343AA"/>
    <w:rsid w:val="00736DA7"/>
    <w:rsid w:val="0073710D"/>
    <w:rsid w:val="00741294"/>
    <w:rsid w:val="00743D03"/>
    <w:rsid w:val="00751487"/>
    <w:rsid w:val="00754923"/>
    <w:rsid w:val="00754F78"/>
    <w:rsid w:val="00760941"/>
    <w:rsid w:val="00763D6D"/>
    <w:rsid w:val="007643A5"/>
    <w:rsid w:val="007662D4"/>
    <w:rsid w:val="0076660B"/>
    <w:rsid w:val="00780CF4"/>
    <w:rsid w:val="00787492"/>
    <w:rsid w:val="00787BD0"/>
    <w:rsid w:val="00790B04"/>
    <w:rsid w:val="0079358D"/>
    <w:rsid w:val="007A18D1"/>
    <w:rsid w:val="007A35EC"/>
    <w:rsid w:val="007A7B4C"/>
    <w:rsid w:val="007D2CF7"/>
    <w:rsid w:val="007D333A"/>
    <w:rsid w:val="007D503C"/>
    <w:rsid w:val="007E397F"/>
    <w:rsid w:val="007E41EA"/>
    <w:rsid w:val="007E61EE"/>
    <w:rsid w:val="007F0836"/>
    <w:rsid w:val="007F15E8"/>
    <w:rsid w:val="007F44E4"/>
    <w:rsid w:val="007F7DB5"/>
    <w:rsid w:val="007F7F29"/>
    <w:rsid w:val="008034FD"/>
    <w:rsid w:val="008077D7"/>
    <w:rsid w:val="0081233D"/>
    <w:rsid w:val="00815F46"/>
    <w:rsid w:val="008174DB"/>
    <w:rsid w:val="00817DE8"/>
    <w:rsid w:val="008314CD"/>
    <w:rsid w:val="008319CB"/>
    <w:rsid w:val="00841528"/>
    <w:rsid w:val="008501B7"/>
    <w:rsid w:val="008548CE"/>
    <w:rsid w:val="00854EB7"/>
    <w:rsid w:val="00866B49"/>
    <w:rsid w:val="0087007D"/>
    <w:rsid w:val="00871545"/>
    <w:rsid w:val="0087364D"/>
    <w:rsid w:val="00874A09"/>
    <w:rsid w:val="00876EB2"/>
    <w:rsid w:val="00884112"/>
    <w:rsid w:val="00886202"/>
    <w:rsid w:val="00891E1A"/>
    <w:rsid w:val="00892EDC"/>
    <w:rsid w:val="00894CF4"/>
    <w:rsid w:val="008A26A4"/>
    <w:rsid w:val="008A5ABF"/>
    <w:rsid w:val="008A6358"/>
    <w:rsid w:val="008B7A01"/>
    <w:rsid w:val="008C028F"/>
    <w:rsid w:val="008C11A0"/>
    <w:rsid w:val="008C539D"/>
    <w:rsid w:val="008C6D14"/>
    <w:rsid w:val="008D2602"/>
    <w:rsid w:val="008D2DC5"/>
    <w:rsid w:val="008D63DF"/>
    <w:rsid w:val="008E0214"/>
    <w:rsid w:val="008E1184"/>
    <w:rsid w:val="008E27A6"/>
    <w:rsid w:val="008E46EA"/>
    <w:rsid w:val="008E70C5"/>
    <w:rsid w:val="008F6F17"/>
    <w:rsid w:val="0090045E"/>
    <w:rsid w:val="00904034"/>
    <w:rsid w:val="00907F7A"/>
    <w:rsid w:val="00912E9E"/>
    <w:rsid w:val="00914358"/>
    <w:rsid w:val="009201C0"/>
    <w:rsid w:val="00923FB2"/>
    <w:rsid w:val="0092743B"/>
    <w:rsid w:val="00930D96"/>
    <w:rsid w:val="00932DC4"/>
    <w:rsid w:val="00933CEF"/>
    <w:rsid w:val="009350E1"/>
    <w:rsid w:val="00936AA5"/>
    <w:rsid w:val="00951ECF"/>
    <w:rsid w:val="00954D05"/>
    <w:rsid w:val="00955473"/>
    <w:rsid w:val="0096024F"/>
    <w:rsid w:val="00961300"/>
    <w:rsid w:val="00963BE8"/>
    <w:rsid w:val="0097292B"/>
    <w:rsid w:val="00973666"/>
    <w:rsid w:val="009853FF"/>
    <w:rsid w:val="009867FF"/>
    <w:rsid w:val="009921B6"/>
    <w:rsid w:val="00993D71"/>
    <w:rsid w:val="009949D0"/>
    <w:rsid w:val="009A3D60"/>
    <w:rsid w:val="009B0231"/>
    <w:rsid w:val="009B0923"/>
    <w:rsid w:val="009B1AB8"/>
    <w:rsid w:val="009B4671"/>
    <w:rsid w:val="009B6DC0"/>
    <w:rsid w:val="009B6F8F"/>
    <w:rsid w:val="009C0B4B"/>
    <w:rsid w:val="009C390E"/>
    <w:rsid w:val="009C3E3A"/>
    <w:rsid w:val="009C5708"/>
    <w:rsid w:val="009C71FC"/>
    <w:rsid w:val="009C759A"/>
    <w:rsid w:val="009D4243"/>
    <w:rsid w:val="009D5AB3"/>
    <w:rsid w:val="009E2B89"/>
    <w:rsid w:val="009E6DCF"/>
    <w:rsid w:val="009F2A43"/>
    <w:rsid w:val="009F4493"/>
    <w:rsid w:val="009F6773"/>
    <w:rsid w:val="00A020F2"/>
    <w:rsid w:val="00A0440C"/>
    <w:rsid w:val="00A05EA6"/>
    <w:rsid w:val="00A106BB"/>
    <w:rsid w:val="00A12318"/>
    <w:rsid w:val="00A1420E"/>
    <w:rsid w:val="00A15D61"/>
    <w:rsid w:val="00A17AA6"/>
    <w:rsid w:val="00A22BB5"/>
    <w:rsid w:val="00A256A5"/>
    <w:rsid w:val="00A26272"/>
    <w:rsid w:val="00A36390"/>
    <w:rsid w:val="00A36DC3"/>
    <w:rsid w:val="00A371B6"/>
    <w:rsid w:val="00A50776"/>
    <w:rsid w:val="00A51A55"/>
    <w:rsid w:val="00A53646"/>
    <w:rsid w:val="00A733A9"/>
    <w:rsid w:val="00A775B1"/>
    <w:rsid w:val="00A8735F"/>
    <w:rsid w:val="00A94536"/>
    <w:rsid w:val="00A96450"/>
    <w:rsid w:val="00AA50BD"/>
    <w:rsid w:val="00AA5395"/>
    <w:rsid w:val="00AB1589"/>
    <w:rsid w:val="00AB6385"/>
    <w:rsid w:val="00AC2267"/>
    <w:rsid w:val="00AC3E01"/>
    <w:rsid w:val="00AC3E3B"/>
    <w:rsid w:val="00AD2132"/>
    <w:rsid w:val="00AD7BE0"/>
    <w:rsid w:val="00AE0C20"/>
    <w:rsid w:val="00AE0C39"/>
    <w:rsid w:val="00AE24A8"/>
    <w:rsid w:val="00AE64F8"/>
    <w:rsid w:val="00AF710E"/>
    <w:rsid w:val="00B0039A"/>
    <w:rsid w:val="00B0050F"/>
    <w:rsid w:val="00B01040"/>
    <w:rsid w:val="00B168D0"/>
    <w:rsid w:val="00B211A4"/>
    <w:rsid w:val="00B244F0"/>
    <w:rsid w:val="00B24D43"/>
    <w:rsid w:val="00B30834"/>
    <w:rsid w:val="00B30E77"/>
    <w:rsid w:val="00B310E2"/>
    <w:rsid w:val="00B31125"/>
    <w:rsid w:val="00B3379F"/>
    <w:rsid w:val="00B3533C"/>
    <w:rsid w:val="00B376B3"/>
    <w:rsid w:val="00B432A8"/>
    <w:rsid w:val="00B52D87"/>
    <w:rsid w:val="00B53597"/>
    <w:rsid w:val="00B540E8"/>
    <w:rsid w:val="00B62A65"/>
    <w:rsid w:val="00B64DF0"/>
    <w:rsid w:val="00B75532"/>
    <w:rsid w:val="00B865D1"/>
    <w:rsid w:val="00B9321B"/>
    <w:rsid w:val="00B9444B"/>
    <w:rsid w:val="00BA2524"/>
    <w:rsid w:val="00BA6A5A"/>
    <w:rsid w:val="00BA7C54"/>
    <w:rsid w:val="00BB2B79"/>
    <w:rsid w:val="00BB3382"/>
    <w:rsid w:val="00BB44C4"/>
    <w:rsid w:val="00BB6B06"/>
    <w:rsid w:val="00BC1963"/>
    <w:rsid w:val="00BC28CE"/>
    <w:rsid w:val="00BC526D"/>
    <w:rsid w:val="00BC6D87"/>
    <w:rsid w:val="00BC6DBA"/>
    <w:rsid w:val="00BC791B"/>
    <w:rsid w:val="00BD2A54"/>
    <w:rsid w:val="00BD4724"/>
    <w:rsid w:val="00BE2FC6"/>
    <w:rsid w:val="00BE38B0"/>
    <w:rsid w:val="00BE7675"/>
    <w:rsid w:val="00BE79B7"/>
    <w:rsid w:val="00BF1B92"/>
    <w:rsid w:val="00C0013F"/>
    <w:rsid w:val="00C04A01"/>
    <w:rsid w:val="00C04C7C"/>
    <w:rsid w:val="00C06DED"/>
    <w:rsid w:val="00C13DF3"/>
    <w:rsid w:val="00C15FDE"/>
    <w:rsid w:val="00C206A0"/>
    <w:rsid w:val="00C2447D"/>
    <w:rsid w:val="00C25891"/>
    <w:rsid w:val="00C25AD1"/>
    <w:rsid w:val="00C262D5"/>
    <w:rsid w:val="00C26F36"/>
    <w:rsid w:val="00C34292"/>
    <w:rsid w:val="00C521F6"/>
    <w:rsid w:val="00C76733"/>
    <w:rsid w:val="00C80C72"/>
    <w:rsid w:val="00C83A47"/>
    <w:rsid w:val="00C86C66"/>
    <w:rsid w:val="00C9221E"/>
    <w:rsid w:val="00C95064"/>
    <w:rsid w:val="00CA231B"/>
    <w:rsid w:val="00CA25B2"/>
    <w:rsid w:val="00CA6319"/>
    <w:rsid w:val="00CB06F7"/>
    <w:rsid w:val="00CB30DD"/>
    <w:rsid w:val="00CC5597"/>
    <w:rsid w:val="00CE79D1"/>
    <w:rsid w:val="00CE7B5A"/>
    <w:rsid w:val="00D00870"/>
    <w:rsid w:val="00D04473"/>
    <w:rsid w:val="00D11606"/>
    <w:rsid w:val="00D1253E"/>
    <w:rsid w:val="00D2052A"/>
    <w:rsid w:val="00D2227C"/>
    <w:rsid w:val="00D22877"/>
    <w:rsid w:val="00D23F09"/>
    <w:rsid w:val="00D2786B"/>
    <w:rsid w:val="00D27BE7"/>
    <w:rsid w:val="00D30FE5"/>
    <w:rsid w:val="00D34240"/>
    <w:rsid w:val="00D37D1D"/>
    <w:rsid w:val="00D41FA0"/>
    <w:rsid w:val="00D45AF5"/>
    <w:rsid w:val="00D45B4A"/>
    <w:rsid w:val="00D478D9"/>
    <w:rsid w:val="00D52A52"/>
    <w:rsid w:val="00D5714E"/>
    <w:rsid w:val="00D72866"/>
    <w:rsid w:val="00D75679"/>
    <w:rsid w:val="00D765B1"/>
    <w:rsid w:val="00D90473"/>
    <w:rsid w:val="00D90D0F"/>
    <w:rsid w:val="00D9322E"/>
    <w:rsid w:val="00D96CC0"/>
    <w:rsid w:val="00DB29A5"/>
    <w:rsid w:val="00DB2EEB"/>
    <w:rsid w:val="00DB7F55"/>
    <w:rsid w:val="00DC20F5"/>
    <w:rsid w:val="00DC241A"/>
    <w:rsid w:val="00DC3D4D"/>
    <w:rsid w:val="00DE4F04"/>
    <w:rsid w:val="00DF41AC"/>
    <w:rsid w:val="00DF4DBA"/>
    <w:rsid w:val="00DF6905"/>
    <w:rsid w:val="00E02E5E"/>
    <w:rsid w:val="00E05F56"/>
    <w:rsid w:val="00E20FDA"/>
    <w:rsid w:val="00E22EED"/>
    <w:rsid w:val="00E25253"/>
    <w:rsid w:val="00E2550E"/>
    <w:rsid w:val="00E26309"/>
    <w:rsid w:val="00E4035A"/>
    <w:rsid w:val="00E43DE5"/>
    <w:rsid w:val="00E45969"/>
    <w:rsid w:val="00E506E6"/>
    <w:rsid w:val="00E52D09"/>
    <w:rsid w:val="00E559EA"/>
    <w:rsid w:val="00E57047"/>
    <w:rsid w:val="00E6381A"/>
    <w:rsid w:val="00E65CE6"/>
    <w:rsid w:val="00E71B0F"/>
    <w:rsid w:val="00E725F0"/>
    <w:rsid w:val="00E80C86"/>
    <w:rsid w:val="00E81E52"/>
    <w:rsid w:val="00E82A18"/>
    <w:rsid w:val="00E843F9"/>
    <w:rsid w:val="00E8595B"/>
    <w:rsid w:val="00E87429"/>
    <w:rsid w:val="00E90880"/>
    <w:rsid w:val="00E91D85"/>
    <w:rsid w:val="00E93813"/>
    <w:rsid w:val="00E971EE"/>
    <w:rsid w:val="00EA2059"/>
    <w:rsid w:val="00EA37CA"/>
    <w:rsid w:val="00EA410A"/>
    <w:rsid w:val="00EA7A39"/>
    <w:rsid w:val="00EB0488"/>
    <w:rsid w:val="00EB0EDE"/>
    <w:rsid w:val="00EB36B8"/>
    <w:rsid w:val="00EB4772"/>
    <w:rsid w:val="00EB735D"/>
    <w:rsid w:val="00EC6D0B"/>
    <w:rsid w:val="00ED17A9"/>
    <w:rsid w:val="00ED2769"/>
    <w:rsid w:val="00ED33C5"/>
    <w:rsid w:val="00ED439F"/>
    <w:rsid w:val="00ED4CC4"/>
    <w:rsid w:val="00ED5647"/>
    <w:rsid w:val="00ED5B49"/>
    <w:rsid w:val="00ED7157"/>
    <w:rsid w:val="00EF3E85"/>
    <w:rsid w:val="00EF5DF8"/>
    <w:rsid w:val="00EF7F56"/>
    <w:rsid w:val="00F0245E"/>
    <w:rsid w:val="00F07CA7"/>
    <w:rsid w:val="00F1017D"/>
    <w:rsid w:val="00F12E87"/>
    <w:rsid w:val="00F177F2"/>
    <w:rsid w:val="00F303A2"/>
    <w:rsid w:val="00F347A1"/>
    <w:rsid w:val="00F35B47"/>
    <w:rsid w:val="00F37D28"/>
    <w:rsid w:val="00F51F53"/>
    <w:rsid w:val="00F650FD"/>
    <w:rsid w:val="00F678ED"/>
    <w:rsid w:val="00F72847"/>
    <w:rsid w:val="00F80DEA"/>
    <w:rsid w:val="00F85552"/>
    <w:rsid w:val="00F923C2"/>
    <w:rsid w:val="00F94296"/>
    <w:rsid w:val="00F96881"/>
    <w:rsid w:val="00F96F0C"/>
    <w:rsid w:val="00FA16DA"/>
    <w:rsid w:val="00FA6B0F"/>
    <w:rsid w:val="00FA70D8"/>
    <w:rsid w:val="00FA7AEC"/>
    <w:rsid w:val="00FC1C10"/>
    <w:rsid w:val="00FC1FEF"/>
    <w:rsid w:val="00FC50D9"/>
    <w:rsid w:val="00FC5EB6"/>
    <w:rsid w:val="00FC6A67"/>
    <w:rsid w:val="00FE0550"/>
    <w:rsid w:val="00FE3DA8"/>
    <w:rsid w:val="00FE4303"/>
    <w:rsid w:val="00FE606A"/>
    <w:rsid w:val="00FE6616"/>
    <w:rsid w:val="00FF29CC"/>
    <w:rsid w:val="00FF3F1D"/>
    <w:rsid w:val="00FF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131E2EA"/>
  <w15:docId w15:val="{6A52C42E-E4BF-4B8D-8695-074F127C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1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E4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31E4A"/>
  </w:style>
  <w:style w:type="paragraph" w:styleId="a6">
    <w:name w:val="footer"/>
    <w:basedOn w:val="a"/>
    <w:link w:val="a7"/>
    <w:uiPriority w:val="99"/>
    <w:unhideWhenUsed/>
    <w:rsid w:val="00331E4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31E4A"/>
  </w:style>
  <w:style w:type="paragraph" w:styleId="a8">
    <w:name w:val="Balloon Text"/>
    <w:basedOn w:val="a"/>
    <w:link w:val="a9"/>
    <w:uiPriority w:val="99"/>
    <w:semiHidden/>
    <w:unhideWhenUsed/>
    <w:rsid w:val="00D904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904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fff831-c295-44b6-99a5-99a243f653e5">
      <Terms xmlns="http://schemas.microsoft.com/office/infopath/2007/PartnerControls"/>
    </lcf76f155ced4ddcb4097134ff3c332f>
    <TaxCatchAll xmlns="84da075d-d92e-4d60-b9e1-a32a1dea64f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C3BA2690C302F45BDCC0AB8D413C2D2" ma:contentTypeVersion="13" ma:contentTypeDescription="新しいドキュメントを作成します。" ma:contentTypeScope="" ma:versionID="8b5d1144f32cfa45c1fe9d5e049d6cc1">
  <xsd:schema xmlns:xsd="http://www.w3.org/2001/XMLSchema" xmlns:xs="http://www.w3.org/2001/XMLSchema" xmlns:p="http://schemas.microsoft.com/office/2006/metadata/properties" xmlns:ns2="c1fff831-c295-44b6-99a5-99a243f653e5" xmlns:ns3="84da075d-d92e-4d60-b9e1-a32a1dea64f5" targetNamespace="http://schemas.microsoft.com/office/2006/metadata/properties" ma:root="true" ma:fieldsID="e74035152e1e60d9e56e0313d4dada15" ns2:_="" ns3:_="">
    <xsd:import namespace="c1fff831-c295-44b6-99a5-99a243f653e5"/>
    <xsd:import namespace="84da075d-d92e-4d60-b9e1-a32a1dea64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ff831-c295-44b6-99a5-99a243f653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2a5986e3-8af9-46bd-bfca-ad8f5f852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a075d-d92e-4d60-b9e1-a32a1dea64f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b85a32e-fcc6-405c-a730-aba365201cd7}" ma:internalName="TaxCatchAll" ma:showField="CatchAllData" ma:web="84da075d-d92e-4d60-b9e1-a32a1dea64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2B846-1510-4A48-990E-68F9D0E271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F894C6-DEFE-4C06-974F-300B7C79BABF}">
  <ds:schemaRefs>
    <ds:schemaRef ds:uri="http://schemas.microsoft.com/office/2006/metadata/properties"/>
    <ds:schemaRef ds:uri="http://schemas.microsoft.com/office/infopath/2007/PartnerControls"/>
    <ds:schemaRef ds:uri="c1fff831-c295-44b6-99a5-99a243f653e5"/>
    <ds:schemaRef ds:uri="84da075d-d92e-4d60-b9e1-a32a1dea64f5"/>
  </ds:schemaRefs>
</ds:datastoreItem>
</file>

<file path=customXml/itemProps3.xml><?xml version="1.0" encoding="utf-8"?>
<ds:datastoreItem xmlns:ds="http://schemas.openxmlformats.org/officeDocument/2006/customXml" ds:itemID="{51A41CFC-5DF4-44D7-82A4-D4801DDCA5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fff831-c295-44b6-99a5-99a243f653e5"/>
    <ds:schemaRef ds:uri="84da075d-d92e-4d60-b9e1-a32a1dea6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C9A6EF-90B5-4947-8C24-587086D0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氏川 亜紀子</dc:creator>
  <cp:keywords/>
  <dc:description/>
  <cp:lastModifiedBy>赤羽　孝太</cp:lastModifiedBy>
  <cp:revision>257</cp:revision>
  <cp:lastPrinted>2026-09-08T09:33:00Z</cp:lastPrinted>
  <dcterms:created xsi:type="dcterms:W3CDTF">2026-05-07T22:21:00Z</dcterms:created>
  <dcterms:modified xsi:type="dcterms:W3CDTF">2026-09-08T09:35:00Z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0x010100AC3BA2690C302F45BDCC0AB8D413C2D2</vt:lpwstr>
  </property>
  <property fmtid="{D5CDD505-2E9C-101B-9397-08002B2CF9AE}" pid="3" name="Order">
    <vt:r8>729300</vt:r8>
  </property>
  <property fmtid="{D5CDD505-2E9C-101B-9397-08002B2CF9AE}" pid="4" name="MediaServiceImageTags">
    <vt:lpwstr/>
  </property>
</Properties>
</file>