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4459BA" w14:textId="15B0E465" w:rsidR="00FF29CC" w:rsidRDefault="00DF4C3D">
      <w:r w:rsidRPr="00904034"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5DA95A54" wp14:editId="38CA4C28">
                <wp:simplePos x="0" y="0"/>
                <wp:positionH relativeFrom="column">
                  <wp:posOffset>-391160</wp:posOffset>
                </wp:positionH>
                <wp:positionV relativeFrom="paragraph">
                  <wp:posOffset>-105410</wp:posOffset>
                </wp:positionV>
                <wp:extent cx="7277100" cy="1828800"/>
                <wp:effectExtent l="0" t="0" r="0" b="127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771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827C5F0" w14:textId="2F00A3B3" w:rsidR="00331E4A" w:rsidRPr="00DF4C3D" w:rsidRDefault="00705F39" w:rsidP="00331E4A">
                            <w:pPr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color w:val="FF3300"/>
                                <w:w w:val="8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3300"/>
                                <w:w w:val="8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９</w:t>
                            </w:r>
                            <w:r w:rsidR="00331E4A" w:rsidRPr="00DF4C3D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3300"/>
                                <w:w w:val="8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月</w:t>
                            </w:r>
                            <w:r w:rsidR="002F4FE6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3300"/>
                                <w:w w:val="8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２８</w:t>
                            </w:r>
                            <w:r w:rsidR="00331E4A" w:rsidRPr="00DF4C3D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3300"/>
                                <w:w w:val="8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日</w:t>
                            </w:r>
                            <w:r w:rsidR="00780CF4" w:rsidRPr="00DF4C3D"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color w:val="FF3300"/>
                                <w:w w:val="8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（</w:t>
                            </w:r>
                            <w:r w:rsidR="002F4FE6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3300"/>
                                <w:w w:val="8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月</w:t>
                            </w:r>
                            <w:r w:rsidR="00331E4A" w:rsidRPr="00DF4C3D"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color w:val="FF3300"/>
                                <w:w w:val="8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）～</w:t>
                            </w:r>
                            <w:r w:rsidR="000352A8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3300"/>
                                <w:w w:val="8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１０</w:t>
                            </w:r>
                            <w:r w:rsidR="00280589" w:rsidRPr="00DF4C3D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3300"/>
                                <w:w w:val="8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月</w:t>
                            </w:r>
                            <w:r w:rsidR="00ED01FC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3300"/>
                                <w:w w:val="8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３</w:t>
                            </w:r>
                            <w:r w:rsidR="00331E4A" w:rsidRPr="00DF4C3D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3300"/>
                                <w:w w:val="8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日</w:t>
                            </w:r>
                            <w:r w:rsidR="00331E4A" w:rsidRPr="00DF4C3D"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color w:val="FF3300"/>
                                <w:w w:val="8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（</w:t>
                            </w:r>
                            <w:r w:rsidR="00ED01FC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3300"/>
                                <w:w w:val="8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土</w:t>
                            </w:r>
                            <w:r w:rsidR="00331E4A" w:rsidRPr="00DF4C3D"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color w:val="FF3300"/>
                                <w:w w:val="8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）の時間</w:t>
                            </w:r>
                            <w:r w:rsidR="0022125F" w:rsidRPr="00DF4C3D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3300"/>
                                <w:w w:val="80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わり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A95A5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30.8pt;margin-top:-8.3pt;width:573pt;height:2in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" filled="f" stroked="f">
                <v:textbox style="mso-fit-shape-to-text:t" inset="5.85pt,.7pt,5.85pt,.7pt">
                  <w:txbxContent>
                    <w:p w14:paraId="0827C5F0" w14:textId="2F00A3B3" w:rsidR="00331E4A" w:rsidRPr="00DF4C3D" w:rsidRDefault="00705F39" w:rsidP="00331E4A">
                      <w:pPr>
                        <w:jc w:val="center"/>
                        <w:rPr>
                          <w:rFonts w:ascii="HGP創英角ﾎﾟｯﾌﾟ体" w:eastAsia="HGP創英角ﾎﾟｯﾌﾟ体" w:hAnsi="HGP創英角ﾎﾟｯﾌﾟ体"/>
                          <w:b/>
                          <w:color w:val="FF3300"/>
                          <w:w w:val="8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FF3300"/>
                          <w:w w:val="8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９</w:t>
                      </w:r>
                      <w:r w:rsidR="00331E4A" w:rsidRPr="00DF4C3D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FF3300"/>
                          <w:w w:val="8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月</w:t>
                      </w:r>
                      <w:r w:rsidR="002F4FE6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FF3300"/>
                          <w:w w:val="8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２８</w:t>
                      </w:r>
                      <w:r w:rsidR="00331E4A" w:rsidRPr="00DF4C3D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FF3300"/>
                          <w:w w:val="8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日</w:t>
                      </w:r>
                      <w:r w:rsidR="00780CF4" w:rsidRPr="00DF4C3D">
                        <w:rPr>
                          <w:rFonts w:ascii="HGP創英角ﾎﾟｯﾌﾟ体" w:eastAsia="HGP創英角ﾎﾟｯﾌﾟ体" w:hAnsi="HGP創英角ﾎﾟｯﾌﾟ体"/>
                          <w:b/>
                          <w:color w:val="FF3300"/>
                          <w:w w:val="8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（</w:t>
                      </w:r>
                      <w:r w:rsidR="002F4FE6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FF3300"/>
                          <w:w w:val="8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月</w:t>
                      </w:r>
                      <w:r w:rsidR="00331E4A" w:rsidRPr="00DF4C3D">
                        <w:rPr>
                          <w:rFonts w:ascii="HGP創英角ﾎﾟｯﾌﾟ体" w:eastAsia="HGP創英角ﾎﾟｯﾌﾟ体" w:hAnsi="HGP創英角ﾎﾟｯﾌﾟ体"/>
                          <w:b/>
                          <w:color w:val="FF3300"/>
                          <w:w w:val="8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）～</w:t>
                      </w:r>
                      <w:r w:rsidR="000352A8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FF3300"/>
                          <w:w w:val="8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１０</w:t>
                      </w:r>
                      <w:r w:rsidR="00280589" w:rsidRPr="00DF4C3D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FF3300"/>
                          <w:w w:val="8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月</w:t>
                      </w:r>
                      <w:r w:rsidR="00ED01FC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FF3300"/>
                          <w:w w:val="8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３</w:t>
                      </w:r>
                      <w:r w:rsidR="00331E4A" w:rsidRPr="00DF4C3D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FF3300"/>
                          <w:w w:val="8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日</w:t>
                      </w:r>
                      <w:r w:rsidR="00331E4A" w:rsidRPr="00DF4C3D">
                        <w:rPr>
                          <w:rFonts w:ascii="HGP創英角ﾎﾟｯﾌﾟ体" w:eastAsia="HGP創英角ﾎﾟｯﾌﾟ体" w:hAnsi="HGP創英角ﾎﾟｯﾌﾟ体"/>
                          <w:b/>
                          <w:color w:val="FF3300"/>
                          <w:w w:val="8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（</w:t>
                      </w:r>
                      <w:r w:rsidR="00ED01FC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FF3300"/>
                          <w:w w:val="8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土</w:t>
                      </w:r>
                      <w:r w:rsidR="00331E4A" w:rsidRPr="00DF4C3D">
                        <w:rPr>
                          <w:rFonts w:ascii="HGP創英角ﾎﾟｯﾌﾟ体" w:eastAsia="HGP創英角ﾎﾟｯﾌﾟ体" w:hAnsi="HGP創英角ﾎﾟｯﾌﾟ体"/>
                          <w:b/>
                          <w:color w:val="FF3300"/>
                          <w:w w:val="8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）の時間</w:t>
                      </w:r>
                      <w:r w:rsidR="0022125F" w:rsidRPr="00DF4C3D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FF3300"/>
                          <w:w w:val="80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わり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pPr w:leftFromText="142" w:rightFromText="142" w:vertAnchor="page" w:horzAnchor="margin" w:tblpX="-314" w:tblpY="1966"/>
        <w:tblW w:w="10617" w:type="dxa"/>
        <w:tblLayout w:type="fixed"/>
        <w:tblLook w:val="04A0" w:firstRow="1" w:lastRow="0" w:firstColumn="1" w:lastColumn="0" w:noHBand="0" w:noVBand="1"/>
      </w:tblPr>
      <w:tblGrid>
        <w:gridCol w:w="836"/>
        <w:gridCol w:w="850"/>
        <w:gridCol w:w="1560"/>
        <w:gridCol w:w="1559"/>
        <w:gridCol w:w="1559"/>
        <w:gridCol w:w="1418"/>
        <w:gridCol w:w="1417"/>
        <w:gridCol w:w="1418"/>
      </w:tblGrid>
      <w:tr w:rsidR="001B2A9F" w:rsidRPr="00D96CC0" w14:paraId="71A82C00" w14:textId="2D6C0FB3" w:rsidTr="006820DE">
        <w:trPr>
          <w:trHeight w:val="543"/>
        </w:trPr>
        <w:tc>
          <w:tcPr>
            <w:tcW w:w="836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</w:tcBorders>
            <w:vAlign w:val="center"/>
          </w:tcPr>
          <w:p w14:paraId="3632F2D6" w14:textId="77777777" w:rsidR="001B2A9F" w:rsidRPr="00D96CC0" w:rsidRDefault="001B2A9F" w:rsidP="006820DE">
            <w:pPr>
              <w:spacing w:line="480" w:lineRule="exact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  <w:sz w:val="28"/>
              </w:rPr>
            </w:pPr>
          </w:p>
        </w:tc>
        <w:tc>
          <w:tcPr>
            <w:tcW w:w="850" w:type="dxa"/>
            <w:tcBorders>
              <w:top w:val="single" w:sz="12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B9AD368" w14:textId="6332F9E5" w:rsidR="001B2A9F" w:rsidRPr="00D96CC0" w:rsidRDefault="001B2A9F" w:rsidP="006820DE">
            <w:pPr>
              <w:spacing w:line="480" w:lineRule="exact"/>
              <w:jc w:val="center"/>
              <w:rPr>
                <w:rFonts w:ascii="UD デジタル 教科書体 N" w:eastAsia="UD デジタル 教科書体 N" w:hAnsi="AR浪漫明朝体U"/>
                <w:sz w:val="28"/>
              </w:rPr>
            </w:pPr>
          </w:p>
        </w:tc>
        <w:tc>
          <w:tcPr>
            <w:tcW w:w="1560" w:type="dxa"/>
            <w:tcBorders>
              <w:top w:val="single" w:sz="12" w:space="0" w:color="auto"/>
              <w:left w:val="double" w:sz="4" w:space="0" w:color="auto"/>
              <w:bottom w:val="double" w:sz="4" w:space="0" w:color="auto"/>
            </w:tcBorders>
            <w:shd w:val="clear" w:color="auto" w:fill="FFFF00"/>
            <w:vAlign w:val="center"/>
          </w:tcPr>
          <w:p w14:paraId="5DAD3604" w14:textId="3FD2B6DC" w:rsidR="001B2A9F" w:rsidRPr="00904034" w:rsidRDefault="001B2A9F" w:rsidP="006820DE">
            <w:pPr>
              <w:spacing w:line="480" w:lineRule="exact"/>
              <w:ind w:leftChars="-47" w:left="-99" w:rightChars="-37" w:right="-78" w:firstLineChars="2" w:firstLine="10"/>
              <w:jc w:val="center"/>
              <w:rPr>
                <w:rFonts w:ascii="UD デジタル 教科書体 N" w:eastAsia="UD デジタル 教科書体 N" w:hAnsi="AR浪漫明朝体U"/>
                <w:b/>
                <w:sz w:val="28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48"/>
              </w:rPr>
              <w:t>2</w:t>
            </w:r>
            <w:r w:rsidR="00C62381">
              <w:rPr>
                <w:rFonts w:ascii="UD デジタル 教科書体 N" w:eastAsia="UD デジタル 教科書体 N" w:hAnsi="AR浪漫明朝体U" w:hint="eastAsia"/>
                <w:b/>
                <w:sz w:val="48"/>
              </w:rPr>
              <w:t>8</w:t>
            </w:r>
            <w:r w:rsidRPr="00904034">
              <w:rPr>
                <w:rFonts w:ascii="UD デジタル 教科書体 N" w:eastAsia="UD デジタル 教科書体 N" w:hAnsi="AR浪漫明朝体U" w:hint="eastAsia"/>
                <w:b/>
                <w:sz w:val="28"/>
              </w:rPr>
              <w:t>日(月)</w:t>
            </w:r>
          </w:p>
        </w:tc>
        <w:tc>
          <w:tcPr>
            <w:tcW w:w="1559" w:type="dxa"/>
            <w:tcBorders>
              <w:top w:val="single" w:sz="12" w:space="0" w:color="auto"/>
              <w:bottom w:val="doub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8FE0D3F" w14:textId="28FEF668" w:rsidR="001B2A9F" w:rsidRPr="00904034" w:rsidRDefault="00C62381" w:rsidP="006820DE">
            <w:pPr>
              <w:spacing w:line="480" w:lineRule="exact"/>
              <w:ind w:leftChars="-22" w:left="-46" w:rightChars="-58" w:right="-122"/>
              <w:jc w:val="center"/>
              <w:rPr>
                <w:rFonts w:ascii="UD デジタル 教科書体 N" w:eastAsia="UD デジタル 教科書体 N" w:hAnsi="AR浪漫明朝体U"/>
                <w:b/>
                <w:sz w:val="28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48"/>
              </w:rPr>
              <w:t>29</w:t>
            </w:r>
            <w:r w:rsidR="001B2A9F" w:rsidRPr="00904034">
              <w:rPr>
                <w:rFonts w:ascii="UD デジタル 教科書体 N" w:eastAsia="UD デジタル 教科書体 N" w:hAnsi="AR浪漫明朝体U" w:hint="eastAsia"/>
                <w:b/>
                <w:sz w:val="28"/>
              </w:rPr>
              <w:t>日(火)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54F02E7" w14:textId="7EAECFC0" w:rsidR="001B2A9F" w:rsidRPr="00904034" w:rsidRDefault="00C62381" w:rsidP="006820DE">
            <w:pPr>
              <w:spacing w:line="480" w:lineRule="exact"/>
              <w:ind w:leftChars="-48" w:left="-101" w:rightChars="-32" w:right="-67"/>
              <w:jc w:val="center"/>
              <w:rPr>
                <w:rFonts w:ascii="UD デジタル 教科書体 N" w:eastAsia="UD デジタル 教科書体 N" w:hAnsi="AR浪漫明朝体U"/>
                <w:b/>
                <w:sz w:val="28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48"/>
              </w:rPr>
              <w:t>30</w:t>
            </w:r>
            <w:r w:rsidR="001B2A9F" w:rsidRPr="00904034">
              <w:rPr>
                <w:rFonts w:ascii="UD デジタル 教科書体 N" w:eastAsia="UD デジタル 教科書体 N" w:hAnsi="AR浪漫明朝体U" w:hint="eastAsia"/>
                <w:b/>
                <w:sz w:val="28"/>
              </w:rPr>
              <w:t>日(</w:t>
            </w:r>
            <w:r w:rsidR="001B2A9F">
              <w:rPr>
                <w:rFonts w:ascii="UD デジタル 教科書体 N" w:eastAsia="UD デジタル 教科書体 N" w:hAnsi="AR浪漫明朝体U" w:hint="eastAsia"/>
                <w:b/>
                <w:sz w:val="28"/>
              </w:rPr>
              <w:t>水</w:t>
            </w:r>
            <w:r w:rsidR="001B2A9F" w:rsidRPr="00904034">
              <w:rPr>
                <w:rFonts w:ascii="UD デジタル 教科書体 N" w:eastAsia="UD デジタル 教科書体 N" w:hAnsi="AR浪漫明朝体U" w:hint="eastAsia"/>
                <w:b/>
                <w:sz w:val="28"/>
              </w:rPr>
              <w:t>)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</w:tcBorders>
            <w:shd w:val="clear" w:color="auto" w:fill="FFFF00"/>
            <w:vAlign w:val="center"/>
          </w:tcPr>
          <w:p w14:paraId="1D14EBAA" w14:textId="5F6430D5" w:rsidR="001B2A9F" w:rsidRPr="00904034" w:rsidRDefault="00C62381" w:rsidP="006820DE">
            <w:pPr>
              <w:spacing w:line="480" w:lineRule="exact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sz w:val="48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48"/>
              </w:rPr>
              <w:t>１</w:t>
            </w:r>
            <w:r w:rsidR="001B2A9F" w:rsidRPr="00904034">
              <w:rPr>
                <w:rFonts w:ascii="UD デジタル 教科書体 N" w:eastAsia="UD デジタル 教科書体 N" w:hAnsi="AR浪漫明朝体U" w:hint="eastAsia"/>
                <w:b/>
                <w:sz w:val="28"/>
              </w:rPr>
              <w:t>日(木)</w:t>
            </w:r>
          </w:p>
        </w:tc>
        <w:tc>
          <w:tcPr>
            <w:tcW w:w="1417" w:type="dxa"/>
            <w:tcBorders>
              <w:top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235E3F1E" w14:textId="1847869F" w:rsidR="001B2A9F" w:rsidRPr="00904034" w:rsidRDefault="00C62381" w:rsidP="006820DE">
            <w:pPr>
              <w:spacing w:line="48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b/>
                <w:sz w:val="28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48"/>
              </w:rPr>
              <w:t>２</w:t>
            </w:r>
            <w:r w:rsidR="001B2A9F" w:rsidRPr="00904034">
              <w:rPr>
                <w:rFonts w:ascii="UD デジタル 教科書体 N" w:eastAsia="UD デジタル 教科書体 N" w:hAnsi="AR浪漫明朝体U" w:hint="eastAsia"/>
                <w:b/>
                <w:sz w:val="28"/>
              </w:rPr>
              <w:t>日(金)</w:t>
            </w:r>
          </w:p>
        </w:tc>
        <w:tc>
          <w:tcPr>
            <w:tcW w:w="1418" w:type="dxa"/>
            <w:tcBorders>
              <w:top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25A318C0" w14:textId="3DE53B07" w:rsidR="001B2A9F" w:rsidRDefault="00C62381" w:rsidP="006820DE">
            <w:pPr>
              <w:spacing w:line="48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b/>
                <w:sz w:val="48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48"/>
              </w:rPr>
              <w:t>３</w:t>
            </w:r>
            <w:r w:rsidRPr="00904034">
              <w:rPr>
                <w:rFonts w:ascii="UD デジタル 教科書体 N" w:eastAsia="UD デジタル 教科書体 N" w:hAnsi="AR浪漫明朝体U" w:hint="eastAsia"/>
                <w:b/>
                <w:sz w:val="28"/>
              </w:rPr>
              <w:t>日(</w:t>
            </w:r>
            <w:r>
              <w:rPr>
                <w:rFonts w:ascii="UD デジタル 教科書体 N" w:eastAsia="UD デジタル 教科書体 N" w:hAnsi="AR浪漫明朝体U" w:hint="eastAsia"/>
                <w:b/>
                <w:sz w:val="28"/>
              </w:rPr>
              <w:t>土</w:t>
            </w:r>
            <w:r w:rsidRPr="00904034">
              <w:rPr>
                <w:rFonts w:ascii="UD デジタル 教科書体 N" w:eastAsia="UD デジタル 教科書体 N" w:hAnsi="AR浪漫明朝体U" w:hint="eastAsia"/>
                <w:b/>
                <w:sz w:val="28"/>
              </w:rPr>
              <w:t>)</w:t>
            </w:r>
          </w:p>
        </w:tc>
      </w:tr>
      <w:tr w:rsidR="001B2A9F" w:rsidRPr="00D96CC0" w14:paraId="0D93C72B" w14:textId="6820B5A7" w:rsidTr="006820DE">
        <w:trPr>
          <w:trHeight w:val="816"/>
        </w:trPr>
        <w:tc>
          <w:tcPr>
            <w:tcW w:w="836" w:type="dxa"/>
            <w:tcBorders>
              <w:top w:val="double" w:sz="4" w:space="0" w:color="auto"/>
              <w:left w:val="single" w:sz="12" w:space="0" w:color="auto"/>
              <w:bottom w:val="double" w:sz="4" w:space="0" w:color="auto"/>
            </w:tcBorders>
            <w:vAlign w:val="center"/>
          </w:tcPr>
          <w:p w14:paraId="5BACEE7D" w14:textId="4D7D12FE" w:rsidR="001B2A9F" w:rsidRPr="00D96CC0" w:rsidRDefault="001B2A9F" w:rsidP="006820DE">
            <w:pPr>
              <w:spacing w:line="240" w:lineRule="exact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行事</w:t>
            </w:r>
          </w:p>
          <w:p w14:paraId="1446203B" w14:textId="77777777" w:rsidR="001B2A9F" w:rsidRPr="00D96CC0" w:rsidRDefault="001B2A9F" w:rsidP="006820DE">
            <w:pPr>
              <w:spacing w:line="240" w:lineRule="exact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予定</w:t>
            </w:r>
          </w:p>
        </w:tc>
        <w:tc>
          <w:tcPr>
            <w:tcW w:w="850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14F43B5" w14:textId="3F4E7A6B" w:rsidR="001B2A9F" w:rsidRPr="00D96CC0" w:rsidRDefault="001B2A9F" w:rsidP="006820DE">
            <w:pPr>
              <w:jc w:val="center"/>
              <w:rPr>
                <w:rFonts w:ascii="UD デジタル 教科書体 N" w:eastAsia="UD デジタル 教科書体 N" w:hAnsi="AR浪漫明朝体U"/>
              </w:rPr>
            </w:pPr>
          </w:p>
        </w:tc>
        <w:tc>
          <w:tcPr>
            <w:tcW w:w="15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38E57383" w14:textId="58210EAD" w:rsidR="001B2A9F" w:rsidRPr="00BE4421" w:rsidRDefault="00B24967" w:rsidP="006820DE">
            <w:pPr>
              <w:spacing w:line="260" w:lineRule="exact"/>
              <w:ind w:leftChars="-47" w:left="-99" w:rightChars="-37" w:right="-78" w:firstLineChars="2" w:firstLine="4"/>
              <w:jc w:val="center"/>
              <w:rPr>
                <w:rFonts w:ascii="UD デジタル 教科書体 N" w:eastAsia="UD デジタル 教科書体 N" w:hAnsi="AR浪漫明朝体U"/>
                <w:w w:val="90"/>
                <w:sz w:val="24"/>
              </w:rPr>
            </w:pPr>
            <w:r>
              <w:rPr>
                <w:rFonts w:ascii="UD デジタル 教科書体 N" w:eastAsia="UD デジタル 教科書体 N" w:hAnsi="AR浪漫明朝体U" w:hint="eastAsia"/>
                <w:w w:val="90"/>
                <w:sz w:val="24"/>
              </w:rPr>
              <w:t>委員会</w:t>
            </w:r>
          </w:p>
        </w:tc>
        <w:tc>
          <w:tcPr>
            <w:tcW w:w="1559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D2CA0" w14:textId="22258789" w:rsidR="001B2A9F" w:rsidRPr="00F06298" w:rsidRDefault="001B2A9F" w:rsidP="006820DE">
            <w:pPr>
              <w:spacing w:line="260" w:lineRule="exact"/>
              <w:ind w:leftChars="-22" w:left="-46" w:rightChars="-58" w:right="-122"/>
              <w:jc w:val="center"/>
              <w:rPr>
                <w:rFonts w:ascii="UD デジタル 教科書体 N" w:eastAsia="UD デジタル 教科書体 N" w:hAnsi="AR浪漫明朝体U"/>
                <w:sz w:val="24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7DDD6" w14:textId="77777777" w:rsidR="001B2A9F" w:rsidRDefault="00C11CB0" w:rsidP="006820DE">
            <w:pPr>
              <w:spacing w:line="280" w:lineRule="exact"/>
              <w:ind w:leftChars="-48" w:left="-101" w:rightChars="-32" w:right="-67"/>
              <w:jc w:val="center"/>
              <w:rPr>
                <w:rFonts w:ascii="UD デジタル 教科書体 N" w:eastAsia="UD デジタル 教科書体 N" w:hAnsi="AR浪漫明朝体U"/>
                <w:sz w:val="24"/>
              </w:rPr>
            </w:pPr>
            <w:r>
              <w:rPr>
                <w:rFonts w:ascii="UD デジタル 教科書体 N" w:eastAsia="UD デジタル 教科書体 N" w:hAnsi="AR浪漫明朝体U" w:hint="eastAsia"/>
                <w:sz w:val="24"/>
              </w:rPr>
              <w:t>OP総練習</w:t>
            </w:r>
          </w:p>
          <w:p w14:paraId="06C04CBF" w14:textId="66BA98A0" w:rsidR="00C11CB0" w:rsidRPr="00F06298" w:rsidRDefault="00C11CB0" w:rsidP="006820DE">
            <w:pPr>
              <w:spacing w:line="280" w:lineRule="exact"/>
              <w:ind w:leftChars="-48" w:left="-101" w:rightChars="-32" w:right="-67"/>
              <w:jc w:val="center"/>
              <w:rPr>
                <w:rFonts w:ascii="UD デジタル 教科書体 N" w:eastAsia="UD デジタル 教科書体 N" w:hAnsi="AR浪漫明朝体U"/>
                <w:sz w:val="24"/>
              </w:rPr>
            </w:pPr>
            <w:r>
              <w:rPr>
                <w:rFonts w:ascii="UD デジタル 教科書体 N" w:eastAsia="UD デジタル 教科書体 N" w:hAnsi="AR浪漫明朝体U" w:hint="eastAsia"/>
                <w:sz w:val="24"/>
              </w:rPr>
              <w:t>(3校時)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7FB0CB6D" w14:textId="779BC01C" w:rsidR="001B2A9F" w:rsidRPr="00F06298" w:rsidRDefault="006E2CE6" w:rsidP="006820DE">
            <w:pPr>
              <w:spacing w:line="260" w:lineRule="exact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sz w:val="24"/>
              </w:rPr>
            </w:pPr>
            <w:r>
              <w:rPr>
                <w:rFonts w:ascii="UD デジタル 教科書体 N" w:eastAsia="UD デジタル 教科書体 N" w:hAnsi="AR浪漫明朝体U" w:hint="eastAsia"/>
                <w:sz w:val="24"/>
              </w:rPr>
              <w:t>ALT</w:t>
            </w:r>
          </w:p>
        </w:tc>
        <w:tc>
          <w:tcPr>
            <w:tcW w:w="1417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BE9A60B" w14:textId="46B6AF02" w:rsidR="001B2A9F" w:rsidRPr="00052A96" w:rsidRDefault="00877C47" w:rsidP="006820DE">
            <w:pPr>
              <w:spacing w:line="26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w w:val="75"/>
                <w:sz w:val="24"/>
              </w:rPr>
            </w:pPr>
            <w:r>
              <w:rPr>
                <w:rFonts w:ascii="UD デジタル 教科書体 N" w:eastAsia="UD デジタル 教科書体 N" w:hAnsi="AR浪漫明朝体U" w:hint="eastAsia"/>
                <w:w w:val="75"/>
                <w:sz w:val="24"/>
              </w:rPr>
              <w:t>前日準備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49E5BF07" w14:textId="57E0E624" w:rsidR="001B2A9F" w:rsidRPr="0090711F" w:rsidRDefault="006820DE" w:rsidP="006820DE">
            <w:pPr>
              <w:spacing w:line="26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w w:val="66"/>
                <w:sz w:val="24"/>
              </w:rPr>
            </w:pPr>
            <w:r w:rsidRPr="0090711F">
              <w:rPr>
                <w:rFonts w:ascii="UD デジタル 教科書体 N" w:eastAsia="UD デジタル 教科書体 N" w:hAnsi="AR浪漫明朝体U" w:hint="eastAsia"/>
                <w:w w:val="66"/>
                <w:sz w:val="24"/>
              </w:rPr>
              <w:t>栄北オリンピック</w:t>
            </w:r>
          </w:p>
        </w:tc>
      </w:tr>
      <w:tr w:rsidR="00877C47" w:rsidRPr="00D96CC0" w14:paraId="4AC0E51F" w14:textId="77706307" w:rsidTr="006267E7">
        <w:trPr>
          <w:trHeight w:val="489"/>
        </w:trPr>
        <w:tc>
          <w:tcPr>
            <w:tcW w:w="836" w:type="dxa"/>
            <w:tcBorders>
              <w:top w:val="double" w:sz="4" w:space="0" w:color="auto"/>
              <w:left w:val="single" w:sz="12" w:space="0" w:color="auto"/>
              <w:bottom w:val="double" w:sz="4" w:space="0" w:color="auto"/>
            </w:tcBorders>
            <w:vAlign w:val="center"/>
          </w:tcPr>
          <w:p w14:paraId="5D5A6B03" w14:textId="51775EC7" w:rsidR="00877C47" w:rsidRPr="00D96CC0" w:rsidRDefault="00877C47" w:rsidP="00877C47">
            <w:pPr>
              <w:spacing w:line="240" w:lineRule="exact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  <w:w w:val="80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  <w:w w:val="80"/>
              </w:rPr>
              <w:t>朝の活動</w:t>
            </w:r>
          </w:p>
          <w:p w14:paraId="4AE2D300" w14:textId="06BC12D9" w:rsidR="00877C47" w:rsidRPr="00D96CC0" w:rsidRDefault="00877C47" w:rsidP="00877C47">
            <w:pPr>
              <w:spacing w:line="240" w:lineRule="exact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朝の会</w:t>
            </w:r>
          </w:p>
        </w:tc>
        <w:tc>
          <w:tcPr>
            <w:tcW w:w="850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23407C5" w14:textId="5D205FEE" w:rsidR="00877C47" w:rsidRPr="00D96CC0" w:rsidRDefault="00877C47" w:rsidP="00877C47">
            <w:pPr>
              <w:spacing w:line="240" w:lineRule="exact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8:30</w:t>
            </w:r>
          </w:p>
          <w:p w14:paraId="7AC575BF" w14:textId="39902478" w:rsidR="00877C47" w:rsidRPr="00D96CC0" w:rsidRDefault="00877C47" w:rsidP="00877C47">
            <w:pPr>
              <w:spacing w:line="240" w:lineRule="exact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8:45</w:t>
            </w:r>
          </w:p>
        </w:tc>
        <w:tc>
          <w:tcPr>
            <w:tcW w:w="15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04431CEC" w14:textId="79A26E9D" w:rsidR="00877C47" w:rsidRPr="00D96CC0" w:rsidRDefault="00877C47" w:rsidP="00877C47">
            <w:pPr>
              <w:spacing w:line="280" w:lineRule="exact"/>
              <w:ind w:leftChars="-47" w:left="-99" w:rightChars="-37" w:right="-78" w:firstLineChars="2" w:firstLine="5"/>
              <w:jc w:val="center"/>
              <w:rPr>
                <w:rFonts w:ascii="UD デジタル 教科書体 N" w:eastAsia="UD デジタル 教科書体 N" w:hAnsi="AR浪漫明朝体U"/>
                <w:sz w:val="24"/>
              </w:rPr>
            </w:pPr>
            <w:r w:rsidRPr="00075F77">
              <w:rPr>
                <w:rFonts w:ascii="UD デジタル 教科書体 N" w:eastAsia="UD デジタル 教科書体 N" w:hAnsi="AR浪漫明朝体U" w:hint="eastAsia"/>
                <w:sz w:val="24"/>
              </w:rPr>
              <w:t>朝の読書</w:t>
            </w:r>
          </w:p>
        </w:tc>
        <w:tc>
          <w:tcPr>
            <w:tcW w:w="1559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93904" w14:textId="358F4247" w:rsidR="00877C47" w:rsidRPr="00A9589E" w:rsidRDefault="00877C47" w:rsidP="00877C47">
            <w:pPr>
              <w:spacing w:line="280" w:lineRule="exact"/>
              <w:ind w:leftChars="-50" w:left="-105" w:rightChars="-58" w:right="-122"/>
              <w:jc w:val="center"/>
              <w:rPr>
                <w:rFonts w:ascii="UD デジタル 教科書体 N" w:eastAsia="UD デジタル 教科書体 N" w:hAnsi="AR浪漫明朝体U"/>
                <w:b/>
                <w:bCs/>
                <w:w w:val="80"/>
                <w:sz w:val="24"/>
              </w:rPr>
            </w:pPr>
            <w:r w:rsidRPr="00075F77">
              <w:rPr>
                <w:rFonts w:ascii="UD デジタル 教科書体 N" w:eastAsia="UD デジタル 教科書体 N" w:hAnsi="AR浪漫明朝体U" w:hint="eastAsia"/>
                <w:sz w:val="24"/>
              </w:rPr>
              <w:t>朝の読書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D1987" w14:textId="60180B02" w:rsidR="00877C47" w:rsidRPr="00D96CC0" w:rsidRDefault="00877C47" w:rsidP="00877C47">
            <w:pPr>
              <w:spacing w:line="280" w:lineRule="exact"/>
              <w:ind w:leftChars="-48" w:left="-101" w:rightChars="-32" w:right="-67"/>
              <w:jc w:val="center"/>
              <w:rPr>
                <w:rFonts w:ascii="UD デジタル 教科書体 N" w:eastAsia="UD デジタル 教科書体 N" w:hAnsi="AR浪漫明朝体U"/>
                <w:sz w:val="24"/>
              </w:rPr>
            </w:pPr>
            <w:r w:rsidRPr="00075F77">
              <w:rPr>
                <w:rFonts w:ascii="UD デジタル 教科書体 N" w:eastAsia="UD デジタル 教科書体 N" w:hAnsi="AR浪漫明朝体U" w:hint="eastAsia"/>
                <w:sz w:val="24"/>
              </w:rPr>
              <w:t>朝の読書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24493A66" w14:textId="4EB78B7D" w:rsidR="00877C47" w:rsidRPr="0024491A" w:rsidRDefault="00877C47" w:rsidP="00877C47">
            <w:pPr>
              <w:spacing w:line="280" w:lineRule="exact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bCs/>
                <w:sz w:val="24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  <w:sz w:val="24"/>
              </w:rPr>
              <w:t>朝の読書</w:t>
            </w:r>
          </w:p>
        </w:tc>
        <w:tc>
          <w:tcPr>
            <w:tcW w:w="1417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E124C" w14:textId="5A5E4FBE" w:rsidR="00877C47" w:rsidRPr="00AC3550" w:rsidRDefault="00877C47" w:rsidP="00877C47">
            <w:pPr>
              <w:spacing w:line="28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sz w:val="24"/>
              </w:rPr>
            </w:pPr>
            <w:r>
              <w:rPr>
                <w:rFonts w:ascii="UD デジタル 教科書体 N" w:eastAsia="UD デジタル 教科書体 N" w:hAnsi="AR浪漫明朝体U" w:hint="eastAsia"/>
                <w:sz w:val="24"/>
              </w:rPr>
              <w:t>計算ドリル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2D93EF37" w14:textId="26A0B8DC" w:rsidR="00877C47" w:rsidRDefault="00877C47" w:rsidP="00877C47">
            <w:pPr>
              <w:spacing w:line="28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sz w:val="24"/>
              </w:rPr>
            </w:pPr>
          </w:p>
        </w:tc>
      </w:tr>
      <w:tr w:rsidR="002F1431" w:rsidRPr="00D96CC0" w14:paraId="30A6A0C7" w14:textId="4E0418AA" w:rsidTr="00C01FD7">
        <w:trPr>
          <w:trHeight w:val="955"/>
        </w:trPr>
        <w:tc>
          <w:tcPr>
            <w:tcW w:w="836" w:type="dxa"/>
            <w:tcBorders>
              <w:top w:val="double" w:sz="4" w:space="0" w:color="auto"/>
              <w:left w:val="single" w:sz="12" w:space="0" w:color="auto"/>
            </w:tcBorders>
            <w:shd w:val="clear" w:color="auto" w:fill="FFC000"/>
            <w:vAlign w:val="center"/>
          </w:tcPr>
          <w:p w14:paraId="794C87EC" w14:textId="77777777" w:rsidR="002F1431" w:rsidRPr="00D96CC0" w:rsidRDefault="002F1431" w:rsidP="002F1431">
            <w:pPr>
              <w:spacing w:line="-600" w:lineRule="auto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  <w:sz w:val="48"/>
              </w:rPr>
            </w:pPr>
            <w:bookmarkStart w:id="0" w:name="_Hlk232141631"/>
            <w:r w:rsidRPr="00D96CC0">
              <w:rPr>
                <w:rFonts w:ascii="UD デジタル 教科書体 N" w:eastAsia="UD デジタル 教科書体 N" w:hAnsi="AR浪漫明朝体U" w:hint="eastAsia"/>
                <w:sz w:val="48"/>
              </w:rPr>
              <w:t>１</w:t>
            </w:r>
          </w:p>
        </w:tc>
        <w:tc>
          <w:tcPr>
            <w:tcW w:w="850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080757A2" w14:textId="307ADBDB" w:rsidR="002F1431" w:rsidRPr="00D96CC0" w:rsidRDefault="002F1431" w:rsidP="002F1431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8:45</w:t>
            </w:r>
          </w:p>
          <w:p w14:paraId="1CB98EBC" w14:textId="77777777" w:rsidR="002F1431" w:rsidRPr="00D96CC0" w:rsidRDefault="002F1431" w:rsidP="002F1431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</w:p>
          <w:p w14:paraId="15A59492" w14:textId="77777777" w:rsidR="002F1431" w:rsidRPr="00D96CC0" w:rsidRDefault="002F1431" w:rsidP="002F1431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</w:p>
          <w:p w14:paraId="0C416974" w14:textId="77777777" w:rsidR="002F1431" w:rsidRPr="00D96CC0" w:rsidRDefault="002F1431" w:rsidP="002F1431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9:30</w:t>
            </w:r>
          </w:p>
        </w:tc>
        <w:tc>
          <w:tcPr>
            <w:tcW w:w="156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</w:tcPr>
          <w:p w14:paraId="56D369E2" w14:textId="77777777" w:rsidR="002F1431" w:rsidRPr="00D96CC0" w:rsidRDefault="002F1431" w:rsidP="002F1431">
            <w:pPr>
              <w:spacing w:line="-400" w:lineRule="auto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算数</w:t>
            </w:r>
          </w:p>
          <w:p w14:paraId="2C21FBCE" w14:textId="0791F7EB" w:rsidR="002F1431" w:rsidRPr="00A76BA7" w:rsidRDefault="002F1431" w:rsidP="002F1431">
            <w:pPr>
              <w:spacing w:line="220" w:lineRule="exact"/>
              <w:ind w:leftChars="-47" w:left="-99" w:rightChars="-37" w:right="-78" w:firstLineChars="2" w:firstLine="4"/>
              <w:jc w:val="center"/>
              <w:rPr>
                <w:rFonts w:ascii="UD デジタル 教科書体 N" w:eastAsia="UD デジタル 教科書体 N" w:hAnsi="AR浪漫明朝体U"/>
                <w:sz w:val="16"/>
                <w:szCs w:val="18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式と計算</w:t>
            </w:r>
          </w:p>
        </w:tc>
        <w:tc>
          <w:tcPr>
            <w:tcW w:w="1559" w:type="dxa"/>
            <w:tcBorders>
              <w:top w:val="double" w:sz="4" w:space="0" w:color="auto"/>
              <w:right w:val="single" w:sz="4" w:space="0" w:color="auto"/>
            </w:tcBorders>
            <w:shd w:val="clear" w:color="auto" w:fill="auto"/>
          </w:tcPr>
          <w:p w14:paraId="05E0ACAB" w14:textId="77777777" w:rsidR="002F1431" w:rsidRPr="00D96CC0" w:rsidRDefault="002F1431" w:rsidP="002F1431">
            <w:pPr>
              <w:spacing w:line="-400" w:lineRule="auto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算数</w:t>
            </w:r>
          </w:p>
          <w:p w14:paraId="78C8CFDA" w14:textId="174CDBBD" w:rsidR="002F1431" w:rsidRPr="006833A4" w:rsidRDefault="002F1431" w:rsidP="002F1431">
            <w:pPr>
              <w:spacing w:line="-220" w:lineRule="auto"/>
              <w:ind w:leftChars="-22" w:left="-46" w:rightChars="-58" w:right="-122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式と計算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969D4D" w14:textId="3728D299" w:rsidR="002F1431" w:rsidRPr="00D96CC0" w:rsidRDefault="002F1431" w:rsidP="002F1431">
            <w:pPr>
              <w:spacing w:line="-400" w:lineRule="auto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算数</w:t>
            </w:r>
          </w:p>
          <w:p w14:paraId="334B7093" w14:textId="7F1D8349" w:rsidR="002F1431" w:rsidRPr="00D96CC0" w:rsidRDefault="002F1431" w:rsidP="002F1431">
            <w:pPr>
              <w:spacing w:line="220" w:lineRule="exact"/>
              <w:ind w:leftChars="-48" w:left="-101" w:rightChars="-32" w:right="-67" w:firstLineChars="72" w:firstLine="151"/>
              <w:jc w:val="center"/>
              <w:rPr>
                <w:rFonts w:ascii="UD デジタル 教科書体 N" w:eastAsia="UD デジタル 教科書体 N" w:hAnsi="AR浪漫明朝体U"/>
                <w:w w:val="90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式と計算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</w:tcBorders>
            <w:shd w:val="clear" w:color="auto" w:fill="FFFF00"/>
          </w:tcPr>
          <w:p w14:paraId="69956BBB" w14:textId="216FF337" w:rsidR="002F1431" w:rsidRPr="00D96CC0" w:rsidRDefault="002F1431" w:rsidP="002F1431">
            <w:pPr>
              <w:spacing w:line="-40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体育</w:t>
            </w:r>
          </w:p>
          <w:p w14:paraId="4ABB73AC" w14:textId="77777777" w:rsidR="002F1431" w:rsidRDefault="00911AD8" w:rsidP="002F1431">
            <w:pPr>
              <w:spacing w:line="220" w:lineRule="exact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最終</w:t>
            </w:r>
            <w:r w:rsidR="002F1431">
              <w:rPr>
                <w:rFonts w:ascii="UD デジタル 教科書体 N" w:eastAsia="UD デジタル 教科書体 N" w:hAnsi="AR浪漫明朝体U" w:hint="eastAsia"/>
              </w:rPr>
              <w:t>練習</w:t>
            </w:r>
          </w:p>
          <w:p w14:paraId="4103D562" w14:textId="1451788F" w:rsidR="00911AD8" w:rsidRPr="00911AD8" w:rsidRDefault="00911AD8" w:rsidP="002F1431">
            <w:pPr>
              <w:spacing w:line="220" w:lineRule="exact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 w:hint="eastAsia"/>
                <w:w w:val="90"/>
              </w:rPr>
            </w:pPr>
            <w:r w:rsidRPr="00911AD8">
              <w:rPr>
                <w:rFonts w:ascii="UD デジタル 教科書体 N" w:eastAsia="UD デジタル 教科書体 N" w:hAnsi="AR浪漫明朝体U" w:hint="eastAsia"/>
                <w:w w:val="90"/>
              </w:rPr>
              <w:t>【グラウンド】</w:t>
            </w:r>
          </w:p>
        </w:tc>
        <w:tc>
          <w:tcPr>
            <w:tcW w:w="1417" w:type="dxa"/>
            <w:tcBorders>
              <w:top w:val="double" w:sz="4" w:space="0" w:color="auto"/>
              <w:right w:val="single" w:sz="4" w:space="0" w:color="auto"/>
            </w:tcBorders>
            <w:shd w:val="clear" w:color="auto" w:fill="auto"/>
          </w:tcPr>
          <w:p w14:paraId="7D71FA45" w14:textId="77777777" w:rsidR="002F1431" w:rsidRPr="00D96CC0" w:rsidRDefault="002F1431" w:rsidP="002F1431">
            <w:pPr>
              <w:spacing w:line="-400" w:lineRule="auto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算数</w:t>
            </w:r>
          </w:p>
          <w:p w14:paraId="48604793" w14:textId="189B31D0" w:rsidR="002F1431" w:rsidRPr="001C6FEC" w:rsidRDefault="002F1431" w:rsidP="002F1431">
            <w:pPr>
              <w:spacing w:line="22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bCs/>
                <w:w w:val="90"/>
                <w:szCs w:val="14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面積</w:t>
            </w:r>
          </w:p>
        </w:tc>
        <w:tc>
          <w:tcPr>
            <w:tcW w:w="1418" w:type="dxa"/>
            <w:vMerge w:val="restart"/>
            <w:tcBorders>
              <w:top w:val="doub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14:paraId="6B2A8BC5" w14:textId="77777777" w:rsidR="002F1431" w:rsidRPr="0077319A" w:rsidRDefault="002F1431" w:rsidP="002F1431">
            <w:pPr>
              <w:spacing w:line="-400" w:lineRule="auto"/>
              <w:ind w:leftChars="-41" w:left="-86" w:rightChars="-40" w:right="-84"/>
              <w:jc w:val="left"/>
              <w:rPr>
                <w:rFonts w:ascii="UD デジタル 教科書体 N" w:eastAsia="UD デジタル 教科書体 N" w:hAnsi="AR浪漫明朝体U"/>
                <w:b/>
                <w:w w:val="80"/>
                <w:sz w:val="24"/>
                <w:szCs w:val="18"/>
              </w:rPr>
            </w:pPr>
            <w:r w:rsidRPr="0077319A">
              <w:rPr>
                <w:rFonts w:ascii="UD デジタル 教科書体 N" w:eastAsia="UD デジタル 教科書体 N" w:hAnsi="AR浪漫明朝体U" w:hint="eastAsia"/>
                <w:b/>
                <w:w w:val="80"/>
                <w:sz w:val="24"/>
                <w:szCs w:val="18"/>
              </w:rPr>
              <w:t>登校時刻</w:t>
            </w:r>
          </w:p>
          <w:p w14:paraId="0D89CAE7" w14:textId="77777777" w:rsidR="002F1431" w:rsidRPr="0077319A" w:rsidRDefault="002F1431" w:rsidP="002F1431">
            <w:pPr>
              <w:spacing w:line="-400" w:lineRule="auto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b/>
                <w:w w:val="80"/>
                <w:sz w:val="36"/>
              </w:rPr>
            </w:pPr>
            <w:r w:rsidRPr="0077319A">
              <w:rPr>
                <w:rFonts w:ascii="UD デジタル 教科書体 N" w:eastAsia="UD デジタル 教科書体 N" w:hAnsi="AR浪漫明朝体U" w:hint="eastAsia"/>
                <w:b/>
                <w:w w:val="80"/>
                <w:sz w:val="36"/>
              </w:rPr>
              <w:t>～8:30</w:t>
            </w:r>
          </w:p>
          <w:p w14:paraId="75DE4896" w14:textId="77777777" w:rsidR="002F1431" w:rsidRPr="0077319A" w:rsidRDefault="002F1431" w:rsidP="002F1431">
            <w:pPr>
              <w:spacing w:line="240" w:lineRule="exact"/>
              <w:ind w:rightChars="-40" w:right="-84"/>
              <w:jc w:val="left"/>
              <w:rPr>
                <w:rFonts w:ascii="UD デジタル 教科書体 N" w:eastAsia="UD デジタル 教科書体 N" w:hAnsi="AR浪漫明朝体U"/>
                <w:b/>
                <w:w w:val="80"/>
                <w:szCs w:val="14"/>
              </w:rPr>
            </w:pPr>
            <w:r w:rsidRPr="0077319A">
              <w:rPr>
                <w:rFonts w:ascii="UD デジタル 教科書体 N" w:eastAsia="UD デジタル 教科書体 N" w:hAnsi="AR浪漫明朝体U" w:hint="eastAsia"/>
                <w:b/>
                <w:w w:val="80"/>
                <w:szCs w:val="14"/>
              </w:rPr>
              <w:t>※グラウンド登校です。</w:t>
            </w:r>
          </w:p>
          <w:p w14:paraId="1A70916E" w14:textId="77777777" w:rsidR="002F1431" w:rsidRPr="0077319A" w:rsidRDefault="002F1431" w:rsidP="002F1431">
            <w:pPr>
              <w:spacing w:line="240" w:lineRule="exact"/>
              <w:ind w:rightChars="-40" w:right="-84"/>
              <w:jc w:val="left"/>
              <w:rPr>
                <w:rFonts w:ascii="UD デジタル 教科書体 N" w:eastAsia="UD デジタル 教科書体 N" w:hAnsi="AR浪漫明朝体U"/>
                <w:b/>
                <w:w w:val="80"/>
                <w:szCs w:val="14"/>
              </w:rPr>
            </w:pPr>
          </w:p>
          <w:p w14:paraId="19AD8A5D" w14:textId="77777777" w:rsidR="002F1431" w:rsidRDefault="002F1431" w:rsidP="002F1431">
            <w:pPr>
              <w:spacing w:line="240" w:lineRule="exact"/>
              <w:ind w:rightChars="-40" w:right="-84"/>
              <w:jc w:val="left"/>
              <w:rPr>
                <w:rFonts w:ascii="UD デジタル 教科書体 N" w:eastAsia="UD デジタル 教科書体 N" w:hAnsi="AR浪漫明朝体U"/>
                <w:bCs/>
                <w:w w:val="80"/>
                <w:szCs w:val="14"/>
              </w:rPr>
            </w:pPr>
            <w:r w:rsidRPr="0077319A">
              <w:rPr>
                <w:rFonts w:ascii="UD デジタル 教科書体 N" w:eastAsia="UD デジタル 教科書体 N" w:hAnsi="AR浪漫明朝体U" w:hint="eastAsia"/>
                <w:b/>
                <w:w w:val="80"/>
                <w:szCs w:val="14"/>
              </w:rPr>
              <w:t>先生の指示</w:t>
            </w:r>
            <w:r w:rsidRPr="0077319A">
              <w:rPr>
                <w:rFonts w:ascii="UD デジタル 教科書体 N" w:eastAsia="UD デジタル 教科書体 N" w:hAnsi="AR浪漫明朝体U" w:hint="eastAsia"/>
                <w:bCs/>
                <w:w w:val="80"/>
                <w:szCs w:val="14"/>
              </w:rPr>
              <w:t>で、体育館へ自分のいすを取りに</w:t>
            </w:r>
          </w:p>
          <w:p w14:paraId="25F40EB2" w14:textId="77777777" w:rsidR="002F1431" w:rsidRDefault="002F1431" w:rsidP="002F1431">
            <w:pPr>
              <w:spacing w:line="240" w:lineRule="exact"/>
              <w:ind w:rightChars="-40" w:right="-84"/>
              <w:jc w:val="left"/>
              <w:rPr>
                <w:rFonts w:ascii="UD デジタル 教科書体 N" w:eastAsia="UD デジタル 教科書体 N" w:hAnsi="AR浪漫明朝体U"/>
                <w:bCs/>
                <w:w w:val="80"/>
                <w:szCs w:val="14"/>
              </w:rPr>
            </w:pPr>
            <w:r w:rsidRPr="0077319A">
              <w:rPr>
                <w:rFonts w:ascii="UD デジタル 教科書体 N" w:eastAsia="UD デジタル 教科書体 N" w:hAnsi="AR浪漫明朝体U" w:hint="eastAsia"/>
                <w:bCs/>
                <w:w w:val="80"/>
                <w:szCs w:val="14"/>
              </w:rPr>
              <w:t>行きます。</w:t>
            </w:r>
          </w:p>
          <w:p w14:paraId="3FCB5B46" w14:textId="77777777" w:rsidR="002F1431" w:rsidRDefault="002F1431" w:rsidP="002F1431">
            <w:pPr>
              <w:spacing w:line="240" w:lineRule="exact"/>
              <w:ind w:rightChars="-40" w:right="-84"/>
              <w:jc w:val="left"/>
              <w:rPr>
                <w:rFonts w:ascii="UD デジタル 教科書体 N" w:eastAsia="UD デジタル 教科書体 N" w:hAnsi="AR浪漫明朝体U"/>
                <w:bCs/>
                <w:w w:val="80"/>
                <w:szCs w:val="14"/>
              </w:rPr>
            </w:pPr>
          </w:p>
          <w:p w14:paraId="299D5E43" w14:textId="77777777" w:rsidR="002F1431" w:rsidRPr="009944AB" w:rsidRDefault="002F1431" w:rsidP="002F1431">
            <w:pPr>
              <w:spacing w:line="240" w:lineRule="exact"/>
              <w:ind w:rightChars="-40" w:right="-84"/>
              <w:jc w:val="left"/>
              <w:rPr>
                <w:rFonts w:ascii="UD デジタル 教科書体 N" w:eastAsia="UD デジタル 教科書体 N" w:hAnsi="AR浪漫明朝体U"/>
                <w:bCs/>
                <w:w w:val="90"/>
                <w:szCs w:val="14"/>
              </w:rPr>
            </w:pPr>
            <w:r w:rsidRPr="009944AB">
              <w:rPr>
                <w:rFonts w:ascii="UD デジタル 教科書体 N" w:eastAsia="UD デジタル 教科書体 N" w:hAnsi="AR浪漫明朝体U" w:hint="eastAsia"/>
                <w:bCs/>
                <w:w w:val="90"/>
                <w:szCs w:val="14"/>
              </w:rPr>
              <w:t>閉会式後、</w:t>
            </w:r>
          </w:p>
          <w:p w14:paraId="4CD4F603" w14:textId="77777777" w:rsidR="002F1431" w:rsidRPr="009944AB" w:rsidRDefault="002F1431" w:rsidP="002F1431">
            <w:pPr>
              <w:spacing w:line="240" w:lineRule="exact"/>
              <w:ind w:rightChars="-40" w:right="-84"/>
              <w:jc w:val="left"/>
              <w:rPr>
                <w:rFonts w:ascii="UD デジタル 教科書体 N" w:eastAsia="UD デジタル 教科書体 N" w:hAnsi="AR浪漫明朝体U"/>
                <w:bCs/>
                <w:w w:val="90"/>
                <w:szCs w:val="14"/>
              </w:rPr>
            </w:pPr>
            <w:r w:rsidRPr="009944AB">
              <w:rPr>
                <w:rFonts w:ascii="UD デジタル 教科書体 N" w:eastAsia="UD デジタル 教科書体 N" w:hAnsi="AR浪漫明朝体U" w:hint="eastAsia"/>
                <w:bCs/>
                <w:w w:val="90"/>
                <w:szCs w:val="14"/>
              </w:rPr>
              <w:t>自分のいすを</w:t>
            </w:r>
          </w:p>
          <w:p w14:paraId="62E3EE68" w14:textId="77777777" w:rsidR="002F1431" w:rsidRPr="009944AB" w:rsidRDefault="002F1431" w:rsidP="002F1431">
            <w:pPr>
              <w:spacing w:line="240" w:lineRule="exact"/>
              <w:ind w:rightChars="-40" w:right="-84"/>
              <w:jc w:val="left"/>
              <w:rPr>
                <w:rFonts w:ascii="UD デジタル 教科書体 N" w:eastAsia="UD デジタル 教科書体 N" w:hAnsi="AR浪漫明朝体U"/>
                <w:bCs/>
                <w:w w:val="90"/>
                <w:szCs w:val="14"/>
              </w:rPr>
            </w:pPr>
            <w:r w:rsidRPr="009944AB">
              <w:rPr>
                <w:rFonts w:ascii="UD デジタル 教科書体 N" w:eastAsia="UD デジタル 教科書体 N" w:hAnsi="AR浪漫明朝体U" w:hint="eastAsia"/>
                <w:bCs/>
                <w:w w:val="90"/>
                <w:szCs w:val="14"/>
              </w:rPr>
              <w:t>体育館へ</w:t>
            </w:r>
          </w:p>
          <w:p w14:paraId="6DBE6009" w14:textId="77777777" w:rsidR="002F1431" w:rsidRDefault="002F1431" w:rsidP="002F1431">
            <w:pPr>
              <w:spacing w:line="240" w:lineRule="exact"/>
              <w:ind w:rightChars="-40" w:right="-84"/>
              <w:jc w:val="left"/>
              <w:rPr>
                <w:rFonts w:ascii="UD デジタル 教科書体 N" w:eastAsia="UD デジタル 教科書体 N" w:hAnsi="AR浪漫明朝体U"/>
                <w:bCs/>
                <w:w w:val="90"/>
                <w:szCs w:val="14"/>
              </w:rPr>
            </w:pPr>
            <w:r w:rsidRPr="009944AB">
              <w:rPr>
                <w:rFonts w:ascii="UD デジタル 教科書体 N" w:eastAsia="UD デジタル 教科書体 N" w:hAnsi="AR浪漫明朝体U" w:hint="eastAsia"/>
                <w:bCs/>
                <w:w w:val="90"/>
                <w:szCs w:val="14"/>
              </w:rPr>
              <w:t>運びます。</w:t>
            </w:r>
          </w:p>
          <w:p w14:paraId="0E3303BC" w14:textId="3E4E23A7" w:rsidR="002F1431" w:rsidRPr="0077319A" w:rsidRDefault="002F1431" w:rsidP="002F1431">
            <w:pPr>
              <w:spacing w:line="240" w:lineRule="exact"/>
              <w:ind w:rightChars="-40" w:right="-84"/>
              <w:jc w:val="left"/>
              <w:rPr>
                <w:rFonts w:ascii="UD デジタル 教科書体 N" w:eastAsia="UD デジタル 教科書体 N" w:hAnsi="AR浪漫明朝体U"/>
                <w:bCs/>
                <w:w w:val="80"/>
                <w:szCs w:val="14"/>
              </w:rPr>
            </w:pPr>
            <w:r>
              <w:rPr>
                <w:rFonts w:ascii="UD デジタル 教科書体 N" w:eastAsia="UD デジタル 教科書体 N" w:hAnsi="AR浪漫明朝体U" w:hint="eastAsia"/>
                <w:bCs/>
                <w:w w:val="90"/>
                <w:szCs w:val="14"/>
              </w:rPr>
              <w:t>⇒</w:t>
            </w:r>
            <w:r w:rsidRPr="00ED0BAF">
              <w:rPr>
                <w:rFonts w:ascii="UD デジタル 教科書体 N" w:eastAsia="UD デジタル 教科書体 N" w:hAnsi="AR浪漫明朝体U" w:hint="eastAsia"/>
                <w:b/>
                <w:w w:val="90"/>
                <w:szCs w:val="14"/>
              </w:rPr>
              <w:t>学級ごとに下校</w:t>
            </w:r>
            <w:r>
              <w:rPr>
                <w:rFonts w:ascii="UD デジタル 教科書体 N" w:eastAsia="UD デジタル 教科書体 N" w:hAnsi="AR浪漫明朝体U" w:hint="eastAsia"/>
                <w:bCs/>
                <w:w w:val="90"/>
                <w:szCs w:val="14"/>
              </w:rPr>
              <w:t>します。</w:t>
            </w:r>
          </w:p>
        </w:tc>
      </w:tr>
      <w:bookmarkEnd w:id="0"/>
      <w:tr w:rsidR="002F1431" w:rsidRPr="00D96CC0" w14:paraId="73623A11" w14:textId="5F0A184C" w:rsidTr="000568E6">
        <w:trPr>
          <w:trHeight w:val="1007"/>
        </w:trPr>
        <w:tc>
          <w:tcPr>
            <w:tcW w:w="836" w:type="dxa"/>
            <w:tcBorders>
              <w:left w:val="single" w:sz="12" w:space="0" w:color="auto"/>
              <w:bottom w:val="double" w:sz="4" w:space="0" w:color="auto"/>
            </w:tcBorders>
            <w:shd w:val="clear" w:color="auto" w:fill="FFC000"/>
            <w:vAlign w:val="center"/>
          </w:tcPr>
          <w:p w14:paraId="0372CBFC" w14:textId="77777777" w:rsidR="002F1431" w:rsidRPr="00D96CC0" w:rsidRDefault="002F1431" w:rsidP="002F1431">
            <w:pPr>
              <w:spacing w:line="-600" w:lineRule="auto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  <w:sz w:val="48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  <w:sz w:val="48"/>
              </w:rPr>
              <w:t>２</w:t>
            </w:r>
          </w:p>
        </w:tc>
        <w:tc>
          <w:tcPr>
            <w:tcW w:w="850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66084648" w14:textId="77777777" w:rsidR="002F1431" w:rsidRPr="00D96CC0" w:rsidRDefault="002F1431" w:rsidP="002F1431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9:35</w:t>
            </w:r>
          </w:p>
          <w:p w14:paraId="667D19C9" w14:textId="77777777" w:rsidR="002F1431" w:rsidRDefault="002F1431" w:rsidP="002F1431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</w:p>
          <w:p w14:paraId="592CF5B7" w14:textId="77777777" w:rsidR="002F1431" w:rsidRPr="00D96CC0" w:rsidRDefault="002F1431" w:rsidP="002F1431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10:20</w:t>
            </w:r>
          </w:p>
        </w:tc>
        <w:tc>
          <w:tcPr>
            <w:tcW w:w="1560" w:type="dxa"/>
            <w:tcBorders>
              <w:left w:val="double" w:sz="4" w:space="0" w:color="auto"/>
              <w:bottom w:val="double" w:sz="4" w:space="0" w:color="auto"/>
            </w:tcBorders>
            <w:shd w:val="clear" w:color="auto" w:fill="auto"/>
          </w:tcPr>
          <w:p w14:paraId="1F113DFD" w14:textId="77777777" w:rsidR="002F1431" w:rsidRPr="00D96CC0" w:rsidRDefault="002F1431" w:rsidP="002F1431">
            <w:pPr>
              <w:spacing w:line="-40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国語</w:t>
            </w:r>
          </w:p>
          <w:p w14:paraId="77651741" w14:textId="0CAB36CF" w:rsidR="002F1431" w:rsidRPr="00D96CC0" w:rsidRDefault="002F1431" w:rsidP="002F1431">
            <w:pPr>
              <w:spacing w:line="-22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ごんぎつね</w:t>
            </w:r>
          </w:p>
        </w:tc>
        <w:tc>
          <w:tcPr>
            <w:tcW w:w="1559" w:type="dxa"/>
            <w:tcBorders>
              <w:bottom w:val="double" w:sz="4" w:space="0" w:color="auto"/>
              <w:right w:val="single" w:sz="4" w:space="0" w:color="auto"/>
            </w:tcBorders>
            <w:shd w:val="clear" w:color="auto" w:fill="FFFF00"/>
          </w:tcPr>
          <w:p w14:paraId="566715AC" w14:textId="777B8637" w:rsidR="002F1431" w:rsidRPr="00471616" w:rsidRDefault="002F1431" w:rsidP="002F1431">
            <w:pPr>
              <w:spacing w:line="-400" w:lineRule="auto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b/>
                <w:w w:val="80"/>
                <w:sz w:val="36"/>
              </w:rPr>
            </w:pPr>
            <w:r w:rsidRPr="00471616">
              <w:rPr>
                <w:rFonts w:ascii="UD デジタル 教科書体 N" w:eastAsia="UD デジタル 教科書体 N" w:hAnsi="AR浪漫明朝体U" w:hint="eastAsia"/>
                <w:b/>
                <w:w w:val="80"/>
                <w:sz w:val="36"/>
              </w:rPr>
              <w:t>理科テスト</w:t>
            </w:r>
          </w:p>
          <w:p w14:paraId="5A920A5C" w14:textId="4BB74A04" w:rsidR="002F1431" w:rsidRPr="00D96CC0" w:rsidRDefault="002F1431" w:rsidP="002F1431">
            <w:pPr>
              <w:spacing w:line="-220" w:lineRule="auto"/>
              <w:ind w:leftChars="-22" w:left="-46" w:rightChars="-58" w:right="-122"/>
              <w:jc w:val="center"/>
              <w:rPr>
                <w:rFonts w:ascii="UD デジタル 教科書体 N" w:eastAsia="UD デジタル 教科書体 N" w:hAnsi="AR浪漫明朝体U"/>
              </w:rPr>
            </w:pPr>
            <w:r w:rsidRPr="00B537EE">
              <w:rPr>
                <w:rFonts w:ascii="UD デジタル 教科書体 N" w:eastAsia="UD デジタル 教科書体 N" w:hAnsi="AR浪漫明朝体U" w:hint="eastAsia"/>
                <w:bCs/>
                <w:w w:val="90"/>
                <w:szCs w:val="14"/>
              </w:rPr>
              <w:t>月や星の見え方</w:t>
            </w:r>
          </w:p>
        </w:tc>
        <w:tc>
          <w:tcPr>
            <w:tcW w:w="1559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7D77BCF7" w14:textId="77777777" w:rsidR="002F1431" w:rsidRPr="00D96CC0" w:rsidRDefault="002F1431" w:rsidP="002F1431">
            <w:pPr>
              <w:spacing w:line="-40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国語</w:t>
            </w:r>
          </w:p>
          <w:p w14:paraId="3582D063" w14:textId="75994B22" w:rsidR="002F1431" w:rsidRPr="00815173" w:rsidRDefault="002F1431" w:rsidP="002F1431">
            <w:pPr>
              <w:spacing w:line="-220" w:lineRule="auto"/>
              <w:ind w:leftChars="-48" w:left="-101" w:rightChars="-32" w:right="-67"/>
              <w:jc w:val="center"/>
              <w:rPr>
                <w:rFonts w:ascii="UD デジタル 教科書体 N" w:eastAsia="UD デジタル 教科書体 N" w:hAnsi="AR浪漫明朝体U"/>
                <w:w w:val="90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ごんぎつね</w:t>
            </w:r>
          </w:p>
        </w:tc>
        <w:tc>
          <w:tcPr>
            <w:tcW w:w="1418" w:type="dxa"/>
            <w:tcBorders>
              <w:left w:val="single" w:sz="4" w:space="0" w:color="auto"/>
              <w:bottom w:val="double" w:sz="4" w:space="0" w:color="auto"/>
            </w:tcBorders>
            <w:shd w:val="clear" w:color="auto" w:fill="FFFF00"/>
          </w:tcPr>
          <w:p w14:paraId="4C2B6860" w14:textId="24952E01" w:rsidR="002F1431" w:rsidRPr="00A90D80" w:rsidRDefault="002F1431" w:rsidP="002F1431">
            <w:pPr>
              <w:spacing w:line="-400" w:lineRule="auto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b/>
                <w:w w:val="66"/>
                <w:sz w:val="36"/>
              </w:rPr>
            </w:pPr>
            <w:r w:rsidRPr="00A90D80">
              <w:rPr>
                <w:rFonts w:ascii="UD デジタル 教科書体 N" w:eastAsia="UD デジタル 教科書体 N" w:hAnsi="AR浪漫明朝体U" w:hint="eastAsia"/>
                <w:b/>
                <w:w w:val="66"/>
                <w:sz w:val="36"/>
              </w:rPr>
              <w:t>算数テスト</w:t>
            </w:r>
          </w:p>
          <w:p w14:paraId="797BE4BA" w14:textId="38500CA8" w:rsidR="002F1431" w:rsidRPr="00B537EE" w:rsidRDefault="002F1431" w:rsidP="002F1431">
            <w:pPr>
              <w:spacing w:line="-22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bCs/>
                <w:w w:val="90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式と計算</w:t>
            </w:r>
          </w:p>
        </w:tc>
        <w:tc>
          <w:tcPr>
            <w:tcW w:w="1417" w:type="dxa"/>
            <w:tcBorders>
              <w:bottom w:val="double" w:sz="4" w:space="0" w:color="auto"/>
              <w:right w:val="single" w:sz="4" w:space="0" w:color="auto"/>
            </w:tcBorders>
            <w:shd w:val="clear" w:color="auto" w:fill="FFFF00"/>
          </w:tcPr>
          <w:p w14:paraId="32576BC4" w14:textId="77777777" w:rsidR="002F1431" w:rsidRPr="008A0260" w:rsidRDefault="002F1431" w:rsidP="002F1431">
            <w:pPr>
              <w:spacing w:line="-40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w w:val="66"/>
                <w:sz w:val="36"/>
              </w:rPr>
            </w:pPr>
            <w:r w:rsidRPr="008A0260">
              <w:rPr>
                <w:rFonts w:ascii="UD デジタル 教科書体 N" w:eastAsia="UD デジタル 教科書体 N" w:hAnsi="AR浪漫明朝体U" w:hint="eastAsia"/>
                <w:b/>
                <w:w w:val="66"/>
                <w:sz w:val="36"/>
              </w:rPr>
              <w:t>社会テスト</w:t>
            </w:r>
          </w:p>
          <w:p w14:paraId="5ECDFEA4" w14:textId="77777777" w:rsidR="002F1431" w:rsidRPr="00A94536" w:rsidRDefault="002F1431" w:rsidP="002F1431">
            <w:pPr>
              <w:spacing w:line="220" w:lineRule="exact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Cs/>
                <w:szCs w:val="14"/>
              </w:rPr>
            </w:pPr>
            <w:r>
              <w:rPr>
                <w:rFonts w:ascii="UD デジタル 教科書体 N" w:eastAsia="UD デジタル 教科書体 N" w:hAnsi="AR浪漫明朝体U" w:hint="eastAsia"/>
                <w:bCs/>
                <w:szCs w:val="14"/>
              </w:rPr>
              <w:t>アイヌ民族</w:t>
            </w:r>
          </w:p>
          <w:p w14:paraId="0C38A017" w14:textId="08859822" w:rsidR="002F1431" w:rsidRPr="00B537EE" w:rsidRDefault="002F1431" w:rsidP="002F1431">
            <w:pPr>
              <w:spacing w:line="-220" w:lineRule="auto"/>
              <w:ind w:leftChars="-41" w:left="-86" w:rightChars="-40" w:right="-84" w:firstLineChars="2" w:firstLine="4"/>
              <w:jc w:val="center"/>
              <w:rPr>
                <w:rFonts w:ascii="UD デジタル 教科書体 N" w:eastAsia="UD デジタル 教科書体 N" w:hAnsi="AR浪漫明朝体U"/>
                <w:w w:val="9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14:paraId="2152FFDE" w14:textId="77777777" w:rsidR="002F1431" w:rsidRPr="0077319A" w:rsidRDefault="002F1431" w:rsidP="002F1431">
            <w:pPr>
              <w:spacing w:line="-400" w:lineRule="auto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b/>
                <w:w w:val="80"/>
                <w:sz w:val="36"/>
              </w:rPr>
            </w:pPr>
          </w:p>
        </w:tc>
      </w:tr>
      <w:tr w:rsidR="002F1431" w:rsidRPr="00D96CC0" w14:paraId="7C2DA468" w14:textId="48C66B08" w:rsidTr="00B4699F">
        <w:tc>
          <w:tcPr>
            <w:tcW w:w="836" w:type="dxa"/>
            <w:tcBorders>
              <w:top w:val="double" w:sz="4" w:space="0" w:color="auto"/>
              <w:left w:val="single" w:sz="12" w:space="0" w:color="auto"/>
              <w:bottom w:val="double" w:sz="4" w:space="0" w:color="auto"/>
            </w:tcBorders>
            <w:vAlign w:val="center"/>
          </w:tcPr>
          <w:p w14:paraId="1A5A825C" w14:textId="3991D2BC" w:rsidR="002F1431" w:rsidRPr="00D96CC0" w:rsidRDefault="002F1431" w:rsidP="002F1431">
            <w:pPr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中休み</w:t>
            </w:r>
          </w:p>
        </w:tc>
        <w:tc>
          <w:tcPr>
            <w:tcW w:w="850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D47B15B" w14:textId="012A1261" w:rsidR="002F1431" w:rsidRPr="00D96CC0" w:rsidRDefault="002F1431" w:rsidP="002F1431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10:20</w:t>
            </w:r>
          </w:p>
          <w:p w14:paraId="626BB0CB" w14:textId="40923974" w:rsidR="002F1431" w:rsidRPr="00D96CC0" w:rsidRDefault="002F1431" w:rsidP="002F1431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10:40</w:t>
            </w:r>
          </w:p>
        </w:tc>
        <w:tc>
          <w:tcPr>
            <w:tcW w:w="15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586A598D" w14:textId="592E1D38" w:rsidR="002F1431" w:rsidRPr="00F06298" w:rsidRDefault="002F1431" w:rsidP="002F1431">
            <w:pPr>
              <w:spacing w:line="240" w:lineRule="exact"/>
              <w:ind w:leftChars="-47" w:left="-99" w:rightChars="-37" w:right="-78" w:firstLineChars="2" w:firstLine="4"/>
              <w:jc w:val="center"/>
              <w:rPr>
                <w:rFonts w:ascii="UD デジタル 教科書体 N" w:eastAsia="UD デジタル 教科書体 N" w:hAnsi="AR浪漫明朝体U"/>
                <w:b/>
                <w:bCs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体育館遊び</w:t>
            </w:r>
          </w:p>
        </w:tc>
        <w:tc>
          <w:tcPr>
            <w:tcW w:w="1559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A4F17" w14:textId="2C5944E1" w:rsidR="002F1431" w:rsidRPr="00C93164" w:rsidRDefault="002F1431" w:rsidP="002F1431">
            <w:pPr>
              <w:spacing w:line="240" w:lineRule="exact"/>
              <w:ind w:leftChars="-22" w:left="-46" w:rightChars="-58" w:right="-122"/>
              <w:jc w:val="center"/>
              <w:rPr>
                <w:rFonts w:ascii="UD デジタル 教科書体 N" w:eastAsia="UD デジタル 教科書体 N" w:hAnsi="AR浪漫明朝体U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8E92A" w14:textId="623C332F" w:rsidR="002F1431" w:rsidRPr="00C93164" w:rsidRDefault="002F1431" w:rsidP="002F1431">
            <w:pPr>
              <w:spacing w:line="240" w:lineRule="exact"/>
              <w:ind w:leftChars="-48" w:left="-101" w:rightChars="-32" w:right="-67"/>
              <w:jc w:val="center"/>
              <w:rPr>
                <w:rFonts w:ascii="UD デジタル 教科書体 N" w:eastAsia="UD デジタル 教科書体 N" w:hAnsi="AR浪漫明朝体U"/>
              </w:rPr>
            </w:pP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0B74D6FD" w14:textId="3BA19517" w:rsidR="002F1431" w:rsidRPr="00F06298" w:rsidRDefault="002F1431" w:rsidP="002F1431">
            <w:pPr>
              <w:spacing w:line="240" w:lineRule="exact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</w:rPr>
            </w:pPr>
          </w:p>
        </w:tc>
        <w:tc>
          <w:tcPr>
            <w:tcW w:w="1417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D5049" w14:textId="280DFCA2" w:rsidR="002F1431" w:rsidRPr="00F06298" w:rsidRDefault="002F1431" w:rsidP="002F1431">
            <w:pPr>
              <w:spacing w:line="24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14:paraId="7F04E6F2" w14:textId="77777777" w:rsidR="002F1431" w:rsidRPr="0077319A" w:rsidRDefault="002F1431" w:rsidP="002F1431">
            <w:pPr>
              <w:spacing w:line="24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w w:val="80"/>
              </w:rPr>
            </w:pPr>
          </w:p>
        </w:tc>
      </w:tr>
      <w:tr w:rsidR="002F1431" w:rsidRPr="00D96CC0" w14:paraId="3B93D4BB" w14:textId="18D1C12C" w:rsidTr="00366D7F">
        <w:trPr>
          <w:trHeight w:val="1187"/>
        </w:trPr>
        <w:tc>
          <w:tcPr>
            <w:tcW w:w="836" w:type="dxa"/>
            <w:tcBorders>
              <w:top w:val="double" w:sz="4" w:space="0" w:color="auto"/>
              <w:left w:val="single" w:sz="12" w:space="0" w:color="auto"/>
            </w:tcBorders>
            <w:shd w:val="clear" w:color="auto" w:fill="FFC000"/>
            <w:vAlign w:val="center"/>
          </w:tcPr>
          <w:p w14:paraId="7E092A34" w14:textId="77777777" w:rsidR="002F1431" w:rsidRPr="00D96CC0" w:rsidRDefault="002F1431" w:rsidP="002F1431">
            <w:pPr>
              <w:spacing w:line="-600" w:lineRule="auto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  <w:sz w:val="48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  <w:sz w:val="48"/>
              </w:rPr>
              <w:t>３</w:t>
            </w:r>
          </w:p>
        </w:tc>
        <w:tc>
          <w:tcPr>
            <w:tcW w:w="850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40A519FB" w14:textId="77777777" w:rsidR="002F1431" w:rsidRPr="00D96CC0" w:rsidRDefault="002F1431" w:rsidP="002F1431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10:45</w:t>
            </w:r>
          </w:p>
          <w:p w14:paraId="18E28D39" w14:textId="77777777" w:rsidR="002F1431" w:rsidRPr="00D96CC0" w:rsidRDefault="002F1431" w:rsidP="002F1431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</w:p>
          <w:p w14:paraId="773188C6" w14:textId="77777777" w:rsidR="002F1431" w:rsidRPr="00D96CC0" w:rsidRDefault="002F1431" w:rsidP="002F1431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</w:p>
          <w:p w14:paraId="1BF589D7" w14:textId="77777777" w:rsidR="002F1431" w:rsidRPr="00D96CC0" w:rsidRDefault="002F1431" w:rsidP="002F1431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11:30</w:t>
            </w:r>
          </w:p>
        </w:tc>
        <w:tc>
          <w:tcPr>
            <w:tcW w:w="156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</w:tcPr>
          <w:p w14:paraId="498840E7" w14:textId="77777777" w:rsidR="002F1431" w:rsidRPr="00D96CC0" w:rsidRDefault="002F1431" w:rsidP="002F1431">
            <w:pPr>
              <w:spacing w:line="-40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社会</w:t>
            </w:r>
          </w:p>
          <w:p w14:paraId="3510C352" w14:textId="77777777" w:rsidR="002F1431" w:rsidRDefault="002F1431" w:rsidP="002F1431">
            <w:pPr>
              <w:spacing w:line="-220" w:lineRule="auto"/>
              <w:ind w:leftChars="-47" w:left="-99" w:rightChars="-37" w:right="-78" w:firstLineChars="2" w:firstLine="4"/>
              <w:jc w:val="center"/>
              <w:rPr>
                <w:rFonts w:ascii="UD デジタル 教科書体 N" w:eastAsia="UD デジタル 教科書体 N" w:hAnsi="AR浪漫明朝体U"/>
                <w:bCs/>
                <w:szCs w:val="14"/>
              </w:rPr>
            </w:pPr>
            <w:r>
              <w:rPr>
                <w:rFonts w:ascii="UD デジタル 教科書体 N" w:eastAsia="UD デジタル 教科書体 N" w:hAnsi="AR浪漫明朝体U" w:hint="eastAsia"/>
                <w:bCs/>
                <w:szCs w:val="14"/>
              </w:rPr>
              <w:t>知里幸恵と</w:t>
            </w:r>
          </w:p>
          <w:p w14:paraId="156C7F81" w14:textId="67E3F018" w:rsidR="002F1431" w:rsidRPr="00C42C06" w:rsidRDefault="002F1431" w:rsidP="002F1431">
            <w:pPr>
              <w:spacing w:line="-220" w:lineRule="auto"/>
              <w:ind w:leftChars="-47" w:left="-99" w:rightChars="-37" w:right="-78" w:firstLineChars="2" w:firstLine="4"/>
              <w:jc w:val="center"/>
              <w:rPr>
                <w:rFonts w:ascii="UD デジタル 教科書体 N" w:eastAsia="UD デジタル 教科書体 N" w:hAnsi="AR浪漫明朝体U"/>
                <w:w w:val="90"/>
              </w:rPr>
            </w:pPr>
            <w:r w:rsidRPr="00C42C06">
              <w:rPr>
                <w:rFonts w:ascii="UD デジタル 教科書体 N" w:eastAsia="UD デジタル 教科書体 N" w:hAnsi="AR浪漫明朝体U" w:hint="eastAsia"/>
                <w:bCs/>
                <w:w w:val="90"/>
                <w:szCs w:val="14"/>
              </w:rPr>
              <w:t>「アイヌ神謡集」</w:t>
            </w:r>
          </w:p>
        </w:tc>
        <w:tc>
          <w:tcPr>
            <w:tcW w:w="1559" w:type="dxa"/>
            <w:tcBorders>
              <w:top w:val="double" w:sz="4" w:space="0" w:color="auto"/>
              <w:right w:val="single" w:sz="4" w:space="0" w:color="auto"/>
            </w:tcBorders>
            <w:shd w:val="clear" w:color="auto" w:fill="auto"/>
          </w:tcPr>
          <w:p w14:paraId="26A43EB1" w14:textId="77777777" w:rsidR="002F1431" w:rsidRPr="00D96CC0" w:rsidRDefault="002F1431" w:rsidP="002F1431">
            <w:pPr>
              <w:spacing w:line="-40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国語</w:t>
            </w:r>
          </w:p>
          <w:p w14:paraId="6421974D" w14:textId="0605D369" w:rsidR="002F1431" w:rsidRPr="004255D2" w:rsidRDefault="002F1431" w:rsidP="002F1431">
            <w:pPr>
              <w:spacing w:line="-220" w:lineRule="auto"/>
              <w:ind w:leftChars="-22" w:left="-46" w:rightChars="-58" w:right="-122"/>
              <w:jc w:val="center"/>
              <w:rPr>
                <w:rFonts w:ascii="UD デジタル 教科書体 N" w:eastAsia="UD デジタル 教科書体 N" w:hAnsi="AR浪漫明朝体U"/>
                <w:w w:val="80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ごんぎつね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6A20CB80" w14:textId="77777777" w:rsidR="002F1431" w:rsidRDefault="002F1431" w:rsidP="002F1431">
            <w:pPr>
              <w:spacing w:line="-40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w w:val="90"/>
                <w:sz w:val="36"/>
              </w:rPr>
            </w:pPr>
            <w:r w:rsidRPr="00016990">
              <w:rPr>
                <w:rFonts w:ascii="UD デジタル 教科書体 N" w:eastAsia="UD デジタル 教科書体 N" w:hAnsi="AR浪漫明朝体U" w:hint="eastAsia"/>
                <w:b/>
                <w:w w:val="90"/>
                <w:sz w:val="36"/>
              </w:rPr>
              <w:t>OP総練習</w:t>
            </w:r>
          </w:p>
          <w:p w14:paraId="289120D6" w14:textId="072BF007" w:rsidR="00911AD8" w:rsidRPr="007103B3" w:rsidRDefault="00911AD8" w:rsidP="002F1431">
            <w:pPr>
              <w:spacing w:line="-40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 w:hint="eastAsia"/>
                <w:b/>
                <w:w w:val="90"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【グラウンド】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</w:tcBorders>
            <w:shd w:val="clear" w:color="auto" w:fill="auto"/>
          </w:tcPr>
          <w:p w14:paraId="0C6F9630" w14:textId="77777777" w:rsidR="002F1431" w:rsidRPr="00D96CC0" w:rsidRDefault="002F1431" w:rsidP="002F1431">
            <w:pPr>
              <w:spacing w:line="-40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国語</w:t>
            </w:r>
          </w:p>
          <w:p w14:paraId="4E4042BA" w14:textId="6E7F71C6" w:rsidR="002F1431" w:rsidRPr="005B7BB9" w:rsidRDefault="002F1431" w:rsidP="002F1431">
            <w:pPr>
              <w:spacing w:line="-22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ごんぎつね</w:t>
            </w:r>
          </w:p>
        </w:tc>
        <w:tc>
          <w:tcPr>
            <w:tcW w:w="1417" w:type="dxa"/>
            <w:tcBorders>
              <w:top w:val="double" w:sz="4" w:space="0" w:color="auto"/>
              <w:right w:val="single" w:sz="4" w:space="0" w:color="auto"/>
            </w:tcBorders>
            <w:shd w:val="clear" w:color="auto" w:fill="auto"/>
          </w:tcPr>
          <w:p w14:paraId="487EEF85" w14:textId="6FA66D26" w:rsidR="002F1431" w:rsidRPr="00D96CC0" w:rsidRDefault="002F1431" w:rsidP="002F1431">
            <w:pPr>
              <w:spacing w:line="-40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道徳</w:t>
            </w:r>
          </w:p>
          <w:p w14:paraId="246C3CAE" w14:textId="77777777" w:rsidR="002F1431" w:rsidRDefault="002F1431" w:rsidP="002F1431">
            <w:pPr>
              <w:spacing w:line="22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15心の体温計</w:t>
            </w:r>
          </w:p>
          <w:p w14:paraId="34DC8A2E" w14:textId="77777777" w:rsidR="002F1431" w:rsidRPr="00D9463E" w:rsidRDefault="002F1431" w:rsidP="002F1431">
            <w:pPr>
              <w:spacing w:line="22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w w:val="80"/>
              </w:rPr>
            </w:pPr>
            <w:r w:rsidRPr="00D9463E">
              <w:rPr>
                <w:rFonts w:ascii="UD デジタル 教科書体 N" w:eastAsia="UD デジタル 教科書体 N" w:hAnsi="AR浪漫明朝体U" w:hint="eastAsia"/>
                <w:w w:val="80"/>
              </w:rPr>
              <w:t>「度がすぎない</w:t>
            </w:r>
          </w:p>
          <w:p w14:paraId="2146FE3B" w14:textId="11744736" w:rsidR="002F1431" w:rsidRPr="00D9463E" w:rsidRDefault="002F1431" w:rsidP="002F1431">
            <w:pPr>
              <w:spacing w:line="22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w w:val="50"/>
              </w:rPr>
            </w:pPr>
            <w:r w:rsidRPr="00D9463E">
              <w:rPr>
                <w:rFonts w:ascii="UD デジタル 教科書体 N" w:eastAsia="UD デジタル 教科書体 N" w:hAnsi="AR浪漫明朝体U" w:hint="eastAsia"/>
                <w:w w:val="80"/>
              </w:rPr>
              <w:t>ように」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14:paraId="41EC7AAB" w14:textId="20977685" w:rsidR="002F1431" w:rsidRPr="0077319A" w:rsidRDefault="002F1431" w:rsidP="002F1431">
            <w:pPr>
              <w:spacing w:line="-400" w:lineRule="auto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b/>
                <w:w w:val="80"/>
                <w:sz w:val="36"/>
              </w:rPr>
            </w:pPr>
          </w:p>
        </w:tc>
      </w:tr>
      <w:tr w:rsidR="002F1431" w:rsidRPr="00D96CC0" w14:paraId="22BD3933" w14:textId="1419972E" w:rsidTr="000568E6">
        <w:trPr>
          <w:trHeight w:val="1130"/>
        </w:trPr>
        <w:tc>
          <w:tcPr>
            <w:tcW w:w="836" w:type="dxa"/>
            <w:tcBorders>
              <w:left w:val="single" w:sz="12" w:space="0" w:color="auto"/>
              <w:bottom w:val="double" w:sz="4" w:space="0" w:color="auto"/>
            </w:tcBorders>
            <w:shd w:val="clear" w:color="auto" w:fill="FFC000"/>
            <w:vAlign w:val="center"/>
          </w:tcPr>
          <w:p w14:paraId="3154E5B9" w14:textId="77777777" w:rsidR="002F1431" w:rsidRPr="00D96CC0" w:rsidRDefault="002F1431" w:rsidP="002F1431">
            <w:pPr>
              <w:spacing w:line="-600" w:lineRule="auto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  <w:sz w:val="48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  <w:sz w:val="48"/>
              </w:rPr>
              <w:t>４</w:t>
            </w:r>
          </w:p>
        </w:tc>
        <w:tc>
          <w:tcPr>
            <w:tcW w:w="850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20FDB13E" w14:textId="77777777" w:rsidR="002F1431" w:rsidRPr="00D96CC0" w:rsidRDefault="002F1431" w:rsidP="002F1431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11:35</w:t>
            </w:r>
          </w:p>
          <w:p w14:paraId="3F85527E" w14:textId="77777777" w:rsidR="002F1431" w:rsidRPr="00D96CC0" w:rsidRDefault="002F1431" w:rsidP="002F1431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</w:p>
          <w:p w14:paraId="78BA83BC" w14:textId="77777777" w:rsidR="002F1431" w:rsidRPr="00D96CC0" w:rsidRDefault="002F1431" w:rsidP="002F1431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</w:p>
          <w:p w14:paraId="265CCCF1" w14:textId="77777777" w:rsidR="002F1431" w:rsidRPr="00D96CC0" w:rsidRDefault="002F1431" w:rsidP="002F1431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12:20</w:t>
            </w:r>
          </w:p>
        </w:tc>
        <w:tc>
          <w:tcPr>
            <w:tcW w:w="1560" w:type="dxa"/>
            <w:tcBorders>
              <w:left w:val="double" w:sz="4" w:space="0" w:color="auto"/>
              <w:bottom w:val="double" w:sz="4" w:space="0" w:color="auto"/>
            </w:tcBorders>
            <w:shd w:val="clear" w:color="auto" w:fill="auto"/>
          </w:tcPr>
          <w:p w14:paraId="3AAF630B" w14:textId="77777777" w:rsidR="002F1431" w:rsidRPr="00D96CC0" w:rsidRDefault="002F1431" w:rsidP="002F1431">
            <w:pPr>
              <w:spacing w:line="-400" w:lineRule="auto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理科</w:t>
            </w:r>
          </w:p>
          <w:p w14:paraId="1460A896" w14:textId="77777777" w:rsidR="002F1431" w:rsidRDefault="002F1431" w:rsidP="002F1431">
            <w:pPr>
              <w:spacing w:line="-220" w:lineRule="auto"/>
              <w:ind w:leftChars="-47" w:left="-99" w:rightChars="-37" w:right="-78" w:firstLineChars="2" w:firstLine="4"/>
              <w:jc w:val="center"/>
              <w:rPr>
                <w:rFonts w:ascii="UD デジタル 教科書体 N" w:eastAsia="UD デジタル 教科書体 N" w:hAnsi="AR浪漫明朝体U"/>
                <w:bCs/>
                <w:w w:val="90"/>
                <w:szCs w:val="14"/>
              </w:rPr>
            </w:pPr>
            <w:r w:rsidRPr="00B537EE">
              <w:rPr>
                <w:rFonts w:ascii="UD デジタル 教科書体 N" w:eastAsia="UD デジタル 教科書体 N" w:hAnsi="AR浪漫明朝体U" w:hint="eastAsia"/>
                <w:bCs/>
                <w:w w:val="90"/>
                <w:szCs w:val="14"/>
              </w:rPr>
              <w:t>月や星の見え方</w:t>
            </w:r>
          </w:p>
          <w:p w14:paraId="142A8A79" w14:textId="3BDDF3E2" w:rsidR="002F1431" w:rsidRPr="00D96CC0" w:rsidRDefault="002F1431" w:rsidP="002F1431">
            <w:pPr>
              <w:spacing w:line="-220" w:lineRule="auto"/>
              <w:ind w:leftChars="-47" w:left="-99" w:rightChars="-37" w:right="-78" w:firstLineChars="2" w:firstLine="4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  <w:bCs/>
                <w:w w:val="90"/>
                <w:szCs w:val="14"/>
              </w:rPr>
              <w:t>プレテスト</w:t>
            </w:r>
          </w:p>
        </w:tc>
        <w:tc>
          <w:tcPr>
            <w:tcW w:w="1559" w:type="dxa"/>
            <w:tcBorders>
              <w:bottom w:val="double" w:sz="4" w:space="0" w:color="auto"/>
              <w:right w:val="single" w:sz="4" w:space="0" w:color="auto"/>
            </w:tcBorders>
            <w:shd w:val="clear" w:color="auto" w:fill="FFFF00"/>
          </w:tcPr>
          <w:p w14:paraId="2F3219BB" w14:textId="77777777" w:rsidR="002F1431" w:rsidRPr="00D96CC0" w:rsidRDefault="002F1431" w:rsidP="002F1431">
            <w:pPr>
              <w:spacing w:line="-40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体育</w:t>
            </w:r>
          </w:p>
          <w:p w14:paraId="02B6D21A" w14:textId="77777777" w:rsidR="00911AD8" w:rsidRDefault="00911AD8" w:rsidP="002F1431">
            <w:pPr>
              <w:spacing w:line="-220" w:lineRule="auto"/>
              <w:ind w:leftChars="-22" w:left="-46" w:rightChars="-58" w:right="-122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ソーラン節</w:t>
            </w:r>
          </w:p>
          <w:p w14:paraId="2D9BDD96" w14:textId="77777777" w:rsidR="002F1431" w:rsidRDefault="002F1431" w:rsidP="002F1431">
            <w:pPr>
              <w:spacing w:line="-220" w:lineRule="auto"/>
              <w:ind w:leftChars="-22" w:left="-46" w:rightChars="-58" w:right="-122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練習</w:t>
            </w:r>
          </w:p>
          <w:p w14:paraId="3B2EBAE5" w14:textId="3CC3D706" w:rsidR="00911AD8" w:rsidRPr="00D96CC0" w:rsidRDefault="00911AD8" w:rsidP="002F1431">
            <w:pPr>
              <w:spacing w:line="-220" w:lineRule="auto"/>
              <w:ind w:leftChars="-22" w:left="-46" w:rightChars="-58" w:right="-122"/>
              <w:jc w:val="center"/>
              <w:rPr>
                <w:rFonts w:ascii="UD デジタル 教科書体 N" w:eastAsia="UD デジタル 教科書体 N" w:hAnsi="AR浪漫明朝体U" w:hint="eastAsia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【グラウンド】</w:t>
            </w:r>
          </w:p>
        </w:tc>
        <w:tc>
          <w:tcPr>
            <w:tcW w:w="1559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36B0E4B4" w14:textId="77777777" w:rsidR="002F1431" w:rsidRPr="00D96CC0" w:rsidRDefault="002F1431" w:rsidP="002F1431">
            <w:pPr>
              <w:spacing w:line="-40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社会</w:t>
            </w:r>
          </w:p>
          <w:p w14:paraId="3B42A3DC" w14:textId="77777777" w:rsidR="002F1431" w:rsidRDefault="002F1431" w:rsidP="002F1431">
            <w:pPr>
              <w:spacing w:line="-220" w:lineRule="auto"/>
              <w:ind w:leftChars="-47" w:left="-99" w:rightChars="-37" w:right="-78" w:firstLineChars="2" w:firstLine="4"/>
              <w:jc w:val="center"/>
              <w:rPr>
                <w:rFonts w:ascii="UD デジタル 教科書体 N" w:eastAsia="UD デジタル 教科書体 N" w:hAnsi="AR浪漫明朝体U"/>
                <w:bCs/>
                <w:szCs w:val="14"/>
              </w:rPr>
            </w:pPr>
            <w:r>
              <w:rPr>
                <w:rFonts w:ascii="UD デジタル 教科書体 N" w:eastAsia="UD デジタル 教科書体 N" w:hAnsi="AR浪漫明朝体U" w:hint="eastAsia"/>
                <w:bCs/>
                <w:szCs w:val="14"/>
              </w:rPr>
              <w:t>知里幸恵と</w:t>
            </w:r>
          </w:p>
          <w:p w14:paraId="37D6F61D" w14:textId="0694F9EE" w:rsidR="002F1431" w:rsidRPr="00CD6D23" w:rsidRDefault="002F1431" w:rsidP="002F1431">
            <w:pPr>
              <w:spacing w:line="220" w:lineRule="exact"/>
              <w:ind w:leftChars="-48" w:left="-101" w:rightChars="-32" w:right="-67"/>
              <w:jc w:val="center"/>
              <w:rPr>
                <w:rFonts w:ascii="UD デジタル 教科書体 N" w:eastAsia="UD デジタル 教科書体 N" w:hAnsi="AR浪漫明朝体U"/>
                <w:w w:val="80"/>
              </w:rPr>
            </w:pPr>
            <w:r w:rsidRPr="00CD6D23">
              <w:rPr>
                <w:rFonts w:ascii="UD デジタル 教科書体 N" w:eastAsia="UD デジタル 教科書体 N" w:hAnsi="AR浪漫明朝体U" w:hint="eastAsia"/>
                <w:bCs/>
                <w:w w:val="80"/>
                <w:szCs w:val="14"/>
              </w:rPr>
              <w:t>「アイヌ神謡集」</w:t>
            </w:r>
          </w:p>
        </w:tc>
        <w:tc>
          <w:tcPr>
            <w:tcW w:w="1418" w:type="dxa"/>
            <w:tcBorders>
              <w:left w:val="single" w:sz="4" w:space="0" w:color="auto"/>
              <w:bottom w:val="double" w:sz="4" w:space="0" w:color="auto"/>
            </w:tcBorders>
            <w:shd w:val="clear" w:color="auto" w:fill="auto"/>
          </w:tcPr>
          <w:p w14:paraId="73304537" w14:textId="77777777" w:rsidR="002F1431" w:rsidRPr="00D96CC0" w:rsidRDefault="002F1431" w:rsidP="002F1431">
            <w:pPr>
              <w:spacing w:line="-40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書写</w:t>
            </w:r>
          </w:p>
          <w:p w14:paraId="1DDC33B0" w14:textId="77777777" w:rsidR="002F1431" w:rsidRPr="0039074E" w:rsidRDefault="002F1431" w:rsidP="002F1431">
            <w:pPr>
              <w:spacing w:line="-22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w w:val="90"/>
              </w:rPr>
            </w:pPr>
            <w:r w:rsidRPr="0039074E">
              <w:rPr>
                <w:rFonts w:ascii="UD デジタル 教科書体 N" w:eastAsia="UD デジタル 教科書体 N" w:hAnsi="AR浪漫明朝体U" w:hint="eastAsia"/>
                <w:w w:val="90"/>
              </w:rPr>
              <w:t>ノートの達人に</w:t>
            </w:r>
          </w:p>
          <w:p w14:paraId="15570E71" w14:textId="23B79F36" w:rsidR="002F1431" w:rsidRPr="00A94536" w:rsidRDefault="002F1431" w:rsidP="002F1431">
            <w:pPr>
              <w:spacing w:line="220" w:lineRule="exact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Cs/>
                <w:szCs w:val="14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なろう</w:t>
            </w:r>
          </w:p>
        </w:tc>
        <w:tc>
          <w:tcPr>
            <w:tcW w:w="1417" w:type="dxa"/>
            <w:tcBorders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7F7F7014" w14:textId="77777777" w:rsidR="002F1431" w:rsidRPr="00D96CC0" w:rsidRDefault="002F1431" w:rsidP="002F1431">
            <w:pPr>
              <w:spacing w:line="-400" w:lineRule="auto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理科</w:t>
            </w:r>
          </w:p>
          <w:p w14:paraId="112A66FA" w14:textId="6C2D4572" w:rsidR="002F1431" w:rsidRPr="00D96CC0" w:rsidRDefault="002F1431" w:rsidP="002F1431">
            <w:pPr>
              <w:spacing w:line="220" w:lineRule="exact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  <w:bCs/>
                <w:w w:val="90"/>
                <w:szCs w:val="14"/>
              </w:rPr>
              <w:t>すずしくなると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double" w:sz="4" w:space="0" w:color="auto"/>
              <w:right w:val="single" w:sz="12" w:space="0" w:color="auto"/>
            </w:tcBorders>
            <w:shd w:val="clear" w:color="auto" w:fill="auto"/>
          </w:tcPr>
          <w:p w14:paraId="34C97FB3" w14:textId="77777777" w:rsidR="002F1431" w:rsidRPr="0077319A" w:rsidRDefault="002F1431" w:rsidP="002F1431">
            <w:pPr>
              <w:spacing w:line="-40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w w:val="80"/>
                <w:sz w:val="36"/>
              </w:rPr>
            </w:pPr>
          </w:p>
        </w:tc>
      </w:tr>
      <w:tr w:rsidR="002F1431" w:rsidRPr="00D96CC0" w14:paraId="0C0E190A" w14:textId="17724D67" w:rsidTr="007103B3">
        <w:trPr>
          <w:trHeight w:val="600"/>
        </w:trPr>
        <w:tc>
          <w:tcPr>
            <w:tcW w:w="836" w:type="dxa"/>
            <w:tcBorders>
              <w:top w:val="double" w:sz="4" w:space="0" w:color="auto"/>
              <w:left w:val="single" w:sz="12" w:space="0" w:color="auto"/>
              <w:bottom w:val="double" w:sz="4" w:space="0" w:color="auto"/>
            </w:tcBorders>
            <w:vAlign w:val="center"/>
          </w:tcPr>
          <w:p w14:paraId="50480BBB" w14:textId="77777777" w:rsidR="002F1431" w:rsidRPr="00D96CC0" w:rsidRDefault="002F1431" w:rsidP="002F1431">
            <w:pPr>
              <w:spacing w:line="240" w:lineRule="exact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給食</w:t>
            </w:r>
          </w:p>
          <w:p w14:paraId="76F6D33B" w14:textId="77777777" w:rsidR="002F1431" w:rsidRPr="00D96CC0" w:rsidRDefault="002F1431" w:rsidP="002F1431">
            <w:pPr>
              <w:spacing w:line="240" w:lineRule="exact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時間</w:t>
            </w:r>
          </w:p>
        </w:tc>
        <w:tc>
          <w:tcPr>
            <w:tcW w:w="850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6127784" w14:textId="77777777" w:rsidR="002F1431" w:rsidRPr="00D96CC0" w:rsidRDefault="002F1431" w:rsidP="002F1431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12:20</w:t>
            </w:r>
          </w:p>
          <w:p w14:paraId="3D7FF12C" w14:textId="77777777" w:rsidR="002F1431" w:rsidRPr="00D96CC0" w:rsidRDefault="002F1431" w:rsidP="002F1431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13:00</w:t>
            </w:r>
          </w:p>
        </w:tc>
        <w:tc>
          <w:tcPr>
            <w:tcW w:w="7513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69565" w14:textId="030ABD27" w:rsidR="002F1431" w:rsidRPr="009B0A70" w:rsidRDefault="002F1431" w:rsidP="002F1431">
            <w:pPr>
              <w:spacing w:line="24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b/>
                <w:w w:val="120"/>
                <w:sz w:val="24"/>
              </w:rPr>
            </w:pPr>
            <w:r w:rsidRPr="009B0A70">
              <w:rPr>
                <w:rFonts w:ascii="UD デジタル 教科書体 N" w:eastAsia="UD デジタル 教科書体 N" w:hAnsi="AR浪漫明朝体U" w:hint="eastAsia"/>
                <w:b/>
                <w:w w:val="120"/>
                <w:sz w:val="24"/>
              </w:rPr>
              <w:t>すみやかに配ぜんもりつけできる方法を考えよう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  <w:shd w:val="clear" w:color="auto" w:fill="00B050"/>
          </w:tcPr>
          <w:p w14:paraId="17102783" w14:textId="43D653EF" w:rsidR="002F1431" w:rsidRPr="0077319A" w:rsidRDefault="002F1431" w:rsidP="002F1431">
            <w:pPr>
              <w:spacing w:line="24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b/>
                <w:w w:val="80"/>
                <w:sz w:val="24"/>
              </w:rPr>
            </w:pPr>
          </w:p>
        </w:tc>
      </w:tr>
      <w:tr w:rsidR="002F1431" w:rsidRPr="00D96CC0" w14:paraId="452CA366" w14:textId="183C3E81" w:rsidTr="007103B3">
        <w:trPr>
          <w:trHeight w:val="543"/>
        </w:trPr>
        <w:tc>
          <w:tcPr>
            <w:tcW w:w="836" w:type="dxa"/>
            <w:tcBorders>
              <w:top w:val="double" w:sz="4" w:space="0" w:color="auto"/>
              <w:left w:val="single" w:sz="12" w:space="0" w:color="auto"/>
              <w:bottom w:val="double" w:sz="4" w:space="0" w:color="auto"/>
            </w:tcBorders>
            <w:vAlign w:val="center"/>
          </w:tcPr>
          <w:p w14:paraId="13E343D7" w14:textId="77777777" w:rsidR="002F1431" w:rsidRPr="00D96CC0" w:rsidRDefault="002F1431" w:rsidP="002F1431">
            <w:pPr>
              <w:spacing w:line="-240" w:lineRule="auto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全員</w:t>
            </w:r>
          </w:p>
          <w:p w14:paraId="10AE5338" w14:textId="1348ACCD" w:rsidR="002F1431" w:rsidRPr="00D96CC0" w:rsidRDefault="002F1431" w:rsidP="002F1431">
            <w:pPr>
              <w:spacing w:line="-240" w:lineRule="auto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そうじ</w:t>
            </w:r>
          </w:p>
        </w:tc>
        <w:tc>
          <w:tcPr>
            <w:tcW w:w="850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ABB4318" w14:textId="77777777" w:rsidR="002F1431" w:rsidRPr="00D96CC0" w:rsidRDefault="002F1431" w:rsidP="002F1431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13:00</w:t>
            </w:r>
          </w:p>
          <w:p w14:paraId="4D09A897" w14:textId="77777777" w:rsidR="002F1431" w:rsidRPr="00D96CC0" w:rsidRDefault="002F1431" w:rsidP="002F1431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13:10</w:t>
            </w:r>
          </w:p>
        </w:tc>
        <w:tc>
          <w:tcPr>
            <w:tcW w:w="7513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F938F" w14:textId="3592CCC2" w:rsidR="002F1431" w:rsidRPr="00194302" w:rsidRDefault="002F1431" w:rsidP="002F1431">
            <w:pPr>
              <w:spacing w:line="24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b/>
                <w:w w:val="120"/>
                <w:sz w:val="24"/>
              </w:rPr>
            </w:pPr>
            <w:r w:rsidRPr="00194302">
              <w:rPr>
                <w:rFonts w:ascii="UD デジタル 教科書体 N" w:eastAsia="UD デジタル 教科書体 N" w:hAnsi="AR浪漫明朝体U" w:hint="eastAsia"/>
                <w:b/>
                <w:w w:val="120"/>
                <w:sz w:val="24"/>
              </w:rPr>
              <w:t>みんなで「協力」してきれいに、時間通りに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  <w:shd w:val="clear" w:color="auto" w:fill="00B050"/>
          </w:tcPr>
          <w:p w14:paraId="5A369DD9" w14:textId="77777777" w:rsidR="002F1431" w:rsidRPr="00FA03CC" w:rsidRDefault="002F1431" w:rsidP="002F1431">
            <w:pPr>
              <w:spacing w:line="24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b/>
                <w:w w:val="80"/>
                <w:sz w:val="24"/>
              </w:rPr>
            </w:pPr>
          </w:p>
        </w:tc>
      </w:tr>
      <w:tr w:rsidR="002F1431" w:rsidRPr="00D96CC0" w14:paraId="4664351F" w14:textId="48DBD546" w:rsidTr="00F01164">
        <w:trPr>
          <w:trHeight w:val="537"/>
        </w:trPr>
        <w:tc>
          <w:tcPr>
            <w:tcW w:w="836" w:type="dxa"/>
            <w:tcBorders>
              <w:top w:val="double" w:sz="4" w:space="0" w:color="auto"/>
              <w:left w:val="single" w:sz="12" w:space="0" w:color="auto"/>
              <w:bottom w:val="double" w:sz="4" w:space="0" w:color="auto"/>
            </w:tcBorders>
            <w:vAlign w:val="center"/>
          </w:tcPr>
          <w:p w14:paraId="5C8560B6" w14:textId="77777777" w:rsidR="002F1431" w:rsidRPr="00D96CC0" w:rsidRDefault="002F1431" w:rsidP="002F1431">
            <w:pPr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昼休み</w:t>
            </w:r>
          </w:p>
        </w:tc>
        <w:tc>
          <w:tcPr>
            <w:tcW w:w="850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3DC0C19" w14:textId="77777777" w:rsidR="002F1431" w:rsidRPr="00D96CC0" w:rsidRDefault="002F1431" w:rsidP="002F1431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13:10</w:t>
            </w:r>
          </w:p>
          <w:p w14:paraId="2BC8D6BA" w14:textId="5F4A6E4D" w:rsidR="002F1431" w:rsidRPr="00D96CC0" w:rsidRDefault="002F1431" w:rsidP="002F1431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13:30</w:t>
            </w:r>
          </w:p>
        </w:tc>
        <w:tc>
          <w:tcPr>
            <w:tcW w:w="15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52E26786" w14:textId="170C3A6F" w:rsidR="002F1431" w:rsidRPr="00CF3CF8" w:rsidRDefault="002F1431" w:rsidP="002F1431">
            <w:pPr>
              <w:spacing w:line="240" w:lineRule="exact"/>
              <w:ind w:leftChars="-26" w:left="-55" w:rightChars="-25" w:right="-53"/>
              <w:jc w:val="center"/>
              <w:rPr>
                <w:rFonts w:ascii="UD デジタル 教科書体 N" w:eastAsia="UD デジタル 教科書体 N" w:hAnsi="AR浪漫明朝体U"/>
                <w:b/>
                <w:bCs/>
              </w:rPr>
            </w:pPr>
          </w:p>
        </w:tc>
        <w:tc>
          <w:tcPr>
            <w:tcW w:w="1559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A643C" w14:textId="36C00844" w:rsidR="002F1431" w:rsidRPr="00D96CC0" w:rsidRDefault="002F1431" w:rsidP="002F1431">
            <w:pPr>
              <w:spacing w:line="240" w:lineRule="exact"/>
              <w:ind w:leftChars="-27" w:left="-57" w:rightChars="-41" w:right="-86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体育館遊び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4227E" w14:textId="5AAAF578" w:rsidR="002F1431" w:rsidRPr="002E4B9D" w:rsidRDefault="002F1431" w:rsidP="002F1431">
            <w:pPr>
              <w:spacing w:line="240" w:lineRule="exact"/>
              <w:jc w:val="center"/>
              <w:rPr>
                <w:rFonts w:ascii="UD デジタル 教科書体 N" w:eastAsia="UD デジタル 教科書体 N" w:hAnsi="AR浪漫明朝体U"/>
              </w:rPr>
            </w:pP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710866" w14:textId="018A6E2F" w:rsidR="002F1431" w:rsidRPr="005B3907" w:rsidRDefault="002F1431" w:rsidP="002F1431">
            <w:pPr>
              <w:spacing w:line="240" w:lineRule="exact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体育館遊び</w:t>
            </w:r>
          </w:p>
        </w:tc>
        <w:tc>
          <w:tcPr>
            <w:tcW w:w="141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65B0B031" w14:textId="73902578" w:rsidR="002F1431" w:rsidRPr="00C43BC8" w:rsidRDefault="002F1431" w:rsidP="002F1431">
            <w:pPr>
              <w:spacing w:line="24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b/>
                <w:bCs/>
                <w:w w:val="200"/>
              </w:rPr>
            </w:pP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  <w:shd w:val="clear" w:color="auto" w:fill="00B050"/>
          </w:tcPr>
          <w:p w14:paraId="3491AA1C" w14:textId="77777777" w:rsidR="002F1431" w:rsidRPr="00C43BC8" w:rsidRDefault="002F1431" w:rsidP="002F1431">
            <w:pPr>
              <w:spacing w:line="24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b/>
                <w:bCs/>
                <w:w w:val="200"/>
              </w:rPr>
            </w:pPr>
          </w:p>
        </w:tc>
      </w:tr>
      <w:tr w:rsidR="002F1431" w:rsidRPr="00D96CC0" w14:paraId="271B8327" w14:textId="20F48310" w:rsidTr="00C40BA7">
        <w:trPr>
          <w:trHeight w:val="990"/>
        </w:trPr>
        <w:tc>
          <w:tcPr>
            <w:tcW w:w="836" w:type="dxa"/>
            <w:tcBorders>
              <w:top w:val="double" w:sz="4" w:space="0" w:color="auto"/>
              <w:left w:val="single" w:sz="12" w:space="0" w:color="auto"/>
            </w:tcBorders>
            <w:shd w:val="clear" w:color="auto" w:fill="FFC000"/>
            <w:vAlign w:val="center"/>
          </w:tcPr>
          <w:p w14:paraId="0D56C0A1" w14:textId="77777777" w:rsidR="002F1431" w:rsidRPr="00D96CC0" w:rsidRDefault="002F1431" w:rsidP="002F1431">
            <w:pPr>
              <w:spacing w:line="600" w:lineRule="exact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  <w:sz w:val="48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  <w:sz w:val="48"/>
              </w:rPr>
              <w:t>５</w:t>
            </w:r>
          </w:p>
        </w:tc>
        <w:tc>
          <w:tcPr>
            <w:tcW w:w="850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54289636" w14:textId="4A078AD4" w:rsidR="002F1431" w:rsidRPr="00D96CC0" w:rsidRDefault="002F1431" w:rsidP="002F1431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13:35</w:t>
            </w:r>
          </w:p>
          <w:p w14:paraId="34177886" w14:textId="77777777" w:rsidR="002F1431" w:rsidRDefault="002F1431" w:rsidP="002F1431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</w:p>
          <w:p w14:paraId="079B2C0D" w14:textId="77777777" w:rsidR="002F1431" w:rsidRPr="00D96CC0" w:rsidRDefault="002F1431" w:rsidP="002F1431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</w:p>
          <w:p w14:paraId="1A177D83" w14:textId="514D3BE0" w:rsidR="002F1431" w:rsidRPr="00D96CC0" w:rsidRDefault="002F1431" w:rsidP="002F1431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14:20</w:t>
            </w:r>
          </w:p>
        </w:tc>
        <w:tc>
          <w:tcPr>
            <w:tcW w:w="1560" w:type="dxa"/>
            <w:tcBorders>
              <w:top w:val="double" w:sz="4" w:space="0" w:color="auto"/>
              <w:left w:val="double" w:sz="4" w:space="0" w:color="auto"/>
            </w:tcBorders>
            <w:shd w:val="clear" w:color="auto" w:fill="FFFF00"/>
          </w:tcPr>
          <w:p w14:paraId="3F3136D2" w14:textId="77777777" w:rsidR="002F1431" w:rsidRPr="00D96CC0" w:rsidRDefault="002F1431" w:rsidP="002F1431">
            <w:pPr>
              <w:spacing w:line="-40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体育</w:t>
            </w:r>
          </w:p>
          <w:p w14:paraId="605CA0B3" w14:textId="36E8D1BF" w:rsidR="004C0FEF" w:rsidRDefault="00911AD8" w:rsidP="002F1431">
            <w:pPr>
              <w:spacing w:line="-220" w:lineRule="auto"/>
              <w:ind w:leftChars="-26" w:left="-55" w:rightChars="-25" w:right="-53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開閉会式</w:t>
            </w:r>
          </w:p>
          <w:p w14:paraId="6A85657D" w14:textId="77777777" w:rsidR="002F1431" w:rsidRDefault="002F1431" w:rsidP="002F1431">
            <w:pPr>
              <w:spacing w:line="-220" w:lineRule="auto"/>
              <w:ind w:leftChars="-26" w:left="-55" w:rightChars="-25" w:right="-53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団体競技練習</w:t>
            </w:r>
          </w:p>
          <w:p w14:paraId="58742BDD" w14:textId="1A936AE4" w:rsidR="00911AD8" w:rsidRPr="00911AD8" w:rsidRDefault="00911AD8" w:rsidP="002F1431">
            <w:pPr>
              <w:spacing w:line="-220" w:lineRule="auto"/>
              <w:ind w:leftChars="-26" w:left="-55" w:rightChars="-25" w:right="-53"/>
              <w:jc w:val="center"/>
              <w:rPr>
                <w:rFonts w:ascii="UD デジタル 教科書体 N" w:eastAsia="UD デジタル 教科書体 N" w:hAnsi="AR浪漫明朝体U" w:hint="eastAsia"/>
                <w:w w:val="90"/>
              </w:rPr>
            </w:pPr>
            <w:r w:rsidRPr="00911AD8">
              <w:rPr>
                <w:rFonts w:ascii="UD デジタル 教科書体 N" w:eastAsia="UD デジタル 教科書体 N" w:hAnsi="AR浪漫明朝体U" w:hint="eastAsia"/>
                <w:w w:val="90"/>
              </w:rPr>
              <w:t>【グラウンド】</w:t>
            </w:r>
          </w:p>
        </w:tc>
        <w:tc>
          <w:tcPr>
            <w:tcW w:w="1559" w:type="dxa"/>
            <w:tcBorders>
              <w:top w:val="double" w:sz="4" w:space="0" w:color="auto"/>
              <w:right w:val="single" w:sz="4" w:space="0" w:color="auto"/>
            </w:tcBorders>
            <w:shd w:val="clear" w:color="auto" w:fill="auto"/>
          </w:tcPr>
          <w:p w14:paraId="2647F178" w14:textId="77777777" w:rsidR="002F1431" w:rsidRPr="00D96CC0" w:rsidRDefault="002F1431" w:rsidP="002F1431">
            <w:pPr>
              <w:spacing w:line="-40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図工</w:t>
            </w:r>
          </w:p>
          <w:p w14:paraId="6749B833" w14:textId="77777777" w:rsidR="002F1431" w:rsidRDefault="002F1431" w:rsidP="002F1431">
            <w:pPr>
              <w:spacing w:line="-220" w:lineRule="auto"/>
              <w:ind w:leftChars="-39" w:left="-82" w:rightChars="-44" w:right="-92" w:firstLineChars="2" w:firstLine="4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おもしろ</w:t>
            </w:r>
          </w:p>
          <w:p w14:paraId="1D43CD5D" w14:textId="33B5FA22" w:rsidR="002F1431" w:rsidRPr="00A51F76" w:rsidRDefault="002F1431" w:rsidP="002F1431">
            <w:pPr>
              <w:spacing w:line="-220" w:lineRule="auto"/>
              <w:ind w:leftChars="-39" w:left="-82" w:rightChars="-44" w:right="-92" w:firstLineChars="2" w:firstLine="4"/>
              <w:jc w:val="center"/>
              <w:rPr>
                <w:rFonts w:ascii="UD デジタル 教科書体 N" w:eastAsia="UD デジタル 教科書体 N" w:hAnsi="AR浪漫明朝体U"/>
                <w:w w:val="90"/>
              </w:rPr>
            </w:pPr>
            <w:r w:rsidRPr="00A51F76">
              <w:rPr>
                <w:rFonts w:ascii="UD デジタル 教科書体 N" w:eastAsia="UD デジタル 教科書体 N" w:hAnsi="AR浪漫明朝体U" w:hint="eastAsia"/>
                <w:w w:val="90"/>
              </w:rPr>
              <w:t>段ボールボックス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EA9766" w14:textId="77777777" w:rsidR="002F1431" w:rsidRPr="00D96CC0" w:rsidRDefault="002F1431" w:rsidP="002F1431">
            <w:pPr>
              <w:spacing w:line="-40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国語</w:t>
            </w:r>
          </w:p>
          <w:p w14:paraId="0D488062" w14:textId="77777777" w:rsidR="002F1431" w:rsidRDefault="002F1431" w:rsidP="002F1431">
            <w:pPr>
              <w:spacing w:line="-220" w:lineRule="auto"/>
              <w:ind w:leftChars="-27" w:left="-57" w:rightChars="-41" w:right="-86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漢字を正しく</w:t>
            </w:r>
          </w:p>
          <w:p w14:paraId="656DF248" w14:textId="5E0F554E" w:rsidR="002F1431" w:rsidRPr="00D96CC0" w:rsidRDefault="002F1431" w:rsidP="002F1431">
            <w:pPr>
              <w:spacing w:line="-220" w:lineRule="auto"/>
              <w:ind w:leftChars="-27" w:left="-57" w:rightChars="-41" w:right="-86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使おう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</w:tcBorders>
            <w:shd w:val="clear" w:color="auto" w:fill="auto"/>
          </w:tcPr>
          <w:p w14:paraId="26789AD2" w14:textId="77777777" w:rsidR="002F1431" w:rsidRPr="00D96CC0" w:rsidRDefault="002F1431" w:rsidP="002F1431">
            <w:pPr>
              <w:spacing w:line="-40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国語</w:t>
            </w:r>
          </w:p>
          <w:p w14:paraId="560251ED" w14:textId="7BD82B66" w:rsidR="002F1431" w:rsidRPr="006567AD" w:rsidRDefault="002F1431" w:rsidP="002F1431">
            <w:pPr>
              <w:spacing w:line="-22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ごんぎつね</w:t>
            </w:r>
          </w:p>
        </w:tc>
        <w:tc>
          <w:tcPr>
            <w:tcW w:w="1417" w:type="dxa"/>
            <w:tcBorders>
              <w:top w:val="double" w:sz="4" w:space="0" w:color="auto"/>
              <w:right w:val="single" w:sz="4" w:space="0" w:color="auto"/>
            </w:tcBorders>
            <w:shd w:val="clear" w:color="auto" w:fill="FFFF00"/>
          </w:tcPr>
          <w:p w14:paraId="50277F3D" w14:textId="0933A870" w:rsidR="002F1431" w:rsidRPr="00D96CC0" w:rsidRDefault="002F1431" w:rsidP="002F1431">
            <w:pPr>
              <w:spacing w:line="-40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学活</w:t>
            </w:r>
          </w:p>
          <w:p w14:paraId="214FD8B1" w14:textId="77777777" w:rsidR="002F1431" w:rsidRDefault="002F1431" w:rsidP="002F1431">
            <w:pPr>
              <w:spacing w:line="22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OPについて</w:t>
            </w:r>
          </w:p>
          <w:p w14:paraId="4C1E4A99" w14:textId="77777777" w:rsidR="002F1431" w:rsidRPr="00C40BA7" w:rsidRDefault="002F1431" w:rsidP="002F1431">
            <w:pPr>
              <w:spacing w:line="22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b/>
                <w:bCs/>
              </w:rPr>
            </w:pPr>
            <w:r w:rsidRPr="00C40BA7">
              <w:rPr>
                <w:rFonts w:ascii="UD デジタル 教科書体 N" w:eastAsia="UD デジタル 教科書体 N" w:hAnsi="AR浪漫明朝体U" w:hint="eastAsia"/>
                <w:b/>
                <w:bCs/>
              </w:rPr>
              <w:t>体育館へいす</w:t>
            </w:r>
          </w:p>
          <w:p w14:paraId="5773638D" w14:textId="77777777" w:rsidR="002F1431" w:rsidRPr="00C40BA7" w:rsidRDefault="002F1431" w:rsidP="002F1431">
            <w:pPr>
              <w:spacing w:line="22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b/>
                <w:bCs/>
              </w:rPr>
            </w:pPr>
            <w:r w:rsidRPr="00C40BA7">
              <w:rPr>
                <w:rFonts w:ascii="UD デジタル 教科書体 N" w:eastAsia="UD デジタル 教科書体 N" w:hAnsi="AR浪漫明朝体U" w:hint="eastAsia"/>
                <w:b/>
                <w:bCs/>
              </w:rPr>
              <w:t>14:00～</w:t>
            </w:r>
          </w:p>
          <w:p w14:paraId="703F41F3" w14:textId="77777777" w:rsidR="002F1431" w:rsidRDefault="002F1431" w:rsidP="002F1431">
            <w:pPr>
              <w:spacing w:line="22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1階⇒鉄階段</w:t>
            </w:r>
          </w:p>
          <w:p w14:paraId="33EAE3EA" w14:textId="77777777" w:rsidR="002F1431" w:rsidRDefault="002F1431" w:rsidP="002F1431">
            <w:pPr>
              <w:spacing w:line="22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体育ぼうし</w:t>
            </w:r>
          </w:p>
          <w:p w14:paraId="6AA3C077" w14:textId="6E9ABE7B" w:rsidR="002F1431" w:rsidRPr="00C40BA7" w:rsidRDefault="002F1431" w:rsidP="002F1431">
            <w:pPr>
              <w:spacing w:line="22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w w:val="90"/>
              </w:rPr>
            </w:pPr>
            <w:r w:rsidRPr="00C40BA7">
              <w:rPr>
                <w:rFonts w:ascii="UD デジタル 教科書体 N" w:eastAsia="UD デジタル 教科書体 N" w:hAnsi="AR浪漫明朝体U" w:hint="eastAsia"/>
                <w:w w:val="90"/>
              </w:rPr>
              <w:t>法被はいすの上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right w:val="single" w:sz="12" w:space="0" w:color="auto"/>
            </w:tcBorders>
            <w:shd w:val="clear" w:color="auto" w:fill="00B050"/>
          </w:tcPr>
          <w:p w14:paraId="5F54AF8A" w14:textId="105EC7DA" w:rsidR="002F1431" w:rsidRDefault="002F1431" w:rsidP="002F1431">
            <w:pPr>
              <w:spacing w:line="-40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 w:rsidRPr="0077319A">
              <w:rPr>
                <w:rFonts w:ascii="UD デジタル 教科書体 N" w:eastAsia="UD デジタル 教科書体 N" w:hAnsi="AR浪漫明朝体U" w:hint="eastAsia"/>
                <w:b/>
                <w:noProof/>
                <w:w w:val="8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722755" behindDoc="0" locked="0" layoutInCell="1" allowOverlap="1" wp14:anchorId="00CC0B7F" wp14:editId="1ED41EC7">
                      <wp:simplePos x="0" y="0"/>
                      <wp:positionH relativeFrom="column">
                        <wp:posOffset>-63914</wp:posOffset>
                      </wp:positionH>
                      <wp:positionV relativeFrom="paragraph">
                        <wp:posOffset>-1095016</wp:posOffset>
                      </wp:positionV>
                      <wp:extent cx="890546" cy="1693628"/>
                      <wp:effectExtent l="0" t="0" r="24130" b="20955"/>
                      <wp:wrapNone/>
                      <wp:docPr id="4" name="四角形: 角を丸くする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0546" cy="1693628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5C08EB7" w14:textId="6224943D" w:rsidR="002F1431" w:rsidRPr="00A245A0" w:rsidRDefault="002F1431" w:rsidP="00F025F1">
                                  <w:pPr>
                                    <w:spacing w:line="240" w:lineRule="exact"/>
                                    <w:jc w:val="left"/>
                                    <w:rPr>
                                      <w:rFonts w:ascii="UD デジタル 教科書体 N" w:eastAsia="UD デジタル 教科書体 N"/>
                                      <w:b/>
                                      <w:bCs/>
                                      <w:color w:val="000000" w:themeColor="text1"/>
                                      <w:w w:val="90"/>
                                      <w:szCs w:val="21"/>
                                    </w:rPr>
                                  </w:pPr>
                                  <w:r w:rsidRPr="00A245A0">
                                    <w:rPr>
                                      <w:rFonts w:ascii="UD デジタル 教科書体 N" w:eastAsia="UD デジタル 教科書体 N" w:hint="eastAsia"/>
                                      <w:b/>
                                      <w:bCs/>
                                      <w:color w:val="000000" w:themeColor="text1"/>
                                      <w:w w:val="90"/>
                                      <w:szCs w:val="21"/>
                                    </w:rPr>
                                    <w:t>10/3(土)が</w:t>
                                  </w:r>
                                </w:p>
                                <w:p w14:paraId="366615E0" w14:textId="296C6AD5" w:rsidR="002F1431" w:rsidRDefault="002F1431" w:rsidP="00F025F1">
                                  <w:pPr>
                                    <w:spacing w:line="240" w:lineRule="exact"/>
                                    <w:jc w:val="left"/>
                                    <w:rPr>
                                      <w:rFonts w:ascii="UD デジタル 教科書体 N" w:eastAsia="UD デジタル 教科書体 N"/>
                                      <w:color w:val="000000" w:themeColor="text1"/>
                                      <w:w w:val="90"/>
                                      <w:szCs w:val="21"/>
                                    </w:rPr>
                                  </w:pPr>
                                  <w:r w:rsidRPr="00A245A0">
                                    <w:rPr>
                                      <w:rFonts w:ascii="UD デジタル 教科書体 N" w:eastAsia="UD デジタル 教科書体 N" w:hint="eastAsia"/>
                                      <w:b/>
                                      <w:bCs/>
                                      <w:color w:val="000000" w:themeColor="text1"/>
                                      <w:w w:val="90"/>
                                      <w:szCs w:val="21"/>
                                    </w:rPr>
                                    <w:t>雨</w:t>
                                  </w:r>
                                  <w:r>
                                    <w:rPr>
                                      <w:rFonts w:ascii="UD デジタル 教科書体 N" w:eastAsia="UD デジタル 教科書体 N" w:hint="eastAsia"/>
                                      <w:color w:val="000000" w:themeColor="text1"/>
                                      <w:w w:val="90"/>
                                      <w:szCs w:val="21"/>
                                    </w:rPr>
                                    <w:t>の場合</w:t>
                                  </w:r>
                                </w:p>
                                <w:p w14:paraId="41D070DE" w14:textId="7B5C769E" w:rsidR="002F1431" w:rsidRDefault="002F1431" w:rsidP="00F025F1">
                                  <w:pPr>
                                    <w:spacing w:line="240" w:lineRule="exact"/>
                                    <w:jc w:val="left"/>
                                    <w:rPr>
                                      <w:rFonts w:ascii="UD デジタル 教科書体 N" w:eastAsia="UD デジタル 教科書体 N"/>
                                      <w:color w:val="000000" w:themeColor="text1"/>
                                      <w:w w:val="9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UD デジタル 教科書体 N" w:eastAsia="UD デジタル 教科書体 N" w:hint="eastAsia"/>
                                      <w:color w:val="000000" w:themeColor="text1"/>
                                      <w:w w:val="90"/>
                                      <w:szCs w:val="21"/>
                                    </w:rPr>
                                    <w:t>⇒10</w:t>
                                  </w:r>
                                  <w:r>
                                    <w:rPr>
                                      <w:rFonts w:ascii="UD デジタル 教科書体 N" w:eastAsia="UD デジタル 教科書体 N"/>
                                      <w:color w:val="000000" w:themeColor="text1"/>
                                      <w:w w:val="90"/>
                                      <w:szCs w:val="21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UD デジタル 教科書体 N" w:eastAsia="UD デジタル 教科書体 N" w:hint="eastAsia"/>
                                      <w:color w:val="000000" w:themeColor="text1"/>
                                      <w:w w:val="90"/>
                                      <w:szCs w:val="21"/>
                                    </w:rPr>
                                    <w:t>4(日)にOP。</w:t>
                                  </w:r>
                                </w:p>
                                <w:p w14:paraId="0E82CB3C" w14:textId="77777777" w:rsidR="002F1431" w:rsidRDefault="002F1431" w:rsidP="00F025F1">
                                  <w:pPr>
                                    <w:spacing w:line="240" w:lineRule="exact"/>
                                    <w:jc w:val="left"/>
                                    <w:rPr>
                                      <w:rFonts w:ascii="UD デジタル 教科書体 N" w:eastAsia="UD デジタル 教科書体 N"/>
                                      <w:color w:val="000000" w:themeColor="text1"/>
                                      <w:w w:val="90"/>
                                      <w:szCs w:val="21"/>
                                    </w:rPr>
                                  </w:pPr>
                                </w:p>
                                <w:p w14:paraId="7835C1DE" w14:textId="410961F0" w:rsidR="002F1431" w:rsidRPr="00A245A0" w:rsidRDefault="002F1431" w:rsidP="00F111D5">
                                  <w:pPr>
                                    <w:spacing w:line="240" w:lineRule="exact"/>
                                    <w:jc w:val="left"/>
                                    <w:rPr>
                                      <w:rFonts w:ascii="UD デジタル 教科書体 N" w:eastAsia="UD デジタル 教科書体 N"/>
                                      <w:b/>
                                      <w:bCs/>
                                      <w:color w:val="000000" w:themeColor="text1"/>
                                      <w:w w:val="90"/>
                                      <w:szCs w:val="21"/>
                                    </w:rPr>
                                  </w:pPr>
                                  <w:r w:rsidRPr="00A245A0">
                                    <w:rPr>
                                      <w:rFonts w:ascii="UD デジタル 教科書体 N" w:eastAsia="UD デジタル 教科書体 N" w:hint="eastAsia"/>
                                      <w:b/>
                                      <w:bCs/>
                                      <w:color w:val="000000" w:themeColor="text1"/>
                                      <w:w w:val="90"/>
                                      <w:szCs w:val="21"/>
                                    </w:rPr>
                                    <w:t>10/</w:t>
                                  </w:r>
                                  <w:r>
                                    <w:rPr>
                                      <w:rFonts w:ascii="UD デジタル 教科書体 N" w:eastAsia="UD デジタル 教科書体 N" w:hint="eastAsia"/>
                                      <w:b/>
                                      <w:bCs/>
                                      <w:color w:val="000000" w:themeColor="text1"/>
                                      <w:w w:val="90"/>
                                      <w:szCs w:val="21"/>
                                    </w:rPr>
                                    <w:t>4</w:t>
                                  </w:r>
                                  <w:r w:rsidRPr="00A245A0">
                                    <w:rPr>
                                      <w:rFonts w:ascii="UD デジタル 教科書体 N" w:eastAsia="UD デジタル 教科書体 N" w:hint="eastAsia"/>
                                      <w:b/>
                                      <w:bCs/>
                                      <w:color w:val="000000" w:themeColor="text1"/>
                                      <w:w w:val="90"/>
                                      <w:szCs w:val="21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UD デジタル 教科書体 N" w:eastAsia="UD デジタル 教科書体 N" w:hint="eastAsia"/>
                                      <w:b/>
                                      <w:bCs/>
                                      <w:color w:val="000000" w:themeColor="text1"/>
                                      <w:w w:val="90"/>
                                      <w:szCs w:val="21"/>
                                    </w:rPr>
                                    <w:t>日</w:t>
                                  </w:r>
                                  <w:r w:rsidRPr="00A245A0">
                                    <w:rPr>
                                      <w:rFonts w:ascii="UD デジタル 教科書体 N" w:eastAsia="UD デジタル 教科書体 N" w:hint="eastAsia"/>
                                      <w:b/>
                                      <w:bCs/>
                                      <w:color w:val="000000" w:themeColor="text1"/>
                                      <w:w w:val="90"/>
                                      <w:szCs w:val="21"/>
                                    </w:rPr>
                                    <w:t>)</w:t>
                                  </w:r>
                                  <w:r>
                                    <w:rPr>
                                      <w:rFonts w:ascii="UD デジタル 教科書体 N" w:eastAsia="UD デジタル 教科書体 N" w:hint="eastAsia"/>
                                      <w:b/>
                                      <w:bCs/>
                                      <w:color w:val="000000" w:themeColor="text1"/>
                                      <w:w w:val="90"/>
                                      <w:szCs w:val="21"/>
                                    </w:rPr>
                                    <w:t>も</w:t>
                                  </w:r>
                                </w:p>
                                <w:p w14:paraId="415B5C75" w14:textId="77777777" w:rsidR="002F1431" w:rsidRDefault="002F1431" w:rsidP="00F111D5">
                                  <w:pPr>
                                    <w:spacing w:line="240" w:lineRule="exact"/>
                                    <w:jc w:val="left"/>
                                    <w:rPr>
                                      <w:rFonts w:ascii="UD デジタル 教科書体 N" w:eastAsia="UD デジタル 教科書体 N"/>
                                      <w:color w:val="000000" w:themeColor="text1"/>
                                      <w:w w:val="90"/>
                                      <w:szCs w:val="21"/>
                                    </w:rPr>
                                  </w:pPr>
                                  <w:r w:rsidRPr="00A245A0">
                                    <w:rPr>
                                      <w:rFonts w:ascii="UD デジタル 教科書体 N" w:eastAsia="UD デジタル 教科書体 N" w:hint="eastAsia"/>
                                      <w:b/>
                                      <w:bCs/>
                                      <w:color w:val="000000" w:themeColor="text1"/>
                                      <w:w w:val="90"/>
                                      <w:szCs w:val="21"/>
                                    </w:rPr>
                                    <w:t>雨</w:t>
                                  </w:r>
                                  <w:r>
                                    <w:rPr>
                                      <w:rFonts w:ascii="UD デジタル 教科書体 N" w:eastAsia="UD デジタル 教科書体 N" w:hint="eastAsia"/>
                                      <w:color w:val="000000" w:themeColor="text1"/>
                                      <w:w w:val="90"/>
                                      <w:szCs w:val="21"/>
                                    </w:rPr>
                                    <w:t>の場合</w:t>
                                  </w:r>
                                </w:p>
                                <w:p w14:paraId="14DA5314" w14:textId="63473833" w:rsidR="002F1431" w:rsidRPr="00B83769" w:rsidRDefault="002F1431" w:rsidP="00F111D5">
                                  <w:pPr>
                                    <w:spacing w:line="240" w:lineRule="exact"/>
                                    <w:jc w:val="left"/>
                                    <w:rPr>
                                      <w:rFonts w:ascii="UD デジタル 教科書体 N" w:eastAsia="UD デジタル 教科書体 N"/>
                                      <w:color w:val="000000" w:themeColor="text1"/>
                                      <w:w w:val="9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UD デジタル 教科書体 N" w:eastAsia="UD デジタル 教科書体 N" w:hint="eastAsia"/>
                                      <w:color w:val="000000" w:themeColor="text1"/>
                                      <w:w w:val="90"/>
                                      <w:szCs w:val="21"/>
                                    </w:rPr>
                                    <w:t>⇒10</w:t>
                                  </w:r>
                                  <w:r>
                                    <w:rPr>
                                      <w:rFonts w:ascii="UD デジタル 教科書体 N" w:eastAsia="UD デジタル 教科書体 N"/>
                                      <w:color w:val="000000" w:themeColor="text1"/>
                                      <w:w w:val="90"/>
                                      <w:szCs w:val="21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UD デジタル 教科書体 N" w:eastAsia="UD デジタル 教科書体 N" w:hint="eastAsia"/>
                                      <w:color w:val="000000" w:themeColor="text1"/>
                                      <w:w w:val="90"/>
                                      <w:szCs w:val="21"/>
                                    </w:rPr>
                                    <w:t>5(月)にOP</w:t>
                                  </w:r>
                                  <w:r w:rsidRPr="00F111D5">
                                    <w:rPr>
                                      <w:rFonts w:ascii="UD デジタル 教科書体 N" w:eastAsia="UD デジタル 教科書体 N" w:hint="eastAsia"/>
                                      <w:color w:val="000000" w:themeColor="text1"/>
                                      <w:w w:val="66"/>
                                      <w:szCs w:val="21"/>
                                    </w:rPr>
                                    <w:t>。</w:t>
                                  </w:r>
                                  <w:r w:rsidRPr="00ED0BAF">
                                    <w:rPr>
                                      <w:rFonts w:ascii="UD デジタル 教科書体 N" w:eastAsia="UD デジタル 教科書体 N" w:hint="eastAsia"/>
                                      <w:b/>
                                      <w:bCs/>
                                      <w:color w:val="000000" w:themeColor="text1"/>
                                      <w:w w:val="80"/>
                                      <w:szCs w:val="21"/>
                                    </w:rPr>
                                    <w:t>必ず</w:t>
                                  </w:r>
                                  <w:r w:rsidRPr="00ED0BAF">
                                    <w:rPr>
                                      <w:rFonts w:ascii="UD デジタル 教科書体 N" w:eastAsia="UD デジタル 教科書体 N" w:hint="eastAsia"/>
                                      <w:b/>
                                      <w:bCs/>
                                      <w:color w:val="000000" w:themeColor="text1"/>
                                      <w:w w:val="78"/>
                                      <w:szCs w:val="21"/>
                                    </w:rPr>
                                    <w:t>お弁当持参</w:t>
                                  </w:r>
                                  <w:r w:rsidRPr="00ED0BAF">
                                    <w:rPr>
                                      <w:rFonts w:ascii="UD デジタル 教科書体 N" w:eastAsia="UD デジタル 教科書体 N" w:hint="eastAsia"/>
                                      <w:b/>
                                      <w:bCs/>
                                      <w:color w:val="000000" w:themeColor="text1"/>
                                      <w:w w:val="66"/>
                                      <w:szCs w:val="21"/>
                                    </w:rPr>
                                    <w:t>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0CC0B7F" id="四角形: 角を丸くする 4" o:spid="_x0000_s1027" style="position:absolute;left:0;text-align:left;margin-left:-5.05pt;margin-top:-86.2pt;width:70.1pt;height:133.35pt;z-index:25172275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" fillcolor="white [3212]" strokecolor="black [3213]" strokeweight="1pt">
                      <v:stroke joinstyle="miter"/>
                      <v:textbox>
                        <w:txbxContent>
                          <w:p w14:paraId="35C08EB7" w14:textId="6224943D" w:rsidR="002F1431" w:rsidRPr="00A245A0" w:rsidRDefault="002F1431" w:rsidP="00F025F1">
                            <w:pPr>
                              <w:spacing w:line="240" w:lineRule="exact"/>
                              <w:jc w:val="left"/>
                              <w:rPr>
                                <w:rFonts w:ascii="UD デジタル 教科書体 N" w:eastAsia="UD デジタル 教科書体 N"/>
                                <w:b/>
                                <w:bCs/>
                                <w:color w:val="000000" w:themeColor="text1"/>
                                <w:w w:val="90"/>
                                <w:szCs w:val="21"/>
                              </w:rPr>
                            </w:pPr>
                            <w:r w:rsidRPr="00A245A0">
                              <w:rPr>
                                <w:rFonts w:ascii="UD デジタル 教科書体 N" w:eastAsia="UD デジタル 教科書体 N" w:hint="eastAsia"/>
                                <w:b/>
                                <w:bCs/>
                                <w:color w:val="000000" w:themeColor="text1"/>
                                <w:w w:val="90"/>
                                <w:szCs w:val="21"/>
                              </w:rPr>
                              <w:t>10/3(</w:t>
                            </w:r>
                            <w:r w:rsidRPr="00A245A0">
                              <w:rPr>
                                <w:rFonts w:ascii="UD デジタル 教科書体 N" w:eastAsia="UD デジタル 教科書体 N" w:hint="eastAsia"/>
                                <w:b/>
                                <w:bCs/>
                                <w:color w:val="000000" w:themeColor="text1"/>
                                <w:w w:val="90"/>
                                <w:szCs w:val="21"/>
                              </w:rPr>
                              <w:t>土)が</w:t>
                            </w:r>
                          </w:p>
                          <w:p w14:paraId="366615E0" w14:textId="296C6AD5" w:rsidR="002F1431" w:rsidRDefault="002F1431" w:rsidP="00F025F1">
                            <w:pPr>
                              <w:spacing w:line="240" w:lineRule="exact"/>
                              <w:jc w:val="left"/>
                              <w:rPr>
                                <w:rFonts w:ascii="UD デジタル 教科書体 N" w:eastAsia="UD デジタル 教科書体 N"/>
                                <w:color w:val="000000" w:themeColor="text1"/>
                                <w:w w:val="90"/>
                                <w:szCs w:val="21"/>
                              </w:rPr>
                            </w:pPr>
                            <w:r w:rsidRPr="00A245A0">
                              <w:rPr>
                                <w:rFonts w:ascii="UD デジタル 教科書体 N" w:eastAsia="UD デジタル 教科書体 N" w:hint="eastAsia"/>
                                <w:b/>
                                <w:bCs/>
                                <w:color w:val="000000" w:themeColor="text1"/>
                                <w:w w:val="90"/>
                                <w:szCs w:val="21"/>
                              </w:rPr>
                              <w:t>雨</w:t>
                            </w:r>
                            <w:r>
                              <w:rPr>
                                <w:rFonts w:ascii="UD デジタル 教科書体 N" w:eastAsia="UD デジタル 教科書体 N" w:hint="eastAsia"/>
                                <w:color w:val="000000" w:themeColor="text1"/>
                                <w:w w:val="90"/>
                                <w:szCs w:val="21"/>
                              </w:rPr>
                              <w:t>の場合</w:t>
                            </w:r>
                          </w:p>
                          <w:p w14:paraId="41D070DE" w14:textId="7B5C769E" w:rsidR="002F1431" w:rsidRDefault="002F1431" w:rsidP="00F025F1">
                            <w:pPr>
                              <w:spacing w:line="240" w:lineRule="exact"/>
                              <w:jc w:val="left"/>
                              <w:rPr>
                                <w:rFonts w:ascii="UD デジタル 教科書体 N" w:eastAsia="UD デジタル 教科書体 N"/>
                                <w:color w:val="000000" w:themeColor="text1"/>
                                <w:w w:val="90"/>
                                <w:szCs w:val="21"/>
                              </w:rPr>
                            </w:pPr>
                            <w:r>
                              <w:rPr>
                                <w:rFonts w:ascii="UD デジタル 教科書体 N" w:eastAsia="UD デジタル 教科書体 N" w:hint="eastAsia"/>
                                <w:color w:val="000000" w:themeColor="text1"/>
                                <w:w w:val="90"/>
                                <w:szCs w:val="21"/>
                              </w:rPr>
                              <w:t>⇒10</w:t>
                            </w:r>
                            <w:r>
                              <w:rPr>
                                <w:rFonts w:ascii="UD デジタル 教科書体 N" w:eastAsia="UD デジタル 教科書体 N"/>
                                <w:color w:val="000000" w:themeColor="text1"/>
                                <w:w w:val="90"/>
                                <w:szCs w:val="21"/>
                              </w:rPr>
                              <w:t>/</w:t>
                            </w:r>
                            <w:r>
                              <w:rPr>
                                <w:rFonts w:ascii="UD デジタル 教科書体 N" w:eastAsia="UD デジタル 教科書体 N" w:hint="eastAsia"/>
                                <w:color w:val="000000" w:themeColor="text1"/>
                                <w:w w:val="90"/>
                                <w:szCs w:val="21"/>
                              </w:rPr>
                              <w:t>4(日)にOP。</w:t>
                            </w:r>
                          </w:p>
                          <w:p w14:paraId="0E82CB3C" w14:textId="77777777" w:rsidR="002F1431" w:rsidRDefault="002F1431" w:rsidP="00F025F1">
                            <w:pPr>
                              <w:spacing w:line="240" w:lineRule="exact"/>
                              <w:jc w:val="left"/>
                              <w:rPr>
                                <w:rFonts w:ascii="UD デジタル 教科書体 N" w:eastAsia="UD デジタル 教科書体 N"/>
                                <w:color w:val="000000" w:themeColor="text1"/>
                                <w:w w:val="90"/>
                                <w:szCs w:val="21"/>
                              </w:rPr>
                            </w:pPr>
                          </w:p>
                          <w:p w14:paraId="7835C1DE" w14:textId="410961F0" w:rsidR="002F1431" w:rsidRPr="00A245A0" w:rsidRDefault="002F1431" w:rsidP="00F111D5">
                            <w:pPr>
                              <w:spacing w:line="240" w:lineRule="exact"/>
                              <w:jc w:val="left"/>
                              <w:rPr>
                                <w:rFonts w:ascii="UD デジタル 教科書体 N" w:eastAsia="UD デジタル 教科書体 N"/>
                                <w:b/>
                                <w:bCs/>
                                <w:color w:val="000000" w:themeColor="text1"/>
                                <w:w w:val="90"/>
                                <w:szCs w:val="21"/>
                              </w:rPr>
                            </w:pPr>
                            <w:r w:rsidRPr="00A245A0">
                              <w:rPr>
                                <w:rFonts w:ascii="UD デジタル 教科書体 N" w:eastAsia="UD デジタル 教科書体 N" w:hint="eastAsia"/>
                                <w:b/>
                                <w:bCs/>
                                <w:color w:val="000000" w:themeColor="text1"/>
                                <w:w w:val="90"/>
                                <w:szCs w:val="21"/>
                              </w:rPr>
                              <w:t>10/</w:t>
                            </w:r>
                            <w:r>
                              <w:rPr>
                                <w:rFonts w:ascii="UD デジタル 教科書体 N" w:eastAsia="UD デジタル 教科書体 N" w:hint="eastAsia"/>
                                <w:b/>
                                <w:bCs/>
                                <w:color w:val="000000" w:themeColor="text1"/>
                                <w:w w:val="90"/>
                                <w:szCs w:val="21"/>
                              </w:rPr>
                              <w:t>4</w:t>
                            </w:r>
                            <w:r w:rsidRPr="00A245A0">
                              <w:rPr>
                                <w:rFonts w:ascii="UD デジタル 教科書体 N" w:eastAsia="UD デジタル 教科書体 N" w:hint="eastAsia"/>
                                <w:b/>
                                <w:bCs/>
                                <w:color w:val="000000" w:themeColor="text1"/>
                                <w:w w:val="90"/>
                                <w:szCs w:val="21"/>
                              </w:rPr>
                              <w:t>(</w:t>
                            </w:r>
                            <w:r>
                              <w:rPr>
                                <w:rFonts w:ascii="UD デジタル 教科書体 N" w:eastAsia="UD デジタル 教科書体 N" w:hint="eastAsia"/>
                                <w:b/>
                                <w:bCs/>
                                <w:color w:val="000000" w:themeColor="text1"/>
                                <w:w w:val="90"/>
                                <w:szCs w:val="21"/>
                              </w:rPr>
                              <w:t>日</w:t>
                            </w:r>
                            <w:r w:rsidRPr="00A245A0">
                              <w:rPr>
                                <w:rFonts w:ascii="UD デジタル 教科書体 N" w:eastAsia="UD デジタル 教科書体 N" w:hint="eastAsia"/>
                                <w:b/>
                                <w:bCs/>
                                <w:color w:val="000000" w:themeColor="text1"/>
                                <w:w w:val="90"/>
                                <w:szCs w:val="21"/>
                              </w:rPr>
                              <w:t>)</w:t>
                            </w:r>
                            <w:r>
                              <w:rPr>
                                <w:rFonts w:ascii="UD デジタル 教科書体 N" w:eastAsia="UD デジタル 教科書体 N" w:hint="eastAsia"/>
                                <w:b/>
                                <w:bCs/>
                                <w:color w:val="000000" w:themeColor="text1"/>
                                <w:w w:val="90"/>
                                <w:szCs w:val="21"/>
                              </w:rPr>
                              <w:t>も</w:t>
                            </w:r>
                          </w:p>
                          <w:p w14:paraId="415B5C75" w14:textId="77777777" w:rsidR="002F1431" w:rsidRDefault="002F1431" w:rsidP="00F111D5">
                            <w:pPr>
                              <w:spacing w:line="240" w:lineRule="exact"/>
                              <w:jc w:val="left"/>
                              <w:rPr>
                                <w:rFonts w:ascii="UD デジタル 教科書体 N" w:eastAsia="UD デジタル 教科書体 N"/>
                                <w:color w:val="000000" w:themeColor="text1"/>
                                <w:w w:val="90"/>
                                <w:szCs w:val="21"/>
                              </w:rPr>
                            </w:pPr>
                            <w:r w:rsidRPr="00A245A0">
                              <w:rPr>
                                <w:rFonts w:ascii="UD デジタル 教科書体 N" w:eastAsia="UD デジタル 教科書体 N" w:hint="eastAsia"/>
                                <w:b/>
                                <w:bCs/>
                                <w:color w:val="000000" w:themeColor="text1"/>
                                <w:w w:val="90"/>
                                <w:szCs w:val="21"/>
                              </w:rPr>
                              <w:t>雨</w:t>
                            </w:r>
                            <w:r>
                              <w:rPr>
                                <w:rFonts w:ascii="UD デジタル 教科書体 N" w:eastAsia="UD デジタル 教科書体 N" w:hint="eastAsia"/>
                                <w:color w:val="000000" w:themeColor="text1"/>
                                <w:w w:val="90"/>
                                <w:szCs w:val="21"/>
                              </w:rPr>
                              <w:t>の場合</w:t>
                            </w:r>
                          </w:p>
                          <w:p w14:paraId="14DA5314" w14:textId="63473833" w:rsidR="002F1431" w:rsidRPr="00B83769" w:rsidRDefault="002F1431" w:rsidP="00F111D5">
                            <w:pPr>
                              <w:spacing w:line="240" w:lineRule="exact"/>
                              <w:jc w:val="left"/>
                              <w:rPr>
                                <w:rFonts w:ascii="UD デジタル 教科書体 N" w:eastAsia="UD デジタル 教科書体 N" w:hint="eastAsia"/>
                                <w:color w:val="000000" w:themeColor="text1"/>
                                <w:w w:val="90"/>
                                <w:szCs w:val="21"/>
                              </w:rPr>
                            </w:pPr>
                            <w:r>
                              <w:rPr>
                                <w:rFonts w:ascii="UD デジタル 教科書体 N" w:eastAsia="UD デジタル 教科書体 N" w:hint="eastAsia"/>
                                <w:color w:val="000000" w:themeColor="text1"/>
                                <w:w w:val="90"/>
                                <w:szCs w:val="21"/>
                              </w:rPr>
                              <w:t>⇒10</w:t>
                            </w:r>
                            <w:r>
                              <w:rPr>
                                <w:rFonts w:ascii="UD デジタル 教科書体 N" w:eastAsia="UD デジタル 教科書体 N"/>
                                <w:color w:val="000000" w:themeColor="text1"/>
                                <w:w w:val="90"/>
                                <w:szCs w:val="21"/>
                              </w:rPr>
                              <w:t>/</w:t>
                            </w:r>
                            <w:r>
                              <w:rPr>
                                <w:rFonts w:ascii="UD デジタル 教科書体 N" w:eastAsia="UD デジタル 教科書体 N" w:hint="eastAsia"/>
                                <w:color w:val="000000" w:themeColor="text1"/>
                                <w:w w:val="90"/>
                                <w:szCs w:val="21"/>
                              </w:rPr>
                              <w:t>5</w:t>
                            </w:r>
                            <w:r>
                              <w:rPr>
                                <w:rFonts w:ascii="UD デジタル 教科書体 N" w:eastAsia="UD デジタル 教科書体 N" w:hint="eastAsia"/>
                                <w:color w:val="000000" w:themeColor="text1"/>
                                <w:w w:val="90"/>
                                <w:szCs w:val="21"/>
                              </w:rPr>
                              <w:t>(</w:t>
                            </w:r>
                            <w:r>
                              <w:rPr>
                                <w:rFonts w:ascii="UD デジタル 教科書体 N" w:eastAsia="UD デジタル 教科書体 N" w:hint="eastAsia"/>
                                <w:color w:val="000000" w:themeColor="text1"/>
                                <w:w w:val="90"/>
                                <w:szCs w:val="21"/>
                              </w:rPr>
                              <w:t>月</w:t>
                            </w:r>
                            <w:r>
                              <w:rPr>
                                <w:rFonts w:ascii="UD デジタル 教科書体 N" w:eastAsia="UD デジタル 教科書体 N" w:hint="eastAsia"/>
                                <w:color w:val="000000" w:themeColor="text1"/>
                                <w:w w:val="90"/>
                                <w:szCs w:val="21"/>
                              </w:rPr>
                              <w:t>)にOP</w:t>
                            </w:r>
                            <w:r w:rsidRPr="00F111D5">
                              <w:rPr>
                                <w:rFonts w:ascii="UD デジタル 教科書体 N" w:eastAsia="UD デジタル 教科書体 N" w:hint="eastAsia"/>
                                <w:color w:val="000000" w:themeColor="text1"/>
                                <w:w w:val="66"/>
                                <w:szCs w:val="21"/>
                              </w:rPr>
                              <w:t>。</w:t>
                            </w:r>
                            <w:r w:rsidRPr="00ED0BAF">
                              <w:rPr>
                                <w:rFonts w:ascii="UD デジタル 教科書体 N" w:eastAsia="UD デジタル 教科書体 N" w:hint="eastAsia"/>
                                <w:b/>
                                <w:bCs/>
                                <w:color w:val="000000" w:themeColor="text1"/>
                                <w:w w:val="80"/>
                                <w:szCs w:val="21"/>
                              </w:rPr>
                              <w:t>必ず</w:t>
                            </w:r>
                            <w:r w:rsidRPr="00ED0BAF">
                              <w:rPr>
                                <w:rFonts w:ascii="UD デジタル 教科書体 N" w:eastAsia="UD デジタル 教科書体 N" w:hint="eastAsia"/>
                                <w:b/>
                                <w:bCs/>
                                <w:color w:val="000000" w:themeColor="text1"/>
                                <w:w w:val="78"/>
                                <w:szCs w:val="21"/>
                              </w:rPr>
                              <w:t>お弁当持参</w:t>
                            </w:r>
                            <w:r w:rsidRPr="00ED0BAF">
                              <w:rPr>
                                <w:rFonts w:ascii="UD デジタル 教科書体 N" w:eastAsia="UD デジタル 教科書体 N" w:hint="eastAsia"/>
                                <w:b/>
                                <w:bCs/>
                                <w:color w:val="000000" w:themeColor="text1"/>
                                <w:w w:val="66"/>
                                <w:szCs w:val="21"/>
                              </w:rPr>
                              <w:t>。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</w:tr>
      <w:tr w:rsidR="00911AD8" w:rsidRPr="00D96CC0" w14:paraId="00C9D227" w14:textId="00915B06" w:rsidTr="007103B3">
        <w:trPr>
          <w:trHeight w:val="1021"/>
        </w:trPr>
        <w:tc>
          <w:tcPr>
            <w:tcW w:w="836" w:type="dxa"/>
            <w:tcBorders>
              <w:left w:val="single" w:sz="12" w:space="0" w:color="auto"/>
              <w:bottom w:val="double" w:sz="4" w:space="0" w:color="auto"/>
            </w:tcBorders>
            <w:shd w:val="clear" w:color="auto" w:fill="FFC000"/>
            <w:vAlign w:val="center"/>
          </w:tcPr>
          <w:p w14:paraId="6583348D" w14:textId="77777777" w:rsidR="00911AD8" w:rsidRPr="00D96CC0" w:rsidRDefault="00911AD8" w:rsidP="00911AD8">
            <w:pPr>
              <w:spacing w:line="600" w:lineRule="exact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  <w:sz w:val="48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  <w:sz w:val="48"/>
              </w:rPr>
              <w:t>６</w:t>
            </w:r>
          </w:p>
        </w:tc>
        <w:tc>
          <w:tcPr>
            <w:tcW w:w="850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7583E6B4" w14:textId="0365D8B0" w:rsidR="00911AD8" w:rsidRPr="00D96CC0" w:rsidRDefault="00911AD8" w:rsidP="00911AD8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14:25</w:t>
            </w:r>
          </w:p>
          <w:p w14:paraId="60366D4B" w14:textId="77777777" w:rsidR="00911AD8" w:rsidRDefault="00911AD8" w:rsidP="00911AD8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</w:p>
          <w:p w14:paraId="29A5D509" w14:textId="77777777" w:rsidR="00911AD8" w:rsidRPr="00D96CC0" w:rsidRDefault="00911AD8" w:rsidP="00911AD8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</w:p>
          <w:p w14:paraId="129D0B99" w14:textId="4FCABCEE" w:rsidR="00911AD8" w:rsidRPr="00D96CC0" w:rsidRDefault="00911AD8" w:rsidP="00911AD8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15:10</w:t>
            </w:r>
          </w:p>
        </w:tc>
        <w:tc>
          <w:tcPr>
            <w:tcW w:w="1560" w:type="dxa"/>
            <w:tcBorders>
              <w:left w:val="double" w:sz="4" w:space="0" w:color="auto"/>
              <w:bottom w:val="double" w:sz="4" w:space="0" w:color="auto"/>
            </w:tcBorders>
            <w:shd w:val="clear" w:color="auto" w:fill="00B050"/>
          </w:tcPr>
          <w:p w14:paraId="600F9514" w14:textId="0FA7E76C" w:rsidR="00911AD8" w:rsidRPr="00D96CC0" w:rsidRDefault="00911AD8" w:rsidP="00911AD8">
            <w:pPr>
              <w:spacing w:line="-40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委員会</w:t>
            </w:r>
          </w:p>
          <w:p w14:paraId="05DFDF47" w14:textId="5C48920B" w:rsidR="00911AD8" w:rsidRPr="00D96CC0" w:rsidRDefault="00911AD8" w:rsidP="00911AD8">
            <w:pPr>
              <w:spacing w:line="220" w:lineRule="exact"/>
              <w:ind w:leftChars="-26" w:left="-55" w:rightChars="-25" w:right="-53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OP係会</w:t>
            </w:r>
          </w:p>
        </w:tc>
        <w:tc>
          <w:tcPr>
            <w:tcW w:w="1559" w:type="dxa"/>
            <w:tcBorders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77BBFA02" w14:textId="77777777" w:rsidR="00911AD8" w:rsidRPr="00D96CC0" w:rsidRDefault="00911AD8" w:rsidP="00911AD8">
            <w:pPr>
              <w:spacing w:line="-40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図工</w:t>
            </w:r>
          </w:p>
          <w:p w14:paraId="01731EDC" w14:textId="77777777" w:rsidR="00911AD8" w:rsidRDefault="00911AD8" w:rsidP="00911AD8">
            <w:pPr>
              <w:spacing w:line="-220" w:lineRule="auto"/>
              <w:ind w:leftChars="-39" w:left="-82" w:rightChars="-44" w:right="-92" w:firstLineChars="2" w:firstLine="4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おもしろ</w:t>
            </w:r>
          </w:p>
          <w:p w14:paraId="2FD64FE0" w14:textId="3873826A" w:rsidR="00911AD8" w:rsidRPr="00DE4137" w:rsidRDefault="00911AD8" w:rsidP="00911AD8">
            <w:pPr>
              <w:spacing w:line="220" w:lineRule="exact"/>
              <w:ind w:leftChars="-27" w:left="-57" w:rightChars="-41" w:right="-86"/>
              <w:jc w:val="center"/>
              <w:rPr>
                <w:rFonts w:ascii="UD デジタル 教科書体 N" w:eastAsia="UD デジタル 教科書体 N" w:hAnsi="AR浪漫明朝体U"/>
                <w:w w:val="88"/>
              </w:rPr>
            </w:pPr>
            <w:r w:rsidRPr="00DE4137">
              <w:rPr>
                <w:rFonts w:ascii="UD デジタル 教科書体 N" w:eastAsia="UD デジタル 教科書体 N" w:hAnsi="AR浪漫明朝体U" w:hint="eastAsia"/>
                <w:w w:val="88"/>
              </w:rPr>
              <w:t>段ボールボックス</w:t>
            </w:r>
          </w:p>
        </w:tc>
        <w:tc>
          <w:tcPr>
            <w:tcW w:w="1559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00"/>
          </w:tcPr>
          <w:p w14:paraId="71FBA1F0" w14:textId="77777777" w:rsidR="00911AD8" w:rsidRPr="00D96CC0" w:rsidRDefault="00911AD8" w:rsidP="00911AD8">
            <w:pPr>
              <w:spacing w:line="-400" w:lineRule="auto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体育</w:t>
            </w:r>
          </w:p>
          <w:p w14:paraId="5D80634E" w14:textId="77777777" w:rsidR="00911AD8" w:rsidRDefault="00911AD8" w:rsidP="00911AD8">
            <w:pPr>
              <w:spacing w:line="-220" w:lineRule="auto"/>
              <w:ind w:leftChars="-22" w:left="-46" w:rightChars="-58" w:right="-122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ソーラン節</w:t>
            </w:r>
          </w:p>
          <w:p w14:paraId="216E8F90" w14:textId="77777777" w:rsidR="00911AD8" w:rsidRDefault="00911AD8" w:rsidP="00911AD8">
            <w:pPr>
              <w:spacing w:line="-220" w:lineRule="auto"/>
              <w:ind w:leftChars="-22" w:left="-46" w:rightChars="-58" w:right="-122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練習</w:t>
            </w:r>
          </w:p>
          <w:p w14:paraId="173CF7B9" w14:textId="29865431" w:rsidR="00911AD8" w:rsidRPr="00911AD8" w:rsidRDefault="00911AD8" w:rsidP="00911AD8">
            <w:pPr>
              <w:spacing w:line="-220" w:lineRule="auto"/>
              <w:ind w:leftChars="-26" w:left="-55" w:rightChars="-25" w:right="-53"/>
              <w:jc w:val="center"/>
              <w:rPr>
                <w:rFonts w:ascii="UD デジタル 教科書体 N" w:eastAsia="UD デジタル 教科書体 N" w:hAnsi="AR浪漫明朝体U" w:hint="eastAsia"/>
                <w:w w:val="90"/>
              </w:rPr>
            </w:pPr>
            <w:r w:rsidRPr="00911AD8">
              <w:rPr>
                <w:rFonts w:ascii="UD デジタル 教科書体 N" w:eastAsia="UD デジタル 教科書体 N" w:hAnsi="AR浪漫明朝体U" w:hint="eastAsia"/>
                <w:w w:val="90"/>
              </w:rPr>
              <w:t>【グラウンド】</w:t>
            </w:r>
          </w:p>
        </w:tc>
        <w:tc>
          <w:tcPr>
            <w:tcW w:w="1418" w:type="dxa"/>
            <w:tcBorders>
              <w:left w:val="single" w:sz="4" w:space="0" w:color="auto"/>
              <w:bottom w:val="double" w:sz="4" w:space="0" w:color="auto"/>
            </w:tcBorders>
            <w:shd w:val="clear" w:color="auto" w:fill="auto"/>
          </w:tcPr>
          <w:p w14:paraId="6241DE38" w14:textId="27FFD363" w:rsidR="00911AD8" w:rsidRPr="00D96CC0" w:rsidRDefault="00911AD8" w:rsidP="00911AD8">
            <w:pPr>
              <w:spacing w:line="-400" w:lineRule="auto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外国語</w:t>
            </w:r>
          </w:p>
          <w:p w14:paraId="17816216" w14:textId="6CBE4B61" w:rsidR="00911AD8" w:rsidRPr="00BB2299" w:rsidRDefault="00911AD8" w:rsidP="00911AD8">
            <w:pPr>
              <w:spacing w:line="220" w:lineRule="exact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bCs/>
                <w:szCs w:val="14"/>
              </w:rPr>
            </w:pPr>
            <w:r>
              <w:rPr>
                <w:rFonts w:ascii="UD デジタル 教科書体 N" w:eastAsia="UD デジタル 教科書体 N" w:hAnsi="AR浪漫明朝体U" w:hint="eastAsia"/>
                <w:bCs/>
                <w:w w:val="90"/>
                <w:szCs w:val="14"/>
              </w:rPr>
              <w:t>Unit5</w:t>
            </w:r>
            <w:r>
              <w:rPr>
                <w:rFonts w:ascii="UD デジタル 教科書体 N" w:eastAsia="UD デジタル 教科書体 N" w:hAnsi="AR浪漫明朝体U"/>
                <w:bCs/>
                <w:w w:val="90"/>
                <w:szCs w:val="14"/>
              </w:rPr>
              <w:t xml:space="preserve"> Do you have a pen?</w:t>
            </w:r>
          </w:p>
        </w:tc>
        <w:tc>
          <w:tcPr>
            <w:tcW w:w="1417" w:type="dxa"/>
            <w:tcBorders>
              <w:bottom w:val="double" w:sz="4" w:space="0" w:color="auto"/>
              <w:right w:val="single" w:sz="4" w:space="0" w:color="auto"/>
            </w:tcBorders>
            <w:shd w:val="clear" w:color="auto" w:fill="00B050"/>
          </w:tcPr>
          <w:p w14:paraId="6FB4A925" w14:textId="73793A07" w:rsidR="00911AD8" w:rsidRPr="00D96CC0" w:rsidRDefault="00911AD8" w:rsidP="00911AD8">
            <w:pPr>
              <w:spacing w:line="-220" w:lineRule="auto"/>
              <w:ind w:rightChars="-40" w:right="-84"/>
              <w:rPr>
                <w:rFonts w:ascii="UD デジタル 教科書体 N" w:eastAsia="UD デジタル 教科書体 N" w:hAnsi="AR浪漫明朝体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double" w:sz="4" w:space="0" w:color="auto"/>
              <w:right w:val="single" w:sz="12" w:space="0" w:color="auto"/>
            </w:tcBorders>
            <w:shd w:val="clear" w:color="auto" w:fill="00B050"/>
          </w:tcPr>
          <w:p w14:paraId="635D976C" w14:textId="77777777" w:rsidR="00911AD8" w:rsidRPr="00D96CC0" w:rsidRDefault="00911AD8" w:rsidP="00911AD8">
            <w:pPr>
              <w:spacing w:line="-400" w:lineRule="auto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</w:p>
        </w:tc>
      </w:tr>
      <w:tr w:rsidR="002F1431" w:rsidRPr="00D96CC0" w14:paraId="2BD6CC70" w14:textId="60648475" w:rsidTr="00A33F6F">
        <w:trPr>
          <w:trHeight w:val="447"/>
        </w:trPr>
        <w:tc>
          <w:tcPr>
            <w:tcW w:w="836" w:type="dxa"/>
            <w:tcBorders>
              <w:top w:val="double" w:sz="4" w:space="0" w:color="auto"/>
              <w:left w:val="single" w:sz="12" w:space="0" w:color="auto"/>
              <w:bottom w:val="double" w:sz="4" w:space="0" w:color="auto"/>
            </w:tcBorders>
            <w:vAlign w:val="center"/>
          </w:tcPr>
          <w:p w14:paraId="598FD03F" w14:textId="77777777" w:rsidR="002F1431" w:rsidRPr="00D96CC0" w:rsidRDefault="002F1431" w:rsidP="002F1431">
            <w:pPr>
              <w:spacing w:line="200" w:lineRule="exact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下校</w:t>
            </w:r>
          </w:p>
          <w:p w14:paraId="7D34F5EC" w14:textId="77777777" w:rsidR="002F1431" w:rsidRPr="00D96CC0" w:rsidRDefault="002F1431" w:rsidP="002F1431">
            <w:pPr>
              <w:spacing w:line="200" w:lineRule="exact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時刻</w:t>
            </w:r>
          </w:p>
        </w:tc>
        <w:tc>
          <w:tcPr>
            <w:tcW w:w="850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3CB5FC2" w14:textId="6CE8523D" w:rsidR="002F1431" w:rsidRPr="00D96CC0" w:rsidRDefault="002F1431" w:rsidP="002F1431">
            <w:pPr>
              <w:spacing w:line="240" w:lineRule="exact"/>
              <w:jc w:val="center"/>
              <w:rPr>
                <w:rFonts w:ascii="UD デジタル 教科書体 N" w:eastAsia="UD デジタル 教科書体 N" w:hAnsi="AR浪漫明朝体U"/>
              </w:rPr>
            </w:pPr>
          </w:p>
        </w:tc>
        <w:tc>
          <w:tcPr>
            <w:tcW w:w="15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5BBC55B1" w14:textId="2F228C53" w:rsidR="002F1431" w:rsidRPr="00302B44" w:rsidRDefault="002F1431" w:rsidP="002F1431">
            <w:pPr>
              <w:spacing w:line="380" w:lineRule="exact"/>
              <w:jc w:val="center"/>
              <w:rPr>
                <w:rFonts w:ascii="UD デジタル 教科書体 N" w:eastAsia="UD デジタル 教科書体 N" w:hAnsi="AR浪漫明朝体U"/>
                <w:w w:val="90"/>
                <w:sz w:val="36"/>
                <w:szCs w:val="21"/>
              </w:rPr>
            </w:pPr>
            <w:r w:rsidRPr="00302B44">
              <w:rPr>
                <w:rFonts w:ascii="UD デジタル 教科書体 N" w:eastAsia="UD デジタル 教科書体 N" w:hAnsi="AR浪漫明朝体U" w:hint="eastAsia"/>
                <w:w w:val="90"/>
                <w:sz w:val="36"/>
                <w:szCs w:val="21"/>
              </w:rPr>
              <w:t>14:25</w:t>
            </w:r>
          </w:p>
          <w:p w14:paraId="5C258D96" w14:textId="0E5E890C" w:rsidR="002F1431" w:rsidRPr="00302B44" w:rsidRDefault="002F1431" w:rsidP="002F1431">
            <w:pPr>
              <w:spacing w:line="380" w:lineRule="exact"/>
              <w:jc w:val="center"/>
              <w:rPr>
                <w:rFonts w:ascii="UD デジタル 教科書体 N" w:eastAsia="UD デジタル 教科書体 N" w:hAnsi="AR浪漫明朝体U"/>
                <w:w w:val="90"/>
                <w:sz w:val="36"/>
                <w:szCs w:val="21"/>
              </w:rPr>
            </w:pPr>
            <w:r w:rsidRPr="00302B44">
              <w:rPr>
                <w:rFonts w:ascii="UD デジタル 教科書体 N" w:eastAsia="UD デジタル 教科書体 N" w:hAnsi="AR浪漫明朝体U" w:hint="eastAsia"/>
                <w:w w:val="90"/>
                <w:sz w:val="36"/>
                <w:szCs w:val="21"/>
              </w:rPr>
              <w:t>(15:15)</w:t>
            </w:r>
          </w:p>
        </w:tc>
        <w:tc>
          <w:tcPr>
            <w:tcW w:w="1559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593ED" w14:textId="76B542A9" w:rsidR="002F1431" w:rsidRPr="0090711F" w:rsidRDefault="002F1431" w:rsidP="002F1431">
            <w:pPr>
              <w:spacing w:line="380" w:lineRule="exact"/>
              <w:jc w:val="center"/>
              <w:rPr>
                <w:rFonts w:ascii="UD デジタル 教科書体 N" w:eastAsia="UD デジタル 教科書体 N" w:hAnsi="AR浪漫明朝体U"/>
                <w:w w:val="90"/>
                <w:sz w:val="40"/>
              </w:rPr>
            </w:pPr>
            <w:r w:rsidRPr="00335355">
              <w:rPr>
                <w:rFonts w:ascii="UD デジタル 教科書体 N" w:eastAsia="UD デジタル 教科書体 N" w:hAnsi="AR浪漫明朝体U" w:hint="eastAsia"/>
                <w:w w:val="90"/>
                <w:sz w:val="40"/>
              </w:rPr>
              <w:t>15:15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8BC2B" w14:textId="22CB534B" w:rsidR="002F1431" w:rsidRPr="0090711F" w:rsidRDefault="002F1431" w:rsidP="002F1431">
            <w:pPr>
              <w:spacing w:line="380" w:lineRule="exact"/>
              <w:jc w:val="center"/>
              <w:rPr>
                <w:rFonts w:ascii="UD デジタル 教科書体 N" w:eastAsia="UD デジタル 教科書体 N" w:hAnsi="AR浪漫明朝体U"/>
                <w:w w:val="90"/>
                <w:sz w:val="40"/>
              </w:rPr>
            </w:pPr>
            <w:r w:rsidRPr="00335355">
              <w:rPr>
                <w:rFonts w:ascii="UD デジタル 教科書体 N" w:eastAsia="UD デジタル 教科書体 N" w:hAnsi="AR浪漫明朝体U" w:hint="eastAsia"/>
                <w:w w:val="90"/>
                <w:sz w:val="40"/>
              </w:rPr>
              <w:t>15:15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56EE8672" w14:textId="5721D0A0" w:rsidR="002F1431" w:rsidRPr="0090711F" w:rsidRDefault="002F1431" w:rsidP="002F1431">
            <w:pPr>
              <w:spacing w:line="380" w:lineRule="exact"/>
              <w:ind w:leftChars="-32" w:left="-67" w:rightChars="-29" w:right="-61"/>
              <w:jc w:val="center"/>
              <w:rPr>
                <w:rFonts w:ascii="UD デジタル 教科書体 N" w:eastAsia="UD デジタル 教科書体 N" w:hAnsi="AR浪漫明朝体U"/>
                <w:w w:val="90"/>
                <w:sz w:val="40"/>
              </w:rPr>
            </w:pPr>
            <w:r w:rsidRPr="0090711F">
              <w:rPr>
                <w:rFonts w:ascii="UD デジタル 教科書体 N" w:eastAsia="UD デジタル 教科書体 N" w:hAnsi="AR浪漫明朝体U" w:hint="eastAsia"/>
                <w:w w:val="90"/>
                <w:sz w:val="40"/>
              </w:rPr>
              <w:t>15:15</w:t>
            </w:r>
          </w:p>
        </w:tc>
        <w:tc>
          <w:tcPr>
            <w:tcW w:w="1417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6DF82F" w14:textId="25AA3EC5" w:rsidR="002F1431" w:rsidRPr="0090711F" w:rsidRDefault="002F1431" w:rsidP="002F1431">
            <w:pPr>
              <w:spacing w:line="38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w w:val="90"/>
                <w:sz w:val="40"/>
              </w:rPr>
            </w:pPr>
            <w:r w:rsidRPr="0090711F">
              <w:rPr>
                <w:rFonts w:ascii="UD デジタル 教科書体 N" w:eastAsia="UD デジタル 教科書体 N" w:hAnsi="AR浪漫明朝体U" w:hint="eastAsia"/>
                <w:w w:val="90"/>
                <w:sz w:val="40"/>
              </w:rPr>
              <w:t>14:25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B3A6243" w14:textId="353BD929" w:rsidR="002F1431" w:rsidRPr="0090711F" w:rsidRDefault="002F1431" w:rsidP="002F1431">
            <w:pPr>
              <w:spacing w:line="380" w:lineRule="exact"/>
              <w:ind w:leftChars="-41" w:left="-86" w:rightChars="-40" w:right="-84"/>
              <w:jc w:val="center"/>
              <w:rPr>
                <w:rFonts w:ascii="UD デジタル 教科書体 N" w:eastAsia="UD デジタル 教科書体 N" w:hAnsi="AR浪漫明朝体U"/>
                <w:w w:val="90"/>
                <w:sz w:val="40"/>
              </w:rPr>
            </w:pPr>
            <w:r>
              <w:rPr>
                <w:rFonts w:ascii="UD デジタル 教科書体 N" w:eastAsia="UD デジタル 教科書体 N" w:hAnsi="AR浪漫明朝体U" w:hint="eastAsia"/>
                <w:w w:val="90"/>
                <w:sz w:val="40"/>
              </w:rPr>
              <w:t>12:00</w:t>
            </w:r>
          </w:p>
        </w:tc>
      </w:tr>
      <w:tr w:rsidR="002F1431" w:rsidRPr="00D96CC0" w14:paraId="1098E844" w14:textId="78B37B8E" w:rsidTr="00692801">
        <w:trPr>
          <w:trHeight w:val="856"/>
        </w:trPr>
        <w:tc>
          <w:tcPr>
            <w:tcW w:w="836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A6DA25A" w14:textId="77777777" w:rsidR="002F1431" w:rsidRPr="00D96CC0" w:rsidRDefault="002F1431" w:rsidP="002F1431">
            <w:pPr>
              <w:spacing w:line="-240" w:lineRule="auto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自己</w:t>
            </w:r>
          </w:p>
          <w:p w14:paraId="0AFA4358" w14:textId="22001B83" w:rsidR="002F1431" w:rsidRPr="00D96CC0" w:rsidRDefault="002F1431" w:rsidP="002F1431">
            <w:pPr>
              <w:spacing w:line="-240" w:lineRule="auto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管理</w:t>
            </w:r>
          </w:p>
          <w:p w14:paraId="3DF648FB" w14:textId="1D8CCCF8" w:rsidR="002F1431" w:rsidRPr="00D96CC0" w:rsidRDefault="002F1431" w:rsidP="002F1431">
            <w:pPr>
              <w:spacing w:line="-240" w:lineRule="auto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</w:rPr>
            </w:pPr>
            <w:r w:rsidRPr="00D96CC0">
              <w:rPr>
                <w:rFonts w:ascii="UD デジタル 教科書体 N" w:eastAsia="UD デジタル 教科書体 N" w:hAnsi="AR浪漫明朝体U" w:hint="eastAsia"/>
              </w:rPr>
              <w:t>メモ</w:t>
            </w:r>
          </w:p>
        </w:tc>
        <w:tc>
          <w:tcPr>
            <w:tcW w:w="850" w:type="dxa"/>
            <w:tcBorders>
              <w:top w:val="double" w:sz="4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2C5AA000" w14:textId="6EFEFF44" w:rsidR="002F1431" w:rsidRPr="00D96CC0" w:rsidRDefault="002F1431" w:rsidP="002F1431">
            <w:pPr>
              <w:spacing w:line="240" w:lineRule="exact"/>
              <w:jc w:val="center"/>
              <w:rPr>
                <w:rFonts w:ascii="UD デジタル 教科書体 N" w:eastAsia="UD デジタル 教科書体 N" w:hAnsi="AR浪漫明朝体U"/>
              </w:rPr>
            </w:pPr>
          </w:p>
        </w:tc>
        <w:tc>
          <w:tcPr>
            <w:tcW w:w="1560" w:type="dxa"/>
            <w:tcBorders>
              <w:top w:val="double" w:sz="4" w:space="0" w:color="auto"/>
              <w:left w:val="double" w:sz="4" w:space="0" w:color="auto"/>
              <w:bottom w:val="single" w:sz="12" w:space="0" w:color="auto"/>
            </w:tcBorders>
            <w:shd w:val="clear" w:color="auto" w:fill="auto"/>
          </w:tcPr>
          <w:p w14:paraId="458F9A4A" w14:textId="1C33C3E8" w:rsidR="002F1431" w:rsidRPr="00AA50BD" w:rsidRDefault="002F1431" w:rsidP="002F1431">
            <w:pPr>
              <w:spacing w:line="-280" w:lineRule="auto"/>
              <w:ind w:leftChars="-32" w:left="-67" w:rightChars="-23" w:right="-48"/>
              <w:rPr>
                <w:rFonts w:ascii="UD デジタル 教科書体 N" w:eastAsia="UD デジタル 教科書体 N" w:hAnsi="AR浪漫明朝体U"/>
                <w:b/>
                <w:bCs/>
                <w:sz w:val="18"/>
                <w:u w:val="dotted"/>
              </w:rPr>
            </w:pPr>
            <w:r w:rsidRPr="00AA50BD"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</w:t>
            </w: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</w:t>
            </w:r>
          </w:p>
          <w:p w14:paraId="311EDFF3" w14:textId="4BDA9931" w:rsidR="002F1431" w:rsidRPr="00AA50BD" w:rsidRDefault="002F1431" w:rsidP="002F1431">
            <w:pPr>
              <w:spacing w:line="-280" w:lineRule="auto"/>
              <w:ind w:leftChars="-32" w:left="-67" w:rightChars="-23" w:right="-48"/>
              <w:rPr>
                <w:rFonts w:ascii="UD デジタル 教科書体 N" w:eastAsia="UD デジタル 教科書体 N" w:hAnsi="AR浪漫明朝体U"/>
                <w:b/>
                <w:bCs/>
                <w:sz w:val="18"/>
                <w:u w:val="dotted"/>
              </w:rPr>
            </w:pPr>
            <w:r w:rsidRPr="00AA50BD"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</w:t>
            </w: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</w:t>
            </w:r>
          </w:p>
          <w:p w14:paraId="0501195B" w14:textId="42619C0E" w:rsidR="002F1431" w:rsidRPr="00AA50BD" w:rsidRDefault="002F1431" w:rsidP="002F1431">
            <w:pPr>
              <w:spacing w:line="-280" w:lineRule="auto"/>
              <w:ind w:leftChars="-32" w:left="-67" w:rightChars="-48" w:right="-101"/>
              <w:rPr>
                <w:rFonts w:ascii="UD デジタル 教科書体 N" w:eastAsia="UD デジタル 教科書体 N" w:hAnsi="AR浪漫明朝体U"/>
                <w:b/>
                <w:bCs/>
                <w:sz w:val="18"/>
                <w:u w:val="dotted"/>
              </w:rPr>
            </w:pPr>
            <w:r w:rsidRPr="00AA50BD"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</w:t>
            </w: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</w:t>
            </w:r>
          </w:p>
        </w:tc>
        <w:tc>
          <w:tcPr>
            <w:tcW w:w="1559" w:type="dxa"/>
            <w:tcBorders>
              <w:top w:val="doub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3E24B615" w14:textId="58A6D8D4" w:rsidR="002F1431" w:rsidRPr="00AA50BD" w:rsidRDefault="002F1431" w:rsidP="002F1431">
            <w:pPr>
              <w:spacing w:line="-280" w:lineRule="auto"/>
              <w:ind w:leftChars="-32" w:left="-67" w:rightChars="-23" w:right="-48"/>
              <w:rPr>
                <w:rFonts w:ascii="UD デジタル 教科書体 N" w:eastAsia="UD デジタル 教科書体 N" w:hAnsi="AR浪漫明朝体U"/>
                <w:b/>
                <w:bCs/>
                <w:sz w:val="18"/>
                <w:u w:val="dotted"/>
              </w:rPr>
            </w:pPr>
            <w:r w:rsidRPr="00AA50BD"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</w:t>
            </w: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</w:t>
            </w:r>
          </w:p>
          <w:p w14:paraId="216A0AE3" w14:textId="13D91210" w:rsidR="002F1431" w:rsidRPr="00AA50BD" w:rsidRDefault="002F1431" w:rsidP="002F1431">
            <w:pPr>
              <w:spacing w:line="-280" w:lineRule="auto"/>
              <w:ind w:leftChars="-32" w:left="-67" w:rightChars="-23" w:right="-48"/>
              <w:rPr>
                <w:rFonts w:ascii="UD デジタル 教科書体 N" w:eastAsia="UD デジタル 教科書体 N" w:hAnsi="AR浪漫明朝体U"/>
                <w:b/>
                <w:bCs/>
                <w:sz w:val="18"/>
                <w:u w:val="dotted"/>
              </w:rPr>
            </w:pPr>
            <w:r w:rsidRPr="00AA50BD"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</w:t>
            </w: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</w:t>
            </w:r>
          </w:p>
          <w:p w14:paraId="36539BBB" w14:textId="197A4D7B" w:rsidR="002F1431" w:rsidRPr="00692801" w:rsidRDefault="002F1431" w:rsidP="002F1431">
            <w:pPr>
              <w:spacing w:line="-280" w:lineRule="auto"/>
              <w:ind w:leftChars="-32" w:left="-67" w:rightChars="-48" w:right="-101"/>
              <w:rPr>
                <w:rFonts w:ascii="UD デジタル 教科書体 N" w:eastAsia="UD デジタル 教科書体 N" w:hAnsi="AR浪漫明朝体U"/>
                <w:b/>
                <w:bCs/>
                <w:sz w:val="18"/>
                <w:u w:val="dotted"/>
              </w:rPr>
            </w:pPr>
            <w:r w:rsidRPr="00AA50BD"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</w:t>
            </w: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6F22F584" w14:textId="5E4448FF" w:rsidR="002F1431" w:rsidRPr="00AA50BD" w:rsidRDefault="002F1431" w:rsidP="002F1431">
            <w:pPr>
              <w:spacing w:line="-280" w:lineRule="auto"/>
              <w:ind w:leftChars="-32" w:left="-67" w:rightChars="-23" w:right="-48"/>
              <w:rPr>
                <w:rFonts w:ascii="UD デジタル 教科書体 N" w:eastAsia="UD デジタル 教科書体 N" w:hAnsi="AR浪漫明朝体U"/>
                <w:b/>
                <w:bCs/>
                <w:sz w:val="18"/>
                <w:u w:val="dotted"/>
              </w:rPr>
            </w:pPr>
            <w:r>
              <w:rPr>
                <w:rFonts w:ascii="UD デジタル 教科書体 N" w:eastAsia="UD デジタル 教科書体 N" w:hAnsi="AR浪漫明朝体U" w:hint="eastAsia"/>
                <w:sz w:val="18"/>
                <w:u w:val="dotted"/>
              </w:rPr>
              <w:t>算数プレテスト</w:t>
            </w: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</w:t>
            </w:r>
          </w:p>
          <w:p w14:paraId="2B31C94F" w14:textId="36BC2763" w:rsidR="002F1431" w:rsidRPr="00AA50BD" w:rsidRDefault="002F1431" w:rsidP="002F1431">
            <w:pPr>
              <w:spacing w:line="-280" w:lineRule="auto"/>
              <w:ind w:leftChars="-32" w:left="-67" w:rightChars="-23" w:right="-48"/>
              <w:rPr>
                <w:rFonts w:ascii="UD デジタル 教科書体 N" w:eastAsia="UD デジタル 教科書体 N" w:hAnsi="AR浪漫明朝体U"/>
                <w:b/>
                <w:bCs/>
                <w:sz w:val="18"/>
                <w:u w:val="dotted"/>
              </w:rPr>
            </w:pPr>
            <w:r w:rsidRPr="00AA50BD"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</w:t>
            </w: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</w:t>
            </w:r>
          </w:p>
          <w:p w14:paraId="2F1B2FB2" w14:textId="7E7D7CDE" w:rsidR="002F1431" w:rsidRPr="00692801" w:rsidRDefault="002F1431" w:rsidP="002F1431">
            <w:pPr>
              <w:spacing w:line="-280" w:lineRule="auto"/>
              <w:ind w:leftChars="-32" w:left="-67" w:rightChars="-48" w:right="-101"/>
              <w:rPr>
                <w:rFonts w:ascii="UD デジタル 教科書体 N" w:eastAsia="UD デジタル 教科書体 N" w:hAnsi="AR浪漫明朝体U"/>
                <w:b/>
                <w:bCs/>
                <w:sz w:val="18"/>
                <w:u w:val="dotted"/>
              </w:rPr>
            </w:pPr>
            <w:r w:rsidRPr="00AA50BD"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</w:t>
            </w: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</w:tcBorders>
            <w:shd w:val="clear" w:color="auto" w:fill="auto"/>
          </w:tcPr>
          <w:p w14:paraId="6F519366" w14:textId="3561674B" w:rsidR="002F1431" w:rsidRPr="00AA50BD" w:rsidRDefault="002F1431" w:rsidP="002F1431">
            <w:pPr>
              <w:spacing w:line="-280" w:lineRule="auto"/>
              <w:ind w:leftChars="-32" w:left="-67" w:rightChars="-29" w:right="-61"/>
              <w:rPr>
                <w:rFonts w:ascii="UD デジタル 教科書体 N" w:eastAsia="UD デジタル 教科書体 N" w:hAnsi="AR浪漫明朝体U"/>
                <w:b/>
                <w:bCs/>
                <w:sz w:val="18"/>
                <w:u w:val="dotted"/>
              </w:rPr>
            </w:pPr>
            <w:r w:rsidRPr="00AA50BD"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</w:t>
            </w: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</w:t>
            </w:r>
          </w:p>
          <w:p w14:paraId="2790A5FE" w14:textId="24013C2A" w:rsidR="002F1431" w:rsidRPr="00AA50BD" w:rsidRDefault="002F1431" w:rsidP="002F1431">
            <w:pPr>
              <w:spacing w:line="-280" w:lineRule="auto"/>
              <w:ind w:leftChars="-32" w:left="-67" w:rightChars="-29" w:right="-61"/>
              <w:rPr>
                <w:rFonts w:ascii="UD デジタル 教科書体 N" w:eastAsia="UD デジタル 教科書体 N" w:hAnsi="AR浪漫明朝体U"/>
                <w:b/>
                <w:bCs/>
                <w:sz w:val="18"/>
                <w:u w:val="dotted"/>
              </w:rPr>
            </w:pPr>
            <w:r w:rsidRPr="00AA50BD"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</w:t>
            </w: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</w:t>
            </w:r>
          </w:p>
          <w:p w14:paraId="148CEB04" w14:textId="349468FC" w:rsidR="002F1431" w:rsidRPr="00AA50BD" w:rsidRDefault="002F1431" w:rsidP="002F1431">
            <w:pPr>
              <w:spacing w:line="-280" w:lineRule="auto"/>
              <w:ind w:leftChars="-32" w:left="-67" w:rightChars="-29" w:right="-61"/>
              <w:rPr>
                <w:rFonts w:ascii="UD デジタル 教科書体 N" w:eastAsia="UD デジタル 教科書体 N" w:hAnsi="AR浪漫明朝体U"/>
                <w:b/>
                <w:bCs/>
                <w:sz w:val="18"/>
                <w:u w:val="dotted"/>
              </w:rPr>
            </w:pPr>
            <w:r w:rsidRPr="00AA50BD"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</w:t>
            </w: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</w:t>
            </w:r>
          </w:p>
        </w:tc>
        <w:tc>
          <w:tcPr>
            <w:tcW w:w="1417" w:type="dxa"/>
            <w:tcBorders>
              <w:top w:val="doub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3D8C961B" w14:textId="42BC219D" w:rsidR="002F1431" w:rsidRPr="00AA50BD" w:rsidRDefault="002F1431" w:rsidP="002F1431">
            <w:pPr>
              <w:spacing w:line="-280" w:lineRule="auto"/>
              <w:ind w:leftChars="-32" w:left="-67" w:rightChars="-29" w:right="-61"/>
              <w:rPr>
                <w:rFonts w:ascii="UD デジタル 教科書体 N" w:eastAsia="UD デジタル 教科書体 N" w:hAnsi="AR浪漫明朝体U"/>
                <w:b/>
                <w:bCs/>
                <w:sz w:val="18"/>
                <w:u w:val="dotted"/>
              </w:rPr>
            </w:pPr>
            <w:r w:rsidRPr="00AA50BD"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</w:t>
            </w: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</w:t>
            </w:r>
          </w:p>
          <w:p w14:paraId="556768D1" w14:textId="466261B2" w:rsidR="002F1431" w:rsidRPr="00AA50BD" w:rsidRDefault="002F1431" w:rsidP="002F1431">
            <w:pPr>
              <w:spacing w:line="-280" w:lineRule="auto"/>
              <w:ind w:leftChars="-32" w:left="-67" w:rightChars="-29" w:right="-61"/>
              <w:rPr>
                <w:rFonts w:ascii="UD デジタル 教科書体 N" w:eastAsia="UD デジタル 教科書体 N" w:hAnsi="AR浪漫明朝体U"/>
                <w:b/>
                <w:bCs/>
                <w:sz w:val="18"/>
                <w:u w:val="dotted"/>
              </w:rPr>
            </w:pPr>
            <w:r w:rsidRPr="00AA50BD"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</w:t>
            </w: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</w:t>
            </w:r>
          </w:p>
          <w:p w14:paraId="1DBDACBF" w14:textId="4FC8EF50" w:rsidR="002F1431" w:rsidRPr="00AA50BD" w:rsidRDefault="002F1431" w:rsidP="002F1431">
            <w:pPr>
              <w:spacing w:line="-280" w:lineRule="auto"/>
              <w:ind w:leftChars="-32" w:left="-67" w:rightChars="-29" w:right="-61"/>
              <w:rPr>
                <w:rFonts w:ascii="UD デジタル 教科書体 N" w:eastAsia="UD デジタル 教科書体 N" w:hAnsi="AR浪漫明朝体U"/>
                <w:b/>
                <w:bCs/>
                <w:sz w:val="18"/>
                <w:u w:val="dotted"/>
              </w:rPr>
            </w:pPr>
            <w:r w:rsidRPr="00AA50BD"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</w:t>
            </w: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46F7BFC" w14:textId="17440B52" w:rsidR="002F1431" w:rsidRPr="00AA50BD" w:rsidRDefault="002F1431" w:rsidP="002F1431">
            <w:pPr>
              <w:spacing w:line="-280" w:lineRule="auto"/>
              <w:ind w:leftChars="-41" w:left="-86" w:rightChars="-40" w:right="-84"/>
              <w:rPr>
                <w:rFonts w:ascii="UD デジタル 教科書体 N" w:eastAsia="UD デジタル 教科書体 N" w:hAnsi="AR浪漫明朝体U"/>
                <w:b/>
                <w:bCs/>
                <w:sz w:val="18"/>
                <w:u w:val="dotted"/>
              </w:rPr>
            </w:pPr>
            <w:r w:rsidRPr="00AA50BD"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</w:t>
            </w: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</w:t>
            </w:r>
          </w:p>
          <w:p w14:paraId="13F43F6D" w14:textId="2872FA65" w:rsidR="002F1431" w:rsidRPr="00AA50BD" w:rsidRDefault="002F1431" w:rsidP="002F1431">
            <w:pPr>
              <w:spacing w:line="-280" w:lineRule="auto"/>
              <w:ind w:leftChars="-41" w:left="-86" w:rightChars="-40" w:right="-84"/>
              <w:rPr>
                <w:rFonts w:ascii="UD デジタル 教科書体 N" w:eastAsia="UD デジタル 教科書体 N" w:hAnsi="AR浪漫明朝体U"/>
                <w:b/>
                <w:bCs/>
                <w:sz w:val="18"/>
                <w:u w:val="dotted"/>
              </w:rPr>
            </w:pPr>
            <w:r w:rsidRPr="00AA50BD"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</w:t>
            </w: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</w:t>
            </w:r>
          </w:p>
          <w:p w14:paraId="1897F837" w14:textId="690EE250" w:rsidR="002F1431" w:rsidRPr="00AA50BD" w:rsidRDefault="002F1431" w:rsidP="002F1431">
            <w:pPr>
              <w:spacing w:line="-280" w:lineRule="auto"/>
              <w:ind w:leftChars="-41" w:left="-86" w:rightChars="-40" w:right="-84"/>
              <w:rPr>
                <w:rFonts w:ascii="UD デジタル 教科書体 N" w:eastAsia="UD デジタル 教科書体 N" w:hAnsi="AR浪漫明朝体U"/>
                <w:b/>
                <w:bCs/>
                <w:sz w:val="18"/>
                <w:u w:val="dotted"/>
              </w:rPr>
            </w:pPr>
            <w:r w:rsidRPr="00AA50BD"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</w:t>
            </w: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</w:t>
            </w:r>
          </w:p>
        </w:tc>
      </w:tr>
    </w:tbl>
    <w:p w14:paraId="55133A1D" w14:textId="78466170" w:rsidR="00331E4A" w:rsidRDefault="00692801">
      <w:r>
        <w:rPr>
          <w:rFonts w:ascii="UD Digi Kyokasho N-R" w:eastAsia="UD Digi Kyokasho N-R" w:hAnsi="AR浪漫明朝体U"/>
          <w:noProof/>
        </w:rPr>
        <mc:AlternateContent>
          <mc:Choice Requires="wps">
            <w:drawing>
              <wp:anchor distT="0" distB="0" distL="114300" distR="114300" simplePos="0" relativeHeight="251701251" behindDoc="0" locked="0" layoutInCell="1" allowOverlap="1" wp14:anchorId="20902B4A" wp14:editId="2CBC7C3F">
                <wp:simplePos x="0" y="0"/>
                <wp:positionH relativeFrom="column">
                  <wp:posOffset>3959225</wp:posOffset>
                </wp:positionH>
                <wp:positionV relativeFrom="paragraph">
                  <wp:posOffset>9212249</wp:posOffset>
                </wp:positionV>
                <wp:extent cx="1695450" cy="428625"/>
                <wp:effectExtent l="0" t="0" r="285750" b="28575"/>
                <wp:wrapNone/>
                <wp:docPr id="8" name="吹き出し: 角を丸めた四角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5450" cy="428625"/>
                        </a:xfrm>
                        <a:prstGeom prst="wedgeRoundRectCallout">
                          <a:avLst>
                            <a:gd name="adj1" fmla="val 64412"/>
                            <a:gd name="adj2" fmla="val -40623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D493C2" w14:textId="70E4A413" w:rsidR="00EB0747" w:rsidRDefault="00F01B47" w:rsidP="00CF6E25">
                            <w:pPr>
                              <w:spacing w:line="240" w:lineRule="exact"/>
                              <w:ind w:rightChars="-27" w:right="-57"/>
                              <w:jc w:val="left"/>
                              <w:rPr>
                                <w:rFonts w:ascii="UD Digi Kyokasho NK-R" w:eastAsia="UD Digi Kyokasho NK-R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UD Digi Kyokasho NK-R" w:eastAsia="UD Digi Kyokasho NK-R" w:hint="eastAsia"/>
                                <w:b/>
                                <w:bCs/>
                              </w:rPr>
                              <w:t>ほら、わすれていませんか？</w:t>
                            </w:r>
                          </w:p>
                          <w:p w14:paraId="146B301C" w14:textId="6AD5063A" w:rsidR="00F01B47" w:rsidRPr="00815F46" w:rsidRDefault="0020128E" w:rsidP="00CF6E25">
                            <w:pPr>
                              <w:spacing w:line="240" w:lineRule="exact"/>
                              <w:ind w:rightChars="-27" w:right="-57"/>
                              <w:jc w:val="left"/>
                              <w:rPr>
                                <w:rFonts w:ascii="UD Digi Kyokasho NK-R" w:eastAsia="UD Digi Kyokasho NK-R"/>
                              </w:rPr>
                            </w:pPr>
                            <w:r>
                              <w:rPr>
                                <w:rFonts w:ascii="UD Digi Kyokasho NK-R" w:eastAsia="UD Digi Kyokasho NK-R" w:hint="eastAsia"/>
                                <w:b/>
                                <w:bCs/>
                              </w:rPr>
                              <w:t>やることを整理しましょう！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902B4A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吹き出し: 角を丸めた四角形 8" o:spid="_x0000_s1028" type="#_x0000_t62" style="position:absolute;left:0;text-align:left;margin-left:311.75pt;margin-top:725.35pt;width:133.5pt;height:33.75pt;z-index:2517012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" adj="24713,2025" fillcolor="white [3201]" strokecolor="#70ad47 [3209]" strokeweight="1pt">
                <v:textbox inset="1mm,1mm,1mm,1mm">
                  <w:txbxContent>
                    <w:p w14:paraId="6FD493C2" w14:textId="70E4A413" w:rsidR="00EB0747" w:rsidRDefault="00F01B47" w:rsidP="00CF6E25">
                      <w:pPr>
                        <w:spacing w:line="240" w:lineRule="exact"/>
                        <w:ind w:rightChars="-27" w:right="-57"/>
                        <w:jc w:val="left"/>
                        <w:rPr>
                          <w:rFonts w:ascii="UD Digi Kyokasho NK-R" w:eastAsia="UD Digi Kyokasho NK-R"/>
                          <w:b/>
                          <w:bCs/>
                        </w:rPr>
                      </w:pPr>
                      <w:r>
                        <w:rPr>
                          <w:rFonts w:ascii="UD Digi Kyokasho NK-R" w:eastAsia="UD Digi Kyokasho NK-R" w:hint="eastAsia"/>
                          <w:b/>
                          <w:bCs/>
                        </w:rPr>
                        <w:t>ほら、わすれていませんか？</w:t>
                      </w:r>
                    </w:p>
                    <w:p w14:paraId="146B301C" w14:textId="6AD5063A" w:rsidR="00F01B47" w:rsidRPr="00815F46" w:rsidRDefault="0020128E" w:rsidP="00CF6E25">
                      <w:pPr>
                        <w:spacing w:line="240" w:lineRule="exact"/>
                        <w:ind w:rightChars="-27" w:right="-57"/>
                        <w:jc w:val="left"/>
                        <w:rPr>
                          <w:rFonts w:ascii="UD Digi Kyokasho NK-R" w:eastAsia="UD Digi Kyokasho NK-R"/>
                        </w:rPr>
                      </w:pPr>
                      <w:r>
                        <w:rPr>
                          <w:rFonts w:ascii="UD Digi Kyokasho NK-R" w:eastAsia="UD Digi Kyokasho NK-R" w:hint="eastAsia"/>
                          <w:b/>
                          <w:bCs/>
                        </w:rPr>
                        <w:t>やることを整理しましょう！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1" behindDoc="0" locked="0" layoutInCell="1" allowOverlap="1" wp14:anchorId="36DC5BBC" wp14:editId="6E3A2256">
            <wp:simplePos x="0" y="0"/>
            <wp:positionH relativeFrom="column">
              <wp:posOffset>5746750</wp:posOffset>
            </wp:positionH>
            <wp:positionV relativeFrom="paragraph">
              <wp:posOffset>8626144</wp:posOffset>
            </wp:positionV>
            <wp:extent cx="767715" cy="892175"/>
            <wp:effectExtent l="0" t="0" r="0" b="3175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715" cy="89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UD Digi Kyokasho N-R" w:eastAsia="UD Digi Kyokasho N-R" w:hAnsi="AR浪漫明朝体U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16D4E36" wp14:editId="3F1507EA">
                <wp:simplePos x="0" y="0"/>
                <wp:positionH relativeFrom="margin">
                  <wp:posOffset>-9525</wp:posOffset>
                </wp:positionH>
                <wp:positionV relativeFrom="paragraph">
                  <wp:posOffset>8612836</wp:posOffset>
                </wp:positionV>
                <wp:extent cx="6529705" cy="796925"/>
                <wp:effectExtent l="0" t="0" r="23495" b="22225"/>
                <wp:wrapNone/>
                <wp:docPr id="2" name="角丸四角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29705" cy="796925"/>
                        </a:xfrm>
                        <a:prstGeom prst="roundRect">
                          <a:avLst>
                            <a:gd name="adj" fmla="val 11927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7E4E56" w14:textId="027C7AF0" w:rsidR="004A485C" w:rsidRPr="00751487" w:rsidRDefault="00AA50BD" w:rsidP="00751487">
                            <w:pPr>
                              <w:spacing w:line="280" w:lineRule="exact"/>
                              <w:jc w:val="center"/>
                              <w:rPr>
                                <w:rFonts w:ascii="UD デジタル 教科書体 NK" w:eastAsia="UD デジタル 教科書体 NK"/>
                                <w:b/>
                                <w:bCs/>
                                <w:w w:val="200"/>
                                <w:sz w:val="20"/>
                                <w:szCs w:val="18"/>
                              </w:rPr>
                            </w:pPr>
                            <w:r w:rsidRPr="00751487">
                              <w:rPr>
                                <w:rFonts w:ascii="UD デジタル 教科書体 NK" w:eastAsia="UD デジタル 教科書体 NK" w:hint="eastAsia"/>
                                <w:b/>
                                <w:bCs/>
                                <w:w w:val="200"/>
                                <w:sz w:val="20"/>
                                <w:szCs w:val="18"/>
                              </w:rPr>
                              <w:t>＜</w:t>
                            </w:r>
                            <w:r w:rsidR="00D52A52" w:rsidRPr="00751487">
                              <w:rPr>
                                <w:rFonts w:ascii="UD デジタル 教科書体 NK" w:eastAsia="UD デジタル 教科書体 NK" w:hint="eastAsia"/>
                                <w:b/>
                                <w:bCs/>
                                <w:w w:val="200"/>
                                <w:sz w:val="20"/>
                                <w:szCs w:val="18"/>
                              </w:rPr>
                              <w:t>今後のテスト予定</w:t>
                            </w:r>
                            <w:r w:rsidR="004A485C" w:rsidRPr="00751487">
                              <w:rPr>
                                <w:rFonts w:ascii="UD デジタル 教科書体 NK" w:eastAsia="UD デジタル 教科書体 NK" w:hint="eastAsia"/>
                                <w:b/>
                                <w:bCs/>
                                <w:w w:val="200"/>
                                <w:sz w:val="20"/>
                                <w:szCs w:val="18"/>
                              </w:rPr>
                              <w:t>＞</w:t>
                            </w:r>
                          </w:p>
                          <w:p w14:paraId="0C1179F2" w14:textId="6D30E00E" w:rsidR="00CF6E25" w:rsidRDefault="00D52A52" w:rsidP="00B0039A">
                            <w:pPr>
                              <w:spacing w:line="280" w:lineRule="exact"/>
                              <w:jc w:val="left"/>
                              <w:rPr>
                                <w:rFonts w:ascii="UD デジタル 教科書体 NK" w:eastAsia="UD デジタル 教科書体 NK"/>
                                <w:sz w:val="22"/>
                                <w:szCs w:val="21"/>
                              </w:rPr>
                            </w:pPr>
                            <w:r w:rsidRPr="00751487">
                              <w:rPr>
                                <w:rFonts w:ascii="UD デジタル 教科書体 NK" w:eastAsia="UD デジタル 教科書体 NK" w:hint="eastAsia"/>
                                <w:b/>
                                <w:bCs/>
                                <w:sz w:val="22"/>
                                <w:szCs w:val="21"/>
                              </w:rPr>
                              <w:t>国語</w:t>
                            </w:r>
                            <w:r w:rsidR="00F35D92">
                              <w:rPr>
                                <w:rFonts w:ascii="UD デジタル 教科書体 NK" w:eastAsia="UD デジタル 教科書体 NK" w:hint="eastAsia"/>
                                <w:sz w:val="22"/>
                                <w:szCs w:val="21"/>
                              </w:rPr>
                              <w:t>：</w:t>
                            </w:r>
                            <w:r w:rsidR="00EE2772" w:rsidRPr="009240B2">
                              <w:rPr>
                                <w:rFonts w:ascii="UD デジタル 教科書体 NK" w:eastAsia="UD デジタル 教科書体 NK" w:hint="eastAsia"/>
                                <w:b/>
                                <w:bCs/>
                                <w:sz w:val="22"/>
                                <w:szCs w:val="21"/>
                              </w:rPr>
                              <w:t>ごんぎつね</w:t>
                            </w:r>
                            <w:r w:rsidR="009240B2">
                              <w:rPr>
                                <w:rFonts w:ascii="UD デジタル 教科書体 NK" w:eastAsia="UD デジタル 教科書体 NK" w:hint="eastAsia"/>
                                <w:b/>
                                <w:bCs/>
                                <w:sz w:val="22"/>
                                <w:szCs w:val="21"/>
                              </w:rPr>
                              <w:t>（</w:t>
                            </w:r>
                            <w:r w:rsidR="009240B2" w:rsidRPr="009240B2">
                              <w:rPr>
                                <w:rFonts w:ascii="UD デジタル 教科書体 NK" w:eastAsia="UD デジタル 教科書体 NK" w:hint="eastAsia"/>
                                <w:b/>
                                <w:bCs/>
                                <w:sz w:val="22"/>
                                <w:szCs w:val="21"/>
                              </w:rPr>
                              <w:t>次週</w:t>
                            </w:r>
                            <w:r w:rsidR="009240B2">
                              <w:rPr>
                                <w:rFonts w:ascii="UD デジタル 教科書体 NK" w:eastAsia="UD デジタル 教科書体 NK" w:hint="eastAsia"/>
                                <w:b/>
                                <w:bCs/>
                                <w:sz w:val="22"/>
                                <w:szCs w:val="21"/>
                              </w:rPr>
                              <w:t>)</w:t>
                            </w:r>
                            <w:r w:rsidR="009240B2">
                              <w:rPr>
                                <w:rFonts w:ascii="UD デジタル 教科書体 NK" w:eastAsia="UD デジタル 教科書体 NK" w:hint="eastAsia"/>
                                <w:sz w:val="22"/>
                                <w:szCs w:val="21"/>
                              </w:rPr>
                              <w:t xml:space="preserve">　</w:t>
                            </w:r>
                            <w:r w:rsidR="00F35D92">
                              <w:rPr>
                                <w:rFonts w:ascii="UD デジタル 教科書体 NK" w:eastAsia="UD デジタル 教科書体 NK" w:hint="eastAsia"/>
                                <w:sz w:val="22"/>
                                <w:szCs w:val="21"/>
                              </w:rPr>
                              <w:t xml:space="preserve">　</w:t>
                            </w:r>
                            <w:r w:rsidR="002455B4">
                              <w:rPr>
                                <w:rFonts w:ascii="UD デジタル 教科書体 NK" w:eastAsia="UD デジタル 教科書体 NK" w:hint="eastAsia"/>
                                <w:sz w:val="22"/>
                                <w:szCs w:val="21"/>
                              </w:rPr>
                              <w:t xml:space="preserve">　</w:t>
                            </w:r>
                            <w:r w:rsidR="00DD6CFF">
                              <w:rPr>
                                <w:rFonts w:ascii="UD デジタル 教科書体 NK" w:eastAsia="UD デジタル 教科書体 NK" w:hint="eastAsia"/>
                                <w:sz w:val="22"/>
                                <w:szCs w:val="21"/>
                              </w:rPr>
                              <w:t xml:space="preserve">　</w:t>
                            </w:r>
                            <w:r w:rsidR="009240B2">
                              <w:rPr>
                                <w:rFonts w:ascii="UD デジタル 教科書体 NK" w:eastAsia="UD デジタル 教科書体 NK" w:hint="eastAsia"/>
                                <w:sz w:val="22"/>
                                <w:szCs w:val="21"/>
                              </w:rPr>
                              <w:t xml:space="preserve"> </w:t>
                            </w:r>
                            <w:r w:rsidR="00DD6CFF">
                              <w:rPr>
                                <w:rFonts w:ascii="UD デジタル 教科書体 NK" w:eastAsia="UD デジタル 教科書体 NK" w:hint="eastAsia"/>
                                <w:sz w:val="22"/>
                                <w:szCs w:val="21"/>
                              </w:rPr>
                              <w:t xml:space="preserve">　　　</w:t>
                            </w:r>
                            <w:r w:rsidR="009240B2">
                              <w:rPr>
                                <w:rFonts w:ascii="UD デジタル 教科書体 NK" w:eastAsia="UD デジタル 教科書体 NK" w:hint="eastAsia"/>
                                <w:sz w:val="22"/>
                                <w:szCs w:val="21"/>
                              </w:rPr>
                              <w:t xml:space="preserve">　　</w:t>
                            </w:r>
                            <w:r w:rsidR="00DD6CFF">
                              <w:rPr>
                                <w:rFonts w:ascii="UD デジタル 教科書体 NK" w:eastAsia="UD デジタル 教科書体 NK" w:hint="eastAsia"/>
                                <w:sz w:val="22"/>
                                <w:szCs w:val="21"/>
                              </w:rPr>
                              <w:t xml:space="preserve">　</w:t>
                            </w:r>
                            <w:r w:rsidR="00BA75A7" w:rsidRPr="00BA75A7">
                              <w:rPr>
                                <w:rFonts w:ascii="UD デジタル 教科書体 NK" w:eastAsia="UD デジタル 教科書体 NK" w:hint="eastAsia"/>
                                <w:b/>
                                <w:bCs/>
                                <w:sz w:val="22"/>
                                <w:szCs w:val="21"/>
                              </w:rPr>
                              <w:t>漢字</w:t>
                            </w:r>
                            <w:r w:rsidR="00BA75A7">
                              <w:rPr>
                                <w:rFonts w:ascii="UD デジタル 教科書体 NK" w:eastAsia="UD デジタル 教科書体 NK" w:hint="eastAsia"/>
                                <w:sz w:val="22"/>
                                <w:szCs w:val="21"/>
                              </w:rPr>
                              <w:t>：</w:t>
                            </w:r>
                            <w:r w:rsidR="0071739C" w:rsidRPr="0071739C">
                              <w:rPr>
                                <w:rFonts w:ascii="UD デジタル 教科書体 NK" w:eastAsia="UD デジタル 教科書体 NK" w:hint="eastAsia"/>
                                <w:b/>
                                <w:bCs/>
                                <w:sz w:val="22"/>
                                <w:szCs w:val="21"/>
                              </w:rPr>
                              <w:t>かんぺきテスト１</w:t>
                            </w:r>
                            <w:r w:rsidR="00EE2772">
                              <w:rPr>
                                <w:rFonts w:ascii="UD デジタル 教科書体 NK" w:eastAsia="UD デジタル 教科書体 NK" w:hint="eastAsia"/>
                                <w:b/>
                                <w:bCs/>
                                <w:sz w:val="22"/>
                                <w:szCs w:val="21"/>
                              </w:rPr>
                              <w:t>（ＯＰ終了後やるよ！）</w:t>
                            </w:r>
                          </w:p>
                          <w:p w14:paraId="5A6EE022" w14:textId="171F8E06" w:rsidR="006627E2" w:rsidRPr="007071C7" w:rsidRDefault="00D52A52" w:rsidP="00B0039A">
                            <w:pPr>
                              <w:spacing w:line="280" w:lineRule="exact"/>
                              <w:jc w:val="left"/>
                              <w:rPr>
                                <w:rFonts w:ascii="UD デジタル 教科書体 NK" w:eastAsia="UD デジタル 教科書体 NK"/>
                                <w:sz w:val="22"/>
                                <w:szCs w:val="21"/>
                              </w:rPr>
                            </w:pPr>
                            <w:r w:rsidRPr="00751487">
                              <w:rPr>
                                <w:rFonts w:ascii="UD デジタル 教科書体 NK" w:eastAsia="UD デジタル 教科書体 NK" w:hint="eastAsia"/>
                                <w:b/>
                                <w:bCs/>
                                <w:sz w:val="22"/>
                                <w:szCs w:val="21"/>
                              </w:rPr>
                              <w:t>社会</w:t>
                            </w:r>
                            <w:r w:rsidRPr="00751487">
                              <w:rPr>
                                <w:rFonts w:ascii="UD デジタル 教科書体 NK" w:eastAsia="UD デジタル 教科書体 NK" w:hint="eastAsia"/>
                                <w:sz w:val="22"/>
                                <w:szCs w:val="21"/>
                              </w:rPr>
                              <w:t>：</w:t>
                            </w:r>
                            <w:r w:rsidR="00CF6E25">
                              <w:rPr>
                                <w:rFonts w:ascii="UD デジタル 教科書体 NK" w:eastAsia="UD デジタル 教科書体 NK" w:hint="eastAsia"/>
                                <w:sz w:val="22"/>
                                <w:szCs w:val="21"/>
                              </w:rPr>
                              <w:t xml:space="preserve">残したいもの　伝えたいもの　　　　</w:t>
                            </w:r>
                            <w:r w:rsidRPr="00751487">
                              <w:rPr>
                                <w:rFonts w:ascii="UD デジタル 教科書体 NK" w:eastAsia="UD デジタル 教科書体 NK" w:hint="eastAsia"/>
                                <w:b/>
                                <w:bCs/>
                                <w:sz w:val="22"/>
                                <w:szCs w:val="21"/>
                              </w:rPr>
                              <w:t>算数</w:t>
                            </w:r>
                            <w:r w:rsidR="00751487" w:rsidRPr="00751487">
                              <w:rPr>
                                <w:rFonts w:ascii="UD デジタル 教科書体 NK" w:eastAsia="UD デジタル 教科書体 NK" w:hint="eastAsia"/>
                                <w:sz w:val="22"/>
                                <w:szCs w:val="21"/>
                              </w:rPr>
                              <w:t>：</w:t>
                            </w:r>
                            <w:r w:rsidR="007071C7">
                              <w:rPr>
                                <w:rFonts w:ascii="UD デジタル 教科書体 NK" w:eastAsia="UD デジタル 教科書体 NK" w:hint="eastAsia"/>
                                <w:b/>
                                <w:bCs/>
                                <w:sz w:val="22"/>
                                <w:szCs w:val="21"/>
                              </w:rPr>
                              <w:t xml:space="preserve">式と計算　</w:t>
                            </w:r>
                            <w:r w:rsidR="007071C7">
                              <w:rPr>
                                <w:rFonts w:ascii="UD デジタル 教科書体 NK" w:eastAsia="UD デジタル 教科書体 NK" w:hint="eastAsia"/>
                                <w:sz w:val="22"/>
                                <w:szCs w:val="21"/>
                              </w:rPr>
                              <w:t xml:space="preserve">　面積</w:t>
                            </w:r>
                          </w:p>
                          <w:p w14:paraId="05449B96" w14:textId="29B6BC92" w:rsidR="00655249" w:rsidRPr="00CF6E25" w:rsidRDefault="00D52A52" w:rsidP="00B0039A">
                            <w:pPr>
                              <w:spacing w:line="280" w:lineRule="exact"/>
                              <w:jc w:val="left"/>
                              <w:rPr>
                                <w:rFonts w:ascii="UD デジタル 教科書体 NK" w:eastAsia="UD デジタル 教科書体 NK"/>
                                <w:sz w:val="22"/>
                                <w:szCs w:val="21"/>
                              </w:rPr>
                            </w:pPr>
                            <w:r w:rsidRPr="00751487">
                              <w:rPr>
                                <w:rFonts w:ascii="UD デジタル 教科書体 NK" w:eastAsia="UD デジタル 教科書体 NK" w:hint="eastAsia"/>
                                <w:b/>
                                <w:bCs/>
                                <w:sz w:val="22"/>
                                <w:szCs w:val="21"/>
                              </w:rPr>
                              <w:t>理科</w:t>
                            </w:r>
                            <w:r w:rsidRPr="00751487">
                              <w:rPr>
                                <w:rFonts w:ascii="UD デジタル 教科書体 NK" w:eastAsia="UD デジタル 教科書体 NK" w:hint="eastAsia"/>
                                <w:sz w:val="22"/>
                                <w:szCs w:val="21"/>
                              </w:rPr>
                              <w:t>：</w:t>
                            </w:r>
                            <w:r w:rsidR="00C3309E" w:rsidRPr="00035529">
                              <w:rPr>
                                <w:rFonts w:ascii="UD デジタル 教科書体 NK" w:eastAsia="UD デジタル 教科書体 NK" w:hint="eastAsia"/>
                                <w:b/>
                                <w:bCs/>
                                <w:sz w:val="22"/>
                                <w:szCs w:val="21"/>
                              </w:rPr>
                              <w:t>月や星の見え方</w:t>
                            </w:r>
                            <w:r w:rsidR="00655249">
                              <w:rPr>
                                <w:rFonts w:ascii="UD デジタル 教科書体 NK" w:eastAsia="UD デジタル 教科書体 NK" w:hint="eastAsia"/>
                                <w:b/>
                                <w:bCs/>
                                <w:sz w:val="22"/>
                                <w:szCs w:val="21"/>
                              </w:rPr>
                              <w:t xml:space="preserve">　　</w:t>
                            </w:r>
                            <w:r w:rsidR="00655249" w:rsidRPr="00655249">
                              <w:rPr>
                                <w:rFonts w:ascii="UD デジタル 教科書体 NK" w:eastAsia="UD デジタル 教科書体 NK" w:hint="eastAsia"/>
                                <w:sz w:val="22"/>
                                <w:szCs w:val="21"/>
                              </w:rPr>
                              <w:t>すずしくなると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16D4E36" id="角丸四角形 2" o:spid="_x0000_s1029" style="position:absolute;left:0;text-align:left;margin-left:-.75pt;margin-top:678.2pt;width:514.15pt;height:62.7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781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" fillcolor="white [3201]" strokecolor="#70ad47 [3209]" strokeweight="1pt">
                <v:stroke joinstyle="miter"/>
                <v:textbox inset="1mm,0,1mm,0">
                  <w:txbxContent>
                    <w:p w14:paraId="7A7E4E56" w14:textId="027C7AF0" w:rsidR="004A485C" w:rsidRPr="00751487" w:rsidRDefault="00AA50BD" w:rsidP="00751487">
                      <w:pPr>
                        <w:spacing w:line="280" w:lineRule="exact"/>
                        <w:jc w:val="center"/>
                        <w:rPr>
                          <w:rFonts w:ascii="UD デジタル 教科書体 NK" w:eastAsia="UD デジタル 教科書体 NK"/>
                          <w:b/>
                          <w:bCs/>
                          <w:w w:val="200"/>
                          <w:sz w:val="20"/>
                          <w:szCs w:val="18"/>
                        </w:rPr>
                      </w:pPr>
                      <w:r w:rsidRPr="00751487">
                        <w:rPr>
                          <w:rFonts w:ascii="UD デジタル 教科書体 NK" w:eastAsia="UD デジタル 教科書体 NK" w:hint="eastAsia"/>
                          <w:b/>
                          <w:bCs/>
                          <w:w w:val="200"/>
                          <w:sz w:val="20"/>
                          <w:szCs w:val="18"/>
                        </w:rPr>
                        <w:t>＜</w:t>
                      </w:r>
                      <w:r w:rsidR="00D52A52" w:rsidRPr="00751487">
                        <w:rPr>
                          <w:rFonts w:ascii="UD デジタル 教科書体 NK" w:eastAsia="UD デジタル 教科書体 NK" w:hint="eastAsia"/>
                          <w:b/>
                          <w:bCs/>
                          <w:w w:val="200"/>
                          <w:sz w:val="20"/>
                          <w:szCs w:val="18"/>
                        </w:rPr>
                        <w:t>今後のテスト予定</w:t>
                      </w:r>
                      <w:r w:rsidR="004A485C" w:rsidRPr="00751487">
                        <w:rPr>
                          <w:rFonts w:ascii="UD デジタル 教科書体 NK" w:eastAsia="UD デジタル 教科書体 NK" w:hint="eastAsia"/>
                          <w:b/>
                          <w:bCs/>
                          <w:w w:val="200"/>
                          <w:sz w:val="20"/>
                          <w:szCs w:val="18"/>
                        </w:rPr>
                        <w:t>＞</w:t>
                      </w:r>
                    </w:p>
                    <w:p w14:paraId="0C1179F2" w14:textId="6D30E00E" w:rsidR="00CF6E25" w:rsidRDefault="00D52A52" w:rsidP="00B0039A">
                      <w:pPr>
                        <w:spacing w:line="280" w:lineRule="exact"/>
                        <w:jc w:val="left"/>
                        <w:rPr>
                          <w:rFonts w:ascii="UD デジタル 教科書体 NK" w:eastAsia="UD デジタル 教科書体 NK"/>
                          <w:sz w:val="22"/>
                          <w:szCs w:val="21"/>
                        </w:rPr>
                      </w:pPr>
                      <w:r w:rsidRPr="00751487">
                        <w:rPr>
                          <w:rFonts w:ascii="UD デジタル 教科書体 NK" w:eastAsia="UD デジタル 教科書体 NK" w:hint="eastAsia"/>
                          <w:b/>
                          <w:bCs/>
                          <w:sz w:val="22"/>
                          <w:szCs w:val="21"/>
                        </w:rPr>
                        <w:t>国語</w:t>
                      </w:r>
                      <w:r w:rsidR="00F35D92">
                        <w:rPr>
                          <w:rFonts w:ascii="UD デジタル 教科書体 NK" w:eastAsia="UD デジタル 教科書体 NK" w:hint="eastAsia"/>
                          <w:sz w:val="22"/>
                          <w:szCs w:val="21"/>
                        </w:rPr>
                        <w:t>：</w:t>
                      </w:r>
                      <w:r w:rsidR="00EE2772" w:rsidRPr="009240B2">
                        <w:rPr>
                          <w:rFonts w:ascii="UD デジタル 教科書体 NK" w:eastAsia="UD デジタル 教科書体 NK" w:hint="eastAsia"/>
                          <w:b/>
                          <w:bCs/>
                          <w:sz w:val="22"/>
                          <w:szCs w:val="21"/>
                        </w:rPr>
                        <w:t>ごんぎつね</w:t>
                      </w:r>
                      <w:r w:rsidR="009240B2">
                        <w:rPr>
                          <w:rFonts w:ascii="UD デジタル 教科書体 NK" w:eastAsia="UD デジタル 教科書体 NK" w:hint="eastAsia"/>
                          <w:b/>
                          <w:bCs/>
                          <w:sz w:val="22"/>
                          <w:szCs w:val="21"/>
                        </w:rPr>
                        <w:t>（</w:t>
                      </w:r>
                      <w:r w:rsidR="009240B2" w:rsidRPr="009240B2">
                        <w:rPr>
                          <w:rFonts w:ascii="UD デジタル 教科書体 NK" w:eastAsia="UD デジタル 教科書体 NK" w:hint="eastAsia"/>
                          <w:b/>
                          <w:bCs/>
                          <w:sz w:val="22"/>
                          <w:szCs w:val="21"/>
                        </w:rPr>
                        <w:t>次週</w:t>
                      </w:r>
                      <w:r w:rsidR="009240B2">
                        <w:rPr>
                          <w:rFonts w:ascii="UD デジタル 教科書体 NK" w:eastAsia="UD デジタル 教科書体 NK" w:hint="eastAsia"/>
                          <w:b/>
                          <w:bCs/>
                          <w:sz w:val="22"/>
                          <w:szCs w:val="21"/>
                        </w:rPr>
                        <w:t>)</w:t>
                      </w:r>
                      <w:r w:rsidR="009240B2">
                        <w:rPr>
                          <w:rFonts w:ascii="UD デジタル 教科書体 NK" w:eastAsia="UD デジタル 教科書体 NK" w:hint="eastAsia"/>
                          <w:sz w:val="22"/>
                          <w:szCs w:val="21"/>
                        </w:rPr>
                        <w:t xml:space="preserve">　</w:t>
                      </w:r>
                      <w:r w:rsidR="00F35D92">
                        <w:rPr>
                          <w:rFonts w:ascii="UD デジタル 教科書体 NK" w:eastAsia="UD デジタル 教科書体 NK" w:hint="eastAsia"/>
                          <w:sz w:val="22"/>
                          <w:szCs w:val="21"/>
                        </w:rPr>
                        <w:t xml:space="preserve">　</w:t>
                      </w:r>
                      <w:r w:rsidR="002455B4">
                        <w:rPr>
                          <w:rFonts w:ascii="UD デジタル 教科書体 NK" w:eastAsia="UD デジタル 教科書体 NK" w:hint="eastAsia"/>
                          <w:sz w:val="22"/>
                          <w:szCs w:val="21"/>
                        </w:rPr>
                        <w:t xml:space="preserve">　</w:t>
                      </w:r>
                      <w:r w:rsidR="00DD6CFF">
                        <w:rPr>
                          <w:rFonts w:ascii="UD デジタル 教科書体 NK" w:eastAsia="UD デジタル 教科書体 NK" w:hint="eastAsia"/>
                          <w:sz w:val="22"/>
                          <w:szCs w:val="21"/>
                        </w:rPr>
                        <w:t xml:space="preserve">　</w:t>
                      </w:r>
                      <w:r w:rsidR="009240B2">
                        <w:rPr>
                          <w:rFonts w:ascii="UD デジタル 教科書体 NK" w:eastAsia="UD デジタル 教科書体 NK" w:hint="eastAsia"/>
                          <w:sz w:val="22"/>
                          <w:szCs w:val="21"/>
                        </w:rPr>
                        <w:t xml:space="preserve"> </w:t>
                      </w:r>
                      <w:r w:rsidR="00DD6CFF">
                        <w:rPr>
                          <w:rFonts w:ascii="UD デジタル 教科書体 NK" w:eastAsia="UD デジタル 教科書体 NK" w:hint="eastAsia"/>
                          <w:sz w:val="22"/>
                          <w:szCs w:val="21"/>
                        </w:rPr>
                        <w:t xml:space="preserve">　　　</w:t>
                      </w:r>
                      <w:r w:rsidR="009240B2">
                        <w:rPr>
                          <w:rFonts w:ascii="UD デジタル 教科書体 NK" w:eastAsia="UD デジタル 教科書体 NK" w:hint="eastAsia"/>
                          <w:sz w:val="22"/>
                          <w:szCs w:val="21"/>
                        </w:rPr>
                        <w:t xml:space="preserve">　　</w:t>
                      </w:r>
                      <w:r w:rsidR="00DD6CFF">
                        <w:rPr>
                          <w:rFonts w:ascii="UD デジタル 教科書体 NK" w:eastAsia="UD デジタル 教科書体 NK" w:hint="eastAsia"/>
                          <w:sz w:val="22"/>
                          <w:szCs w:val="21"/>
                        </w:rPr>
                        <w:t xml:space="preserve">　</w:t>
                      </w:r>
                      <w:r w:rsidR="00BA75A7" w:rsidRPr="00BA75A7">
                        <w:rPr>
                          <w:rFonts w:ascii="UD デジタル 教科書体 NK" w:eastAsia="UD デジタル 教科書体 NK" w:hint="eastAsia"/>
                          <w:b/>
                          <w:bCs/>
                          <w:sz w:val="22"/>
                          <w:szCs w:val="21"/>
                        </w:rPr>
                        <w:t>漢字</w:t>
                      </w:r>
                      <w:r w:rsidR="00BA75A7">
                        <w:rPr>
                          <w:rFonts w:ascii="UD デジタル 教科書体 NK" w:eastAsia="UD デジタル 教科書体 NK" w:hint="eastAsia"/>
                          <w:sz w:val="22"/>
                          <w:szCs w:val="21"/>
                        </w:rPr>
                        <w:t>：</w:t>
                      </w:r>
                      <w:r w:rsidR="0071739C" w:rsidRPr="0071739C">
                        <w:rPr>
                          <w:rFonts w:ascii="UD デジタル 教科書体 NK" w:eastAsia="UD デジタル 教科書体 NK" w:hint="eastAsia"/>
                          <w:b/>
                          <w:bCs/>
                          <w:sz w:val="22"/>
                          <w:szCs w:val="21"/>
                        </w:rPr>
                        <w:t>かんぺきテスト１</w:t>
                      </w:r>
                      <w:r w:rsidR="00EE2772">
                        <w:rPr>
                          <w:rFonts w:ascii="UD デジタル 教科書体 NK" w:eastAsia="UD デジタル 教科書体 NK" w:hint="eastAsia"/>
                          <w:b/>
                          <w:bCs/>
                          <w:sz w:val="22"/>
                          <w:szCs w:val="21"/>
                        </w:rPr>
                        <w:t>（ＯＰ終了後やるよ！）</w:t>
                      </w:r>
                    </w:p>
                    <w:p w14:paraId="5A6EE022" w14:textId="171F8E06" w:rsidR="006627E2" w:rsidRPr="007071C7" w:rsidRDefault="00D52A52" w:rsidP="00B0039A">
                      <w:pPr>
                        <w:spacing w:line="280" w:lineRule="exact"/>
                        <w:jc w:val="left"/>
                        <w:rPr>
                          <w:rFonts w:ascii="UD デジタル 教科書体 NK" w:eastAsia="UD デジタル 教科書体 NK"/>
                          <w:sz w:val="22"/>
                          <w:szCs w:val="21"/>
                        </w:rPr>
                      </w:pPr>
                      <w:r w:rsidRPr="00751487">
                        <w:rPr>
                          <w:rFonts w:ascii="UD デジタル 教科書体 NK" w:eastAsia="UD デジタル 教科書体 NK" w:hint="eastAsia"/>
                          <w:b/>
                          <w:bCs/>
                          <w:sz w:val="22"/>
                          <w:szCs w:val="21"/>
                        </w:rPr>
                        <w:t>社会</w:t>
                      </w:r>
                      <w:r w:rsidRPr="00751487">
                        <w:rPr>
                          <w:rFonts w:ascii="UD デジタル 教科書体 NK" w:eastAsia="UD デジタル 教科書体 NK" w:hint="eastAsia"/>
                          <w:sz w:val="22"/>
                          <w:szCs w:val="21"/>
                        </w:rPr>
                        <w:t>：</w:t>
                      </w:r>
                      <w:r w:rsidR="00CF6E25">
                        <w:rPr>
                          <w:rFonts w:ascii="UD デジタル 教科書体 NK" w:eastAsia="UD デジタル 教科書体 NK" w:hint="eastAsia"/>
                          <w:sz w:val="22"/>
                          <w:szCs w:val="21"/>
                        </w:rPr>
                        <w:t xml:space="preserve">残したいもの　伝えたいもの　　　　</w:t>
                      </w:r>
                      <w:r w:rsidRPr="00751487">
                        <w:rPr>
                          <w:rFonts w:ascii="UD デジタル 教科書体 NK" w:eastAsia="UD デジタル 教科書体 NK" w:hint="eastAsia"/>
                          <w:b/>
                          <w:bCs/>
                          <w:sz w:val="22"/>
                          <w:szCs w:val="21"/>
                        </w:rPr>
                        <w:t>算数</w:t>
                      </w:r>
                      <w:r w:rsidR="00751487" w:rsidRPr="00751487">
                        <w:rPr>
                          <w:rFonts w:ascii="UD デジタル 教科書体 NK" w:eastAsia="UD デジタル 教科書体 NK" w:hint="eastAsia"/>
                          <w:sz w:val="22"/>
                          <w:szCs w:val="21"/>
                        </w:rPr>
                        <w:t>：</w:t>
                      </w:r>
                      <w:r w:rsidR="007071C7">
                        <w:rPr>
                          <w:rFonts w:ascii="UD デジタル 教科書体 NK" w:eastAsia="UD デジタル 教科書体 NK" w:hint="eastAsia"/>
                          <w:b/>
                          <w:bCs/>
                          <w:sz w:val="22"/>
                          <w:szCs w:val="21"/>
                        </w:rPr>
                        <w:t xml:space="preserve">式と計算　</w:t>
                      </w:r>
                      <w:r w:rsidR="007071C7">
                        <w:rPr>
                          <w:rFonts w:ascii="UD デジタル 教科書体 NK" w:eastAsia="UD デジタル 教科書体 NK" w:hint="eastAsia"/>
                          <w:sz w:val="22"/>
                          <w:szCs w:val="21"/>
                        </w:rPr>
                        <w:t xml:space="preserve">　面積</w:t>
                      </w:r>
                    </w:p>
                    <w:p w14:paraId="05449B96" w14:textId="29B6BC92" w:rsidR="00655249" w:rsidRPr="00CF6E25" w:rsidRDefault="00D52A52" w:rsidP="00B0039A">
                      <w:pPr>
                        <w:spacing w:line="280" w:lineRule="exact"/>
                        <w:jc w:val="left"/>
                        <w:rPr>
                          <w:rFonts w:ascii="UD デジタル 教科書体 NK" w:eastAsia="UD デジタル 教科書体 NK" w:hint="eastAsia"/>
                          <w:sz w:val="22"/>
                          <w:szCs w:val="21"/>
                        </w:rPr>
                      </w:pPr>
                      <w:r w:rsidRPr="00751487">
                        <w:rPr>
                          <w:rFonts w:ascii="UD デジタル 教科書体 NK" w:eastAsia="UD デジタル 教科書体 NK" w:hint="eastAsia"/>
                          <w:b/>
                          <w:bCs/>
                          <w:sz w:val="22"/>
                          <w:szCs w:val="21"/>
                        </w:rPr>
                        <w:t>理科</w:t>
                      </w:r>
                      <w:r w:rsidRPr="00751487">
                        <w:rPr>
                          <w:rFonts w:ascii="UD デジタル 教科書体 NK" w:eastAsia="UD デジタル 教科書体 NK" w:hint="eastAsia"/>
                          <w:sz w:val="22"/>
                          <w:szCs w:val="21"/>
                        </w:rPr>
                        <w:t>：</w:t>
                      </w:r>
                      <w:r w:rsidR="00C3309E" w:rsidRPr="00035529">
                        <w:rPr>
                          <w:rFonts w:ascii="UD デジタル 教科書体 NK" w:eastAsia="UD デジタル 教科書体 NK" w:hint="eastAsia"/>
                          <w:b/>
                          <w:bCs/>
                          <w:sz w:val="22"/>
                          <w:szCs w:val="21"/>
                        </w:rPr>
                        <w:t>月や星の見え方</w:t>
                      </w:r>
                      <w:r w:rsidR="00655249">
                        <w:rPr>
                          <w:rFonts w:ascii="UD デジタル 教科書体 NK" w:eastAsia="UD デジタル 教科書体 NK" w:hint="eastAsia"/>
                          <w:b/>
                          <w:bCs/>
                          <w:sz w:val="22"/>
                          <w:szCs w:val="21"/>
                        </w:rPr>
                        <w:t xml:space="preserve">　　</w:t>
                      </w:r>
                      <w:r w:rsidR="00655249" w:rsidRPr="00655249">
                        <w:rPr>
                          <w:rFonts w:ascii="UD デジタル 教科書体 NK" w:eastAsia="UD デジタル 教科書体 NK" w:hint="eastAsia"/>
                          <w:sz w:val="22"/>
                          <w:szCs w:val="21"/>
                        </w:rPr>
                        <w:t>すずしくなると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sectPr w:rsidR="00331E4A" w:rsidSect="00E971EE">
      <w:headerReference w:type="default" r:id="rId11"/>
      <w:pgSz w:w="11906" w:h="16838"/>
      <w:pgMar w:top="1134" w:right="851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506AFD" w14:textId="77777777" w:rsidR="008A683E" w:rsidRDefault="008A683E" w:rsidP="00331E4A">
      <w:r>
        <w:separator/>
      </w:r>
    </w:p>
  </w:endnote>
  <w:endnote w:type="continuationSeparator" w:id="0">
    <w:p w14:paraId="51FF70D0" w14:textId="77777777" w:rsidR="008A683E" w:rsidRDefault="008A683E" w:rsidP="00331E4A">
      <w:r>
        <w:continuationSeparator/>
      </w:r>
    </w:p>
  </w:endnote>
  <w:endnote w:type="continuationNotice" w:id="1">
    <w:p w14:paraId="0AFA17E0" w14:textId="77777777" w:rsidR="008A683E" w:rsidRDefault="008A683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UD デジタル 教科書体 N">
    <w:panose1 w:val="02020400000000000000"/>
    <w:charset w:val="80"/>
    <w:family w:val="roman"/>
    <w:pitch w:val="fixed"/>
    <w:sig w:usb0="800002A3" w:usb1="2AC7ECFA" w:usb2="00000010" w:usb3="00000000" w:csb0="00020000" w:csb1="00000000"/>
  </w:font>
  <w:font w:name="AR浪漫明朝体U">
    <w:altName w:val="ＭＳ 明朝"/>
    <w:charset w:val="80"/>
    <w:family w:val="roman"/>
    <w:pitch w:val="fixed"/>
    <w:sig w:usb0="80000283" w:usb1="28C76CFA" w:usb2="00000010" w:usb3="00000000" w:csb0="00020001" w:csb1="00000000"/>
  </w:font>
  <w:font w:name="UD Digi Kyokasho N-R">
    <w:altName w:val="UD デジタル 教科書体 N-R"/>
    <w:charset w:val="80"/>
    <w:family w:val="roman"/>
    <w:pitch w:val="variable"/>
    <w:sig w:usb0="800002A3" w:usb1="2AC7ECFA" w:usb2="00000010" w:usb3="00000000" w:csb0="00020000" w:csb1="00000000"/>
  </w:font>
  <w:font w:name="UD Digi Kyokasho NK-R">
    <w:altName w:val="UD Digi Kyokasho NK-R"/>
    <w:charset w:val="80"/>
    <w:family w:val="roman"/>
    <w:pitch w:val="variable"/>
    <w:sig w:usb0="800002A3" w:usb1="2AC7ECFA" w:usb2="00000010" w:usb3="00000000" w:csb0="00020000" w:csb1="00000000"/>
  </w:font>
  <w:font w:name="UD デジタル 教科書体 NK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C98EB0" w14:textId="77777777" w:rsidR="008A683E" w:rsidRDefault="008A683E" w:rsidP="00331E4A">
      <w:r>
        <w:separator/>
      </w:r>
    </w:p>
  </w:footnote>
  <w:footnote w:type="continuationSeparator" w:id="0">
    <w:p w14:paraId="0A275DC0" w14:textId="77777777" w:rsidR="008A683E" w:rsidRDefault="008A683E" w:rsidP="00331E4A">
      <w:r>
        <w:continuationSeparator/>
      </w:r>
    </w:p>
  </w:footnote>
  <w:footnote w:type="continuationNotice" w:id="1">
    <w:p w14:paraId="0CE9DA08" w14:textId="77777777" w:rsidR="008A683E" w:rsidRDefault="008A683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073802" w14:textId="496ABF9E" w:rsidR="0059499B" w:rsidRPr="005343F0" w:rsidRDefault="00331E4A">
    <w:pPr>
      <w:pStyle w:val="a4"/>
      <w:rPr>
        <w:rFonts w:ascii="HGS創英角ﾎﾟｯﾌﾟ体" w:eastAsia="HGS創英角ﾎﾟｯﾌﾟ体" w:hAnsi="HGS創英角ﾎﾟｯﾌﾟ体"/>
        <w:sz w:val="24"/>
      </w:rPr>
    </w:pPr>
    <w:r w:rsidRPr="005F3AF5">
      <w:rPr>
        <w:rFonts w:ascii="HGS創英角ﾎﾟｯﾌﾟ体" w:eastAsia="HGS創英角ﾎﾟｯﾌﾟ体" w:hAnsi="HGS創英角ﾎﾟｯﾌﾟ体"/>
        <w:sz w:val="24"/>
      </w:rPr>
      <w:t>札幌市立栄</w:t>
    </w:r>
    <w:r w:rsidR="00524C77">
      <w:rPr>
        <w:rFonts w:ascii="HGS創英角ﾎﾟｯﾌﾟ体" w:eastAsia="HGS創英角ﾎﾟｯﾌﾟ体" w:hAnsi="HGS創英角ﾎﾟｯﾌﾟ体" w:hint="eastAsia"/>
        <w:sz w:val="24"/>
      </w:rPr>
      <w:t>北</w:t>
    </w:r>
    <w:r w:rsidRPr="005F3AF5">
      <w:rPr>
        <w:rFonts w:ascii="HGS創英角ﾎﾟｯﾌﾟ体" w:eastAsia="HGS創英角ﾎﾟｯﾌﾟ体" w:hAnsi="HGS創英角ﾎﾟｯﾌﾟ体"/>
        <w:sz w:val="24"/>
      </w:rPr>
      <w:t>小学校</w:t>
    </w:r>
    <w:r w:rsidR="00E843F9" w:rsidRPr="001E54A7">
      <w:rPr>
        <w:rFonts w:ascii="HGS創英角ﾎﾟｯﾌﾟ体" w:eastAsia="HGS創英角ﾎﾟｯﾌﾟ体" w:hAnsi="HGS創英角ﾎﾟｯﾌﾟ体"/>
        <w:w w:val="90"/>
        <w:sz w:val="24"/>
      </w:rPr>
      <w:t xml:space="preserve">　</w:t>
    </w:r>
    <w:r w:rsidR="00524C77" w:rsidRPr="001E54A7">
      <w:rPr>
        <w:rFonts w:ascii="HGS創英角ﾎﾟｯﾌﾟ体" w:eastAsia="HGS創英角ﾎﾟｯﾌﾟ体" w:hAnsi="HGS創英角ﾎﾟｯﾌﾟ体" w:hint="eastAsia"/>
        <w:w w:val="90"/>
        <w:sz w:val="24"/>
      </w:rPr>
      <w:t>４</w:t>
    </w:r>
    <w:r w:rsidR="00923FB2" w:rsidRPr="001E54A7">
      <w:rPr>
        <w:rFonts w:ascii="HGS創英角ﾎﾟｯﾌﾟ体" w:eastAsia="HGS創英角ﾎﾟｯﾌﾟ体" w:hAnsi="HGS創英角ﾎﾟｯﾌﾟ体" w:hint="eastAsia"/>
        <w:w w:val="90"/>
        <w:sz w:val="24"/>
      </w:rPr>
      <w:t>年</w:t>
    </w:r>
    <w:r w:rsidR="00CA17F0" w:rsidRPr="001E54A7">
      <w:rPr>
        <w:rFonts w:ascii="HGS創英角ﾎﾟｯﾌﾟ体" w:eastAsia="HGS創英角ﾎﾟｯﾌﾟ体" w:hAnsi="HGS創英角ﾎﾟｯﾌﾟ体" w:hint="eastAsia"/>
        <w:w w:val="90"/>
        <w:sz w:val="24"/>
      </w:rPr>
      <w:t>３</w:t>
    </w:r>
    <w:r w:rsidR="00923FB2" w:rsidRPr="001E54A7">
      <w:rPr>
        <w:rFonts w:ascii="HGS創英角ﾎﾟｯﾌﾟ体" w:eastAsia="HGS創英角ﾎﾟｯﾌﾟ体" w:hAnsi="HGS創英角ﾎﾟｯﾌﾟ体" w:hint="eastAsia"/>
        <w:w w:val="90"/>
        <w:sz w:val="24"/>
      </w:rPr>
      <w:t>組</w:t>
    </w:r>
    <w:r w:rsidR="005F3AF5" w:rsidRPr="001E54A7">
      <w:rPr>
        <w:rFonts w:ascii="HGS創英角ﾎﾟｯﾌﾟ体" w:eastAsia="HGS創英角ﾎﾟｯﾌﾟ体" w:hAnsi="HGS創英角ﾎﾟｯﾌﾟ体" w:hint="eastAsia"/>
        <w:w w:val="90"/>
        <w:sz w:val="24"/>
      </w:rPr>
      <w:t>時間割</w:t>
    </w:r>
    <w:r w:rsidR="00064942" w:rsidRPr="001E54A7">
      <w:rPr>
        <w:rFonts w:ascii="HGS創英角ﾎﾟｯﾌﾟ体" w:eastAsia="HGS創英角ﾎﾟｯﾌﾟ体" w:hAnsi="HGS創英角ﾎﾟｯﾌﾟ体" w:hint="eastAsia"/>
        <w:w w:val="90"/>
        <w:sz w:val="24"/>
      </w:rPr>
      <w:t xml:space="preserve">　</w:t>
    </w:r>
    <w:r w:rsidR="006946D4" w:rsidRPr="00DA46D9">
      <w:rPr>
        <w:rFonts w:ascii="HGS創英角ﾎﾟｯﾌﾟ体" w:eastAsia="HGS創英角ﾎﾟｯﾌﾟ体" w:hAnsi="HGS創英角ﾎﾟｯﾌﾟ体" w:hint="eastAsia"/>
        <w:w w:val="90"/>
        <w:sz w:val="24"/>
      </w:rPr>
      <w:t>いよいよ栄北OP</w:t>
    </w:r>
    <w:r w:rsidR="001E54A7">
      <w:rPr>
        <w:rFonts w:ascii="HGS創英角ﾎﾟｯﾌﾟ体" w:eastAsia="HGS創英角ﾎﾟｯﾌﾟ体" w:hAnsi="HGS創英角ﾎﾟｯﾌﾟ体" w:hint="eastAsia"/>
        <w:w w:val="90"/>
        <w:sz w:val="24"/>
      </w:rPr>
      <w:t>本番！</w:t>
    </w:r>
    <w:r w:rsidR="00C97EA1">
      <w:rPr>
        <w:rFonts w:ascii="HGS創英角ﾎﾟｯﾌﾟ体" w:eastAsia="HGS創英角ﾎﾟｯﾌﾟ体" w:hAnsi="HGS創英角ﾎﾟｯﾌﾟ体" w:hint="eastAsia"/>
        <w:w w:val="90"/>
        <w:sz w:val="24"/>
      </w:rPr>
      <w:t xml:space="preserve"> </w:t>
    </w:r>
    <w:r w:rsidR="00DA46D9" w:rsidRPr="00DA46D9">
      <w:rPr>
        <w:rFonts w:ascii="HGS創英角ﾎﾟｯﾌﾟ体" w:eastAsia="HGS創英角ﾎﾟｯﾌﾟ体" w:hAnsi="HGS創英角ﾎﾟｯﾌﾟ体" w:hint="eastAsia"/>
        <w:w w:val="90"/>
        <w:sz w:val="24"/>
      </w:rPr>
      <w:t>練習の成果を思う存分発揮しましょう。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300"/>
    <w:rsid w:val="00002349"/>
    <w:rsid w:val="00003262"/>
    <w:rsid w:val="000071D0"/>
    <w:rsid w:val="00015224"/>
    <w:rsid w:val="000159B2"/>
    <w:rsid w:val="00016990"/>
    <w:rsid w:val="00017B7F"/>
    <w:rsid w:val="00020C95"/>
    <w:rsid w:val="000349A9"/>
    <w:rsid w:val="000352A8"/>
    <w:rsid w:val="00035529"/>
    <w:rsid w:val="00036A17"/>
    <w:rsid w:val="0004043F"/>
    <w:rsid w:val="000404B5"/>
    <w:rsid w:val="00040BC8"/>
    <w:rsid w:val="00043EE0"/>
    <w:rsid w:val="00044140"/>
    <w:rsid w:val="00046E89"/>
    <w:rsid w:val="00047A4C"/>
    <w:rsid w:val="00047CD8"/>
    <w:rsid w:val="00050D29"/>
    <w:rsid w:val="0005124B"/>
    <w:rsid w:val="000527D9"/>
    <w:rsid w:val="00052A96"/>
    <w:rsid w:val="000537B8"/>
    <w:rsid w:val="00053C85"/>
    <w:rsid w:val="000543CD"/>
    <w:rsid w:val="000553CD"/>
    <w:rsid w:val="000568E6"/>
    <w:rsid w:val="00057D59"/>
    <w:rsid w:val="00061249"/>
    <w:rsid w:val="00064942"/>
    <w:rsid w:val="00066CA9"/>
    <w:rsid w:val="000670C1"/>
    <w:rsid w:val="00067CD1"/>
    <w:rsid w:val="00067FFA"/>
    <w:rsid w:val="00070EE9"/>
    <w:rsid w:val="00074C27"/>
    <w:rsid w:val="00084544"/>
    <w:rsid w:val="00084A65"/>
    <w:rsid w:val="00092554"/>
    <w:rsid w:val="00096A66"/>
    <w:rsid w:val="000978F0"/>
    <w:rsid w:val="000A7BF2"/>
    <w:rsid w:val="000B17D1"/>
    <w:rsid w:val="000B5A1B"/>
    <w:rsid w:val="000B5FDD"/>
    <w:rsid w:val="000C3385"/>
    <w:rsid w:val="000C47AD"/>
    <w:rsid w:val="000D1E66"/>
    <w:rsid w:val="000D2C1A"/>
    <w:rsid w:val="000D32A0"/>
    <w:rsid w:val="000D5853"/>
    <w:rsid w:val="000E3972"/>
    <w:rsid w:val="000E3A15"/>
    <w:rsid w:val="000F0EF8"/>
    <w:rsid w:val="000F25B9"/>
    <w:rsid w:val="000F3A76"/>
    <w:rsid w:val="00100FDF"/>
    <w:rsid w:val="0010201E"/>
    <w:rsid w:val="001032CA"/>
    <w:rsid w:val="00104180"/>
    <w:rsid w:val="0010450E"/>
    <w:rsid w:val="0010473B"/>
    <w:rsid w:val="00104F74"/>
    <w:rsid w:val="00105068"/>
    <w:rsid w:val="00106B50"/>
    <w:rsid w:val="00106F47"/>
    <w:rsid w:val="00113FCA"/>
    <w:rsid w:val="00116383"/>
    <w:rsid w:val="0011700B"/>
    <w:rsid w:val="00117C8B"/>
    <w:rsid w:val="001219B0"/>
    <w:rsid w:val="00123669"/>
    <w:rsid w:val="001242D3"/>
    <w:rsid w:val="001246A3"/>
    <w:rsid w:val="001258FD"/>
    <w:rsid w:val="00125B83"/>
    <w:rsid w:val="001301A0"/>
    <w:rsid w:val="001308BD"/>
    <w:rsid w:val="00131B41"/>
    <w:rsid w:val="00133C5A"/>
    <w:rsid w:val="0013623D"/>
    <w:rsid w:val="0014604F"/>
    <w:rsid w:val="00146C5C"/>
    <w:rsid w:val="00151CAD"/>
    <w:rsid w:val="001520DD"/>
    <w:rsid w:val="00154C49"/>
    <w:rsid w:val="00160837"/>
    <w:rsid w:val="00161822"/>
    <w:rsid w:val="001627A0"/>
    <w:rsid w:val="00162BA8"/>
    <w:rsid w:val="00163856"/>
    <w:rsid w:val="00163DDF"/>
    <w:rsid w:val="00163F2E"/>
    <w:rsid w:val="00164333"/>
    <w:rsid w:val="001727D5"/>
    <w:rsid w:val="0017443C"/>
    <w:rsid w:val="001745DA"/>
    <w:rsid w:val="001770CD"/>
    <w:rsid w:val="00182265"/>
    <w:rsid w:val="00183FDB"/>
    <w:rsid w:val="00184BA1"/>
    <w:rsid w:val="0018744E"/>
    <w:rsid w:val="00187501"/>
    <w:rsid w:val="0019027C"/>
    <w:rsid w:val="0019175A"/>
    <w:rsid w:val="00191F14"/>
    <w:rsid w:val="00192A26"/>
    <w:rsid w:val="00194302"/>
    <w:rsid w:val="00194313"/>
    <w:rsid w:val="0019643A"/>
    <w:rsid w:val="001974D2"/>
    <w:rsid w:val="00197AAE"/>
    <w:rsid w:val="001A00A7"/>
    <w:rsid w:val="001A00EC"/>
    <w:rsid w:val="001A03EA"/>
    <w:rsid w:val="001A3169"/>
    <w:rsid w:val="001A3968"/>
    <w:rsid w:val="001A4EED"/>
    <w:rsid w:val="001A78D6"/>
    <w:rsid w:val="001B1690"/>
    <w:rsid w:val="001B2A9F"/>
    <w:rsid w:val="001B4D35"/>
    <w:rsid w:val="001B4F5D"/>
    <w:rsid w:val="001B5E46"/>
    <w:rsid w:val="001B72AE"/>
    <w:rsid w:val="001C03AB"/>
    <w:rsid w:val="001C3E87"/>
    <w:rsid w:val="001C43E9"/>
    <w:rsid w:val="001C6D82"/>
    <w:rsid w:val="001C6FEC"/>
    <w:rsid w:val="001D3D90"/>
    <w:rsid w:val="001D5336"/>
    <w:rsid w:val="001D6681"/>
    <w:rsid w:val="001E0AD6"/>
    <w:rsid w:val="001E1534"/>
    <w:rsid w:val="001E4BBF"/>
    <w:rsid w:val="001E544A"/>
    <w:rsid w:val="001E54A7"/>
    <w:rsid w:val="001E5C3E"/>
    <w:rsid w:val="001E6FB7"/>
    <w:rsid w:val="001E73B5"/>
    <w:rsid w:val="001E7DD7"/>
    <w:rsid w:val="001F4273"/>
    <w:rsid w:val="0020128E"/>
    <w:rsid w:val="002045BC"/>
    <w:rsid w:val="00211EDE"/>
    <w:rsid w:val="0021209A"/>
    <w:rsid w:val="00215474"/>
    <w:rsid w:val="002204B1"/>
    <w:rsid w:val="002205AD"/>
    <w:rsid w:val="00220774"/>
    <w:rsid w:val="00220E99"/>
    <w:rsid w:val="0022125F"/>
    <w:rsid w:val="00223482"/>
    <w:rsid w:val="00225053"/>
    <w:rsid w:val="002250FC"/>
    <w:rsid w:val="002313F4"/>
    <w:rsid w:val="0023143F"/>
    <w:rsid w:val="00232145"/>
    <w:rsid w:val="002323E3"/>
    <w:rsid w:val="00234CC5"/>
    <w:rsid w:val="0024306E"/>
    <w:rsid w:val="0024491A"/>
    <w:rsid w:val="002455B4"/>
    <w:rsid w:val="00245B49"/>
    <w:rsid w:val="00246814"/>
    <w:rsid w:val="002518C2"/>
    <w:rsid w:val="00251F01"/>
    <w:rsid w:val="00252BE3"/>
    <w:rsid w:val="002538BB"/>
    <w:rsid w:val="00253C4E"/>
    <w:rsid w:val="00261A1C"/>
    <w:rsid w:val="00262FC9"/>
    <w:rsid w:val="002640CA"/>
    <w:rsid w:val="00264543"/>
    <w:rsid w:val="00270118"/>
    <w:rsid w:val="002709A1"/>
    <w:rsid w:val="0027136F"/>
    <w:rsid w:val="002714B2"/>
    <w:rsid w:val="00272628"/>
    <w:rsid w:val="00277CB9"/>
    <w:rsid w:val="00280046"/>
    <w:rsid w:val="00280589"/>
    <w:rsid w:val="002816AA"/>
    <w:rsid w:val="00282B8D"/>
    <w:rsid w:val="00282C22"/>
    <w:rsid w:val="002830EB"/>
    <w:rsid w:val="00283E53"/>
    <w:rsid w:val="00286114"/>
    <w:rsid w:val="00286167"/>
    <w:rsid w:val="0028666A"/>
    <w:rsid w:val="00290515"/>
    <w:rsid w:val="00291BCC"/>
    <w:rsid w:val="00292628"/>
    <w:rsid w:val="00293565"/>
    <w:rsid w:val="00294746"/>
    <w:rsid w:val="002949AE"/>
    <w:rsid w:val="002969AD"/>
    <w:rsid w:val="002970E2"/>
    <w:rsid w:val="002A0B15"/>
    <w:rsid w:val="002A2530"/>
    <w:rsid w:val="002A608B"/>
    <w:rsid w:val="002A7B17"/>
    <w:rsid w:val="002B077E"/>
    <w:rsid w:val="002B2F65"/>
    <w:rsid w:val="002B5B6A"/>
    <w:rsid w:val="002B5E72"/>
    <w:rsid w:val="002B6ED0"/>
    <w:rsid w:val="002B78CE"/>
    <w:rsid w:val="002C0952"/>
    <w:rsid w:val="002C1F9B"/>
    <w:rsid w:val="002C4671"/>
    <w:rsid w:val="002C6C25"/>
    <w:rsid w:val="002D6318"/>
    <w:rsid w:val="002D7BDC"/>
    <w:rsid w:val="002D7F73"/>
    <w:rsid w:val="002E3A82"/>
    <w:rsid w:val="002E3A8B"/>
    <w:rsid w:val="002E4B9D"/>
    <w:rsid w:val="002F1431"/>
    <w:rsid w:val="002F1A6C"/>
    <w:rsid w:val="002F3109"/>
    <w:rsid w:val="002F4FE6"/>
    <w:rsid w:val="002F506F"/>
    <w:rsid w:val="002F62FF"/>
    <w:rsid w:val="003004F3"/>
    <w:rsid w:val="003010D4"/>
    <w:rsid w:val="003021CB"/>
    <w:rsid w:val="00302B44"/>
    <w:rsid w:val="003114A3"/>
    <w:rsid w:val="00313B34"/>
    <w:rsid w:val="00314662"/>
    <w:rsid w:val="0031749E"/>
    <w:rsid w:val="00326B5F"/>
    <w:rsid w:val="0032722B"/>
    <w:rsid w:val="0033120E"/>
    <w:rsid w:val="00331E4A"/>
    <w:rsid w:val="00335032"/>
    <w:rsid w:val="00340452"/>
    <w:rsid w:val="00344B5B"/>
    <w:rsid w:val="00344E42"/>
    <w:rsid w:val="003474BC"/>
    <w:rsid w:val="00350DC5"/>
    <w:rsid w:val="00352BB0"/>
    <w:rsid w:val="00354B10"/>
    <w:rsid w:val="00361792"/>
    <w:rsid w:val="00361B66"/>
    <w:rsid w:val="00365068"/>
    <w:rsid w:val="003658A8"/>
    <w:rsid w:val="00365B4D"/>
    <w:rsid w:val="003662F4"/>
    <w:rsid w:val="00366D7F"/>
    <w:rsid w:val="003701A5"/>
    <w:rsid w:val="003737F8"/>
    <w:rsid w:val="00374C6E"/>
    <w:rsid w:val="00377AF5"/>
    <w:rsid w:val="0038245F"/>
    <w:rsid w:val="00386031"/>
    <w:rsid w:val="003861E7"/>
    <w:rsid w:val="0039027A"/>
    <w:rsid w:val="0039074E"/>
    <w:rsid w:val="00391383"/>
    <w:rsid w:val="0039203D"/>
    <w:rsid w:val="003924C8"/>
    <w:rsid w:val="00392D74"/>
    <w:rsid w:val="003952FF"/>
    <w:rsid w:val="00396363"/>
    <w:rsid w:val="003978F8"/>
    <w:rsid w:val="003A1BE0"/>
    <w:rsid w:val="003A592B"/>
    <w:rsid w:val="003A634B"/>
    <w:rsid w:val="003A7F1C"/>
    <w:rsid w:val="003A7FD1"/>
    <w:rsid w:val="003B19DC"/>
    <w:rsid w:val="003B29D7"/>
    <w:rsid w:val="003B323D"/>
    <w:rsid w:val="003B4C9A"/>
    <w:rsid w:val="003B5FB5"/>
    <w:rsid w:val="003B6D67"/>
    <w:rsid w:val="003B7262"/>
    <w:rsid w:val="003C07DA"/>
    <w:rsid w:val="003C12C4"/>
    <w:rsid w:val="003C45AC"/>
    <w:rsid w:val="003C63CA"/>
    <w:rsid w:val="003E174C"/>
    <w:rsid w:val="003E39A0"/>
    <w:rsid w:val="003E6D05"/>
    <w:rsid w:val="003E71F3"/>
    <w:rsid w:val="003F009C"/>
    <w:rsid w:val="003F32DB"/>
    <w:rsid w:val="00401323"/>
    <w:rsid w:val="00402760"/>
    <w:rsid w:val="00410B4C"/>
    <w:rsid w:val="0041269A"/>
    <w:rsid w:val="00412A1C"/>
    <w:rsid w:val="00412C2D"/>
    <w:rsid w:val="004132E3"/>
    <w:rsid w:val="0041347E"/>
    <w:rsid w:val="00416D9D"/>
    <w:rsid w:val="00422195"/>
    <w:rsid w:val="0042295F"/>
    <w:rsid w:val="004255D2"/>
    <w:rsid w:val="0042718C"/>
    <w:rsid w:val="00430F57"/>
    <w:rsid w:val="00437B2F"/>
    <w:rsid w:val="004402BD"/>
    <w:rsid w:val="004411AA"/>
    <w:rsid w:val="00443475"/>
    <w:rsid w:val="00443C98"/>
    <w:rsid w:val="00445A24"/>
    <w:rsid w:val="00450242"/>
    <w:rsid w:val="00451F10"/>
    <w:rsid w:val="004530A2"/>
    <w:rsid w:val="00454173"/>
    <w:rsid w:val="004549FA"/>
    <w:rsid w:val="00465B54"/>
    <w:rsid w:val="00467272"/>
    <w:rsid w:val="00470963"/>
    <w:rsid w:val="00471616"/>
    <w:rsid w:val="0047526A"/>
    <w:rsid w:val="00475D45"/>
    <w:rsid w:val="00482F1A"/>
    <w:rsid w:val="004875E8"/>
    <w:rsid w:val="00490814"/>
    <w:rsid w:val="0049264F"/>
    <w:rsid w:val="00497016"/>
    <w:rsid w:val="004A1717"/>
    <w:rsid w:val="004A20AC"/>
    <w:rsid w:val="004A2F75"/>
    <w:rsid w:val="004A37E3"/>
    <w:rsid w:val="004A4654"/>
    <w:rsid w:val="004A485C"/>
    <w:rsid w:val="004B24AC"/>
    <w:rsid w:val="004B36DA"/>
    <w:rsid w:val="004C0FEF"/>
    <w:rsid w:val="004C1FE4"/>
    <w:rsid w:val="004C3093"/>
    <w:rsid w:val="004C42A3"/>
    <w:rsid w:val="004C4621"/>
    <w:rsid w:val="004C6164"/>
    <w:rsid w:val="004D26F3"/>
    <w:rsid w:val="004D7665"/>
    <w:rsid w:val="004E2962"/>
    <w:rsid w:val="004E299E"/>
    <w:rsid w:val="004F2B8B"/>
    <w:rsid w:val="004F6EC4"/>
    <w:rsid w:val="004F7863"/>
    <w:rsid w:val="00502533"/>
    <w:rsid w:val="00506B93"/>
    <w:rsid w:val="005120AD"/>
    <w:rsid w:val="00517BAD"/>
    <w:rsid w:val="00520261"/>
    <w:rsid w:val="00520A8E"/>
    <w:rsid w:val="00520D5C"/>
    <w:rsid w:val="00524C77"/>
    <w:rsid w:val="00525277"/>
    <w:rsid w:val="0052663B"/>
    <w:rsid w:val="00531BDC"/>
    <w:rsid w:val="0053300B"/>
    <w:rsid w:val="005343F0"/>
    <w:rsid w:val="00534D65"/>
    <w:rsid w:val="00535B3A"/>
    <w:rsid w:val="00535F89"/>
    <w:rsid w:val="005366C9"/>
    <w:rsid w:val="00537E16"/>
    <w:rsid w:val="0054337D"/>
    <w:rsid w:val="005439B1"/>
    <w:rsid w:val="00545CCC"/>
    <w:rsid w:val="0054790A"/>
    <w:rsid w:val="00553AF9"/>
    <w:rsid w:val="00560A77"/>
    <w:rsid w:val="00561428"/>
    <w:rsid w:val="0056299F"/>
    <w:rsid w:val="005633EA"/>
    <w:rsid w:val="00565FBA"/>
    <w:rsid w:val="00566120"/>
    <w:rsid w:val="00566CB6"/>
    <w:rsid w:val="005672E5"/>
    <w:rsid w:val="00567D4A"/>
    <w:rsid w:val="00573BAB"/>
    <w:rsid w:val="00574FC8"/>
    <w:rsid w:val="00575681"/>
    <w:rsid w:val="00583B83"/>
    <w:rsid w:val="005903E5"/>
    <w:rsid w:val="0059166A"/>
    <w:rsid w:val="00591B84"/>
    <w:rsid w:val="005939B8"/>
    <w:rsid w:val="00594358"/>
    <w:rsid w:val="0059499B"/>
    <w:rsid w:val="00595150"/>
    <w:rsid w:val="00595F55"/>
    <w:rsid w:val="00596A66"/>
    <w:rsid w:val="00597916"/>
    <w:rsid w:val="005A03A1"/>
    <w:rsid w:val="005A53AB"/>
    <w:rsid w:val="005A6114"/>
    <w:rsid w:val="005B1DDF"/>
    <w:rsid w:val="005B2247"/>
    <w:rsid w:val="005B2CF7"/>
    <w:rsid w:val="005B3907"/>
    <w:rsid w:val="005B5090"/>
    <w:rsid w:val="005B690E"/>
    <w:rsid w:val="005B7BB2"/>
    <w:rsid w:val="005B7BB9"/>
    <w:rsid w:val="005C1FF1"/>
    <w:rsid w:val="005C4F3E"/>
    <w:rsid w:val="005C5119"/>
    <w:rsid w:val="005C6F00"/>
    <w:rsid w:val="005D160A"/>
    <w:rsid w:val="005D79E7"/>
    <w:rsid w:val="005E45C9"/>
    <w:rsid w:val="005E4700"/>
    <w:rsid w:val="005E5321"/>
    <w:rsid w:val="005E6AAC"/>
    <w:rsid w:val="005E6C7A"/>
    <w:rsid w:val="005F02AE"/>
    <w:rsid w:val="005F11AC"/>
    <w:rsid w:val="005F1398"/>
    <w:rsid w:val="005F1C96"/>
    <w:rsid w:val="005F2E43"/>
    <w:rsid w:val="005F391B"/>
    <w:rsid w:val="005F3AF5"/>
    <w:rsid w:val="005F3B30"/>
    <w:rsid w:val="005F5266"/>
    <w:rsid w:val="005F552E"/>
    <w:rsid w:val="005F5FA4"/>
    <w:rsid w:val="00601F3D"/>
    <w:rsid w:val="00602A50"/>
    <w:rsid w:val="00604646"/>
    <w:rsid w:val="00622A93"/>
    <w:rsid w:val="0062361A"/>
    <w:rsid w:val="00624292"/>
    <w:rsid w:val="00624339"/>
    <w:rsid w:val="0062437A"/>
    <w:rsid w:val="006267E7"/>
    <w:rsid w:val="00630F7B"/>
    <w:rsid w:val="006327A4"/>
    <w:rsid w:val="0063735A"/>
    <w:rsid w:val="00640EA8"/>
    <w:rsid w:val="006412DE"/>
    <w:rsid w:val="006441FA"/>
    <w:rsid w:val="00645EB6"/>
    <w:rsid w:val="00645FE3"/>
    <w:rsid w:val="006466F5"/>
    <w:rsid w:val="0065093E"/>
    <w:rsid w:val="006537AE"/>
    <w:rsid w:val="00655249"/>
    <w:rsid w:val="006567AD"/>
    <w:rsid w:val="00662021"/>
    <w:rsid w:val="006627E2"/>
    <w:rsid w:val="0066327A"/>
    <w:rsid w:val="00663A8D"/>
    <w:rsid w:val="00667955"/>
    <w:rsid w:val="00676BF3"/>
    <w:rsid w:val="0067730D"/>
    <w:rsid w:val="00681744"/>
    <w:rsid w:val="006820DE"/>
    <w:rsid w:val="006823F3"/>
    <w:rsid w:val="006833A4"/>
    <w:rsid w:val="0068364B"/>
    <w:rsid w:val="006836FC"/>
    <w:rsid w:val="006852DD"/>
    <w:rsid w:val="00690658"/>
    <w:rsid w:val="00692801"/>
    <w:rsid w:val="00694406"/>
    <w:rsid w:val="006946D4"/>
    <w:rsid w:val="00695BC8"/>
    <w:rsid w:val="006A01E6"/>
    <w:rsid w:val="006A7D24"/>
    <w:rsid w:val="006B2681"/>
    <w:rsid w:val="006B424D"/>
    <w:rsid w:val="006C32BF"/>
    <w:rsid w:val="006C4AD1"/>
    <w:rsid w:val="006C560F"/>
    <w:rsid w:val="006C57F9"/>
    <w:rsid w:val="006C58FD"/>
    <w:rsid w:val="006C6B67"/>
    <w:rsid w:val="006D4D6F"/>
    <w:rsid w:val="006D5DDE"/>
    <w:rsid w:val="006D79F0"/>
    <w:rsid w:val="006E2CE6"/>
    <w:rsid w:val="006E3F6E"/>
    <w:rsid w:val="006E49E0"/>
    <w:rsid w:val="006E766E"/>
    <w:rsid w:val="006E7C20"/>
    <w:rsid w:val="006F152E"/>
    <w:rsid w:val="006F1712"/>
    <w:rsid w:val="006F1785"/>
    <w:rsid w:val="006F5B1D"/>
    <w:rsid w:val="006F5CFB"/>
    <w:rsid w:val="006F5D7C"/>
    <w:rsid w:val="00700269"/>
    <w:rsid w:val="007010E5"/>
    <w:rsid w:val="007042B9"/>
    <w:rsid w:val="00705F39"/>
    <w:rsid w:val="007071C7"/>
    <w:rsid w:val="007103B3"/>
    <w:rsid w:val="00716698"/>
    <w:rsid w:val="0071739C"/>
    <w:rsid w:val="00717661"/>
    <w:rsid w:val="0072041A"/>
    <w:rsid w:val="007229A8"/>
    <w:rsid w:val="00722F95"/>
    <w:rsid w:val="007242A3"/>
    <w:rsid w:val="007313EF"/>
    <w:rsid w:val="007343AA"/>
    <w:rsid w:val="0073710D"/>
    <w:rsid w:val="00741294"/>
    <w:rsid w:val="00742760"/>
    <w:rsid w:val="00742C6E"/>
    <w:rsid w:val="007444FD"/>
    <w:rsid w:val="00751487"/>
    <w:rsid w:val="00760941"/>
    <w:rsid w:val="00761D08"/>
    <w:rsid w:val="00763D6D"/>
    <w:rsid w:val="007643A5"/>
    <w:rsid w:val="007646FC"/>
    <w:rsid w:val="007662D4"/>
    <w:rsid w:val="0076660B"/>
    <w:rsid w:val="00772D34"/>
    <w:rsid w:val="0077319A"/>
    <w:rsid w:val="00774D3B"/>
    <w:rsid w:val="00776CF1"/>
    <w:rsid w:val="00780CF4"/>
    <w:rsid w:val="007828B1"/>
    <w:rsid w:val="00783208"/>
    <w:rsid w:val="00787492"/>
    <w:rsid w:val="00790589"/>
    <w:rsid w:val="00791B55"/>
    <w:rsid w:val="007A35EC"/>
    <w:rsid w:val="007A3F1A"/>
    <w:rsid w:val="007A5E90"/>
    <w:rsid w:val="007A7B4C"/>
    <w:rsid w:val="007B0767"/>
    <w:rsid w:val="007B383F"/>
    <w:rsid w:val="007C288E"/>
    <w:rsid w:val="007D1DAF"/>
    <w:rsid w:val="007D261E"/>
    <w:rsid w:val="007D2CF7"/>
    <w:rsid w:val="007D333A"/>
    <w:rsid w:val="007D503C"/>
    <w:rsid w:val="007D7893"/>
    <w:rsid w:val="007E1EEE"/>
    <w:rsid w:val="007E397F"/>
    <w:rsid w:val="007E41EA"/>
    <w:rsid w:val="007E61EE"/>
    <w:rsid w:val="007F0836"/>
    <w:rsid w:val="007F15E8"/>
    <w:rsid w:val="007F3D5F"/>
    <w:rsid w:val="007F7DB5"/>
    <w:rsid w:val="007F7F29"/>
    <w:rsid w:val="0080116D"/>
    <w:rsid w:val="00801F76"/>
    <w:rsid w:val="008034FD"/>
    <w:rsid w:val="0081031E"/>
    <w:rsid w:val="0081233D"/>
    <w:rsid w:val="00815173"/>
    <w:rsid w:val="00815F46"/>
    <w:rsid w:val="0081608B"/>
    <w:rsid w:val="008174DB"/>
    <w:rsid w:val="00817DE8"/>
    <w:rsid w:val="00822821"/>
    <w:rsid w:val="0082535C"/>
    <w:rsid w:val="008319CB"/>
    <w:rsid w:val="00831FE1"/>
    <w:rsid w:val="00843ADE"/>
    <w:rsid w:val="008501B7"/>
    <w:rsid w:val="00854EB7"/>
    <w:rsid w:val="008557C2"/>
    <w:rsid w:val="008563D1"/>
    <w:rsid w:val="00861C28"/>
    <w:rsid w:val="0086675C"/>
    <w:rsid w:val="00866B49"/>
    <w:rsid w:val="0087007D"/>
    <w:rsid w:val="00871545"/>
    <w:rsid w:val="0087364D"/>
    <w:rsid w:val="00877C47"/>
    <w:rsid w:val="00881EF6"/>
    <w:rsid w:val="00884112"/>
    <w:rsid w:val="00886202"/>
    <w:rsid w:val="008909E1"/>
    <w:rsid w:val="00891E1A"/>
    <w:rsid w:val="00892EDC"/>
    <w:rsid w:val="0089312F"/>
    <w:rsid w:val="00894CF4"/>
    <w:rsid w:val="00894E46"/>
    <w:rsid w:val="008A0260"/>
    <w:rsid w:val="008A26A4"/>
    <w:rsid w:val="008A4B9C"/>
    <w:rsid w:val="008A5ABF"/>
    <w:rsid w:val="008A6358"/>
    <w:rsid w:val="008A6714"/>
    <w:rsid w:val="008A683E"/>
    <w:rsid w:val="008B1548"/>
    <w:rsid w:val="008B7A01"/>
    <w:rsid w:val="008C028F"/>
    <w:rsid w:val="008C11A0"/>
    <w:rsid w:val="008C1C67"/>
    <w:rsid w:val="008C6D14"/>
    <w:rsid w:val="008D0E37"/>
    <w:rsid w:val="008D1E36"/>
    <w:rsid w:val="008D63DF"/>
    <w:rsid w:val="008E1184"/>
    <w:rsid w:val="008E1B55"/>
    <w:rsid w:val="008E27A6"/>
    <w:rsid w:val="008E2C98"/>
    <w:rsid w:val="008E33EF"/>
    <w:rsid w:val="008E46EA"/>
    <w:rsid w:val="008E5A05"/>
    <w:rsid w:val="008F4BF1"/>
    <w:rsid w:val="00904034"/>
    <w:rsid w:val="0090575D"/>
    <w:rsid w:val="009066D7"/>
    <w:rsid w:val="0090711F"/>
    <w:rsid w:val="00907F7A"/>
    <w:rsid w:val="00911AD8"/>
    <w:rsid w:val="0091262C"/>
    <w:rsid w:val="00912E9E"/>
    <w:rsid w:val="00914358"/>
    <w:rsid w:val="00922B5B"/>
    <w:rsid w:val="00923FB2"/>
    <w:rsid w:val="009240B2"/>
    <w:rsid w:val="0092743B"/>
    <w:rsid w:val="00930D96"/>
    <w:rsid w:val="00930DEE"/>
    <w:rsid w:val="0093234F"/>
    <w:rsid w:val="00932853"/>
    <w:rsid w:val="00932DC4"/>
    <w:rsid w:val="00933CEF"/>
    <w:rsid w:val="009544AA"/>
    <w:rsid w:val="00954D05"/>
    <w:rsid w:val="00955473"/>
    <w:rsid w:val="00960BC8"/>
    <w:rsid w:val="00961300"/>
    <w:rsid w:val="00961E21"/>
    <w:rsid w:val="00962482"/>
    <w:rsid w:val="00963BE8"/>
    <w:rsid w:val="0097292B"/>
    <w:rsid w:val="00973666"/>
    <w:rsid w:val="00976903"/>
    <w:rsid w:val="00982603"/>
    <w:rsid w:val="009853FF"/>
    <w:rsid w:val="009867FF"/>
    <w:rsid w:val="009909F8"/>
    <w:rsid w:val="009921B6"/>
    <w:rsid w:val="009934E3"/>
    <w:rsid w:val="009944AB"/>
    <w:rsid w:val="009949D0"/>
    <w:rsid w:val="00996C13"/>
    <w:rsid w:val="009A3D60"/>
    <w:rsid w:val="009A563E"/>
    <w:rsid w:val="009A7210"/>
    <w:rsid w:val="009B0231"/>
    <w:rsid w:val="009B0A70"/>
    <w:rsid w:val="009B1AB8"/>
    <w:rsid w:val="009B21BC"/>
    <w:rsid w:val="009B4671"/>
    <w:rsid w:val="009B4E53"/>
    <w:rsid w:val="009B6DC0"/>
    <w:rsid w:val="009B71EF"/>
    <w:rsid w:val="009C0B4B"/>
    <w:rsid w:val="009C390E"/>
    <w:rsid w:val="009C4A98"/>
    <w:rsid w:val="009C5708"/>
    <w:rsid w:val="009C759A"/>
    <w:rsid w:val="009D4243"/>
    <w:rsid w:val="009D693E"/>
    <w:rsid w:val="009E021D"/>
    <w:rsid w:val="009E2B89"/>
    <w:rsid w:val="009E7935"/>
    <w:rsid w:val="009E7FF9"/>
    <w:rsid w:val="009F2A43"/>
    <w:rsid w:val="009F4493"/>
    <w:rsid w:val="009F70E9"/>
    <w:rsid w:val="00A0440C"/>
    <w:rsid w:val="00A106BB"/>
    <w:rsid w:val="00A112E4"/>
    <w:rsid w:val="00A12318"/>
    <w:rsid w:val="00A1420E"/>
    <w:rsid w:val="00A15D61"/>
    <w:rsid w:val="00A1774C"/>
    <w:rsid w:val="00A17AA6"/>
    <w:rsid w:val="00A206FA"/>
    <w:rsid w:val="00A22BB5"/>
    <w:rsid w:val="00A23061"/>
    <w:rsid w:val="00A2430C"/>
    <w:rsid w:val="00A245A0"/>
    <w:rsid w:val="00A256A5"/>
    <w:rsid w:val="00A26BFD"/>
    <w:rsid w:val="00A3124E"/>
    <w:rsid w:val="00A31879"/>
    <w:rsid w:val="00A33F6F"/>
    <w:rsid w:val="00A3506A"/>
    <w:rsid w:val="00A36390"/>
    <w:rsid w:val="00A3653C"/>
    <w:rsid w:val="00A36DC3"/>
    <w:rsid w:val="00A408D2"/>
    <w:rsid w:val="00A411F7"/>
    <w:rsid w:val="00A4180A"/>
    <w:rsid w:val="00A501C6"/>
    <w:rsid w:val="00A50223"/>
    <w:rsid w:val="00A507B1"/>
    <w:rsid w:val="00A50DA8"/>
    <w:rsid w:val="00A51074"/>
    <w:rsid w:val="00A51F76"/>
    <w:rsid w:val="00A53646"/>
    <w:rsid w:val="00A566DC"/>
    <w:rsid w:val="00A74253"/>
    <w:rsid w:val="00A74A5E"/>
    <w:rsid w:val="00A76BA7"/>
    <w:rsid w:val="00A775B1"/>
    <w:rsid w:val="00A90D80"/>
    <w:rsid w:val="00A94536"/>
    <w:rsid w:val="00A9589E"/>
    <w:rsid w:val="00A961D7"/>
    <w:rsid w:val="00AA328B"/>
    <w:rsid w:val="00AA50BD"/>
    <w:rsid w:val="00AA5395"/>
    <w:rsid w:val="00AA7836"/>
    <w:rsid w:val="00AB1589"/>
    <w:rsid w:val="00AB43D8"/>
    <w:rsid w:val="00AB52AC"/>
    <w:rsid w:val="00AB6385"/>
    <w:rsid w:val="00AC3550"/>
    <w:rsid w:val="00AC429D"/>
    <w:rsid w:val="00AD0E3B"/>
    <w:rsid w:val="00AD2D00"/>
    <w:rsid w:val="00AD7A39"/>
    <w:rsid w:val="00AD7BE0"/>
    <w:rsid w:val="00AE0C20"/>
    <w:rsid w:val="00AE0C39"/>
    <w:rsid w:val="00AE24A8"/>
    <w:rsid w:val="00AE323B"/>
    <w:rsid w:val="00AF5993"/>
    <w:rsid w:val="00AF710E"/>
    <w:rsid w:val="00B0039A"/>
    <w:rsid w:val="00B0050F"/>
    <w:rsid w:val="00B01040"/>
    <w:rsid w:val="00B13207"/>
    <w:rsid w:val="00B16852"/>
    <w:rsid w:val="00B211A4"/>
    <w:rsid w:val="00B22934"/>
    <w:rsid w:val="00B244F0"/>
    <w:rsid w:val="00B24967"/>
    <w:rsid w:val="00B24D43"/>
    <w:rsid w:val="00B30834"/>
    <w:rsid w:val="00B30E77"/>
    <w:rsid w:val="00B31125"/>
    <w:rsid w:val="00B3379F"/>
    <w:rsid w:val="00B361EC"/>
    <w:rsid w:val="00B376B3"/>
    <w:rsid w:val="00B40B3A"/>
    <w:rsid w:val="00B430D2"/>
    <w:rsid w:val="00B432A8"/>
    <w:rsid w:val="00B43AAB"/>
    <w:rsid w:val="00B44F8C"/>
    <w:rsid w:val="00B45A51"/>
    <w:rsid w:val="00B537EE"/>
    <w:rsid w:val="00B540E8"/>
    <w:rsid w:val="00B559F5"/>
    <w:rsid w:val="00B579AB"/>
    <w:rsid w:val="00B6285D"/>
    <w:rsid w:val="00B62A65"/>
    <w:rsid w:val="00B6489B"/>
    <w:rsid w:val="00B64DF0"/>
    <w:rsid w:val="00B66F99"/>
    <w:rsid w:val="00B7189D"/>
    <w:rsid w:val="00B71E1F"/>
    <w:rsid w:val="00B75532"/>
    <w:rsid w:val="00B83769"/>
    <w:rsid w:val="00B85903"/>
    <w:rsid w:val="00B8608E"/>
    <w:rsid w:val="00B865D1"/>
    <w:rsid w:val="00B9321B"/>
    <w:rsid w:val="00B9444B"/>
    <w:rsid w:val="00B9678E"/>
    <w:rsid w:val="00BA4E19"/>
    <w:rsid w:val="00BA6A5A"/>
    <w:rsid w:val="00BA71BA"/>
    <w:rsid w:val="00BA75A7"/>
    <w:rsid w:val="00BB1EBF"/>
    <w:rsid w:val="00BB2299"/>
    <w:rsid w:val="00BB2B79"/>
    <w:rsid w:val="00BB3382"/>
    <w:rsid w:val="00BC1963"/>
    <w:rsid w:val="00BC1A29"/>
    <w:rsid w:val="00BC28CE"/>
    <w:rsid w:val="00BC526D"/>
    <w:rsid w:val="00BC6292"/>
    <w:rsid w:val="00BC6DBA"/>
    <w:rsid w:val="00BC791B"/>
    <w:rsid w:val="00BD41FF"/>
    <w:rsid w:val="00BD4724"/>
    <w:rsid w:val="00BD6511"/>
    <w:rsid w:val="00BE12B0"/>
    <w:rsid w:val="00BE2FC6"/>
    <w:rsid w:val="00BE38B0"/>
    <w:rsid w:val="00BE4421"/>
    <w:rsid w:val="00BE764A"/>
    <w:rsid w:val="00BF1B92"/>
    <w:rsid w:val="00C01FD7"/>
    <w:rsid w:val="00C04A01"/>
    <w:rsid w:val="00C04C7C"/>
    <w:rsid w:val="00C04ECB"/>
    <w:rsid w:val="00C05A7A"/>
    <w:rsid w:val="00C0674F"/>
    <w:rsid w:val="00C06DED"/>
    <w:rsid w:val="00C11CB0"/>
    <w:rsid w:val="00C12812"/>
    <w:rsid w:val="00C14CF3"/>
    <w:rsid w:val="00C15FDE"/>
    <w:rsid w:val="00C20284"/>
    <w:rsid w:val="00C206A0"/>
    <w:rsid w:val="00C21640"/>
    <w:rsid w:val="00C2447D"/>
    <w:rsid w:val="00C255D0"/>
    <w:rsid w:val="00C25891"/>
    <w:rsid w:val="00C25AD1"/>
    <w:rsid w:val="00C25C41"/>
    <w:rsid w:val="00C262D5"/>
    <w:rsid w:val="00C26F36"/>
    <w:rsid w:val="00C3309E"/>
    <w:rsid w:val="00C40AAB"/>
    <w:rsid w:val="00C40BA7"/>
    <w:rsid w:val="00C42C06"/>
    <w:rsid w:val="00C43BC8"/>
    <w:rsid w:val="00C503CC"/>
    <w:rsid w:val="00C52FF1"/>
    <w:rsid w:val="00C53679"/>
    <w:rsid w:val="00C62381"/>
    <w:rsid w:val="00C76733"/>
    <w:rsid w:val="00C8061E"/>
    <w:rsid w:val="00C80C72"/>
    <w:rsid w:val="00C83800"/>
    <w:rsid w:val="00C83A47"/>
    <w:rsid w:val="00C86980"/>
    <w:rsid w:val="00C86C66"/>
    <w:rsid w:val="00C93164"/>
    <w:rsid w:val="00C94421"/>
    <w:rsid w:val="00C95064"/>
    <w:rsid w:val="00C97EA1"/>
    <w:rsid w:val="00CA17F0"/>
    <w:rsid w:val="00CA231B"/>
    <w:rsid w:val="00CA25B2"/>
    <w:rsid w:val="00CB06F7"/>
    <w:rsid w:val="00CB29F8"/>
    <w:rsid w:val="00CB30DD"/>
    <w:rsid w:val="00CB564C"/>
    <w:rsid w:val="00CB7FEE"/>
    <w:rsid w:val="00CC141B"/>
    <w:rsid w:val="00CC5597"/>
    <w:rsid w:val="00CC6AE9"/>
    <w:rsid w:val="00CC6F3F"/>
    <w:rsid w:val="00CD418F"/>
    <w:rsid w:val="00CD6D23"/>
    <w:rsid w:val="00CD739F"/>
    <w:rsid w:val="00CD794F"/>
    <w:rsid w:val="00CE0BD4"/>
    <w:rsid w:val="00CE133D"/>
    <w:rsid w:val="00CE3844"/>
    <w:rsid w:val="00CE70E9"/>
    <w:rsid w:val="00CE79D1"/>
    <w:rsid w:val="00CE7B5A"/>
    <w:rsid w:val="00CF1B0E"/>
    <w:rsid w:val="00CF3CF8"/>
    <w:rsid w:val="00CF56AF"/>
    <w:rsid w:val="00CF6E25"/>
    <w:rsid w:val="00CF77F7"/>
    <w:rsid w:val="00D00870"/>
    <w:rsid w:val="00D00F83"/>
    <w:rsid w:val="00D058F2"/>
    <w:rsid w:val="00D11606"/>
    <w:rsid w:val="00D1185F"/>
    <w:rsid w:val="00D1253E"/>
    <w:rsid w:val="00D202DF"/>
    <w:rsid w:val="00D2052A"/>
    <w:rsid w:val="00D20608"/>
    <w:rsid w:val="00D2176C"/>
    <w:rsid w:val="00D2227C"/>
    <w:rsid w:val="00D23F09"/>
    <w:rsid w:val="00D2786B"/>
    <w:rsid w:val="00D27BE7"/>
    <w:rsid w:val="00D30FE5"/>
    <w:rsid w:val="00D35344"/>
    <w:rsid w:val="00D4029D"/>
    <w:rsid w:val="00D41FA0"/>
    <w:rsid w:val="00D45AF5"/>
    <w:rsid w:val="00D45B4A"/>
    <w:rsid w:val="00D46862"/>
    <w:rsid w:val="00D478D9"/>
    <w:rsid w:val="00D526CA"/>
    <w:rsid w:val="00D52A52"/>
    <w:rsid w:val="00D5445C"/>
    <w:rsid w:val="00D605FA"/>
    <w:rsid w:val="00D6458A"/>
    <w:rsid w:val="00D75679"/>
    <w:rsid w:val="00D765B1"/>
    <w:rsid w:val="00D90473"/>
    <w:rsid w:val="00D90D0F"/>
    <w:rsid w:val="00D9322E"/>
    <w:rsid w:val="00D9463E"/>
    <w:rsid w:val="00D96CC0"/>
    <w:rsid w:val="00DA2409"/>
    <w:rsid w:val="00DA36BE"/>
    <w:rsid w:val="00DA46D9"/>
    <w:rsid w:val="00DB0B1D"/>
    <w:rsid w:val="00DB16BC"/>
    <w:rsid w:val="00DB29A5"/>
    <w:rsid w:val="00DB3461"/>
    <w:rsid w:val="00DB7F55"/>
    <w:rsid w:val="00DC20F5"/>
    <w:rsid w:val="00DC318E"/>
    <w:rsid w:val="00DC4503"/>
    <w:rsid w:val="00DD5D5C"/>
    <w:rsid w:val="00DD6CFF"/>
    <w:rsid w:val="00DD7B8B"/>
    <w:rsid w:val="00DE4137"/>
    <w:rsid w:val="00DE4F04"/>
    <w:rsid w:val="00DF41AC"/>
    <w:rsid w:val="00DF4C3D"/>
    <w:rsid w:val="00DF6905"/>
    <w:rsid w:val="00DF6BE8"/>
    <w:rsid w:val="00E00EAF"/>
    <w:rsid w:val="00E01894"/>
    <w:rsid w:val="00E02E5E"/>
    <w:rsid w:val="00E05F56"/>
    <w:rsid w:val="00E0658C"/>
    <w:rsid w:val="00E1599D"/>
    <w:rsid w:val="00E15B78"/>
    <w:rsid w:val="00E203CD"/>
    <w:rsid w:val="00E22EED"/>
    <w:rsid w:val="00E25253"/>
    <w:rsid w:val="00E2550E"/>
    <w:rsid w:val="00E26309"/>
    <w:rsid w:val="00E323D2"/>
    <w:rsid w:val="00E404F4"/>
    <w:rsid w:val="00E43264"/>
    <w:rsid w:val="00E45969"/>
    <w:rsid w:val="00E506E6"/>
    <w:rsid w:val="00E51168"/>
    <w:rsid w:val="00E53609"/>
    <w:rsid w:val="00E57047"/>
    <w:rsid w:val="00E62844"/>
    <w:rsid w:val="00E6381A"/>
    <w:rsid w:val="00E71B0F"/>
    <w:rsid w:val="00E725F0"/>
    <w:rsid w:val="00E80C86"/>
    <w:rsid w:val="00E81DF4"/>
    <w:rsid w:val="00E82A18"/>
    <w:rsid w:val="00E843F9"/>
    <w:rsid w:val="00E8595B"/>
    <w:rsid w:val="00E86738"/>
    <w:rsid w:val="00E872EC"/>
    <w:rsid w:val="00E87429"/>
    <w:rsid w:val="00E9073A"/>
    <w:rsid w:val="00E91276"/>
    <w:rsid w:val="00E91BF4"/>
    <w:rsid w:val="00E9705D"/>
    <w:rsid w:val="00E971EE"/>
    <w:rsid w:val="00E972F4"/>
    <w:rsid w:val="00EA2059"/>
    <w:rsid w:val="00EA37CA"/>
    <w:rsid w:val="00EA7A39"/>
    <w:rsid w:val="00EB0747"/>
    <w:rsid w:val="00EB36B8"/>
    <w:rsid w:val="00EB4772"/>
    <w:rsid w:val="00EB6CC7"/>
    <w:rsid w:val="00EB774A"/>
    <w:rsid w:val="00EC09CD"/>
    <w:rsid w:val="00EC1223"/>
    <w:rsid w:val="00EC3B29"/>
    <w:rsid w:val="00EC5203"/>
    <w:rsid w:val="00ED01FC"/>
    <w:rsid w:val="00ED0BAF"/>
    <w:rsid w:val="00ED17A9"/>
    <w:rsid w:val="00ED2769"/>
    <w:rsid w:val="00ED33C5"/>
    <w:rsid w:val="00ED439F"/>
    <w:rsid w:val="00ED51D0"/>
    <w:rsid w:val="00ED55B5"/>
    <w:rsid w:val="00ED5B49"/>
    <w:rsid w:val="00ED5EDA"/>
    <w:rsid w:val="00ED7157"/>
    <w:rsid w:val="00EE1E2E"/>
    <w:rsid w:val="00EE2772"/>
    <w:rsid w:val="00EE2EAC"/>
    <w:rsid w:val="00EF1489"/>
    <w:rsid w:val="00EF27D0"/>
    <w:rsid w:val="00EF3E85"/>
    <w:rsid w:val="00EF5DF8"/>
    <w:rsid w:val="00EF6456"/>
    <w:rsid w:val="00EF6AD2"/>
    <w:rsid w:val="00EF7F56"/>
    <w:rsid w:val="00F01B47"/>
    <w:rsid w:val="00F0245E"/>
    <w:rsid w:val="00F025F1"/>
    <w:rsid w:val="00F03BA5"/>
    <w:rsid w:val="00F06298"/>
    <w:rsid w:val="00F07CA7"/>
    <w:rsid w:val="00F1017D"/>
    <w:rsid w:val="00F111D5"/>
    <w:rsid w:val="00F16702"/>
    <w:rsid w:val="00F177F2"/>
    <w:rsid w:val="00F1780A"/>
    <w:rsid w:val="00F20931"/>
    <w:rsid w:val="00F23144"/>
    <w:rsid w:val="00F2336E"/>
    <w:rsid w:val="00F303A2"/>
    <w:rsid w:val="00F35B47"/>
    <w:rsid w:val="00F35D92"/>
    <w:rsid w:val="00F37D28"/>
    <w:rsid w:val="00F40579"/>
    <w:rsid w:val="00F42A35"/>
    <w:rsid w:val="00F44AAE"/>
    <w:rsid w:val="00F4659B"/>
    <w:rsid w:val="00F51F53"/>
    <w:rsid w:val="00F564EF"/>
    <w:rsid w:val="00F62285"/>
    <w:rsid w:val="00F650FD"/>
    <w:rsid w:val="00F678ED"/>
    <w:rsid w:val="00F72576"/>
    <w:rsid w:val="00F72847"/>
    <w:rsid w:val="00F807FD"/>
    <w:rsid w:val="00F85552"/>
    <w:rsid w:val="00F923C2"/>
    <w:rsid w:val="00F94296"/>
    <w:rsid w:val="00F96881"/>
    <w:rsid w:val="00F96BE7"/>
    <w:rsid w:val="00F96F0C"/>
    <w:rsid w:val="00FA03CC"/>
    <w:rsid w:val="00FA3369"/>
    <w:rsid w:val="00FA51BC"/>
    <w:rsid w:val="00FA7AEC"/>
    <w:rsid w:val="00FB2F8E"/>
    <w:rsid w:val="00FC06EE"/>
    <w:rsid w:val="00FC1D95"/>
    <w:rsid w:val="00FC5EB6"/>
    <w:rsid w:val="00FC6A67"/>
    <w:rsid w:val="00FD55EF"/>
    <w:rsid w:val="00FD6466"/>
    <w:rsid w:val="00FD7A5B"/>
    <w:rsid w:val="00FE4303"/>
    <w:rsid w:val="00FE65CA"/>
    <w:rsid w:val="00FE6616"/>
    <w:rsid w:val="00FF29CC"/>
    <w:rsid w:val="00FF6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131E2EA"/>
  <w15:docId w15:val="{6A52C42E-E4BF-4B8D-8695-074F127C3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613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31E4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31E4A"/>
  </w:style>
  <w:style w:type="paragraph" w:styleId="a6">
    <w:name w:val="footer"/>
    <w:basedOn w:val="a"/>
    <w:link w:val="a7"/>
    <w:uiPriority w:val="99"/>
    <w:unhideWhenUsed/>
    <w:rsid w:val="00331E4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31E4A"/>
  </w:style>
  <w:style w:type="paragraph" w:styleId="a8">
    <w:name w:val="Balloon Text"/>
    <w:basedOn w:val="a"/>
    <w:link w:val="a9"/>
    <w:uiPriority w:val="99"/>
    <w:semiHidden/>
    <w:unhideWhenUsed/>
    <w:rsid w:val="00D904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9047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C3BA2690C302F45BDCC0AB8D413C2D2" ma:contentTypeVersion="13" ma:contentTypeDescription="新しいドキュメントを作成します。" ma:contentTypeScope="" ma:versionID="8b5d1144f32cfa45c1fe9d5e049d6cc1">
  <xsd:schema xmlns:xsd="http://www.w3.org/2001/XMLSchema" xmlns:xs="http://www.w3.org/2001/XMLSchema" xmlns:p="http://schemas.microsoft.com/office/2006/metadata/properties" xmlns:ns2="c1fff831-c295-44b6-99a5-99a243f653e5" xmlns:ns3="84da075d-d92e-4d60-b9e1-a32a1dea64f5" targetNamespace="http://schemas.microsoft.com/office/2006/metadata/properties" ma:root="true" ma:fieldsID="e74035152e1e60d9e56e0313d4dada15" ns2:_="" ns3:_="">
    <xsd:import namespace="c1fff831-c295-44b6-99a5-99a243f653e5"/>
    <xsd:import namespace="84da075d-d92e-4d60-b9e1-a32a1dea64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fff831-c295-44b6-99a5-99a243f653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2a5986e3-8af9-46bd-bfca-ad8f5f852e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da075d-d92e-4d60-b9e1-a32a1dea64f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b85a32e-fcc6-405c-a730-aba365201cd7}" ma:internalName="TaxCatchAll" ma:showField="CatchAllData" ma:web="84da075d-d92e-4d60-b9e1-a32a1dea64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1fff831-c295-44b6-99a5-99a243f653e5">
      <Terms xmlns="http://schemas.microsoft.com/office/infopath/2007/PartnerControls"/>
    </lcf76f155ced4ddcb4097134ff3c332f>
    <TaxCatchAll xmlns="84da075d-d92e-4d60-b9e1-a32a1dea64f5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7873FC1-63F0-44FA-80B9-03C9987C7B7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1A41CFC-5DF4-44D7-82A4-D4801DDCA5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fff831-c295-44b6-99a5-99a243f653e5"/>
    <ds:schemaRef ds:uri="84da075d-d92e-4d60-b9e1-a32a1dea64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DF894C6-DEFE-4C06-974F-300B7C79BABF}">
  <ds:schemaRefs>
    <ds:schemaRef ds:uri="http://purl.org/dc/terms/"/>
    <ds:schemaRef ds:uri="http://www.w3.org/XML/1998/namespace"/>
    <ds:schemaRef ds:uri="http://schemas.microsoft.com/office/2006/documentManagement/types"/>
    <ds:schemaRef ds:uri="http://purl.org/dc/dcmitype/"/>
    <ds:schemaRef ds:uri="84da075d-d92e-4d60-b9e1-a32a1dea64f5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c1fff831-c295-44b6-99a5-99a243f653e5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6552B846-1510-4A48-990E-68F9D0E2712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10774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氏川 亜紀子</dc:creator>
  <cp:keywords/>
  <dc:description/>
  <cp:lastModifiedBy>赤羽　孝太</cp:lastModifiedBy>
  <cp:revision>258</cp:revision>
  <cp:lastPrinted>2026-06-23T07:11:00Z</cp:lastPrinted>
  <dcterms:created xsi:type="dcterms:W3CDTF">2026-07-13T07:06:00Z</dcterms:created>
  <dcterms:modified xsi:type="dcterms:W3CDTF">2026-09-25T06:34:00Z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0x010100AC3BA2690C302F45BDCC0AB8D413C2D2</vt:lpwstr>
  </property>
  <property fmtid="{D5CDD505-2E9C-101B-9397-08002B2CF9AE}" pid="3" name="Order">
    <vt:r8>729300</vt:r8>
  </property>
  <property fmtid="{D5CDD505-2E9C-101B-9397-08002B2CF9AE}" pid="4" name="MediaServiceImageTags">
    <vt:lpwstr/>
  </property>
</Properties>
</file>