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59BA" w14:textId="51044FDD" w:rsidR="00FF29CC" w:rsidRDefault="006E62F2">
      <w:r w:rsidRPr="0090403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A95A54" wp14:editId="25ABE957">
                <wp:simplePos x="0" y="0"/>
                <wp:positionH relativeFrom="column">
                  <wp:posOffset>-507669</wp:posOffset>
                </wp:positionH>
                <wp:positionV relativeFrom="paragraph">
                  <wp:posOffset>-94615</wp:posOffset>
                </wp:positionV>
                <wp:extent cx="7410450" cy="1828800"/>
                <wp:effectExtent l="0" t="0" r="0" b="1270"/>
                <wp:wrapNone/>
                <wp:docPr id="1" name="テキスト ボックス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C235F4-13B6-40D5-8324-4AAF65860B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27C5F0" w14:textId="3E0708D8" w:rsidR="00331E4A" w:rsidRPr="00DF4C3D" w:rsidRDefault="005A1E0E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DD4C7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DD4C7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6E62F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DD4C7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DD4C7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１３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95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9.95pt;margin-top:-7.45pt;width:583.5pt;height:2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" filled="f" stroked="f">
                <v:textbox style="mso-fit-shape-to-text:t" inset="5.85pt,.7pt,5.85pt,.7pt">
                  <w:txbxContent>
                    <w:p w14:paraId="0827C5F0" w14:textId="3E0708D8" w:rsidR="00331E4A" w:rsidRPr="00DF4C3D" w:rsidRDefault="005A1E0E" w:rsidP="00331E4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DD4C7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DD4C7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80CF4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6E62F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）～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DD4C7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280589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DD4C7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１３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（金）の時間</w:t>
                      </w:r>
                      <w:r w:rsidR="0022125F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わり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2" w:rightFromText="142" w:vertAnchor="page" w:horzAnchor="margin" w:tblpY="1966"/>
        <w:tblW w:w="10050" w:type="dxa"/>
        <w:tblLayout w:type="fixed"/>
        <w:tblLook w:val="04A0" w:firstRow="1" w:lastRow="0" w:firstColumn="1" w:lastColumn="0" w:noHBand="0" w:noVBand="1"/>
      </w:tblPr>
      <w:tblGrid>
        <w:gridCol w:w="783"/>
        <w:gridCol w:w="807"/>
        <w:gridCol w:w="1656"/>
        <w:gridCol w:w="1701"/>
        <w:gridCol w:w="1701"/>
        <w:gridCol w:w="1701"/>
        <w:gridCol w:w="1701"/>
      </w:tblGrid>
      <w:tr w:rsidR="00223482" w:rsidRPr="00D96CC0" w14:paraId="71A82C00" w14:textId="77777777" w:rsidTr="007811FA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15759A78" w:rsidR="00223482" w:rsidRPr="00037E31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28"/>
              </w:rPr>
            </w:pPr>
          </w:p>
        </w:tc>
        <w:tc>
          <w:tcPr>
            <w:tcW w:w="80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037E31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int="eastAsia"/>
                <w:sz w:val="28"/>
              </w:rPr>
            </w:pPr>
          </w:p>
        </w:tc>
        <w:tc>
          <w:tcPr>
            <w:tcW w:w="165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4B3755EB" w:rsidR="00223482" w:rsidRPr="00037E31" w:rsidRDefault="00DD4C75" w:rsidP="00FC06E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int="eastAsia"/>
                <w:b/>
                <w:sz w:val="28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48"/>
              </w:rPr>
              <w:t>９</w:t>
            </w:r>
            <w:r w:rsidR="00223482" w:rsidRPr="00037E31">
              <w:rPr>
                <w:rFonts w:ascii="UD デジタル 教科書体 N" w:eastAsia="UD デジタル 教科書体 N" w:hint="eastAsia"/>
                <w:b/>
                <w:sz w:val="28"/>
              </w:rPr>
              <w:t>日(月)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77C4612F" w:rsidR="00223482" w:rsidRPr="00037E31" w:rsidRDefault="00DD4C75" w:rsidP="0013623D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int="eastAsia"/>
                <w:b/>
                <w:sz w:val="28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48"/>
              </w:rPr>
              <w:t>10</w:t>
            </w:r>
            <w:r w:rsidR="00223482" w:rsidRPr="00037E31">
              <w:rPr>
                <w:rFonts w:ascii="UD デジタル 教科書体 N" w:eastAsia="UD デジタル 教科書体 N" w:hint="eastAsia"/>
                <w:b/>
                <w:sz w:val="28"/>
              </w:rPr>
              <w:t>日(火)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44C50C69" w:rsidR="00223482" w:rsidRPr="00037E31" w:rsidRDefault="00DD4C75" w:rsidP="0013623D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  <w:b/>
                <w:sz w:val="28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48"/>
              </w:rPr>
              <w:t>11</w:t>
            </w:r>
            <w:r w:rsidR="00223482" w:rsidRPr="00037E31">
              <w:rPr>
                <w:rFonts w:ascii="UD デジタル 教科書体 N" w:eastAsia="UD デジタル 教科書体 N" w:hint="eastAsia"/>
                <w:b/>
                <w:sz w:val="28"/>
              </w:rPr>
              <w:t>日(</w:t>
            </w:r>
            <w:r w:rsidR="00F1017D" w:rsidRPr="00037E31">
              <w:rPr>
                <w:rFonts w:ascii="UD デジタル 教科書体 N" w:eastAsia="UD デジタル 教科書体 N" w:hint="eastAsia"/>
                <w:b/>
                <w:sz w:val="28"/>
              </w:rPr>
              <w:t>水</w:t>
            </w:r>
            <w:r w:rsidR="00223482" w:rsidRPr="00037E31">
              <w:rPr>
                <w:rFonts w:ascii="UD デジタル 教科書体 N" w:eastAsia="UD デジタル 教科書体 N" w:hint="eastAsia"/>
                <w:b/>
                <w:sz w:val="2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739A1D48" w:rsidR="00223482" w:rsidRPr="00037E31" w:rsidRDefault="00DD4C75" w:rsidP="00DA36B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48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48"/>
              </w:rPr>
              <w:t>12</w:t>
            </w:r>
            <w:r w:rsidR="00223482" w:rsidRPr="00037E31">
              <w:rPr>
                <w:rFonts w:ascii="UD デジタル 教科書体 N" w:eastAsia="UD デジタル 教科書体 N" w:hint="eastAsia"/>
                <w:b/>
                <w:sz w:val="28"/>
              </w:rPr>
              <w:t>日(木)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6718F187" w:rsidR="00223482" w:rsidRPr="00037E31" w:rsidRDefault="00DD4C75" w:rsidP="00DA36B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28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48"/>
              </w:rPr>
              <w:t>13</w:t>
            </w:r>
            <w:r w:rsidR="00223482" w:rsidRPr="00037E31">
              <w:rPr>
                <w:rFonts w:ascii="UD デジタル 教科書体 N" w:eastAsia="UD デジタル 教科書体 N" w:hint="eastAsia"/>
                <w:b/>
                <w:sz w:val="28"/>
              </w:rPr>
              <w:t>日(金)</w:t>
            </w:r>
          </w:p>
        </w:tc>
      </w:tr>
      <w:tr w:rsidR="0013623D" w:rsidRPr="00D96CC0" w14:paraId="0D93C72B" w14:textId="77777777" w:rsidTr="007811FA">
        <w:trPr>
          <w:trHeight w:val="816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13623D" w:rsidRPr="00037E31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行事</w:t>
            </w:r>
          </w:p>
          <w:p w14:paraId="1446203B" w14:textId="77777777" w:rsidR="0013623D" w:rsidRPr="00037E31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予定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13623D" w:rsidRPr="00037E31" w:rsidRDefault="0013623D" w:rsidP="0013623D">
            <w:pPr>
              <w:jc w:val="center"/>
              <w:rPr>
                <w:rFonts w:ascii="UD デジタル 教科書体 N" w:eastAsia="UD デジタル 教科書体 N" w:hint="eastAsia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8E57383" w14:textId="14098AFA" w:rsidR="002F076B" w:rsidRPr="00037E31" w:rsidRDefault="004014DE" w:rsidP="002F076B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int="eastAsia"/>
                <w:w w:val="90"/>
                <w:sz w:val="24"/>
              </w:rPr>
            </w:pPr>
            <w:r>
              <w:rPr>
                <w:rFonts w:ascii="UD デジタル 教科書体 N" w:eastAsia="UD デジタル 教科書体 N" w:hint="eastAsia"/>
                <w:w w:val="90"/>
                <w:sz w:val="24"/>
              </w:rPr>
              <w:t>委員会2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8D2CA0" w14:textId="23283ACC" w:rsidR="00EA2F3C" w:rsidRPr="00037E31" w:rsidRDefault="004014DE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  <w:r>
              <w:rPr>
                <w:rFonts w:ascii="UD デジタル 教科書体 N" w:eastAsia="UD デジタル 教科書体 N" w:hint="eastAsia"/>
                <w:sz w:val="24"/>
              </w:rPr>
              <w:t>ALT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0F608C" w14:textId="77777777" w:rsidR="00EA2F3C" w:rsidRDefault="004014DE" w:rsidP="00EA2F3C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/>
                <w:sz w:val="24"/>
              </w:rPr>
            </w:pPr>
            <w:r>
              <w:rPr>
                <w:rFonts w:ascii="UD デジタル 教科書体 N" w:eastAsia="UD デジタル 教科書体 N" w:hint="eastAsia"/>
                <w:sz w:val="24"/>
              </w:rPr>
              <w:t>ALT</w:t>
            </w:r>
          </w:p>
          <w:p w14:paraId="06C04CBF" w14:textId="6242AA41" w:rsidR="004014DE" w:rsidRPr="004014DE" w:rsidRDefault="004014DE" w:rsidP="00EA2F3C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  <w:w w:val="80"/>
                <w:sz w:val="24"/>
              </w:rPr>
            </w:pPr>
            <w:r w:rsidRPr="004014DE">
              <w:rPr>
                <w:rFonts w:ascii="UD デジタル 教科書体 N" w:eastAsia="UD デジタル 教科書体 N" w:hint="eastAsia"/>
                <w:w w:val="80"/>
                <w:sz w:val="24"/>
              </w:rPr>
              <w:t>跳び箱チャレンジスタート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2A1CCB2A" w:rsidR="0013623D" w:rsidRPr="00037E31" w:rsidRDefault="0013623D" w:rsidP="00DA36BE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BE9A60B" w14:textId="23E51785" w:rsidR="00F06298" w:rsidRPr="00037E31" w:rsidRDefault="00F06298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</w:p>
        </w:tc>
      </w:tr>
      <w:tr w:rsidR="00F06298" w:rsidRPr="00D96CC0" w14:paraId="4AC0E51F" w14:textId="77777777" w:rsidTr="007811FA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F06298" w:rsidRPr="00037E31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w w:val="80"/>
              </w:rPr>
            </w:pPr>
            <w:r w:rsidRPr="00037E31">
              <w:rPr>
                <w:rFonts w:ascii="UD デジタル 教科書体 N" w:eastAsia="UD デジタル 教科書体 N" w:hint="eastAsia"/>
                <w:w w:val="80"/>
              </w:rPr>
              <w:t>朝の活動</w:t>
            </w:r>
          </w:p>
          <w:p w14:paraId="4AE2D300" w14:textId="06BC12D9" w:rsidR="00F06298" w:rsidRPr="00037E31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朝の会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00AB97BB" w:rsidR="00F06298" w:rsidRPr="00037E31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8:30</w:t>
            </w:r>
          </w:p>
          <w:p w14:paraId="7AC575BF" w14:textId="39902478" w:rsidR="00F06298" w:rsidRPr="00037E31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8:45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4431CEC" w14:textId="42B191E8" w:rsidR="00F06298" w:rsidRPr="00037E31" w:rsidRDefault="003C028B" w:rsidP="00F06298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B93904" w14:textId="1FD4AC86" w:rsidR="00470963" w:rsidRPr="00037E31" w:rsidRDefault="0000621D" w:rsidP="00470963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int="eastAsia"/>
                <w:b/>
                <w:bCs/>
                <w:w w:val="66"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w w:val="66"/>
                <w:sz w:val="24"/>
              </w:rPr>
              <w:t>かんぺきテスト</w:t>
            </w:r>
            <w:r w:rsidR="008F3021" w:rsidRPr="00037E31">
              <w:rPr>
                <w:rFonts w:ascii="UD デジタル 教科書体 N" w:eastAsia="UD デジタル 教科書体 N" w:hint="eastAsia"/>
                <w:b/>
                <w:bCs/>
                <w:w w:val="66"/>
                <w:sz w:val="24"/>
              </w:rPr>
              <w:t>なし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CD1987" w14:textId="0FBD2DBA" w:rsidR="00F06298" w:rsidRPr="00037E31" w:rsidRDefault="0000621D" w:rsidP="00F06298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493A66" w14:textId="4EB78B7D" w:rsidR="00F06298" w:rsidRPr="00037E31" w:rsidRDefault="00F06298" w:rsidP="00DA36BE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bCs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6E124C" w14:textId="5A5E4FBE" w:rsidR="00F06298" w:rsidRPr="00037E31" w:rsidRDefault="00F06298" w:rsidP="00DA36BE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sz w:val="24"/>
              </w:rPr>
              <w:t>計算ドリル</w:t>
            </w:r>
          </w:p>
        </w:tc>
      </w:tr>
      <w:tr w:rsidR="005871B7" w:rsidRPr="00D96CC0" w14:paraId="30A6A0C7" w14:textId="77777777" w:rsidTr="00400201">
        <w:trPr>
          <w:trHeight w:val="101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5871B7" w:rsidRPr="00037E31" w:rsidRDefault="005871B7" w:rsidP="005871B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48"/>
              </w:rPr>
            </w:pPr>
            <w:bookmarkStart w:id="0" w:name="_Hlk232141631"/>
            <w:r w:rsidRPr="00037E31">
              <w:rPr>
                <w:rFonts w:ascii="UD デジタル 教科書体 N" w:eastAsia="UD デジタル 教科書体 N" w:hint="eastAsia"/>
                <w:sz w:val="48"/>
              </w:rPr>
              <w:t>１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8:45</w:t>
            </w:r>
          </w:p>
          <w:p w14:paraId="1CB98EBC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15A59492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0C416974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9:30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15F387DF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算数</w:t>
            </w:r>
          </w:p>
          <w:p w14:paraId="2C21FBCE" w14:textId="11987185" w:rsidR="005871B7" w:rsidRPr="00037E31" w:rsidRDefault="005871B7" w:rsidP="005871B7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int="eastAsia"/>
                <w:sz w:val="16"/>
                <w:szCs w:val="18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くらべ方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083FB6A7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算数</w:t>
            </w:r>
          </w:p>
          <w:p w14:paraId="78C8CFDA" w14:textId="0F4ECE7B" w:rsidR="005871B7" w:rsidRPr="00037E31" w:rsidRDefault="005871B7" w:rsidP="005871B7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くらべ方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EF00268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国語</w:t>
            </w:r>
          </w:p>
          <w:p w14:paraId="2899165E" w14:textId="77777777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未来につなぐ</w:t>
            </w:r>
          </w:p>
          <w:p w14:paraId="334B7093" w14:textId="13FBCBAC" w:rsidR="005871B7" w:rsidRPr="00037E31" w:rsidRDefault="005871B7" w:rsidP="005871B7">
            <w:pPr>
              <w:spacing w:line="220" w:lineRule="exact"/>
              <w:ind w:leftChars="-48" w:left="-101" w:rightChars="-32" w:right="-67" w:firstLineChars="72" w:firstLine="151"/>
              <w:jc w:val="center"/>
              <w:rPr>
                <w:rFonts w:ascii="UD デジタル 教科書体 N" w:eastAsia="UD デジタル 教科書体 N" w:hint="eastAsia"/>
                <w:w w:val="90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工芸品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44419FE2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体育</w:t>
            </w:r>
          </w:p>
          <w:p w14:paraId="4103D562" w14:textId="249F6B82" w:rsidR="005871B7" w:rsidRPr="00037E31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跳び箱運動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446E26F6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算数</w:t>
            </w:r>
          </w:p>
          <w:p w14:paraId="3795A729" w14:textId="77777777" w:rsidR="005871B7" w:rsidRPr="00037E31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小数のしくみと</w:t>
            </w:r>
          </w:p>
          <w:p w14:paraId="48604793" w14:textId="75EEF37E" w:rsidR="005871B7" w:rsidRPr="00037E31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Cs/>
                <w:w w:val="80"/>
                <w:szCs w:val="14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たし算、ひき算</w:t>
            </w:r>
          </w:p>
        </w:tc>
      </w:tr>
      <w:bookmarkEnd w:id="0"/>
      <w:tr w:rsidR="005871B7" w:rsidRPr="00D96CC0" w14:paraId="73623A11" w14:textId="77777777" w:rsidTr="00053933">
        <w:trPr>
          <w:trHeight w:val="100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5871B7" w:rsidRPr="00037E31" w:rsidRDefault="005871B7" w:rsidP="005871B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48"/>
              </w:rPr>
            </w:pPr>
            <w:r w:rsidRPr="00037E31">
              <w:rPr>
                <w:rFonts w:ascii="UD デジタル 教科書体 N" w:eastAsia="UD デジタル 教科書体 N" w:hint="eastAsia"/>
                <w:sz w:val="48"/>
              </w:rPr>
              <w:t>２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9:35</w:t>
            </w:r>
          </w:p>
          <w:p w14:paraId="667D19C9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7F7756F2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592CF5B7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10:20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1856F53E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  <w:t>理科</w:t>
            </w:r>
          </w:p>
          <w:p w14:paraId="5B0B0777" w14:textId="77777777" w:rsidR="005871B7" w:rsidRPr="00037E31" w:rsidRDefault="005871B7" w:rsidP="005871B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int="eastAsia"/>
                <w:bCs/>
                <w:szCs w:val="14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ものの</w:t>
            </w:r>
          </w:p>
          <w:p w14:paraId="77651741" w14:textId="512A460F" w:rsidR="005871B7" w:rsidRPr="00037E31" w:rsidRDefault="005871B7" w:rsidP="005871B7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体積と温度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429322D6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国語</w:t>
            </w:r>
          </w:p>
          <w:p w14:paraId="21AC406A" w14:textId="77777777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未来につなぐ</w:t>
            </w:r>
          </w:p>
          <w:p w14:paraId="5A920A5C" w14:textId="682FDFB9" w:rsidR="005871B7" w:rsidRPr="00037E31" w:rsidRDefault="005871B7" w:rsidP="005871B7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工芸品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52F39F77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  <w:t>算数テスト</w:t>
            </w:r>
          </w:p>
          <w:p w14:paraId="3582D063" w14:textId="673975E4" w:rsidR="005871B7" w:rsidRPr="00037E31" w:rsidRDefault="005871B7" w:rsidP="005871B7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  <w:b/>
                <w:bCs/>
                <w:w w:val="90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くらべ方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286A4041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算数</w:t>
            </w:r>
          </w:p>
          <w:p w14:paraId="797BE4BA" w14:textId="0F2FBB6F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bCs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ふく習④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6E551E34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国語</w:t>
            </w:r>
          </w:p>
          <w:p w14:paraId="5274925F" w14:textId="77777777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未来につなぐ</w:t>
            </w:r>
          </w:p>
          <w:p w14:paraId="0C38A017" w14:textId="5D202C7D" w:rsidR="005871B7" w:rsidRPr="00037E31" w:rsidRDefault="005871B7" w:rsidP="005871B7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工芸品</w:t>
            </w:r>
          </w:p>
        </w:tc>
      </w:tr>
      <w:tr w:rsidR="005871B7" w:rsidRPr="00D96CC0" w14:paraId="7C2DA468" w14:textId="77777777" w:rsidTr="004C042A">
        <w:trPr>
          <w:trHeight w:val="581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5871B7" w:rsidRPr="00037E31" w:rsidRDefault="005871B7" w:rsidP="005871B7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中休み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10:20</w:t>
            </w:r>
          </w:p>
          <w:p w14:paraId="626BB0CB" w14:textId="40923974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10:40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86A598D" w14:textId="4DBA5ED5" w:rsidR="005871B7" w:rsidRPr="004C042A" w:rsidRDefault="004C042A" w:rsidP="005871B7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int="eastAsia"/>
                <w:w w:val="90"/>
              </w:rPr>
            </w:pPr>
            <w:r w:rsidRPr="004C042A">
              <w:rPr>
                <w:rFonts w:ascii="UD デジタル 教科書体 N" w:eastAsia="UD デジタル 教科書体 N" w:hint="eastAsia"/>
                <w:w w:val="90"/>
              </w:rPr>
              <w:t>2年なわとび検定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FA4F17" w14:textId="7FC7F00A" w:rsidR="005871B7" w:rsidRPr="00037E31" w:rsidRDefault="004C042A" w:rsidP="004C042A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int="eastAsia"/>
              </w:rPr>
            </w:pPr>
            <w:r>
              <w:rPr>
                <w:rFonts w:ascii="UD デジタル 教科書体 N" w:eastAsia="UD デジタル 教科書体 N" w:hint="eastAsia"/>
                <w:w w:val="90"/>
              </w:rPr>
              <w:t>1</w:t>
            </w:r>
            <w:r w:rsidRPr="004C042A">
              <w:rPr>
                <w:rFonts w:ascii="UD デジタル 教科書体 N" w:eastAsia="UD デジタル 教科書体 N" w:hint="eastAsia"/>
                <w:w w:val="90"/>
              </w:rPr>
              <w:t>年なわとび検定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E49D24" w14:textId="77777777" w:rsidR="005871B7" w:rsidRDefault="00045987" w:rsidP="004C042A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/>
              </w:rPr>
            </w:pPr>
            <w:r w:rsidRPr="00045987">
              <w:rPr>
                <w:rFonts w:ascii="UD デジタル 教科書体 N" w:eastAsia="UD デジタル 教科書体 N" w:hint="eastAsia"/>
              </w:rPr>
              <w:t>6年跳び箱練習</w:t>
            </w:r>
          </w:p>
          <w:p w14:paraId="57B8E92A" w14:textId="34D7B010" w:rsidR="00045987" w:rsidRPr="00045987" w:rsidRDefault="00045987" w:rsidP="004C042A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</w:rPr>
            </w:pPr>
            <w:r>
              <w:rPr>
                <w:rFonts w:ascii="UD デジタル 教科書体 N" w:eastAsia="UD デジタル 教科書体 N" w:hint="eastAsia"/>
              </w:rPr>
              <w:t>高：体育館遊び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BA6B6E9" w14:textId="693E68BA" w:rsidR="00045987" w:rsidRDefault="00045987" w:rsidP="00045987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5</w:t>
            </w:r>
            <w:r w:rsidRPr="00045987">
              <w:rPr>
                <w:rFonts w:ascii="UD デジタル 教科書体 N" w:eastAsia="UD デジタル 教科書体 N" w:hint="eastAsia"/>
              </w:rPr>
              <w:t>年跳び箱練習</w:t>
            </w:r>
          </w:p>
          <w:p w14:paraId="0B74D6FD" w14:textId="547B2468" w:rsidR="005871B7" w:rsidRPr="00037E31" w:rsidRDefault="00045987" w:rsidP="00045987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bCs/>
              </w:rPr>
            </w:pPr>
            <w:r>
              <w:rPr>
                <w:rFonts w:ascii="UD デジタル 教科書体 N" w:eastAsia="UD デジタル 教科書体 N" w:hint="eastAsia"/>
              </w:rPr>
              <w:t>あ</w:t>
            </w:r>
            <w:r>
              <w:rPr>
                <w:rFonts w:ascii="UD デジタル 教科書体 N" w:eastAsia="UD デジタル 教科書体 N" w:hint="eastAsia"/>
              </w:rPr>
              <w:t>：体育館遊び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2C4C5A9" w14:textId="47B1D6DF" w:rsidR="00045987" w:rsidRPr="00045987" w:rsidRDefault="00045987" w:rsidP="00045987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/>
                <w:b/>
                <w:bCs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</w:rPr>
              <w:t>4</w:t>
            </w:r>
            <w:r w:rsidRPr="00045987">
              <w:rPr>
                <w:rFonts w:ascii="UD デジタル 教科書体 N" w:eastAsia="UD デジタル 教科書体 N" w:hint="eastAsia"/>
                <w:b/>
                <w:bCs/>
              </w:rPr>
              <w:t>年跳び箱練習</w:t>
            </w:r>
          </w:p>
          <w:p w14:paraId="05ED5049" w14:textId="110B3891" w:rsidR="005871B7" w:rsidRPr="00037E31" w:rsidRDefault="008D7EC0" w:rsidP="00045987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</w:rPr>
            </w:pPr>
            <w:r>
              <w:rPr>
                <w:rFonts w:ascii="UD デジタル 教科書体 N" w:eastAsia="UD デジタル 教科書体 N" w:hint="eastAsia"/>
              </w:rPr>
              <w:t>低</w:t>
            </w:r>
            <w:r w:rsidR="00045987">
              <w:rPr>
                <w:rFonts w:ascii="UD デジタル 教科書体 N" w:eastAsia="UD デジタル 教科書体 N" w:hint="eastAsia"/>
              </w:rPr>
              <w:t>：体育館遊び</w:t>
            </w:r>
          </w:p>
        </w:tc>
      </w:tr>
      <w:tr w:rsidR="005871B7" w:rsidRPr="00D96CC0" w14:paraId="3B93D4BB" w14:textId="77777777" w:rsidTr="00400201">
        <w:trPr>
          <w:trHeight w:val="1084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5871B7" w:rsidRPr="00037E31" w:rsidRDefault="005871B7" w:rsidP="005871B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48"/>
              </w:rPr>
            </w:pPr>
            <w:r w:rsidRPr="00037E31">
              <w:rPr>
                <w:rFonts w:ascii="UD デジタル 教科書体 N" w:eastAsia="UD デジタル 教科書体 N" w:hint="eastAsia"/>
                <w:sz w:val="48"/>
              </w:rPr>
              <w:t>３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10:45</w:t>
            </w:r>
          </w:p>
          <w:p w14:paraId="18E28D39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773188C6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1BF589D7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11:30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2A837166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国語</w:t>
            </w:r>
          </w:p>
          <w:p w14:paraId="0FA21260" w14:textId="77777777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未来につなぐ</w:t>
            </w:r>
          </w:p>
          <w:p w14:paraId="156C7F81" w14:textId="57A7A8D1" w:rsidR="005871B7" w:rsidRPr="00037E31" w:rsidRDefault="005871B7" w:rsidP="005871B7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工芸品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56C7E9FB" w14:textId="77777777" w:rsidR="004738DE" w:rsidRPr="00037E31" w:rsidRDefault="004738DE" w:rsidP="004738D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社会</w:t>
            </w:r>
          </w:p>
          <w:p w14:paraId="4E681547" w14:textId="77777777" w:rsidR="004738DE" w:rsidRDefault="004738DE" w:rsidP="004738DE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/>
                <w:w w:val="90"/>
              </w:rPr>
            </w:pPr>
            <w:r>
              <w:rPr>
                <w:rFonts w:ascii="UD デジタル 教科書体 N" w:eastAsia="UD デジタル 教科書体 N" w:hint="eastAsia"/>
                <w:w w:val="90"/>
              </w:rPr>
              <w:t>水害にそなえる</w:t>
            </w:r>
          </w:p>
          <w:p w14:paraId="6421974D" w14:textId="0A052F7F" w:rsidR="005871B7" w:rsidRPr="00037E31" w:rsidRDefault="004738DE" w:rsidP="004738DE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int="eastAsia"/>
                <w:w w:val="80"/>
              </w:rPr>
            </w:pPr>
            <w:r>
              <w:rPr>
                <w:rFonts w:ascii="UD デジタル 教科書体 N" w:eastAsia="UD デジタル 教科書体 N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1784D10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保健</w:t>
            </w:r>
          </w:p>
          <w:p w14:paraId="289120D6" w14:textId="5F314DC8" w:rsidR="005871B7" w:rsidRPr="00037E31" w:rsidRDefault="005871B7" w:rsidP="005871B7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int="eastAsia"/>
                <w:b/>
                <w:bCs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体の成長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3530B655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図工</w:t>
            </w:r>
          </w:p>
          <w:p w14:paraId="4B2156D8" w14:textId="77777777" w:rsidR="005871B7" w:rsidRDefault="005871B7" w:rsidP="005871B7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ほってすって</w:t>
            </w:r>
          </w:p>
          <w:p w14:paraId="4E4042BA" w14:textId="76F72CD5" w:rsidR="005871B7" w:rsidRPr="00037E31" w:rsidRDefault="005871B7" w:rsidP="005871B7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</w:rPr>
            </w:pPr>
            <w:r>
              <w:rPr>
                <w:rFonts w:ascii="UD デジタル 教科書体 N" w:eastAsia="UD デジタル 教科書体 N" w:hint="eastAsia"/>
              </w:rPr>
              <w:t>見つけて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251DFEF8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道徳</w:t>
            </w:r>
          </w:p>
          <w:p w14:paraId="6A7284E4" w14:textId="77777777" w:rsidR="005871B7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/>
                <w:w w:val="66"/>
              </w:rPr>
            </w:pPr>
            <w:r w:rsidRPr="005E53B6">
              <w:rPr>
                <w:rFonts w:ascii="UD デジタル 教科書体 N" w:eastAsia="UD デジタル 教科書体 N" w:hint="eastAsia"/>
                <w:w w:val="66"/>
              </w:rPr>
              <w:t>22　ホぺイロのヤマさん</w:t>
            </w:r>
          </w:p>
          <w:p w14:paraId="29C9FD29" w14:textId="77777777" w:rsidR="005871B7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/>
                <w:w w:val="66"/>
              </w:rPr>
            </w:pPr>
            <w:r>
              <w:rPr>
                <w:rFonts w:ascii="UD デジタル 教科書体 N" w:eastAsia="UD デジタル 教科書体 N" w:hint="eastAsia"/>
                <w:w w:val="66"/>
              </w:rPr>
              <w:t>「チームのよろこびを</w:t>
            </w:r>
          </w:p>
          <w:p w14:paraId="2146FE3B" w14:textId="65302ACC" w:rsidR="005871B7" w:rsidRPr="005E53B6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w w:val="66"/>
              </w:rPr>
            </w:pPr>
            <w:r>
              <w:rPr>
                <w:rFonts w:ascii="UD デジタル 教科書体 N" w:eastAsia="UD デジタル 教科書体 N" w:hint="eastAsia"/>
                <w:w w:val="66"/>
              </w:rPr>
              <w:t xml:space="preserve">　自分のよろこびに」</w:t>
            </w:r>
          </w:p>
        </w:tc>
      </w:tr>
      <w:tr w:rsidR="005871B7" w:rsidRPr="00D96CC0" w14:paraId="22BD3933" w14:textId="77777777" w:rsidTr="00053933">
        <w:trPr>
          <w:trHeight w:val="1130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5871B7" w:rsidRPr="00037E31" w:rsidRDefault="005871B7" w:rsidP="005871B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48"/>
              </w:rPr>
            </w:pPr>
            <w:r w:rsidRPr="00037E31">
              <w:rPr>
                <w:rFonts w:ascii="UD デジタル 教科書体 N" w:eastAsia="UD デジタル 教科書体 N" w:hint="eastAsia"/>
                <w:sz w:val="48"/>
              </w:rPr>
              <w:t>４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11:35</w:t>
            </w:r>
          </w:p>
          <w:p w14:paraId="3F85527E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78BA83BC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265CCCF1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12:20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7008BE76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社会</w:t>
            </w:r>
          </w:p>
          <w:p w14:paraId="75F7AAA1" w14:textId="77777777" w:rsidR="005871B7" w:rsidRDefault="004738DE" w:rsidP="005871B7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/>
                <w:w w:val="90"/>
              </w:rPr>
            </w:pPr>
            <w:r>
              <w:rPr>
                <w:rFonts w:ascii="UD デジタル 教科書体 N" w:eastAsia="UD デジタル 教科書体 N" w:hint="eastAsia"/>
                <w:w w:val="90"/>
              </w:rPr>
              <w:t>水害にそなえる</w:t>
            </w:r>
          </w:p>
          <w:p w14:paraId="142A8A79" w14:textId="3D0C252D" w:rsidR="004738DE" w:rsidRPr="00037E31" w:rsidRDefault="004738DE" w:rsidP="005871B7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int="eastAsia"/>
              </w:rPr>
            </w:pPr>
            <w:r>
              <w:rPr>
                <w:rFonts w:ascii="UD デジタル 教科書体 N" w:eastAsia="UD デジタル 教科書体 N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39C2B065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外国語</w:t>
            </w:r>
          </w:p>
          <w:p w14:paraId="7CF5F119" w14:textId="77777777" w:rsidR="005871B7" w:rsidRPr="00037E31" w:rsidRDefault="005871B7" w:rsidP="005871B7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Unit6</w:t>
            </w:r>
          </w:p>
          <w:p w14:paraId="3B2EBAE5" w14:textId="022F4731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Alphabet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B7CE41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音楽</w:t>
            </w:r>
          </w:p>
          <w:p w14:paraId="1B709791" w14:textId="77777777" w:rsidR="005871B7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/>
                <w:bCs/>
                <w:szCs w:val="14"/>
              </w:rPr>
            </w:pPr>
            <w:r>
              <w:rPr>
                <w:rFonts w:ascii="UD デジタル 教科書体 N" w:eastAsia="UD デジタル 教科書体 N" w:hint="eastAsia"/>
                <w:bCs/>
                <w:szCs w:val="14"/>
              </w:rPr>
              <w:t>♪オーラリー</w:t>
            </w:r>
          </w:p>
          <w:p w14:paraId="49734435" w14:textId="77777777" w:rsidR="005871B7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/>
                <w:b/>
                <w:szCs w:val="14"/>
              </w:rPr>
            </w:pPr>
            <w:r w:rsidRPr="0056120B">
              <w:rPr>
                <w:rFonts w:ascii="UD デジタル 教科書体 N" w:eastAsia="UD デジタル 教科書体 N" w:hint="eastAsia"/>
                <w:b/>
                <w:szCs w:val="14"/>
              </w:rPr>
              <w:t>リコーダー</w:t>
            </w:r>
          </w:p>
          <w:p w14:paraId="37D6F61D" w14:textId="660C7760" w:rsidR="005871B7" w:rsidRPr="00037E31" w:rsidRDefault="005871B7" w:rsidP="005871B7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int="eastAsia"/>
              </w:rPr>
            </w:pPr>
            <w:r w:rsidRPr="0056120B">
              <w:rPr>
                <w:rFonts w:ascii="UD デジタル 教科書体 N" w:eastAsia="UD デジタル 教科書体 N" w:hint="eastAsia"/>
                <w:bCs/>
                <w:szCs w:val="14"/>
              </w:rPr>
              <w:t>♪もみじ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28CFA582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図工</w:t>
            </w:r>
          </w:p>
          <w:p w14:paraId="44976384" w14:textId="77777777" w:rsidR="005871B7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/>
                <w:bCs/>
                <w:szCs w:val="14"/>
              </w:rPr>
            </w:pPr>
            <w:r>
              <w:rPr>
                <w:rFonts w:ascii="UD デジタル 教科書体 N" w:eastAsia="UD デジタル 教科書体 N" w:hint="eastAsia"/>
                <w:bCs/>
                <w:szCs w:val="14"/>
              </w:rPr>
              <w:t>ほってすって</w:t>
            </w:r>
          </w:p>
          <w:p w14:paraId="15570E71" w14:textId="21FC4EB6" w:rsidR="005871B7" w:rsidRPr="00037E31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Cs/>
                <w:szCs w:val="14"/>
              </w:rPr>
            </w:pPr>
            <w:r>
              <w:rPr>
                <w:rFonts w:ascii="UD デジタル 教科書体 N" w:eastAsia="UD デジタル 教科書体 N" w:hint="eastAsia"/>
                <w:bCs/>
                <w:szCs w:val="14"/>
              </w:rPr>
              <w:t>見つけて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1E8BB1F3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  <w:t>理科</w:t>
            </w:r>
          </w:p>
          <w:p w14:paraId="70367F81" w14:textId="77777777" w:rsidR="005871B7" w:rsidRPr="00037E31" w:rsidRDefault="005871B7" w:rsidP="005871B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int="eastAsia"/>
                <w:bCs/>
                <w:szCs w:val="14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ものの</w:t>
            </w:r>
          </w:p>
          <w:p w14:paraId="112A66FA" w14:textId="75C67BF5" w:rsidR="005871B7" w:rsidRPr="00037E31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体積と温度</w:t>
            </w:r>
          </w:p>
        </w:tc>
      </w:tr>
      <w:tr w:rsidR="005871B7" w:rsidRPr="00D96CC0" w14:paraId="0C0E190A" w14:textId="77777777" w:rsidTr="00B44E32">
        <w:trPr>
          <w:trHeight w:val="60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5871B7" w:rsidRPr="00037E31" w:rsidRDefault="005871B7" w:rsidP="005871B7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給食</w:t>
            </w:r>
          </w:p>
          <w:p w14:paraId="76F6D33B" w14:textId="77777777" w:rsidR="005871B7" w:rsidRPr="00037E31" w:rsidRDefault="005871B7" w:rsidP="005871B7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時間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12:20</w:t>
            </w:r>
          </w:p>
          <w:p w14:paraId="3D7FF12C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13:00</w:t>
            </w:r>
          </w:p>
        </w:tc>
        <w:tc>
          <w:tcPr>
            <w:tcW w:w="846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F369565" w14:textId="40396B69" w:rsidR="005871B7" w:rsidRPr="00037E31" w:rsidRDefault="005871B7" w:rsidP="005871B7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w w:val="150"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w w:val="150"/>
                <w:sz w:val="24"/>
              </w:rPr>
              <w:t>食事をするときは前を向いて食べましょう。</w:t>
            </w:r>
          </w:p>
        </w:tc>
      </w:tr>
      <w:tr w:rsidR="005871B7" w:rsidRPr="00D96CC0" w14:paraId="452CA366" w14:textId="77777777" w:rsidTr="009B07D7">
        <w:trPr>
          <w:trHeight w:val="54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5871B7" w:rsidRPr="00037E31" w:rsidRDefault="005871B7" w:rsidP="005871B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全員</w:t>
            </w:r>
          </w:p>
          <w:p w14:paraId="10AE5338" w14:textId="1348ACCD" w:rsidR="005871B7" w:rsidRPr="00037E31" w:rsidRDefault="005871B7" w:rsidP="005871B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そうじ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13:00</w:t>
            </w:r>
          </w:p>
          <w:p w14:paraId="4D09A897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13:10</w:t>
            </w:r>
          </w:p>
        </w:tc>
        <w:tc>
          <w:tcPr>
            <w:tcW w:w="8460" w:type="dxa"/>
            <w:gridSpan w:val="5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DF938F" w14:textId="78B3FBE9" w:rsidR="005871B7" w:rsidRPr="00037E31" w:rsidRDefault="005871B7" w:rsidP="005871B7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w w:val="90"/>
                <w:sz w:val="24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w w:val="90"/>
                <w:sz w:val="24"/>
              </w:rPr>
              <w:t>まずは自分の役割に徹しよう。自分の役割が終わったら、他の班の仕事を手伝おう。</w:t>
            </w:r>
          </w:p>
        </w:tc>
      </w:tr>
      <w:tr w:rsidR="005871B7" w:rsidRPr="00D96CC0" w14:paraId="4664351F" w14:textId="77777777" w:rsidTr="004276CE">
        <w:trPr>
          <w:trHeight w:val="53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5871B7" w:rsidRPr="00037E31" w:rsidRDefault="005871B7" w:rsidP="005871B7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昼休み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13:10</w:t>
            </w:r>
          </w:p>
          <w:p w14:paraId="2BC8D6BA" w14:textId="5F4A6E4D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13:30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2E26786" w14:textId="5B92DF96" w:rsidR="005871B7" w:rsidRPr="00037E31" w:rsidRDefault="005871B7" w:rsidP="005871B7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int="eastAsia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A643C" w14:textId="66E6C2BC" w:rsidR="005871B7" w:rsidRPr="008D7EC0" w:rsidRDefault="008D7EC0" w:rsidP="005871B7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int="eastAsia"/>
              </w:rPr>
            </w:pPr>
            <w:r w:rsidRPr="008D7EC0">
              <w:rPr>
                <w:rFonts w:ascii="UD デジタル 教科書体 N" w:eastAsia="UD デジタル 教科書体 N" w:hint="eastAsia"/>
              </w:rPr>
              <w:t>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D4227E" w14:textId="7BD69BDF" w:rsidR="005871B7" w:rsidRPr="00037E31" w:rsidRDefault="008D7EC0" w:rsidP="005871B7">
            <w:pPr>
              <w:spacing w:line="240" w:lineRule="exact"/>
              <w:jc w:val="center"/>
              <w:rPr>
                <w:rFonts w:ascii="UD デジタル 教科書体 N" w:eastAsia="UD デジタル 教科書体 N" w:hint="eastAsia"/>
              </w:rPr>
            </w:pPr>
            <w:r>
              <w:rPr>
                <w:rFonts w:ascii="UD デジタル 教科書体 N" w:eastAsia="UD デジタル 教科書体 N" w:hint="eastAsia"/>
              </w:rPr>
              <w:t>低：跳び箱練習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710866" w14:textId="58756FEC" w:rsidR="005871B7" w:rsidRPr="00415542" w:rsidRDefault="00415542" w:rsidP="005871B7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bCs/>
              </w:rPr>
            </w:pPr>
            <w:r w:rsidRPr="00415542">
              <w:rPr>
                <w:rFonts w:ascii="UD デジタル 教科書体 N" w:eastAsia="UD デジタル 教科書体 N" w:hint="eastAsia"/>
                <w:b/>
                <w:bCs/>
              </w:rPr>
              <w:t>中</w:t>
            </w:r>
            <w:r w:rsidR="008D7EC0" w:rsidRPr="00415542">
              <w:rPr>
                <w:rFonts w:ascii="UD デジタル 教科書体 N" w:eastAsia="UD デジタル 教科書体 N" w:hint="eastAsia"/>
                <w:b/>
                <w:bCs/>
              </w:rPr>
              <w:t>：跳び箱練習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B0B031" w14:textId="49C56199" w:rsidR="005871B7" w:rsidRPr="00037E31" w:rsidRDefault="00415542" w:rsidP="005871B7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bCs/>
                <w:w w:val="200"/>
              </w:rPr>
            </w:pPr>
            <w:r>
              <w:rPr>
                <w:rFonts w:ascii="UD デジタル 教科書体 N" w:eastAsia="UD デジタル 教科書体 N" w:hint="eastAsia"/>
              </w:rPr>
              <w:t>高</w:t>
            </w:r>
            <w:r w:rsidR="008D7EC0">
              <w:rPr>
                <w:rFonts w:ascii="UD デジタル 教科書体 N" w:eastAsia="UD デジタル 教科書体 N" w:hint="eastAsia"/>
              </w:rPr>
              <w:t>：跳び箱練習</w:t>
            </w:r>
          </w:p>
        </w:tc>
      </w:tr>
      <w:tr w:rsidR="005871B7" w:rsidRPr="00D96CC0" w14:paraId="271B8327" w14:textId="77777777" w:rsidTr="00053933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5871B7" w:rsidRPr="00037E31" w:rsidRDefault="005871B7" w:rsidP="005871B7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48"/>
              </w:rPr>
            </w:pPr>
            <w:r w:rsidRPr="00037E31">
              <w:rPr>
                <w:rFonts w:ascii="UD デジタル 教科書体 N" w:eastAsia="UD デジタル 教科書体 N" w:hint="eastAsia"/>
                <w:sz w:val="48"/>
              </w:rPr>
              <w:t>５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13:35</w:t>
            </w:r>
          </w:p>
          <w:p w14:paraId="34177886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079B2C0D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1A177D83" w14:textId="514D3BE0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14:20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233C63F2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体育</w:t>
            </w:r>
          </w:p>
          <w:p w14:paraId="58742BDD" w14:textId="09F559C3" w:rsidR="005871B7" w:rsidRPr="00037E31" w:rsidRDefault="005871B7" w:rsidP="005871B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跳び箱運動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6E05434C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総合</w:t>
            </w:r>
          </w:p>
          <w:p w14:paraId="5AF3A5C1" w14:textId="77777777" w:rsidR="005871B7" w:rsidRPr="00037E31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Cs/>
                <w:szCs w:val="14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は！ハ！歯で</w:t>
            </w:r>
          </w:p>
          <w:p w14:paraId="1D43CD5D" w14:textId="502AD3B9" w:rsidR="005871B7" w:rsidRPr="00037E31" w:rsidRDefault="005871B7" w:rsidP="005871B7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ハッピー！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7955A57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国語</w:t>
            </w:r>
          </w:p>
          <w:p w14:paraId="656DF248" w14:textId="07B769C4" w:rsidR="005871B7" w:rsidRPr="00037E31" w:rsidRDefault="005871B7" w:rsidP="005871B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int="eastAsia"/>
                <w:b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慣用句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7754E222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国語</w:t>
            </w:r>
          </w:p>
          <w:p w14:paraId="0E742419" w14:textId="77777777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未来につなぐ</w:t>
            </w:r>
          </w:p>
          <w:p w14:paraId="560251ED" w14:textId="18997C5F" w:rsidR="005871B7" w:rsidRPr="00037E31" w:rsidRDefault="005871B7" w:rsidP="005871B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bCs/>
                <w:w w:val="75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工芸品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1EC185C8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総合</w:t>
            </w:r>
          </w:p>
          <w:p w14:paraId="01360B39" w14:textId="77777777" w:rsidR="005871B7" w:rsidRPr="00037E31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Cs/>
                <w:szCs w:val="14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は！ハ！歯で</w:t>
            </w:r>
          </w:p>
          <w:p w14:paraId="6AA3C077" w14:textId="11593AB7" w:rsidR="005871B7" w:rsidRPr="00037E31" w:rsidRDefault="005871B7" w:rsidP="005871B7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w w:val="90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ハッピー！</w:t>
            </w:r>
          </w:p>
        </w:tc>
      </w:tr>
      <w:tr w:rsidR="005871B7" w:rsidRPr="00D96CC0" w14:paraId="00C9D227" w14:textId="77777777" w:rsidTr="00053933">
        <w:trPr>
          <w:trHeight w:val="1021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5871B7" w:rsidRPr="00037E31" w:rsidRDefault="005871B7" w:rsidP="005871B7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  <w:sz w:val="48"/>
              </w:rPr>
            </w:pPr>
            <w:r w:rsidRPr="00037E31">
              <w:rPr>
                <w:rFonts w:ascii="UD デジタル 教科書体 N" w:eastAsia="UD デジタル 教科書体 N" w:hint="eastAsia"/>
                <w:sz w:val="48"/>
              </w:rPr>
              <w:t>６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14:25</w:t>
            </w:r>
          </w:p>
          <w:p w14:paraId="60366D4B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29A5D509" w14:textId="77777777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</w:p>
          <w:p w14:paraId="129D0B99" w14:textId="4FCABCEE" w:rsidR="005871B7" w:rsidRPr="00037E31" w:rsidRDefault="005871B7" w:rsidP="005871B7">
            <w:pPr>
              <w:spacing w:line="-240" w:lineRule="auto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15:10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5D1323DF" w14:textId="2744D4FC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委員会</w:t>
            </w:r>
          </w:p>
          <w:p w14:paraId="05DFDF47" w14:textId="2893FC89" w:rsidR="005871B7" w:rsidRPr="00037E31" w:rsidRDefault="005871B7" w:rsidP="005871B7">
            <w:pPr>
              <w:spacing w:line="-400" w:lineRule="auto"/>
              <w:ind w:rightChars="-25" w:right="-53"/>
              <w:rPr>
                <w:rFonts w:ascii="UD デジタル 教科書体 N" w:eastAsia="UD デジタル 教科書体 N" w:hint="eastAsia"/>
                <w:b/>
                <w:sz w:val="36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0B75AD77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w w:val="90"/>
                <w:sz w:val="36"/>
              </w:rPr>
              <w:t>理科</w:t>
            </w:r>
          </w:p>
          <w:p w14:paraId="04E24DF8" w14:textId="77777777" w:rsidR="005871B7" w:rsidRPr="00037E31" w:rsidRDefault="005871B7" w:rsidP="005871B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int="eastAsia"/>
                <w:bCs/>
                <w:szCs w:val="14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ものの</w:t>
            </w:r>
          </w:p>
          <w:p w14:paraId="2FD64FE0" w14:textId="31181B76" w:rsidR="005871B7" w:rsidRPr="00037E31" w:rsidRDefault="005871B7" w:rsidP="005871B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  <w:bCs/>
                <w:szCs w:val="14"/>
              </w:rPr>
              <w:t>体積と温度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C97CCD" w14:textId="77777777" w:rsidR="005871B7" w:rsidRPr="00037E31" w:rsidRDefault="005871B7" w:rsidP="005871B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体育</w:t>
            </w:r>
          </w:p>
          <w:p w14:paraId="173CF7B9" w14:textId="1CC57DB8" w:rsidR="005871B7" w:rsidRPr="00037E31" w:rsidRDefault="005871B7" w:rsidP="005871B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int="eastAsia"/>
                <w:w w:val="80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跳び箱運動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4D3B0212" w14:textId="77777777" w:rsidR="005871B7" w:rsidRPr="00037E31" w:rsidRDefault="005871B7" w:rsidP="005871B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b/>
                <w:sz w:val="36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sz w:val="36"/>
              </w:rPr>
              <w:t>音楽</w:t>
            </w:r>
          </w:p>
          <w:p w14:paraId="5F92D9E8" w14:textId="77777777" w:rsidR="005871B7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/>
                <w:bCs/>
                <w:szCs w:val="14"/>
              </w:rPr>
            </w:pPr>
            <w:r>
              <w:rPr>
                <w:rFonts w:ascii="UD デジタル 教科書体 N" w:eastAsia="UD デジタル 教科書体 N" w:hint="eastAsia"/>
                <w:bCs/>
                <w:szCs w:val="14"/>
              </w:rPr>
              <w:t>♪オーラリー</w:t>
            </w:r>
          </w:p>
          <w:p w14:paraId="7CF5A44C" w14:textId="77777777" w:rsidR="005871B7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/>
                <w:b/>
                <w:szCs w:val="14"/>
              </w:rPr>
            </w:pPr>
            <w:r w:rsidRPr="0056120B">
              <w:rPr>
                <w:rFonts w:ascii="UD デジタル 教科書体 N" w:eastAsia="UD デジタル 教科書体 N" w:hint="eastAsia"/>
                <w:b/>
                <w:szCs w:val="14"/>
              </w:rPr>
              <w:t>リコーダー</w:t>
            </w:r>
          </w:p>
          <w:p w14:paraId="17816216" w14:textId="78F1304A" w:rsidR="005871B7" w:rsidRPr="0056120B" w:rsidRDefault="005871B7" w:rsidP="005871B7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bCs/>
                <w:w w:val="90"/>
                <w:szCs w:val="14"/>
              </w:rPr>
            </w:pPr>
            <w:r w:rsidRPr="0056120B">
              <w:rPr>
                <w:rFonts w:ascii="UD デジタル 教科書体 N" w:eastAsia="UD デジタル 教科書体 N" w:hint="eastAsia"/>
                <w:bCs/>
                <w:szCs w:val="14"/>
              </w:rPr>
              <w:t>♪もみじ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6FB4A925" w14:textId="6DB4BA6E" w:rsidR="005871B7" w:rsidRPr="00037E31" w:rsidRDefault="005871B7" w:rsidP="005871B7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</w:rPr>
            </w:pPr>
          </w:p>
        </w:tc>
      </w:tr>
      <w:tr w:rsidR="005871B7" w:rsidRPr="00D96CC0" w14:paraId="2BD6CC70" w14:textId="77777777" w:rsidTr="00FC7307">
        <w:trPr>
          <w:trHeight w:val="50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5871B7" w:rsidRPr="00037E31" w:rsidRDefault="005871B7" w:rsidP="005871B7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下校</w:t>
            </w:r>
          </w:p>
          <w:p w14:paraId="7D34F5EC" w14:textId="77777777" w:rsidR="005871B7" w:rsidRPr="00037E31" w:rsidRDefault="005871B7" w:rsidP="005871B7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時刻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5871B7" w:rsidRPr="00037E31" w:rsidRDefault="005871B7" w:rsidP="005871B7">
            <w:pPr>
              <w:spacing w:line="240" w:lineRule="exact"/>
              <w:jc w:val="center"/>
              <w:rPr>
                <w:rFonts w:ascii="UD デジタル 教科書体 N" w:eastAsia="UD デジタル 教科書体 N" w:hint="eastAsia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C507EB4" w14:textId="77777777" w:rsidR="005871B7" w:rsidRPr="00037E31" w:rsidRDefault="005871B7" w:rsidP="005871B7">
            <w:pPr>
              <w:spacing w:line="380" w:lineRule="exact"/>
              <w:jc w:val="center"/>
              <w:rPr>
                <w:rFonts w:ascii="UD デジタル 教科書体 N" w:eastAsia="UD デジタル 教科書体 N" w:hint="eastAsia"/>
                <w:sz w:val="40"/>
              </w:rPr>
            </w:pPr>
            <w:r w:rsidRPr="00037E31">
              <w:rPr>
                <w:rFonts w:ascii="UD デジタル 教科書体 N" w:eastAsia="UD デジタル 教科書体 N" w:hint="eastAsia"/>
                <w:sz w:val="40"/>
              </w:rPr>
              <w:t>14:25</w:t>
            </w:r>
          </w:p>
          <w:p w14:paraId="5C258D96" w14:textId="365CA568" w:rsidR="005871B7" w:rsidRPr="00037E31" w:rsidRDefault="005871B7" w:rsidP="005871B7">
            <w:pPr>
              <w:spacing w:line="380" w:lineRule="exact"/>
              <w:jc w:val="center"/>
              <w:rPr>
                <w:rFonts w:ascii="UD デジタル 教科書体 N" w:eastAsia="UD デジタル 教科書体 N" w:hint="eastAsia"/>
                <w:sz w:val="40"/>
              </w:rPr>
            </w:pPr>
            <w:r w:rsidRPr="00037E31">
              <w:rPr>
                <w:rFonts w:ascii="UD デジタル 教科書体 N" w:eastAsia="UD デジタル 教科書体 N" w:hint="eastAsia"/>
                <w:sz w:val="40"/>
              </w:rPr>
              <w:t>(15:15)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593ED" w14:textId="4B146900" w:rsidR="005871B7" w:rsidRPr="00037E31" w:rsidRDefault="005871B7" w:rsidP="005871B7">
            <w:pPr>
              <w:spacing w:line="380" w:lineRule="exact"/>
              <w:jc w:val="center"/>
              <w:rPr>
                <w:rFonts w:ascii="UD デジタル 教科書体 N" w:eastAsia="UD デジタル 教科書体 N" w:hint="eastAsia"/>
                <w:sz w:val="40"/>
              </w:rPr>
            </w:pPr>
            <w:r w:rsidRPr="00037E31">
              <w:rPr>
                <w:rFonts w:ascii="UD デジタル 教科書体 N" w:eastAsia="UD デジタル 教科書体 N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F8BC2B" w14:textId="2EFF3D69" w:rsidR="005871B7" w:rsidRPr="00037E31" w:rsidRDefault="005871B7" w:rsidP="005871B7">
            <w:pPr>
              <w:spacing w:line="380" w:lineRule="exact"/>
              <w:jc w:val="center"/>
              <w:rPr>
                <w:rFonts w:ascii="UD デジタル 教科書体 N" w:eastAsia="UD デジタル 教科書体 N" w:hint="eastAsia"/>
                <w:sz w:val="40"/>
              </w:rPr>
            </w:pPr>
            <w:r w:rsidRPr="00037E31">
              <w:rPr>
                <w:rFonts w:ascii="UD デジタル 教科書体 N" w:eastAsia="UD デジタル 教科書体 N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6EE8672" w14:textId="33BF6A4A" w:rsidR="005871B7" w:rsidRPr="00037E31" w:rsidRDefault="005871B7" w:rsidP="005871B7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int="eastAsia"/>
                <w:sz w:val="40"/>
              </w:rPr>
            </w:pPr>
            <w:r w:rsidRPr="00037E31">
              <w:rPr>
                <w:rFonts w:ascii="UD デジタル 教科書体 N" w:eastAsia="UD デジタル 教科書体 N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DF82F" w14:textId="627A69EA" w:rsidR="005871B7" w:rsidRPr="00037E31" w:rsidRDefault="00415542" w:rsidP="005871B7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int="eastAsia"/>
                <w:sz w:val="40"/>
              </w:rPr>
            </w:pPr>
            <w:r>
              <w:rPr>
                <w:rFonts w:ascii="UD デジタル 教科書体 N" w:eastAsia="UD デジタル 教科書体 N" w:hint="eastAsia"/>
                <w:sz w:val="40"/>
              </w:rPr>
              <w:t>14:25</w:t>
            </w:r>
          </w:p>
        </w:tc>
      </w:tr>
      <w:tr w:rsidR="005871B7" w:rsidRPr="00D96CC0" w14:paraId="1098E844" w14:textId="77777777" w:rsidTr="00FC7307">
        <w:trPr>
          <w:trHeight w:val="117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5871B7" w:rsidRPr="00037E31" w:rsidRDefault="005871B7" w:rsidP="005871B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自己</w:t>
            </w:r>
          </w:p>
          <w:p w14:paraId="0AFA4358" w14:textId="77777777" w:rsidR="005871B7" w:rsidRPr="00037E31" w:rsidRDefault="005871B7" w:rsidP="005871B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管理</w:t>
            </w:r>
          </w:p>
          <w:p w14:paraId="3DF648FB" w14:textId="77777777" w:rsidR="005871B7" w:rsidRPr="00037E31" w:rsidRDefault="005871B7" w:rsidP="005871B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int="eastAsia"/>
              </w:rPr>
            </w:pPr>
            <w:r w:rsidRPr="00037E31">
              <w:rPr>
                <w:rFonts w:ascii="UD デジタル 教科書体 N" w:eastAsia="UD デジタル 教科書体 N" w:hint="eastAsia"/>
              </w:rPr>
              <w:t>メモ</w:t>
            </w:r>
          </w:p>
        </w:tc>
        <w:tc>
          <w:tcPr>
            <w:tcW w:w="80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5871B7" w:rsidRPr="00037E31" w:rsidRDefault="005871B7" w:rsidP="005871B7">
            <w:pPr>
              <w:spacing w:line="240" w:lineRule="exact"/>
              <w:jc w:val="center"/>
              <w:rPr>
                <w:rFonts w:ascii="UD デジタル 教科書体 N" w:eastAsia="UD デジタル 教科書体 N" w:hint="eastAsia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458F9A4A" w14:textId="77777777" w:rsidR="005871B7" w:rsidRPr="00037E31" w:rsidRDefault="005871B7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311EDFF3" w14:textId="77777777" w:rsidR="005871B7" w:rsidRPr="00037E31" w:rsidRDefault="005871B7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088249AB" w14:textId="07BD4152" w:rsidR="005871B7" w:rsidRPr="00037E31" w:rsidRDefault="005871B7" w:rsidP="005871B7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0501195B" w14:textId="0950D72D" w:rsidR="005871B7" w:rsidRPr="00037E31" w:rsidRDefault="005871B7" w:rsidP="005871B7">
            <w:pPr>
              <w:spacing w:line="-280" w:lineRule="auto"/>
              <w:ind w:leftChars="-13" w:left="-27" w:rightChars="-66" w:right="-139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E24B615" w14:textId="788F21A9" w:rsidR="005871B7" w:rsidRPr="00037E31" w:rsidRDefault="00E26334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>算数プレテスト</w:t>
            </w:r>
            <w:r w:rsidR="005871B7"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</w:t>
            </w:r>
          </w:p>
          <w:p w14:paraId="216A0AE3" w14:textId="77777777" w:rsidR="005871B7" w:rsidRPr="00037E31" w:rsidRDefault="005871B7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7C307656" w14:textId="77777777" w:rsidR="005871B7" w:rsidRPr="00037E31" w:rsidRDefault="005871B7" w:rsidP="005871B7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36539BBB" w14:textId="6A38B335" w:rsidR="005871B7" w:rsidRPr="00037E31" w:rsidRDefault="005871B7" w:rsidP="005871B7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int="eastAsia"/>
                <w:b/>
                <w:bCs/>
                <w:w w:val="80"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2F584" w14:textId="559BAFA2" w:rsidR="005871B7" w:rsidRPr="00037E31" w:rsidRDefault="005871B7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B31C94F" w14:textId="77777777" w:rsidR="005871B7" w:rsidRPr="00037E31" w:rsidRDefault="005871B7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30049505" w14:textId="6825A48D" w:rsidR="005871B7" w:rsidRPr="00037E31" w:rsidRDefault="005871B7" w:rsidP="005871B7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F1B2FB2" w14:textId="3AD5B8EF" w:rsidR="005871B7" w:rsidRPr="00037E31" w:rsidRDefault="005871B7" w:rsidP="005871B7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int="eastAsia"/>
                <w:b/>
                <w:bCs/>
                <w:w w:val="75"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6F519366" w14:textId="560F485D" w:rsidR="005871B7" w:rsidRPr="00037E31" w:rsidRDefault="005871B7" w:rsidP="005871B7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790A5FE" w14:textId="683BA886" w:rsidR="005871B7" w:rsidRPr="00037E31" w:rsidRDefault="005871B7" w:rsidP="005871B7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733CD783" w14:textId="05BCD1C6" w:rsidR="005871B7" w:rsidRPr="00037E31" w:rsidRDefault="005871B7" w:rsidP="005871B7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148CEB04" w14:textId="3CFA8997" w:rsidR="005871B7" w:rsidRPr="00037E31" w:rsidRDefault="005871B7" w:rsidP="005871B7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DA13D" w14:textId="10262A5C" w:rsidR="005871B7" w:rsidRPr="00037E31" w:rsidRDefault="005871B7" w:rsidP="005871B7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425F96A6" w14:textId="77777777" w:rsidR="005871B7" w:rsidRPr="00037E31" w:rsidRDefault="005871B7" w:rsidP="005871B7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682347F4" w14:textId="515CB956" w:rsidR="005871B7" w:rsidRPr="00037E31" w:rsidRDefault="005871B7" w:rsidP="005871B7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1DBDACBF" w14:textId="2ACCA8CE" w:rsidR="005871B7" w:rsidRPr="00037E31" w:rsidRDefault="005871B7" w:rsidP="005871B7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</w:pPr>
            <w:r w:rsidRPr="00037E31">
              <w:rPr>
                <w:rFonts w:ascii="UD デジタル 教科書体 N" w:eastAsia="UD デジタル 教科書体 N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</w:tr>
    </w:tbl>
    <w:p w14:paraId="55133A1D" w14:textId="1C3A9576" w:rsidR="00331E4A" w:rsidRDefault="009217BA">
      <w:r>
        <w:rPr>
          <w:rFonts w:ascii="UD Digi Kyokasho N-R" w:eastAsia="UD Digi Kyokasho N-R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6D4E36" wp14:editId="73D63FE2">
                <wp:simplePos x="0" y="0"/>
                <wp:positionH relativeFrom="column">
                  <wp:posOffset>-64770</wp:posOffset>
                </wp:positionH>
                <wp:positionV relativeFrom="paragraph">
                  <wp:posOffset>8390626</wp:posOffset>
                </wp:positionV>
                <wp:extent cx="6529705" cy="796925"/>
                <wp:effectExtent l="0" t="0" r="23495" b="22225"/>
                <wp:wrapNone/>
                <wp:docPr id="2" name="角丸四角形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D2F779-BE09-4811-9801-7599F08420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05407E1F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CB6112" w:rsidRPr="00512DF4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未来につなぐ工芸品（次週）</w:t>
                            </w:r>
                            <w:r w:rsidR="00DD6CFF" w:rsidRPr="00512DF4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</w:t>
                            </w:r>
                            <w:r w:rsidR="00512DF4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６（次週）</w:t>
                            </w:r>
                          </w:p>
                          <w:p w14:paraId="5A6EE022" w14:textId="7832FC53" w:rsidR="006627E2" w:rsidRPr="005F0F9B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D65A4A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水害にそなえるまちづくり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D65A4A" w:rsidRPr="00D65A4A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くらべ方</w:t>
                            </w:r>
                          </w:p>
                          <w:p w14:paraId="3A28CEC2" w14:textId="1655A52E" w:rsidR="00D52A52" w:rsidRPr="005F0F9B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D65A4A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ものの体積と温度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7" style="position:absolute;left:0;text-align:left;margin-left:-5.1pt;margin-top:660.7pt;width:514.15pt;height:62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05407E1F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CB6112" w:rsidRPr="00512DF4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未来につなぐ工芸品（次週）</w:t>
                      </w:r>
                      <w:r w:rsidR="00DD6CFF" w:rsidRPr="00512DF4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</w:t>
                      </w:r>
                      <w:r w:rsidR="00512DF4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６（次週）</w:t>
                      </w:r>
                    </w:p>
                    <w:p w14:paraId="5A6EE022" w14:textId="7832FC53" w:rsidR="006627E2" w:rsidRPr="005F0F9B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D65A4A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水害にそなえるまちづくり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D65A4A" w:rsidRPr="00D65A4A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くらべ方</w:t>
                      </w:r>
                    </w:p>
                    <w:p w14:paraId="3A28CEC2" w14:textId="1655A52E" w:rsidR="00D52A52" w:rsidRPr="005F0F9B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b/>
                          <w:bCs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D65A4A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ものの体積と温度</w:t>
                      </w:r>
                    </w:p>
                  </w:txbxContent>
                </v:textbox>
              </v:roundrect>
            </w:pict>
          </mc:Fallback>
        </mc:AlternateContent>
      </w:r>
      <w:r w:rsidR="00415542">
        <w:rPr>
          <w:noProof/>
        </w:rPr>
        <w:drawing>
          <wp:anchor distT="0" distB="0" distL="114300" distR="114300" simplePos="0" relativeHeight="251658242" behindDoc="0" locked="0" layoutInCell="1" allowOverlap="1" wp14:anchorId="36DC5BBC" wp14:editId="34122508">
            <wp:simplePos x="0" y="0"/>
            <wp:positionH relativeFrom="column">
              <wp:posOffset>5831840</wp:posOffset>
            </wp:positionH>
            <wp:positionV relativeFrom="paragraph">
              <wp:posOffset>8405124</wp:posOffset>
            </wp:positionV>
            <wp:extent cx="767715" cy="892175"/>
            <wp:effectExtent l="0" t="0" r="0" b="3175"/>
            <wp:wrapNone/>
            <wp:docPr id="6" name="図 6">
              <a:extLst xmlns:a="http://schemas.openxmlformats.org/drawingml/2006/main">
                <a:ext uri="{FF2B5EF4-FFF2-40B4-BE49-F238E27FC236}">
                  <a16:creationId xmlns:a16="http://schemas.microsoft.com/office/drawing/2014/main" id="{6FE54204-25BC-4E0D-B8D6-B66A4CD9CE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542">
        <w:rPr>
          <w:rFonts w:ascii="UD Digi Kyokasho N-R" w:eastAsia="UD Digi Kyokasho N-R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0902B4A" wp14:editId="0E847F3A">
                <wp:simplePos x="0" y="0"/>
                <wp:positionH relativeFrom="column">
                  <wp:posOffset>4091940</wp:posOffset>
                </wp:positionH>
                <wp:positionV relativeFrom="paragraph">
                  <wp:posOffset>8827399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AD35A2-56F5-4419-AB1A-04FE7C9D67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8" type="#_x0000_t62" style="position:absolute;left:0;text-align:left;margin-left:322.2pt;margin-top:695.05pt;width:133.5pt;height:33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  <w:b/>
                          <w:bCs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31E4A" w:rsidSect="00E971EE">
      <w:headerReference w:type="default" r:id="rId12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88EC6" w14:textId="77777777" w:rsidR="004D32AA" w:rsidRDefault="004D32AA" w:rsidP="00331E4A">
      <w:r>
        <w:separator/>
      </w:r>
    </w:p>
  </w:endnote>
  <w:endnote w:type="continuationSeparator" w:id="0">
    <w:p w14:paraId="160438CF" w14:textId="77777777" w:rsidR="004D32AA" w:rsidRDefault="004D32AA" w:rsidP="00331E4A">
      <w:r>
        <w:continuationSeparator/>
      </w:r>
    </w:p>
  </w:endnote>
  <w:endnote w:type="continuationNotice" w:id="1">
    <w:p w14:paraId="25F22F2B" w14:textId="77777777" w:rsidR="004D32AA" w:rsidRDefault="004D32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36723" w14:textId="77777777" w:rsidR="004D32AA" w:rsidRDefault="004D32AA" w:rsidP="00331E4A">
      <w:r>
        <w:separator/>
      </w:r>
    </w:p>
  </w:footnote>
  <w:footnote w:type="continuationSeparator" w:id="0">
    <w:p w14:paraId="6DED0008" w14:textId="77777777" w:rsidR="004D32AA" w:rsidRDefault="004D32AA" w:rsidP="00331E4A">
      <w:r>
        <w:continuationSeparator/>
      </w:r>
    </w:p>
  </w:footnote>
  <w:footnote w:type="continuationNotice" w:id="1">
    <w:p w14:paraId="536A84B6" w14:textId="77777777" w:rsidR="004D32AA" w:rsidRDefault="004D32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FEF4" w14:textId="65A5E4F2" w:rsidR="00B70E9D" w:rsidRPr="00E26334" w:rsidRDefault="00B70E9D" w:rsidP="008E3794">
    <w:pPr>
      <w:pStyle w:val="a"/>
      <w:jc w:val="center"/>
      <w:rPr>
        <w:rFonts w:ascii="HGP創英角ﾎﾟｯﾌﾟ体" w:eastAsia="HGP創英角ﾎﾟｯﾌﾟ体" w:hAnsi="HGP創英角ﾎﾟｯﾌﾟ体" w:hint="eastAsia"/>
        <w:w w:val="72"/>
        <w:sz w:val="24"/>
      </w:rPr>
    </w:pPr>
    <w:r w:rsidRPr="00E26334">
      <w:rPr>
        <w:rFonts w:ascii="HGP創英角ﾎﾟｯﾌﾟ体" w:eastAsia="HGP創英角ﾎﾟｯﾌﾟ体" w:hAnsi="HGP創英角ﾎﾟｯﾌﾟ体" w:hint="eastAsia"/>
        <w:w w:val="72"/>
        <w:sz w:val="24"/>
      </w:rPr>
      <w:t xml:space="preserve">札幌市立栄北小学校　４年３組時間割　</w:t>
    </w:r>
    <w:r w:rsidR="00E02E5C" w:rsidRPr="00E26334">
      <w:rPr>
        <w:rFonts w:ascii="HGP創英角ﾎﾟｯﾌﾟ体" w:eastAsia="HGP創英角ﾎﾟｯﾌﾟ体" w:hAnsi="HGP創英角ﾎﾟｯﾌﾟ体" w:hint="eastAsia"/>
        <w:w w:val="72"/>
        <w:sz w:val="24"/>
      </w:rPr>
      <w:t>リコーダーや教科書など、必要なものを忘れないように</w:t>
    </w:r>
    <w:r w:rsidR="00E26334" w:rsidRPr="00E26334">
      <w:rPr>
        <w:rFonts w:ascii="HGP創英角ﾎﾟｯﾌﾟ体" w:eastAsia="HGP創英角ﾎﾟｯﾌﾟ体" w:hAnsi="HGP創英角ﾎﾟｯﾌﾟ体" w:hint="eastAsia"/>
        <w:w w:val="72"/>
        <w:sz w:val="24"/>
      </w:rPr>
      <w:t>前日から用意しておきましょう。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621D"/>
    <w:rsid w:val="000071D0"/>
    <w:rsid w:val="0001238E"/>
    <w:rsid w:val="00015224"/>
    <w:rsid w:val="000159B2"/>
    <w:rsid w:val="00017B7F"/>
    <w:rsid w:val="00027104"/>
    <w:rsid w:val="00034851"/>
    <w:rsid w:val="000349A9"/>
    <w:rsid w:val="00035529"/>
    <w:rsid w:val="00036A17"/>
    <w:rsid w:val="00037E31"/>
    <w:rsid w:val="0004043F"/>
    <w:rsid w:val="000404B5"/>
    <w:rsid w:val="00040BC8"/>
    <w:rsid w:val="00043EE0"/>
    <w:rsid w:val="00044140"/>
    <w:rsid w:val="00045987"/>
    <w:rsid w:val="00047A4C"/>
    <w:rsid w:val="00047CD8"/>
    <w:rsid w:val="00050D29"/>
    <w:rsid w:val="0005124B"/>
    <w:rsid w:val="000527D9"/>
    <w:rsid w:val="00052A96"/>
    <w:rsid w:val="000537B8"/>
    <w:rsid w:val="00053933"/>
    <w:rsid w:val="00053C85"/>
    <w:rsid w:val="00053F46"/>
    <w:rsid w:val="000543CD"/>
    <w:rsid w:val="000553CD"/>
    <w:rsid w:val="00061249"/>
    <w:rsid w:val="00063E2D"/>
    <w:rsid w:val="00064942"/>
    <w:rsid w:val="00066CA9"/>
    <w:rsid w:val="00067CD1"/>
    <w:rsid w:val="00067FFA"/>
    <w:rsid w:val="00070EE9"/>
    <w:rsid w:val="000724CE"/>
    <w:rsid w:val="00074C27"/>
    <w:rsid w:val="00084544"/>
    <w:rsid w:val="00084A65"/>
    <w:rsid w:val="00084EFA"/>
    <w:rsid w:val="00087DCD"/>
    <w:rsid w:val="00090495"/>
    <w:rsid w:val="00092554"/>
    <w:rsid w:val="00096A66"/>
    <w:rsid w:val="00097505"/>
    <w:rsid w:val="000978F0"/>
    <w:rsid w:val="000A44C7"/>
    <w:rsid w:val="000A7BF2"/>
    <w:rsid w:val="000B17D1"/>
    <w:rsid w:val="000B5A1B"/>
    <w:rsid w:val="000B5FDD"/>
    <w:rsid w:val="000B61EE"/>
    <w:rsid w:val="000C061B"/>
    <w:rsid w:val="000C3385"/>
    <w:rsid w:val="000C47AD"/>
    <w:rsid w:val="000C66CF"/>
    <w:rsid w:val="000C6953"/>
    <w:rsid w:val="000D1E66"/>
    <w:rsid w:val="000D2C1A"/>
    <w:rsid w:val="000D32A0"/>
    <w:rsid w:val="000D5853"/>
    <w:rsid w:val="000E3A15"/>
    <w:rsid w:val="000F11F5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3FCA"/>
    <w:rsid w:val="00116383"/>
    <w:rsid w:val="00116E1B"/>
    <w:rsid w:val="00117C8B"/>
    <w:rsid w:val="00120F62"/>
    <w:rsid w:val="001219B0"/>
    <w:rsid w:val="00122CB2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36790"/>
    <w:rsid w:val="00146C5C"/>
    <w:rsid w:val="0015105B"/>
    <w:rsid w:val="00151CAD"/>
    <w:rsid w:val="001520DD"/>
    <w:rsid w:val="00154C49"/>
    <w:rsid w:val="0015666B"/>
    <w:rsid w:val="00160837"/>
    <w:rsid w:val="00161822"/>
    <w:rsid w:val="001627A0"/>
    <w:rsid w:val="00162BA8"/>
    <w:rsid w:val="00163856"/>
    <w:rsid w:val="00163DDF"/>
    <w:rsid w:val="00163F2E"/>
    <w:rsid w:val="0016433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87FDA"/>
    <w:rsid w:val="0019027C"/>
    <w:rsid w:val="0019175A"/>
    <w:rsid w:val="00191F14"/>
    <w:rsid w:val="00194313"/>
    <w:rsid w:val="001951B6"/>
    <w:rsid w:val="0019643A"/>
    <w:rsid w:val="001974D2"/>
    <w:rsid w:val="00197AAE"/>
    <w:rsid w:val="00197C4D"/>
    <w:rsid w:val="001A00EC"/>
    <w:rsid w:val="001A03EA"/>
    <w:rsid w:val="001A2919"/>
    <w:rsid w:val="001A3169"/>
    <w:rsid w:val="001A3659"/>
    <w:rsid w:val="001A3968"/>
    <w:rsid w:val="001A4EED"/>
    <w:rsid w:val="001A78D6"/>
    <w:rsid w:val="001B1690"/>
    <w:rsid w:val="001B1E2B"/>
    <w:rsid w:val="001B4D35"/>
    <w:rsid w:val="001B4F5D"/>
    <w:rsid w:val="001B5E46"/>
    <w:rsid w:val="001B72AE"/>
    <w:rsid w:val="001C03AB"/>
    <w:rsid w:val="001C3E87"/>
    <w:rsid w:val="001C43E9"/>
    <w:rsid w:val="001C6D6A"/>
    <w:rsid w:val="001C6D82"/>
    <w:rsid w:val="001D1913"/>
    <w:rsid w:val="001D3D90"/>
    <w:rsid w:val="001D5336"/>
    <w:rsid w:val="001D60EB"/>
    <w:rsid w:val="001E0AD6"/>
    <w:rsid w:val="001E1534"/>
    <w:rsid w:val="001E3C4C"/>
    <w:rsid w:val="001E4BBF"/>
    <w:rsid w:val="001E5C3E"/>
    <w:rsid w:val="001E6FB7"/>
    <w:rsid w:val="001E73B5"/>
    <w:rsid w:val="001E7DD7"/>
    <w:rsid w:val="001F4273"/>
    <w:rsid w:val="00200454"/>
    <w:rsid w:val="0020128E"/>
    <w:rsid w:val="002045BC"/>
    <w:rsid w:val="00211EDE"/>
    <w:rsid w:val="0021209A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38BB"/>
    <w:rsid w:val="00253C4E"/>
    <w:rsid w:val="00261A1C"/>
    <w:rsid w:val="00262FC9"/>
    <w:rsid w:val="002640CA"/>
    <w:rsid w:val="00264543"/>
    <w:rsid w:val="00270118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30EB"/>
    <w:rsid w:val="00283E53"/>
    <w:rsid w:val="00286114"/>
    <w:rsid w:val="00286167"/>
    <w:rsid w:val="0028666A"/>
    <w:rsid w:val="00290515"/>
    <w:rsid w:val="00291EC9"/>
    <w:rsid w:val="00292628"/>
    <w:rsid w:val="00293565"/>
    <w:rsid w:val="00294746"/>
    <w:rsid w:val="002949AE"/>
    <w:rsid w:val="002970E2"/>
    <w:rsid w:val="002A0B15"/>
    <w:rsid w:val="002A2530"/>
    <w:rsid w:val="002A608B"/>
    <w:rsid w:val="002A7B17"/>
    <w:rsid w:val="002B077E"/>
    <w:rsid w:val="002B2BE0"/>
    <w:rsid w:val="002B5B6A"/>
    <w:rsid w:val="002B5E72"/>
    <w:rsid w:val="002B6ED0"/>
    <w:rsid w:val="002B78CE"/>
    <w:rsid w:val="002C0952"/>
    <w:rsid w:val="002C1F9B"/>
    <w:rsid w:val="002C285D"/>
    <w:rsid w:val="002C4671"/>
    <w:rsid w:val="002C6C25"/>
    <w:rsid w:val="002D6318"/>
    <w:rsid w:val="002D7BDC"/>
    <w:rsid w:val="002E3A82"/>
    <w:rsid w:val="002E3A8B"/>
    <w:rsid w:val="002E4B9D"/>
    <w:rsid w:val="002F076B"/>
    <w:rsid w:val="002F1A6C"/>
    <w:rsid w:val="002F3109"/>
    <w:rsid w:val="002F3B2D"/>
    <w:rsid w:val="002F506F"/>
    <w:rsid w:val="002F62FF"/>
    <w:rsid w:val="003004F3"/>
    <w:rsid w:val="003010D4"/>
    <w:rsid w:val="003021CB"/>
    <w:rsid w:val="00310ABA"/>
    <w:rsid w:val="003114A3"/>
    <w:rsid w:val="00313B34"/>
    <w:rsid w:val="00314662"/>
    <w:rsid w:val="0031749E"/>
    <w:rsid w:val="00324780"/>
    <w:rsid w:val="00326B5F"/>
    <w:rsid w:val="0032722B"/>
    <w:rsid w:val="0033120E"/>
    <w:rsid w:val="00331E4A"/>
    <w:rsid w:val="00335032"/>
    <w:rsid w:val="00340452"/>
    <w:rsid w:val="00340CB8"/>
    <w:rsid w:val="003437ED"/>
    <w:rsid w:val="00344B5B"/>
    <w:rsid w:val="00344E42"/>
    <w:rsid w:val="003474BC"/>
    <w:rsid w:val="00350DC5"/>
    <w:rsid w:val="0035155C"/>
    <w:rsid w:val="00351F07"/>
    <w:rsid w:val="00352BB0"/>
    <w:rsid w:val="00354B10"/>
    <w:rsid w:val="00361792"/>
    <w:rsid w:val="00361B66"/>
    <w:rsid w:val="00365068"/>
    <w:rsid w:val="003652F8"/>
    <w:rsid w:val="003658A8"/>
    <w:rsid w:val="00365B4D"/>
    <w:rsid w:val="003662F4"/>
    <w:rsid w:val="003701A5"/>
    <w:rsid w:val="003737F8"/>
    <w:rsid w:val="00374C6E"/>
    <w:rsid w:val="00377AF5"/>
    <w:rsid w:val="0038245F"/>
    <w:rsid w:val="00385329"/>
    <w:rsid w:val="00386031"/>
    <w:rsid w:val="003861E7"/>
    <w:rsid w:val="0039027A"/>
    <w:rsid w:val="00391383"/>
    <w:rsid w:val="0039186A"/>
    <w:rsid w:val="0039203D"/>
    <w:rsid w:val="003924C8"/>
    <w:rsid w:val="00392D74"/>
    <w:rsid w:val="003952FF"/>
    <w:rsid w:val="003974C4"/>
    <w:rsid w:val="003978F8"/>
    <w:rsid w:val="003A1BE0"/>
    <w:rsid w:val="003A592B"/>
    <w:rsid w:val="003A6056"/>
    <w:rsid w:val="003A634B"/>
    <w:rsid w:val="003A7F1C"/>
    <w:rsid w:val="003A7FD1"/>
    <w:rsid w:val="003B29D7"/>
    <w:rsid w:val="003B323D"/>
    <w:rsid w:val="003B4210"/>
    <w:rsid w:val="003B4C9A"/>
    <w:rsid w:val="003B5FB5"/>
    <w:rsid w:val="003B6D67"/>
    <w:rsid w:val="003B7262"/>
    <w:rsid w:val="003C028B"/>
    <w:rsid w:val="003C45AC"/>
    <w:rsid w:val="003C63CA"/>
    <w:rsid w:val="003E174C"/>
    <w:rsid w:val="003E39A0"/>
    <w:rsid w:val="003E6D05"/>
    <w:rsid w:val="003E71F3"/>
    <w:rsid w:val="003F009C"/>
    <w:rsid w:val="003F32DB"/>
    <w:rsid w:val="00400201"/>
    <w:rsid w:val="00401323"/>
    <w:rsid w:val="004014DE"/>
    <w:rsid w:val="00402760"/>
    <w:rsid w:val="00404084"/>
    <w:rsid w:val="00410B4C"/>
    <w:rsid w:val="0041269A"/>
    <w:rsid w:val="00412A1C"/>
    <w:rsid w:val="00412C2D"/>
    <w:rsid w:val="004132E3"/>
    <w:rsid w:val="0041347E"/>
    <w:rsid w:val="004151C1"/>
    <w:rsid w:val="00415542"/>
    <w:rsid w:val="00416D9D"/>
    <w:rsid w:val="004215CD"/>
    <w:rsid w:val="00422195"/>
    <w:rsid w:val="004255D2"/>
    <w:rsid w:val="0042718C"/>
    <w:rsid w:val="004276CE"/>
    <w:rsid w:val="00430F57"/>
    <w:rsid w:val="00436D75"/>
    <w:rsid w:val="00437B2F"/>
    <w:rsid w:val="004402BD"/>
    <w:rsid w:val="004411AA"/>
    <w:rsid w:val="00443475"/>
    <w:rsid w:val="004437BE"/>
    <w:rsid w:val="00443C98"/>
    <w:rsid w:val="00445A24"/>
    <w:rsid w:val="00450242"/>
    <w:rsid w:val="00451F10"/>
    <w:rsid w:val="004530A2"/>
    <w:rsid w:val="00454173"/>
    <w:rsid w:val="004549FA"/>
    <w:rsid w:val="00465B54"/>
    <w:rsid w:val="00467272"/>
    <w:rsid w:val="00470963"/>
    <w:rsid w:val="004738DE"/>
    <w:rsid w:val="0047526A"/>
    <w:rsid w:val="00475D45"/>
    <w:rsid w:val="00482F1A"/>
    <w:rsid w:val="004875E8"/>
    <w:rsid w:val="00490814"/>
    <w:rsid w:val="0049264F"/>
    <w:rsid w:val="00497016"/>
    <w:rsid w:val="004A118B"/>
    <w:rsid w:val="004A1717"/>
    <w:rsid w:val="004A20AC"/>
    <w:rsid w:val="004A2448"/>
    <w:rsid w:val="004A2F75"/>
    <w:rsid w:val="004A4654"/>
    <w:rsid w:val="004A485C"/>
    <w:rsid w:val="004B07E5"/>
    <w:rsid w:val="004B24AC"/>
    <w:rsid w:val="004B36DA"/>
    <w:rsid w:val="004B5644"/>
    <w:rsid w:val="004C042A"/>
    <w:rsid w:val="004C1FE4"/>
    <w:rsid w:val="004C42A3"/>
    <w:rsid w:val="004C4621"/>
    <w:rsid w:val="004C6164"/>
    <w:rsid w:val="004D26F3"/>
    <w:rsid w:val="004D32AA"/>
    <w:rsid w:val="004D60E5"/>
    <w:rsid w:val="004D7665"/>
    <w:rsid w:val="004E2962"/>
    <w:rsid w:val="004E299E"/>
    <w:rsid w:val="004F2B8B"/>
    <w:rsid w:val="004F6E06"/>
    <w:rsid w:val="004F6EC4"/>
    <w:rsid w:val="004F7863"/>
    <w:rsid w:val="00500899"/>
    <w:rsid w:val="00502533"/>
    <w:rsid w:val="00505C55"/>
    <w:rsid w:val="00506B93"/>
    <w:rsid w:val="005120AD"/>
    <w:rsid w:val="00512DF4"/>
    <w:rsid w:val="00513801"/>
    <w:rsid w:val="00517038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A4F"/>
    <w:rsid w:val="00535F89"/>
    <w:rsid w:val="005366C9"/>
    <w:rsid w:val="00537E16"/>
    <w:rsid w:val="0054337D"/>
    <w:rsid w:val="005439B1"/>
    <w:rsid w:val="005449C4"/>
    <w:rsid w:val="00545CCC"/>
    <w:rsid w:val="0054790A"/>
    <w:rsid w:val="00553AF9"/>
    <w:rsid w:val="00560A77"/>
    <w:rsid w:val="0056120B"/>
    <w:rsid w:val="00561428"/>
    <w:rsid w:val="0056299F"/>
    <w:rsid w:val="005633EA"/>
    <w:rsid w:val="00565FBA"/>
    <w:rsid w:val="00566120"/>
    <w:rsid w:val="00566CB6"/>
    <w:rsid w:val="00567D4A"/>
    <w:rsid w:val="00573BAB"/>
    <w:rsid w:val="00574FC8"/>
    <w:rsid w:val="00575681"/>
    <w:rsid w:val="00583B83"/>
    <w:rsid w:val="0058674C"/>
    <w:rsid w:val="005871B7"/>
    <w:rsid w:val="005903E5"/>
    <w:rsid w:val="0059166A"/>
    <w:rsid w:val="005939B8"/>
    <w:rsid w:val="0059410E"/>
    <w:rsid w:val="00594358"/>
    <w:rsid w:val="0059499B"/>
    <w:rsid w:val="00595150"/>
    <w:rsid w:val="00595F55"/>
    <w:rsid w:val="00596A66"/>
    <w:rsid w:val="00597916"/>
    <w:rsid w:val="005A03A1"/>
    <w:rsid w:val="005A1E0E"/>
    <w:rsid w:val="005A53AB"/>
    <w:rsid w:val="005A6114"/>
    <w:rsid w:val="005A7EFA"/>
    <w:rsid w:val="005B0224"/>
    <w:rsid w:val="005B1DDF"/>
    <w:rsid w:val="005B2247"/>
    <w:rsid w:val="005B2CF7"/>
    <w:rsid w:val="005B3907"/>
    <w:rsid w:val="005B5090"/>
    <w:rsid w:val="005B690E"/>
    <w:rsid w:val="005B7BB2"/>
    <w:rsid w:val="005B7BB9"/>
    <w:rsid w:val="005C1FF1"/>
    <w:rsid w:val="005C4F3E"/>
    <w:rsid w:val="005C5119"/>
    <w:rsid w:val="005C64DB"/>
    <w:rsid w:val="005C6F00"/>
    <w:rsid w:val="005D160A"/>
    <w:rsid w:val="005D79E7"/>
    <w:rsid w:val="005E45C9"/>
    <w:rsid w:val="005E4700"/>
    <w:rsid w:val="005E5321"/>
    <w:rsid w:val="005E53B6"/>
    <w:rsid w:val="005E6AAC"/>
    <w:rsid w:val="005E6C7A"/>
    <w:rsid w:val="005F0F9B"/>
    <w:rsid w:val="005F11AC"/>
    <w:rsid w:val="005F1398"/>
    <w:rsid w:val="005F1C96"/>
    <w:rsid w:val="005F2E43"/>
    <w:rsid w:val="005F391B"/>
    <w:rsid w:val="005F3AF5"/>
    <w:rsid w:val="005F3B30"/>
    <w:rsid w:val="005F45BD"/>
    <w:rsid w:val="005F5266"/>
    <w:rsid w:val="005F552E"/>
    <w:rsid w:val="005F5FA4"/>
    <w:rsid w:val="00601F3D"/>
    <w:rsid w:val="00602859"/>
    <w:rsid w:val="00602A50"/>
    <w:rsid w:val="00604646"/>
    <w:rsid w:val="006064CC"/>
    <w:rsid w:val="00622A93"/>
    <w:rsid w:val="0062345F"/>
    <w:rsid w:val="0062361A"/>
    <w:rsid w:val="00624339"/>
    <w:rsid w:val="0062437A"/>
    <w:rsid w:val="00630F7B"/>
    <w:rsid w:val="006327A4"/>
    <w:rsid w:val="00634790"/>
    <w:rsid w:val="0063735A"/>
    <w:rsid w:val="00637380"/>
    <w:rsid w:val="00640EA8"/>
    <w:rsid w:val="006412DE"/>
    <w:rsid w:val="006441FA"/>
    <w:rsid w:val="00645EB6"/>
    <w:rsid w:val="00645FE3"/>
    <w:rsid w:val="006466F5"/>
    <w:rsid w:val="0065093E"/>
    <w:rsid w:val="0065183C"/>
    <w:rsid w:val="006537AE"/>
    <w:rsid w:val="006567AD"/>
    <w:rsid w:val="00662021"/>
    <w:rsid w:val="006627E2"/>
    <w:rsid w:val="0066327A"/>
    <w:rsid w:val="00663A8D"/>
    <w:rsid w:val="00667955"/>
    <w:rsid w:val="00673C3C"/>
    <w:rsid w:val="006753E9"/>
    <w:rsid w:val="00675761"/>
    <w:rsid w:val="00676BF3"/>
    <w:rsid w:val="0067730D"/>
    <w:rsid w:val="00681744"/>
    <w:rsid w:val="006833A4"/>
    <w:rsid w:val="0068364B"/>
    <w:rsid w:val="00690658"/>
    <w:rsid w:val="00690FA1"/>
    <w:rsid w:val="00694406"/>
    <w:rsid w:val="00695BC8"/>
    <w:rsid w:val="006A01E6"/>
    <w:rsid w:val="006A7D24"/>
    <w:rsid w:val="006B048A"/>
    <w:rsid w:val="006B2681"/>
    <w:rsid w:val="006B424D"/>
    <w:rsid w:val="006C0EA9"/>
    <w:rsid w:val="006C32BF"/>
    <w:rsid w:val="006C4AD1"/>
    <w:rsid w:val="006C560F"/>
    <w:rsid w:val="006C57F9"/>
    <w:rsid w:val="006C58FD"/>
    <w:rsid w:val="006C6B67"/>
    <w:rsid w:val="006D0585"/>
    <w:rsid w:val="006D0F85"/>
    <w:rsid w:val="006D4D6F"/>
    <w:rsid w:val="006D58B5"/>
    <w:rsid w:val="006D5DDE"/>
    <w:rsid w:val="006D6686"/>
    <w:rsid w:val="006D79F0"/>
    <w:rsid w:val="006E130B"/>
    <w:rsid w:val="006E3CC8"/>
    <w:rsid w:val="006E3F6E"/>
    <w:rsid w:val="006E62F2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25E"/>
    <w:rsid w:val="00705F39"/>
    <w:rsid w:val="00711850"/>
    <w:rsid w:val="00716698"/>
    <w:rsid w:val="0071739C"/>
    <w:rsid w:val="00717661"/>
    <w:rsid w:val="00717F39"/>
    <w:rsid w:val="0072041A"/>
    <w:rsid w:val="007229A8"/>
    <w:rsid w:val="00722F95"/>
    <w:rsid w:val="007242A3"/>
    <w:rsid w:val="007313EF"/>
    <w:rsid w:val="007343AA"/>
    <w:rsid w:val="00734A52"/>
    <w:rsid w:val="0073710D"/>
    <w:rsid w:val="00741294"/>
    <w:rsid w:val="00742760"/>
    <w:rsid w:val="00742BF3"/>
    <w:rsid w:val="00742C6E"/>
    <w:rsid w:val="0074393A"/>
    <w:rsid w:val="00744691"/>
    <w:rsid w:val="00751487"/>
    <w:rsid w:val="00760941"/>
    <w:rsid w:val="00761D08"/>
    <w:rsid w:val="007638FD"/>
    <w:rsid w:val="00763D6D"/>
    <w:rsid w:val="007643A5"/>
    <w:rsid w:val="007646FC"/>
    <w:rsid w:val="007662D4"/>
    <w:rsid w:val="0076660B"/>
    <w:rsid w:val="00772D34"/>
    <w:rsid w:val="00774D3B"/>
    <w:rsid w:val="00780CF4"/>
    <w:rsid w:val="007811FA"/>
    <w:rsid w:val="0078152C"/>
    <w:rsid w:val="007828B1"/>
    <w:rsid w:val="00783208"/>
    <w:rsid w:val="00787492"/>
    <w:rsid w:val="00790589"/>
    <w:rsid w:val="00791B55"/>
    <w:rsid w:val="007A35EC"/>
    <w:rsid w:val="007A3F1A"/>
    <w:rsid w:val="007A4A85"/>
    <w:rsid w:val="007A5E90"/>
    <w:rsid w:val="007A7B4C"/>
    <w:rsid w:val="007B0767"/>
    <w:rsid w:val="007B3240"/>
    <w:rsid w:val="007C13FC"/>
    <w:rsid w:val="007C288E"/>
    <w:rsid w:val="007D261E"/>
    <w:rsid w:val="007D2CF7"/>
    <w:rsid w:val="007D333A"/>
    <w:rsid w:val="007D3A23"/>
    <w:rsid w:val="007D503C"/>
    <w:rsid w:val="007D6EEF"/>
    <w:rsid w:val="007D7893"/>
    <w:rsid w:val="007E1EEE"/>
    <w:rsid w:val="007E397F"/>
    <w:rsid w:val="007E41EA"/>
    <w:rsid w:val="007E47F4"/>
    <w:rsid w:val="007E61EE"/>
    <w:rsid w:val="007F0836"/>
    <w:rsid w:val="007F15E8"/>
    <w:rsid w:val="007F3D5F"/>
    <w:rsid w:val="007F7DB5"/>
    <w:rsid w:val="007F7F29"/>
    <w:rsid w:val="008034FD"/>
    <w:rsid w:val="0081233D"/>
    <w:rsid w:val="00815173"/>
    <w:rsid w:val="00815F46"/>
    <w:rsid w:val="0081608B"/>
    <w:rsid w:val="008174DB"/>
    <w:rsid w:val="00817DE8"/>
    <w:rsid w:val="00822821"/>
    <w:rsid w:val="0082535C"/>
    <w:rsid w:val="008319CB"/>
    <w:rsid w:val="0083482A"/>
    <w:rsid w:val="00843ADE"/>
    <w:rsid w:val="008501B7"/>
    <w:rsid w:val="00854EB7"/>
    <w:rsid w:val="008557C2"/>
    <w:rsid w:val="008563D1"/>
    <w:rsid w:val="00860967"/>
    <w:rsid w:val="00861C28"/>
    <w:rsid w:val="0086675C"/>
    <w:rsid w:val="00866B49"/>
    <w:rsid w:val="0087007D"/>
    <w:rsid w:val="00871545"/>
    <w:rsid w:val="008718DC"/>
    <w:rsid w:val="0087364D"/>
    <w:rsid w:val="00873AD6"/>
    <w:rsid w:val="00881EF6"/>
    <w:rsid w:val="00884112"/>
    <w:rsid w:val="0088431C"/>
    <w:rsid w:val="00886202"/>
    <w:rsid w:val="008909E1"/>
    <w:rsid w:val="00891E1A"/>
    <w:rsid w:val="00892EDC"/>
    <w:rsid w:val="0089312F"/>
    <w:rsid w:val="00894B52"/>
    <w:rsid w:val="00894CF4"/>
    <w:rsid w:val="00894E46"/>
    <w:rsid w:val="008A26A4"/>
    <w:rsid w:val="008A4B9C"/>
    <w:rsid w:val="008A5ABF"/>
    <w:rsid w:val="008A6358"/>
    <w:rsid w:val="008B0267"/>
    <w:rsid w:val="008B1548"/>
    <w:rsid w:val="008B23C2"/>
    <w:rsid w:val="008B5422"/>
    <w:rsid w:val="008B7A01"/>
    <w:rsid w:val="008C028F"/>
    <w:rsid w:val="008C11A0"/>
    <w:rsid w:val="008C409D"/>
    <w:rsid w:val="008C4D0D"/>
    <w:rsid w:val="008C5961"/>
    <w:rsid w:val="008C6D14"/>
    <w:rsid w:val="008D0E37"/>
    <w:rsid w:val="008D1E36"/>
    <w:rsid w:val="008D2CFD"/>
    <w:rsid w:val="008D5197"/>
    <w:rsid w:val="008D63DF"/>
    <w:rsid w:val="008D7EC0"/>
    <w:rsid w:val="008E1184"/>
    <w:rsid w:val="008E1B55"/>
    <w:rsid w:val="008E27A6"/>
    <w:rsid w:val="008E2C98"/>
    <w:rsid w:val="008E33EF"/>
    <w:rsid w:val="008E3794"/>
    <w:rsid w:val="008E46EA"/>
    <w:rsid w:val="008E5A05"/>
    <w:rsid w:val="008F3021"/>
    <w:rsid w:val="008F4BF1"/>
    <w:rsid w:val="008F6C66"/>
    <w:rsid w:val="00904034"/>
    <w:rsid w:val="00904C04"/>
    <w:rsid w:val="0090575D"/>
    <w:rsid w:val="00907F7A"/>
    <w:rsid w:val="0091262C"/>
    <w:rsid w:val="00912E9E"/>
    <w:rsid w:val="0091409A"/>
    <w:rsid w:val="00914358"/>
    <w:rsid w:val="009217BA"/>
    <w:rsid w:val="00921DCC"/>
    <w:rsid w:val="00922B5B"/>
    <w:rsid w:val="00923FB2"/>
    <w:rsid w:val="0092743B"/>
    <w:rsid w:val="00930D96"/>
    <w:rsid w:val="0093234F"/>
    <w:rsid w:val="00932853"/>
    <w:rsid w:val="00932DC4"/>
    <w:rsid w:val="00933CEF"/>
    <w:rsid w:val="009544AA"/>
    <w:rsid w:val="00954D05"/>
    <w:rsid w:val="00955473"/>
    <w:rsid w:val="00960BC8"/>
    <w:rsid w:val="00961300"/>
    <w:rsid w:val="00962482"/>
    <w:rsid w:val="00963BE8"/>
    <w:rsid w:val="009713E1"/>
    <w:rsid w:val="0097292B"/>
    <w:rsid w:val="00973666"/>
    <w:rsid w:val="00976903"/>
    <w:rsid w:val="00982603"/>
    <w:rsid w:val="009853FF"/>
    <w:rsid w:val="009867FF"/>
    <w:rsid w:val="009909F8"/>
    <w:rsid w:val="0099159F"/>
    <w:rsid w:val="009921B6"/>
    <w:rsid w:val="009934E3"/>
    <w:rsid w:val="009949D0"/>
    <w:rsid w:val="00996C13"/>
    <w:rsid w:val="009A3D60"/>
    <w:rsid w:val="009A563E"/>
    <w:rsid w:val="009B0231"/>
    <w:rsid w:val="009B07D7"/>
    <w:rsid w:val="009B1AB8"/>
    <w:rsid w:val="009B21BC"/>
    <w:rsid w:val="009B4671"/>
    <w:rsid w:val="009B6DC0"/>
    <w:rsid w:val="009B71EF"/>
    <w:rsid w:val="009C0B4B"/>
    <w:rsid w:val="009C0DCA"/>
    <w:rsid w:val="009C390E"/>
    <w:rsid w:val="009C5708"/>
    <w:rsid w:val="009C759A"/>
    <w:rsid w:val="009D02AF"/>
    <w:rsid w:val="009D4243"/>
    <w:rsid w:val="009D693E"/>
    <w:rsid w:val="009E021D"/>
    <w:rsid w:val="009E2B89"/>
    <w:rsid w:val="009E7FF9"/>
    <w:rsid w:val="009F2A43"/>
    <w:rsid w:val="009F4493"/>
    <w:rsid w:val="009F70E9"/>
    <w:rsid w:val="00A01E6B"/>
    <w:rsid w:val="00A039D6"/>
    <w:rsid w:val="00A0440C"/>
    <w:rsid w:val="00A106BB"/>
    <w:rsid w:val="00A112E4"/>
    <w:rsid w:val="00A12318"/>
    <w:rsid w:val="00A13EB4"/>
    <w:rsid w:val="00A1420E"/>
    <w:rsid w:val="00A15D61"/>
    <w:rsid w:val="00A16983"/>
    <w:rsid w:val="00A1774C"/>
    <w:rsid w:val="00A17AA6"/>
    <w:rsid w:val="00A206FA"/>
    <w:rsid w:val="00A22B78"/>
    <w:rsid w:val="00A22BB5"/>
    <w:rsid w:val="00A23061"/>
    <w:rsid w:val="00A2430C"/>
    <w:rsid w:val="00A256A5"/>
    <w:rsid w:val="00A26BFD"/>
    <w:rsid w:val="00A26CF1"/>
    <w:rsid w:val="00A3124E"/>
    <w:rsid w:val="00A31879"/>
    <w:rsid w:val="00A3380F"/>
    <w:rsid w:val="00A36390"/>
    <w:rsid w:val="00A3653C"/>
    <w:rsid w:val="00A36DC3"/>
    <w:rsid w:val="00A408D2"/>
    <w:rsid w:val="00A411F7"/>
    <w:rsid w:val="00A4180A"/>
    <w:rsid w:val="00A50223"/>
    <w:rsid w:val="00A507B1"/>
    <w:rsid w:val="00A50DA8"/>
    <w:rsid w:val="00A51074"/>
    <w:rsid w:val="00A53646"/>
    <w:rsid w:val="00A566DC"/>
    <w:rsid w:val="00A57CB3"/>
    <w:rsid w:val="00A659E3"/>
    <w:rsid w:val="00A65AC3"/>
    <w:rsid w:val="00A723A0"/>
    <w:rsid w:val="00A74253"/>
    <w:rsid w:val="00A74A5E"/>
    <w:rsid w:val="00A76BA7"/>
    <w:rsid w:val="00A775B1"/>
    <w:rsid w:val="00A905BC"/>
    <w:rsid w:val="00A94536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7A39"/>
    <w:rsid w:val="00AD7BE0"/>
    <w:rsid w:val="00AE0C20"/>
    <w:rsid w:val="00AE0C39"/>
    <w:rsid w:val="00AE24A8"/>
    <w:rsid w:val="00AE323B"/>
    <w:rsid w:val="00AF4836"/>
    <w:rsid w:val="00AF5993"/>
    <w:rsid w:val="00AF710E"/>
    <w:rsid w:val="00B00217"/>
    <w:rsid w:val="00B0039A"/>
    <w:rsid w:val="00B0050F"/>
    <w:rsid w:val="00B01040"/>
    <w:rsid w:val="00B13207"/>
    <w:rsid w:val="00B16852"/>
    <w:rsid w:val="00B211A4"/>
    <w:rsid w:val="00B22934"/>
    <w:rsid w:val="00B2323B"/>
    <w:rsid w:val="00B23B2F"/>
    <w:rsid w:val="00B244F0"/>
    <w:rsid w:val="00B24D43"/>
    <w:rsid w:val="00B30834"/>
    <w:rsid w:val="00B30E77"/>
    <w:rsid w:val="00B31125"/>
    <w:rsid w:val="00B3379F"/>
    <w:rsid w:val="00B352F8"/>
    <w:rsid w:val="00B361EC"/>
    <w:rsid w:val="00B376B3"/>
    <w:rsid w:val="00B40B3A"/>
    <w:rsid w:val="00B42762"/>
    <w:rsid w:val="00B430D2"/>
    <w:rsid w:val="00B432A8"/>
    <w:rsid w:val="00B43AAB"/>
    <w:rsid w:val="00B44E32"/>
    <w:rsid w:val="00B44F8C"/>
    <w:rsid w:val="00B45A51"/>
    <w:rsid w:val="00B540E8"/>
    <w:rsid w:val="00B559F5"/>
    <w:rsid w:val="00B579AB"/>
    <w:rsid w:val="00B6285D"/>
    <w:rsid w:val="00B62A65"/>
    <w:rsid w:val="00B6489B"/>
    <w:rsid w:val="00B64DF0"/>
    <w:rsid w:val="00B70E9D"/>
    <w:rsid w:val="00B7189D"/>
    <w:rsid w:val="00B71E1F"/>
    <w:rsid w:val="00B75532"/>
    <w:rsid w:val="00B85903"/>
    <w:rsid w:val="00B8608E"/>
    <w:rsid w:val="00B865D1"/>
    <w:rsid w:val="00B9321B"/>
    <w:rsid w:val="00B9444B"/>
    <w:rsid w:val="00B9678E"/>
    <w:rsid w:val="00BA6A5A"/>
    <w:rsid w:val="00BA71BA"/>
    <w:rsid w:val="00BA75A7"/>
    <w:rsid w:val="00BA7D1B"/>
    <w:rsid w:val="00BB2299"/>
    <w:rsid w:val="00BB2B79"/>
    <w:rsid w:val="00BB3382"/>
    <w:rsid w:val="00BC1963"/>
    <w:rsid w:val="00BC28CE"/>
    <w:rsid w:val="00BC526D"/>
    <w:rsid w:val="00BC6292"/>
    <w:rsid w:val="00BC6DBA"/>
    <w:rsid w:val="00BC791B"/>
    <w:rsid w:val="00BD0C6B"/>
    <w:rsid w:val="00BD41FF"/>
    <w:rsid w:val="00BD4724"/>
    <w:rsid w:val="00BD6511"/>
    <w:rsid w:val="00BE12B0"/>
    <w:rsid w:val="00BE246D"/>
    <w:rsid w:val="00BE2FC6"/>
    <w:rsid w:val="00BE38B0"/>
    <w:rsid w:val="00BE4421"/>
    <w:rsid w:val="00BE764A"/>
    <w:rsid w:val="00BE7D4E"/>
    <w:rsid w:val="00BF1B92"/>
    <w:rsid w:val="00C04A01"/>
    <w:rsid w:val="00C04C7C"/>
    <w:rsid w:val="00C04ECB"/>
    <w:rsid w:val="00C05A7A"/>
    <w:rsid w:val="00C0674F"/>
    <w:rsid w:val="00C06DED"/>
    <w:rsid w:val="00C14061"/>
    <w:rsid w:val="00C14CF3"/>
    <w:rsid w:val="00C15FDE"/>
    <w:rsid w:val="00C20284"/>
    <w:rsid w:val="00C206A0"/>
    <w:rsid w:val="00C209E4"/>
    <w:rsid w:val="00C21640"/>
    <w:rsid w:val="00C2447D"/>
    <w:rsid w:val="00C255D0"/>
    <w:rsid w:val="00C25891"/>
    <w:rsid w:val="00C25AD1"/>
    <w:rsid w:val="00C262D5"/>
    <w:rsid w:val="00C26F36"/>
    <w:rsid w:val="00C3309E"/>
    <w:rsid w:val="00C37066"/>
    <w:rsid w:val="00C40AAB"/>
    <w:rsid w:val="00C43BC8"/>
    <w:rsid w:val="00C4558B"/>
    <w:rsid w:val="00C503CC"/>
    <w:rsid w:val="00C52FF1"/>
    <w:rsid w:val="00C53679"/>
    <w:rsid w:val="00C549D0"/>
    <w:rsid w:val="00C660F0"/>
    <w:rsid w:val="00C67C04"/>
    <w:rsid w:val="00C76733"/>
    <w:rsid w:val="00C8061E"/>
    <w:rsid w:val="00C80C72"/>
    <w:rsid w:val="00C83800"/>
    <w:rsid w:val="00C83A47"/>
    <w:rsid w:val="00C86C66"/>
    <w:rsid w:val="00C93164"/>
    <w:rsid w:val="00C95064"/>
    <w:rsid w:val="00CA231B"/>
    <w:rsid w:val="00CA25B2"/>
    <w:rsid w:val="00CB06F7"/>
    <w:rsid w:val="00CB29F8"/>
    <w:rsid w:val="00CB30DD"/>
    <w:rsid w:val="00CB564C"/>
    <w:rsid w:val="00CB6112"/>
    <w:rsid w:val="00CB7FEE"/>
    <w:rsid w:val="00CC3ADA"/>
    <w:rsid w:val="00CC5597"/>
    <w:rsid w:val="00CC6AE9"/>
    <w:rsid w:val="00CC6F3F"/>
    <w:rsid w:val="00CD418F"/>
    <w:rsid w:val="00CD739F"/>
    <w:rsid w:val="00CD794F"/>
    <w:rsid w:val="00CE133D"/>
    <w:rsid w:val="00CE3844"/>
    <w:rsid w:val="00CE5BE2"/>
    <w:rsid w:val="00CE79D1"/>
    <w:rsid w:val="00CE7B5A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15EF5"/>
    <w:rsid w:val="00D20017"/>
    <w:rsid w:val="00D202DF"/>
    <w:rsid w:val="00D2052A"/>
    <w:rsid w:val="00D20608"/>
    <w:rsid w:val="00D2176C"/>
    <w:rsid w:val="00D2227C"/>
    <w:rsid w:val="00D23F09"/>
    <w:rsid w:val="00D26AD0"/>
    <w:rsid w:val="00D2786B"/>
    <w:rsid w:val="00D27BE7"/>
    <w:rsid w:val="00D30FE5"/>
    <w:rsid w:val="00D35344"/>
    <w:rsid w:val="00D36AE3"/>
    <w:rsid w:val="00D4029D"/>
    <w:rsid w:val="00D41FA0"/>
    <w:rsid w:val="00D42B87"/>
    <w:rsid w:val="00D45AF5"/>
    <w:rsid w:val="00D45B4A"/>
    <w:rsid w:val="00D46862"/>
    <w:rsid w:val="00D478D9"/>
    <w:rsid w:val="00D526CA"/>
    <w:rsid w:val="00D52A52"/>
    <w:rsid w:val="00D5445C"/>
    <w:rsid w:val="00D5612C"/>
    <w:rsid w:val="00D605FA"/>
    <w:rsid w:val="00D6458A"/>
    <w:rsid w:val="00D64A37"/>
    <w:rsid w:val="00D64D9F"/>
    <w:rsid w:val="00D65A4A"/>
    <w:rsid w:val="00D75679"/>
    <w:rsid w:val="00D765B1"/>
    <w:rsid w:val="00D90473"/>
    <w:rsid w:val="00D908D3"/>
    <w:rsid w:val="00D90D0F"/>
    <w:rsid w:val="00D9322E"/>
    <w:rsid w:val="00D96CC0"/>
    <w:rsid w:val="00DA2409"/>
    <w:rsid w:val="00DA36BE"/>
    <w:rsid w:val="00DA7F31"/>
    <w:rsid w:val="00DB0B1D"/>
    <w:rsid w:val="00DB16BC"/>
    <w:rsid w:val="00DB29A5"/>
    <w:rsid w:val="00DB3461"/>
    <w:rsid w:val="00DB7F55"/>
    <w:rsid w:val="00DC20F5"/>
    <w:rsid w:val="00DC318E"/>
    <w:rsid w:val="00DC4503"/>
    <w:rsid w:val="00DC64DD"/>
    <w:rsid w:val="00DC6C9F"/>
    <w:rsid w:val="00DD4C75"/>
    <w:rsid w:val="00DD5D5C"/>
    <w:rsid w:val="00DD6CFF"/>
    <w:rsid w:val="00DE4F04"/>
    <w:rsid w:val="00DF41AC"/>
    <w:rsid w:val="00DF4C3D"/>
    <w:rsid w:val="00DF6905"/>
    <w:rsid w:val="00DF7808"/>
    <w:rsid w:val="00E00EAF"/>
    <w:rsid w:val="00E01894"/>
    <w:rsid w:val="00E02E5C"/>
    <w:rsid w:val="00E02E5E"/>
    <w:rsid w:val="00E05F56"/>
    <w:rsid w:val="00E0658C"/>
    <w:rsid w:val="00E13C4B"/>
    <w:rsid w:val="00E1599D"/>
    <w:rsid w:val="00E15B78"/>
    <w:rsid w:val="00E203CD"/>
    <w:rsid w:val="00E21D74"/>
    <w:rsid w:val="00E22EED"/>
    <w:rsid w:val="00E25253"/>
    <w:rsid w:val="00E2550E"/>
    <w:rsid w:val="00E25A2F"/>
    <w:rsid w:val="00E26309"/>
    <w:rsid w:val="00E26334"/>
    <w:rsid w:val="00E323D2"/>
    <w:rsid w:val="00E45969"/>
    <w:rsid w:val="00E47263"/>
    <w:rsid w:val="00E506E6"/>
    <w:rsid w:val="00E51168"/>
    <w:rsid w:val="00E511AE"/>
    <w:rsid w:val="00E52B1C"/>
    <w:rsid w:val="00E57047"/>
    <w:rsid w:val="00E60CF2"/>
    <w:rsid w:val="00E62844"/>
    <w:rsid w:val="00E6381A"/>
    <w:rsid w:val="00E71B0F"/>
    <w:rsid w:val="00E725F0"/>
    <w:rsid w:val="00E72929"/>
    <w:rsid w:val="00E80C86"/>
    <w:rsid w:val="00E81DF4"/>
    <w:rsid w:val="00E82A18"/>
    <w:rsid w:val="00E843F9"/>
    <w:rsid w:val="00E8595B"/>
    <w:rsid w:val="00E86738"/>
    <w:rsid w:val="00E872EC"/>
    <w:rsid w:val="00E87429"/>
    <w:rsid w:val="00E9073A"/>
    <w:rsid w:val="00E91276"/>
    <w:rsid w:val="00E91BF4"/>
    <w:rsid w:val="00E9434A"/>
    <w:rsid w:val="00E9705D"/>
    <w:rsid w:val="00E971EE"/>
    <w:rsid w:val="00E972F4"/>
    <w:rsid w:val="00E97388"/>
    <w:rsid w:val="00EA2059"/>
    <w:rsid w:val="00EA250D"/>
    <w:rsid w:val="00EA2F3C"/>
    <w:rsid w:val="00EA37CA"/>
    <w:rsid w:val="00EA55F7"/>
    <w:rsid w:val="00EA7A39"/>
    <w:rsid w:val="00EB0747"/>
    <w:rsid w:val="00EB2576"/>
    <w:rsid w:val="00EB36B8"/>
    <w:rsid w:val="00EB4772"/>
    <w:rsid w:val="00EB7676"/>
    <w:rsid w:val="00EB774A"/>
    <w:rsid w:val="00EC09CD"/>
    <w:rsid w:val="00EC1223"/>
    <w:rsid w:val="00EC2A35"/>
    <w:rsid w:val="00EC3B29"/>
    <w:rsid w:val="00EC5203"/>
    <w:rsid w:val="00ED17A9"/>
    <w:rsid w:val="00ED2769"/>
    <w:rsid w:val="00ED33C5"/>
    <w:rsid w:val="00ED3793"/>
    <w:rsid w:val="00ED3B1D"/>
    <w:rsid w:val="00ED439F"/>
    <w:rsid w:val="00ED51D0"/>
    <w:rsid w:val="00ED55B5"/>
    <w:rsid w:val="00ED5B49"/>
    <w:rsid w:val="00ED5EDA"/>
    <w:rsid w:val="00ED7157"/>
    <w:rsid w:val="00EE1E2E"/>
    <w:rsid w:val="00EE26DD"/>
    <w:rsid w:val="00EE2772"/>
    <w:rsid w:val="00EE2EAC"/>
    <w:rsid w:val="00EF1489"/>
    <w:rsid w:val="00EF27D0"/>
    <w:rsid w:val="00EF3E85"/>
    <w:rsid w:val="00EF4F18"/>
    <w:rsid w:val="00EF5DF8"/>
    <w:rsid w:val="00EF6AD2"/>
    <w:rsid w:val="00EF7F56"/>
    <w:rsid w:val="00F01B47"/>
    <w:rsid w:val="00F0245E"/>
    <w:rsid w:val="00F03BA5"/>
    <w:rsid w:val="00F06298"/>
    <w:rsid w:val="00F07CA7"/>
    <w:rsid w:val="00F1017D"/>
    <w:rsid w:val="00F177F2"/>
    <w:rsid w:val="00F1780A"/>
    <w:rsid w:val="00F20931"/>
    <w:rsid w:val="00F23144"/>
    <w:rsid w:val="00F2336E"/>
    <w:rsid w:val="00F303A2"/>
    <w:rsid w:val="00F35B47"/>
    <w:rsid w:val="00F35D92"/>
    <w:rsid w:val="00F37D28"/>
    <w:rsid w:val="00F40579"/>
    <w:rsid w:val="00F43392"/>
    <w:rsid w:val="00F443E4"/>
    <w:rsid w:val="00F44AAE"/>
    <w:rsid w:val="00F464BE"/>
    <w:rsid w:val="00F4659B"/>
    <w:rsid w:val="00F51F53"/>
    <w:rsid w:val="00F53C11"/>
    <w:rsid w:val="00F53C3F"/>
    <w:rsid w:val="00F55A41"/>
    <w:rsid w:val="00F564EF"/>
    <w:rsid w:val="00F62285"/>
    <w:rsid w:val="00F650FD"/>
    <w:rsid w:val="00F66817"/>
    <w:rsid w:val="00F66AAB"/>
    <w:rsid w:val="00F678ED"/>
    <w:rsid w:val="00F72576"/>
    <w:rsid w:val="00F72847"/>
    <w:rsid w:val="00F807FD"/>
    <w:rsid w:val="00F85552"/>
    <w:rsid w:val="00F90692"/>
    <w:rsid w:val="00F923C2"/>
    <w:rsid w:val="00F93446"/>
    <w:rsid w:val="00F94296"/>
    <w:rsid w:val="00F96881"/>
    <w:rsid w:val="00F96BE7"/>
    <w:rsid w:val="00F96F0C"/>
    <w:rsid w:val="00FA03CC"/>
    <w:rsid w:val="00FA2060"/>
    <w:rsid w:val="00FA51BC"/>
    <w:rsid w:val="00FA6E02"/>
    <w:rsid w:val="00FA7AEC"/>
    <w:rsid w:val="00FB144D"/>
    <w:rsid w:val="00FB2F8E"/>
    <w:rsid w:val="00FB61FD"/>
    <w:rsid w:val="00FC06EE"/>
    <w:rsid w:val="00FC0852"/>
    <w:rsid w:val="00FC1D95"/>
    <w:rsid w:val="00FC4694"/>
    <w:rsid w:val="00FC5EB6"/>
    <w:rsid w:val="00FC6A67"/>
    <w:rsid w:val="00FC7307"/>
    <w:rsid w:val="00FD103E"/>
    <w:rsid w:val="00FD2AF6"/>
    <w:rsid w:val="00FD55EF"/>
    <w:rsid w:val="00FD6466"/>
    <w:rsid w:val="00FD7A5B"/>
    <w:rsid w:val="00FE4303"/>
    <w:rsid w:val="00FE65CA"/>
    <w:rsid w:val="00FE6616"/>
    <w:rsid w:val="00FE77B7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header"/>
    <w:basedOn w:val="Normal"/>
    <w:link w:val="1"/>
    <w:uiPriority w:val="99"/>
    <w:unhideWhenUsed/>
    <w:rsid w:val="009217BA"/>
    <w:pPr>
      <w:tabs>
        <w:tab w:val="center" w:pos="4252"/>
        <w:tab w:val="right" w:pos="8504"/>
      </w:tabs>
      <w:snapToGrid w:val="0"/>
    </w:pPr>
  </w:style>
  <w:style w:type="character" w:customStyle="1" w:styleId="1">
    <w:name w:val="ヘッダー (文字)1"/>
    <w:basedOn w:val="DefaultParagraphFont"/>
    <w:link w:val="a"/>
    <w:uiPriority w:val="99"/>
    <w:rsid w:val="009217BA"/>
  </w:style>
  <w:style w:type="paragraph" w:styleId="a0">
    <w:name w:val="footer"/>
    <w:basedOn w:val="Normal"/>
    <w:link w:val="10"/>
    <w:uiPriority w:val="99"/>
    <w:unhideWhenUsed/>
    <w:rsid w:val="009217BA"/>
    <w:pPr>
      <w:tabs>
        <w:tab w:val="center" w:pos="4252"/>
        <w:tab w:val="right" w:pos="8504"/>
      </w:tabs>
      <w:snapToGrid w:val="0"/>
    </w:pPr>
  </w:style>
  <w:style w:type="character" w:customStyle="1" w:styleId="10">
    <w:name w:val="フッター (文字)1"/>
    <w:basedOn w:val="DefaultParagraphFont"/>
    <w:link w:val="a0"/>
    <w:uiPriority w:val="99"/>
    <w:rsid w:val="009217BA"/>
  </w:style>
  <w:style w:type="character" w:customStyle="1" w:styleId="a1">
    <w:name w:val="ヘッダー (文字)"/>
    <w:basedOn w:val="DefaultParagraphFont"/>
    <w:uiPriority w:val="99"/>
    <w:rsid w:val="00D20017"/>
  </w:style>
  <w:style w:type="character" w:customStyle="1" w:styleId="a2">
    <w:name w:val="フッター (文字)"/>
    <w:basedOn w:val="DefaultParagraphFont"/>
    <w:uiPriority w:val="99"/>
    <w:rsid w:val="00D20017"/>
  </w:style>
  <w:style w:type="character" w:customStyle="1" w:styleId="a3">
    <w:name w:val="吹き出し (文字)"/>
    <w:basedOn w:val="DefaultParagraphFont"/>
    <w:uiPriority w:val="99"/>
    <w:semiHidden/>
    <w:rsid w:val="00D200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3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200</cp:revision>
  <cp:lastPrinted>2026-10-21T15:41:00Z</cp:lastPrinted>
  <dcterms:created xsi:type="dcterms:W3CDTF">2026-10-06T15:51:00Z</dcterms:created>
  <dcterms:modified xsi:type="dcterms:W3CDTF">2026-11-05T08:31:00Z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