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80" w:firstRow="0" w:lastRow="0" w:firstColumn="1" w:lastColumn="0" w:noHBand="0" w:noVBand="1"/>
      </w:tblPr>
      <w:tblGrid>
        <w:gridCol w:w="1249"/>
        <w:gridCol w:w="1730"/>
        <w:gridCol w:w="1730"/>
        <w:gridCol w:w="1730"/>
        <w:gridCol w:w="1730"/>
        <w:gridCol w:w="1731"/>
      </w:tblGrid>
      <w:tr w:rsidR="00DA2912" w:rsidRPr="00802EB8" w14:paraId="3785C501" w14:textId="64867729" w:rsidTr="00DA2912">
        <w:trPr>
          <w:trHeight w:val="254"/>
        </w:trPr>
        <w:tc>
          <w:tcPr>
            <w:tcW w:w="1249" w:type="dxa"/>
            <w:vAlign w:val="center"/>
          </w:tcPr>
          <w:p w14:paraId="57D12C67" w14:textId="77777777" w:rsidR="00DA2912" w:rsidRPr="00985A82" w:rsidRDefault="00DA2912" w:rsidP="008B7892">
            <w:pPr>
              <w:adjustRightInd w:val="0"/>
              <w:snapToGrid w:val="0"/>
              <w:spacing w:line="240" w:lineRule="atLeast"/>
              <w:ind w:left="210" w:hanging="210"/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1730" w:type="dxa"/>
          </w:tcPr>
          <w:p w14:paraId="0EA14D5A" w14:textId="53A0F514" w:rsidR="00DA2912" w:rsidRPr="004A37F0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１３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日（月）</w:t>
            </w:r>
          </w:p>
        </w:tc>
        <w:tc>
          <w:tcPr>
            <w:tcW w:w="1730" w:type="dxa"/>
          </w:tcPr>
          <w:p w14:paraId="5D2138AE" w14:textId="6E4B94FA" w:rsidR="00DA2912" w:rsidRPr="004A37F0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１４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日（火）</w:t>
            </w:r>
          </w:p>
        </w:tc>
        <w:tc>
          <w:tcPr>
            <w:tcW w:w="1730" w:type="dxa"/>
          </w:tcPr>
          <w:p w14:paraId="5E8853E2" w14:textId="22567F68" w:rsidR="00DA2912" w:rsidRPr="004A37F0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１５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日（水）</w:t>
            </w:r>
          </w:p>
        </w:tc>
        <w:tc>
          <w:tcPr>
            <w:tcW w:w="1730" w:type="dxa"/>
          </w:tcPr>
          <w:p w14:paraId="2F06FBCA" w14:textId="4153DB02" w:rsidR="00DA2912" w:rsidRPr="004A37F0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１６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日（木）</w:t>
            </w:r>
          </w:p>
        </w:tc>
        <w:tc>
          <w:tcPr>
            <w:tcW w:w="1731" w:type="dxa"/>
          </w:tcPr>
          <w:p w14:paraId="15963D55" w14:textId="168094DB" w:rsidR="00DA2912" w:rsidRPr="004A37F0" w:rsidRDefault="008B7892" w:rsidP="00C63A45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</w:t>
            </w:r>
            <w:r w:rsidR="0004048C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１７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</w:t>
            </w:r>
            <w:r w:rsidR="00DA2912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金</w:t>
            </w:r>
            <w:r w:rsidR="00DA2912" w:rsidRPr="004A37F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）</w:t>
            </w:r>
          </w:p>
        </w:tc>
      </w:tr>
      <w:tr w:rsidR="00DA2912" w:rsidRPr="00802EB8" w14:paraId="1881CB63" w14:textId="3FBBACC3" w:rsidTr="00DA2912">
        <w:trPr>
          <w:trHeight w:val="321"/>
        </w:trPr>
        <w:tc>
          <w:tcPr>
            <w:tcW w:w="1249" w:type="dxa"/>
            <w:vAlign w:val="center"/>
          </w:tcPr>
          <w:p w14:paraId="21E37C60" w14:textId="77777777" w:rsidR="00DA2912" w:rsidRPr="004A37F0" w:rsidRDefault="00DA291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66"/>
                <w:sz w:val="28"/>
                <w:szCs w:val="28"/>
              </w:rPr>
            </w:pPr>
            <w:r w:rsidRPr="004A37F0">
              <w:rPr>
                <w:rFonts w:ascii="UD デジタル 教科書体 NK-B" w:eastAsia="UD デジタル 教科書体 NK-B" w:hint="eastAsia"/>
                <w:w w:val="66"/>
                <w:sz w:val="28"/>
                <w:szCs w:val="28"/>
              </w:rPr>
              <w:t>よてい</w:t>
            </w:r>
          </w:p>
        </w:tc>
        <w:tc>
          <w:tcPr>
            <w:tcW w:w="1730" w:type="dxa"/>
            <w:vAlign w:val="center"/>
          </w:tcPr>
          <w:p w14:paraId="2F272D84" w14:textId="2CFB314B" w:rsidR="00437A1C" w:rsidRPr="00731406" w:rsidRDefault="00437A1C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77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0D09F51A" w14:textId="076D40CA" w:rsidR="00DA2912" w:rsidRPr="0043099F" w:rsidRDefault="00DA291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80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5881EE6" w14:textId="77777777" w:rsidR="008B7892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80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始業式</w:t>
            </w:r>
          </w:p>
          <w:p w14:paraId="5FAF00A7" w14:textId="53F267E2" w:rsidR="008B7892" w:rsidRPr="002D0316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80"/>
                <w:sz w:val="22"/>
                <w:szCs w:val="22"/>
              </w:rPr>
            </w:pPr>
            <w:r w:rsidRPr="002D0316"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4時間授業</w:t>
            </w:r>
          </w:p>
          <w:p w14:paraId="520C993F" w14:textId="57B8FCE7" w:rsidR="00DA2912" w:rsidRPr="00D27B9E" w:rsidRDefault="008B7892" w:rsidP="008B7892">
            <w:pPr>
              <w:adjustRightInd w:val="0"/>
              <w:snapToGrid w:val="0"/>
              <w:spacing w:line="240" w:lineRule="atLeast"/>
              <w:ind w:left="159" w:hanging="159"/>
              <w:jc w:val="center"/>
              <w:rPr>
                <w:rFonts w:ascii="UD デジタル 教科書体 NK-B" w:eastAsia="UD デジタル 教科書体 NK-B"/>
                <w:b/>
                <w:w w:val="80"/>
                <w:sz w:val="22"/>
              </w:rPr>
            </w:pPr>
            <w:r w:rsidRPr="002D0316"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（給食あり）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0F99182" w14:textId="77777777" w:rsidR="008B7892" w:rsidRPr="002D0316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80"/>
                <w:sz w:val="22"/>
                <w:szCs w:val="22"/>
              </w:rPr>
            </w:pPr>
            <w:r w:rsidRPr="002D0316"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4時間授業</w:t>
            </w:r>
          </w:p>
          <w:p w14:paraId="485FE592" w14:textId="014FEAFE" w:rsidR="00DA2912" w:rsidRPr="009410E7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80"/>
                <w:sz w:val="22"/>
                <w:szCs w:val="22"/>
              </w:rPr>
            </w:pPr>
            <w:r w:rsidRPr="002D0316"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（給食あり）</w:t>
            </w:r>
          </w:p>
        </w:tc>
        <w:tc>
          <w:tcPr>
            <w:tcW w:w="1731" w:type="dxa"/>
          </w:tcPr>
          <w:p w14:paraId="038D67BC" w14:textId="082FE595" w:rsidR="00CA77C5" w:rsidRPr="002D0316" w:rsidRDefault="008B7892" w:rsidP="00C63A45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80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冬休み図書返却日</w:t>
            </w:r>
            <w:r w:rsidR="00CA77C5" w:rsidRPr="002D0316"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4時間授業</w:t>
            </w:r>
          </w:p>
          <w:p w14:paraId="1DDF883D" w14:textId="3A08C57E" w:rsidR="00E82801" w:rsidRPr="00703AA9" w:rsidRDefault="00CA77C5" w:rsidP="00C63A45">
            <w:pPr>
              <w:adjustRightInd w:val="0"/>
              <w:snapToGrid w:val="0"/>
              <w:spacing w:line="240" w:lineRule="atLeast"/>
              <w:ind w:firstLineChars="200" w:firstLine="352"/>
              <w:rPr>
                <w:rFonts w:ascii="UD デジタル 教科書体 NK-B" w:eastAsia="UD デジタル 教科書体 NK-B"/>
                <w:b/>
                <w:w w:val="80"/>
                <w:sz w:val="22"/>
              </w:rPr>
            </w:pPr>
            <w:r w:rsidRPr="002D0316"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（給食</w:t>
            </w:r>
            <w:r w:rsidR="008B6079" w:rsidRPr="002D0316"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あり</w:t>
            </w:r>
            <w:r w:rsidRPr="002D0316"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）</w:t>
            </w:r>
          </w:p>
        </w:tc>
      </w:tr>
      <w:tr w:rsidR="008B7892" w:rsidRPr="00802EB8" w14:paraId="313B4F94" w14:textId="237A4602" w:rsidTr="008B7892">
        <w:trPr>
          <w:trHeight w:val="261"/>
        </w:trPr>
        <w:tc>
          <w:tcPr>
            <w:tcW w:w="1249" w:type="dxa"/>
            <w:vAlign w:val="center"/>
          </w:tcPr>
          <w:p w14:paraId="46645A0C" w14:textId="77777777" w:rsidR="008B7892" w:rsidRPr="00985A82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b/>
                <w:sz w:val="18"/>
                <w:szCs w:val="18"/>
              </w:rPr>
              <w:t>朝読書</w:t>
            </w:r>
          </w:p>
        </w:tc>
        <w:tc>
          <w:tcPr>
            <w:tcW w:w="346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FFF0EE8" w14:textId="7548AFFE" w:rsidR="008B7892" w:rsidRPr="00F8585A" w:rsidRDefault="008B7892" w:rsidP="008B789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8B7892">
              <w:rPr>
                <w:rFonts w:ascii="UD デジタル 教科書体 NK-B" w:eastAsia="UD デジタル 教科書体 NK-B" w:hint="eastAsia"/>
                <w:b/>
                <w:sz w:val="72"/>
                <w:szCs w:val="72"/>
              </w:rPr>
              <w:t>冬休み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6EB8D76" w14:textId="4DE0EAB9" w:rsidR="008B7892" w:rsidRPr="00F8585A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F8585A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朝読書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59E9DAA" w14:textId="3B0B6BA1" w:rsidR="008B7892" w:rsidRPr="00F8585A" w:rsidRDefault="008B7892" w:rsidP="008B7892">
            <w:pPr>
              <w:adjustRightInd w:val="0"/>
              <w:snapToGrid w:val="0"/>
              <w:spacing w:line="240" w:lineRule="atLeast"/>
              <w:ind w:firstLineChars="200" w:firstLine="440"/>
              <w:rPr>
                <w:rFonts w:ascii="UD デジタル 教科書体 NK-B" w:eastAsia="UD デジタル 教科書体 NK-B"/>
                <w:b/>
                <w:sz w:val="22"/>
                <w:szCs w:val="22"/>
              </w:rPr>
            </w:pPr>
            <w:r w:rsidRPr="00F8585A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朝読書</w:t>
            </w:r>
          </w:p>
        </w:tc>
        <w:tc>
          <w:tcPr>
            <w:tcW w:w="1731" w:type="dxa"/>
          </w:tcPr>
          <w:p w14:paraId="24DC76E5" w14:textId="502DE913" w:rsidR="008B7892" w:rsidRPr="00CD5EC4" w:rsidRDefault="008B7892" w:rsidP="00C63A45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b/>
                <w:szCs w:val="21"/>
              </w:rPr>
              <w:t>朝読書</w:t>
            </w:r>
          </w:p>
        </w:tc>
      </w:tr>
      <w:tr w:rsidR="008B7892" w:rsidRPr="00802EB8" w14:paraId="20A68C75" w14:textId="38CA0390" w:rsidTr="00E10326">
        <w:trPr>
          <w:cantSplit/>
          <w:trHeight w:val="1118"/>
        </w:trPr>
        <w:tc>
          <w:tcPr>
            <w:tcW w:w="1249" w:type="dxa"/>
            <w:vAlign w:val="center"/>
          </w:tcPr>
          <w:p w14:paraId="4B68BA9B" w14:textId="77777777" w:rsidR="008B7892" w:rsidRPr="00802EB8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１</w:t>
            </w:r>
          </w:p>
          <w:p w14:paraId="0BCB9DFC" w14:textId="77777777" w:rsidR="008B7892" w:rsidRPr="00802EB8" w:rsidRDefault="008B7892" w:rsidP="008B7892">
            <w:pPr>
              <w:adjustRightInd w:val="0"/>
              <w:snapToGrid w:val="0"/>
              <w:spacing w:line="240" w:lineRule="atLeast"/>
              <w:ind w:firstLineChars="50" w:firstLine="105"/>
              <w:rPr>
                <w:rFonts w:ascii="UD デジタル 教科書体 NK-B" w:eastAsia="UD デジタル 教科書体 NK-B"/>
                <w:b/>
                <w:szCs w:val="21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８：４５</w:t>
            </w:r>
          </w:p>
          <w:p w14:paraId="1D787F93" w14:textId="77777777" w:rsidR="008B7892" w:rsidRPr="00802EB8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～９：３０</w:t>
            </w:r>
          </w:p>
        </w:tc>
        <w:tc>
          <w:tcPr>
            <w:tcW w:w="3460" w:type="dxa"/>
            <w:gridSpan w:val="2"/>
            <w:vMerge/>
            <w:shd w:val="clear" w:color="auto" w:fill="auto"/>
            <w:vAlign w:val="center"/>
          </w:tcPr>
          <w:p w14:paraId="46B48A80" w14:textId="3358DA39" w:rsidR="008B7892" w:rsidRPr="0004048C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BA310DC" w14:textId="396A3D35" w:rsidR="008B7892" w:rsidRPr="00D21EE8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始業式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99F9B15" w14:textId="77777777" w:rsidR="008B7892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39CABBB0" w14:textId="314614DE" w:rsidR="00C63A45" w:rsidRPr="00D21EE8" w:rsidRDefault="00A05D00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 w:rsidRPr="00A05D00">
              <w:rPr>
                <w:rFonts w:ascii="UD デジタル 教科書体 NK-B" w:eastAsia="UD デジタル 教科書体 NK-B" w:hint="eastAsia"/>
                <w:b/>
                <w:szCs w:val="21"/>
              </w:rPr>
              <w:t>漢字２５問テスト</w:t>
            </w:r>
          </w:p>
        </w:tc>
        <w:tc>
          <w:tcPr>
            <w:tcW w:w="1731" w:type="dxa"/>
          </w:tcPr>
          <w:p w14:paraId="129ED5F0" w14:textId="77777777" w:rsidR="00487A79" w:rsidRPr="00487A79" w:rsidRDefault="00487A79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Cs/>
                <w:sz w:val="16"/>
                <w:szCs w:val="16"/>
              </w:rPr>
            </w:pPr>
          </w:p>
          <w:p w14:paraId="3659C1F0" w14:textId="254CE94C" w:rsidR="00C63A45" w:rsidRDefault="00C63A45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算数</w:t>
            </w:r>
          </w:p>
          <w:p w14:paraId="38F77305" w14:textId="2C71F153" w:rsidR="008B7892" w:rsidRDefault="00C63A45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九九の表</w:t>
            </w:r>
          </w:p>
        </w:tc>
      </w:tr>
      <w:tr w:rsidR="008B7892" w:rsidRPr="00802EB8" w14:paraId="49A2DB68" w14:textId="08045A24" w:rsidTr="00E10326">
        <w:trPr>
          <w:cantSplit/>
          <w:trHeight w:val="1118"/>
        </w:trPr>
        <w:tc>
          <w:tcPr>
            <w:tcW w:w="1249" w:type="dxa"/>
            <w:vAlign w:val="center"/>
          </w:tcPr>
          <w:p w14:paraId="306739C6" w14:textId="39AA0CDC" w:rsidR="008B7892" w:rsidRPr="00802EB8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２</w:t>
            </w:r>
          </w:p>
          <w:p w14:paraId="03202F89" w14:textId="77777777" w:rsidR="008B7892" w:rsidRPr="00BE6D37" w:rsidRDefault="008B7892" w:rsidP="008B7892">
            <w:pPr>
              <w:adjustRightInd w:val="0"/>
              <w:snapToGrid w:val="0"/>
              <w:spacing w:line="240" w:lineRule="atLeast"/>
              <w:ind w:firstLineChars="50" w:firstLine="100"/>
              <w:rPr>
                <w:rFonts w:ascii="UD デジタル 教科書体 NK-B" w:eastAsia="UD デジタル 教科書体 NK-B"/>
                <w:b/>
                <w:sz w:val="20"/>
                <w:szCs w:val="18"/>
              </w:rPr>
            </w:pPr>
            <w:r w:rsidRPr="00BE6D37">
              <w:rPr>
                <w:rFonts w:ascii="UD デジタル 教科書体 NK-B" w:eastAsia="UD デジタル 教科書体 NK-B" w:hint="eastAsia"/>
                <w:b/>
                <w:sz w:val="20"/>
                <w:szCs w:val="18"/>
              </w:rPr>
              <w:t>９：３５</w:t>
            </w:r>
          </w:p>
          <w:p w14:paraId="04CC3CA4" w14:textId="77777777" w:rsidR="008B7892" w:rsidRPr="00802EB8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 w:rsidRPr="00BE6D37">
              <w:rPr>
                <w:rFonts w:ascii="UD デジタル 教科書体 NK-B" w:eastAsia="UD デジタル 教科書体 NK-B" w:hint="eastAsia"/>
                <w:b/>
                <w:sz w:val="20"/>
                <w:szCs w:val="18"/>
              </w:rPr>
              <w:t>～１０：２０</w:t>
            </w:r>
          </w:p>
        </w:tc>
        <w:tc>
          <w:tcPr>
            <w:tcW w:w="3460" w:type="dxa"/>
            <w:gridSpan w:val="2"/>
            <w:vMerge/>
            <w:shd w:val="clear" w:color="auto" w:fill="auto"/>
            <w:vAlign w:val="center"/>
          </w:tcPr>
          <w:p w14:paraId="28FE60A3" w14:textId="0DB4A0EE" w:rsidR="008B7892" w:rsidRPr="00D21EE8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68223DC" w14:textId="235A32E1" w:rsidR="008B7892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学活</w:t>
            </w:r>
          </w:p>
          <w:p w14:paraId="3C2A9074" w14:textId="0E46CE7D" w:rsidR="008B7892" w:rsidRPr="00A33826" w:rsidRDefault="00A33826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14"/>
                <w:szCs w:val="14"/>
              </w:rPr>
            </w:pPr>
            <w:r>
              <w:rPr>
                <w:rFonts w:ascii="UD デジタル 教科書体 NK-B" w:eastAsia="UD デジタル 教科書体 NK-B" w:hint="eastAsia"/>
                <w:b/>
                <w:sz w:val="14"/>
                <w:szCs w:val="14"/>
              </w:rPr>
              <w:t>自由研究発表</w:t>
            </w:r>
          </w:p>
          <w:p w14:paraId="41CE1FDC" w14:textId="3DB07DF8" w:rsidR="00A33826" w:rsidRPr="00D21EE8" w:rsidRDefault="00A33826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 w:rsidRPr="00A33826">
              <w:rPr>
                <w:rFonts w:ascii="UD デジタル 教科書体 NK-B" w:eastAsia="UD デジタル 教科書体 NK-B" w:hint="eastAsia"/>
                <w:b/>
                <w:sz w:val="14"/>
                <w:szCs w:val="14"/>
              </w:rPr>
              <w:t>3学期の生活について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7041917" w14:textId="77777777" w:rsidR="008B7892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算数</w:t>
            </w:r>
          </w:p>
          <w:p w14:paraId="1BA9222D" w14:textId="162C577E" w:rsidR="00C63A45" w:rsidRPr="00D21EE8" w:rsidRDefault="00C63A45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九九の表</w:t>
            </w:r>
          </w:p>
        </w:tc>
        <w:tc>
          <w:tcPr>
            <w:tcW w:w="1731" w:type="dxa"/>
            <w:tcBorders>
              <w:bottom w:val="single" w:sz="18" w:space="0" w:color="auto"/>
            </w:tcBorders>
          </w:tcPr>
          <w:p w14:paraId="5CFD6C82" w14:textId="77777777" w:rsidR="00487A79" w:rsidRPr="00487A79" w:rsidRDefault="00487A79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14"/>
                <w:szCs w:val="14"/>
              </w:rPr>
            </w:pPr>
          </w:p>
          <w:p w14:paraId="576B02B1" w14:textId="17148153" w:rsidR="008B7892" w:rsidRDefault="008B7892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2A02C9F5" w14:textId="2774804D" w:rsidR="00E70672" w:rsidRDefault="00E70672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ロボット</w:t>
            </w:r>
          </w:p>
        </w:tc>
      </w:tr>
      <w:tr w:rsidR="008B7892" w:rsidRPr="00802EB8" w14:paraId="73C38F4B" w14:textId="480A7C4B" w:rsidTr="00E10326">
        <w:trPr>
          <w:cantSplit/>
          <w:trHeight w:val="1118"/>
        </w:trPr>
        <w:tc>
          <w:tcPr>
            <w:tcW w:w="1249" w:type="dxa"/>
            <w:vAlign w:val="center"/>
          </w:tcPr>
          <w:p w14:paraId="07C80FB5" w14:textId="77777777" w:rsidR="008B7892" w:rsidRPr="00802EB8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３</w:t>
            </w:r>
          </w:p>
          <w:p w14:paraId="210F4DF3" w14:textId="77777777" w:rsidR="008B7892" w:rsidRPr="00BE6D37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 w:rsidRPr="00BE6D3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１０：４５</w:t>
            </w:r>
          </w:p>
          <w:p w14:paraId="632E29C8" w14:textId="77777777" w:rsidR="008B7892" w:rsidRPr="00802EB8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 w:rsidRPr="00BE6D3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～１１：３０</w:t>
            </w:r>
          </w:p>
        </w:tc>
        <w:tc>
          <w:tcPr>
            <w:tcW w:w="3460" w:type="dxa"/>
            <w:gridSpan w:val="2"/>
            <w:vMerge/>
            <w:shd w:val="clear" w:color="auto" w:fill="auto"/>
            <w:vAlign w:val="center"/>
          </w:tcPr>
          <w:p w14:paraId="64ACF7A3" w14:textId="7AB874A9" w:rsidR="008B7892" w:rsidRPr="00D21EE8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A363405" w14:textId="2A774280" w:rsidR="008B7892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0DF80888" w14:textId="05536268" w:rsidR="008B7892" w:rsidRPr="00D21EE8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復習プリント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52A7AAA" w14:textId="77777777" w:rsidR="002C7366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19B089BA" w14:textId="77777777" w:rsidR="002C7366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ようすを</w:t>
            </w:r>
          </w:p>
          <w:p w14:paraId="7F6C0412" w14:textId="24A0605D" w:rsidR="008B7892" w:rsidRPr="00D21EE8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あらわすことば</w:t>
            </w:r>
          </w:p>
        </w:tc>
        <w:tc>
          <w:tcPr>
            <w:tcW w:w="1731" w:type="dxa"/>
            <w:tcBorders>
              <w:tr2bl w:val="nil"/>
            </w:tcBorders>
            <w:shd w:val="clear" w:color="auto" w:fill="auto"/>
          </w:tcPr>
          <w:p w14:paraId="21650DC7" w14:textId="16E95346" w:rsidR="00C63A45" w:rsidRPr="00487A79" w:rsidRDefault="00C63A45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16"/>
                <w:szCs w:val="16"/>
              </w:rPr>
            </w:pPr>
          </w:p>
          <w:p w14:paraId="104B98E9" w14:textId="390B2122" w:rsidR="008B7892" w:rsidRDefault="008B7892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図工</w:t>
            </w:r>
          </w:p>
          <w:p w14:paraId="554F1D3D" w14:textId="074F24C0" w:rsidR="00C63A45" w:rsidRDefault="00C63A45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 w:rsidRPr="00C63A45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たのしくうつして</w:t>
            </w:r>
          </w:p>
        </w:tc>
      </w:tr>
      <w:tr w:rsidR="008B7892" w:rsidRPr="00802EB8" w14:paraId="6586A663" w14:textId="57219EC0" w:rsidTr="00E10326">
        <w:trPr>
          <w:cantSplit/>
          <w:trHeight w:val="1118"/>
        </w:trPr>
        <w:tc>
          <w:tcPr>
            <w:tcW w:w="1249" w:type="dxa"/>
            <w:vAlign w:val="center"/>
          </w:tcPr>
          <w:p w14:paraId="305D2848" w14:textId="77777777" w:rsidR="008B7892" w:rsidRPr="00802EB8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４</w:t>
            </w:r>
          </w:p>
          <w:p w14:paraId="00DF2BB3" w14:textId="77777777" w:rsidR="008B7892" w:rsidRPr="00BE6D37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 w:rsidRPr="00BE6D3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１１：３５</w:t>
            </w:r>
          </w:p>
          <w:p w14:paraId="0C9C27D4" w14:textId="77777777" w:rsidR="008B7892" w:rsidRPr="00802EB8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28"/>
                <w:szCs w:val="28"/>
              </w:rPr>
            </w:pPr>
            <w:r w:rsidRPr="00BE6D3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～１２：２０</w:t>
            </w:r>
          </w:p>
        </w:tc>
        <w:tc>
          <w:tcPr>
            <w:tcW w:w="3460" w:type="dxa"/>
            <w:gridSpan w:val="2"/>
            <w:vMerge/>
            <w:shd w:val="clear" w:color="auto" w:fill="auto"/>
            <w:vAlign w:val="center"/>
          </w:tcPr>
          <w:p w14:paraId="5EE41A45" w14:textId="7AB6F95F" w:rsidR="008B7892" w:rsidRPr="00D21EE8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8FE7C06" w14:textId="79C78353" w:rsidR="008B7892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算数</w:t>
            </w:r>
          </w:p>
          <w:p w14:paraId="2CE1A18B" w14:textId="25E8B35F" w:rsidR="008B7892" w:rsidRPr="00D21EE8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復習プリント</w:t>
            </w:r>
          </w:p>
        </w:tc>
        <w:tc>
          <w:tcPr>
            <w:tcW w:w="17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569268" w14:textId="77777777" w:rsidR="008B7892" w:rsidRDefault="002C7366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学活</w:t>
            </w:r>
          </w:p>
          <w:p w14:paraId="66FF1CF2" w14:textId="5467C3DB" w:rsidR="002C7366" w:rsidRPr="00D21EE8" w:rsidRDefault="002C7366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係決め</w:t>
            </w:r>
          </w:p>
        </w:tc>
        <w:tc>
          <w:tcPr>
            <w:tcW w:w="1731" w:type="dxa"/>
            <w:tcBorders>
              <w:tr2bl w:val="nil"/>
            </w:tcBorders>
            <w:shd w:val="clear" w:color="auto" w:fill="auto"/>
          </w:tcPr>
          <w:p w14:paraId="6650965B" w14:textId="77777777" w:rsidR="00C63A45" w:rsidRPr="00487A79" w:rsidRDefault="00C63A45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14"/>
                <w:szCs w:val="14"/>
              </w:rPr>
            </w:pPr>
          </w:p>
          <w:p w14:paraId="78894885" w14:textId="3F7AD52B" w:rsidR="00C63A45" w:rsidRDefault="00C63A45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図工</w:t>
            </w:r>
          </w:p>
          <w:p w14:paraId="3FD413AD" w14:textId="45B0056F" w:rsidR="008B7892" w:rsidRDefault="00C63A45" w:rsidP="00487A79">
            <w:pPr>
              <w:adjustRightInd w:val="0"/>
              <w:snapToGrid w:val="0"/>
              <w:spacing w:line="20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 w:rsidRPr="00C63A45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たのしくうつして</w:t>
            </w:r>
          </w:p>
        </w:tc>
      </w:tr>
      <w:tr w:rsidR="00DA2912" w:rsidRPr="00802EB8" w14:paraId="04EB8667" w14:textId="777B2835" w:rsidTr="00487A79">
        <w:trPr>
          <w:trHeight w:val="646"/>
        </w:trPr>
        <w:tc>
          <w:tcPr>
            <w:tcW w:w="1249" w:type="dxa"/>
          </w:tcPr>
          <w:p w14:paraId="1E7B1593" w14:textId="77777777" w:rsidR="00DA2912" w:rsidRPr="00802EB8" w:rsidRDefault="00DA291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80"/>
                <w:sz w:val="16"/>
                <w:szCs w:val="16"/>
              </w:rPr>
            </w:pPr>
            <w:r w:rsidRPr="00802EB8">
              <w:rPr>
                <w:rFonts w:ascii="UD デジタル 教科書体 NK-B" w:eastAsia="UD デジタル 教科書体 NK-B" w:hint="eastAsia"/>
                <w:w w:val="80"/>
                <w:sz w:val="16"/>
                <w:szCs w:val="16"/>
              </w:rPr>
              <w:t>かえる</w:t>
            </w:r>
          </w:p>
          <w:p w14:paraId="72F77474" w14:textId="77777777" w:rsidR="00DA2912" w:rsidRPr="00802EB8" w:rsidRDefault="00DA291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80"/>
                <w:sz w:val="16"/>
                <w:szCs w:val="16"/>
              </w:rPr>
            </w:pPr>
            <w:r w:rsidRPr="00802EB8">
              <w:rPr>
                <w:rFonts w:ascii="UD デジタル 教科書体 NK-B" w:eastAsia="UD デジタル 教科書体 NK-B" w:hint="eastAsia"/>
                <w:w w:val="80"/>
                <w:sz w:val="16"/>
                <w:szCs w:val="16"/>
              </w:rPr>
              <w:t>じこく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A3B6DFE" w14:textId="32A632E4" w:rsidR="00DA2912" w:rsidRPr="00802EB8" w:rsidRDefault="00DA2912" w:rsidP="008B7892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74F779D2" w14:textId="3C663E8A" w:rsidR="00DA2912" w:rsidRPr="00802EB8" w:rsidRDefault="00DA2912" w:rsidP="008B7892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509513E" w14:textId="557E2E09" w:rsidR="00DA2912" w:rsidRPr="00802EB8" w:rsidRDefault="00DA2912" w:rsidP="008B7892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szCs w:val="21"/>
              </w:rPr>
              <w:t>１</w:t>
            </w:r>
            <w:r w:rsidR="008B7892">
              <w:rPr>
                <w:rFonts w:ascii="UD デジタル 教科書体 NK-B" w:eastAsia="UD デジタル 教科書体 NK-B" w:hint="eastAsia"/>
                <w:szCs w:val="21"/>
              </w:rPr>
              <w:t>３</w:t>
            </w:r>
            <w:r>
              <w:rPr>
                <w:rFonts w:ascii="UD デジタル 教科書体 NK-B" w:eastAsia="UD デジタル 教科書体 NK-B"/>
                <w:szCs w:val="21"/>
              </w:rPr>
              <w:t>：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１５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17E9D59" w14:textId="6230B97D" w:rsidR="00DA2912" w:rsidRPr="00802EB8" w:rsidRDefault="00DA2912" w:rsidP="008B7892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1</w:t>
            </w:r>
            <w:r w:rsidR="008B7892">
              <w:rPr>
                <w:rFonts w:ascii="UD デジタル 教科書体 NK-B" w:eastAsia="UD デジタル 教科書体 NK-B" w:hint="eastAsia"/>
                <w:szCs w:val="21"/>
              </w:rPr>
              <w:t>３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：</w:t>
            </w:r>
            <w:r w:rsidR="008B7892">
              <w:rPr>
                <w:rFonts w:ascii="UD デジタル 教科書体 NK-B" w:eastAsia="UD デジタル 教科書体 NK-B" w:hint="eastAsia"/>
                <w:szCs w:val="21"/>
              </w:rPr>
              <w:t>１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５</w:t>
            </w:r>
          </w:p>
        </w:tc>
        <w:tc>
          <w:tcPr>
            <w:tcW w:w="1731" w:type="dxa"/>
          </w:tcPr>
          <w:p w14:paraId="757F0684" w14:textId="77777777" w:rsidR="00487A79" w:rsidRPr="00487A79" w:rsidRDefault="00487A79" w:rsidP="00487A79">
            <w:pPr>
              <w:adjustRightInd w:val="0"/>
              <w:snapToGrid w:val="0"/>
              <w:spacing w:line="200" w:lineRule="atLeast"/>
              <w:ind w:firstLineChars="200" w:firstLine="40"/>
              <w:rPr>
                <w:rFonts w:ascii="UD デジタル 教科書体 NK-B" w:eastAsia="UD デジタル 教科書体 NK-B"/>
                <w:sz w:val="2"/>
                <w:szCs w:val="2"/>
              </w:rPr>
            </w:pPr>
          </w:p>
          <w:p w14:paraId="4AC26107" w14:textId="43A6EA80" w:rsidR="00DA2912" w:rsidRDefault="00DA2912" w:rsidP="00487A79">
            <w:pPr>
              <w:adjustRightInd w:val="0"/>
              <w:snapToGrid w:val="0"/>
              <w:spacing w:line="200" w:lineRule="atLeast"/>
              <w:ind w:firstLineChars="200" w:firstLine="420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１３：</w:t>
            </w:r>
            <w:r w:rsidR="008B7892">
              <w:rPr>
                <w:rFonts w:ascii="UD デジタル 教科書体 NK-B" w:eastAsia="UD デジタル 教科書体 NK-B" w:hint="eastAsia"/>
                <w:szCs w:val="21"/>
              </w:rPr>
              <w:t>１５</w:t>
            </w:r>
          </w:p>
        </w:tc>
      </w:tr>
      <w:tr w:rsidR="00DA2912" w:rsidRPr="00802EB8" w14:paraId="4F5CC2A6" w14:textId="1E11396A" w:rsidTr="00DA2912">
        <w:trPr>
          <w:trHeight w:val="1033"/>
        </w:trPr>
        <w:tc>
          <w:tcPr>
            <w:tcW w:w="1249" w:type="dxa"/>
            <w:vAlign w:val="center"/>
          </w:tcPr>
          <w:p w14:paraId="5A8FDADC" w14:textId="77777777" w:rsidR="00DA2912" w:rsidRPr="00F41A87" w:rsidRDefault="00DA2912" w:rsidP="008B7892">
            <w:pPr>
              <w:adjustRightInd w:val="0"/>
              <w:snapToGrid w:val="0"/>
              <w:spacing w:line="240" w:lineRule="atLeast"/>
              <w:ind w:left="320" w:hanging="320"/>
              <w:jc w:val="center"/>
              <w:rPr>
                <w:rFonts w:ascii="UD デジタル 教科書体 NK-B" w:eastAsia="UD デジタル 教科書体 NK-B"/>
                <w:w w:val="50"/>
                <w:sz w:val="28"/>
                <w:szCs w:val="28"/>
              </w:rPr>
            </w:pPr>
            <w:r w:rsidRPr="00F41A87">
              <w:rPr>
                <w:rFonts w:ascii="UD デジタル 教科書体 NK-B" w:eastAsia="UD デジタル 教科書体 NK-B" w:hint="eastAsia"/>
                <w:w w:val="50"/>
                <w:sz w:val="28"/>
                <w:szCs w:val="28"/>
              </w:rPr>
              <w:t>もちもの</w:t>
            </w:r>
          </w:p>
        </w:tc>
        <w:tc>
          <w:tcPr>
            <w:tcW w:w="1730" w:type="dxa"/>
            <w:shd w:val="clear" w:color="auto" w:fill="auto"/>
          </w:tcPr>
          <w:p w14:paraId="6579E0BB" w14:textId="661461A1" w:rsidR="000A0BDE" w:rsidRPr="000A0BDE" w:rsidRDefault="000A0BDE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0FAF4792" w14:textId="6A937A60" w:rsidR="004A2060" w:rsidRPr="000D5534" w:rsidRDefault="004A2060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14:paraId="2C6C2689" w14:textId="77777777" w:rsidR="008B7892" w:rsidRPr="00505D07" w:rsidRDefault="008B7892" w:rsidP="008B7892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="UD デジタル 教科書体 NK-B" w:eastAsia="UD デジタル 教科書体 NK-B"/>
                <w:bCs/>
                <w:sz w:val="18"/>
                <w:szCs w:val="18"/>
              </w:rPr>
            </w:pPr>
            <w:r w:rsidRPr="00505D07">
              <w:rPr>
                <w:rFonts w:ascii="UD デジタル 教科書体 NK-B" w:eastAsia="UD デジタル 教科書体 NK-B"/>
                <w:bCs/>
                <w:sz w:val="18"/>
                <w:szCs w:val="18"/>
              </w:rPr>
              <w:t>きゅうしょくぶくろ</w:t>
            </w:r>
          </w:p>
          <w:p w14:paraId="55083662" w14:textId="77777777" w:rsidR="008B7892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スキーウエア・冬ぐつ</w:t>
            </w:r>
          </w:p>
          <w:p w14:paraId="371B1F80" w14:textId="77777777" w:rsidR="008B7892" w:rsidRDefault="008B7892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ぼうし・手ぶくろ</w:t>
            </w:r>
          </w:p>
          <w:p w14:paraId="52595327" w14:textId="2694396F" w:rsidR="001D25E8" w:rsidRPr="00995624" w:rsidRDefault="008B7892" w:rsidP="008B7892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（毎日）</w:t>
            </w:r>
          </w:p>
        </w:tc>
        <w:tc>
          <w:tcPr>
            <w:tcW w:w="1730" w:type="dxa"/>
            <w:shd w:val="clear" w:color="auto" w:fill="auto"/>
          </w:tcPr>
          <w:p w14:paraId="47D7D1F7" w14:textId="179CC021" w:rsidR="001D25E8" w:rsidRPr="004A2060" w:rsidRDefault="001D25E8" w:rsidP="008B7892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B" w:eastAsia="UD デジタル 教科書体 NK-B"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14:paraId="15D45241" w14:textId="40E876EF" w:rsidR="00DA2912" w:rsidRPr="00B81AB5" w:rsidRDefault="00B81AB5" w:rsidP="008B7892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  <w:u w:val="single"/>
              </w:rPr>
            </w:pPr>
            <w:r w:rsidRPr="00B81AB5"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  <w:u w:val="single"/>
              </w:rPr>
              <w:t>図書室からかりている本</w:t>
            </w:r>
          </w:p>
        </w:tc>
      </w:tr>
    </w:tbl>
    <w:p w14:paraId="1D718C3C" w14:textId="5E917AF0" w:rsidR="006D71CA" w:rsidRDefault="00290765" w:rsidP="00311337">
      <w:pPr>
        <w:rPr>
          <w:rFonts w:ascii="UD デジタル 教科書体 NK-B" w:eastAsia="UD デジタル 教科書体 NK-B"/>
        </w:rPr>
      </w:pPr>
      <w:r>
        <w:rPr>
          <w:noProof/>
        </w:rPr>
        <w:drawing>
          <wp:anchor distT="0" distB="0" distL="114300" distR="114300" simplePos="0" relativeHeight="251738624" behindDoc="0" locked="0" layoutInCell="1" allowOverlap="1" wp14:anchorId="4DC7BB84" wp14:editId="6BBFEA2B">
            <wp:simplePos x="0" y="0"/>
            <wp:positionH relativeFrom="margin">
              <wp:posOffset>5928995</wp:posOffset>
            </wp:positionH>
            <wp:positionV relativeFrom="paragraph">
              <wp:posOffset>-187325</wp:posOffset>
            </wp:positionV>
            <wp:extent cx="689564" cy="781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64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4B9" w:rsidRPr="00802EB8">
        <w:rPr>
          <w:rFonts w:ascii="UD デジタル 教科書体 NK-B" w:eastAsia="UD デジタル 教科書体 NK-B" w:hint="eastAsia"/>
          <w:noProof/>
        </w:rPr>
        <w:t xml:space="preserve"> </w:t>
      </w:r>
      <w:r w:rsidR="00FA0EC6" w:rsidRPr="00802EB8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F9107" wp14:editId="60D66711">
                <wp:simplePos x="0" y="0"/>
                <wp:positionH relativeFrom="column">
                  <wp:posOffset>3593465</wp:posOffset>
                </wp:positionH>
                <wp:positionV relativeFrom="paragraph">
                  <wp:posOffset>93980</wp:posOffset>
                </wp:positionV>
                <wp:extent cx="2265045" cy="403225"/>
                <wp:effectExtent l="0" t="0" r="0" b="0"/>
                <wp:wrapNone/>
                <wp:docPr id="7" name="WordAr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5045" cy="403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DCA25B" w14:textId="2612B328" w:rsidR="00622894" w:rsidRPr="00E432E9" w:rsidRDefault="00622894" w:rsidP="006627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2E9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B082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E432E9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AB082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１３</w:t>
                            </w:r>
                            <w:r w:rsidRPr="00E432E9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日～</w:t>
                            </w:r>
                            <w:r w:rsidR="00AB082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4A37F0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AB082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１７</w:t>
                            </w:r>
                            <w:r w:rsidRPr="00E432E9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F9107" id="_x0000_t202" coordsize="21600,21600" o:spt="202" path="m,l,21600r21600,l21600,xe">
                <v:stroke joinstyle="miter"/>
                <v:path gradientshapeok="t" o:connecttype="rect"/>
              </v:shapetype>
              <v:shape id="WordArt 264" o:spid="_x0000_s1026" type="#_x0000_t202" style="position:absolute;left:0;text-align:left;margin-left:282.95pt;margin-top:7.4pt;width:178.35pt;height: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" filled="f" stroked="f">
                <o:lock v:ext="edit" shapetype="t"/>
                <v:textbox>
                  <w:txbxContent>
                    <w:p w14:paraId="7CDCA25B" w14:textId="2612B328" w:rsidR="00622894" w:rsidRPr="00E432E9" w:rsidRDefault="00622894" w:rsidP="006627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2E9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B082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E432E9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AB082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１３</w:t>
                      </w:r>
                      <w:r w:rsidRPr="00E432E9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日～</w:t>
                      </w:r>
                      <w:r w:rsidR="00AB082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4A37F0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AB082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１７</w:t>
                      </w:r>
                      <w:r w:rsidRPr="00E432E9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 w:rsidR="00DE72B7" w:rsidRPr="00802EB8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6C182F" wp14:editId="4CE88C5B">
                <wp:simplePos x="0" y="0"/>
                <wp:positionH relativeFrom="column">
                  <wp:posOffset>129886</wp:posOffset>
                </wp:positionH>
                <wp:positionV relativeFrom="paragraph">
                  <wp:posOffset>-3736</wp:posOffset>
                </wp:positionV>
                <wp:extent cx="3381375" cy="494665"/>
                <wp:effectExtent l="0" t="0" r="0" b="0"/>
                <wp:wrapNone/>
                <wp:docPr id="6" name="WordArt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81375" cy="494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AE3710" w14:textId="77777777" w:rsidR="00622894" w:rsidRPr="00652728" w:rsidRDefault="002B4EEA" w:rsidP="006228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C0C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7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C0C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65272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C0C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年生</w:t>
                            </w:r>
                            <w:r w:rsidR="00C358E6" w:rsidRPr="006527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C0C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C5BD4" w:rsidRPr="006527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C0C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じかんわり</w:t>
                            </w:r>
                          </w:p>
                          <w:p w14:paraId="60833495" w14:textId="77777777" w:rsidR="006C5BD4" w:rsidRDefault="006C5BD4" w:rsidP="006228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182F" id="WordArt 263" o:spid="_x0000_s1027" type="#_x0000_t202" style="position:absolute;left:0;text-align:left;margin-left:10.25pt;margin-top:-.3pt;width:266.25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" filled="f" stroked="f">
                <o:lock v:ext="edit" shapetype="t"/>
                <v:textbox>
                  <w:txbxContent>
                    <w:p w14:paraId="32AE3710" w14:textId="77777777" w:rsidR="00622894" w:rsidRPr="00652728" w:rsidRDefault="002B4EEA" w:rsidP="0062289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C0C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7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C0C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652728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C0C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年生</w:t>
                      </w:r>
                      <w:r w:rsidR="00C358E6" w:rsidRPr="006527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C0C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C5BD4" w:rsidRPr="006527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C0C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じかんわり</w:t>
                      </w:r>
                    </w:p>
                    <w:p w14:paraId="60833495" w14:textId="77777777" w:rsidR="006C5BD4" w:rsidRDefault="006C5BD4" w:rsidP="0062289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575E8" w14:textId="119ED755" w:rsidR="006D71CA" w:rsidRPr="006D71CA" w:rsidRDefault="006D71CA" w:rsidP="00311337">
      <w:pPr>
        <w:rPr>
          <w:rFonts w:ascii="UD デジタル 教科書体 NK-B" w:eastAsia="UD デジタル 教科書体 NK-B"/>
          <w:sz w:val="20"/>
          <w:szCs w:val="22"/>
        </w:rPr>
      </w:pPr>
    </w:p>
    <w:p w14:paraId="07E851E3" w14:textId="6903490D" w:rsidR="00857151" w:rsidRDefault="00857151" w:rsidP="005310E5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4C831DA5" w14:textId="7B40E815" w:rsidR="00F900B5" w:rsidRDefault="00F900B5" w:rsidP="00F900B5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71D01469" w14:textId="690C9213" w:rsidR="00DA2912" w:rsidRDefault="00DA2912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1CA7E9E9" w14:textId="30C8C8C1" w:rsidR="00DA2912" w:rsidRDefault="00DA2912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1FBE0FF2" w14:textId="77777777" w:rsidR="00DA2912" w:rsidRDefault="00DA2912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2FD384E1" w14:textId="25FF9DBA" w:rsidR="00DA2912" w:rsidRDefault="00DA2912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0724B2BA" w14:textId="79C74270" w:rsidR="00DA2912" w:rsidRDefault="00DA2912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7E175B34" w14:textId="69745459" w:rsidR="00DA2912" w:rsidRDefault="00DA2912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3F8F5D8D" w14:textId="0205DC7A" w:rsidR="00DA2912" w:rsidRDefault="00DA2912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63E2792A" w14:textId="024F390C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344C2D58" w14:textId="0D30D0A3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32F697CD" w14:textId="0C2747FC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5A013CED" w14:textId="008457EB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0455B106" w14:textId="6674E801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2DF54A60" w14:textId="363320D0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627EA088" w14:textId="3133503D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165992DB" w14:textId="05639170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57CF19CD" w14:textId="5FE43F58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72D31543" w14:textId="54DD5FFE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0578596C" w14:textId="3FD25EDA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49FAB793" w14:textId="0B7C461C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5BE8CA86" w14:textId="0CAE4D86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15E0D52A" w14:textId="06ADA965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5A2F2E16" w14:textId="7C939F1E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4D49B7E0" w14:textId="3BBB7C07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0422CE65" w14:textId="221DDE68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3B29AA9A" w14:textId="207A3B88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577950E2" w14:textId="595451D2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5852BDD8" w14:textId="4064A6AF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224FA5A2" w14:textId="4ADCE470" w:rsidR="00971133" w:rsidRDefault="00971133" w:rsidP="005A03B6">
      <w:pPr>
        <w:spacing w:line="280" w:lineRule="exact"/>
        <w:ind w:left="220" w:hangingChars="100" w:hanging="220"/>
        <w:rPr>
          <w:rFonts w:ascii="UD デジタル 教科書体 NK-R" w:eastAsia="UD デジタル 教科書体 NK-R"/>
          <w:sz w:val="22"/>
        </w:rPr>
      </w:pPr>
    </w:p>
    <w:p w14:paraId="562C276C" w14:textId="3241168E" w:rsidR="00376B63" w:rsidRDefault="00376B63" w:rsidP="00C63A45">
      <w:pPr>
        <w:spacing w:line="0" w:lineRule="atLeast"/>
        <w:rPr>
          <w:rFonts w:ascii="UD デジタル 教科書体 NK-R" w:eastAsia="UD デジタル 教科書体 NK-R" w:hAnsi="HG丸ｺﾞｼｯｸM-PRO" w:cstheme="minorBidi"/>
          <w:szCs w:val="21"/>
        </w:rPr>
      </w:pPr>
      <w:bookmarkStart w:id="0" w:name="_Hlk155948239"/>
    </w:p>
    <w:p w14:paraId="35D37B9A" w14:textId="22D265E4" w:rsidR="004A0470" w:rsidRPr="00525480" w:rsidRDefault="004A0470" w:rsidP="00525480">
      <w:pPr>
        <w:spacing w:line="280" w:lineRule="exact"/>
        <w:ind w:left="280" w:hangingChars="100" w:hanging="280"/>
        <w:rPr>
          <w:rFonts w:ascii="UD デジタル 教科書体 NK-R" w:eastAsia="UD デジタル 教科書体 NK-R"/>
          <w:sz w:val="28"/>
          <w:szCs w:val="28"/>
        </w:rPr>
      </w:pPr>
      <w:r w:rsidRPr="00525480">
        <w:rPr>
          <w:rFonts w:ascii="UD デジタル 教科書体 NK-R" w:eastAsia="UD デジタル 教科書体 NK-R" w:hint="eastAsia"/>
          <w:sz w:val="28"/>
          <w:szCs w:val="28"/>
        </w:rPr>
        <w:t>○１５日（水）～１７日（金）は、給食有りの４時間になっておりますので、下校時刻が変わります。御承知おきください。</w:t>
      </w:r>
    </w:p>
    <w:p w14:paraId="0FE7D9D7" w14:textId="1048D6CB" w:rsidR="004A0470" w:rsidRPr="00525480" w:rsidRDefault="004A0470" w:rsidP="00376B63">
      <w:pPr>
        <w:spacing w:line="0" w:lineRule="atLeast"/>
        <w:ind w:left="280" w:hangingChars="100" w:hanging="280"/>
        <w:rPr>
          <w:rFonts w:ascii="UD デジタル 教科書体 NK-R" w:eastAsia="UD デジタル 教科書体 NK-R" w:hAnsi="HG丸ｺﾞｼｯｸM-PRO" w:cstheme="minorBidi"/>
          <w:sz w:val="28"/>
          <w:szCs w:val="28"/>
        </w:rPr>
      </w:pPr>
    </w:p>
    <w:p w14:paraId="03CC8083" w14:textId="137D3451" w:rsidR="001D25E8" w:rsidRPr="00525480" w:rsidRDefault="00376B63" w:rsidP="00376B63">
      <w:pPr>
        <w:spacing w:line="0" w:lineRule="atLeast"/>
        <w:ind w:left="280" w:hangingChars="100" w:hanging="280"/>
        <w:rPr>
          <w:rFonts w:ascii="UD デジタル 教科書体 NK-R" w:eastAsia="UD デジタル 教科書体 NK-R" w:hAnsi="HG丸ｺﾞｼｯｸM-PRO" w:cstheme="minorBidi"/>
          <w:sz w:val="28"/>
          <w:szCs w:val="28"/>
        </w:rPr>
      </w:pPr>
      <w:r w:rsidRPr="00525480">
        <w:rPr>
          <w:rFonts w:ascii="UD デジタル 教科書体 NK-R" w:eastAsia="UD デジタル 教科書体 NK-R" w:hAnsi="HG丸ｺﾞｼｯｸM-PRO" w:cstheme="minorBidi" w:hint="eastAsia"/>
          <w:sz w:val="28"/>
          <w:szCs w:val="28"/>
        </w:rPr>
        <w:t>○学習や休み時間に外遊びをする機会が増えますので、スキー山解体までは、</w:t>
      </w:r>
      <w:r w:rsidRPr="00525480">
        <w:rPr>
          <w:rFonts w:ascii="UD デジタル 教科書体 NK-R" w:eastAsia="UD デジタル 教科書体 NK-R" w:hAnsi="HG丸ｺﾞｼｯｸM-PRO" w:cstheme="minorBidi" w:hint="eastAsia"/>
          <w:sz w:val="28"/>
          <w:szCs w:val="28"/>
          <w:u w:val="single"/>
        </w:rPr>
        <w:t>毎日スキーウェア上下・帽子（耳の隠れるもの）・スキー用手袋・冬用の靴</w:t>
      </w:r>
      <w:r w:rsidRPr="00525480">
        <w:rPr>
          <w:rFonts w:ascii="UD デジタル 教科書体 NK-R" w:eastAsia="UD デジタル 教科書体 NK-R" w:hAnsi="HG丸ｺﾞｼｯｸM-PRO" w:cstheme="minorBidi" w:hint="eastAsia"/>
          <w:sz w:val="28"/>
          <w:szCs w:val="28"/>
        </w:rPr>
        <w:t>での登校をよろしくお願いします。</w:t>
      </w:r>
    </w:p>
    <w:p w14:paraId="657B1A4F" w14:textId="2D078907" w:rsidR="00E70672" w:rsidRPr="00525480" w:rsidRDefault="00E70672" w:rsidP="00525480">
      <w:pPr>
        <w:spacing w:line="0" w:lineRule="atLeast"/>
        <w:rPr>
          <w:rFonts w:ascii="UD デジタル 教科書体 NK-R" w:eastAsia="UD デジタル 教科書体 NK-R" w:hAnsi="HG丸ｺﾞｼｯｸM-PRO" w:cstheme="minorBidi"/>
          <w:sz w:val="28"/>
          <w:szCs w:val="28"/>
        </w:rPr>
      </w:pPr>
    </w:p>
    <w:p w14:paraId="4B51276D" w14:textId="32A1B22F" w:rsidR="00525480" w:rsidRPr="00525480" w:rsidRDefault="00290765" w:rsidP="00525480">
      <w:pPr>
        <w:spacing w:line="0" w:lineRule="atLeast"/>
        <w:ind w:left="210" w:hangingChars="100" w:hanging="210"/>
        <w:rPr>
          <w:rFonts w:ascii="UD デジタル 教科書体 NK-R" w:eastAsia="UD デジタル 教科書体 NK-R" w:hAnsi="HG丸ｺﾞｼｯｸM-PRO" w:cs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1696" behindDoc="0" locked="0" layoutInCell="1" allowOverlap="1" wp14:anchorId="660B25FF" wp14:editId="52789182">
            <wp:simplePos x="0" y="0"/>
            <wp:positionH relativeFrom="margin">
              <wp:posOffset>3487419</wp:posOffset>
            </wp:positionH>
            <wp:positionV relativeFrom="paragraph">
              <wp:posOffset>490220</wp:posOffset>
            </wp:positionV>
            <wp:extent cx="2105646" cy="1476322"/>
            <wp:effectExtent l="38100" t="0" r="0" b="48260"/>
            <wp:wrapNone/>
            <wp:docPr id="10" name="図 10" descr="雪合戦・雪遊び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雪合戦・雪遊び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01070" flipV="1">
                      <a:off x="0" y="0"/>
                      <a:ext cx="2105646" cy="147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672" w:rsidRPr="00525480">
        <w:rPr>
          <w:rFonts w:ascii="UD デジタル 教科書体 NK-R" w:eastAsia="UD デジタル 教科書体 NK-R" w:hAnsi="HG丸ｺﾞｼｯｸM-PRO" w:cstheme="minorBidi" w:hint="eastAsia"/>
          <w:sz w:val="28"/>
          <w:szCs w:val="28"/>
        </w:rPr>
        <w:t>〇１月２</w:t>
      </w:r>
      <w:r w:rsidR="004A0470" w:rsidRPr="00525480">
        <w:rPr>
          <w:rFonts w:ascii="UD デジタル 教科書体 NK-R" w:eastAsia="UD デジタル 教科書体 NK-R" w:hAnsi="HG丸ｺﾞｼｯｸM-PRO" w:cstheme="minorBidi" w:hint="eastAsia"/>
          <w:sz w:val="28"/>
          <w:szCs w:val="28"/>
        </w:rPr>
        <w:t>１</w:t>
      </w:r>
      <w:r w:rsidR="00E70672" w:rsidRPr="00525480">
        <w:rPr>
          <w:rFonts w:ascii="UD デジタル 教科書体 NK-R" w:eastAsia="UD デジタル 教科書体 NK-R" w:hAnsi="HG丸ｺﾞｼｯｸM-PRO" w:cstheme="minorBidi" w:hint="eastAsia"/>
          <w:sz w:val="28"/>
          <w:szCs w:val="28"/>
        </w:rPr>
        <w:t>日</w:t>
      </w:r>
      <w:r w:rsidR="004A0470" w:rsidRPr="00525480">
        <w:rPr>
          <w:rFonts w:ascii="UD デジタル 教科書体 NK-R" w:eastAsia="UD デジタル 教科書体 NK-R" w:hAnsi="HG丸ｺﾞｼｯｸM-PRO" w:cstheme="minorBidi" w:hint="eastAsia"/>
          <w:sz w:val="28"/>
          <w:szCs w:val="28"/>
        </w:rPr>
        <w:t>（火）の書写では、フェルトペンを使って書初めを行います。</w:t>
      </w:r>
      <w:r w:rsidR="00525480" w:rsidRPr="00525480">
        <w:rPr>
          <w:rFonts w:ascii="UD デジタル 教科書体 NK-R" w:eastAsia="UD デジタル 教科書体 NK-R" w:hAnsi="HG丸ｺﾞｼｯｸM-PRO" w:cstheme="minorBidi" w:hint="eastAsia"/>
          <w:sz w:val="28"/>
          <w:szCs w:val="28"/>
        </w:rPr>
        <w:t>水性で太めのものが書きやすいです。ご用意よろしくお願いします。</w:t>
      </w:r>
    </w:p>
    <w:p w14:paraId="3ACCE435" w14:textId="17322660" w:rsidR="001D25E8" w:rsidRPr="00525480" w:rsidRDefault="00290765" w:rsidP="00525480">
      <w:pPr>
        <w:spacing w:line="300" w:lineRule="exact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42720" behindDoc="0" locked="0" layoutInCell="1" allowOverlap="1" wp14:anchorId="66C5C0DF" wp14:editId="11B6EA72">
            <wp:simplePos x="0" y="0"/>
            <wp:positionH relativeFrom="margin">
              <wp:posOffset>990600</wp:posOffset>
            </wp:positionH>
            <wp:positionV relativeFrom="paragraph">
              <wp:posOffset>31115</wp:posOffset>
            </wp:positionV>
            <wp:extent cx="2343150" cy="1612694"/>
            <wp:effectExtent l="0" t="0" r="0" b="6985"/>
            <wp:wrapNone/>
            <wp:docPr id="11" name="図 11" descr="中に火鉢を置いたかまくらイラスト - No: 23387469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中に火鉢を置いたかまくらイラスト - No: 23387469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310AF8A9" w14:textId="329761BC" w:rsidR="00525480" w:rsidRDefault="00525480" w:rsidP="00525480">
      <w:pPr>
        <w:adjustRightInd w:val="0"/>
        <w:snapToGrid w:val="0"/>
        <w:spacing w:line="240" w:lineRule="atLeast"/>
        <w:ind w:left="280" w:hangingChars="100" w:hanging="280"/>
        <w:rPr>
          <w:rFonts w:ascii="UD デジタル 教科書体 NK-R" w:eastAsia="UD デジタル 教科書体 NK-R" w:hAnsi="HG丸ｺﾞｼｯｸM-PRO" w:cs="ＭＳ 明朝"/>
          <w:sz w:val="28"/>
          <w:szCs w:val="28"/>
        </w:rPr>
      </w:pPr>
    </w:p>
    <w:p w14:paraId="47BF615C" w14:textId="13CC3664" w:rsidR="00F53C12" w:rsidRDefault="00F53C12" w:rsidP="00525480">
      <w:pPr>
        <w:adjustRightInd w:val="0"/>
        <w:snapToGrid w:val="0"/>
        <w:spacing w:line="240" w:lineRule="atLeast"/>
        <w:ind w:left="280" w:hangingChars="100" w:hanging="280"/>
        <w:rPr>
          <w:rFonts w:ascii="UD デジタル 教科書体 NK-R" w:eastAsia="UD デジタル 教科書体 NK-R" w:hAnsi="HG丸ｺﾞｼｯｸM-PRO" w:cs="ＭＳ 明朝"/>
          <w:sz w:val="28"/>
          <w:szCs w:val="28"/>
        </w:rPr>
      </w:pPr>
    </w:p>
    <w:p w14:paraId="6135CBC7" w14:textId="44E5A687" w:rsidR="00F53C12" w:rsidRPr="00525480" w:rsidRDefault="00F53C12" w:rsidP="00525480">
      <w:pPr>
        <w:adjustRightInd w:val="0"/>
        <w:snapToGrid w:val="0"/>
        <w:spacing w:line="240" w:lineRule="atLeast"/>
        <w:ind w:left="220" w:hangingChars="100" w:hanging="220"/>
        <w:rPr>
          <w:rFonts w:ascii="UD デジタル 教科書体 NK-R" w:eastAsia="UD デジタル 教科書体 NK-R" w:hAnsi="HG丸ｺﾞｼｯｸM-PRO" w:cs="ＭＳ 明朝"/>
          <w:b/>
          <w:bCs/>
          <w:sz w:val="22"/>
          <w:u w:val="wave"/>
        </w:rPr>
      </w:pPr>
    </w:p>
    <w:p w14:paraId="5E896BDA" w14:textId="425AD80E" w:rsidR="00C63A45" w:rsidRDefault="00C63A45" w:rsidP="009339A8">
      <w:pPr>
        <w:spacing w:line="280" w:lineRule="exact"/>
        <w:rPr>
          <w:rFonts w:ascii="UD デジタル 教科書体 NK-R" w:eastAsia="UD デジタル 教科書体 NK-R" w:hAnsi="HG丸ｺﾞｼｯｸM-PRO" w:cs="ＭＳ 明朝"/>
          <w:sz w:val="22"/>
        </w:rPr>
      </w:pPr>
    </w:p>
    <w:p w14:paraId="0BC398AD" w14:textId="1B2CF58F" w:rsidR="00525480" w:rsidRDefault="00525480" w:rsidP="009339A8">
      <w:pPr>
        <w:spacing w:line="280" w:lineRule="exact"/>
        <w:rPr>
          <w:rFonts w:ascii="UD デジタル 教科書体 NK-R" w:eastAsia="UD デジタル 教科書体 NK-R" w:hAnsi="HG丸ｺﾞｼｯｸM-PRO" w:cs="ＭＳ 明朝"/>
          <w:sz w:val="22"/>
        </w:rPr>
      </w:pPr>
    </w:p>
    <w:p w14:paraId="18D19023" w14:textId="3932509A" w:rsidR="00525480" w:rsidRDefault="00290765" w:rsidP="009339A8">
      <w:pPr>
        <w:spacing w:line="280" w:lineRule="exact"/>
        <w:rPr>
          <w:rFonts w:ascii="UD デジタル 教科書体 NK-R" w:eastAsia="UD デジタル 教科書体 NK-R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37600" behindDoc="0" locked="0" layoutInCell="1" allowOverlap="1" wp14:anchorId="0A958ECE" wp14:editId="31A34900">
            <wp:simplePos x="0" y="0"/>
            <wp:positionH relativeFrom="margin">
              <wp:posOffset>5848350</wp:posOffset>
            </wp:positionH>
            <wp:positionV relativeFrom="paragraph">
              <wp:posOffset>-192428</wp:posOffset>
            </wp:positionV>
            <wp:extent cx="1019175" cy="857908"/>
            <wp:effectExtent l="0" t="0" r="0" b="0"/>
            <wp:wrapNone/>
            <wp:docPr id="1" name="図 1" descr="雪の中で遊びまわる子供達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雪の中で遊びまわる子供達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20" cy="8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004FC" w14:textId="3BEB83E5" w:rsidR="009339A8" w:rsidRDefault="00C774AD" w:rsidP="009339A8">
      <w:pPr>
        <w:spacing w:line="280" w:lineRule="exact"/>
        <w:rPr>
          <w:rFonts w:ascii="UD デジタル 教科書体 NK-B" w:eastAsia="UD デジタル 教科書体 NK-B"/>
        </w:rPr>
      </w:pPr>
      <w:r w:rsidRPr="00802EB8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3E8FA99" wp14:editId="7AD10B23">
                <wp:simplePos x="0" y="0"/>
                <wp:positionH relativeFrom="column">
                  <wp:posOffset>3524250</wp:posOffset>
                </wp:positionH>
                <wp:positionV relativeFrom="paragraph">
                  <wp:posOffset>136525</wp:posOffset>
                </wp:positionV>
                <wp:extent cx="2276475" cy="395605"/>
                <wp:effectExtent l="0" t="0" r="0" b="0"/>
                <wp:wrapNone/>
                <wp:docPr id="9" name="WordAr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76475" cy="395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927CF" w14:textId="6C2AFC76" w:rsidR="00F801DF" w:rsidRPr="004600AC" w:rsidRDefault="00F801DF" w:rsidP="004600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0AC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C774A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824F23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774A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Pr="004600AC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日～</w:t>
                            </w:r>
                            <w:r w:rsidR="00C774A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DA2912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774A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4600AC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  <w:color w:val="C0C0C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5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FA99" id="_x0000_s1028" type="#_x0000_t202" style="position:absolute;left:0;text-align:left;margin-left:277.5pt;margin-top:10.75pt;width:179.25pt;height:31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" filled="f" stroked="f">
                <o:lock v:ext="edit" shapetype="t"/>
                <v:textbox>
                  <w:txbxContent>
                    <w:p w14:paraId="037927CF" w14:textId="6C2AFC76" w:rsidR="00F801DF" w:rsidRPr="004600AC" w:rsidRDefault="00F801DF" w:rsidP="004600A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00AC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C774A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824F23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774A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Pr="004600AC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日～</w:t>
                      </w:r>
                      <w:r w:rsidR="00C774A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DA2912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774AD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4600AC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  <w:color w:val="C0C0C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 w:rsidR="00D824B9" w:rsidRPr="00802EB8">
        <w:rPr>
          <w:rFonts w:ascii="UD デジタル 教科書体 NK-B" w:eastAsia="UD デジタル 教科書体 NK-B" w:hint="eastAsia"/>
          <w:noProof/>
        </w:rPr>
        <w:t xml:space="preserve"> </w:t>
      </w:r>
      <w:r w:rsidR="00376B63">
        <w:rPr>
          <w:noProof/>
        </w:rPr>
        <w:drawing>
          <wp:inline distT="0" distB="0" distL="0" distR="0" wp14:anchorId="7E772FEB" wp14:editId="267EFC1A">
            <wp:extent cx="3362325" cy="3810000"/>
            <wp:effectExtent l="0" t="0" r="0" b="0"/>
            <wp:docPr id="2" name="図 2" descr="そりで雪を滑る子供のイラスト（男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そりで雪を滑る子供のイラスト（男の子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F43" w:rsidRPr="00802EB8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54BDF5D" wp14:editId="59D67BC0">
                <wp:simplePos x="0" y="0"/>
                <wp:positionH relativeFrom="column">
                  <wp:posOffset>51435</wp:posOffset>
                </wp:positionH>
                <wp:positionV relativeFrom="paragraph">
                  <wp:posOffset>34925</wp:posOffset>
                </wp:positionV>
                <wp:extent cx="3481705" cy="494665"/>
                <wp:effectExtent l="0" t="0" r="0" b="0"/>
                <wp:wrapNone/>
                <wp:docPr id="36" name="WordArt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81705" cy="494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8C3D25" w14:textId="77777777" w:rsidR="00803113" w:rsidRPr="002B4EEA" w:rsidRDefault="00803113" w:rsidP="008031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C0C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E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C0C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2B4EE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C0C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年生</w:t>
                            </w:r>
                            <w:r w:rsidRPr="002B4E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C0C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じかんわり</w:t>
                            </w:r>
                          </w:p>
                          <w:p w14:paraId="7212BA30" w14:textId="77777777" w:rsidR="00803113" w:rsidRDefault="00803113" w:rsidP="008031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DF5D" id="_x0000_s1029" type="#_x0000_t202" style="position:absolute;left:0;text-align:left;margin-left:4.05pt;margin-top:2.75pt;width:274.15pt;height:38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" filled="f" stroked="f">
                <o:lock v:ext="edit" shapetype="t"/>
                <v:textbox>
                  <w:txbxContent>
                    <w:p w14:paraId="6F8C3D25" w14:textId="77777777" w:rsidR="00803113" w:rsidRPr="002B4EEA" w:rsidRDefault="00803113" w:rsidP="008031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C0C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4E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C0C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2B4EEA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C0C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年生</w:t>
                      </w:r>
                      <w:r w:rsidRPr="002B4E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C0C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じかんわり</w:t>
                      </w:r>
                    </w:p>
                    <w:p w14:paraId="7212BA30" w14:textId="77777777" w:rsidR="00803113" w:rsidRDefault="00803113" w:rsidP="0080311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CBF7C3" w14:textId="23B87D10" w:rsidR="009339A8" w:rsidRDefault="00376B63" w:rsidP="009339A8">
      <w:pPr>
        <w:spacing w:line="280" w:lineRule="exact"/>
        <w:rPr>
          <w:rFonts w:ascii="UD デジタル 教科書体 NK-B" w:eastAsia="UD デジタル 教科書体 NK-B"/>
        </w:rPr>
      </w:pPr>
      <w:r>
        <w:rPr>
          <w:noProof/>
        </w:rPr>
        <w:drawing>
          <wp:inline distT="0" distB="0" distL="0" distR="0" wp14:anchorId="77A2964B" wp14:editId="336CA007">
            <wp:extent cx="3362325" cy="3810000"/>
            <wp:effectExtent l="0" t="0" r="0" b="0"/>
            <wp:docPr id="3" name="図 3" descr="そりで雪を滑る子供のイラスト（男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そりで雪を滑る子供のイラスト（男の子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Y="310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80" w:firstRow="0" w:lastRow="0" w:firstColumn="1" w:lastColumn="0" w:noHBand="0" w:noVBand="1"/>
      </w:tblPr>
      <w:tblGrid>
        <w:gridCol w:w="1253"/>
        <w:gridCol w:w="1818"/>
        <w:gridCol w:w="1818"/>
        <w:gridCol w:w="1818"/>
        <w:gridCol w:w="1818"/>
        <w:gridCol w:w="1800"/>
      </w:tblGrid>
      <w:tr w:rsidR="00073887" w:rsidRPr="00802EB8" w14:paraId="7E32C43A" w14:textId="04642AEB" w:rsidTr="009A4174">
        <w:trPr>
          <w:trHeight w:val="217"/>
        </w:trPr>
        <w:tc>
          <w:tcPr>
            <w:tcW w:w="1253" w:type="dxa"/>
            <w:vAlign w:val="center"/>
          </w:tcPr>
          <w:p w14:paraId="29ECC0DE" w14:textId="3062FFD7" w:rsidR="00073887" w:rsidRPr="00985A82" w:rsidRDefault="00073887" w:rsidP="00C774AD">
            <w:pPr>
              <w:adjustRightInd w:val="0"/>
              <w:snapToGrid w:val="0"/>
              <w:spacing w:line="240" w:lineRule="atLeast"/>
              <w:ind w:left="210" w:hanging="210"/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664C530" w14:textId="044B7188" w:rsidR="00073887" w:rsidRPr="00173B58" w:rsidRDefault="000B1415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1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2</w:t>
            </w:r>
            <w:r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0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</w:t>
            </w:r>
            <w:r w:rsidR="0007388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18" w:type="dxa"/>
          </w:tcPr>
          <w:p w14:paraId="22ED9D7A" w14:textId="6B06B574" w:rsidR="00073887" w:rsidRPr="00173B58" w:rsidRDefault="000B1415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1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2</w:t>
            </w:r>
            <w:r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1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</w:t>
            </w:r>
            <w:r w:rsidR="0007388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火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18" w:type="dxa"/>
          </w:tcPr>
          <w:p w14:paraId="10BF1F66" w14:textId="7339F6F4" w:rsidR="00073887" w:rsidRPr="00173B58" w:rsidRDefault="000B1415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1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2</w:t>
            </w:r>
            <w:r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2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</w:t>
            </w:r>
            <w:r w:rsidR="0007388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水</w:t>
            </w:r>
            <w:r w:rsidR="00073887" w:rsidRPr="00173B58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818" w:type="dxa"/>
          </w:tcPr>
          <w:p w14:paraId="0F2449E0" w14:textId="39F5B21E" w:rsidR="00073887" w:rsidRPr="00173B58" w:rsidRDefault="000B1415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1</w:t>
            </w:r>
            <w:r w:rsidR="00073887" w:rsidRPr="00173B58"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2</w:t>
            </w:r>
            <w:r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3</w:t>
            </w:r>
            <w:r w:rsidR="00073887" w:rsidRPr="00173B58"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日（</w:t>
            </w:r>
            <w:r w:rsidR="0007388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木</w:t>
            </w:r>
            <w:r w:rsidR="00073887" w:rsidRPr="00173B58"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）</w:t>
            </w:r>
          </w:p>
        </w:tc>
        <w:tc>
          <w:tcPr>
            <w:tcW w:w="1800" w:type="dxa"/>
          </w:tcPr>
          <w:p w14:paraId="11CF3A0A" w14:textId="0124A787" w:rsidR="00073887" w:rsidRDefault="000B1415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1</w:t>
            </w:r>
            <w:r w:rsidR="0007388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月</w:t>
            </w: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2</w:t>
            </w:r>
            <w:r>
              <w:rPr>
                <w:rFonts w:ascii="UD デジタル 教科書体 NK-B" w:eastAsia="UD デジタル 教科書体 NK-B"/>
                <w:b/>
                <w:sz w:val="20"/>
                <w:szCs w:val="20"/>
              </w:rPr>
              <w:t>4</w:t>
            </w:r>
            <w:r w:rsidR="00073887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日（金）</w:t>
            </w:r>
          </w:p>
        </w:tc>
      </w:tr>
      <w:tr w:rsidR="00073887" w:rsidRPr="00802EB8" w14:paraId="0C20C38A" w14:textId="55F23BBE" w:rsidTr="009A4174">
        <w:trPr>
          <w:trHeight w:val="471"/>
        </w:trPr>
        <w:tc>
          <w:tcPr>
            <w:tcW w:w="1253" w:type="dxa"/>
            <w:vAlign w:val="center"/>
          </w:tcPr>
          <w:p w14:paraId="7C9EEB90" w14:textId="77777777" w:rsidR="00073887" w:rsidRPr="00802EB8" w:rsidRDefault="00073887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66"/>
              </w:rPr>
            </w:pPr>
            <w:r w:rsidRPr="00802EB8">
              <w:rPr>
                <w:rFonts w:ascii="UD デジタル 教科書体 NK-B" w:eastAsia="UD デジタル 教科書体 NK-B" w:hint="eastAsia"/>
                <w:w w:val="66"/>
              </w:rPr>
              <w:t>よてい</w:t>
            </w:r>
          </w:p>
        </w:tc>
        <w:tc>
          <w:tcPr>
            <w:tcW w:w="1818" w:type="dxa"/>
          </w:tcPr>
          <w:p w14:paraId="1A32DD99" w14:textId="1E6B99ED" w:rsidR="00073887" w:rsidRPr="00CA67F7" w:rsidRDefault="00073887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80"/>
                <w:szCs w:val="21"/>
              </w:rPr>
            </w:pPr>
          </w:p>
        </w:tc>
        <w:tc>
          <w:tcPr>
            <w:tcW w:w="1818" w:type="dxa"/>
          </w:tcPr>
          <w:p w14:paraId="2C6C00D6" w14:textId="78BEF692" w:rsidR="00073887" w:rsidRPr="00CA67F7" w:rsidRDefault="00073887" w:rsidP="00C774A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UD デジタル 教科書体 NK-B" w:eastAsia="UD デジタル 教科書体 NK-B"/>
                <w:b/>
                <w:w w:val="80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668EBCE" w14:textId="5C32C9F0" w:rsidR="00446840" w:rsidRPr="0064477A" w:rsidRDefault="00D973C5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80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int="eastAsia"/>
                <w:b/>
                <w:w w:val="80"/>
                <w:sz w:val="22"/>
                <w:szCs w:val="22"/>
              </w:rPr>
              <w:t>図書室開館</w:t>
            </w:r>
          </w:p>
        </w:tc>
        <w:tc>
          <w:tcPr>
            <w:tcW w:w="1818" w:type="dxa"/>
          </w:tcPr>
          <w:p w14:paraId="422B246A" w14:textId="08225A33" w:rsidR="00437A1C" w:rsidRPr="00CA67F7" w:rsidRDefault="00437A1C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80"/>
                <w:sz w:val="24"/>
              </w:rPr>
            </w:pPr>
          </w:p>
        </w:tc>
        <w:tc>
          <w:tcPr>
            <w:tcW w:w="1800" w:type="dxa"/>
          </w:tcPr>
          <w:p w14:paraId="48EAC502" w14:textId="6CD8C983" w:rsidR="00CA77C5" w:rsidRDefault="00CA77C5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80"/>
                <w:sz w:val="24"/>
              </w:rPr>
            </w:pPr>
          </w:p>
        </w:tc>
      </w:tr>
      <w:tr w:rsidR="00073887" w:rsidRPr="00802EB8" w14:paraId="42F439DB" w14:textId="7194C786" w:rsidTr="009A4174">
        <w:trPr>
          <w:trHeight w:val="214"/>
        </w:trPr>
        <w:tc>
          <w:tcPr>
            <w:tcW w:w="1253" w:type="dxa"/>
            <w:vAlign w:val="center"/>
          </w:tcPr>
          <w:p w14:paraId="5FFA2E1E" w14:textId="77777777" w:rsidR="00073887" w:rsidRPr="00985A82" w:rsidRDefault="00073887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b/>
                <w:sz w:val="18"/>
                <w:szCs w:val="18"/>
              </w:rPr>
              <w:t>朝読書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6F842AA" w14:textId="3D2D620D" w:rsidR="00073887" w:rsidRPr="00985A82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朝読書</w:t>
            </w:r>
          </w:p>
        </w:tc>
        <w:tc>
          <w:tcPr>
            <w:tcW w:w="1818" w:type="dxa"/>
            <w:vAlign w:val="center"/>
          </w:tcPr>
          <w:p w14:paraId="5D225A42" w14:textId="0967B99C" w:rsidR="00073887" w:rsidRPr="00985A82" w:rsidRDefault="009A4174" w:rsidP="00C774A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UD デジタル 教科書体 NK-B" w:eastAsia="UD デジタル 教科書体 NK-B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朝読書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9ED8267" w14:textId="5EB35248" w:rsidR="00073887" w:rsidRPr="00173B58" w:rsidRDefault="00D973C5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読み聞かせ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7B05686" w14:textId="194283DD" w:rsidR="00073887" w:rsidRPr="00985A82" w:rsidRDefault="00073887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16"/>
                <w:szCs w:val="16"/>
              </w:rPr>
            </w:pPr>
            <w:r w:rsidRPr="00323C71">
              <w:rPr>
                <w:rFonts w:ascii="UD デジタル 教科書体 NK-B" w:eastAsia="UD デジタル 教科書体 NK-B" w:hint="eastAsia"/>
                <w:b/>
                <w:noProof/>
                <w:sz w:val="20"/>
                <w:szCs w:val="20"/>
              </w:rPr>
              <w:t>朝読書</w:t>
            </w:r>
          </w:p>
        </w:tc>
        <w:tc>
          <w:tcPr>
            <w:tcW w:w="1800" w:type="dxa"/>
          </w:tcPr>
          <w:p w14:paraId="73B74BCC" w14:textId="60725D21" w:rsidR="00073887" w:rsidRPr="00323C71" w:rsidRDefault="009A4174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noProof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noProof/>
                <w:sz w:val="20"/>
                <w:szCs w:val="20"/>
              </w:rPr>
              <w:t>朝読書</w:t>
            </w:r>
          </w:p>
        </w:tc>
      </w:tr>
      <w:tr w:rsidR="001D25E8" w:rsidRPr="00802EB8" w14:paraId="07373333" w14:textId="59E3D582" w:rsidTr="000B1415">
        <w:trPr>
          <w:trHeight w:val="794"/>
        </w:trPr>
        <w:tc>
          <w:tcPr>
            <w:tcW w:w="1253" w:type="dxa"/>
            <w:vAlign w:val="center"/>
          </w:tcPr>
          <w:p w14:paraId="2E5C650B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１</w:t>
            </w:r>
          </w:p>
          <w:p w14:paraId="299D32B6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ind w:firstLineChars="50" w:firstLine="105"/>
              <w:rPr>
                <w:rFonts w:ascii="UD デジタル 教科書体 NK-B" w:eastAsia="UD デジタル 教科書体 NK-B"/>
                <w:b/>
                <w:szCs w:val="21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８：４５</w:t>
            </w:r>
          </w:p>
          <w:p w14:paraId="0EAF302F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～９：３０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4926C87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13C44FB6" w14:textId="205A3C6E" w:rsidR="001D25E8" w:rsidRPr="00995624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ロボット</w:t>
            </w:r>
          </w:p>
        </w:tc>
        <w:tc>
          <w:tcPr>
            <w:tcW w:w="1818" w:type="dxa"/>
            <w:vAlign w:val="center"/>
          </w:tcPr>
          <w:p w14:paraId="77DCF22D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6D32BBA7" w14:textId="7243918B" w:rsidR="001D25E8" w:rsidRPr="00B27F10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ロボット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DC5EA00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4E55DAE5" w14:textId="3CAEE295" w:rsidR="001D25E8" w:rsidRPr="00297C01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ロボット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0971DD8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4EBB6C51" w14:textId="1060B10D" w:rsidR="001D25E8" w:rsidRPr="00841B0C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2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ロボット</w:t>
            </w:r>
          </w:p>
        </w:tc>
        <w:tc>
          <w:tcPr>
            <w:tcW w:w="1800" w:type="dxa"/>
          </w:tcPr>
          <w:p w14:paraId="6A3D53B6" w14:textId="77777777" w:rsidR="001D25E8" w:rsidRPr="00CE3478" w:rsidRDefault="001D25E8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16"/>
                <w:szCs w:val="18"/>
              </w:rPr>
            </w:pPr>
          </w:p>
          <w:p w14:paraId="6BC4E4A0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1482B492" w14:textId="7B83BE24" w:rsidR="001D25E8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ロボット</w:t>
            </w:r>
          </w:p>
        </w:tc>
      </w:tr>
      <w:tr w:rsidR="001D25E8" w:rsidRPr="00802EB8" w14:paraId="7D73588E" w14:textId="7555FE6E" w:rsidTr="00113A93">
        <w:trPr>
          <w:trHeight w:val="794"/>
        </w:trPr>
        <w:tc>
          <w:tcPr>
            <w:tcW w:w="1253" w:type="dxa"/>
            <w:vAlign w:val="center"/>
          </w:tcPr>
          <w:p w14:paraId="6BB3E1D9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２</w:t>
            </w:r>
          </w:p>
          <w:p w14:paraId="6EEC361E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ind w:firstLineChars="50" w:firstLine="105"/>
              <w:rPr>
                <w:rFonts w:ascii="UD デジタル 教科書体 NK-B" w:eastAsia="UD デジタル 教科書体 NK-B"/>
                <w:b/>
                <w:szCs w:val="21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９：３５</w:t>
            </w:r>
          </w:p>
          <w:p w14:paraId="76E51980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～１０：２０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6A45C8E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算数</w:t>
            </w:r>
          </w:p>
          <w:p w14:paraId="2BCB5D23" w14:textId="6A7F675C" w:rsidR="001D25E8" w:rsidRPr="00F900B5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九九の表</w:t>
            </w:r>
          </w:p>
        </w:tc>
        <w:tc>
          <w:tcPr>
            <w:tcW w:w="1818" w:type="dxa"/>
            <w:vAlign w:val="center"/>
          </w:tcPr>
          <w:p w14:paraId="2588D48F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体育</w:t>
            </w:r>
          </w:p>
          <w:p w14:paraId="09439A24" w14:textId="0D4F4B1E" w:rsidR="001D25E8" w:rsidRPr="00F900B5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表現あそび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28FFFBA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算数</w:t>
            </w:r>
          </w:p>
          <w:p w14:paraId="017D12A6" w14:textId="5952403C" w:rsidR="001D25E8" w:rsidRPr="001D25E8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九九の表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A4196D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算数</w:t>
            </w:r>
          </w:p>
          <w:p w14:paraId="36412D4B" w14:textId="2B70456A" w:rsidR="001D25E8" w:rsidRPr="00841B0C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w w:val="75"/>
                <w:sz w:val="22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九九の表</w:t>
            </w:r>
          </w:p>
        </w:tc>
        <w:tc>
          <w:tcPr>
            <w:tcW w:w="1800" w:type="dxa"/>
          </w:tcPr>
          <w:p w14:paraId="25AADE34" w14:textId="7E5FF9FF" w:rsidR="001D25E8" w:rsidRPr="00CE3478" w:rsidRDefault="001D25E8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18"/>
                <w:szCs w:val="20"/>
              </w:rPr>
            </w:pPr>
          </w:p>
          <w:p w14:paraId="2CA45964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算数</w:t>
            </w:r>
          </w:p>
          <w:p w14:paraId="7F0EC768" w14:textId="56424873" w:rsidR="001D25E8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28"/>
              </w:rPr>
            </w:pPr>
            <w:r w:rsidRPr="00C774AD">
              <w:rPr>
                <w:rFonts w:ascii="UD デジタル 教科書体 NK-B" w:eastAsia="UD デジタル 教科書体 NK-B" w:hint="eastAsia"/>
                <w:bCs/>
                <w:sz w:val="20"/>
                <w:szCs w:val="20"/>
              </w:rPr>
              <w:t>九九の表（テスト）</w:t>
            </w:r>
          </w:p>
        </w:tc>
      </w:tr>
      <w:tr w:rsidR="001D25E8" w:rsidRPr="00802EB8" w14:paraId="588E0952" w14:textId="7504CDF3" w:rsidTr="000B1415">
        <w:trPr>
          <w:trHeight w:val="794"/>
        </w:trPr>
        <w:tc>
          <w:tcPr>
            <w:tcW w:w="1253" w:type="dxa"/>
            <w:vAlign w:val="center"/>
          </w:tcPr>
          <w:p w14:paraId="4D1941BC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３</w:t>
            </w:r>
          </w:p>
          <w:p w14:paraId="5CFBB6C4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Cs w:val="21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１０：４５</w:t>
            </w:r>
          </w:p>
          <w:p w14:paraId="3F9F6581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～１１：３０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39516A3" w14:textId="72936D59" w:rsidR="00E70672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7E189F33" w14:textId="77777777" w:rsidR="002C7366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ようすを</w:t>
            </w:r>
          </w:p>
          <w:p w14:paraId="4EE3FDF3" w14:textId="5A836723" w:rsidR="001D25E8" w:rsidRPr="002C7366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あらわすことば</w:t>
            </w:r>
          </w:p>
        </w:tc>
        <w:tc>
          <w:tcPr>
            <w:tcW w:w="1818" w:type="dxa"/>
            <w:vAlign w:val="center"/>
          </w:tcPr>
          <w:p w14:paraId="65A8DB49" w14:textId="77777777" w:rsidR="00E70672" w:rsidRDefault="00E70672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書写</w:t>
            </w:r>
          </w:p>
          <w:p w14:paraId="515E0F21" w14:textId="19F179E1" w:rsidR="001D25E8" w:rsidRPr="00F900B5" w:rsidRDefault="00E70672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書初め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1477775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体育</w:t>
            </w:r>
          </w:p>
          <w:p w14:paraId="20775622" w14:textId="5DBEB4B8" w:rsidR="001D25E8" w:rsidRPr="00EA6E07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表現あそび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F0C68CA" w14:textId="77777777" w:rsidR="000364E7" w:rsidRDefault="000364E7" w:rsidP="000364E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図工</w:t>
            </w:r>
          </w:p>
          <w:p w14:paraId="1D301478" w14:textId="7A1D05CA" w:rsidR="001D25E8" w:rsidRPr="00995624" w:rsidRDefault="000364E7" w:rsidP="000364E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 w:rsidRPr="00C63A45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たのしくうつして</w:t>
            </w:r>
          </w:p>
        </w:tc>
        <w:tc>
          <w:tcPr>
            <w:tcW w:w="1800" w:type="dxa"/>
          </w:tcPr>
          <w:p w14:paraId="24B6A9D4" w14:textId="77777777" w:rsidR="000F741E" w:rsidRDefault="000F741E" w:rsidP="000F741E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2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b/>
                <w:sz w:val="22"/>
                <w:szCs w:val="18"/>
              </w:rPr>
              <w:t>生活</w:t>
            </w:r>
          </w:p>
          <w:p w14:paraId="545DD624" w14:textId="0E9DF027" w:rsidR="000F741E" w:rsidRDefault="000F741E" w:rsidP="000F741E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 w:hint="eastAsia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2"/>
                <w:szCs w:val="18"/>
              </w:rPr>
              <w:t>北風がはこんでくるものなあに</w:t>
            </w:r>
          </w:p>
        </w:tc>
      </w:tr>
      <w:tr w:rsidR="001D25E8" w:rsidRPr="00802EB8" w14:paraId="17D8560C" w14:textId="2EED0E74" w:rsidTr="000B1415">
        <w:trPr>
          <w:trHeight w:val="794"/>
        </w:trPr>
        <w:tc>
          <w:tcPr>
            <w:tcW w:w="1253" w:type="dxa"/>
            <w:vAlign w:val="center"/>
          </w:tcPr>
          <w:p w14:paraId="5C0884CD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４</w:t>
            </w:r>
          </w:p>
          <w:p w14:paraId="4DDB8988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Cs w:val="21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１１：３５</w:t>
            </w:r>
          </w:p>
          <w:p w14:paraId="7A38172C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28"/>
                <w:szCs w:val="28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～１２：２０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5B8DD95" w14:textId="79E42442" w:rsidR="00E70672" w:rsidRDefault="00E70672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体育</w:t>
            </w:r>
          </w:p>
          <w:p w14:paraId="5E26D3E1" w14:textId="63FF60A5" w:rsidR="001D25E8" w:rsidRPr="00297C01" w:rsidRDefault="00E70672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表現あそび</w:t>
            </w:r>
          </w:p>
        </w:tc>
        <w:tc>
          <w:tcPr>
            <w:tcW w:w="1818" w:type="dxa"/>
            <w:vAlign w:val="center"/>
          </w:tcPr>
          <w:p w14:paraId="4E5026A8" w14:textId="77777777" w:rsidR="00E70672" w:rsidRDefault="00E70672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書写</w:t>
            </w:r>
          </w:p>
          <w:p w14:paraId="6BC74A0B" w14:textId="73E7D265" w:rsidR="001D25E8" w:rsidRPr="00B27F10" w:rsidRDefault="00E70672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書初め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1E0C824" w14:textId="77777777" w:rsidR="002C7366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国語</w:t>
            </w:r>
          </w:p>
          <w:p w14:paraId="576B117A" w14:textId="77777777" w:rsidR="002C7366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ようすを</w:t>
            </w:r>
          </w:p>
          <w:p w14:paraId="57706CB3" w14:textId="418A4DA9" w:rsidR="001D25E8" w:rsidRPr="007D1514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あらわすことば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A92D02E" w14:textId="77777777" w:rsidR="000364E7" w:rsidRDefault="000364E7" w:rsidP="000364E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図工</w:t>
            </w:r>
          </w:p>
          <w:p w14:paraId="0F06EDAA" w14:textId="7D49463B" w:rsidR="001D25E8" w:rsidRPr="001D25E8" w:rsidRDefault="000364E7" w:rsidP="000364E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 w:rsidRPr="00C63A45">
              <w:rPr>
                <w:rFonts w:ascii="UD デジタル 教科書体 NK-B" w:eastAsia="UD デジタル 教科書体 NK-B" w:hint="eastAsia"/>
                <w:b/>
                <w:sz w:val="22"/>
                <w:szCs w:val="22"/>
              </w:rPr>
              <w:t>たのしくうつして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08069781" w14:textId="77777777" w:rsidR="00CE3478" w:rsidRPr="00CE3478" w:rsidRDefault="00CE3478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</w:rPr>
            </w:pPr>
          </w:p>
          <w:p w14:paraId="1A169D4C" w14:textId="19F285E0" w:rsidR="001D25E8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  <w:szCs w:val="32"/>
              </w:rPr>
              <w:t>学活</w:t>
            </w:r>
          </w:p>
          <w:p w14:paraId="39F28994" w14:textId="03B24870" w:rsidR="002C7366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  <w:szCs w:val="32"/>
              </w:rPr>
              <w:t>係活動</w:t>
            </w:r>
          </w:p>
          <w:p w14:paraId="575036C8" w14:textId="3A3C0FAA" w:rsidR="001D25E8" w:rsidRDefault="001D25E8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32"/>
              </w:rPr>
            </w:pPr>
          </w:p>
        </w:tc>
      </w:tr>
      <w:tr w:rsidR="001D25E8" w:rsidRPr="00802EB8" w14:paraId="249C890E" w14:textId="3B526ACD" w:rsidTr="000B1415">
        <w:trPr>
          <w:trHeight w:val="1180"/>
        </w:trPr>
        <w:tc>
          <w:tcPr>
            <w:tcW w:w="1253" w:type="dxa"/>
            <w:vAlign w:val="center"/>
          </w:tcPr>
          <w:p w14:paraId="6169C22E" w14:textId="7777777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36"/>
                <w:szCs w:val="36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 w:val="36"/>
                <w:szCs w:val="36"/>
              </w:rPr>
              <w:t>５</w:t>
            </w:r>
          </w:p>
          <w:p w14:paraId="314B44EA" w14:textId="59DE27DF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Cs w:val="21"/>
              </w:rPr>
            </w:pPr>
            <w:r w:rsidRPr="00802EB8">
              <w:rPr>
                <w:rFonts w:ascii="UD デジタル 教科書体 NK-B" w:eastAsia="UD デジタル 教科書体 NK-B" w:hint="eastAsia"/>
                <w:b/>
                <w:szCs w:val="21"/>
              </w:rPr>
              <w:t>１3：</w:t>
            </w:r>
            <w:r>
              <w:rPr>
                <w:rFonts w:ascii="UD デジタル 教科書体 NK-B" w:eastAsia="UD デジタル 教科書体 NK-B" w:hint="eastAsia"/>
                <w:b/>
                <w:szCs w:val="21"/>
              </w:rPr>
              <w:t>３</w:t>
            </w:r>
            <w:r w:rsidR="00CE3478">
              <w:rPr>
                <w:rFonts w:ascii="UD デジタル 教科書体 NK-B" w:eastAsia="UD デジタル 教科書体 NK-B" w:hint="eastAsia"/>
                <w:b/>
                <w:szCs w:val="21"/>
              </w:rPr>
              <w:t>０</w:t>
            </w:r>
          </w:p>
          <w:p w14:paraId="2F9F958F" w14:textId="32B1EC47" w:rsidR="001D25E8" w:rsidRPr="00802EB8" w:rsidRDefault="001D25E8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int="eastAsia"/>
                <w:b/>
                <w:szCs w:val="21"/>
              </w:rPr>
              <w:t>～１４：</w:t>
            </w:r>
            <w:r w:rsidR="00CE3478">
              <w:rPr>
                <w:rFonts w:ascii="UD デジタル 教科書体 NK-B" w:eastAsia="UD デジタル 教科書体 NK-B" w:hint="eastAsia"/>
                <w:b/>
                <w:szCs w:val="21"/>
              </w:rPr>
              <w:t>１５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A20D14" w14:textId="77777777" w:rsidR="001D25E8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音楽</w:t>
            </w:r>
          </w:p>
          <w:p w14:paraId="2C9F6D2A" w14:textId="77777777" w:rsidR="002C7366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日本のうたで</w:t>
            </w:r>
          </w:p>
          <w:p w14:paraId="784904B1" w14:textId="57A33E72" w:rsidR="002C7366" w:rsidRPr="00F900B5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つながろう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vAlign w:val="center"/>
          </w:tcPr>
          <w:p w14:paraId="34AD21F8" w14:textId="77777777" w:rsidR="00C774AD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算数</w:t>
            </w:r>
          </w:p>
          <w:p w14:paraId="2445FB1B" w14:textId="70FCEFFF" w:rsidR="001D25E8" w:rsidRPr="00B27F10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2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九九の表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5D1ABC3" w14:textId="77777777" w:rsidR="001D25E8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2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b/>
                <w:sz w:val="22"/>
                <w:szCs w:val="18"/>
              </w:rPr>
              <w:t>生活</w:t>
            </w:r>
          </w:p>
          <w:p w14:paraId="582CA827" w14:textId="7D7B65F5" w:rsidR="002C7366" w:rsidRPr="00093D7F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2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b/>
                <w:sz w:val="22"/>
                <w:szCs w:val="18"/>
              </w:rPr>
              <w:t>北風がはこんでくるものなあに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00754E" w14:textId="77777777" w:rsidR="001D25E8" w:rsidRDefault="002C7366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どうとく</w:t>
            </w:r>
          </w:p>
          <w:p w14:paraId="4632C42B" w14:textId="476F105A" w:rsidR="002C7366" w:rsidRPr="00297C01" w:rsidRDefault="00DA78FB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おせちのひみつ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</w:tcPr>
          <w:p w14:paraId="5D676E2D" w14:textId="77777777" w:rsidR="001D25E8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4"/>
              </w:rPr>
              <w:t>音楽</w:t>
            </w:r>
          </w:p>
          <w:p w14:paraId="63FA8B1D" w14:textId="77777777" w:rsidR="002C7366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日本のうたで</w:t>
            </w:r>
          </w:p>
          <w:p w14:paraId="63D813A3" w14:textId="1DB7BE6A" w:rsidR="002C7366" w:rsidRPr="00324644" w:rsidRDefault="002C7366" w:rsidP="002C7366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K-B" w:eastAsia="UD デジタル 教科書体 NK-B" w:hint="eastAsia"/>
                <w:b/>
                <w:sz w:val="24"/>
              </w:rPr>
              <w:t>つながろう</w:t>
            </w:r>
          </w:p>
        </w:tc>
      </w:tr>
      <w:tr w:rsidR="00073887" w:rsidRPr="00802EB8" w14:paraId="1755DFBE" w14:textId="79854F56" w:rsidTr="00CE3478">
        <w:trPr>
          <w:trHeight w:val="783"/>
        </w:trPr>
        <w:tc>
          <w:tcPr>
            <w:tcW w:w="1253" w:type="dxa"/>
          </w:tcPr>
          <w:p w14:paraId="390D2163" w14:textId="77777777" w:rsidR="00073887" w:rsidRPr="00CE3478" w:rsidRDefault="00073887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80"/>
                <w:sz w:val="20"/>
                <w:szCs w:val="20"/>
              </w:rPr>
            </w:pPr>
            <w:r w:rsidRPr="00CE3478">
              <w:rPr>
                <w:rFonts w:ascii="UD デジタル 教科書体 NK-B" w:eastAsia="UD デジタル 教科書体 NK-B" w:hint="eastAsia"/>
                <w:w w:val="80"/>
                <w:sz w:val="20"/>
                <w:szCs w:val="20"/>
              </w:rPr>
              <w:t>かえる</w:t>
            </w:r>
          </w:p>
          <w:p w14:paraId="47C69919" w14:textId="77777777" w:rsidR="00073887" w:rsidRPr="00802EB8" w:rsidRDefault="00073887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w w:val="80"/>
                <w:sz w:val="16"/>
                <w:szCs w:val="16"/>
              </w:rPr>
            </w:pPr>
            <w:r w:rsidRPr="00CE3478">
              <w:rPr>
                <w:rFonts w:ascii="UD デジタル 教科書体 NK-B" w:eastAsia="UD デジタル 教科書体 NK-B" w:hint="eastAsia"/>
                <w:w w:val="80"/>
                <w:sz w:val="20"/>
                <w:szCs w:val="20"/>
              </w:rPr>
              <w:t>じこく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7C18760" w14:textId="547FCC3B" w:rsidR="00073887" w:rsidRPr="00802EB8" w:rsidRDefault="00073887" w:rsidP="00C774AD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szCs w:val="21"/>
              </w:rPr>
              <w:t>１</w:t>
            </w:r>
            <w:r w:rsidR="009A4174">
              <w:rPr>
                <w:rFonts w:ascii="UD デジタル 教科書体 NK-B" w:eastAsia="UD デジタル 教科書体 NK-B" w:hint="eastAsia"/>
                <w:szCs w:val="21"/>
              </w:rPr>
              <w:t>４</w:t>
            </w:r>
            <w:r>
              <w:rPr>
                <w:rFonts w:ascii="UD デジタル 教科書体 NK-B" w:eastAsia="UD デジタル 教科書体 NK-B"/>
                <w:szCs w:val="21"/>
              </w:rPr>
              <w:t>：</w:t>
            </w:r>
            <w:r w:rsidR="00C774AD">
              <w:rPr>
                <w:rFonts w:ascii="UD デジタル 教科書体 NK-B" w:eastAsia="UD デジタル 教科書体 NK-B" w:hint="eastAsia"/>
                <w:szCs w:val="21"/>
              </w:rPr>
              <w:t>３０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673264C" w14:textId="4673C8B2" w:rsidR="00073887" w:rsidRPr="00802EB8" w:rsidRDefault="00C774AD" w:rsidP="00C774AD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szCs w:val="21"/>
              </w:rPr>
              <w:t>１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４</w:t>
            </w:r>
            <w:r>
              <w:rPr>
                <w:rFonts w:ascii="UD デジタル 教科書体 NK-B" w:eastAsia="UD デジタル 教科書体 NK-B"/>
                <w:szCs w:val="21"/>
              </w:rPr>
              <w:t>：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３０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A9102D5" w14:textId="5A0C9B3E" w:rsidR="00073887" w:rsidRPr="00802EB8" w:rsidRDefault="00C774AD" w:rsidP="00C774AD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szCs w:val="21"/>
              </w:rPr>
              <w:t>１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４</w:t>
            </w:r>
            <w:r>
              <w:rPr>
                <w:rFonts w:ascii="UD デジタル 教科書体 NK-B" w:eastAsia="UD デジタル 教科書体 NK-B"/>
                <w:szCs w:val="21"/>
              </w:rPr>
              <w:t>：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３０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8267B53" w14:textId="62540E25" w:rsidR="00073887" w:rsidRPr="00802EB8" w:rsidRDefault="00C774AD" w:rsidP="00C774AD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szCs w:val="21"/>
              </w:rPr>
              <w:t>１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４</w:t>
            </w:r>
            <w:r>
              <w:rPr>
                <w:rFonts w:ascii="UD デジタル 教科書体 NK-B" w:eastAsia="UD デジタル 教科書体 NK-B"/>
                <w:szCs w:val="21"/>
              </w:rPr>
              <w:t>：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３０</w:t>
            </w:r>
          </w:p>
        </w:tc>
        <w:tc>
          <w:tcPr>
            <w:tcW w:w="1800" w:type="dxa"/>
          </w:tcPr>
          <w:p w14:paraId="1E71AABC" w14:textId="77777777" w:rsidR="00CE3478" w:rsidRPr="00CE3478" w:rsidRDefault="00CE3478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12"/>
                <w:szCs w:val="12"/>
              </w:rPr>
            </w:pPr>
          </w:p>
          <w:p w14:paraId="0A4181B1" w14:textId="287EAAF8" w:rsidR="00073887" w:rsidRDefault="00C774AD" w:rsidP="00C774AD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szCs w:val="21"/>
              </w:rPr>
              <w:t>１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４</w:t>
            </w:r>
            <w:r>
              <w:rPr>
                <w:rFonts w:ascii="UD デジタル 教科書体 NK-B" w:eastAsia="UD デジタル 教科書体 NK-B"/>
                <w:szCs w:val="21"/>
              </w:rPr>
              <w:t>：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３０</w:t>
            </w:r>
          </w:p>
        </w:tc>
      </w:tr>
      <w:tr w:rsidR="00073887" w:rsidRPr="00802EB8" w14:paraId="3C85B427" w14:textId="0E192910" w:rsidTr="009A4174">
        <w:trPr>
          <w:trHeight w:val="764"/>
        </w:trPr>
        <w:tc>
          <w:tcPr>
            <w:tcW w:w="1253" w:type="dxa"/>
            <w:vAlign w:val="center"/>
          </w:tcPr>
          <w:p w14:paraId="54754587" w14:textId="77777777" w:rsidR="00073887" w:rsidRPr="00802EB8" w:rsidRDefault="00073887" w:rsidP="00C774AD">
            <w:pPr>
              <w:adjustRightInd w:val="0"/>
              <w:snapToGrid w:val="0"/>
              <w:spacing w:line="240" w:lineRule="atLeast"/>
              <w:ind w:left="320" w:hanging="320"/>
              <w:jc w:val="center"/>
              <w:rPr>
                <w:rFonts w:ascii="UD デジタル 教科書体 NK-B" w:eastAsia="UD デジタル 教科書体 NK-B"/>
                <w:w w:val="50"/>
                <w:sz w:val="20"/>
                <w:szCs w:val="20"/>
              </w:rPr>
            </w:pPr>
            <w:r w:rsidRPr="00802EB8">
              <w:rPr>
                <w:rFonts w:ascii="UD デジタル 教科書体 NK-B" w:eastAsia="UD デジタル 教科書体 NK-B" w:hint="eastAsia"/>
                <w:w w:val="50"/>
                <w:sz w:val="20"/>
                <w:szCs w:val="20"/>
              </w:rPr>
              <w:t>もちもの</w:t>
            </w:r>
          </w:p>
        </w:tc>
        <w:tc>
          <w:tcPr>
            <w:tcW w:w="1818" w:type="dxa"/>
          </w:tcPr>
          <w:p w14:paraId="7F8F2893" w14:textId="43D80FE6" w:rsidR="00C51B4C" w:rsidRDefault="00073887" w:rsidP="00C774AD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  <w:r>
              <w:rPr>
                <w:rFonts w:ascii="UD デジタル 教科書体 NK-B" w:eastAsia="UD デジタル 教科書体 NK-B"/>
                <w:b/>
                <w:sz w:val="18"/>
                <w:szCs w:val="18"/>
              </w:rPr>
              <w:t>きゅうしょくぶくろ</w:t>
            </w:r>
          </w:p>
          <w:p w14:paraId="5CFC5F24" w14:textId="055A1297" w:rsidR="00A74A3C" w:rsidRDefault="00A74A3C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スキーウエア</w:t>
            </w:r>
            <w:r w:rsidR="000224AA"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・冬ぐつ</w:t>
            </w:r>
          </w:p>
          <w:p w14:paraId="58DADC71" w14:textId="7575E5C0" w:rsidR="00A74A3C" w:rsidRDefault="00A74A3C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ぼうし・</w:t>
            </w:r>
            <w:r w:rsidR="000224AA"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手</w:t>
            </w: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ぶくろ</w:t>
            </w:r>
          </w:p>
          <w:p w14:paraId="681A7279" w14:textId="77777777" w:rsidR="00A74A3C" w:rsidRDefault="00A74A3C" w:rsidP="00C774AD">
            <w:pPr>
              <w:adjustRightInd w:val="0"/>
              <w:snapToGrid w:val="0"/>
              <w:spacing w:line="240" w:lineRule="atLeast"/>
              <w:ind w:left="160" w:hangingChars="100" w:hanging="160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（毎日）</w:t>
            </w:r>
          </w:p>
          <w:p w14:paraId="06D3ECB0" w14:textId="46902974" w:rsidR="00C63A45" w:rsidRPr="00B84113" w:rsidRDefault="00C63A45" w:rsidP="00C774AD">
            <w:pPr>
              <w:adjustRightInd w:val="0"/>
              <w:snapToGrid w:val="0"/>
              <w:spacing w:line="240" w:lineRule="atLeast"/>
              <w:ind w:left="180" w:hangingChars="100" w:hanging="180"/>
              <w:rPr>
                <w:rFonts w:ascii="UD デジタル 教科書体 NK-B" w:eastAsia="UD デジタル 教科書体 NK-B"/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14:paraId="0B2BC514" w14:textId="3CCFBE06" w:rsidR="00073887" w:rsidRPr="00020E05" w:rsidRDefault="00C774AD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 w:rsidRPr="00DA78FB">
              <w:rPr>
                <w:rFonts w:ascii="UD デジタル 教科書体 NK-B" w:eastAsia="UD デジタル 教科書体 NK-B" w:hAnsi="HG丸ｺﾞｼｯｸM-PRO" w:hint="eastAsia"/>
                <w:b/>
                <w:sz w:val="14"/>
                <w:szCs w:val="14"/>
              </w:rPr>
              <w:t>フェルトペン（水性・太め）</w:t>
            </w:r>
          </w:p>
        </w:tc>
        <w:tc>
          <w:tcPr>
            <w:tcW w:w="1818" w:type="dxa"/>
          </w:tcPr>
          <w:p w14:paraId="75B4E20D" w14:textId="77777777" w:rsidR="00B6583F" w:rsidRDefault="00B6583F" w:rsidP="00B6583F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スキーウエア・</w:t>
            </w:r>
          </w:p>
          <w:p w14:paraId="2D3D2475" w14:textId="2A7E6D30" w:rsidR="00B6583F" w:rsidRDefault="00B6583F" w:rsidP="00B6583F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冬ぐつ（雪道を歩けるもの）</w:t>
            </w:r>
          </w:p>
          <w:p w14:paraId="1DAC6736" w14:textId="77777777" w:rsidR="00B6583F" w:rsidRDefault="00B6583F" w:rsidP="00B6583F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b/>
                <w:sz w:val="16"/>
                <w:szCs w:val="16"/>
              </w:rPr>
              <w:t>ぼうし・手ぶくろ</w:t>
            </w:r>
          </w:p>
          <w:p w14:paraId="29343907" w14:textId="75121107" w:rsidR="00073887" w:rsidRPr="00B6583F" w:rsidRDefault="00073887" w:rsidP="00C774AD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B" w:eastAsia="UD デジタル 教科書体 NK-B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14:paraId="3E28C120" w14:textId="43BB9A38" w:rsidR="00073887" w:rsidRPr="000364E7" w:rsidRDefault="000364E7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  <w:u w:val="single"/>
              </w:rPr>
            </w:pPr>
            <w:r w:rsidRPr="000364E7">
              <w:rPr>
                <w:rFonts w:ascii="UD デジタル 教科書体 NK-B" w:eastAsia="UD デジタル 教科書体 NK-B" w:hAnsi="HG丸ｺﾞｼｯｸM-PRO" w:hint="eastAsia"/>
                <w:b/>
                <w:sz w:val="18"/>
                <w:szCs w:val="18"/>
                <w:u w:val="single"/>
              </w:rPr>
              <w:t>よごれてもいい服装</w:t>
            </w:r>
          </w:p>
        </w:tc>
        <w:tc>
          <w:tcPr>
            <w:tcW w:w="1800" w:type="dxa"/>
          </w:tcPr>
          <w:p w14:paraId="76490268" w14:textId="013BD4DE" w:rsidR="00073887" w:rsidRPr="00802EB8" w:rsidRDefault="00073887" w:rsidP="00C774AD">
            <w:pPr>
              <w:adjustRightInd w:val="0"/>
              <w:snapToGrid w:val="0"/>
              <w:spacing w:line="240" w:lineRule="atLeast"/>
              <w:rPr>
                <w:rFonts w:ascii="UD デジタル 教科書体 NK-B" w:eastAsia="UD デジタル 教科書体 NK-B" w:hAnsi="HG丸ｺﾞｼｯｸM-PRO"/>
                <w:b/>
                <w:sz w:val="16"/>
                <w:szCs w:val="16"/>
              </w:rPr>
            </w:pPr>
          </w:p>
        </w:tc>
      </w:tr>
    </w:tbl>
    <w:p w14:paraId="72476FD9" w14:textId="08EB821F" w:rsidR="00A31B23" w:rsidRDefault="00A31B23" w:rsidP="00A31B23">
      <w:pPr>
        <w:spacing w:line="280" w:lineRule="exact"/>
        <w:ind w:firstLine="105"/>
        <w:rPr>
          <w:rFonts w:ascii="UD デジタル 教科書体 NK-R" w:eastAsia="UD デジタル 教科書体 NK-R"/>
          <w:b/>
          <w:bCs/>
          <w:sz w:val="20"/>
          <w:szCs w:val="21"/>
          <w:u w:val="single"/>
        </w:rPr>
      </w:pPr>
    </w:p>
    <w:p w14:paraId="4AEA7962" w14:textId="1EEF4134" w:rsidR="001D25E8" w:rsidRDefault="001D25E8" w:rsidP="001D25E8">
      <w:pPr>
        <w:spacing w:line="0" w:lineRule="atLeast"/>
        <w:ind w:left="210" w:hangingChars="100" w:hanging="210"/>
        <w:rPr>
          <w:rFonts w:ascii="UD デジタル 教科書体 NK-R" w:eastAsia="UD デジタル 教科書体 NK-R" w:hAnsi="HG丸ｺﾞｼｯｸM-PRO" w:cstheme="minorBidi"/>
          <w:szCs w:val="21"/>
        </w:rPr>
      </w:pPr>
    </w:p>
    <w:p w14:paraId="5BA529C0" w14:textId="01F79503" w:rsidR="00525480" w:rsidRPr="00B6583F" w:rsidRDefault="00525480" w:rsidP="001D25E8">
      <w:pPr>
        <w:spacing w:line="0" w:lineRule="atLeast"/>
        <w:ind w:left="240" w:hangingChars="100" w:hanging="240"/>
        <w:rPr>
          <w:rFonts w:ascii="UD デジタル 教科書体 NK-R" w:eastAsia="UD デジタル 教科書体 NK-R" w:hAnsi="HG丸ｺﾞｼｯｸM-PRO" w:cstheme="minorBidi"/>
          <w:sz w:val="24"/>
        </w:rPr>
      </w:pPr>
      <w:r w:rsidRPr="00B6583F">
        <w:rPr>
          <w:rFonts w:ascii="UD デジタル 教科書体 NK-R" w:eastAsia="UD デジタル 教科書体 NK-R" w:hAnsi="HG丸ｺﾞｼｯｸM-PRO" w:cstheme="minorBidi" w:hint="eastAsia"/>
          <w:sz w:val="24"/>
        </w:rPr>
        <w:t>〇</w:t>
      </w:r>
      <w:r w:rsidR="00CE3478" w:rsidRPr="00B6583F">
        <w:rPr>
          <w:rFonts w:ascii="UD デジタル 教科書体 NK-R" w:eastAsia="UD デジタル 教科書体 NK-R" w:hAnsi="HG丸ｺﾞｼｯｸM-PRO" w:cstheme="minorBidi" w:hint="eastAsia"/>
          <w:sz w:val="24"/>
        </w:rPr>
        <w:t>２３日（木）の図工「たのしくうつして」の学習では、版画を刷ります。服にインクがつく可能性がありますので、よごれてもいい服装で登校させてください。</w:t>
      </w:r>
    </w:p>
    <w:p w14:paraId="121C324A" w14:textId="5EC1FC14" w:rsidR="00B6583F" w:rsidRPr="00B6583F" w:rsidRDefault="00B6583F" w:rsidP="001D25E8">
      <w:pPr>
        <w:spacing w:line="0" w:lineRule="atLeast"/>
        <w:ind w:left="240" w:hangingChars="100" w:hanging="240"/>
        <w:rPr>
          <w:rFonts w:ascii="UD デジタル 教科書体 NK-R" w:eastAsia="UD デジタル 教科書体 NK-R" w:hAnsi="HG丸ｺﾞｼｯｸM-PRO" w:cstheme="minorBidi"/>
          <w:sz w:val="24"/>
        </w:rPr>
      </w:pPr>
    </w:p>
    <w:p w14:paraId="52F068C6" w14:textId="5703BD11" w:rsidR="00B6583F" w:rsidRPr="00B6583F" w:rsidRDefault="00B6583F" w:rsidP="001D25E8">
      <w:pPr>
        <w:spacing w:line="0" w:lineRule="atLeast"/>
        <w:ind w:left="240" w:hangingChars="100" w:hanging="240"/>
        <w:rPr>
          <w:rFonts w:ascii="UD デジタル 教科書体 NK-R" w:eastAsia="UD デジタル 教科書体 NK-R" w:hAnsi="HG丸ｺﾞｼｯｸM-PRO" w:cstheme="minorBidi"/>
          <w:sz w:val="24"/>
        </w:rPr>
      </w:pPr>
      <w:r w:rsidRPr="00B6583F">
        <w:rPr>
          <w:rFonts w:ascii="UD デジタル 教科書体 NK-R" w:eastAsia="UD デジタル 教科書体 NK-R" w:hAnsi="HG丸ｺﾞｼｯｸM-PRO" w:cstheme="minorBidi" w:hint="eastAsia"/>
          <w:sz w:val="24"/>
        </w:rPr>
        <w:t>〇２２日（水）の生活の学習では</w:t>
      </w:r>
      <w:r w:rsidR="00F40BD9" w:rsidRPr="00B6583F">
        <w:rPr>
          <w:rFonts w:ascii="UD デジタル 教科書体 NK-R" w:eastAsia="UD デジタル 教科書体 NK-R" w:hAnsi="HG丸ｺﾞｼｯｸM-PRO" w:cstheme="minorBidi" w:hint="eastAsia"/>
          <w:sz w:val="24"/>
        </w:rPr>
        <w:t>宮の森四条緑地</w:t>
      </w:r>
      <w:r w:rsidR="000F741E">
        <w:rPr>
          <w:rFonts w:ascii="UD デジタル 教科書体 NK-R" w:eastAsia="UD デジタル 教科書体 NK-R" w:hAnsi="HG丸ｺﾞｼｯｸM-PRO" w:cstheme="minorBidi" w:hint="eastAsia"/>
          <w:sz w:val="24"/>
        </w:rPr>
        <w:t>、２４日（</w:t>
      </w:r>
      <w:r w:rsidR="00F40BD9">
        <w:rPr>
          <w:rFonts w:ascii="UD デジタル 教科書体 NK-R" w:eastAsia="UD デジタル 教科書体 NK-R" w:hAnsi="HG丸ｺﾞｼｯｸM-PRO" w:cstheme="minorBidi" w:hint="eastAsia"/>
          <w:sz w:val="24"/>
        </w:rPr>
        <w:t>金）は彫刻美術館までの道</w:t>
      </w:r>
      <w:r w:rsidRPr="00B6583F">
        <w:rPr>
          <w:rFonts w:ascii="UD デジタル 教科書体 NK-R" w:eastAsia="UD デジタル 教科書体 NK-R" w:hAnsi="HG丸ｺﾞｼｯｸM-PRO" w:cstheme="minorBidi" w:hint="eastAsia"/>
          <w:sz w:val="24"/>
        </w:rPr>
        <w:t>を歩きます。雪が深く積もっているところもありますので、長靴など雪が入らない靴で登校させてください。</w:t>
      </w:r>
    </w:p>
    <w:p w14:paraId="259CDAB0" w14:textId="77777777" w:rsidR="00525480" w:rsidRPr="00B6583F" w:rsidRDefault="00525480" w:rsidP="001D25E8">
      <w:pPr>
        <w:spacing w:line="0" w:lineRule="atLeast"/>
        <w:ind w:left="240" w:hangingChars="100" w:hanging="240"/>
        <w:rPr>
          <w:rFonts w:ascii="UD デジタル 教科書体 NK-R" w:eastAsia="UD デジタル 教科書体 NK-R" w:hAnsi="HG丸ｺﾞｼｯｸM-PRO" w:cstheme="minorBidi"/>
          <w:sz w:val="24"/>
        </w:rPr>
      </w:pPr>
    </w:p>
    <w:p w14:paraId="12FCFCC2" w14:textId="2674E222" w:rsidR="006C377C" w:rsidRPr="00B6583F" w:rsidRDefault="001D25E8" w:rsidP="001D25E8">
      <w:pPr>
        <w:spacing w:line="0" w:lineRule="atLeast"/>
        <w:ind w:left="240" w:hangingChars="100" w:hanging="240"/>
        <w:rPr>
          <w:rFonts w:ascii="UD デジタル 教科書体 NK-R" w:eastAsia="UD デジタル 教科書体 NK-R" w:hAnsi="HG丸ｺﾞｼｯｸM-PRO" w:cstheme="minorBidi"/>
          <w:sz w:val="24"/>
        </w:rPr>
      </w:pPr>
      <w:r w:rsidRPr="00B6583F">
        <w:rPr>
          <w:rFonts w:ascii="UD デジタル 教科書体 NK-R" w:eastAsia="UD デジタル 教科書体 NK-R" w:hAnsi="HG丸ｺﾞｼｯｸM-PRO" w:cstheme="minorBidi" w:hint="eastAsia"/>
          <w:sz w:val="24"/>
        </w:rPr>
        <w:t>○</w:t>
      </w:r>
      <w:r w:rsidR="00B81AB5" w:rsidRPr="00B6583F">
        <w:rPr>
          <w:rFonts w:ascii="UD デジタル 教科書体 NK-R" w:eastAsia="UD デジタル 教科書体 NK-R" w:hAnsi="HG丸ｺﾞｼｯｸM-PRO" w:cstheme="minorBidi" w:hint="eastAsia"/>
          <w:sz w:val="24"/>
        </w:rPr>
        <w:t>来週から</w:t>
      </w:r>
      <w:r w:rsidRPr="00B6583F">
        <w:rPr>
          <w:rFonts w:ascii="UD デジタル 教科書体 NK-R" w:eastAsia="UD デジタル 教科書体 NK-R" w:hAnsi="HG丸ｺﾞｼｯｸM-PRO" w:cstheme="minorBidi" w:hint="eastAsia"/>
          <w:sz w:val="24"/>
        </w:rPr>
        <w:t>スキー学習が始まります。スキーでは、たくさんの汗をかきますので、背中にタオルを入れることをお勧めします。</w:t>
      </w:r>
      <w:r w:rsidR="00B6583F">
        <w:rPr>
          <w:rFonts w:ascii="UD デジタル 教科書体 NK-R" w:eastAsia="UD デジタル 教科書体 NK-R" w:hAnsi="HG丸ｺﾞｼｯｸM-PRO" w:cstheme="minorBidi" w:hint="eastAsia"/>
          <w:sz w:val="24"/>
        </w:rPr>
        <w:t>学習後、靴下が濡れていることがあります。</w:t>
      </w:r>
      <w:r w:rsidRPr="00B6583F">
        <w:rPr>
          <w:rFonts w:ascii="UD デジタル 教科書体 NK-R" w:eastAsia="UD デジタル 教科書体 NK-R" w:hAnsi="HG丸ｺﾞｼｯｸM-PRO" w:cstheme="minorBidi" w:hint="eastAsia"/>
          <w:sz w:val="24"/>
          <w:u w:val="single"/>
        </w:rPr>
        <w:t>替えの靴下は、必ず持たせてください。</w:t>
      </w:r>
    </w:p>
    <w:p w14:paraId="5FA1FB4D" w14:textId="77777777" w:rsidR="001D25E8" w:rsidRPr="00B6583F" w:rsidRDefault="001D25E8" w:rsidP="001D25E8">
      <w:pPr>
        <w:spacing w:line="0" w:lineRule="atLeast"/>
        <w:ind w:left="200" w:hangingChars="100" w:hanging="200"/>
        <w:rPr>
          <w:rFonts w:ascii="UD デジタル 教科書体 NK-R" w:eastAsia="UD デジタル 教科書体 NK-R" w:hAnsi="HG丸ｺﾞｼｯｸM-PRO" w:cstheme="minorBidi"/>
          <w:sz w:val="20"/>
          <w:szCs w:val="20"/>
        </w:rPr>
      </w:pPr>
    </w:p>
    <w:p w14:paraId="67D76DA4" w14:textId="77777777" w:rsidR="00F53C12" w:rsidRPr="00B6583F" w:rsidRDefault="00F53C12" w:rsidP="00F53C12">
      <w:pPr>
        <w:adjustRightInd w:val="0"/>
        <w:snapToGrid w:val="0"/>
        <w:spacing w:line="240" w:lineRule="atLeast"/>
        <w:ind w:left="240" w:hangingChars="100" w:hanging="240"/>
        <w:rPr>
          <w:rFonts w:ascii="UD デジタル 教科書体 NK-R" w:eastAsia="UD デジタル 教科書体 NK-R" w:hAnsi="HG丸ｺﾞｼｯｸM-PRO" w:cs="ＭＳ 明朝"/>
          <w:sz w:val="24"/>
        </w:rPr>
      </w:pPr>
      <w:r w:rsidRPr="00B6583F">
        <w:rPr>
          <w:rFonts w:ascii="UD デジタル 教科書体 NK-R" w:eastAsia="UD デジタル 教科書体 NK-R" w:hAnsi="HG丸ｺﾞｼｯｸM-PRO" w:cs="ＭＳ 明朝" w:hint="eastAsia"/>
          <w:noProof/>
          <w:sz w:val="24"/>
        </w:rPr>
        <w:drawing>
          <wp:anchor distT="0" distB="0" distL="114300" distR="114300" simplePos="0" relativeHeight="251740672" behindDoc="0" locked="0" layoutInCell="1" allowOverlap="1" wp14:anchorId="4E9614BA" wp14:editId="6EA60FD7">
            <wp:simplePos x="0" y="0"/>
            <wp:positionH relativeFrom="column">
              <wp:posOffset>3430270</wp:posOffset>
            </wp:positionH>
            <wp:positionV relativeFrom="paragraph">
              <wp:posOffset>7317105</wp:posOffset>
            </wp:positionV>
            <wp:extent cx="3323590" cy="2033270"/>
            <wp:effectExtent l="0" t="0" r="0" b="5080"/>
            <wp:wrapNone/>
            <wp:docPr id="8" name="図 8" descr="IMG_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6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3F">
        <w:rPr>
          <w:rFonts w:ascii="UD デジタル 教科書体 NK-R" w:eastAsia="UD デジタル 教科書体 NK-R" w:hAnsi="HG丸ｺﾞｼｯｸM-PRO" w:cs="ＭＳ 明朝" w:hint="eastAsia"/>
          <w:sz w:val="24"/>
        </w:rPr>
        <w:t>〇算数「はこの形」の学習で箱を１つ使います。お菓子や薬などの空き箱を２７日（月）までに持たせてください。大きさの目安はティッシュペーパーの箱を最大とします。</w:t>
      </w:r>
    </w:p>
    <w:p w14:paraId="6FA8D05E" w14:textId="2F535BBF" w:rsidR="00B84113" w:rsidRPr="00F53C12" w:rsidRDefault="00B84113" w:rsidP="00376B63">
      <w:pPr>
        <w:spacing w:line="240" w:lineRule="exact"/>
        <w:ind w:left="210" w:hangingChars="100" w:hanging="210"/>
        <w:rPr>
          <w:rFonts w:ascii="UD デジタル 教科書体 NK-R" w:eastAsia="UD デジタル 教科書体 NK-R"/>
          <w:szCs w:val="21"/>
        </w:rPr>
      </w:pPr>
    </w:p>
    <w:sectPr w:rsidR="00B84113" w:rsidRPr="00F53C12" w:rsidSect="00B90660">
      <w:pgSz w:w="11907" w:h="16840" w:code="9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7F52" w14:textId="77777777" w:rsidR="005E6D39" w:rsidRDefault="005E6D39" w:rsidP="00F1711F">
      <w:pPr>
        <w:ind w:left="210" w:hanging="210"/>
      </w:pPr>
      <w:r>
        <w:separator/>
      </w:r>
    </w:p>
  </w:endnote>
  <w:endnote w:type="continuationSeparator" w:id="0">
    <w:p w14:paraId="00FE995E" w14:textId="77777777" w:rsidR="005E6D39" w:rsidRDefault="005E6D39" w:rsidP="00F1711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6A93" w14:textId="77777777" w:rsidR="005E6D39" w:rsidRDefault="005E6D39" w:rsidP="00F1711F">
      <w:pPr>
        <w:ind w:left="210" w:hanging="210"/>
      </w:pPr>
      <w:r>
        <w:separator/>
      </w:r>
    </w:p>
  </w:footnote>
  <w:footnote w:type="continuationSeparator" w:id="0">
    <w:p w14:paraId="70909A1B" w14:textId="77777777" w:rsidR="005E6D39" w:rsidRDefault="005E6D39" w:rsidP="00F1711F">
      <w:pPr>
        <w:ind w:left="21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82C"/>
    <w:multiLevelType w:val="hybridMultilevel"/>
    <w:tmpl w:val="6B727C28"/>
    <w:lvl w:ilvl="0" w:tplc="75D019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D1DF8"/>
    <w:multiLevelType w:val="hybridMultilevel"/>
    <w:tmpl w:val="987E8030"/>
    <w:lvl w:ilvl="0" w:tplc="146235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CD66AA"/>
    <w:multiLevelType w:val="hybridMultilevel"/>
    <w:tmpl w:val="B5CA8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982984"/>
    <w:multiLevelType w:val="hybridMultilevel"/>
    <w:tmpl w:val="3A288F7C"/>
    <w:lvl w:ilvl="0" w:tplc="45263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3C5F4414"/>
    <w:multiLevelType w:val="hybridMultilevel"/>
    <w:tmpl w:val="7E306C96"/>
    <w:lvl w:ilvl="0" w:tplc="D0F023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024633"/>
    <w:multiLevelType w:val="hybridMultilevel"/>
    <w:tmpl w:val="48CE567E"/>
    <w:lvl w:ilvl="0" w:tplc="894457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C92274"/>
    <w:multiLevelType w:val="hybridMultilevel"/>
    <w:tmpl w:val="3550BB0C"/>
    <w:lvl w:ilvl="0" w:tplc="B4F83C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2E0CA6"/>
    <w:multiLevelType w:val="hybridMultilevel"/>
    <w:tmpl w:val="DD8E47F2"/>
    <w:lvl w:ilvl="0" w:tplc="74429378">
      <w:numFmt w:val="bullet"/>
      <w:lvlText w:val="・"/>
      <w:lvlJc w:val="left"/>
      <w:pPr>
        <w:ind w:left="360" w:hanging="360"/>
      </w:pPr>
      <w:rPr>
        <w:rFonts w:ascii="UD デジタル 教科書体 NK-B" w:eastAsia="UD デジタル 教科書体 NK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BC4179"/>
    <w:multiLevelType w:val="hybridMultilevel"/>
    <w:tmpl w:val="6B4E032A"/>
    <w:lvl w:ilvl="0" w:tplc="DBF4B7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E8195E"/>
    <w:multiLevelType w:val="hybridMultilevel"/>
    <w:tmpl w:val="B836A456"/>
    <w:lvl w:ilvl="0" w:tplc="D6946A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C065C"/>
    <w:multiLevelType w:val="hybridMultilevel"/>
    <w:tmpl w:val="B6706CE2"/>
    <w:lvl w:ilvl="0" w:tplc="F18C48A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B0F7BDD"/>
    <w:multiLevelType w:val="hybridMultilevel"/>
    <w:tmpl w:val="076292CA"/>
    <w:lvl w:ilvl="0" w:tplc="4314C72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EA3D6D"/>
    <w:multiLevelType w:val="hybridMultilevel"/>
    <w:tmpl w:val="B3C2AB24"/>
    <w:lvl w:ilvl="0" w:tplc="748EE4B0">
      <w:numFmt w:val="bullet"/>
      <w:lvlText w:val="◎"/>
      <w:lvlJc w:val="left"/>
      <w:pPr>
        <w:ind w:left="13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76"/>
    <w:rsid w:val="00000DCF"/>
    <w:rsid w:val="000033A9"/>
    <w:rsid w:val="00005E11"/>
    <w:rsid w:val="000116E5"/>
    <w:rsid w:val="00012D94"/>
    <w:rsid w:val="000206A6"/>
    <w:rsid w:val="00020E05"/>
    <w:rsid w:val="000224AA"/>
    <w:rsid w:val="00023282"/>
    <w:rsid w:val="000250F8"/>
    <w:rsid w:val="000257BA"/>
    <w:rsid w:val="00031B65"/>
    <w:rsid w:val="000364E7"/>
    <w:rsid w:val="0004048C"/>
    <w:rsid w:val="00042C1B"/>
    <w:rsid w:val="0005152E"/>
    <w:rsid w:val="00051545"/>
    <w:rsid w:val="000562F9"/>
    <w:rsid w:val="00056C67"/>
    <w:rsid w:val="00056C94"/>
    <w:rsid w:val="00060DED"/>
    <w:rsid w:val="0006393E"/>
    <w:rsid w:val="000647D8"/>
    <w:rsid w:val="00064C24"/>
    <w:rsid w:val="00070E8F"/>
    <w:rsid w:val="00071DB9"/>
    <w:rsid w:val="000723B4"/>
    <w:rsid w:val="00073887"/>
    <w:rsid w:val="000767DC"/>
    <w:rsid w:val="00087CC6"/>
    <w:rsid w:val="00090647"/>
    <w:rsid w:val="00090BF3"/>
    <w:rsid w:val="000922A6"/>
    <w:rsid w:val="00093D7F"/>
    <w:rsid w:val="000940E3"/>
    <w:rsid w:val="000A0BDE"/>
    <w:rsid w:val="000A3581"/>
    <w:rsid w:val="000A43C4"/>
    <w:rsid w:val="000A49A3"/>
    <w:rsid w:val="000B1415"/>
    <w:rsid w:val="000B2607"/>
    <w:rsid w:val="000B2CDC"/>
    <w:rsid w:val="000B31E7"/>
    <w:rsid w:val="000B549C"/>
    <w:rsid w:val="000C2969"/>
    <w:rsid w:val="000C32BC"/>
    <w:rsid w:val="000C4E0D"/>
    <w:rsid w:val="000D5534"/>
    <w:rsid w:val="000D68B0"/>
    <w:rsid w:val="000D68EF"/>
    <w:rsid w:val="000F1F49"/>
    <w:rsid w:val="000F741E"/>
    <w:rsid w:val="000F76EE"/>
    <w:rsid w:val="00100277"/>
    <w:rsid w:val="00101A88"/>
    <w:rsid w:val="00104892"/>
    <w:rsid w:val="0010760F"/>
    <w:rsid w:val="00112A09"/>
    <w:rsid w:val="0011359C"/>
    <w:rsid w:val="00115626"/>
    <w:rsid w:val="001224A0"/>
    <w:rsid w:val="00122A2A"/>
    <w:rsid w:val="0012585C"/>
    <w:rsid w:val="00127D98"/>
    <w:rsid w:val="00130496"/>
    <w:rsid w:val="00131919"/>
    <w:rsid w:val="0013282F"/>
    <w:rsid w:val="00144F73"/>
    <w:rsid w:val="001464BB"/>
    <w:rsid w:val="00153D52"/>
    <w:rsid w:val="00154945"/>
    <w:rsid w:val="001610AB"/>
    <w:rsid w:val="00161CFF"/>
    <w:rsid w:val="00170314"/>
    <w:rsid w:val="00170327"/>
    <w:rsid w:val="001726A8"/>
    <w:rsid w:val="00173B58"/>
    <w:rsid w:val="0018044A"/>
    <w:rsid w:val="00181981"/>
    <w:rsid w:val="00183658"/>
    <w:rsid w:val="00184528"/>
    <w:rsid w:val="00191C6F"/>
    <w:rsid w:val="00196717"/>
    <w:rsid w:val="001A0620"/>
    <w:rsid w:val="001A1941"/>
    <w:rsid w:val="001A6544"/>
    <w:rsid w:val="001A7E17"/>
    <w:rsid w:val="001B173F"/>
    <w:rsid w:val="001B70E8"/>
    <w:rsid w:val="001C4515"/>
    <w:rsid w:val="001C4A04"/>
    <w:rsid w:val="001D25E8"/>
    <w:rsid w:val="001D41A9"/>
    <w:rsid w:val="001D5C76"/>
    <w:rsid w:val="001D6357"/>
    <w:rsid w:val="001E29A0"/>
    <w:rsid w:val="001E31DC"/>
    <w:rsid w:val="001F6BF4"/>
    <w:rsid w:val="00200985"/>
    <w:rsid w:val="00211489"/>
    <w:rsid w:val="002119A7"/>
    <w:rsid w:val="00213506"/>
    <w:rsid w:val="002163DE"/>
    <w:rsid w:val="002223C5"/>
    <w:rsid w:val="00226830"/>
    <w:rsid w:val="00226833"/>
    <w:rsid w:val="00232965"/>
    <w:rsid w:val="00237689"/>
    <w:rsid w:val="002403C6"/>
    <w:rsid w:val="00241128"/>
    <w:rsid w:val="00242437"/>
    <w:rsid w:val="002426AB"/>
    <w:rsid w:val="002448EA"/>
    <w:rsid w:val="0025449D"/>
    <w:rsid w:val="00255A67"/>
    <w:rsid w:val="00256007"/>
    <w:rsid w:val="00256482"/>
    <w:rsid w:val="00260847"/>
    <w:rsid w:val="00261E2D"/>
    <w:rsid w:val="00264B05"/>
    <w:rsid w:val="002654E0"/>
    <w:rsid w:val="002667B0"/>
    <w:rsid w:val="002667FE"/>
    <w:rsid w:val="002705A3"/>
    <w:rsid w:val="00271B02"/>
    <w:rsid w:val="00271CB0"/>
    <w:rsid w:val="00273604"/>
    <w:rsid w:val="00273B62"/>
    <w:rsid w:val="00274A01"/>
    <w:rsid w:val="00276234"/>
    <w:rsid w:val="00276D51"/>
    <w:rsid w:val="0028336E"/>
    <w:rsid w:val="00284B19"/>
    <w:rsid w:val="00285E06"/>
    <w:rsid w:val="002879FA"/>
    <w:rsid w:val="00290765"/>
    <w:rsid w:val="00292465"/>
    <w:rsid w:val="00297C01"/>
    <w:rsid w:val="002A70ED"/>
    <w:rsid w:val="002A72FC"/>
    <w:rsid w:val="002B2939"/>
    <w:rsid w:val="002B3B4F"/>
    <w:rsid w:val="002B4EEA"/>
    <w:rsid w:val="002B700F"/>
    <w:rsid w:val="002C0B20"/>
    <w:rsid w:val="002C4514"/>
    <w:rsid w:val="002C7366"/>
    <w:rsid w:val="002D0316"/>
    <w:rsid w:val="002D13BD"/>
    <w:rsid w:val="002E0E7B"/>
    <w:rsid w:val="002F19DF"/>
    <w:rsid w:val="002F2AA5"/>
    <w:rsid w:val="002F6734"/>
    <w:rsid w:val="003012B9"/>
    <w:rsid w:val="00303968"/>
    <w:rsid w:val="00305D97"/>
    <w:rsid w:val="003063B6"/>
    <w:rsid w:val="00310875"/>
    <w:rsid w:val="00311337"/>
    <w:rsid w:val="003225A3"/>
    <w:rsid w:val="00323C71"/>
    <w:rsid w:val="00324644"/>
    <w:rsid w:val="00332043"/>
    <w:rsid w:val="00333992"/>
    <w:rsid w:val="00333E75"/>
    <w:rsid w:val="0033400E"/>
    <w:rsid w:val="003357D6"/>
    <w:rsid w:val="00344FCE"/>
    <w:rsid w:val="00347329"/>
    <w:rsid w:val="0036250B"/>
    <w:rsid w:val="00363908"/>
    <w:rsid w:val="00363B33"/>
    <w:rsid w:val="00363BAD"/>
    <w:rsid w:val="00364547"/>
    <w:rsid w:val="00370FEE"/>
    <w:rsid w:val="00371EC0"/>
    <w:rsid w:val="00373567"/>
    <w:rsid w:val="0037574B"/>
    <w:rsid w:val="00376051"/>
    <w:rsid w:val="003762F3"/>
    <w:rsid w:val="00376B63"/>
    <w:rsid w:val="00376E2B"/>
    <w:rsid w:val="00377842"/>
    <w:rsid w:val="00380E7A"/>
    <w:rsid w:val="0038201D"/>
    <w:rsid w:val="00382E84"/>
    <w:rsid w:val="00390047"/>
    <w:rsid w:val="00392A34"/>
    <w:rsid w:val="00396506"/>
    <w:rsid w:val="00396A1D"/>
    <w:rsid w:val="003A3247"/>
    <w:rsid w:val="003A33D4"/>
    <w:rsid w:val="003A3FC1"/>
    <w:rsid w:val="003A4181"/>
    <w:rsid w:val="003B0B40"/>
    <w:rsid w:val="003B1149"/>
    <w:rsid w:val="003B6FCF"/>
    <w:rsid w:val="003B74D9"/>
    <w:rsid w:val="003C20E2"/>
    <w:rsid w:val="003C2AD1"/>
    <w:rsid w:val="003C36F8"/>
    <w:rsid w:val="003C59E1"/>
    <w:rsid w:val="003C6ACF"/>
    <w:rsid w:val="003D3F42"/>
    <w:rsid w:val="003D4EB6"/>
    <w:rsid w:val="003E2AC8"/>
    <w:rsid w:val="003E3265"/>
    <w:rsid w:val="004017D9"/>
    <w:rsid w:val="00401A25"/>
    <w:rsid w:val="00404760"/>
    <w:rsid w:val="00411873"/>
    <w:rsid w:val="00414128"/>
    <w:rsid w:val="004146B0"/>
    <w:rsid w:val="00415CC4"/>
    <w:rsid w:val="00420B6D"/>
    <w:rsid w:val="00425833"/>
    <w:rsid w:val="004271FC"/>
    <w:rsid w:val="0043099F"/>
    <w:rsid w:val="00431B89"/>
    <w:rsid w:val="0043379E"/>
    <w:rsid w:val="00433974"/>
    <w:rsid w:val="00437A1C"/>
    <w:rsid w:val="00445A9B"/>
    <w:rsid w:val="00446840"/>
    <w:rsid w:val="004551B0"/>
    <w:rsid w:val="00456E17"/>
    <w:rsid w:val="004600AC"/>
    <w:rsid w:val="00460A9D"/>
    <w:rsid w:val="004641CB"/>
    <w:rsid w:val="004672F8"/>
    <w:rsid w:val="004719D8"/>
    <w:rsid w:val="00481989"/>
    <w:rsid w:val="00487A79"/>
    <w:rsid w:val="0049099E"/>
    <w:rsid w:val="004936C4"/>
    <w:rsid w:val="00493974"/>
    <w:rsid w:val="004964E1"/>
    <w:rsid w:val="004A0470"/>
    <w:rsid w:val="004A1EB5"/>
    <w:rsid w:val="004A2060"/>
    <w:rsid w:val="004A37E5"/>
    <w:rsid w:val="004A37F0"/>
    <w:rsid w:val="004A405A"/>
    <w:rsid w:val="004A5592"/>
    <w:rsid w:val="004B2525"/>
    <w:rsid w:val="004C4935"/>
    <w:rsid w:val="004D017E"/>
    <w:rsid w:val="004D2064"/>
    <w:rsid w:val="004D3044"/>
    <w:rsid w:val="004D774E"/>
    <w:rsid w:val="004E3227"/>
    <w:rsid w:val="004E60E1"/>
    <w:rsid w:val="004F0C5F"/>
    <w:rsid w:val="004F23A0"/>
    <w:rsid w:val="004F29F9"/>
    <w:rsid w:val="004F32EB"/>
    <w:rsid w:val="004F4E40"/>
    <w:rsid w:val="005011E6"/>
    <w:rsid w:val="00502C5E"/>
    <w:rsid w:val="00505D07"/>
    <w:rsid w:val="00510897"/>
    <w:rsid w:val="00512B4F"/>
    <w:rsid w:val="00514273"/>
    <w:rsid w:val="005169B4"/>
    <w:rsid w:val="005175F4"/>
    <w:rsid w:val="00525480"/>
    <w:rsid w:val="00525D79"/>
    <w:rsid w:val="00525DA5"/>
    <w:rsid w:val="005261DF"/>
    <w:rsid w:val="00530D7E"/>
    <w:rsid w:val="005310E5"/>
    <w:rsid w:val="00532435"/>
    <w:rsid w:val="00534354"/>
    <w:rsid w:val="00542615"/>
    <w:rsid w:val="0054340B"/>
    <w:rsid w:val="00553313"/>
    <w:rsid w:val="005538A2"/>
    <w:rsid w:val="005561CF"/>
    <w:rsid w:val="005623E1"/>
    <w:rsid w:val="0056364A"/>
    <w:rsid w:val="00577A7D"/>
    <w:rsid w:val="00585B68"/>
    <w:rsid w:val="005864A3"/>
    <w:rsid w:val="00586B3A"/>
    <w:rsid w:val="0059034C"/>
    <w:rsid w:val="005A03B6"/>
    <w:rsid w:val="005A1D0B"/>
    <w:rsid w:val="005A25FC"/>
    <w:rsid w:val="005A639A"/>
    <w:rsid w:val="005A6E12"/>
    <w:rsid w:val="005B0103"/>
    <w:rsid w:val="005B1E2A"/>
    <w:rsid w:val="005C4D95"/>
    <w:rsid w:val="005C7336"/>
    <w:rsid w:val="005D5705"/>
    <w:rsid w:val="005D5721"/>
    <w:rsid w:val="005D7E83"/>
    <w:rsid w:val="005E18F7"/>
    <w:rsid w:val="005E2DA8"/>
    <w:rsid w:val="005E6D39"/>
    <w:rsid w:val="005E6E92"/>
    <w:rsid w:val="005E72CD"/>
    <w:rsid w:val="005F0ED3"/>
    <w:rsid w:val="005F30CE"/>
    <w:rsid w:val="005F3A06"/>
    <w:rsid w:val="00601535"/>
    <w:rsid w:val="00604C5F"/>
    <w:rsid w:val="0060534F"/>
    <w:rsid w:val="006072C1"/>
    <w:rsid w:val="00610DD0"/>
    <w:rsid w:val="0061105D"/>
    <w:rsid w:val="00616330"/>
    <w:rsid w:val="00616652"/>
    <w:rsid w:val="00617090"/>
    <w:rsid w:val="00617830"/>
    <w:rsid w:val="00622894"/>
    <w:rsid w:val="00630328"/>
    <w:rsid w:val="006310BD"/>
    <w:rsid w:val="006314BB"/>
    <w:rsid w:val="00634F0B"/>
    <w:rsid w:val="00640F63"/>
    <w:rsid w:val="0064477A"/>
    <w:rsid w:val="0065210A"/>
    <w:rsid w:val="00652728"/>
    <w:rsid w:val="00656709"/>
    <w:rsid w:val="00662702"/>
    <w:rsid w:val="00676353"/>
    <w:rsid w:val="006766E6"/>
    <w:rsid w:val="00677CC0"/>
    <w:rsid w:val="00682C65"/>
    <w:rsid w:val="00696515"/>
    <w:rsid w:val="006A1982"/>
    <w:rsid w:val="006A253A"/>
    <w:rsid w:val="006A2FE4"/>
    <w:rsid w:val="006A7EE3"/>
    <w:rsid w:val="006B1F46"/>
    <w:rsid w:val="006B2F0C"/>
    <w:rsid w:val="006B40A8"/>
    <w:rsid w:val="006B43BD"/>
    <w:rsid w:val="006B59DB"/>
    <w:rsid w:val="006B7CA2"/>
    <w:rsid w:val="006C377C"/>
    <w:rsid w:val="006C3B6F"/>
    <w:rsid w:val="006C5BD4"/>
    <w:rsid w:val="006C5D41"/>
    <w:rsid w:val="006C6533"/>
    <w:rsid w:val="006C7E8A"/>
    <w:rsid w:val="006D4F15"/>
    <w:rsid w:val="006D558B"/>
    <w:rsid w:val="006D5E40"/>
    <w:rsid w:val="006D71CA"/>
    <w:rsid w:val="006E6E82"/>
    <w:rsid w:val="006E75CB"/>
    <w:rsid w:val="006F6065"/>
    <w:rsid w:val="006F692A"/>
    <w:rsid w:val="006F7A53"/>
    <w:rsid w:val="007029A8"/>
    <w:rsid w:val="00703AA9"/>
    <w:rsid w:val="00704583"/>
    <w:rsid w:val="00704C02"/>
    <w:rsid w:val="007112C3"/>
    <w:rsid w:val="0071194D"/>
    <w:rsid w:val="00711EC5"/>
    <w:rsid w:val="007138ED"/>
    <w:rsid w:val="00717321"/>
    <w:rsid w:val="007237A2"/>
    <w:rsid w:val="007311EB"/>
    <w:rsid w:val="00731406"/>
    <w:rsid w:val="0073359E"/>
    <w:rsid w:val="00736471"/>
    <w:rsid w:val="00740A97"/>
    <w:rsid w:val="007450CE"/>
    <w:rsid w:val="00745EDF"/>
    <w:rsid w:val="007461F3"/>
    <w:rsid w:val="007469C4"/>
    <w:rsid w:val="00747C6D"/>
    <w:rsid w:val="007524CE"/>
    <w:rsid w:val="007537C4"/>
    <w:rsid w:val="00766BCB"/>
    <w:rsid w:val="0077068C"/>
    <w:rsid w:val="00773905"/>
    <w:rsid w:val="00776F66"/>
    <w:rsid w:val="007779BE"/>
    <w:rsid w:val="00792ADA"/>
    <w:rsid w:val="00794792"/>
    <w:rsid w:val="00797D9D"/>
    <w:rsid w:val="007A13F8"/>
    <w:rsid w:val="007A4FAD"/>
    <w:rsid w:val="007A68FE"/>
    <w:rsid w:val="007B2BE8"/>
    <w:rsid w:val="007B3A33"/>
    <w:rsid w:val="007B66F9"/>
    <w:rsid w:val="007B6755"/>
    <w:rsid w:val="007C0C6B"/>
    <w:rsid w:val="007C2882"/>
    <w:rsid w:val="007C306A"/>
    <w:rsid w:val="007C4B29"/>
    <w:rsid w:val="007C54B2"/>
    <w:rsid w:val="007C62DB"/>
    <w:rsid w:val="007D1514"/>
    <w:rsid w:val="007D2DF6"/>
    <w:rsid w:val="007E10FE"/>
    <w:rsid w:val="007F146A"/>
    <w:rsid w:val="007F333C"/>
    <w:rsid w:val="007F5EB7"/>
    <w:rsid w:val="00802EB8"/>
    <w:rsid w:val="00803113"/>
    <w:rsid w:val="00810D2D"/>
    <w:rsid w:val="00811BE3"/>
    <w:rsid w:val="00812F55"/>
    <w:rsid w:val="00824F23"/>
    <w:rsid w:val="0082678F"/>
    <w:rsid w:val="008330B1"/>
    <w:rsid w:val="00841B0C"/>
    <w:rsid w:val="00842153"/>
    <w:rsid w:val="008523CA"/>
    <w:rsid w:val="00854238"/>
    <w:rsid w:val="0085478C"/>
    <w:rsid w:val="00857151"/>
    <w:rsid w:val="00870810"/>
    <w:rsid w:val="008764AA"/>
    <w:rsid w:val="008769FB"/>
    <w:rsid w:val="00876BAD"/>
    <w:rsid w:val="00876C0D"/>
    <w:rsid w:val="00881934"/>
    <w:rsid w:val="00884866"/>
    <w:rsid w:val="0089070A"/>
    <w:rsid w:val="00896E46"/>
    <w:rsid w:val="008A798B"/>
    <w:rsid w:val="008B6079"/>
    <w:rsid w:val="008B7892"/>
    <w:rsid w:val="008C367B"/>
    <w:rsid w:val="008E170D"/>
    <w:rsid w:val="008E3272"/>
    <w:rsid w:val="008E3689"/>
    <w:rsid w:val="008E6E46"/>
    <w:rsid w:val="008F332B"/>
    <w:rsid w:val="008F7C98"/>
    <w:rsid w:val="00900A42"/>
    <w:rsid w:val="00901487"/>
    <w:rsid w:val="00903EE6"/>
    <w:rsid w:val="00907102"/>
    <w:rsid w:val="00910DF8"/>
    <w:rsid w:val="009126CD"/>
    <w:rsid w:val="0091533D"/>
    <w:rsid w:val="00915996"/>
    <w:rsid w:val="009214A6"/>
    <w:rsid w:val="009220FB"/>
    <w:rsid w:val="00923150"/>
    <w:rsid w:val="009238AB"/>
    <w:rsid w:val="00927F6E"/>
    <w:rsid w:val="00932604"/>
    <w:rsid w:val="009326A7"/>
    <w:rsid w:val="00932E9C"/>
    <w:rsid w:val="009339A8"/>
    <w:rsid w:val="00933C93"/>
    <w:rsid w:val="009357A3"/>
    <w:rsid w:val="009410E7"/>
    <w:rsid w:val="0094476F"/>
    <w:rsid w:val="0094556C"/>
    <w:rsid w:val="00946741"/>
    <w:rsid w:val="00951556"/>
    <w:rsid w:val="00952B7E"/>
    <w:rsid w:val="00956555"/>
    <w:rsid w:val="0096037B"/>
    <w:rsid w:val="00962E2A"/>
    <w:rsid w:val="00971133"/>
    <w:rsid w:val="00972BE6"/>
    <w:rsid w:val="0097578C"/>
    <w:rsid w:val="00977C9B"/>
    <w:rsid w:val="0098015E"/>
    <w:rsid w:val="00980CA4"/>
    <w:rsid w:val="009852B9"/>
    <w:rsid w:val="00985A82"/>
    <w:rsid w:val="00985C6E"/>
    <w:rsid w:val="0098623C"/>
    <w:rsid w:val="00987598"/>
    <w:rsid w:val="00994C74"/>
    <w:rsid w:val="00995624"/>
    <w:rsid w:val="009A3AB1"/>
    <w:rsid w:val="009A4174"/>
    <w:rsid w:val="009A4CA9"/>
    <w:rsid w:val="009A7B49"/>
    <w:rsid w:val="009B6841"/>
    <w:rsid w:val="009B71F5"/>
    <w:rsid w:val="009C045E"/>
    <w:rsid w:val="009C0C0E"/>
    <w:rsid w:val="009C3D34"/>
    <w:rsid w:val="009D312C"/>
    <w:rsid w:val="009D6249"/>
    <w:rsid w:val="009E05EE"/>
    <w:rsid w:val="009E0C68"/>
    <w:rsid w:val="009E2988"/>
    <w:rsid w:val="009E5CF3"/>
    <w:rsid w:val="009F195A"/>
    <w:rsid w:val="009F2B13"/>
    <w:rsid w:val="009F3626"/>
    <w:rsid w:val="009F5112"/>
    <w:rsid w:val="009F597A"/>
    <w:rsid w:val="00A025DE"/>
    <w:rsid w:val="00A048FB"/>
    <w:rsid w:val="00A05D00"/>
    <w:rsid w:val="00A06260"/>
    <w:rsid w:val="00A07990"/>
    <w:rsid w:val="00A10C15"/>
    <w:rsid w:val="00A153FB"/>
    <w:rsid w:val="00A1679E"/>
    <w:rsid w:val="00A16B3E"/>
    <w:rsid w:val="00A16CF3"/>
    <w:rsid w:val="00A21AB7"/>
    <w:rsid w:val="00A221D7"/>
    <w:rsid w:val="00A23020"/>
    <w:rsid w:val="00A23065"/>
    <w:rsid w:val="00A25796"/>
    <w:rsid w:val="00A25914"/>
    <w:rsid w:val="00A31B23"/>
    <w:rsid w:val="00A33826"/>
    <w:rsid w:val="00A33F8A"/>
    <w:rsid w:val="00A345DC"/>
    <w:rsid w:val="00A37970"/>
    <w:rsid w:val="00A37ADE"/>
    <w:rsid w:val="00A473D9"/>
    <w:rsid w:val="00A4754E"/>
    <w:rsid w:val="00A50AD8"/>
    <w:rsid w:val="00A51958"/>
    <w:rsid w:val="00A51EBD"/>
    <w:rsid w:val="00A521BE"/>
    <w:rsid w:val="00A53AC8"/>
    <w:rsid w:val="00A55F38"/>
    <w:rsid w:val="00A622B7"/>
    <w:rsid w:val="00A62E94"/>
    <w:rsid w:val="00A6304D"/>
    <w:rsid w:val="00A721B9"/>
    <w:rsid w:val="00A74A3C"/>
    <w:rsid w:val="00A765D0"/>
    <w:rsid w:val="00A83068"/>
    <w:rsid w:val="00A85D6C"/>
    <w:rsid w:val="00A879C0"/>
    <w:rsid w:val="00A9232A"/>
    <w:rsid w:val="00A958B1"/>
    <w:rsid w:val="00A96B9E"/>
    <w:rsid w:val="00AA2F75"/>
    <w:rsid w:val="00AA49A8"/>
    <w:rsid w:val="00AB082D"/>
    <w:rsid w:val="00AB61AB"/>
    <w:rsid w:val="00AC31AE"/>
    <w:rsid w:val="00AC6690"/>
    <w:rsid w:val="00AD6EA8"/>
    <w:rsid w:val="00AE01EC"/>
    <w:rsid w:val="00AE258D"/>
    <w:rsid w:val="00AE4604"/>
    <w:rsid w:val="00AE69A6"/>
    <w:rsid w:val="00AE74E5"/>
    <w:rsid w:val="00AF16F4"/>
    <w:rsid w:val="00B0774F"/>
    <w:rsid w:val="00B12317"/>
    <w:rsid w:val="00B20287"/>
    <w:rsid w:val="00B23F6F"/>
    <w:rsid w:val="00B27F10"/>
    <w:rsid w:val="00B3326B"/>
    <w:rsid w:val="00B34491"/>
    <w:rsid w:val="00B4029C"/>
    <w:rsid w:val="00B43999"/>
    <w:rsid w:val="00B5092D"/>
    <w:rsid w:val="00B51270"/>
    <w:rsid w:val="00B5165A"/>
    <w:rsid w:val="00B567D3"/>
    <w:rsid w:val="00B56D18"/>
    <w:rsid w:val="00B56E64"/>
    <w:rsid w:val="00B61FE0"/>
    <w:rsid w:val="00B6340D"/>
    <w:rsid w:val="00B6583F"/>
    <w:rsid w:val="00B66A0F"/>
    <w:rsid w:val="00B67026"/>
    <w:rsid w:val="00B71356"/>
    <w:rsid w:val="00B8065D"/>
    <w:rsid w:val="00B812BF"/>
    <w:rsid w:val="00B81AB5"/>
    <w:rsid w:val="00B82227"/>
    <w:rsid w:val="00B84113"/>
    <w:rsid w:val="00B87D90"/>
    <w:rsid w:val="00B90660"/>
    <w:rsid w:val="00B90E40"/>
    <w:rsid w:val="00B9280E"/>
    <w:rsid w:val="00B97FB0"/>
    <w:rsid w:val="00BA05E7"/>
    <w:rsid w:val="00BA44CC"/>
    <w:rsid w:val="00BA5687"/>
    <w:rsid w:val="00BA672A"/>
    <w:rsid w:val="00BB5FAC"/>
    <w:rsid w:val="00BB6F96"/>
    <w:rsid w:val="00BB7E9E"/>
    <w:rsid w:val="00BC3E6E"/>
    <w:rsid w:val="00BC5205"/>
    <w:rsid w:val="00BC57F0"/>
    <w:rsid w:val="00BC5A31"/>
    <w:rsid w:val="00BD0426"/>
    <w:rsid w:val="00BE27C7"/>
    <w:rsid w:val="00BE2FF5"/>
    <w:rsid w:val="00BE4281"/>
    <w:rsid w:val="00BE6D37"/>
    <w:rsid w:val="00BE72BA"/>
    <w:rsid w:val="00BE7F18"/>
    <w:rsid w:val="00BF08EF"/>
    <w:rsid w:val="00BF09EC"/>
    <w:rsid w:val="00BF2A1B"/>
    <w:rsid w:val="00BF6367"/>
    <w:rsid w:val="00C03C9D"/>
    <w:rsid w:val="00C144E5"/>
    <w:rsid w:val="00C14F58"/>
    <w:rsid w:val="00C1654A"/>
    <w:rsid w:val="00C21618"/>
    <w:rsid w:val="00C23F71"/>
    <w:rsid w:val="00C25DDD"/>
    <w:rsid w:val="00C27408"/>
    <w:rsid w:val="00C277B9"/>
    <w:rsid w:val="00C3080D"/>
    <w:rsid w:val="00C3227B"/>
    <w:rsid w:val="00C358E6"/>
    <w:rsid w:val="00C401E0"/>
    <w:rsid w:val="00C40DA8"/>
    <w:rsid w:val="00C446B8"/>
    <w:rsid w:val="00C45876"/>
    <w:rsid w:val="00C51B4C"/>
    <w:rsid w:val="00C52BB7"/>
    <w:rsid w:val="00C55933"/>
    <w:rsid w:val="00C6031C"/>
    <w:rsid w:val="00C61C4B"/>
    <w:rsid w:val="00C63A45"/>
    <w:rsid w:val="00C67060"/>
    <w:rsid w:val="00C7659F"/>
    <w:rsid w:val="00C774AD"/>
    <w:rsid w:val="00C80A3A"/>
    <w:rsid w:val="00C87F8D"/>
    <w:rsid w:val="00C931FD"/>
    <w:rsid w:val="00C95F09"/>
    <w:rsid w:val="00CA0F13"/>
    <w:rsid w:val="00CA67F7"/>
    <w:rsid w:val="00CA77C5"/>
    <w:rsid w:val="00CB2494"/>
    <w:rsid w:val="00CB59C0"/>
    <w:rsid w:val="00CB5DFD"/>
    <w:rsid w:val="00CC0CC5"/>
    <w:rsid w:val="00CC1711"/>
    <w:rsid w:val="00CC1759"/>
    <w:rsid w:val="00CC1814"/>
    <w:rsid w:val="00CD4CDA"/>
    <w:rsid w:val="00CD4DCF"/>
    <w:rsid w:val="00CD53C6"/>
    <w:rsid w:val="00CD5EC4"/>
    <w:rsid w:val="00CD6F9D"/>
    <w:rsid w:val="00CE0B32"/>
    <w:rsid w:val="00CE2AAA"/>
    <w:rsid w:val="00CE3478"/>
    <w:rsid w:val="00CE52B1"/>
    <w:rsid w:val="00CE77B4"/>
    <w:rsid w:val="00CF0E5C"/>
    <w:rsid w:val="00CF5534"/>
    <w:rsid w:val="00CF68D2"/>
    <w:rsid w:val="00D009F4"/>
    <w:rsid w:val="00D00D7D"/>
    <w:rsid w:val="00D05EA8"/>
    <w:rsid w:val="00D074EC"/>
    <w:rsid w:val="00D10864"/>
    <w:rsid w:val="00D10DED"/>
    <w:rsid w:val="00D15725"/>
    <w:rsid w:val="00D17A64"/>
    <w:rsid w:val="00D21EE8"/>
    <w:rsid w:val="00D25756"/>
    <w:rsid w:val="00D27B9E"/>
    <w:rsid w:val="00D3076B"/>
    <w:rsid w:val="00D37F3E"/>
    <w:rsid w:val="00D37F70"/>
    <w:rsid w:val="00D4156B"/>
    <w:rsid w:val="00D4372F"/>
    <w:rsid w:val="00D4532F"/>
    <w:rsid w:val="00D45DAB"/>
    <w:rsid w:val="00D45F04"/>
    <w:rsid w:val="00D509ED"/>
    <w:rsid w:val="00D52D97"/>
    <w:rsid w:val="00D646AE"/>
    <w:rsid w:val="00D64CC9"/>
    <w:rsid w:val="00D75DF8"/>
    <w:rsid w:val="00D75EB4"/>
    <w:rsid w:val="00D77644"/>
    <w:rsid w:val="00D804F6"/>
    <w:rsid w:val="00D81965"/>
    <w:rsid w:val="00D824B9"/>
    <w:rsid w:val="00D84CB8"/>
    <w:rsid w:val="00D84E71"/>
    <w:rsid w:val="00D92230"/>
    <w:rsid w:val="00D95D9D"/>
    <w:rsid w:val="00D973C5"/>
    <w:rsid w:val="00DA2912"/>
    <w:rsid w:val="00DA511F"/>
    <w:rsid w:val="00DA6677"/>
    <w:rsid w:val="00DA75D7"/>
    <w:rsid w:val="00DA78FB"/>
    <w:rsid w:val="00DB70E3"/>
    <w:rsid w:val="00DB744C"/>
    <w:rsid w:val="00DC3FCF"/>
    <w:rsid w:val="00DC419D"/>
    <w:rsid w:val="00DC509B"/>
    <w:rsid w:val="00DC58EB"/>
    <w:rsid w:val="00DC5DEF"/>
    <w:rsid w:val="00DD0025"/>
    <w:rsid w:val="00DD1824"/>
    <w:rsid w:val="00DE101C"/>
    <w:rsid w:val="00DE111B"/>
    <w:rsid w:val="00DE72B7"/>
    <w:rsid w:val="00DF05F2"/>
    <w:rsid w:val="00DF0744"/>
    <w:rsid w:val="00DF4A02"/>
    <w:rsid w:val="00DF57FF"/>
    <w:rsid w:val="00E10845"/>
    <w:rsid w:val="00E111AE"/>
    <w:rsid w:val="00E1254D"/>
    <w:rsid w:val="00E14032"/>
    <w:rsid w:val="00E167D5"/>
    <w:rsid w:val="00E2681D"/>
    <w:rsid w:val="00E313E5"/>
    <w:rsid w:val="00E36533"/>
    <w:rsid w:val="00E3661C"/>
    <w:rsid w:val="00E43020"/>
    <w:rsid w:val="00E432E9"/>
    <w:rsid w:val="00E60159"/>
    <w:rsid w:val="00E67AED"/>
    <w:rsid w:val="00E70672"/>
    <w:rsid w:val="00E70F28"/>
    <w:rsid w:val="00E748CE"/>
    <w:rsid w:val="00E8069C"/>
    <w:rsid w:val="00E810E8"/>
    <w:rsid w:val="00E813E9"/>
    <w:rsid w:val="00E82801"/>
    <w:rsid w:val="00E83B43"/>
    <w:rsid w:val="00E87B76"/>
    <w:rsid w:val="00E920FE"/>
    <w:rsid w:val="00E92803"/>
    <w:rsid w:val="00E9321D"/>
    <w:rsid w:val="00E9759A"/>
    <w:rsid w:val="00EA53D9"/>
    <w:rsid w:val="00EA5A76"/>
    <w:rsid w:val="00EA6E07"/>
    <w:rsid w:val="00EA7D6D"/>
    <w:rsid w:val="00EB215B"/>
    <w:rsid w:val="00EB7691"/>
    <w:rsid w:val="00EC356F"/>
    <w:rsid w:val="00EC36E7"/>
    <w:rsid w:val="00ED1ACF"/>
    <w:rsid w:val="00ED24DF"/>
    <w:rsid w:val="00EE3408"/>
    <w:rsid w:val="00EE6104"/>
    <w:rsid w:val="00EE7FB9"/>
    <w:rsid w:val="00EF02DD"/>
    <w:rsid w:val="00EF2188"/>
    <w:rsid w:val="00EF43C3"/>
    <w:rsid w:val="00EF7B76"/>
    <w:rsid w:val="00F02984"/>
    <w:rsid w:val="00F03323"/>
    <w:rsid w:val="00F05E9E"/>
    <w:rsid w:val="00F0678A"/>
    <w:rsid w:val="00F06CFE"/>
    <w:rsid w:val="00F122DD"/>
    <w:rsid w:val="00F1711F"/>
    <w:rsid w:val="00F17F37"/>
    <w:rsid w:val="00F20990"/>
    <w:rsid w:val="00F33229"/>
    <w:rsid w:val="00F3383A"/>
    <w:rsid w:val="00F34C2E"/>
    <w:rsid w:val="00F40BD9"/>
    <w:rsid w:val="00F41A87"/>
    <w:rsid w:val="00F4554F"/>
    <w:rsid w:val="00F45C0F"/>
    <w:rsid w:val="00F47894"/>
    <w:rsid w:val="00F53C12"/>
    <w:rsid w:val="00F54A54"/>
    <w:rsid w:val="00F5640E"/>
    <w:rsid w:val="00F578F5"/>
    <w:rsid w:val="00F57EB9"/>
    <w:rsid w:val="00F60644"/>
    <w:rsid w:val="00F61B32"/>
    <w:rsid w:val="00F63D79"/>
    <w:rsid w:val="00F768B3"/>
    <w:rsid w:val="00F76926"/>
    <w:rsid w:val="00F801DF"/>
    <w:rsid w:val="00F80308"/>
    <w:rsid w:val="00F81AB2"/>
    <w:rsid w:val="00F83B84"/>
    <w:rsid w:val="00F851CB"/>
    <w:rsid w:val="00F8585A"/>
    <w:rsid w:val="00F900B5"/>
    <w:rsid w:val="00F95721"/>
    <w:rsid w:val="00F9608A"/>
    <w:rsid w:val="00F96CEC"/>
    <w:rsid w:val="00FA0EC6"/>
    <w:rsid w:val="00FA3B1F"/>
    <w:rsid w:val="00FA3D6E"/>
    <w:rsid w:val="00FA75B4"/>
    <w:rsid w:val="00FB06AE"/>
    <w:rsid w:val="00FB0B66"/>
    <w:rsid w:val="00FB147C"/>
    <w:rsid w:val="00FB2AB2"/>
    <w:rsid w:val="00FB53E6"/>
    <w:rsid w:val="00FB6A56"/>
    <w:rsid w:val="00FC0145"/>
    <w:rsid w:val="00FC1043"/>
    <w:rsid w:val="00FC1393"/>
    <w:rsid w:val="00FC161E"/>
    <w:rsid w:val="00FC46F9"/>
    <w:rsid w:val="00FC6ADD"/>
    <w:rsid w:val="00FD3B96"/>
    <w:rsid w:val="00FD3F32"/>
    <w:rsid w:val="00FD69EC"/>
    <w:rsid w:val="00FE005B"/>
    <w:rsid w:val="00FE2C57"/>
    <w:rsid w:val="00FE4C57"/>
    <w:rsid w:val="00FE4E09"/>
    <w:rsid w:val="00FE69B1"/>
    <w:rsid w:val="00FF063D"/>
    <w:rsid w:val="00FF209A"/>
    <w:rsid w:val="00FF3F43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5CBABE08"/>
  <w15:docId w15:val="{032146DB-5FCF-4120-BD9C-F2357D39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7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5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53E6"/>
    <w:rPr>
      <w:kern w:val="2"/>
      <w:sz w:val="21"/>
      <w:szCs w:val="24"/>
    </w:rPr>
  </w:style>
  <w:style w:type="paragraph" w:styleId="a6">
    <w:name w:val="footer"/>
    <w:basedOn w:val="a"/>
    <w:link w:val="a7"/>
    <w:rsid w:val="00FB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53E6"/>
    <w:rPr>
      <w:kern w:val="2"/>
      <w:sz w:val="21"/>
      <w:szCs w:val="24"/>
    </w:rPr>
  </w:style>
  <w:style w:type="paragraph" w:styleId="a8">
    <w:name w:val="Date"/>
    <w:basedOn w:val="a"/>
    <w:next w:val="a"/>
    <w:rsid w:val="00792ADA"/>
  </w:style>
  <w:style w:type="paragraph" w:styleId="a9">
    <w:name w:val="Block Text"/>
    <w:basedOn w:val="a"/>
    <w:semiHidden/>
    <w:rsid w:val="001E31DC"/>
    <w:pPr>
      <w:ind w:leftChars="225" w:left="540" w:rightChars="364" w:right="874" w:firstLineChars="100" w:firstLine="240"/>
    </w:pPr>
    <w:rPr>
      <w:rFonts w:ascii="HG丸ｺﾞｼｯｸM-PRO" w:eastAsia="HG丸ｺﾞｼｯｸM-PRO"/>
      <w:sz w:val="24"/>
    </w:rPr>
  </w:style>
  <w:style w:type="character" w:styleId="aa">
    <w:name w:val="Hyperlink"/>
    <w:basedOn w:val="a0"/>
    <w:uiPriority w:val="99"/>
    <w:unhideWhenUsed/>
    <w:rsid w:val="004551B0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4551B0"/>
    <w:rPr>
      <w:color w:val="800080"/>
      <w:u w:val="single"/>
    </w:rPr>
  </w:style>
  <w:style w:type="paragraph" w:customStyle="1" w:styleId="font5">
    <w:name w:val="font5"/>
    <w:basedOn w:val="a"/>
    <w:rsid w:val="004551B0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4551B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4551B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67">
    <w:name w:val="xl67"/>
    <w:basedOn w:val="a"/>
    <w:rsid w:val="004551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68">
    <w:name w:val="xl68"/>
    <w:basedOn w:val="a"/>
    <w:rsid w:val="004551B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69">
    <w:name w:val="xl69"/>
    <w:basedOn w:val="a"/>
    <w:rsid w:val="004551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0">
    <w:name w:val="xl70"/>
    <w:basedOn w:val="a"/>
    <w:rsid w:val="004551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71">
    <w:name w:val="xl71"/>
    <w:basedOn w:val="a"/>
    <w:rsid w:val="004551B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styleId="Web">
    <w:name w:val="Normal (Web)"/>
    <w:basedOn w:val="a"/>
    <w:uiPriority w:val="99"/>
    <w:semiHidden/>
    <w:unhideWhenUsed/>
    <w:rsid w:val="006228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200985"/>
    <w:pPr>
      <w:ind w:leftChars="400" w:left="840"/>
    </w:pPr>
  </w:style>
  <w:style w:type="table" w:styleId="ad">
    <w:name w:val="Table Grid"/>
    <w:basedOn w:val="a1"/>
    <w:uiPriority w:val="39"/>
    <w:rsid w:val="002B4EE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A1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BB938-AD70-4F15-B732-F5CD9C67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ありがとうございました</vt:lpstr>
      <vt:lpstr>ありがとうございました</vt:lpstr>
    </vt:vector>
  </TitlesOfParts>
  <Company>UNITCOM PC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ありがとうございました</dc:title>
  <dc:creator>河原貴恵</dc:creator>
  <cp:lastModifiedBy>岩谷 ゆい</cp:lastModifiedBy>
  <cp:revision>47</cp:revision>
  <cp:lastPrinted>2024-12-27T02:28:00Z</cp:lastPrinted>
  <dcterms:created xsi:type="dcterms:W3CDTF">2024-12-27T00:59:00Z</dcterms:created>
  <dcterms:modified xsi:type="dcterms:W3CDTF">2025-01-09T23:39:00Z</dcterms:modified>
</cp:coreProperties>
</file>