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D6EC" w14:textId="62FCDFC4" w:rsidR="00A467FB" w:rsidRDefault="00CC7501" w:rsidP="00810C88">
      <w:pPr>
        <w:wordWrap w:val="0"/>
        <w:ind w:right="105"/>
        <w:jc w:val="right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</w:rPr>
        <w:t>令和</w:t>
      </w:r>
      <w:r w:rsidR="007B0406">
        <w:rPr>
          <w:rFonts w:ascii="HG丸ｺﾞｼｯｸM-PRO" w:eastAsia="HG丸ｺﾞｼｯｸM-PRO" w:hAnsi="HG丸ｺﾞｼｯｸM-PRO" w:cs="HG丸ｺﾞｼｯｸM-PRO" w:hint="eastAsia"/>
          <w:color w:val="000000"/>
        </w:rPr>
        <w:t>7</w:t>
      </w:r>
      <w:r w:rsidR="00946E53">
        <w:rPr>
          <w:rFonts w:ascii="HG丸ｺﾞｼｯｸM-PRO" w:eastAsia="HG丸ｺﾞｼｯｸM-PRO" w:hAnsi="HG丸ｺﾞｼｯｸM-PRO" w:cs="HG丸ｺﾞｼｯｸM-PRO"/>
          <w:color w:val="000000"/>
        </w:rPr>
        <w:t>年</w:t>
      </w:r>
      <w:r w:rsidR="007B0406">
        <w:rPr>
          <w:rFonts w:ascii="HG丸ｺﾞｼｯｸM-PRO" w:eastAsia="HG丸ｺﾞｼｯｸM-PRO" w:hAnsi="HG丸ｺﾞｼｯｸM-PRO" w:cs="HG丸ｺﾞｼｯｸM-PRO"/>
          <w:color w:val="000000"/>
        </w:rPr>
        <w:t>7</w:t>
      </w:r>
      <w:r w:rsidR="00617455">
        <w:rPr>
          <w:rFonts w:ascii="HG丸ｺﾞｼｯｸM-PRO" w:eastAsia="HG丸ｺﾞｼｯｸM-PRO" w:hAnsi="HG丸ｺﾞｼｯｸM-PRO" w:cs="HG丸ｺﾞｼｯｸM-PRO"/>
          <w:color w:val="000000"/>
        </w:rPr>
        <w:t>月</w:t>
      </w:r>
      <w:r w:rsidR="009F4D10">
        <w:rPr>
          <w:rFonts w:ascii="HG丸ｺﾞｼｯｸM-PRO" w:eastAsia="HG丸ｺﾞｼｯｸM-PRO" w:hAnsi="HG丸ｺﾞｼｯｸM-PRO" w:cs="HG丸ｺﾞｼｯｸM-PRO" w:hint="eastAsia"/>
          <w:color w:val="000000"/>
        </w:rPr>
        <w:t>1</w:t>
      </w:r>
      <w:r w:rsidR="00A41F8B">
        <w:rPr>
          <w:rFonts w:ascii="HG丸ｺﾞｼｯｸM-PRO" w:eastAsia="HG丸ｺﾞｼｯｸM-PRO" w:hAnsi="HG丸ｺﾞｼｯｸM-PRO" w:cs="HG丸ｺﾞｼｯｸM-PRO" w:hint="eastAsia"/>
          <w:color w:val="000000"/>
        </w:rPr>
        <w:t>８</w:t>
      </w:r>
      <w:r w:rsidR="00946E53">
        <w:rPr>
          <w:rFonts w:ascii="HG丸ｺﾞｼｯｸM-PRO" w:eastAsia="HG丸ｺﾞｼｯｸM-PRO" w:hAnsi="HG丸ｺﾞｼｯｸM-PRO" w:cs="HG丸ｺﾞｼｯｸM-PRO"/>
          <w:color w:val="000000"/>
        </w:rPr>
        <w:t>日</w:t>
      </w:r>
      <w:r w:rsidR="00810C88">
        <w:rPr>
          <w:rFonts w:ascii="HG丸ｺﾞｼｯｸM-PRO" w:eastAsia="HG丸ｺﾞｼｯｸM-PRO" w:hAnsi="HG丸ｺﾞｼｯｸM-PRO" w:cs="HG丸ｺﾞｼｯｸM-PRO" w:hint="eastAsia"/>
          <w:color w:val="000000"/>
        </w:rPr>
        <w:t xml:space="preserve">　　</w:t>
      </w:r>
    </w:p>
    <w:p w14:paraId="5525D8BA" w14:textId="657346D4" w:rsidR="00A467FB" w:rsidRDefault="00810C88" w:rsidP="00810C88">
      <w:pPr>
        <w:ind w:firstLineChars="200" w:firstLine="420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PTA会員の皆様</w:t>
      </w:r>
    </w:p>
    <w:p w14:paraId="27F8375E" w14:textId="7A28692E" w:rsidR="00A467FB" w:rsidRPr="00C02F2F" w:rsidRDefault="00810C88" w:rsidP="004723DD">
      <w:pPr>
        <w:tabs>
          <w:tab w:val="left" w:pos="8715"/>
        </w:tabs>
        <w:ind w:right="161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</w:rPr>
        <w:t>札幌市PTA協議会</w:t>
      </w:r>
    </w:p>
    <w:p w14:paraId="5BF77EA5" w14:textId="352AC43C" w:rsidR="00810C88" w:rsidRPr="00C02F2F" w:rsidRDefault="00810C88" w:rsidP="004723DD">
      <w:pPr>
        <w:tabs>
          <w:tab w:val="left" w:pos="8715"/>
        </w:tabs>
        <w:wordWrap w:val="0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  <w:spacing w:val="630"/>
          <w:fitText w:val="1050" w:id="-1157901312"/>
        </w:rPr>
        <w:t>会</w:t>
      </w:r>
      <w:r w:rsidRPr="00C02F2F">
        <w:rPr>
          <w:rFonts w:ascii="HG丸ｺﾞｼｯｸM-PRO" w:eastAsia="HG丸ｺﾞｼｯｸM-PRO" w:hAnsi="HG丸ｺﾞｼｯｸM-PRO" w:cs="HG丸ｺﾞｼｯｸM-PRO" w:hint="eastAsia"/>
          <w:fitText w:val="1050" w:id="-1157901312"/>
        </w:rPr>
        <w:t>長</w:t>
      </w:r>
      <w:r w:rsidRPr="00C02F2F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CC7501" w:rsidRPr="00C02F2F">
        <w:rPr>
          <w:rFonts w:ascii="HG丸ｺﾞｼｯｸM-PRO" w:eastAsia="HG丸ｺﾞｼｯｸM-PRO" w:hAnsi="HG丸ｺﾞｼｯｸM-PRO" w:cs="HG丸ｺﾞｼｯｸM-PRO" w:hint="eastAsia"/>
        </w:rPr>
        <w:t>高原　周作</w:t>
      </w:r>
      <w:r w:rsidRPr="00C02F2F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4A5DCAF9" w14:textId="7309AB31" w:rsidR="00810C88" w:rsidRPr="00C02F2F" w:rsidRDefault="007B0406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</w:rPr>
        <w:t xml:space="preserve">総務委員長　</w:t>
      </w:r>
      <w:r w:rsidR="009F4D10">
        <w:rPr>
          <w:rFonts w:ascii="HG丸ｺﾞｼｯｸM-PRO" w:eastAsia="HG丸ｺﾞｼｯｸM-PRO" w:hAnsi="HG丸ｺﾞｼｯｸM-PRO" w:cs="HG丸ｺﾞｼｯｸM-PRO" w:hint="eastAsia"/>
        </w:rPr>
        <w:t>坂上　康治</w:t>
      </w:r>
      <w:r w:rsidR="00810C88" w:rsidRPr="00C02F2F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01B57433" w14:textId="31E0B53F" w:rsidR="004723DD" w:rsidRPr="00C02F2F" w:rsidRDefault="00A41F8B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</w:t>
      </w:r>
      <w:r w:rsidR="00810C88" w:rsidRPr="00C02F2F">
        <w:rPr>
          <w:rFonts w:ascii="HG丸ｺﾞｼｯｸM-PRO" w:eastAsia="HG丸ｺﾞｼｯｸM-PRO" w:hAnsi="HG丸ｺﾞｼｯｸM-PRO" w:cs="HG丸ｺﾞｼｯｸM-PRO" w:hint="eastAsia"/>
        </w:rPr>
        <w:t>札幌市立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新琴似小学校　　　　</w:t>
      </w:r>
    </w:p>
    <w:p w14:paraId="644DF213" w14:textId="3CFE1768" w:rsidR="004723DD" w:rsidRPr="00C02F2F" w:rsidRDefault="00810C88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</w:rPr>
        <w:t>PTA会長</w:t>
      </w:r>
      <w:r w:rsidR="00A41F8B">
        <w:rPr>
          <w:rFonts w:ascii="HG丸ｺﾞｼｯｸM-PRO" w:eastAsia="HG丸ｺﾞｼｯｸM-PRO" w:hAnsi="HG丸ｺﾞｼｯｸM-PRO" w:cs="HG丸ｺﾞｼｯｸM-PRO" w:hint="eastAsia"/>
        </w:rPr>
        <w:t xml:space="preserve">　井上　恒志郎　　</w:t>
      </w:r>
    </w:p>
    <w:p w14:paraId="46FAFC71" w14:textId="662666AD" w:rsidR="00A404FF" w:rsidRDefault="004723DD" w:rsidP="00094FFD">
      <w:pPr>
        <w:tabs>
          <w:tab w:val="left" w:pos="8715"/>
        </w:tabs>
        <w:spacing w:line="276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/>
          <w:u w:val="single"/>
        </w:rPr>
        <w:t xml:space="preserve">  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               </w:t>
      </w:r>
      <w:r w:rsidRPr="004723DD">
        <w:rPr>
          <w:rFonts w:ascii="HG丸ｺﾞｼｯｸM-PRO" w:eastAsia="HG丸ｺﾞｼｯｸM-PRO" w:hAnsi="HG丸ｺﾞｼｯｸM-PRO" w:cs="HG丸ｺﾞｼｯｸM-PRO"/>
          <w:u w:val="single"/>
        </w:rPr>
        <w:t xml:space="preserve">         </w:t>
      </w:r>
      <w:r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 w:rsidR="00A404FF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 w:rsidR="00224CF1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25B34F0C" w14:textId="7D9EF4F8" w:rsidR="00A404FF" w:rsidRDefault="00A404FF" w:rsidP="00CC7501">
      <w:pPr>
        <w:rPr>
          <w:rFonts w:ascii="HG丸ｺﾞｼｯｸM-PRO" w:eastAsia="HG丸ｺﾞｼｯｸM-PRO" w:hAnsi="HG丸ｺﾞｼｯｸM-PRO" w:cs="HG丸ｺﾞｼｯｸM-PRO"/>
          <w:b/>
          <w:sz w:val="18"/>
          <w:szCs w:val="18"/>
        </w:rPr>
      </w:pPr>
    </w:p>
    <w:p w14:paraId="7333496F" w14:textId="121D77F2" w:rsidR="00A467FB" w:rsidRPr="00CC7501" w:rsidRDefault="00CC7501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 w:rsidRPr="00CC750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令和8</w:t>
      </w:r>
      <w:r w:rsidR="008F49AC" w:rsidRPr="00CC750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年度</w:t>
      </w:r>
      <w:r w:rsidRPr="00CC7501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  <w:t>「札幌市教育委員会に向けての</w:t>
      </w:r>
      <w:r w:rsidR="00946E53" w:rsidRPr="00CC7501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  <w:t>要望」について（ご依頼）</w:t>
      </w:r>
    </w:p>
    <w:p w14:paraId="08EFDFAB" w14:textId="5474E53C" w:rsidR="00A467FB" w:rsidRPr="00BC14BD" w:rsidRDefault="00BC14BD" w:rsidP="00BC14BD">
      <w:pPr>
        <w:spacing w:line="276" w:lineRule="auto"/>
        <w:ind w:right="1890"/>
        <w:jc w:val="center"/>
        <w:rPr>
          <w:rFonts w:ascii="HG丸ｺﾞｼｯｸM-PRO" w:eastAsia="HG丸ｺﾞｼｯｸM-PRO" w:hAnsi="HG丸ｺﾞｼｯｸM-PRO" w:cs="HG丸ｺﾞｼｯｸM-PRO"/>
          <w:iCs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b/>
          <w:i/>
          <w:iCs/>
          <w:sz w:val="24"/>
          <w:szCs w:val="24"/>
        </w:rPr>
        <w:t xml:space="preserve">　　　　　　</w:t>
      </w:r>
      <w:r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>～学校環境をより良くするために、皆さんの</w:t>
      </w:r>
      <w:r w:rsidR="00CC7501"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>声を聞かせてください～</w:t>
      </w:r>
      <w:r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 xml:space="preserve">　　</w:t>
      </w:r>
      <w:r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 xml:space="preserve">　</w:t>
      </w:r>
    </w:p>
    <w:p w14:paraId="18A32984" w14:textId="1F983C02" w:rsidR="004723DD" w:rsidRDefault="004723DD" w:rsidP="00367C53">
      <w:pPr>
        <w:ind w:firstLine="210"/>
        <w:jc w:val="left"/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5C9921F4" w14:textId="7441E43C" w:rsidR="00CC7501" w:rsidRPr="004E3FD8" w:rsidRDefault="007B0406" w:rsidP="00F82CC4">
      <w:pPr>
        <w:ind w:firstLine="210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盛夏</w:t>
      </w:r>
      <w:r w:rsidR="00946E53" w:rsidRPr="004E3FD8">
        <w:rPr>
          <w:rFonts w:ascii="HG丸ｺﾞｼｯｸM-PRO" w:eastAsia="HG丸ｺﾞｼｯｸM-PRO" w:hAnsi="HG丸ｺﾞｼｯｸM-PRO" w:cs="HG丸ｺﾞｼｯｸM-PRO"/>
          <w:color w:val="000000"/>
        </w:rPr>
        <w:t>の候</w:t>
      </w:r>
      <w:r w:rsidR="00946E53" w:rsidRPr="004E3FD8">
        <w:rPr>
          <w:rFonts w:ascii="HG丸ｺﾞｼｯｸM-PRO" w:eastAsia="HG丸ｺﾞｼｯｸM-PRO" w:hAnsi="HG丸ｺﾞｼｯｸM-PRO" w:cs="HG丸ｺﾞｼｯｸM-PRO"/>
        </w:rPr>
        <w:t>、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E30C7B">
        <w:rPr>
          <w:rFonts w:ascii="HG丸ｺﾞｼｯｸM-PRO" w:eastAsia="HG丸ｺﾞｼｯｸM-PRO" w:hAnsi="HG丸ｺﾞｼｯｸM-PRO" w:cs="HG丸ｺﾞｼｯｸM-PRO"/>
        </w:rPr>
        <w:t>会員の皆さま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におかれましては、ますます</w:t>
      </w:r>
      <w:r w:rsidR="00641A7F" w:rsidRPr="004E3FD8">
        <w:rPr>
          <w:rFonts w:ascii="HG丸ｺﾞｼｯｸM-PRO" w:eastAsia="HG丸ｺﾞｼｯｸM-PRO" w:hAnsi="HG丸ｺﾞｼｯｸM-PRO" w:cs="ＭＳ 明朝" w:hint="eastAsia"/>
        </w:rPr>
        <w:t>ご</w:t>
      </w:r>
      <w:r w:rsidR="00946E53" w:rsidRPr="004E3FD8">
        <w:rPr>
          <w:rFonts w:ascii="HG丸ｺﾞｼｯｸM-PRO" w:eastAsia="HG丸ｺﾞｼｯｸM-PRO" w:hAnsi="HG丸ｺﾞｼｯｸM-PRO" w:cs="HG丸ｺﾞｼｯｸM-PRO"/>
        </w:rPr>
        <w:t>健勝のこととお喜び申し上げます。</w:t>
      </w:r>
    </w:p>
    <w:p w14:paraId="26E2FDD4" w14:textId="0126B0D6" w:rsidR="00810C88" w:rsidRPr="004E3FD8" w:rsidRDefault="00946E53" w:rsidP="00F82CC4">
      <w:pPr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/>
        </w:rPr>
        <w:t>また、日頃より札幌市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協議会の活動に</w:t>
      </w:r>
      <w:r w:rsidR="00641A7F" w:rsidRPr="004E3FD8">
        <w:rPr>
          <w:rFonts w:ascii="HG丸ｺﾞｼｯｸM-PRO" w:eastAsia="HG丸ｺﾞｼｯｸM-PRO" w:hAnsi="HG丸ｺﾞｼｯｸM-PRO" w:cs="HG丸ｺﾞｼｯｸM-PRO" w:hint="eastAsia"/>
        </w:rPr>
        <w:t>ご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理解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と</w:t>
      </w:r>
      <w:r w:rsidR="00641A7F" w:rsidRPr="004E3FD8">
        <w:rPr>
          <w:rFonts w:ascii="HG丸ｺﾞｼｯｸM-PRO" w:eastAsia="HG丸ｺﾞｼｯｸM-PRO" w:hAnsi="HG丸ｺﾞｼｯｸM-PRO" w:cs="HG丸ｺﾞｼｯｸM-PRO" w:hint="eastAsia"/>
        </w:rPr>
        <w:t>ご</w:t>
      </w:r>
      <w:r w:rsidRPr="004E3FD8">
        <w:rPr>
          <w:rFonts w:ascii="HG丸ｺﾞｼｯｸM-PRO" w:eastAsia="HG丸ｺﾞｼｯｸM-PRO" w:hAnsi="HG丸ｺﾞｼｯｸM-PRO" w:cs="HG丸ｺﾞｼｯｸM-PRO"/>
        </w:rPr>
        <w:t>協力をいただき、誠にありがとうございます。</w:t>
      </w:r>
    </w:p>
    <w:p w14:paraId="03902521" w14:textId="523DA4C8" w:rsidR="00F82CC4" w:rsidRDefault="00946E53" w:rsidP="00F82CC4">
      <w:pPr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/>
        </w:rPr>
        <w:t>札幌市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協議会では、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学校</w:t>
      </w:r>
      <w:r w:rsidRPr="004E3FD8">
        <w:rPr>
          <w:rFonts w:ascii="HG丸ｺﾞｼｯｸM-PRO" w:eastAsia="HG丸ｺﾞｼｯｸM-PRO" w:hAnsi="HG丸ｺﾞｼｯｸM-PRO" w:cs="HG丸ｺﾞｼｯｸM-PRO"/>
        </w:rPr>
        <w:t>環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境の充実と</w:t>
      </w:r>
      <w:r w:rsidR="00F82CC4">
        <w:rPr>
          <w:rFonts w:ascii="HG丸ｺﾞｼｯｸM-PRO" w:eastAsia="HG丸ｺﾞｼｯｸM-PRO" w:hAnsi="HG丸ｺﾞｼｯｸM-PRO" w:cs="HG丸ｺﾞｼｯｸM-PRO"/>
        </w:rPr>
        <w:t>教育環境の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改善</w:t>
      </w:r>
      <w:r w:rsidRPr="004E3FD8">
        <w:rPr>
          <w:rFonts w:ascii="HG丸ｺﾞｼｯｸM-PRO" w:eastAsia="HG丸ｺﾞｼｯｸM-PRO" w:hAnsi="HG丸ｺﾞｼｯｸM-PRO" w:cs="HG丸ｺﾞｼｯｸM-PRO"/>
        </w:rPr>
        <w:t>を目的として</w:t>
      </w:r>
      <w:r w:rsidR="00F82CC4">
        <w:rPr>
          <w:rFonts w:ascii="HG丸ｺﾞｼｯｸM-PRO" w:eastAsia="HG丸ｺﾞｼｯｸM-PRO" w:hAnsi="HG丸ｺﾞｼｯｸM-PRO" w:cs="HG丸ｺﾞｼｯｸM-PRO"/>
        </w:rPr>
        <w:t>、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F1759F" w:rsidRPr="004E3FD8">
        <w:rPr>
          <w:rFonts w:ascii="HG丸ｺﾞｼｯｸM-PRO" w:eastAsia="HG丸ｺﾞｼｯｸM-PRO" w:hAnsi="HG丸ｺﾞｼｯｸM-PRO" w:cs="HG丸ｺﾞｼｯｸM-PRO"/>
        </w:rPr>
        <w:t>会員の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皆さま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から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お寄せいただいた</w:t>
      </w:r>
      <w:r w:rsidR="00F82CC4">
        <w:rPr>
          <w:rFonts w:ascii="HG丸ｺﾞｼｯｸM-PRO" w:eastAsia="HG丸ｺﾞｼｯｸM-PRO" w:hAnsi="HG丸ｺﾞｼｯｸM-PRO" w:cs="HG丸ｺﾞｼｯｸM-PRO"/>
        </w:rPr>
        <w:t>貴重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な要望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や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意見を</w:t>
      </w:r>
      <w:r w:rsidR="007B0406">
        <w:rPr>
          <w:rFonts w:ascii="HG丸ｺﾞｼｯｸM-PRO" w:eastAsia="HG丸ｺﾞｼｯｸM-PRO" w:hAnsi="HG丸ｺﾞｼｯｸM-PRO" w:cs="HG丸ｺﾞｼｯｸM-PRO"/>
        </w:rPr>
        <w:t>各区から選出された委員が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慎重に</w:t>
      </w:r>
      <w:r w:rsidR="00B43FB9"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精査し、札幌市教育委員会へ</w:t>
      </w:r>
      <w:r w:rsidR="007B0406">
        <w:rPr>
          <w:rFonts w:ascii="HG丸ｺﾞｼｯｸM-PRO" w:eastAsia="HG丸ｺﾞｼｯｸM-PRO" w:hAnsi="HG丸ｺﾞｼｯｸM-PRO" w:cs="HG丸ｺﾞｼｯｸM-PRO"/>
          <w:color w:val="000000" w:themeColor="text1"/>
        </w:rPr>
        <w:t>要望書と意見書として</w:t>
      </w:r>
      <w:r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届けております。</w:t>
      </w:r>
      <w:r w:rsidR="007B0406">
        <w:rPr>
          <w:rFonts w:ascii="HG丸ｺﾞｼｯｸM-PRO" w:eastAsia="HG丸ｺﾞｼｯｸM-PRO" w:hAnsi="HG丸ｺﾞｼｯｸM-PRO" w:cs="HG丸ｺﾞｼｯｸM-PRO"/>
          <w:color w:val="000000" w:themeColor="text1"/>
        </w:rPr>
        <w:br/>
      </w:r>
      <w:r w:rsidR="00A678F1" w:rsidRPr="004E3FD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今年度</w:t>
      </w:r>
      <w:r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も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皆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さま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からの要望や意見を</w:t>
      </w:r>
      <w:r w:rsidR="007B0406">
        <w:rPr>
          <w:rFonts w:ascii="HG丸ｺﾞｼｯｸM-PRO" w:eastAsia="HG丸ｺﾞｼｯｸM-PRO" w:hAnsi="HG丸ｺﾞｼｯｸM-PRO" w:cs="HG丸ｺﾞｼｯｸM-PRO" w:hint="eastAsia"/>
        </w:rPr>
        <w:t>広く</w:t>
      </w:r>
      <w:r w:rsidRPr="004E3FD8">
        <w:rPr>
          <w:rFonts w:ascii="HG丸ｺﾞｼｯｸM-PRO" w:eastAsia="HG丸ｺﾞｼｯｸM-PRO" w:hAnsi="HG丸ｺﾞｼｯｸM-PRO" w:cs="HG丸ｺﾞｼｯｸM-PRO"/>
        </w:rPr>
        <w:t>お寄せいただ</w:t>
      </w:r>
      <w:r w:rsidR="007B0406">
        <w:rPr>
          <w:rFonts w:ascii="HG丸ｺﾞｼｯｸM-PRO" w:eastAsia="HG丸ｺﾞｼｯｸM-PRO" w:hAnsi="HG丸ｺﾞｼｯｸM-PRO" w:cs="HG丸ｺﾞｼｯｸM-PRO" w:hint="eastAsia"/>
        </w:rPr>
        <w:t>き、</w:t>
      </w:r>
      <w:r w:rsidR="00CC7501" w:rsidRPr="004E3FD8">
        <w:rPr>
          <w:rFonts w:ascii="HG丸ｺﾞｼｯｸM-PRO" w:eastAsia="HG丸ｺﾞｼｯｸM-PRO" w:hAnsi="HG丸ｺﾞｼｯｸM-PRO" w:cs="HG丸ｺﾞｼｯｸM-PRO" w:hint="eastAsia"/>
        </w:rPr>
        <w:t>令和8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年度</w:t>
      </w:r>
      <w:r w:rsidR="007B0406">
        <w:rPr>
          <w:rFonts w:ascii="HG丸ｺﾞｼｯｸM-PRO" w:eastAsia="HG丸ｺﾞｼｯｸM-PRO" w:hAnsi="HG丸ｺﾞｼｯｸM-PRO" w:cs="HG丸ｺﾞｼｯｸM-PRO" w:hint="eastAsia"/>
        </w:rPr>
        <w:t>の教育施策と</w:t>
      </w:r>
      <w:r w:rsidR="007B0406">
        <w:rPr>
          <w:rFonts w:ascii="HG丸ｺﾞｼｯｸM-PRO" w:eastAsia="HG丸ｺﾞｼｯｸM-PRO" w:hAnsi="HG丸ｺﾞｼｯｸM-PRO" w:cs="HG丸ｺﾞｼｯｸM-PRO"/>
        </w:rPr>
        <w:t>予</w:t>
      </w:r>
      <w:r w:rsidR="00F267D4" w:rsidRPr="004E3FD8">
        <w:rPr>
          <w:rFonts w:ascii="HG丸ｺﾞｼｯｸM-PRO" w:eastAsia="HG丸ｺﾞｼｯｸM-PRO" w:hAnsi="HG丸ｺﾞｼｯｸM-PRO" w:cs="HG丸ｺﾞｼｯｸM-PRO" w:hint="eastAsia"/>
        </w:rPr>
        <w:t>算執行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に向けた要望書</w:t>
      </w:r>
      <w:r w:rsidR="00CC7501" w:rsidRPr="004E3FD8">
        <w:rPr>
          <w:rFonts w:ascii="HG丸ｺﾞｼｯｸM-PRO" w:eastAsia="HG丸ｺﾞｼｯｸM-PRO" w:hAnsi="HG丸ｺﾞｼｯｸM-PRO" w:cs="HG丸ｺﾞｼｯｸM-PRO" w:hint="eastAsia"/>
        </w:rPr>
        <w:t>と意見書</w:t>
      </w:r>
      <w:r w:rsidR="00AE38DE" w:rsidRPr="004E3FD8">
        <w:rPr>
          <w:rFonts w:ascii="HG丸ｺﾞｼｯｸM-PRO" w:eastAsia="HG丸ｺﾞｼｯｸM-PRO" w:hAnsi="HG丸ｺﾞｼｯｸM-PRO" w:cs="HG丸ｺﾞｼｯｸM-PRO" w:hint="eastAsia"/>
        </w:rPr>
        <w:t>を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作成したいと考えております。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子どもたちが通う学校環境がより良くなるよう、皆さま</w:t>
      </w:r>
      <w:r w:rsidR="00752C16" w:rsidRPr="004E3FD8">
        <w:rPr>
          <w:rFonts w:ascii="HG丸ｺﾞｼｯｸM-PRO" w:eastAsia="HG丸ｺﾞｼｯｸM-PRO" w:hAnsi="HG丸ｺﾞｼｯｸM-PRO" w:cs="HG丸ｺﾞｼｯｸM-PRO" w:hint="eastAsia"/>
        </w:rPr>
        <w:t>の</w:t>
      </w:r>
      <w:r w:rsidR="00F82CC4">
        <w:rPr>
          <w:rFonts w:ascii="HG丸ｺﾞｼｯｸM-PRO" w:eastAsia="HG丸ｺﾞｼｯｸM-PRO" w:hAnsi="HG丸ｺﾞｼｯｸM-PRO" w:cs="HG丸ｺﾞｼｯｸM-PRO" w:hint="eastAsia"/>
        </w:rPr>
        <w:t>貴重な</w:t>
      </w:r>
    </w:p>
    <w:p w14:paraId="1519B8F1" w14:textId="58400DFA" w:rsidR="00BC14BD" w:rsidRPr="004E3FD8" w:rsidRDefault="00752C16" w:rsidP="00F82CC4">
      <w:pPr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 w:hint="eastAsia"/>
        </w:rPr>
        <w:t>声をお寄せください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ますよう、ご協力をお願いいたします</w:t>
      </w:r>
      <w:r w:rsidRPr="004E3FD8">
        <w:rPr>
          <w:rFonts w:ascii="HG丸ｺﾞｼｯｸM-PRO" w:eastAsia="HG丸ｺﾞｼｯｸM-PRO" w:hAnsi="HG丸ｺﾞｼｯｸM-PRO" w:cs="HG丸ｺﾞｼｯｸM-PRO" w:hint="eastAsia"/>
        </w:rPr>
        <w:t>。</w:t>
      </w:r>
    </w:p>
    <w:p w14:paraId="0178F20D" w14:textId="7BF65624" w:rsidR="00F82CC4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 w:rsidRPr="00176857">
        <w:rPr>
          <w:rFonts w:ascii="HG丸ｺﾞｼｯｸM-PRO" w:eastAsia="HG丸ｺﾞｼｯｸM-PRO" w:hAnsi="HG丸ｺﾞｼｯｸM-PRO" w:cs="HG丸ｺﾞｼｯｸM-PRO"/>
          <w:b/>
          <w:noProof/>
        </w:rPr>
        <w:drawing>
          <wp:anchor distT="0" distB="0" distL="114300" distR="114300" simplePos="0" relativeHeight="251708416" behindDoc="1" locked="0" layoutInCell="1" allowOverlap="1" wp14:anchorId="7C5724C6" wp14:editId="7E857E18">
            <wp:simplePos x="0" y="0"/>
            <wp:positionH relativeFrom="margin">
              <wp:posOffset>-9221</wp:posOffset>
            </wp:positionH>
            <wp:positionV relativeFrom="paragraph">
              <wp:posOffset>60325</wp:posOffset>
            </wp:positionV>
            <wp:extent cx="2886075" cy="1648460"/>
            <wp:effectExtent l="0" t="0" r="9525" b="889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C5624" w14:textId="2AD7A18C" w:rsidR="00A467FB" w:rsidRDefault="004A0DF6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66C724" wp14:editId="207EAD4F">
                <wp:simplePos x="0" y="0"/>
                <wp:positionH relativeFrom="margin">
                  <wp:posOffset>2947670</wp:posOffset>
                </wp:positionH>
                <wp:positionV relativeFrom="paragraph">
                  <wp:posOffset>140970</wp:posOffset>
                </wp:positionV>
                <wp:extent cx="1943100" cy="10763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632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4381E" w14:textId="33765E9E" w:rsidR="005C23CD" w:rsidRPr="004E3FD8" w:rsidRDefault="005C23CD" w:rsidP="005C23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【</w:t>
                            </w:r>
                            <w:r w:rsidR="00482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これまでの</w:t>
                            </w:r>
                            <w:r w:rsidR="004823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主な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成果</w:t>
                            </w:r>
                            <w:r w:rsidR="00064F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="00482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例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br/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・札幌市学校施設冷房設備整備事業</w:t>
                            </w:r>
                          </w:p>
                          <w:p w14:paraId="77E9BC46" w14:textId="77777777" w:rsidR="005C23CD" w:rsidRPr="004E3FD8" w:rsidRDefault="005C23CD" w:rsidP="005C23CD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令和9年度末までに全市立学校の</w:t>
                            </w:r>
                          </w:p>
                          <w:p w14:paraId="5CE8C07D" w14:textId="77777777" w:rsidR="005C23CD" w:rsidRDefault="005C23CD" w:rsidP="005C23CD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普通教室等に冷房設備を整備する。</w:t>
                            </w:r>
                          </w:p>
                          <w:p w14:paraId="682D6D60" w14:textId="77777777" w:rsidR="005C23CD" w:rsidRPr="004E3FD8" w:rsidRDefault="005C23CD" w:rsidP="005C23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1学級あたりの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少人数化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の推進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7年までに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小学校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全学年に</w:t>
                            </w:r>
                          </w:p>
                          <w:p w14:paraId="31C9E048" w14:textId="77777777" w:rsidR="005C23CD" w:rsidRPr="004E3FD8" w:rsidRDefault="005C23CD" w:rsidP="005C23CD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順次拡大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する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6C724" id="角丸四角形 13" o:spid="_x0000_s1026" style="position:absolute;margin-left:232.1pt;margin-top:11.1pt;width:153pt;height:8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" filled="f" strokecolor="black [3200]" strokeweight=".5pt">
                <v:textbox>
                  <w:txbxContent>
                    <w:p w14:paraId="7704381E" w14:textId="33765E9E" w:rsidR="005C23CD" w:rsidRPr="004E3FD8" w:rsidRDefault="005C23CD" w:rsidP="005C23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【</w:t>
                      </w:r>
                      <w:r w:rsidR="004823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これまでの</w:t>
                      </w:r>
                      <w:r w:rsidR="004823A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主な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成果</w:t>
                      </w:r>
                      <w:r w:rsidR="00064FC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の</w:t>
                      </w:r>
                      <w:r w:rsidR="004823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例</w:t>
                      </w: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】</w:t>
                      </w:r>
                      <w:r w:rsidRPr="004E3FD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br/>
                      </w: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・札幌市学校施設冷房設備整備事業</w:t>
                      </w:r>
                    </w:p>
                    <w:p w14:paraId="77E9BC46" w14:textId="77777777" w:rsidR="005C23CD" w:rsidRPr="004E3FD8" w:rsidRDefault="005C23CD" w:rsidP="005C23CD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令和9年度末までに全市立学校の</w:t>
                      </w:r>
                    </w:p>
                    <w:p w14:paraId="5CE8C07D" w14:textId="77777777" w:rsidR="005C23CD" w:rsidRDefault="005C23CD" w:rsidP="005C23CD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普通教室等に冷房設備を整備する。</w:t>
                      </w:r>
                    </w:p>
                    <w:p w14:paraId="682D6D60" w14:textId="77777777" w:rsidR="005C23CD" w:rsidRPr="004E3FD8" w:rsidRDefault="005C23CD" w:rsidP="005C23CD">
                      <w:pPr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Pr="004E3FD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1学級あたりの</w:t>
                      </w: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少人数化</w:t>
                      </w:r>
                      <w:r w:rsidRPr="004E3FD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の推進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7年までに</w:t>
                      </w:r>
                      <w:r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小学校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全学年に</w:t>
                      </w:r>
                    </w:p>
                    <w:p w14:paraId="31C9E048" w14:textId="77777777" w:rsidR="005C23CD" w:rsidRPr="004E3FD8" w:rsidRDefault="005C23CD" w:rsidP="005C23CD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順次拡大</w:t>
                      </w:r>
                      <w:r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する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23CD">
        <w:rPr>
          <w:rFonts w:ascii="HG丸ｺﾞｼｯｸM-PRO" w:eastAsia="HG丸ｺﾞｼｯｸM-PRO" w:hAnsi="HG丸ｺﾞｼｯｸM-PRO" w:cs="HG丸ｺﾞｼｯｸM-PRO"/>
          <w:b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6E1A451F" wp14:editId="2D5D30E2">
            <wp:simplePos x="0" y="0"/>
            <wp:positionH relativeFrom="margin">
              <wp:align>right</wp:align>
            </wp:positionH>
            <wp:positionV relativeFrom="page">
              <wp:posOffset>4579950</wp:posOffset>
            </wp:positionV>
            <wp:extent cx="1510637" cy="1335819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637" cy="1335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A83B9" w14:textId="0B4A022C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121C3477" w14:textId="662815D2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5F156E0E" w14:textId="373112D5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542BEB19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6EF9DBD6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4463339E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33E6FA05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3F1266C9" w14:textId="026503D3" w:rsidR="005C23CD" w:rsidRDefault="00931CC0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009AB7" wp14:editId="392CD0D7">
                <wp:simplePos x="0" y="0"/>
                <wp:positionH relativeFrom="margin">
                  <wp:posOffset>2540</wp:posOffset>
                </wp:positionH>
                <wp:positionV relativeFrom="paragraph">
                  <wp:posOffset>95250</wp:posOffset>
                </wp:positionV>
                <wp:extent cx="3505200" cy="2603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035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F3469" w14:textId="1527362A" w:rsidR="00931CC0" w:rsidRPr="00056D83" w:rsidRDefault="00056D83" w:rsidP="00931CC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9F4D1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お寄せ</w:t>
                            </w:r>
                            <w:r w:rsidR="009F4D1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いただいた</w:t>
                            </w:r>
                            <w:r w:rsidR="00931CC0" w:rsidRPr="00056D8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ご意見ご要望は</w:t>
                            </w:r>
                            <w:r w:rsidR="00931CC0"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9F4D1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各学校</w:t>
                            </w:r>
                            <w:r w:rsidR="00931CC0"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056D8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共有いたします</w:t>
                            </w:r>
                            <w:r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09AB7" id="角丸四角形 21" o:spid="_x0000_s1027" style="position:absolute;margin-left:.2pt;margin-top:7.5pt;width:276pt;height:2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" filled="f" stroked="f" strokeweight=".5pt">
                <v:textbox>
                  <w:txbxContent>
                    <w:p w14:paraId="22BF3469" w14:textId="1527362A" w:rsidR="00931CC0" w:rsidRPr="00056D83" w:rsidRDefault="00056D83" w:rsidP="00931CC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【</w:t>
                      </w:r>
                      <w:r w:rsidR="009F4D1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お寄せ</w:t>
                      </w:r>
                      <w:r w:rsidR="009F4D1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いただいた</w:t>
                      </w:r>
                      <w:r w:rsidR="00931CC0" w:rsidRPr="00056D8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ご意見ご要望は</w:t>
                      </w:r>
                      <w:r w:rsidR="00931CC0"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 w:rsidR="009F4D1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各学校</w:t>
                      </w:r>
                      <w:r w:rsidR="00931CC0"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</w:t>
                      </w:r>
                      <w:r w:rsidRPr="00056D8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共有いたします</w:t>
                      </w:r>
                      <w:r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FE061C" w14:textId="5C4F0422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54D81047" w14:textId="339B2B8D" w:rsidR="005C23CD" w:rsidRPr="00752C16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3026BB2F" w14:textId="02F78E2D" w:rsidR="00AE38DE" w:rsidRDefault="00F82CC4" w:rsidP="00F82CC4">
      <w:pPr>
        <w:jc w:val="center"/>
        <w:rPr>
          <w:rFonts w:ascii="HG丸ｺﾞｼｯｸM-PRO" w:eastAsia="HG丸ｺﾞｼｯｸM-PRO" w:hAnsi="HG丸ｺﾞｼｯｸM-PRO" w:cs="HG丸ｺﾞｼｯｸM-PRO"/>
          <w:color w:val="000000"/>
        </w:rPr>
      </w:pPr>
      <w:r w:rsidRPr="00812CCE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4"/>
          <w:szCs w:val="24"/>
        </w:rPr>
        <w:t xml:space="preserve">札幌市PTA協議会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令和8</w:t>
      </w:r>
      <w:r w:rsidRPr="00812CCE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年度</w:t>
      </w:r>
      <w:r w:rsidRPr="00812CCE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4"/>
          <w:szCs w:val="24"/>
        </w:rPr>
        <w:t>「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札幌市教育委員会に向けての</w:t>
      </w:r>
      <w:r w:rsidRPr="00812CCE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要望」</w:t>
      </w:r>
    </w:p>
    <w:p w14:paraId="2CDF8FF3" w14:textId="3DD4517D" w:rsidR="009A268A" w:rsidRPr="007A7248" w:rsidRDefault="00F82CC4" w:rsidP="00F82CC4">
      <w:pPr>
        <w:jc w:val="center"/>
        <w:rPr>
          <w:rFonts w:ascii="HG丸ｺﾞｼｯｸM-PRO" w:eastAsia="HG丸ｺﾞｼｯｸM-PRO" w:hAnsi="HG丸ｺﾞｼｯｸM-PRO" w:cs="HG丸ｺﾞｼｯｸM-PRO"/>
          <w:color w:val="000000"/>
        </w:rPr>
      </w:pPr>
      <w:r w:rsidRPr="007A7248">
        <w:rPr>
          <w:rFonts w:ascii="HG丸ｺﾞｼｯｸM-PRO" w:eastAsia="HG丸ｺﾞｼｯｸM-PRO" w:hAnsi="HG丸ｺﾞｼｯｸM-PRO" w:cs="HG丸ｺﾞｼｯｸM-PRO" w:hint="eastAsia"/>
        </w:rPr>
        <w:t>《　12の項目に分かれております</w:t>
      </w:r>
      <w:r w:rsidRPr="007A7248">
        <w:rPr>
          <w:rFonts w:ascii="HG丸ｺﾞｼｯｸM-PRO" w:eastAsia="HG丸ｺﾞｼｯｸM-PRO" w:hAnsi="HG丸ｺﾞｼｯｸM-PRO" w:cs="ＭＳ 明朝" w:hint="eastAsia"/>
        </w:rPr>
        <w:t xml:space="preserve">　》</w:t>
      </w:r>
    </w:p>
    <w:tbl>
      <w:tblPr>
        <w:tblStyle w:val="ab"/>
        <w:tblW w:w="8826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55"/>
        <w:gridCol w:w="4271"/>
      </w:tblGrid>
      <w:tr w:rsidR="004A409C" w:rsidRPr="00D0103C" w14:paraId="3277FA7E" w14:textId="77777777" w:rsidTr="00915117">
        <w:trPr>
          <w:trHeight w:val="269"/>
          <w:jc w:val="center"/>
        </w:trPr>
        <w:tc>
          <w:tcPr>
            <w:tcW w:w="4555" w:type="dxa"/>
            <w:shd w:val="clear" w:color="auto" w:fill="FFFFFF" w:themeFill="background1"/>
            <w:vAlign w:val="center"/>
          </w:tcPr>
          <w:p w14:paraId="44D5EF52" w14:textId="086B25C1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Ａ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</w:rPr>
              <w:t xml:space="preserve"> </w:t>
            </w:r>
            <w:r w:rsidR="00253D65">
              <w:rPr>
                <w:rFonts w:ascii="HG丸ｺﾞｼｯｸM-PRO" w:eastAsia="HG丸ｺﾞｼｯｸM-PRO" w:hAnsi="HG丸ｺﾞｼｯｸM-PRO" w:cs="HG丸ｺﾞｼｯｸM-PRO" w:hint="eastAsia"/>
              </w:rPr>
              <w:t>授業学習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7D7CA94D" w14:textId="7DC0BD02" w:rsidR="004A409C" w:rsidRPr="00D0103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F.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不登校</w:t>
            </w:r>
          </w:p>
        </w:tc>
      </w:tr>
      <w:tr w:rsidR="004A409C" w:rsidRPr="00D0103C" w14:paraId="69329346" w14:textId="77777777" w:rsidTr="00253D65">
        <w:trPr>
          <w:trHeight w:val="257"/>
          <w:jc w:val="center"/>
        </w:trPr>
        <w:tc>
          <w:tcPr>
            <w:tcW w:w="4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4C570" w14:textId="65210B75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Ｂ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</w:rPr>
              <w:t xml:space="preserve"> 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教職員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39115690" w14:textId="6CD999C7" w:rsidR="004A409C" w:rsidRPr="00D0103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G.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いじめ</w:t>
            </w:r>
          </w:p>
        </w:tc>
      </w:tr>
      <w:tr w:rsidR="004A409C" w:rsidRPr="00D0103C" w14:paraId="7C95343E" w14:textId="77777777" w:rsidTr="00253D65">
        <w:trPr>
          <w:trHeight w:val="26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2ECC" w14:textId="1A92C4A8" w:rsidR="004A409C" w:rsidRPr="002C1F5C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C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支援専門スタッフ</w:t>
            </w:r>
          </w:p>
        </w:tc>
        <w:tc>
          <w:tcPr>
            <w:tcW w:w="42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BF3D09" w14:textId="3076704A" w:rsidR="004A409C" w:rsidRPr="00D0103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H.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学校給食</w:t>
            </w:r>
          </w:p>
        </w:tc>
      </w:tr>
      <w:tr w:rsidR="004A409C" w:rsidRPr="00D0103C" w14:paraId="7DD6D879" w14:textId="77777777" w:rsidTr="00253D65">
        <w:trPr>
          <w:trHeight w:val="269"/>
          <w:jc w:val="center"/>
        </w:trPr>
        <w:tc>
          <w:tcPr>
            <w:tcW w:w="4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AA93B" w14:textId="6CEFEFAB" w:rsidR="004A409C" w:rsidRPr="009C6FCE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※スクールカウンセラー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、</w:t>
            </w:r>
            <w:r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学びのサポーター</w:t>
            </w:r>
          </w:p>
          <w:p w14:paraId="7BC192AA" w14:textId="723D091C" w:rsidR="004A409C" w:rsidRPr="002C1F5C" w:rsidRDefault="00B2110A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相談支援パートナー </w:t>
            </w:r>
            <w:r w:rsidR="004A409C"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などを含む</w:t>
            </w:r>
          </w:p>
        </w:tc>
        <w:tc>
          <w:tcPr>
            <w:tcW w:w="42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F5A565" w14:textId="42B0230B" w:rsidR="004A409C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ind w:firstLineChars="50" w:firstLine="105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I.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部活動</w:t>
            </w:r>
          </w:p>
        </w:tc>
      </w:tr>
      <w:tr w:rsidR="004A409C" w:rsidRPr="00D0103C" w14:paraId="204BFD84" w14:textId="77777777" w:rsidTr="00253D65">
        <w:trPr>
          <w:trHeight w:val="269"/>
          <w:jc w:val="center"/>
        </w:trPr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63763" w14:textId="77777777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FD5252" w14:textId="505718B5" w:rsidR="004A409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J. 図書</w:t>
            </w:r>
          </w:p>
        </w:tc>
      </w:tr>
      <w:tr w:rsidR="004A409C" w:rsidRPr="00D0103C" w14:paraId="3A40281A" w14:textId="77777777" w:rsidTr="00253D65">
        <w:trPr>
          <w:trHeight w:val="257"/>
          <w:jc w:val="center"/>
        </w:trPr>
        <w:tc>
          <w:tcPr>
            <w:tcW w:w="45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5B0E1" w14:textId="10CA8E26" w:rsidR="004A409C" w:rsidRPr="002C1F5C" w:rsidRDefault="004A409C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D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特別支援・通級指導教室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33C22632" w14:textId="5BB6224B" w:rsidR="004A409C" w:rsidRDefault="004A409C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K.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市立幼稚園</w:t>
            </w:r>
          </w:p>
        </w:tc>
      </w:tr>
      <w:tr w:rsidR="004A409C" w:rsidRPr="00D0103C" w14:paraId="2FD67D64" w14:textId="77777777" w:rsidTr="00915117">
        <w:trPr>
          <w:trHeight w:val="269"/>
          <w:jc w:val="center"/>
        </w:trPr>
        <w:tc>
          <w:tcPr>
            <w:tcW w:w="4555" w:type="dxa"/>
            <w:shd w:val="clear" w:color="auto" w:fill="FFFFFF" w:themeFill="background1"/>
            <w:vAlign w:val="center"/>
          </w:tcPr>
          <w:p w14:paraId="06AA7D2E" w14:textId="45E287A8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E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学校設備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36212007" w14:textId="1586418C" w:rsidR="004A409C" w:rsidRPr="00D0103C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L.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その他</w:t>
            </w:r>
          </w:p>
        </w:tc>
      </w:tr>
    </w:tbl>
    <w:p w14:paraId="41653D80" w14:textId="17F6AB8B" w:rsidR="004A0DF6" w:rsidRDefault="005C23CD" w:rsidP="004A0DF6">
      <w:pPr>
        <w:tabs>
          <w:tab w:val="left" w:pos="8277"/>
        </w:tabs>
        <w:ind w:left="800" w:right="840" w:hangingChars="400" w:hanging="80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/>
          <w:sz w:val="20"/>
          <w:szCs w:val="20"/>
        </w:rPr>
        <w:t>●</w:t>
      </w:r>
      <w:r w:rsidR="004A0DF6">
        <w:rPr>
          <w:rFonts w:ascii="HG丸ｺﾞｼｯｸM-PRO" w:eastAsia="HG丸ｺﾞｼｯｸM-PRO" w:hAnsi="HG丸ｺﾞｼｯｸM-PRO" w:cs="HG丸ｺﾞｼｯｸM-PRO"/>
          <w:sz w:val="20"/>
          <w:szCs w:val="20"/>
        </w:rPr>
        <w:t>下記の二次元</w:t>
      </w:r>
      <w:r w:rsidRPr="00176857">
        <w:rPr>
          <w:rFonts w:ascii="HG丸ｺﾞｼｯｸM-PRO" w:eastAsia="HG丸ｺﾞｼｯｸM-PRO" w:hAnsi="HG丸ｺﾞｼｯｸM-PRO" w:cs="HG丸ｺﾞｼｯｸM-PRO"/>
          <w:sz w:val="20"/>
          <w:szCs w:val="20"/>
        </w:rPr>
        <w:t>コードから</w:t>
      </w:r>
      <w:r w:rsidR="00B2110A">
        <w:rPr>
          <w:rFonts w:ascii="HG丸ｺﾞｼｯｸM-PRO" w:eastAsia="HG丸ｺﾞｼｯｸM-PRO" w:hAnsi="HG丸ｺﾞｼｯｸM-PRO" w:cs="HG丸ｺﾞｼｯｸM-PRO"/>
          <w:sz w:val="20"/>
          <w:szCs w:val="20"/>
        </w:rPr>
        <w:t>応募フォーム</w:t>
      </w:r>
      <w:r w:rsidR="004A0DF6">
        <w:rPr>
          <w:rFonts w:ascii="HG丸ｺﾞｼｯｸM-PRO" w:eastAsia="HG丸ｺﾞｼｯｸM-PRO" w:hAnsi="HG丸ｺﾞｼｯｸM-PRO" w:cs="HG丸ｺﾞｼｯｸM-PRO"/>
          <w:sz w:val="20"/>
          <w:szCs w:val="20"/>
        </w:rPr>
        <w:t>にアクセスしていただき、上記の項目から近い項目を</w:t>
      </w:r>
    </w:p>
    <w:p w14:paraId="16F6563F" w14:textId="4E7BD35E" w:rsidR="00A467FB" w:rsidRPr="005C23CD" w:rsidRDefault="00444BE3" w:rsidP="004A0DF6">
      <w:pPr>
        <w:tabs>
          <w:tab w:val="left" w:pos="8277"/>
        </w:tabs>
        <w:ind w:leftChars="100" w:left="870" w:right="840" w:hangingChars="300" w:hanging="660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CE762B" wp14:editId="6BA8CBBE">
                <wp:simplePos x="0" y="0"/>
                <wp:positionH relativeFrom="margin">
                  <wp:posOffset>2936240</wp:posOffset>
                </wp:positionH>
                <wp:positionV relativeFrom="paragraph">
                  <wp:posOffset>156210</wp:posOffset>
                </wp:positionV>
                <wp:extent cx="3523615" cy="1609725"/>
                <wp:effectExtent l="0" t="0" r="1968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160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19548" w14:textId="00E191FD" w:rsidR="00E0321F" w:rsidRPr="00384F03" w:rsidRDefault="00E0321F" w:rsidP="00E0321F">
                            <w:pPr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84F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【ご注意</w:t>
                            </w:r>
                            <w:r w:rsidRPr="00384F0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384F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93592B5" w14:textId="7FB896B5" w:rsid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」への要望をお願いします。お子さんが通う学校に対するご意見ご要望はお受けできません。</w:t>
                            </w:r>
                          </w:p>
                          <w:p w14:paraId="3449FB25" w14:textId="48FD9680" w:rsidR="00AE3C14" w:rsidRDefault="00384F03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個人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特定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つながる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ご入力はご遠慮ください。</w:t>
                            </w:r>
                          </w:p>
                          <w:p w14:paraId="677A9124" w14:textId="77777777" w:rsid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特定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の個人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対する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ご意見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ご要望はお受けできません。</w:t>
                            </w:r>
                          </w:p>
                          <w:p w14:paraId="43838298" w14:textId="34ACFA9F" w:rsid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政治や宗教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に関わる内容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ご遠慮ください。</w:t>
                            </w:r>
                          </w:p>
                          <w:p w14:paraId="470AD2CB" w14:textId="6B176BD1" w:rsidR="00AE3C14" w:rsidRDefault="00E0321F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要望</w:t>
                            </w:r>
                            <w:r w:rsidR="00AE3C14"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AE3C14" w:rsidRPr="00EB3D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複数ある場合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ごとに</w:t>
                            </w:r>
                            <w:r w:rsidR="00AE3C14"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複数回</w:t>
                            </w:r>
                            <w:r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ご</w:t>
                            </w:r>
                            <w:r w:rsidRPr="00EB3D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入力</w:t>
                            </w:r>
                            <w:r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CD0055B" w14:textId="69A3A70E" w:rsidR="00E0321F" w:rsidRP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教育委員会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以外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="00EB3D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公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的な機関に関する要望はお受けできません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EB3D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(例として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、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公園の整備やバスの増便、除雪や通学路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の整備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など)</w:t>
                            </w:r>
                          </w:p>
                          <w:p w14:paraId="536A8126" w14:textId="77777777" w:rsidR="00E0321F" w:rsidRPr="00384F03" w:rsidRDefault="00E0321F" w:rsidP="00E032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7E969D8" w14:textId="77777777" w:rsidR="00E0321F" w:rsidRPr="00384F03" w:rsidRDefault="00E0321F" w:rsidP="00E032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8ADD587" w14:textId="77777777" w:rsidR="00384F03" w:rsidRPr="00384F03" w:rsidRDefault="00384F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20AA9C" w14:textId="77777777" w:rsidR="00384F03" w:rsidRDefault="00384F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E762B" id="正方形/長方形 22" o:spid="_x0000_s1028" style="position:absolute;left:0;text-align:left;margin-left:231.2pt;margin-top:12.3pt;width:277.45pt;height:126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" fillcolor="#f2f2f2 [3052]" strokecolor="black [3200]" strokeweight="1pt">
                <v:textbox>
                  <w:txbxContent>
                    <w:p w14:paraId="66219548" w14:textId="00E191FD" w:rsidR="00E0321F" w:rsidRPr="00384F03" w:rsidRDefault="00E0321F" w:rsidP="00E0321F">
                      <w:pPr>
                        <w:adjustRightIn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84F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【ご注意</w:t>
                      </w:r>
                      <w:r w:rsidRPr="00384F0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ください</w:t>
                      </w:r>
                      <w:r w:rsidRPr="00384F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</w:p>
                    <w:p w14:paraId="493592B5" w14:textId="7FB896B5" w:rsid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」への要望をお願いします。お子さんが通う学校に対するご意見ご要望はお受けできません。</w:t>
                      </w:r>
                    </w:p>
                    <w:p w14:paraId="3449FB25" w14:textId="48FD9680" w:rsidR="00AE3C14" w:rsidRDefault="00384F03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個人</w:t>
                      </w:r>
                      <w:r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特定</w:t>
                      </w:r>
                      <w:r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つながる</w:t>
                      </w:r>
                      <w:r w:rsid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情報</w:t>
                      </w:r>
                      <w:r w:rsid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ご入力はご遠慮ください。</w:t>
                      </w:r>
                    </w:p>
                    <w:p w14:paraId="677A9124" w14:textId="77777777" w:rsid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特定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の個人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対する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ご意見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ご要望はお受けできません。</w:t>
                      </w:r>
                    </w:p>
                    <w:p w14:paraId="43838298" w14:textId="34ACFA9F" w:rsid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政治や宗教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に関わる内容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ご遠慮ください。</w:t>
                      </w:r>
                    </w:p>
                    <w:p w14:paraId="470AD2CB" w14:textId="6B176BD1" w:rsidR="00AE3C14" w:rsidRDefault="00E0321F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要望</w:t>
                      </w:r>
                      <w:r w:rsidR="00AE3C14"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AE3C14" w:rsidRPr="00EB3D8B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複数ある場合</w:t>
                      </w:r>
                      <w:r w:rsid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 w:rsid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件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ごとに</w:t>
                      </w:r>
                      <w:r w:rsidR="00AE3C14"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複数回</w:t>
                      </w:r>
                      <w:r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ご</w:t>
                      </w:r>
                      <w:r w:rsidRPr="00EB3D8B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入力</w:t>
                      </w:r>
                      <w:r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ください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14:paraId="7CD0055B" w14:textId="69A3A70E" w:rsidR="00E0321F" w:rsidRP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教育委員会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以外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="00EB3D8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公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的な機関に関する要望はお受けできません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  <w:r w:rsidR="00EB3D8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(例として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、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公園の整備やバスの増便、除雪や通学路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の整備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など)</w:t>
                      </w:r>
                    </w:p>
                    <w:p w14:paraId="536A8126" w14:textId="77777777" w:rsidR="00E0321F" w:rsidRPr="00384F03" w:rsidRDefault="00E0321F" w:rsidP="00E032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7E969D8" w14:textId="77777777" w:rsidR="00E0321F" w:rsidRPr="00384F03" w:rsidRDefault="00E0321F" w:rsidP="00E032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8ADD587" w14:textId="77777777" w:rsidR="00384F03" w:rsidRPr="00384F03" w:rsidRDefault="00384F0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20AA9C" w14:textId="77777777" w:rsidR="00384F03" w:rsidRDefault="00384F03"/>
                  </w:txbxContent>
                </v:textbox>
                <w10:wrap anchorx="margin"/>
              </v:rect>
            </w:pict>
          </mc:Fallback>
        </mc:AlternateContent>
      </w:r>
      <w:r w:rsidR="004A0DF6">
        <w:rPr>
          <w:rFonts w:ascii="HG丸ｺﾞｼｯｸM-PRO" w:eastAsia="HG丸ｺﾞｼｯｸM-PRO" w:hAnsi="HG丸ｺﾞｼｯｸM-PRO" w:cs="HG丸ｺﾞｼｯｸM-PRO"/>
          <w:sz w:val="20"/>
          <w:szCs w:val="20"/>
        </w:rPr>
        <w:t>お選びい</w:t>
      </w:r>
      <w:r w:rsidR="005C23CD">
        <w:rPr>
          <w:rFonts w:ascii="HG丸ｺﾞｼｯｸM-PRO" w:eastAsia="HG丸ｺﾞｼｯｸM-PRO" w:hAnsi="HG丸ｺﾞｼｯｸM-PRO" w:cs="HG丸ｺﾞｼｯｸM-PRO"/>
          <w:sz w:val="20"/>
          <w:szCs w:val="20"/>
        </w:rPr>
        <w:t>だき</w:t>
      </w:r>
      <w:r w:rsidR="00176857">
        <w:rPr>
          <w:rFonts w:ascii="HG丸ｺﾞｼｯｸM-PRO" w:eastAsia="HG丸ｺﾞｼｯｸM-PRO" w:hAnsi="HG丸ｺﾞｼｯｸM-PRO" w:cs="HG丸ｺﾞｼｯｸM-PRO"/>
          <w:sz w:val="20"/>
          <w:szCs w:val="20"/>
        </w:rPr>
        <w:t>、要望内容や理由をご入力ください。</w:t>
      </w:r>
    </w:p>
    <w:p w14:paraId="26B680A6" w14:textId="46A8A2D6" w:rsidR="005C23CD" w:rsidRDefault="00FA7CB6" w:rsidP="005C23CD">
      <w:pPr>
        <w:tabs>
          <w:tab w:val="left" w:pos="8277"/>
        </w:tabs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425BC11" wp14:editId="0BFDE690">
            <wp:extent cx="1228725" cy="1228725"/>
            <wp:effectExtent l="0" t="0" r="9525" b="9525"/>
            <wp:docPr id="3" name="図 3" descr="https://lh7-rt.googleusercontent.com/docsz/AD_4nXfNQyc5Gn45siTXCutyQUpWpMQKsCleQl66obegXuk8G3D1j4No9IBA3PNkPrct4iVFwQL6aKpxGMg5RUGLSt5r2OfoKjm79vyO45bklDXc6ZfPRoc2Ze3IcyFFVNE0Dmv3tCdlhQ?key=0cq-kfx6JuVUFrkFDkf90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NQyc5Gn45siTXCutyQUpWpMQKsCleQl66obegXuk8G3D1j4No9IBA3PNkPrct4iVFwQL6aKpxGMg5RUGLSt5r2OfoKjm79vyO45bklDXc6ZfPRoc2Ze3IcyFFVNE0Dmv3tCdlhQ?key=0cq-kfx6JuVUFrkFDkf90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7D52" w14:textId="06221BB8" w:rsidR="00176857" w:rsidRPr="00C17413" w:rsidRDefault="00C06E41" w:rsidP="005C23CD">
      <w:pPr>
        <w:tabs>
          <w:tab w:val="left" w:pos="8277"/>
        </w:tabs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二次元コードが読み取れない場合は</w:t>
      </w:r>
      <w:r w:rsidR="00176857" w:rsidRPr="009247D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こちら</w:t>
      </w:r>
      <w:r w:rsidR="00176857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br/>
      </w:r>
      <w:hyperlink r:id="rId12" w:history="1">
        <w:r w:rsidR="00C17413" w:rsidRPr="00C17413">
          <w:rPr>
            <w:rStyle w:val="ac"/>
            <w:rFonts w:asciiTheme="majorEastAsia" w:eastAsiaTheme="majorEastAsia" w:hAnsiTheme="majorEastAsia" w:cs="HG丸ｺﾞｼｯｸM-PRO" w:hint="eastAsia"/>
            <w:sz w:val="20"/>
            <w:szCs w:val="20"/>
          </w:rPr>
          <w:t>https://forms.gle/K3qALzFfCNS7au2R8</w:t>
        </w:r>
      </w:hyperlink>
    </w:p>
    <w:p w14:paraId="0E1BF719" w14:textId="64D07F6D" w:rsidR="002E2B67" w:rsidRPr="002B1564" w:rsidRDefault="00E0321F" w:rsidP="002B1564">
      <w:pPr>
        <w:tabs>
          <w:tab w:val="right" w:pos="10204"/>
        </w:tabs>
        <w:adjustRightInd w:val="0"/>
        <w:snapToGrid w:val="0"/>
        <w:spacing w:line="240" w:lineRule="atLeast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FECABB" wp14:editId="14A2FFC1">
                <wp:simplePos x="0" y="0"/>
                <wp:positionH relativeFrom="margin">
                  <wp:posOffset>16206</wp:posOffset>
                </wp:positionH>
                <wp:positionV relativeFrom="paragraph">
                  <wp:posOffset>111318</wp:posOffset>
                </wp:positionV>
                <wp:extent cx="6464411" cy="294005"/>
                <wp:effectExtent l="0" t="0" r="12700" b="1079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411" cy="294005"/>
                        </a:xfrm>
                        <a:prstGeom prst="roundRect">
                          <a:avLst>
                            <a:gd name="adj" fmla="val 44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8D456" w14:textId="2F8C0D19" w:rsidR="005C23CD" w:rsidRPr="00E0321F" w:rsidRDefault="00E0321F" w:rsidP="005C23CD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ご</w:t>
                            </w:r>
                            <w:r w:rsidR="005C23CD"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応募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締切りは、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7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 w:rsidR="003E53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31日(木)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まで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です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ECABB" id="角丸四角形 19" o:spid="_x0000_s1029" style="position:absolute;left:0;text-align:left;margin-left:1.3pt;margin-top:8.75pt;width:509pt;height:23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" fillcolor="#f2f2f2 [3052]" strokecolor="black [3200]" strokeweight=".5pt">
                <v:textbox>
                  <w:txbxContent>
                    <w:p w14:paraId="3B48D456" w14:textId="2F8C0D19" w:rsidR="005C23CD" w:rsidRPr="00E0321F" w:rsidRDefault="00E0321F" w:rsidP="005C23CD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ご</w:t>
                      </w:r>
                      <w:r w:rsidR="005C23CD"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応募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の</w:t>
                      </w:r>
                      <w:r w:rsidRPr="00E0321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  <w:t>締切りは、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7</w:t>
                      </w:r>
                      <w:r w:rsidRPr="00E0321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 w:rsidR="003E53F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31日(木)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まで</w:t>
                      </w:r>
                      <w:r w:rsidRPr="00E0321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  <w:t>です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53FD"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  <w:tab/>
      </w:r>
      <w:r w:rsidR="00F82CC4"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44615" wp14:editId="0EF9D5DF">
                <wp:simplePos x="0" y="0"/>
                <wp:positionH relativeFrom="margin">
                  <wp:posOffset>5239219</wp:posOffset>
                </wp:positionH>
                <wp:positionV relativeFrom="paragraph">
                  <wp:posOffset>3034775</wp:posOffset>
                </wp:positionV>
                <wp:extent cx="1495425" cy="4381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4BB3A" w14:textId="0F97EF38" w:rsidR="000F436F" w:rsidRPr="006017A3" w:rsidRDefault="000F436F" w:rsidP="000F436F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17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今年から応募</w:t>
                            </w:r>
                            <w:r w:rsidRPr="006017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フォーム</w:t>
                            </w:r>
                            <w:r w:rsidRPr="006017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からも</w:t>
                            </w:r>
                            <w:r w:rsidRPr="006017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受付しております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44615" id="角丸四角形 8" o:spid="_x0000_s1030" style="position:absolute;left:0;text-align:left;margin-left:412.55pt;margin-top:238.95pt;width:117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" fillcolor="#f2f2f2 [3052]" strokecolor="black [3200]" strokeweight=".5pt">
                <v:textbox>
                  <w:txbxContent>
                    <w:p w14:paraId="5AA4BB3A" w14:textId="0F97EF38" w:rsidR="000F436F" w:rsidRPr="006017A3" w:rsidRDefault="000F436F" w:rsidP="000F436F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17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今年から応募</w:t>
                      </w:r>
                      <w:r w:rsidRPr="006017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フォーム</w:t>
                      </w:r>
                      <w:r w:rsidRPr="006017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からも</w:t>
                      </w:r>
                      <w:r w:rsidRPr="006017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受付しております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2CC4"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E46D12" wp14:editId="668AC77E">
                <wp:simplePos x="0" y="0"/>
                <wp:positionH relativeFrom="margin">
                  <wp:posOffset>206679</wp:posOffset>
                </wp:positionH>
                <wp:positionV relativeFrom="paragraph">
                  <wp:posOffset>2737457</wp:posOffset>
                </wp:positionV>
                <wp:extent cx="6479540" cy="274988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74988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4F5C" w14:textId="3EA88858" w:rsidR="005911A6" w:rsidRPr="00CD4CDA" w:rsidRDefault="00140D4E" w:rsidP="00A404FF">
                            <w:pPr>
                              <w:spacing w:line="240" w:lineRule="atLeast"/>
                              <w:jc w:val="center"/>
                              <w:rPr>
                                <w:rFonts w:eastAsia="HG丸ｺﾞｼｯｸM-PRO" w:cstheme="majorHAnsi"/>
                                <w:sz w:val="20"/>
                                <w:szCs w:val="20"/>
                              </w:rPr>
                            </w:pPr>
                            <w:r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在籍する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学校に対しての個別なご意見ご要望</w:t>
                            </w:r>
                            <w:r w:rsidR="00CD4CDA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CD4CDA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、お受けできませんので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予め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ご了承ください</w:t>
                            </w:r>
                            <w:r w:rsidR="00A404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46D12" id="角丸四角形 18" o:spid="_x0000_s1031" style="position:absolute;left:0;text-align:left;margin-left:16.25pt;margin-top:215.55pt;width:510.2pt;height:21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" filled="f" stroked="f" strokeweight=".5pt">
                <v:textbox>
                  <w:txbxContent>
                    <w:p w14:paraId="21554F5C" w14:textId="3EA88858" w:rsidR="005911A6" w:rsidRPr="00CD4CDA" w:rsidRDefault="00140D4E" w:rsidP="00A404FF">
                      <w:pPr>
                        <w:spacing w:line="240" w:lineRule="atLeast"/>
                        <w:jc w:val="center"/>
                        <w:rPr>
                          <w:rFonts w:eastAsia="HG丸ｺﾞｼｯｸM-PRO" w:cstheme="majorHAnsi"/>
                          <w:sz w:val="20"/>
                          <w:szCs w:val="20"/>
                        </w:rPr>
                      </w:pPr>
                      <w:r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在籍する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学校に対しての個別なご意見ご要望</w:t>
                      </w:r>
                      <w:r w:rsidR="00CD4CDA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CD4CDA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、お受けできませんので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予め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ご了承ください</w:t>
                      </w:r>
                      <w:r w:rsidR="00A404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2CC4"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DA16F" wp14:editId="58DB7E5C">
                <wp:simplePos x="0" y="0"/>
                <wp:positionH relativeFrom="margin">
                  <wp:posOffset>294198</wp:posOffset>
                </wp:positionH>
                <wp:positionV relativeFrom="paragraph">
                  <wp:posOffset>3413235</wp:posOffset>
                </wp:positionV>
                <wp:extent cx="6479540" cy="352425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5242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16829" w14:textId="5EB1204B" w:rsidR="004E3FD8" w:rsidRPr="004E3FD8" w:rsidRDefault="004E3FD8" w:rsidP="004E3FD8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</w:rPr>
                              <w:t xml:space="preserve">【提出期限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月　　　　日（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</w:rPr>
                              <w:t>までに担任→PTA事務局へ提出してください】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DA16F" id="角丸四角形 4" o:spid="_x0000_s1032" style="position:absolute;left:0;text-align:left;margin-left:23.15pt;margin-top:268.75pt;width:510.2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" filled="f" stroked="f" strokeweight=".5pt">
                <v:textbox>
                  <w:txbxContent>
                    <w:p w14:paraId="18A16829" w14:textId="5EB1204B" w:rsidR="004E3FD8" w:rsidRPr="004E3FD8" w:rsidRDefault="004E3FD8" w:rsidP="004E3FD8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</w:rPr>
                        <w:t xml:space="preserve">【提出期限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 xml:space="preserve">　　　月　　　　日（　　　）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</w:rPr>
                        <w:t>までに担任→PTA事務局へ提出してください】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E2B67" w:rsidRPr="002B1564" w:rsidSect="00810C88">
      <w:headerReference w:type="default" r:id="rId13"/>
      <w:headerReference w:type="first" r:id="rId14"/>
      <w:pgSz w:w="11906" w:h="16838" w:code="9"/>
      <w:pgMar w:top="851" w:right="851" w:bottom="567" w:left="851" w:header="567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52C1" w14:textId="77777777" w:rsidR="005659AE" w:rsidRDefault="005659AE">
      <w:r>
        <w:separator/>
      </w:r>
    </w:p>
  </w:endnote>
  <w:endnote w:type="continuationSeparator" w:id="0">
    <w:p w14:paraId="44492FD8" w14:textId="77777777" w:rsidR="005659AE" w:rsidRDefault="0056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5B32" w14:textId="77777777" w:rsidR="005659AE" w:rsidRDefault="005659AE">
      <w:r>
        <w:separator/>
      </w:r>
    </w:p>
  </w:footnote>
  <w:footnote w:type="continuationSeparator" w:id="0">
    <w:p w14:paraId="33CDAFB6" w14:textId="77777777" w:rsidR="005659AE" w:rsidRDefault="0056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4B2D" w14:textId="77777777" w:rsidR="00A467FB" w:rsidRDefault="00946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PｺﾞｼｯｸM" w:eastAsia="HGPｺﾞｼｯｸM" w:hAnsi="HGPｺﾞｼｯｸM" w:cs="HGPｺﾞｼｯｸM"/>
        <w:color w:val="000000"/>
      </w:rPr>
    </w:pPr>
    <w:r>
      <w:rPr>
        <w:rFonts w:ascii="HGPｺﾞｼｯｸM" w:eastAsia="HGPｺﾞｼｯｸM" w:hAnsi="HGPｺﾞｼｯｸM" w:cs="HGPｺﾞｼｯｸM"/>
        <w:color w:val="000000"/>
      </w:rPr>
      <w:t>様式A-2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7733" w14:textId="05F58FDB" w:rsidR="00A467FB" w:rsidRDefault="00A46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PｺﾞｼｯｸM" w:eastAsia="HGPｺﾞｼｯｸM" w:hAnsi="HGPｺﾞｼｯｸM" w:cs="HGPｺﾞｼｯｸM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7E5"/>
    <w:multiLevelType w:val="hybridMultilevel"/>
    <w:tmpl w:val="5A6E8200"/>
    <w:lvl w:ilvl="0" w:tplc="AB42959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D7F8A"/>
    <w:multiLevelType w:val="hybridMultilevel"/>
    <w:tmpl w:val="280A5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FB"/>
    <w:rsid w:val="00024853"/>
    <w:rsid w:val="00056C12"/>
    <w:rsid w:val="00056D83"/>
    <w:rsid w:val="00061532"/>
    <w:rsid w:val="00064FC3"/>
    <w:rsid w:val="00073845"/>
    <w:rsid w:val="00080491"/>
    <w:rsid w:val="00085A8A"/>
    <w:rsid w:val="00092484"/>
    <w:rsid w:val="00094FFD"/>
    <w:rsid w:val="000A18DF"/>
    <w:rsid w:val="000B5FC6"/>
    <w:rsid w:val="000C61F7"/>
    <w:rsid w:val="000D10B9"/>
    <w:rsid w:val="000F436F"/>
    <w:rsid w:val="0011173F"/>
    <w:rsid w:val="00140D4E"/>
    <w:rsid w:val="001646E5"/>
    <w:rsid w:val="00172212"/>
    <w:rsid w:val="00176857"/>
    <w:rsid w:val="001C6059"/>
    <w:rsid w:val="001E3133"/>
    <w:rsid w:val="002002B8"/>
    <w:rsid w:val="00210188"/>
    <w:rsid w:val="00224CF1"/>
    <w:rsid w:val="00253D65"/>
    <w:rsid w:val="0026134B"/>
    <w:rsid w:val="002B1564"/>
    <w:rsid w:val="002C1F5C"/>
    <w:rsid w:val="002D70A4"/>
    <w:rsid w:val="002E2B67"/>
    <w:rsid w:val="002E4A8A"/>
    <w:rsid w:val="002E5B83"/>
    <w:rsid w:val="003046A6"/>
    <w:rsid w:val="00310E54"/>
    <w:rsid w:val="00322484"/>
    <w:rsid w:val="003250F6"/>
    <w:rsid w:val="00327F57"/>
    <w:rsid w:val="00343CF7"/>
    <w:rsid w:val="00344BCF"/>
    <w:rsid w:val="003543D0"/>
    <w:rsid w:val="00367C53"/>
    <w:rsid w:val="0037171C"/>
    <w:rsid w:val="00373004"/>
    <w:rsid w:val="00373864"/>
    <w:rsid w:val="00384F03"/>
    <w:rsid w:val="003B3B0B"/>
    <w:rsid w:val="003E53FD"/>
    <w:rsid w:val="004012E3"/>
    <w:rsid w:val="00444BE3"/>
    <w:rsid w:val="004723DD"/>
    <w:rsid w:val="004823A5"/>
    <w:rsid w:val="00494F76"/>
    <w:rsid w:val="004A0DF6"/>
    <w:rsid w:val="004A409C"/>
    <w:rsid w:val="004B254A"/>
    <w:rsid w:val="004E3FD8"/>
    <w:rsid w:val="004E6DEC"/>
    <w:rsid w:val="00520B3C"/>
    <w:rsid w:val="005435A9"/>
    <w:rsid w:val="0055654E"/>
    <w:rsid w:val="005611AD"/>
    <w:rsid w:val="0056304E"/>
    <w:rsid w:val="005659AE"/>
    <w:rsid w:val="005911A6"/>
    <w:rsid w:val="005B363D"/>
    <w:rsid w:val="005C23CD"/>
    <w:rsid w:val="005D7A2A"/>
    <w:rsid w:val="005F3209"/>
    <w:rsid w:val="005F709B"/>
    <w:rsid w:val="006017A3"/>
    <w:rsid w:val="00617455"/>
    <w:rsid w:val="00641A7F"/>
    <w:rsid w:val="00664C26"/>
    <w:rsid w:val="00666420"/>
    <w:rsid w:val="006A279A"/>
    <w:rsid w:val="006B62CE"/>
    <w:rsid w:val="006C5E1E"/>
    <w:rsid w:val="006D14F9"/>
    <w:rsid w:val="006D511D"/>
    <w:rsid w:val="00730E7A"/>
    <w:rsid w:val="00747123"/>
    <w:rsid w:val="00752C16"/>
    <w:rsid w:val="00756296"/>
    <w:rsid w:val="00782BAD"/>
    <w:rsid w:val="0079457E"/>
    <w:rsid w:val="00795018"/>
    <w:rsid w:val="007A7248"/>
    <w:rsid w:val="007B0406"/>
    <w:rsid w:val="007F1B26"/>
    <w:rsid w:val="007F6C48"/>
    <w:rsid w:val="0080593B"/>
    <w:rsid w:val="00810C88"/>
    <w:rsid w:val="00812CCE"/>
    <w:rsid w:val="008C3D32"/>
    <w:rsid w:val="008D0735"/>
    <w:rsid w:val="008D1FB5"/>
    <w:rsid w:val="008D674D"/>
    <w:rsid w:val="008E2DD0"/>
    <w:rsid w:val="008F49AC"/>
    <w:rsid w:val="00915117"/>
    <w:rsid w:val="009156AC"/>
    <w:rsid w:val="009247DB"/>
    <w:rsid w:val="00931CC0"/>
    <w:rsid w:val="00934258"/>
    <w:rsid w:val="009361CD"/>
    <w:rsid w:val="009407E2"/>
    <w:rsid w:val="00946E53"/>
    <w:rsid w:val="00984E78"/>
    <w:rsid w:val="009A268A"/>
    <w:rsid w:val="009C5595"/>
    <w:rsid w:val="009C6FCE"/>
    <w:rsid w:val="009F4D10"/>
    <w:rsid w:val="00A213D6"/>
    <w:rsid w:val="00A404FF"/>
    <w:rsid w:val="00A41F8B"/>
    <w:rsid w:val="00A467FB"/>
    <w:rsid w:val="00A678F1"/>
    <w:rsid w:val="00AA371E"/>
    <w:rsid w:val="00AE38DE"/>
    <w:rsid w:val="00AE3C14"/>
    <w:rsid w:val="00AF2D00"/>
    <w:rsid w:val="00AF41A9"/>
    <w:rsid w:val="00B01B73"/>
    <w:rsid w:val="00B2110A"/>
    <w:rsid w:val="00B276E7"/>
    <w:rsid w:val="00B43FB9"/>
    <w:rsid w:val="00B94264"/>
    <w:rsid w:val="00B95BEB"/>
    <w:rsid w:val="00BA35E1"/>
    <w:rsid w:val="00BB5D79"/>
    <w:rsid w:val="00BC14BD"/>
    <w:rsid w:val="00BD4491"/>
    <w:rsid w:val="00C02F2F"/>
    <w:rsid w:val="00C047ED"/>
    <w:rsid w:val="00C06E41"/>
    <w:rsid w:val="00C14B71"/>
    <w:rsid w:val="00C17413"/>
    <w:rsid w:val="00C23FB6"/>
    <w:rsid w:val="00C81034"/>
    <w:rsid w:val="00C873E9"/>
    <w:rsid w:val="00CA4444"/>
    <w:rsid w:val="00CC7501"/>
    <w:rsid w:val="00CD4CDA"/>
    <w:rsid w:val="00CE7C52"/>
    <w:rsid w:val="00D0103C"/>
    <w:rsid w:val="00D207A3"/>
    <w:rsid w:val="00D24D73"/>
    <w:rsid w:val="00D31299"/>
    <w:rsid w:val="00D35E8A"/>
    <w:rsid w:val="00D83C52"/>
    <w:rsid w:val="00DA799E"/>
    <w:rsid w:val="00DE1D7C"/>
    <w:rsid w:val="00DF47B9"/>
    <w:rsid w:val="00E0321F"/>
    <w:rsid w:val="00E253EF"/>
    <w:rsid w:val="00E30C7B"/>
    <w:rsid w:val="00E35099"/>
    <w:rsid w:val="00E43E5F"/>
    <w:rsid w:val="00E6742E"/>
    <w:rsid w:val="00E91436"/>
    <w:rsid w:val="00EA241B"/>
    <w:rsid w:val="00EB3D8B"/>
    <w:rsid w:val="00ED1877"/>
    <w:rsid w:val="00F01A88"/>
    <w:rsid w:val="00F137D2"/>
    <w:rsid w:val="00F1759F"/>
    <w:rsid w:val="00F267D4"/>
    <w:rsid w:val="00F6580F"/>
    <w:rsid w:val="00F82CC4"/>
    <w:rsid w:val="00F91522"/>
    <w:rsid w:val="00FA7CB6"/>
    <w:rsid w:val="00FB2724"/>
    <w:rsid w:val="00FB2980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A9795"/>
  <w15:docId w15:val="{175DC1AB-A431-42C1-A309-6E6809E3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E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B67"/>
  </w:style>
  <w:style w:type="paragraph" w:styleId="a7">
    <w:name w:val="footer"/>
    <w:basedOn w:val="a"/>
    <w:link w:val="a8"/>
    <w:uiPriority w:val="99"/>
    <w:unhideWhenUsed/>
    <w:rsid w:val="002E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B67"/>
  </w:style>
  <w:style w:type="paragraph" w:styleId="a9">
    <w:name w:val="Balloon Text"/>
    <w:basedOn w:val="a"/>
    <w:link w:val="aa"/>
    <w:uiPriority w:val="99"/>
    <w:semiHidden/>
    <w:unhideWhenUsed/>
    <w:rsid w:val="0030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6A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A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2C16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752C1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E3C14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444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K3qALzFfCNS7au2R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K3qALzFfCNS7au2R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BFF5-9F1A-4FC9-9A37-9457ABE1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牧野</dc:creator>
  <cp:lastModifiedBy>中嶋 孝史</cp:lastModifiedBy>
  <cp:revision>32</cp:revision>
  <cp:lastPrinted>2025-07-18T07:02:00Z</cp:lastPrinted>
  <dcterms:created xsi:type="dcterms:W3CDTF">2024-10-11T07:29:00Z</dcterms:created>
  <dcterms:modified xsi:type="dcterms:W3CDTF">2025-07-18T07:08:00Z</dcterms:modified>
</cp:coreProperties>
</file>