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40E1" w14:textId="4031213A" w:rsidR="00C82CB3" w:rsidRDefault="001E2178" w:rsidP="004D659D">
      <w:pPr>
        <w:rPr>
          <w:rFonts w:ascii="HG丸ｺﾞｼｯｸM-PRO" w:eastAsia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A2ED15" wp14:editId="6FFE80D9">
                <wp:simplePos x="0" y="0"/>
                <wp:positionH relativeFrom="margin">
                  <wp:posOffset>-179299</wp:posOffset>
                </wp:positionH>
                <wp:positionV relativeFrom="paragraph">
                  <wp:posOffset>44450</wp:posOffset>
                </wp:positionV>
                <wp:extent cx="476250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0A9F6" w14:textId="05A5346F" w:rsidR="0086139C" w:rsidRPr="00CE22BE" w:rsidRDefault="00FD459D" w:rsidP="0086139C">
                            <w:pPr>
                              <w:tabs>
                                <w:tab w:val="left" w:pos="8025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00B0F0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はまなす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479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E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1pt;margin-top:3.5pt;width:375pt;height:83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" filled="f" stroked="f">
                <v:textbox inset="5.85pt,.7pt,5.85pt,.7pt">
                  <w:txbxContent>
                    <w:p w14:paraId="4A60A9F6" w14:textId="05A5346F" w:rsidR="0086139C" w:rsidRPr="00CE22BE" w:rsidRDefault="00FD459D" w:rsidP="0086139C">
                      <w:pPr>
                        <w:tabs>
                          <w:tab w:val="left" w:pos="8025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00B0F0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はまなす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5E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C146E0" wp14:editId="3B280B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86050" cy="10668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B0D5" w14:textId="77777777" w:rsidR="002B15E7" w:rsidRPr="002B15E7" w:rsidRDefault="002B15E7" w:rsidP="002B15E7">
                            <w:pPr>
                              <w:spacing w:line="400" w:lineRule="exact"/>
                              <w:ind w:firstLineChars="300" w:firstLine="96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札幌市立太平小学校　　　</w:t>
                            </w:r>
                          </w:p>
                          <w:p w14:paraId="676B01AC" w14:textId="1CB4E448" w:rsidR="002B15E7" w:rsidRPr="002B15E7" w:rsidRDefault="00075AC9" w:rsidP="00546126">
                            <w:pPr>
                              <w:spacing w:line="400" w:lineRule="exact"/>
                              <w:ind w:firstLineChars="700" w:firstLine="22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３～６</w:t>
                            </w:r>
                            <w:r w:rsidR="00E35F9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年</w:t>
                            </w:r>
                          </w:p>
                          <w:p w14:paraId="725E9E08" w14:textId="74568A30" w:rsidR="002B15E7" w:rsidRPr="002B15E7" w:rsidRDefault="002B15E7" w:rsidP="00FD459D">
                            <w:pPr>
                              <w:spacing w:line="400" w:lineRule="exact"/>
                              <w:ind w:firstLineChars="300" w:firstLine="960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令和</w:t>
                            </w:r>
                            <w:r w:rsidR="000F579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7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（２０２</w:t>
                            </w:r>
                            <w:r w:rsidR="000F579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）年</w:t>
                            </w:r>
                          </w:p>
                          <w:p w14:paraId="7C382D47" w14:textId="5E676A2E" w:rsidR="002B15E7" w:rsidRPr="002B15E7" w:rsidRDefault="00E24ED6" w:rsidP="00FD459D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７</w:t>
                            </w:r>
                            <w:r w:rsidR="002B15E7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月</w:t>
                            </w:r>
                            <w:r w:rsidR="008862D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１１</w:t>
                            </w:r>
                            <w:r w:rsidR="002B15E7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日</w:t>
                            </w:r>
                            <w:r w:rsidR="00FD459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 xml:space="preserve">　　</w:t>
                            </w:r>
                            <w:r w:rsidR="0095064E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iCs/>
                                <w:sz w:val="32"/>
                              </w:rPr>
                              <w:t>1</w:t>
                            </w:r>
                            <w:r w:rsidR="008862D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５</w:t>
                            </w:r>
                            <w:r w:rsidR="002B15E7" w:rsidRPr="002B15E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iCs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46E0" id="テキスト ボックス 8" o:spid="_x0000_s1027" type="#_x0000_t202" style="position:absolute;left:0;text-align:left;margin-left:160.3pt;margin-top:0;width:211.5pt;height:84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" filled="f" stroked="f">
                <v:textbox inset="5.85pt,.7pt,5.85pt,.7pt">
                  <w:txbxContent>
                    <w:p w14:paraId="607CB0D5" w14:textId="77777777" w:rsidR="002B15E7" w:rsidRPr="002B15E7" w:rsidRDefault="002B15E7" w:rsidP="002B15E7">
                      <w:pPr>
                        <w:spacing w:line="400" w:lineRule="exact"/>
                        <w:ind w:firstLineChars="300" w:firstLine="96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札幌市立太平小学校　　　</w:t>
                      </w:r>
                    </w:p>
                    <w:p w14:paraId="676B01AC" w14:textId="1CB4E448" w:rsidR="002B15E7" w:rsidRPr="002B15E7" w:rsidRDefault="00075AC9" w:rsidP="00546126">
                      <w:pPr>
                        <w:spacing w:line="400" w:lineRule="exact"/>
                        <w:ind w:firstLineChars="700" w:firstLine="2240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３～６</w:t>
                      </w:r>
                      <w:r w:rsidR="00E35F9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年</w:t>
                      </w:r>
                    </w:p>
                    <w:p w14:paraId="725E9E08" w14:textId="74568A30" w:rsidR="002B15E7" w:rsidRPr="002B15E7" w:rsidRDefault="002B15E7" w:rsidP="00FD459D">
                      <w:pPr>
                        <w:spacing w:line="400" w:lineRule="exact"/>
                        <w:ind w:firstLineChars="300" w:firstLine="960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令和</w:t>
                      </w:r>
                      <w:r w:rsidR="000F579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7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（２０２</w:t>
                      </w:r>
                      <w:r w:rsidR="000F579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5</w:t>
                      </w:r>
                      <w:r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）年</w:t>
                      </w:r>
                    </w:p>
                    <w:p w14:paraId="7C382D47" w14:textId="5E676A2E" w:rsidR="002B15E7" w:rsidRPr="002B15E7" w:rsidRDefault="00E24ED6" w:rsidP="00FD459D">
                      <w:pPr>
                        <w:wordWrap w:val="0"/>
                        <w:spacing w:line="400" w:lineRule="exact"/>
                        <w:jc w:val="right"/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７</w:t>
                      </w:r>
                      <w:r w:rsidR="002B15E7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月</w:t>
                      </w:r>
                      <w:r w:rsidR="008862D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１１</w:t>
                      </w:r>
                      <w:r w:rsidR="002B15E7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日</w:t>
                      </w:r>
                      <w:r w:rsidR="00FD459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 xml:space="preserve">　　</w:t>
                      </w:r>
                      <w:r w:rsidR="0095064E">
                        <w:rPr>
                          <w:rFonts w:ascii="UD デジタル 教科書体 NK-B" w:eastAsia="UD デジタル 教科書体 NK-B" w:hAnsi="HG丸ｺﾞｼｯｸM-PRO"/>
                          <w:b/>
                          <w:iCs/>
                          <w:sz w:val="32"/>
                        </w:rPr>
                        <w:t>1</w:t>
                      </w:r>
                      <w:r w:rsidR="008862D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５</w:t>
                      </w:r>
                      <w:r w:rsidR="002B15E7" w:rsidRPr="002B15E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iCs/>
                          <w:sz w:val="3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9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66930A" wp14:editId="181B391E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010400" cy="0"/>
                <wp:effectExtent l="0" t="19050" r="19050" b="19050"/>
                <wp:wrapNone/>
                <wp:docPr id="63" name="直線矢印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8276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3" o:spid="_x0000_s1026" type="#_x0000_t32" style="position:absolute;left:0;text-align:left;margin-left:0;margin-top:-1.5pt;width:552pt;height:0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" strokeweight="3pt">
                <w10:wrap anchorx="margin"/>
              </v:shape>
            </w:pict>
          </mc:Fallback>
        </mc:AlternateContent>
      </w:r>
      <w:r w:rsidR="00B2520E" w:rsidRPr="00B2520E">
        <w:t xml:space="preserve">  </w:t>
      </w:r>
      <w:r w:rsidR="00764137">
        <w:tab/>
      </w:r>
    </w:p>
    <w:p w14:paraId="6393E309" w14:textId="5252A454" w:rsidR="00C82CB3" w:rsidRDefault="0086139C" w:rsidP="00C82CB3">
      <w:pPr>
        <w:tabs>
          <w:tab w:val="left" w:pos="9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ADF3ED" wp14:editId="762A6189">
                <wp:simplePos x="0" y="0"/>
                <wp:positionH relativeFrom="margin">
                  <wp:posOffset>390525</wp:posOffset>
                </wp:positionH>
                <wp:positionV relativeFrom="paragraph">
                  <wp:posOffset>47625</wp:posOffset>
                </wp:positionV>
                <wp:extent cx="4591050" cy="904875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3CEF8" w14:textId="0FE66FCF" w:rsidR="0086139C" w:rsidRPr="008E7609" w:rsidRDefault="0086139C" w:rsidP="004D65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F3ED" id="テキスト ボックス 62" o:spid="_x0000_s1028" type="#_x0000_t202" style="position:absolute;left:0;text-align:left;margin-left:30.75pt;margin-top:3.75pt;width:361.5pt;height:71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" filled="f" stroked="f">
                <o:lock v:ext="edit" shapetype="t"/>
                <v:textbox>
                  <w:txbxContent>
                    <w:p w14:paraId="19C3CEF8" w14:textId="0FE66FCF" w:rsidR="0086139C" w:rsidRPr="008E7609" w:rsidRDefault="0086139C" w:rsidP="004D659D">
                      <w:pPr>
                        <w:pStyle w:val="Web"/>
                        <w:spacing w:before="0" w:beforeAutospacing="0" w:after="0" w:afterAutospacing="0"/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CB3">
        <w:tab/>
      </w:r>
    </w:p>
    <w:p w14:paraId="3B79AE4E" w14:textId="573D9C6A" w:rsidR="00C82CB3" w:rsidRDefault="00C82CB3" w:rsidP="00C82CB3"/>
    <w:p w14:paraId="4620BE9A" w14:textId="192975F8" w:rsidR="00C82CB3" w:rsidRDefault="00C82CB3" w:rsidP="00C82CB3">
      <w:pPr>
        <w:tabs>
          <w:tab w:val="left" w:pos="8235"/>
        </w:tabs>
      </w:pPr>
      <w:r>
        <w:tab/>
      </w:r>
    </w:p>
    <w:p w14:paraId="713CF2BC" w14:textId="3E878A51" w:rsidR="00C82CB3" w:rsidRDefault="007C005E" w:rsidP="00C82CB3">
      <w:pPr>
        <w:jc w:val="center"/>
      </w:pPr>
      <w:r w:rsidRPr="007C005E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42B52F76" wp14:editId="7C748E38">
                <wp:simplePos x="0" y="0"/>
                <wp:positionH relativeFrom="column">
                  <wp:posOffset>1800225</wp:posOffset>
                </wp:positionH>
                <wp:positionV relativeFrom="paragraph">
                  <wp:posOffset>6172199</wp:posOffset>
                </wp:positionV>
                <wp:extent cx="1171575" cy="1233805"/>
                <wp:effectExtent l="0" t="0" r="9525" b="444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1204" w14:textId="77777777" w:rsidR="007C005E" w:rsidRPr="007C005E" w:rsidRDefault="007C005E" w:rsidP="007C005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C005E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５年生の持ち物は別プリント「滝野の持ち物」を確認して１４日（月）に大きい荷物を持たせて下さい。</w:t>
                            </w:r>
                          </w:p>
                          <w:p w14:paraId="32A54876" w14:textId="0C411AD5" w:rsidR="007C005E" w:rsidRPr="007C005E" w:rsidRDefault="007C005E" w:rsidP="007C0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2F76" id="テキスト ボックス 2" o:spid="_x0000_s1029" type="#_x0000_t202" style="position:absolute;left:0;text-align:left;margin-left:141.75pt;margin-top:486pt;width:92.25pt;height:97.1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" stroked="f">
                <v:textbox>
                  <w:txbxContent>
                    <w:p w14:paraId="38AF1204" w14:textId="77777777" w:rsidR="007C005E" w:rsidRPr="007C005E" w:rsidRDefault="007C005E" w:rsidP="007C005E">
                      <w:pPr>
                        <w:widowControl/>
                        <w:snapToGrid w:val="0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7C005E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５年生の持ち物は別プリント「滝野の持ち物」を確認して１４日（月）に大きい荷物を持たせて下さい。</w:t>
                      </w:r>
                    </w:p>
                    <w:p w14:paraId="32A54876" w14:textId="0C411AD5" w:rsidR="007C005E" w:rsidRPr="007C005E" w:rsidRDefault="007C005E" w:rsidP="007C005E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A60CBD0" wp14:editId="224DC1AD">
                <wp:simplePos x="0" y="0"/>
                <wp:positionH relativeFrom="column">
                  <wp:posOffset>559435</wp:posOffset>
                </wp:positionH>
                <wp:positionV relativeFrom="paragraph">
                  <wp:posOffset>6134735</wp:posOffset>
                </wp:positionV>
                <wp:extent cx="1102360" cy="1292225"/>
                <wp:effectExtent l="0" t="0" r="254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1292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C0141" w14:textId="77777777" w:rsidR="007B6CD2" w:rsidRPr="00DF009C" w:rsidRDefault="001B3578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  <w:t xml:space="preserve">・ハンカチ、ティッシュ　　　</w:t>
                            </w:r>
                          </w:p>
                          <w:p w14:paraId="7DFF97A5" w14:textId="3A4C10C4" w:rsidR="001B3578" w:rsidRPr="00DF009C" w:rsidRDefault="001B3578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  <w:t>・あせふきタオル</w:t>
                            </w:r>
                          </w:p>
                          <w:p w14:paraId="0FAEC0E3" w14:textId="77777777" w:rsidR="007B6CD2" w:rsidRPr="00DF009C" w:rsidRDefault="001B3578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・れんらくちょう　　　</w:t>
                            </w:r>
                          </w:p>
                          <w:p w14:paraId="4DD2DABB" w14:textId="1A38CA1F" w:rsidR="001B3578" w:rsidRPr="00DF009C" w:rsidRDefault="001B3578" w:rsidP="009C42F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・冷感グッズ</w:t>
                            </w:r>
                          </w:p>
                          <w:p w14:paraId="7AB339EA" w14:textId="77777777" w:rsidR="007B6CD2" w:rsidRPr="00DF009C" w:rsidRDefault="001B3578" w:rsidP="009726E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・おたよりファル</w:t>
                            </w:r>
                          </w:p>
                          <w:p w14:paraId="729C2F64" w14:textId="4D7ED01F" w:rsidR="001B3578" w:rsidRPr="00DF009C" w:rsidRDefault="001B3578" w:rsidP="009726EA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・すいとう</w:t>
                            </w:r>
                          </w:p>
                          <w:p w14:paraId="6170A71F" w14:textId="77777777" w:rsidR="007B6CD2" w:rsidRPr="00DF009C" w:rsidRDefault="001B3578" w:rsidP="009C42F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・きゅうしょく</w:t>
                            </w:r>
                            <w:r w:rsidR="007B6CD2"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セット</w:t>
                            </w:r>
                          </w:p>
                          <w:p w14:paraId="70B164D6" w14:textId="1297B7BE" w:rsidR="001B3578" w:rsidRPr="00DF009C" w:rsidRDefault="001B3578" w:rsidP="009C42F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・タブレット</w:t>
                            </w:r>
                          </w:p>
                          <w:p w14:paraId="37316B23" w14:textId="6099624B" w:rsidR="001B3578" w:rsidRDefault="001B3578" w:rsidP="00105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CBD0" id="正方形/長方形 4" o:spid="_x0000_s1030" style="position:absolute;left:0;text-align:left;margin-left:44.05pt;margin-top:483.05pt;width:86.8pt;height:101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" fillcolor="white [3201]" stroked="f" strokeweight="1pt">
                <v:textbox>
                  <w:txbxContent>
                    <w:p w14:paraId="132C0141" w14:textId="77777777" w:rsidR="007B6CD2" w:rsidRPr="00DF009C" w:rsidRDefault="001B3578" w:rsidP="009C42F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w w:val="80"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16"/>
                          <w:szCs w:val="16"/>
                        </w:rPr>
                        <w:t xml:space="preserve">・ハンカチ、ティッシュ　　　</w:t>
                      </w:r>
                    </w:p>
                    <w:p w14:paraId="7DFF97A5" w14:textId="3A4C10C4" w:rsidR="001B3578" w:rsidRPr="00DF009C" w:rsidRDefault="001B3578" w:rsidP="009C42F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w w:val="80"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16"/>
                          <w:szCs w:val="16"/>
                        </w:rPr>
                        <w:t>・あせふきタオル</w:t>
                      </w:r>
                    </w:p>
                    <w:p w14:paraId="0FAEC0E3" w14:textId="77777777" w:rsidR="007B6CD2" w:rsidRPr="00DF009C" w:rsidRDefault="001B3578" w:rsidP="009C42F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 xml:space="preserve">・れんらくちょう　　　</w:t>
                      </w:r>
                    </w:p>
                    <w:p w14:paraId="4DD2DABB" w14:textId="1A38CA1F" w:rsidR="001B3578" w:rsidRPr="00DF009C" w:rsidRDefault="001B3578" w:rsidP="009C42F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・冷感グッズ</w:t>
                      </w:r>
                    </w:p>
                    <w:p w14:paraId="7AB339EA" w14:textId="77777777" w:rsidR="007B6CD2" w:rsidRPr="00DF009C" w:rsidRDefault="001B3578" w:rsidP="009726EA">
                      <w:pPr>
                        <w:widowControl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・おたよりファル</w:t>
                      </w:r>
                    </w:p>
                    <w:p w14:paraId="729C2F64" w14:textId="4D7ED01F" w:rsidR="001B3578" w:rsidRPr="00DF009C" w:rsidRDefault="001B3578" w:rsidP="009726EA">
                      <w:pPr>
                        <w:widowControl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・すいとう</w:t>
                      </w:r>
                    </w:p>
                    <w:p w14:paraId="6170A71F" w14:textId="77777777" w:rsidR="007B6CD2" w:rsidRPr="00DF009C" w:rsidRDefault="001B3578" w:rsidP="009C42F0">
                      <w:pPr>
                        <w:widowControl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・きゅうしょく</w:t>
                      </w:r>
                      <w:r w:rsidR="007B6CD2"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セット</w:t>
                      </w:r>
                    </w:p>
                    <w:p w14:paraId="70B164D6" w14:textId="1297B7BE" w:rsidR="001B3578" w:rsidRPr="00DF009C" w:rsidRDefault="001B3578" w:rsidP="009C42F0">
                      <w:pPr>
                        <w:widowControl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F00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・タブレット</w:t>
                      </w:r>
                    </w:p>
                    <w:p w14:paraId="37316B23" w14:textId="6099624B" w:rsidR="001B3578" w:rsidRDefault="001B3578" w:rsidP="001051E3"/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2821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1950"/>
        <w:gridCol w:w="1985"/>
        <w:gridCol w:w="1984"/>
        <w:gridCol w:w="1985"/>
        <w:gridCol w:w="1843"/>
      </w:tblGrid>
      <w:tr w:rsidR="007911F8" w:rsidRPr="00552AE2" w14:paraId="2D0EA637" w14:textId="77777777" w:rsidTr="006B2BEB">
        <w:trPr>
          <w:trHeight w:val="27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652666" w14:textId="77777777" w:rsidR="007911F8" w:rsidRPr="00552AE2" w:rsidRDefault="007911F8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37F0319" w14:textId="69095057" w:rsidR="007911F8" w:rsidRPr="00552AE2" w:rsidRDefault="008862DB" w:rsidP="009506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１４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日（月）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AA6D396" w14:textId="586296DD" w:rsidR="007911F8" w:rsidRPr="00552AE2" w:rsidRDefault="008862DB" w:rsidP="006C2C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１５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火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1004ED" w14:textId="6669D368" w:rsidR="007911F8" w:rsidRPr="00552AE2" w:rsidRDefault="008862DB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１６</w:t>
            </w:r>
            <w:r w:rsidR="006C2C8A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99AD00" w14:textId="2651A699" w:rsidR="007911F8" w:rsidRPr="00552AE2" w:rsidRDefault="00E24ED6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  <w:r w:rsidR="008862D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6C2C8A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8E959E" w14:textId="78C0C1EB" w:rsidR="007911F8" w:rsidRPr="00552AE2" w:rsidRDefault="00E24ED6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  <w:r w:rsidR="008862D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6C2C8A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91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金</w:t>
            </w:r>
            <w:r w:rsidR="007911F8"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7911F8" w:rsidRPr="00552AE2" w14:paraId="24C6A710" w14:textId="77777777" w:rsidTr="006B2BEB">
        <w:trPr>
          <w:trHeight w:val="749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60B6153" w14:textId="77777777" w:rsidR="007911F8" w:rsidRDefault="007911F8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行事</w:t>
            </w:r>
          </w:p>
          <w:p w14:paraId="1DA182B9" w14:textId="77777777" w:rsidR="007911F8" w:rsidRPr="00552AE2" w:rsidRDefault="007911F8" w:rsidP="00827F8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A257C88" w14:textId="6D018F14" w:rsidR="006C2C8A" w:rsidRPr="00D43795" w:rsidRDefault="006C2C8A" w:rsidP="006C2C8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F6FB54" w14:textId="77777777" w:rsidR="003852B6" w:rsidRDefault="00BF777E" w:rsidP="00367E13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滝野宿泊学習①</w:t>
            </w:r>
          </w:p>
          <w:p w14:paraId="0B277302" w14:textId="7C8C8A24" w:rsidR="00BF777E" w:rsidRPr="00D43795" w:rsidRDefault="00BF777E" w:rsidP="00367E13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（５年）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4254B3" w14:textId="77777777" w:rsidR="006C2C8A" w:rsidRDefault="00BF777E" w:rsidP="007B6CD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滝野宿泊学習②</w:t>
            </w:r>
          </w:p>
          <w:p w14:paraId="0373C21C" w14:textId="03817912" w:rsidR="00BF777E" w:rsidRPr="00D43795" w:rsidRDefault="00BF777E" w:rsidP="007B6CD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（５年）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A6DDCA" w14:textId="77777777" w:rsidR="00E24ED6" w:rsidRDefault="00BF777E" w:rsidP="006C2C8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５年生　休業日</w:t>
            </w:r>
          </w:p>
          <w:p w14:paraId="0AEA705C" w14:textId="48F56A21" w:rsidR="00BF777E" w:rsidRPr="00BF777E" w:rsidRDefault="00BF777E" w:rsidP="00BF77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F77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４年生青少年科学館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09FAF7" w14:textId="75B3ACAD" w:rsidR="00E24ED6" w:rsidRDefault="00EC27EE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６年生（午後</w:t>
            </w:r>
            <w:r w:rsidR="00E037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3E7A40A" w14:textId="77777777" w:rsidR="00E03740" w:rsidRDefault="00EC27EE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リンクアップ</w:t>
            </w:r>
          </w:p>
          <w:p w14:paraId="1AA771D5" w14:textId="08F46C33" w:rsidR="00EC27EE" w:rsidRPr="00D80825" w:rsidRDefault="00EC27EE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コンサート</w:t>
            </w:r>
          </w:p>
        </w:tc>
      </w:tr>
      <w:tr w:rsidR="007911F8" w:rsidRPr="00552AE2" w14:paraId="707A77A9" w14:textId="77777777" w:rsidTr="006B2BEB">
        <w:trPr>
          <w:trHeight w:val="268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7403CA81" w14:textId="7488C157" w:rsidR="007911F8" w:rsidRPr="00552AE2" w:rsidRDefault="007911F8" w:rsidP="00827F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朝活動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07CB1D2" w14:textId="633D1151" w:rsidR="007911F8" w:rsidRPr="00954DD7" w:rsidRDefault="00BA7735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BEA1F9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58C1BF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0D92A2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9BF06F3" w14:textId="77777777" w:rsidR="007911F8" w:rsidRPr="00954DD7" w:rsidRDefault="007911F8" w:rsidP="00827F8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954DD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あさどくしょ</w:t>
            </w:r>
          </w:p>
        </w:tc>
      </w:tr>
      <w:tr w:rsidR="00244381" w:rsidRPr="00552AE2" w14:paraId="6CBAC82D" w14:textId="77777777" w:rsidTr="006B2BEB">
        <w:trPr>
          <w:trHeight w:val="268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254D7101" w14:textId="77777777" w:rsidR="00244381" w:rsidRPr="00552AE2" w:rsidRDefault="00244381" w:rsidP="002443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6F4E857" w14:textId="1578E80F" w:rsidR="00244381" w:rsidRPr="0079038E" w:rsidRDefault="007B5436" w:rsidP="0024438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C821531" w14:textId="14E4D0FA" w:rsidR="00244381" w:rsidRPr="007B5436" w:rsidRDefault="000B1AAC" w:rsidP="007B5436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がっかつ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573CC7F" w14:textId="473DFEC9" w:rsidR="00244381" w:rsidRPr="00083E48" w:rsidRDefault="00F507A4" w:rsidP="00F25771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678F9DC" w14:textId="4B6E65A0" w:rsidR="00244381" w:rsidRPr="0079038E" w:rsidRDefault="00F507A4" w:rsidP="0024438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A16189A" w14:textId="47BB8084" w:rsidR="00244381" w:rsidRPr="0079038E" w:rsidRDefault="001B3578" w:rsidP="0024438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</w:tr>
      <w:tr w:rsidR="00244381" w:rsidRPr="00552AE2" w14:paraId="653AEAF4" w14:textId="77777777" w:rsidTr="006B2BEB">
        <w:trPr>
          <w:trHeight w:val="476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</w:tcPr>
          <w:p w14:paraId="549E4654" w14:textId="77777777" w:rsidR="00244381" w:rsidRPr="00552AE2" w:rsidRDefault="00244381" w:rsidP="0024438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D92D77" w14:textId="3C45AC64" w:rsidR="00244381" w:rsidRPr="00C50648" w:rsidRDefault="005E2E6A" w:rsidP="0024438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計算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B2170E" w14:textId="7CD78B9E" w:rsidR="007B6CD2" w:rsidRPr="00391961" w:rsidRDefault="000B1AAC" w:rsidP="00096F0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たんじょうびかいにむけて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02E723" w14:textId="179733DF" w:rsidR="00FF4426" w:rsidRPr="00C50648" w:rsidRDefault="00F507A4" w:rsidP="00096F0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手紙の書き方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6A1C81" w14:textId="169F478B" w:rsidR="00265DC5" w:rsidRPr="00096F04" w:rsidRDefault="00995A64" w:rsidP="00265DC5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言葉さがし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D46531" w14:textId="5D9B2C25" w:rsidR="00244381" w:rsidRPr="00285E9A" w:rsidRDefault="001B3578" w:rsidP="0024438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Cs w:val="21"/>
              </w:rPr>
            </w:pPr>
            <w:r w:rsidRPr="007C005E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言葉さがし</w:t>
            </w:r>
          </w:p>
        </w:tc>
      </w:tr>
      <w:tr w:rsidR="00995A64" w:rsidRPr="00552AE2" w14:paraId="14BE6AB7" w14:textId="77777777" w:rsidTr="004230EC">
        <w:trPr>
          <w:trHeight w:val="360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2054910C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  <w:p w14:paraId="674D3D3E" w14:textId="77777777" w:rsidR="00995A64" w:rsidRPr="00552AE2" w:rsidRDefault="00995A64" w:rsidP="00995A64">
            <w:pPr>
              <w:snapToGrid w:val="0"/>
              <w:jc w:val="center"/>
              <w:rPr>
                <w:rFonts w:ascii="HGPｺﾞｼｯｸM" w:eastAsia="HGPｺﾞｼｯｸM" w:hAnsi="BIZ UD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19336318" w14:textId="2301E046" w:rsidR="00995A64" w:rsidRPr="0079038E" w:rsidRDefault="00995A64" w:rsidP="00995A6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36D54F3" w14:textId="7587CC8A" w:rsidR="00995A64" w:rsidRPr="0079038E" w:rsidRDefault="00995A64" w:rsidP="00995A6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460E82F" w14:textId="41186A0B" w:rsidR="00995A64" w:rsidRPr="00EC27EE" w:rsidRDefault="00995A64" w:rsidP="00995A6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4B84138" w14:textId="3E53F367" w:rsidR="00995A64" w:rsidRPr="0044086D" w:rsidRDefault="00995A64" w:rsidP="00995A6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じりつかつどう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BAADBC8" w14:textId="10987F80" w:rsidR="00995A64" w:rsidRPr="007B5436" w:rsidRDefault="00995A64" w:rsidP="00995A64">
            <w:pPr>
              <w:widowControl/>
              <w:snapToGrid w:val="0"/>
              <w:spacing w:line="280" w:lineRule="exact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</w:tr>
      <w:tr w:rsidR="00995A64" w:rsidRPr="00552AE2" w14:paraId="5B0441B4" w14:textId="77777777" w:rsidTr="006B2BEB">
        <w:trPr>
          <w:trHeight w:val="557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6810A70D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F4B7CE" w14:textId="28636084" w:rsidR="00995A64" w:rsidRPr="00436620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休日のふりかえり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3C1B2D" w14:textId="1FC2BEDD" w:rsidR="00995A64" w:rsidRPr="003445EF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手紙の書き方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EB4FCF" w14:textId="56C10DC7" w:rsidR="00995A64" w:rsidRPr="007B5436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F507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水と空気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D5F3AC" w14:textId="3D5039AE" w:rsidR="00995A64" w:rsidRPr="00FF447B" w:rsidRDefault="00995A64" w:rsidP="00995A64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4408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コグトレ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F2005A" w14:textId="1D749DFF" w:rsidR="00995A64" w:rsidRPr="00EE4DA9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995A6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計算</w:t>
            </w:r>
          </w:p>
        </w:tc>
      </w:tr>
      <w:tr w:rsidR="00995A64" w:rsidRPr="00552AE2" w14:paraId="6112656D" w14:textId="77777777" w:rsidTr="006B2BEB">
        <w:trPr>
          <w:trHeight w:val="15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D597B65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中休み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CDFA5D5" w14:textId="3812387E" w:rsidR="00995A64" w:rsidRPr="00E76105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E9DBE9" w14:textId="41130504" w:rsidR="00995A64" w:rsidRPr="00FA4C8B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A6331D" w14:textId="4685C80A" w:rsidR="00995A64" w:rsidRPr="00E76105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03C596" w14:textId="33038ECC" w:rsidR="00995A64" w:rsidRPr="00836215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BFF477" w14:textId="75CDC387" w:rsidR="00995A64" w:rsidRPr="00E76105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5A64" w:rsidRPr="00552AE2" w14:paraId="3C605A40" w14:textId="77777777" w:rsidTr="006B2BEB">
        <w:trPr>
          <w:trHeight w:val="359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19C9EB87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bookmarkStart w:id="0" w:name="_Hlk160963975"/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25D6737" w14:textId="19039E4F" w:rsidR="00995A64" w:rsidRPr="0052439A" w:rsidRDefault="00995A64" w:rsidP="00995A64">
            <w:pPr>
              <w:widowControl/>
              <w:snapToGri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こべつ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44DACA2" w14:textId="2495B506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2E47BE0" w14:textId="7B119D90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ずこう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270FC9F" w14:textId="798AF084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たいいく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39814BC" w14:textId="524FE5BA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こべつ</w:t>
            </w:r>
          </w:p>
        </w:tc>
      </w:tr>
      <w:tr w:rsidR="00995A64" w:rsidRPr="00552AE2" w14:paraId="53DF32E4" w14:textId="77777777" w:rsidTr="006B2BEB">
        <w:trPr>
          <w:trHeight w:val="599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57730D95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05B5E51" w14:textId="47F31050" w:rsidR="00995A64" w:rsidRPr="00A8553C" w:rsidRDefault="00995A64" w:rsidP="00995A64">
            <w:pPr>
              <w:widowControl/>
              <w:snapToGrid w:val="0"/>
              <w:spacing w:line="280" w:lineRule="atLeas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0868252" w14:textId="038F6BBD" w:rsidR="00995A64" w:rsidRPr="00104A82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995A6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おにあそび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423551" w14:textId="3623080F" w:rsidR="00995A64" w:rsidRPr="000C7C77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995A6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色水であそぼう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0440BD" w14:textId="6239E8DE" w:rsidR="00995A64" w:rsidRPr="00EE4DA9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プレイルーム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A916DF" w14:textId="2A738897" w:rsidR="00995A64" w:rsidRPr="00954DD7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995A64" w:rsidRPr="00552AE2" w14:paraId="72F32CFE" w14:textId="77777777" w:rsidTr="006B2BEB">
        <w:trPr>
          <w:trHeight w:val="72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34B0326A" w14:textId="77777777" w:rsidR="00995A64" w:rsidRPr="00F85EFA" w:rsidRDefault="00995A64" w:rsidP="00995A64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 w:rsidRPr="00F85EF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  <w:p w14:paraId="668AE153" w14:textId="77777777" w:rsidR="00995A64" w:rsidRPr="00F85EFA" w:rsidRDefault="00995A64" w:rsidP="00995A64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8F31EAA" w14:textId="7EBC00B6" w:rsidR="00995A64" w:rsidRPr="007B5436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1EC6715" w14:textId="2AC5C095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さんすう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053B45E8" w14:textId="3F4710CF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ずこう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DF58E60" w14:textId="243448E1" w:rsidR="00995A64" w:rsidRPr="006B2BEB" w:rsidRDefault="00995A64" w:rsidP="00995A64">
            <w:pPr>
              <w:widowControl/>
              <w:snapToGrid w:val="0"/>
              <w:spacing w:line="24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おんがく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6063E273" w14:textId="6A5718B8" w:rsidR="00995A64" w:rsidRPr="00995A64" w:rsidRDefault="00995A64" w:rsidP="00995A64">
            <w:pPr>
              <w:widowControl/>
              <w:snapToGrid w:val="0"/>
              <w:spacing w:line="360" w:lineRule="auto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2"/>
              </w:rPr>
            </w:pPr>
            <w:r w:rsidRPr="00995A64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2"/>
              </w:rPr>
              <w:t>じりつかつどう</w:t>
            </w:r>
          </w:p>
        </w:tc>
      </w:tr>
      <w:tr w:rsidR="00995A64" w:rsidRPr="00552AE2" w14:paraId="6C863723" w14:textId="77777777" w:rsidTr="00F507A4">
        <w:trPr>
          <w:trHeight w:val="591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7611F698" w14:textId="77777777" w:rsidR="00995A64" w:rsidRPr="00F85EFA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2E1BD5" w14:textId="6288515E" w:rsidR="00995A64" w:rsidRPr="003852B6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なえのかんさつ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129889" w14:textId="59E6AA2C" w:rsidR="00995A64" w:rsidRPr="00DD0F42" w:rsidRDefault="00995A64" w:rsidP="00995A64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995A6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お金の計算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FE90AE" w14:textId="77777777" w:rsidR="00995A64" w:rsidRDefault="00995A64" w:rsidP="00995A64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５年生</w:t>
            </w:r>
          </w:p>
          <w:p w14:paraId="576FF0D7" w14:textId="36352CA5" w:rsidR="00995A64" w:rsidRPr="00FF447B" w:rsidRDefault="00995A64" w:rsidP="00995A64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おかえりなさい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83DD6B" w14:textId="04DCB589" w:rsidR="00995A64" w:rsidRPr="007B5436" w:rsidRDefault="00995A64" w:rsidP="00995A64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歌・楽き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D1F3E4" w14:textId="2A5C3851" w:rsidR="00995A64" w:rsidRPr="00DD0F42" w:rsidRDefault="00995A64" w:rsidP="00995A64">
            <w:pPr>
              <w:widowControl/>
              <w:snapToGrid w:val="0"/>
              <w:spacing w:line="28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408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コグトレ</w:t>
            </w:r>
          </w:p>
        </w:tc>
      </w:tr>
      <w:tr w:rsidR="00995A64" w:rsidRPr="00552AE2" w14:paraId="6E83564A" w14:textId="77777777" w:rsidTr="006B2BEB">
        <w:trPr>
          <w:trHeight w:val="295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73FE2B3A" w14:textId="77777777" w:rsidR="00995A64" w:rsidRPr="00B01F67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そうじ</w:t>
            </w: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昼休み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78CD5776" w14:textId="77777777" w:rsidR="00995A64" w:rsidRPr="00623AAD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8A152C2" w14:textId="49ECF6D6" w:rsidR="00995A64" w:rsidRPr="00827F8E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F0D748" w14:textId="77777777" w:rsidR="00995A64" w:rsidRPr="00E76105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7FDA45" w14:textId="77777777" w:rsidR="00995A64" w:rsidRPr="00E76105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E55F3D" w14:textId="77777777" w:rsidR="00995A64" w:rsidRPr="00E76105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5A64" w:rsidRPr="00552AE2" w14:paraId="7DBF3CA9" w14:textId="77777777" w:rsidTr="006B2BEB">
        <w:trPr>
          <w:trHeight w:val="321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</w:tcPr>
          <w:p w14:paraId="3F923863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  <w:p w14:paraId="678A1032" w14:textId="77777777" w:rsidR="00995A64" w:rsidRPr="00552AE2" w:rsidRDefault="00995A64" w:rsidP="00995A64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14:paraId="369C2D06" w14:textId="3C2BAB0B" w:rsidR="00995A64" w:rsidRPr="00083E48" w:rsidRDefault="00995A64" w:rsidP="00995A64">
            <w:pPr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こくご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2078175F" w14:textId="6873EDD8" w:rsidR="00995A64" w:rsidRPr="0079038E" w:rsidRDefault="00995A64" w:rsidP="00995A64">
            <w:pPr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おんがく</w:t>
            </w: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3A256956" w14:textId="761A0F8B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りか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4846C934" w14:textId="7738C6F7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5EA1BC3C" w14:textId="77777777" w:rsidR="00995A64" w:rsidRPr="0079038E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さぎょう</w:t>
            </w:r>
          </w:p>
        </w:tc>
      </w:tr>
      <w:tr w:rsidR="00995A64" w:rsidRPr="00552AE2" w14:paraId="23910EF7" w14:textId="77777777" w:rsidTr="006B2BEB">
        <w:trPr>
          <w:trHeight w:val="473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2C870AB1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6FA9E981" w14:textId="5F0F7DE6" w:rsidR="00995A64" w:rsidRPr="00E03740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BF4CE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漢字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6FF904" w14:textId="05C3C074" w:rsidR="00995A64" w:rsidRPr="00836215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歌・楽き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D3686A0" w14:textId="6DC67296" w:rsidR="00995A64" w:rsidRPr="00F507A4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F507A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水と空気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FD76CFB" w14:textId="5BE2A40C" w:rsidR="00995A64" w:rsidRPr="00406042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アイロンビーズ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0EC463" w14:textId="195FF8E0" w:rsidR="00995A64" w:rsidRPr="00AD4609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2540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そうじ</w:t>
            </w:r>
          </w:p>
        </w:tc>
      </w:tr>
      <w:tr w:rsidR="00995A64" w:rsidRPr="00552AE2" w14:paraId="370602D7" w14:textId="77777777" w:rsidTr="006B2BEB">
        <w:trPr>
          <w:trHeight w:val="419"/>
          <w:jc w:val="center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0EF7DD18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  <w:p w14:paraId="55E9A082" w14:textId="77777777" w:rsidR="00995A64" w:rsidRPr="00552AE2" w:rsidRDefault="00995A64" w:rsidP="00995A64">
            <w:pPr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42858432" w14:textId="23EFB2E1" w:rsidR="00995A64" w:rsidRPr="00096F04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Cs w:val="21"/>
              </w:rPr>
              <w:t>こべつ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C62D7E5" w14:textId="5E5D15C1" w:rsidR="00995A64" w:rsidRPr="002E60F9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そうごう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5097246" w14:textId="3FA06BAE" w:rsidR="00995A64" w:rsidRPr="00EE4DA9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</w:tcPr>
          <w:p w14:paraId="7EB3958A" w14:textId="73F78392" w:rsidR="00995A64" w:rsidRPr="00D00DC5" w:rsidRDefault="00995A64" w:rsidP="00995A64">
            <w:pPr>
              <w:widowControl/>
              <w:snapToGrid w:val="0"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4"/>
                <w:szCs w:val="24"/>
              </w:rPr>
              <w:t>がいこくご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2E596860" w14:textId="2D35E08A" w:rsidR="00995A64" w:rsidRPr="00291A4D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95A64" w:rsidRPr="00552AE2" w14:paraId="0EDE0637" w14:textId="77777777" w:rsidTr="001B15DF">
        <w:trPr>
          <w:trHeight w:val="421"/>
          <w:jc w:val="center"/>
        </w:trPr>
        <w:tc>
          <w:tcPr>
            <w:tcW w:w="880" w:type="dxa"/>
            <w:vMerge/>
            <w:shd w:val="clear" w:color="auto" w:fill="auto"/>
            <w:noWrap/>
            <w:vAlign w:val="center"/>
            <w:hideMark/>
          </w:tcPr>
          <w:p w14:paraId="7CA7D562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B2044A" w14:textId="4AF07A8C" w:rsidR="00995A64" w:rsidRPr="000C7C77" w:rsidRDefault="00995A64" w:rsidP="00995A64">
            <w:pPr>
              <w:widowControl/>
              <w:snapToGrid w:val="0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５年　結団式</w:t>
            </w: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14:paraId="415B761B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noWrap/>
            <w:vAlign w:val="center"/>
          </w:tcPr>
          <w:p w14:paraId="6CCEC0DF" w14:textId="77777777" w:rsidR="00995A64" w:rsidRPr="00EE4DA9" w:rsidRDefault="00995A64" w:rsidP="00995A64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CA2DC3" w14:textId="0CD7C6AC" w:rsidR="00995A64" w:rsidRPr="00096F04" w:rsidRDefault="00995A64" w:rsidP="00995A64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アルファベット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6A6A6" w:themeFill="background1" w:themeFillShade="A6"/>
            <w:noWrap/>
            <w:vAlign w:val="center"/>
          </w:tcPr>
          <w:p w14:paraId="314A6A55" w14:textId="77777777" w:rsidR="00995A64" w:rsidRPr="00291A4D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95A64" w:rsidRPr="00552AE2" w14:paraId="5776CCB0" w14:textId="77777777" w:rsidTr="006B2BEB">
        <w:trPr>
          <w:trHeight w:val="332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6A11C75" w14:textId="77777777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1" w:name="_Hlk160964194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下校</w:t>
            </w:r>
          </w:p>
          <w:p w14:paraId="1DCDA25A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062E8CE4" w14:textId="7043C1C7" w:rsidR="00995A64" w:rsidRPr="00FA4C8B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３年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２：１５</w:t>
            </w:r>
          </w:p>
          <w:p w14:paraId="6D6E7883" w14:textId="06EB9524" w:rsidR="00995A64" w:rsidRPr="00957BAD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４～６年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A4C8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３：０５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2123D64" w14:textId="41A883FE" w:rsidR="00995A64" w:rsidRPr="00957BAD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096F0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２：５５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7A86E1" w14:textId="22450F92" w:rsidR="00995A64" w:rsidRPr="00EE4DA9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1"/>
              </w:rPr>
            </w:pPr>
            <w:r w:rsidRPr="00C506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２：１５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E3ECA1" w14:textId="77777777" w:rsidR="00995A64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３：０５</w:t>
            </w:r>
          </w:p>
          <w:p w14:paraId="10956831" w14:textId="2F12A9D6" w:rsidR="00995A64" w:rsidRPr="00957BAD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95A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６年　２：１５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5ABA74" w14:textId="77777777" w:rsidR="00995A64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57BA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２：０５</w:t>
            </w:r>
          </w:p>
          <w:p w14:paraId="4ECADC6B" w14:textId="60EA72E5" w:rsidR="00995A64" w:rsidRPr="00957BAD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95A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６年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 xml:space="preserve"> ４</w:t>
            </w:r>
            <w:r w:rsidRPr="00995A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：００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1"/>
              </w:rPr>
              <w:t>頃</w:t>
            </w:r>
          </w:p>
        </w:tc>
      </w:tr>
      <w:tr w:rsidR="00995A64" w:rsidRPr="00552AE2" w14:paraId="01AF2521" w14:textId="77777777" w:rsidTr="00DF009C">
        <w:trPr>
          <w:trHeight w:val="2354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3975149" w14:textId="77777777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F160CB9" w14:textId="77777777" w:rsidR="00995A64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52A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持ち物</w:t>
            </w:r>
          </w:p>
          <w:p w14:paraId="6BF2FFAE" w14:textId="77777777" w:rsidR="00995A64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64479452" w14:textId="77777777" w:rsidR="00995A64" w:rsidRPr="00552AE2" w:rsidRDefault="00995A64" w:rsidP="00995A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63A7252" w14:textId="6B349F8C" w:rsidR="00995A64" w:rsidRPr="009726EA" w:rsidRDefault="00995A64" w:rsidP="00995A6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37301F9B" wp14:editId="0016BAE5">
                      <wp:simplePos x="0" y="0"/>
                      <wp:positionH relativeFrom="margin">
                        <wp:posOffset>7670165</wp:posOffset>
                      </wp:positionH>
                      <wp:positionV relativeFrom="paragraph">
                        <wp:posOffset>6452235</wp:posOffset>
                      </wp:positionV>
                      <wp:extent cx="1609725" cy="5619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40409286" w14:textId="77777777" w:rsidR="00995A64" w:rsidRDefault="00995A64" w:rsidP="007911F8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けんおんひょう（ネームホルダー）　</w:t>
                                  </w:r>
                                </w:p>
                                <w:p w14:paraId="08420629" w14:textId="77777777" w:rsidR="00995A64" w:rsidRDefault="00995A64" w:rsidP="007911F8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マスク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マスクの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ふくろ</w:t>
                                        </w:r>
                                      </w:rt>
                                      <w:rubyBase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ハンカチ　</w:t>
                                  </w:r>
                                </w:p>
                                <w:p w14:paraId="67F30073" w14:textId="77777777" w:rsidR="00995A64" w:rsidRDefault="00995A64" w:rsidP="007911F8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ちりかみ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すいとう</w:t>
                                        </w:r>
                                      </w:rt>
                                      <w:rubyBase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水筒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れいこフォント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8"/>
                                            <w:szCs w:val="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995A64">
                                          <w:rPr>
                                            <w:rFonts w:ascii="HGP創英角ﾎﾟｯﾌﾟ体" w:eastAsia="HGP創英角ﾎﾟｯﾌﾟ体" w:hAnsi="れいこフォント" w:hint="eastAsia"/>
                                            <w:sz w:val="16"/>
                                            <w:szCs w:val="16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1F9B" id="正方形/長方形 6" o:spid="_x0000_s1031" style="position:absolute;margin-left:603.95pt;margin-top:508.05pt;width:126.75pt;height:44.2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" fillcolor="window" strokecolor="windowText" strokeweight="1.5pt">
                      <v:stroke dashstyle="1 1"/>
                      <v:textbox>
                        <w:txbxContent>
                          <w:p w14:paraId="40409286" w14:textId="77777777" w:rsidR="00995A64" w:rsidRDefault="00995A64" w:rsidP="007911F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けんおんひょう（ネームホルダー）　</w:t>
                            </w:r>
                          </w:p>
                          <w:p w14:paraId="08420629" w14:textId="77777777" w:rsidR="00995A64" w:rsidRDefault="00995A64" w:rsidP="007911F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マスク　</w:t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マスクの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ハンカチ　</w:t>
                            </w:r>
                          </w:p>
                          <w:p w14:paraId="67F30073" w14:textId="77777777" w:rsidR="00995A64" w:rsidRDefault="00995A64" w:rsidP="007911F8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ちりかみ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れいこフォント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れいこフォント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8"/>
                                      <w:szCs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95A64">
                                    <w:rPr>
                                      <w:rFonts w:ascii="HGP創英角ﾎﾟｯﾌﾟ体" w:eastAsia="HGP創英角ﾎﾟｯﾌﾟ体" w:hAnsi="れいこフォント"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CD899D" w14:textId="5F50EC56" w:rsidR="00995A64" w:rsidRDefault="00995A64" w:rsidP="00995A6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7E0D3BC9" w14:textId="3CBF58E9" w:rsidR="00995A64" w:rsidRDefault="00995A64" w:rsidP="00995A6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7B408216" w14:textId="4DCDA689" w:rsidR="00995A64" w:rsidRPr="00C212B5" w:rsidRDefault="00995A64" w:rsidP="00995A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EBEE15" w14:textId="4E73245D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005E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4400" behindDoc="0" locked="0" layoutInCell="1" allowOverlap="1" wp14:anchorId="526076B6" wp14:editId="13DC1F3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-78740</wp:posOffset>
                      </wp:positionV>
                      <wp:extent cx="1171575" cy="1219200"/>
                      <wp:effectExtent l="0" t="0" r="9525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F5920" w14:textId="18C97BD4" w:rsidR="00995A64" w:rsidRPr="00DF009C" w:rsidRDefault="00510CFC" w:rsidP="007C005E">
                                  <w:pPr>
                                    <w:widowControl/>
                                    <w:snapToGrid w:val="0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95A64" w:rsidRPr="00DF009C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きがえ</w:t>
                                  </w:r>
                                </w:p>
                                <w:p w14:paraId="070AED81" w14:textId="328405BB" w:rsidR="00995A64" w:rsidRDefault="00510CFC" w:rsidP="007C005E">
                                  <w:pPr>
                                    <w:widowControl/>
                                    <w:snapToGrid w:val="0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95A64" w:rsidRPr="00DF009C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サンダル</w:t>
                                  </w:r>
                                </w:p>
                                <w:p w14:paraId="24810B56" w14:textId="4ACC59E2" w:rsidR="00995A64" w:rsidRPr="00DF009C" w:rsidRDefault="00510CFC" w:rsidP="00510CFC">
                                  <w:pPr>
                                    <w:widowControl/>
                                    <w:snapToGrid w:val="0"/>
                                    <w:ind w:left="200" w:hangingChars="100" w:hanging="200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95A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空いた５００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ｍｌ</w:t>
                                  </w:r>
                                  <w:r w:rsidR="00995A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ペットボトル（ふたつき）</w:t>
                                  </w:r>
                                </w:p>
                                <w:p w14:paraId="497DD534" w14:textId="77777777" w:rsidR="00510CFC" w:rsidRDefault="00510CFC" w:rsidP="00510CFC">
                                  <w:pPr>
                                    <w:widowControl/>
                                    <w:snapToGrid w:val="0"/>
                                    <w:ind w:left="200" w:hangingChars="100" w:hanging="200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95A64" w:rsidRPr="00DF009C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ぬれてもい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いふ</w:t>
                                  </w:r>
                                </w:p>
                                <w:p w14:paraId="3F8F6B62" w14:textId="3FF2323B" w:rsidR="00995A64" w:rsidRPr="00DF009C" w:rsidRDefault="00995A64" w:rsidP="00510CFC">
                                  <w:pPr>
                                    <w:widowControl/>
                                    <w:snapToGrid w:val="0"/>
                                    <w:ind w:leftChars="50" w:left="205" w:hangingChars="50" w:hanging="100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F009C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くそう</w:t>
                                  </w:r>
                                </w:p>
                                <w:p w14:paraId="5CB5E6B3" w14:textId="77777777" w:rsidR="00995A64" w:rsidRPr="007C005E" w:rsidRDefault="00995A64" w:rsidP="007C005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076B6" id="_x0000_s1032" type="#_x0000_t202" style="position:absolute;left:0;text-align:left;margin-left:-1.15pt;margin-top:-6.2pt;width:92.25pt;height:96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" stroked="f">
                      <v:textbox>
                        <w:txbxContent>
                          <w:p w14:paraId="48FF5920" w14:textId="18C97BD4" w:rsidR="00995A64" w:rsidRPr="00DF009C" w:rsidRDefault="00510CFC" w:rsidP="007C005E">
                            <w:pPr>
                              <w:widowControl/>
                              <w:snapToGrid w:val="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995A64" w:rsidRPr="00DF009C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きがえ</w:t>
                            </w:r>
                          </w:p>
                          <w:p w14:paraId="070AED81" w14:textId="328405BB" w:rsidR="00995A64" w:rsidRDefault="00510CFC" w:rsidP="007C005E">
                            <w:pPr>
                              <w:widowControl/>
                              <w:snapToGrid w:val="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995A64" w:rsidRPr="00DF009C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サンダル</w:t>
                            </w:r>
                          </w:p>
                          <w:p w14:paraId="24810B56" w14:textId="4ACC59E2" w:rsidR="00995A64" w:rsidRPr="00DF009C" w:rsidRDefault="00510CFC" w:rsidP="00510CFC">
                            <w:pPr>
                              <w:widowControl/>
                              <w:snapToGrid w:val="0"/>
                              <w:ind w:left="200" w:hangingChars="100" w:hanging="20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995A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空いた５００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ｍｌ</w:t>
                            </w:r>
                            <w:r w:rsidR="00995A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ペットボトル（ふたつき）</w:t>
                            </w:r>
                          </w:p>
                          <w:p w14:paraId="497DD534" w14:textId="77777777" w:rsidR="00510CFC" w:rsidRDefault="00510CFC" w:rsidP="00510CFC">
                            <w:pPr>
                              <w:widowControl/>
                              <w:snapToGrid w:val="0"/>
                              <w:ind w:left="200" w:hangingChars="100" w:hanging="20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995A64" w:rsidRPr="00DF009C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ぬれてもい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いふ</w:t>
                            </w:r>
                          </w:p>
                          <w:p w14:paraId="3F8F6B62" w14:textId="3FF2323B" w:rsidR="00995A64" w:rsidRPr="00DF009C" w:rsidRDefault="00995A64" w:rsidP="00510CFC">
                            <w:pPr>
                              <w:widowControl/>
                              <w:snapToGrid w:val="0"/>
                              <w:ind w:leftChars="50" w:left="205" w:hangingChars="50" w:hanging="10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くそう</w:t>
                            </w:r>
                          </w:p>
                          <w:p w14:paraId="5CB5E6B3" w14:textId="77777777" w:rsidR="00995A64" w:rsidRPr="007C005E" w:rsidRDefault="00995A64" w:rsidP="007C005E"/>
                        </w:txbxContent>
                      </v:textbox>
                    </v:shape>
                  </w:pict>
                </mc:Fallback>
              </mc:AlternateContent>
            </w:r>
          </w:p>
          <w:p w14:paraId="05B8D2E3" w14:textId="2904DEDB" w:rsidR="00995A64" w:rsidRPr="007C005E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094F2E2B" w14:textId="5B92DE97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408C123C" w14:textId="6606F1FD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34DDE06A" w14:textId="2B4E55BE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DD19CAD" w14:textId="52FD4792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8E08897" w14:textId="271B4FD0" w:rsidR="00995A64" w:rsidRPr="00552AE2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E5072F" w14:textId="7CD9E6E2" w:rsidR="00995A64" w:rsidRPr="00E24ED6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C005E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2352" behindDoc="0" locked="0" layoutInCell="1" allowOverlap="1" wp14:anchorId="506B3D42" wp14:editId="3A47D98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43180</wp:posOffset>
                      </wp:positionV>
                      <wp:extent cx="11430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4FDF4" w14:textId="035F3729" w:rsidR="00816218" w:rsidRDefault="00995A6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F009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４年生</w:t>
                                  </w:r>
                                  <w:r w:rsidR="00816218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の持ち物</w:t>
                                  </w:r>
                                </w:p>
                                <w:p w14:paraId="330C2DDE" w14:textId="1D85B514" w:rsidR="00995A64" w:rsidRDefault="00816218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="00995A64" w:rsidRPr="00DF009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お弁当</w:t>
                                  </w:r>
                                </w:p>
                                <w:p w14:paraId="2D807DEF" w14:textId="0BFC1B73" w:rsidR="00816218" w:rsidRDefault="00816218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・リュック</w:t>
                                  </w:r>
                                </w:p>
                                <w:p w14:paraId="61B5BF60" w14:textId="01F98F49" w:rsidR="00816218" w:rsidRDefault="00816218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="00510CF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水とう</w:t>
                                  </w:r>
                                </w:p>
                                <w:p w14:paraId="5DFA83E3" w14:textId="7E3A631F" w:rsidR="00510CFC" w:rsidRDefault="00510CF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・筆箱</w:t>
                                  </w:r>
                                </w:p>
                                <w:p w14:paraId="67CF5838" w14:textId="77777777" w:rsidR="00816218" w:rsidRPr="00DF009C" w:rsidRDefault="00816218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B3D42" id="_x0000_s1033" type="#_x0000_t202" style="position:absolute;left:0;text-align:left;margin-left:2.15pt;margin-top:3.4pt;width:90pt;height:110.6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" stroked="f">
                      <v:textbox style="mso-fit-shape-to-text:t">
                        <w:txbxContent>
                          <w:p w14:paraId="1F14FDF4" w14:textId="035F3729" w:rsidR="00816218" w:rsidRDefault="00995A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F009C">
                              <w:rPr>
                                <w:rFonts w:ascii="BIZ UDPゴシック" w:eastAsia="BIZ UDPゴシック" w:hAnsi="BIZ UDPゴシック" w:hint="eastAsia"/>
                              </w:rPr>
                              <w:t>４年生</w:t>
                            </w:r>
                            <w:r w:rsidR="00816218">
                              <w:rPr>
                                <w:rFonts w:ascii="BIZ UDPゴシック" w:eastAsia="BIZ UDPゴシック" w:hAnsi="BIZ UDPゴシック" w:hint="eastAsia"/>
                              </w:rPr>
                              <w:t>の持ち物</w:t>
                            </w:r>
                          </w:p>
                          <w:p w14:paraId="330C2DDE" w14:textId="1D85B514" w:rsidR="00995A64" w:rsidRDefault="008162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995A64" w:rsidRPr="00DF009C">
                              <w:rPr>
                                <w:rFonts w:ascii="BIZ UDPゴシック" w:eastAsia="BIZ UDPゴシック" w:hAnsi="BIZ UDPゴシック" w:hint="eastAsia"/>
                              </w:rPr>
                              <w:t>お弁当</w:t>
                            </w:r>
                          </w:p>
                          <w:p w14:paraId="2D807DEF" w14:textId="0BFC1B73" w:rsidR="00816218" w:rsidRDefault="008162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・リュック</w:t>
                            </w:r>
                          </w:p>
                          <w:p w14:paraId="61B5BF60" w14:textId="01F98F49" w:rsidR="00816218" w:rsidRDefault="008162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510CFC">
                              <w:rPr>
                                <w:rFonts w:ascii="BIZ UDPゴシック" w:eastAsia="BIZ UDPゴシック" w:hAnsi="BIZ UDPゴシック" w:hint="eastAsia"/>
                              </w:rPr>
                              <w:t>水とう</w:t>
                            </w:r>
                          </w:p>
                          <w:p w14:paraId="5DFA83E3" w14:textId="7E3A631F" w:rsidR="00510CFC" w:rsidRDefault="00510CF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・筆箱</w:t>
                            </w:r>
                          </w:p>
                          <w:p w14:paraId="67CF5838" w14:textId="77777777" w:rsidR="00816218" w:rsidRPr="00DF009C" w:rsidRDefault="008162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4ED6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4E8398F9" wp14:editId="53A54871">
                      <wp:simplePos x="0" y="0"/>
                      <wp:positionH relativeFrom="column">
                        <wp:posOffset>-2589530</wp:posOffset>
                      </wp:positionH>
                      <wp:positionV relativeFrom="paragraph">
                        <wp:posOffset>1199515</wp:posOffset>
                      </wp:positionV>
                      <wp:extent cx="4829175" cy="276225"/>
                      <wp:effectExtent l="0" t="19050" r="47625" b="4762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FBF0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-203.9pt;margin-top:94.45pt;width:380.25pt;height:21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" adj="2098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noWrap/>
          </w:tcPr>
          <w:p w14:paraId="3F43DC1F" w14:textId="77777777" w:rsidR="00995A64" w:rsidRDefault="00995A64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  <w:p w14:paraId="65517981" w14:textId="6293A0C9" w:rsidR="00DE7A3A" w:rsidRPr="00DF009C" w:rsidRDefault="00DE7A3A" w:rsidP="00995A6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６年生のもちものは、うらを見てください。</w:t>
            </w:r>
          </w:p>
        </w:tc>
      </w:tr>
    </w:tbl>
    <w:bookmarkEnd w:id="1"/>
    <w:p w14:paraId="515E4B67" w14:textId="73A83285" w:rsidR="0031024E" w:rsidRPr="0031024E" w:rsidRDefault="00995A64" w:rsidP="0031024E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012D19" wp14:editId="3F23501A">
                <wp:simplePos x="0" y="0"/>
                <wp:positionH relativeFrom="margin">
                  <wp:posOffset>-18415</wp:posOffset>
                </wp:positionH>
                <wp:positionV relativeFrom="paragraph">
                  <wp:posOffset>7444105</wp:posOffset>
                </wp:positionV>
                <wp:extent cx="6793230" cy="1392555"/>
                <wp:effectExtent l="0" t="0" r="2667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BE61D" w14:textId="77777777" w:rsidR="00DE7A3A" w:rsidRDefault="00DE7A3A" w:rsidP="00DE7A3A">
                            <w:pPr>
                              <w:spacing w:line="32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☆３・４・６年生の保護者の方へ</w:t>
                            </w:r>
                          </w:p>
                          <w:p w14:paraId="602260D4" w14:textId="45E7A1BA" w:rsidR="00DE7A3A" w:rsidRDefault="00DE7A3A" w:rsidP="00DE7A3A">
                            <w:pPr>
                              <w:spacing w:line="3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６日（水）５時間目に、水を使ってグラウンドや地面に絵を描いたり、シャボン玉を飛ばしたりする予定です。濡れてしまう事が予想されますので、着替えを持たせて下さい。また、サンダルで活動すると靴も濡れないので、サンダルも持たせていただけると助かります。</w:t>
                            </w:r>
                          </w:p>
                          <w:p w14:paraId="62344970" w14:textId="1B8E3903" w:rsidR="00DE7A3A" w:rsidRDefault="00DE7A3A" w:rsidP="00DE7A3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☆６年生の保護者の方へ</w:t>
                            </w:r>
                          </w:p>
                          <w:p w14:paraId="3A2DEFF2" w14:textId="5F256A42" w:rsidR="00DE7A3A" w:rsidRPr="00AB073B" w:rsidRDefault="00DE7A3A" w:rsidP="00DE7A3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１８日</w:t>
                            </w:r>
                            <w:r w:rsidR="003455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（金）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のリンクアップコンサートの時程や持ち物については、裏面を御覧ください。</w:t>
                            </w:r>
                          </w:p>
                          <w:p w14:paraId="76B30B3F" w14:textId="4AB88412" w:rsidR="00E24ED6" w:rsidRPr="003455F9" w:rsidRDefault="00E24ED6" w:rsidP="00641040">
                            <w:pPr>
                              <w:spacing w:line="32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2D19" id="_x0000_s1034" type="#_x0000_t202" style="position:absolute;left:0;text-align:left;margin-left:-1.45pt;margin-top:586.15pt;width:534.9pt;height:109.6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" fillcolor="white [3201]" strokeweight=".5pt">
                <v:textbox>
                  <w:txbxContent>
                    <w:p w14:paraId="05EBE61D" w14:textId="77777777" w:rsidR="00DE7A3A" w:rsidRDefault="00DE7A3A" w:rsidP="00DE7A3A">
                      <w:pPr>
                        <w:spacing w:line="32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☆３・４・６年生の保護者の方へ</w:t>
                      </w:r>
                    </w:p>
                    <w:p w14:paraId="602260D4" w14:textId="45E7A1BA" w:rsidR="00DE7A3A" w:rsidRDefault="00DE7A3A" w:rsidP="00DE7A3A">
                      <w:pPr>
                        <w:spacing w:line="3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１６日（水）５時間目に、水を使ってグラウンドや地面に絵を描いたり、シャボン玉を飛ばしたりする予定です。濡れてしまう事が予想されますので、着替えを持たせて下さい。また、サンダルで活動すると靴も濡れないので、サンダルも持たせていただけると助かります。</w:t>
                      </w:r>
                    </w:p>
                    <w:p w14:paraId="62344970" w14:textId="1B8E3903" w:rsidR="00DE7A3A" w:rsidRDefault="00DE7A3A" w:rsidP="00DE7A3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☆６年生の保護者の方へ</w:t>
                      </w:r>
                    </w:p>
                    <w:p w14:paraId="3A2DEFF2" w14:textId="5F256A42" w:rsidR="00DE7A3A" w:rsidRPr="00AB073B" w:rsidRDefault="00DE7A3A" w:rsidP="00DE7A3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１８日</w:t>
                      </w:r>
                      <w:r w:rsidR="003455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（金）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のリンクアップコンサートの時程や持ち物については、裏面を御覧ください。</w:t>
                      </w:r>
                    </w:p>
                    <w:p w14:paraId="76B30B3F" w14:textId="4AB88412" w:rsidR="00E24ED6" w:rsidRPr="003455F9" w:rsidRDefault="00E24ED6" w:rsidP="00641040">
                      <w:pPr>
                        <w:spacing w:line="32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9C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66B779" wp14:editId="770B8709">
                <wp:simplePos x="0" y="0"/>
                <wp:positionH relativeFrom="margin">
                  <wp:posOffset>-153670</wp:posOffset>
                </wp:positionH>
                <wp:positionV relativeFrom="paragraph">
                  <wp:posOffset>104775</wp:posOffset>
                </wp:positionV>
                <wp:extent cx="6930390" cy="0"/>
                <wp:effectExtent l="0" t="19050" r="22860" b="19050"/>
                <wp:wrapNone/>
                <wp:docPr id="55" name="直線矢印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DF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5" o:spid="_x0000_s1026" type="#_x0000_t32" style="position:absolute;left:0;text-align:left;margin-left:-12.1pt;margin-top:8.25pt;width:545.7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" strokeweight="3pt">
                <w10:wrap anchorx="margin"/>
              </v:shape>
            </w:pict>
          </mc:Fallback>
        </mc:AlternateContent>
      </w:r>
    </w:p>
    <w:p w14:paraId="1CD1BB32" w14:textId="291DB4A7" w:rsidR="0031024E" w:rsidRPr="0031024E" w:rsidRDefault="0031024E" w:rsidP="0031024E"/>
    <w:p w14:paraId="1F32E8AD" w14:textId="50642BB0" w:rsidR="0031024E" w:rsidRDefault="0031024E" w:rsidP="0031024E"/>
    <w:p w14:paraId="34DB63C2" w14:textId="43CE8551" w:rsidR="008862DB" w:rsidRDefault="008862DB" w:rsidP="0031024E"/>
    <w:p w14:paraId="56DECA2C" w14:textId="77777777" w:rsidR="00995A64" w:rsidRDefault="00995A64" w:rsidP="008862DB"/>
    <w:p w14:paraId="2E41DD4D" w14:textId="77777777" w:rsidR="00A6477F" w:rsidRDefault="00A6477F" w:rsidP="00A6477F">
      <w:pPr>
        <w:jc w:val="right"/>
      </w:pPr>
    </w:p>
    <w:p w14:paraId="5FC17D44" w14:textId="6D7ECFA0" w:rsidR="00A6477F" w:rsidRDefault="00A6477F" w:rsidP="00A647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30F3420F" wp14:editId="2166A8B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38481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65137" w14:textId="5138122D" w:rsidR="00A6477F" w:rsidRDefault="00A6477F" w:rsidP="00A647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６年生の</w:t>
                            </w:r>
                            <w:r w:rsidRPr="00253F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保護者の方へ</w:t>
                            </w:r>
                          </w:p>
                          <w:p w14:paraId="04A8BAA4" w14:textId="77777777" w:rsidR="00A6477F" w:rsidRDefault="00A6477F" w:rsidP="00A647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D22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F82CA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PMFリンクアップコンサート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が迫ってきました。</w:t>
                            </w:r>
                          </w:p>
                          <w:p w14:paraId="580CD48F" w14:textId="77777777" w:rsidR="00A6477F" w:rsidRDefault="00A6477F" w:rsidP="00A647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・当日は、給食を早めに食べ、バスに乗って会場であるコンサートホールKitaraに向かいます。</w:t>
                            </w:r>
                          </w:p>
                          <w:p w14:paraId="7F434784" w14:textId="77777777" w:rsidR="00A6477F" w:rsidRDefault="00A6477F" w:rsidP="00A647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・バス代は必要ありません。</w:t>
                            </w:r>
                          </w:p>
                          <w:p w14:paraId="531B7D6D" w14:textId="77777777" w:rsidR="00A6477F" w:rsidRDefault="00A6477F" w:rsidP="00A647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・持ち物は、下に記載しています。お子さんと御確認ください。</w:t>
                            </w:r>
                          </w:p>
                          <w:p w14:paraId="60A79CC8" w14:textId="2DCDD5D1" w:rsidR="00A6477F" w:rsidRDefault="00A6477F" w:rsidP="00A6477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・終演後、バスに乗って太平小学校まで帰ってきます。１６時頃学校到着予定です。交通状況によって前後することが考えられます。御了承ください。</w:t>
                            </w:r>
                            <w:r w:rsidR="00DE7A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デイサービスの場合は、連絡をお願いします。</w:t>
                            </w:r>
                          </w:p>
                          <w:p w14:paraId="19368ADC" w14:textId="77777777" w:rsidR="00A6477F" w:rsidRDefault="00A6477F" w:rsidP="00A647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・前日（１７日）は５時間授業になります。</w:t>
                            </w:r>
                          </w:p>
                          <w:p w14:paraId="748AC0A8" w14:textId="14B36AE0" w:rsidR="00A6477F" w:rsidRDefault="00A6477F" w:rsidP="00DE7A3A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・保護者の方も、当日の演奏を会場で聴くことができます。PMFのHPで詳細を確認し、チケットをお求めください。</w:t>
                            </w:r>
                          </w:p>
                          <w:p w14:paraId="4C24E18C" w14:textId="6F1E32AB" w:rsidR="00A6477F" w:rsidRPr="00DD2272" w:rsidRDefault="00A6477F" w:rsidP="003455F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作り楽器の材料や、当日のご予定の調整など、御協力くださり、ありがとうございます。世界中から集まる若手音楽家たちと音楽を楽しむ機会を、存分に味わってきたいと思います。どうぞよろし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420F" id="_x0000_s1035" type="#_x0000_t202" style="position:absolute;left:0;text-align:left;margin-left:472.3pt;margin-top:0;width:523.5pt;height:303pt;z-index:251816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" filled="f" stroked="f">
                <v:textbox>
                  <w:txbxContent>
                    <w:p w14:paraId="47965137" w14:textId="5138122D" w:rsidR="00A6477F" w:rsidRDefault="00A6477F" w:rsidP="00A6477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６年生の</w:t>
                      </w:r>
                      <w:r w:rsidRPr="00253F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保護者の方へ</w:t>
                      </w:r>
                    </w:p>
                    <w:p w14:paraId="04A8BAA4" w14:textId="77777777" w:rsidR="00A6477F" w:rsidRDefault="00A6477F" w:rsidP="00A647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D22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Pr="00F82CA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PMFリンクアップコンサート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が迫ってきました。</w:t>
                      </w:r>
                    </w:p>
                    <w:p w14:paraId="580CD48F" w14:textId="77777777" w:rsidR="00A6477F" w:rsidRDefault="00A6477F" w:rsidP="00A647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・当日は、給食を早めに食べ、バスに乗って会場であるコンサートホールKitaraに向かいます。</w:t>
                      </w:r>
                    </w:p>
                    <w:p w14:paraId="7F434784" w14:textId="77777777" w:rsidR="00A6477F" w:rsidRDefault="00A6477F" w:rsidP="00A647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・バス代は必要ありません。</w:t>
                      </w:r>
                    </w:p>
                    <w:p w14:paraId="531B7D6D" w14:textId="77777777" w:rsidR="00A6477F" w:rsidRDefault="00A6477F" w:rsidP="00A647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・持ち物は、下に記載しています。お子さんと御確認ください。</w:t>
                      </w:r>
                    </w:p>
                    <w:p w14:paraId="60A79CC8" w14:textId="2DCDD5D1" w:rsidR="00A6477F" w:rsidRDefault="00A6477F" w:rsidP="00A6477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・終演後、バスに乗って太平小学校まで帰ってきます。１６時頃学校到着予定です。交通状況によって前後することが考えられます。御了承ください。</w:t>
                      </w:r>
                      <w:r w:rsidR="00DE7A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デイサービスの場合は、連絡をお願いします。</w:t>
                      </w:r>
                    </w:p>
                    <w:p w14:paraId="19368ADC" w14:textId="77777777" w:rsidR="00A6477F" w:rsidRDefault="00A6477F" w:rsidP="00A647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・前日（１７日）は５時間授業になります。</w:t>
                      </w:r>
                    </w:p>
                    <w:p w14:paraId="748AC0A8" w14:textId="14B36AE0" w:rsidR="00A6477F" w:rsidRDefault="00A6477F" w:rsidP="00DE7A3A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・保護者の方も、当日の演奏を会場で聴くことができます。PMFのHPで詳細を確認し、チケットをお求めください。</w:t>
                      </w:r>
                    </w:p>
                    <w:p w14:paraId="4C24E18C" w14:textId="6F1E32AB" w:rsidR="00A6477F" w:rsidRPr="00DD2272" w:rsidRDefault="00A6477F" w:rsidP="003455F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作り楽器の材料や、当日のご予定の調整など、御協力くださり、ありがとうございます。世界中から集まる若手音楽家たちと音楽を楽しむ機会を、存分に味わってきたいと思います。どうぞよろしく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976DA" w14:textId="603C1E23" w:rsidR="00A6477F" w:rsidRPr="00A6477F" w:rsidRDefault="00DE7A3A" w:rsidP="00A6477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40C3323" wp14:editId="76A834F9">
                <wp:simplePos x="0" y="0"/>
                <wp:positionH relativeFrom="margin">
                  <wp:posOffset>152400</wp:posOffset>
                </wp:positionH>
                <wp:positionV relativeFrom="paragraph">
                  <wp:posOffset>4095750</wp:posOffset>
                </wp:positionV>
                <wp:extent cx="2867025" cy="17811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11002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持ち物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62FFC6A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□リュック</w:t>
                            </w:r>
                          </w:p>
                          <w:p w14:paraId="49F32043" w14:textId="22F14A70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□水</w:t>
                            </w:r>
                            <w:r w:rsidR="00DE7A3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とう</w:t>
                            </w:r>
                          </w:p>
                          <w:p w14:paraId="0F297532" w14:textId="610B3E02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="00DE7A3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ふでばこ</w:t>
                            </w:r>
                          </w:p>
                          <w:p w14:paraId="4481C43F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□テキスト</w:t>
                            </w:r>
                          </w:p>
                          <w:p w14:paraId="415290DC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□リコーダー</w:t>
                            </w:r>
                          </w:p>
                          <w:p w14:paraId="178C17F3" w14:textId="016AB0A9" w:rsidR="00A6477F" w:rsidRPr="00911485" w:rsidRDefault="00A6477F" w:rsidP="00A6477F">
                            <w:pPr>
                              <w:widowControl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□手作り楽</w:t>
                            </w:r>
                            <w:r w:rsidR="00DE7A3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き</w:t>
                            </w:r>
                          </w:p>
                          <w:p w14:paraId="0DF63200" w14:textId="743F337C" w:rsidR="00A6477F" w:rsidRDefault="00A6477F" w:rsidP="00DE7A3A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="00DE7A3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あまぐ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（カッパ）</w:t>
                            </w:r>
                          </w:p>
                          <w:p w14:paraId="37A7125C" w14:textId="77777777" w:rsidR="00DE7A3A" w:rsidRPr="00DE7A3A" w:rsidRDefault="00DE7A3A" w:rsidP="00DE7A3A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3323" id="テキスト ボックス 23" o:spid="_x0000_s1036" type="#_x0000_t202" style="position:absolute;left:0;text-align:left;margin-left:12pt;margin-top:322.5pt;width:225.75pt;height:140.25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" fillcolor="window" strokeweight=".5pt">
                <v:textbox>
                  <w:txbxContent>
                    <w:p w14:paraId="35E11002" w14:textId="77777777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【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持ち物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14:paraId="162FFC6A" w14:textId="77777777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□リュック</w:t>
                      </w:r>
                    </w:p>
                    <w:p w14:paraId="49F32043" w14:textId="22F14A70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□水</w:t>
                      </w:r>
                      <w:r w:rsidR="00DE7A3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とう</w:t>
                      </w:r>
                    </w:p>
                    <w:p w14:paraId="0F297532" w14:textId="610B3E02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</w:t>
                      </w:r>
                      <w:r w:rsidR="00DE7A3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ふでばこ</w:t>
                      </w:r>
                    </w:p>
                    <w:p w14:paraId="4481C43F" w14:textId="77777777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□テキスト</w:t>
                      </w:r>
                    </w:p>
                    <w:p w14:paraId="415290DC" w14:textId="77777777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□リコーダー</w:t>
                      </w:r>
                    </w:p>
                    <w:p w14:paraId="178C17F3" w14:textId="016AB0A9" w:rsidR="00A6477F" w:rsidRPr="00911485" w:rsidRDefault="00A6477F" w:rsidP="00A6477F">
                      <w:pPr>
                        <w:widowControl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□手作り楽</w:t>
                      </w:r>
                      <w:r w:rsidR="00DE7A3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き</w:t>
                      </w:r>
                    </w:p>
                    <w:p w14:paraId="0DF63200" w14:textId="743F337C" w:rsidR="00A6477F" w:rsidRDefault="00A6477F" w:rsidP="00DE7A3A">
                      <w:pP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□</w:t>
                      </w:r>
                      <w:r w:rsidR="00DE7A3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あまぐ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（カッパ）</w:t>
                      </w:r>
                    </w:p>
                    <w:p w14:paraId="37A7125C" w14:textId="77777777" w:rsidR="00DE7A3A" w:rsidRPr="00DE7A3A" w:rsidRDefault="00DE7A3A" w:rsidP="00DE7A3A">
                      <w:pP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77F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0B354B22" wp14:editId="554496F8">
                <wp:simplePos x="0" y="0"/>
                <wp:positionH relativeFrom="margin">
                  <wp:posOffset>76200</wp:posOffset>
                </wp:positionH>
                <wp:positionV relativeFrom="paragraph">
                  <wp:posOffset>3619500</wp:posOffset>
                </wp:positionV>
                <wp:extent cx="2943225" cy="3333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50192" w14:textId="77777777" w:rsidR="00A6477F" w:rsidRPr="00A6477F" w:rsidRDefault="00A6477F" w:rsidP="00A647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outline/>
                                <w:noProof/>
                                <w:color w:val="4472C4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1148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A6A6A6" w:themeColor="background1" w:themeShade="A6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PMFリンクアップコンサート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4B22" id="テキスト ボックス 24" o:spid="_x0000_s1037" type="#_x0000_t202" style="position:absolute;left:0;text-align:left;margin-left:6pt;margin-top:285pt;width:231.75pt;height:26.2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" filled="f" stroked="f">
                <v:textbox inset="5.85pt,.7pt,5.85pt,.7pt">
                  <w:txbxContent>
                    <w:p w14:paraId="58A50192" w14:textId="77777777" w:rsidR="00A6477F" w:rsidRPr="00A6477F" w:rsidRDefault="00A6477F" w:rsidP="00A6477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outline/>
                          <w:noProof/>
                          <w:color w:val="4472C4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11485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A6A6A6" w:themeColor="background1" w:themeShade="A6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PMFリンクアップコンサート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77F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CEF7425" wp14:editId="6EF94FD1">
                <wp:simplePos x="0" y="0"/>
                <wp:positionH relativeFrom="margin">
                  <wp:posOffset>3219450</wp:posOffset>
                </wp:positionH>
                <wp:positionV relativeFrom="paragraph">
                  <wp:posOffset>4095750</wp:posOffset>
                </wp:positionV>
                <wp:extent cx="3000375" cy="26860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AD005" w14:textId="77777777" w:rsidR="00A6477F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【当日の時程】</w:t>
                            </w:r>
                          </w:p>
                          <w:p w14:paraId="707B3484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早めの給食</w:t>
                            </w:r>
                          </w:p>
                          <w:p w14:paraId="419AB0F3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12: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 バス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学校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出発</w:t>
                            </w:r>
                          </w:p>
                          <w:p w14:paraId="66834400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3:10 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バス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中島公園に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到着</w:t>
                            </w:r>
                          </w:p>
                          <w:p w14:paraId="54D49927" w14:textId="77777777" w:rsidR="00A6477F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Kitara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へ移動</w:t>
                            </w:r>
                          </w:p>
                          <w:p w14:paraId="7B044F3F" w14:textId="77777777" w:rsidR="00A6477F" w:rsidRDefault="00A6477F" w:rsidP="00A6477F">
                            <w:pPr>
                              <w:widowControl/>
                              <w:snapToGrid w:val="0"/>
                              <w:ind w:firstLineChars="400" w:firstLine="9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トイレ水飲み等</w:t>
                            </w:r>
                          </w:p>
                          <w:p w14:paraId="6F611B2C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ind w:firstLineChars="400" w:firstLine="96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※ホール内では飲めません</w:t>
                            </w:r>
                          </w:p>
                          <w:p w14:paraId="7B5C476A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3:35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準備完了</w:t>
                            </w:r>
                          </w:p>
                          <w:p w14:paraId="1E2CA505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3:45 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14:paraId="31C37FDE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14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:50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終演</w:t>
                            </w:r>
                          </w:p>
                          <w:p w14:paraId="340D3354" w14:textId="77777777" w:rsidR="00A6477F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5:15 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バス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中島公園を</w:t>
                            </w: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出発</w:t>
                            </w:r>
                          </w:p>
                          <w:p w14:paraId="7505AF17" w14:textId="156C2BBD" w:rsidR="00DE7A3A" w:rsidRPr="00911485" w:rsidRDefault="00A6477F" w:rsidP="00A6477F">
                            <w:pPr>
                              <w:widowControl/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16時頃学校到着</w:t>
                            </w:r>
                          </w:p>
                          <w:p w14:paraId="60DD13AE" w14:textId="2B85107D" w:rsidR="00A6477F" w:rsidRPr="00911485" w:rsidRDefault="00DE7A3A" w:rsidP="00A6477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教室に戻らず、そのまま</w:t>
                            </w:r>
                            <w:r w:rsidR="00A6477F" w:rsidRPr="0091148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下校予定</w:t>
                            </w:r>
                          </w:p>
                          <w:p w14:paraId="1C48F4B9" w14:textId="77777777" w:rsidR="00A6477F" w:rsidRPr="00911485" w:rsidRDefault="00A6477F" w:rsidP="00A6477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7425" id="テキスト ボックス 22" o:spid="_x0000_s1038" type="#_x0000_t202" style="position:absolute;left:0;text-align:left;margin-left:253.5pt;margin-top:322.5pt;width:236.25pt;height:211.5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" fillcolor="white [3201]" strokeweight=".5pt">
                <v:textbox>
                  <w:txbxContent>
                    <w:p w14:paraId="672AD005" w14:textId="77777777" w:rsidR="00A6477F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【当日の時程】</w:t>
                      </w:r>
                    </w:p>
                    <w:p w14:paraId="707B3484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早めの給食</w:t>
                      </w:r>
                    </w:p>
                    <w:p w14:paraId="419AB0F3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12: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0 バス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学校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出発</w:t>
                      </w:r>
                    </w:p>
                    <w:p w14:paraId="66834400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3:10 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バス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中島公園に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到着</w:t>
                      </w:r>
                    </w:p>
                    <w:p w14:paraId="54D49927" w14:textId="77777777" w:rsidR="00A6477F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Kitara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へ移動</w:t>
                      </w:r>
                    </w:p>
                    <w:p w14:paraId="7B044F3F" w14:textId="77777777" w:rsidR="00A6477F" w:rsidRDefault="00A6477F" w:rsidP="00A6477F">
                      <w:pPr>
                        <w:widowControl/>
                        <w:snapToGrid w:val="0"/>
                        <w:ind w:firstLineChars="400" w:firstLine="96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トイレ水飲み等</w:t>
                      </w:r>
                    </w:p>
                    <w:p w14:paraId="6F611B2C" w14:textId="77777777" w:rsidR="00A6477F" w:rsidRPr="00911485" w:rsidRDefault="00A6477F" w:rsidP="00A6477F">
                      <w:pPr>
                        <w:widowControl/>
                        <w:snapToGrid w:val="0"/>
                        <w:ind w:firstLineChars="400" w:firstLine="96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※ホール内では飲めません</w:t>
                      </w:r>
                    </w:p>
                    <w:p w14:paraId="7B5C476A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3:35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準備完了</w:t>
                      </w:r>
                    </w:p>
                    <w:p w14:paraId="1E2CA505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3:45 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開演</w:t>
                      </w:r>
                    </w:p>
                    <w:p w14:paraId="31C37FDE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14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:50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終演</w:t>
                      </w:r>
                    </w:p>
                    <w:p w14:paraId="340D3354" w14:textId="77777777" w:rsidR="00A6477F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5:15 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バス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中島公園を</w:t>
                      </w: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出発</w:t>
                      </w:r>
                    </w:p>
                    <w:p w14:paraId="7505AF17" w14:textId="156C2BBD" w:rsidR="00DE7A3A" w:rsidRPr="00911485" w:rsidRDefault="00A6477F" w:rsidP="00A6477F">
                      <w:pPr>
                        <w:widowControl/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16時頃学校到着</w:t>
                      </w:r>
                    </w:p>
                    <w:p w14:paraId="60DD13AE" w14:textId="2B85107D" w:rsidR="00A6477F" w:rsidRPr="00911485" w:rsidRDefault="00DE7A3A" w:rsidP="00A6477F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教室に戻らず、そのまま</w:t>
                      </w:r>
                      <w:r w:rsidR="00A6477F" w:rsidRPr="0091148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下校予定</w:t>
                      </w:r>
                    </w:p>
                    <w:p w14:paraId="1C48F4B9" w14:textId="77777777" w:rsidR="00A6477F" w:rsidRPr="00911485" w:rsidRDefault="00A6477F" w:rsidP="00A6477F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477F" w:rsidRPr="00A6477F" w:rsidSect="00227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37BB" w14:textId="77777777" w:rsidR="0094494F" w:rsidRDefault="0094494F" w:rsidP="00B81761">
      <w:r>
        <w:separator/>
      </w:r>
    </w:p>
  </w:endnote>
  <w:endnote w:type="continuationSeparator" w:id="0">
    <w:p w14:paraId="098CD5E3" w14:textId="77777777" w:rsidR="0094494F" w:rsidRDefault="0094494F" w:rsidP="00B8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CC30" w14:textId="77777777" w:rsidR="0094494F" w:rsidRDefault="0094494F" w:rsidP="00B81761">
      <w:r>
        <w:separator/>
      </w:r>
    </w:p>
  </w:footnote>
  <w:footnote w:type="continuationSeparator" w:id="0">
    <w:p w14:paraId="6403A077" w14:textId="77777777" w:rsidR="0094494F" w:rsidRDefault="0094494F" w:rsidP="00B8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2C2"/>
    <w:multiLevelType w:val="hybridMultilevel"/>
    <w:tmpl w:val="6226E55E"/>
    <w:lvl w:ilvl="0" w:tplc="BAB07F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13"/>
    <w:rsid w:val="00005E54"/>
    <w:rsid w:val="000066BD"/>
    <w:rsid w:val="00007E29"/>
    <w:rsid w:val="00015A8C"/>
    <w:rsid w:val="00024C7E"/>
    <w:rsid w:val="00025A86"/>
    <w:rsid w:val="00026B30"/>
    <w:rsid w:val="00033DC6"/>
    <w:rsid w:val="00034BC0"/>
    <w:rsid w:val="0004060F"/>
    <w:rsid w:val="00045350"/>
    <w:rsid w:val="00050E36"/>
    <w:rsid w:val="00051515"/>
    <w:rsid w:val="00055D54"/>
    <w:rsid w:val="0005676E"/>
    <w:rsid w:val="00057E25"/>
    <w:rsid w:val="000611A2"/>
    <w:rsid w:val="00061E54"/>
    <w:rsid w:val="00065341"/>
    <w:rsid w:val="00067D0B"/>
    <w:rsid w:val="0007135F"/>
    <w:rsid w:val="000720CE"/>
    <w:rsid w:val="00072A7C"/>
    <w:rsid w:val="00075AC9"/>
    <w:rsid w:val="00082A22"/>
    <w:rsid w:val="00083E48"/>
    <w:rsid w:val="00085DCC"/>
    <w:rsid w:val="000917B0"/>
    <w:rsid w:val="00094511"/>
    <w:rsid w:val="00096F04"/>
    <w:rsid w:val="000A5BCF"/>
    <w:rsid w:val="000B1AAC"/>
    <w:rsid w:val="000C12AB"/>
    <w:rsid w:val="000C7C77"/>
    <w:rsid w:val="000D2343"/>
    <w:rsid w:val="000D4B89"/>
    <w:rsid w:val="000D4F2C"/>
    <w:rsid w:val="000D6DEA"/>
    <w:rsid w:val="000E33A2"/>
    <w:rsid w:val="000E5826"/>
    <w:rsid w:val="000E596B"/>
    <w:rsid w:val="000E5D71"/>
    <w:rsid w:val="000E5FDD"/>
    <w:rsid w:val="000E66E5"/>
    <w:rsid w:val="000F1C70"/>
    <w:rsid w:val="000F579A"/>
    <w:rsid w:val="000F63B4"/>
    <w:rsid w:val="0010198D"/>
    <w:rsid w:val="00104A82"/>
    <w:rsid w:val="00104D38"/>
    <w:rsid w:val="00104E2F"/>
    <w:rsid w:val="001051E3"/>
    <w:rsid w:val="00107E74"/>
    <w:rsid w:val="00112205"/>
    <w:rsid w:val="001142CD"/>
    <w:rsid w:val="0011605A"/>
    <w:rsid w:val="0011637E"/>
    <w:rsid w:val="00122BF9"/>
    <w:rsid w:val="00124916"/>
    <w:rsid w:val="00132384"/>
    <w:rsid w:val="0013513B"/>
    <w:rsid w:val="00135642"/>
    <w:rsid w:val="00136073"/>
    <w:rsid w:val="0013637F"/>
    <w:rsid w:val="001373D1"/>
    <w:rsid w:val="00141A14"/>
    <w:rsid w:val="001427A5"/>
    <w:rsid w:val="00142F48"/>
    <w:rsid w:val="00145744"/>
    <w:rsid w:val="001464B4"/>
    <w:rsid w:val="0015032E"/>
    <w:rsid w:val="001540D6"/>
    <w:rsid w:val="00154965"/>
    <w:rsid w:val="00154EF7"/>
    <w:rsid w:val="00155AB4"/>
    <w:rsid w:val="00156473"/>
    <w:rsid w:val="001653E4"/>
    <w:rsid w:val="00170AEA"/>
    <w:rsid w:val="0017196E"/>
    <w:rsid w:val="00173D57"/>
    <w:rsid w:val="00181D73"/>
    <w:rsid w:val="00183A41"/>
    <w:rsid w:val="00190353"/>
    <w:rsid w:val="00191CAD"/>
    <w:rsid w:val="001939D6"/>
    <w:rsid w:val="00195C5B"/>
    <w:rsid w:val="00197005"/>
    <w:rsid w:val="001A5611"/>
    <w:rsid w:val="001A6418"/>
    <w:rsid w:val="001B071C"/>
    <w:rsid w:val="001B1443"/>
    <w:rsid w:val="001B15DF"/>
    <w:rsid w:val="001B2FE5"/>
    <w:rsid w:val="001B3578"/>
    <w:rsid w:val="001B400B"/>
    <w:rsid w:val="001B6EA5"/>
    <w:rsid w:val="001B7C31"/>
    <w:rsid w:val="001C4B20"/>
    <w:rsid w:val="001D15DB"/>
    <w:rsid w:val="001D5D7A"/>
    <w:rsid w:val="001E0B2B"/>
    <w:rsid w:val="001E2178"/>
    <w:rsid w:val="001E4B23"/>
    <w:rsid w:val="001E7B6B"/>
    <w:rsid w:val="001F2E37"/>
    <w:rsid w:val="001F3C91"/>
    <w:rsid w:val="001F5BDB"/>
    <w:rsid w:val="00203F81"/>
    <w:rsid w:val="00206316"/>
    <w:rsid w:val="00206A23"/>
    <w:rsid w:val="00207B58"/>
    <w:rsid w:val="00222F59"/>
    <w:rsid w:val="00223BFC"/>
    <w:rsid w:val="00224639"/>
    <w:rsid w:val="00227E87"/>
    <w:rsid w:val="00232B5D"/>
    <w:rsid w:val="00232FD8"/>
    <w:rsid w:val="002375F5"/>
    <w:rsid w:val="00244313"/>
    <w:rsid w:val="00244381"/>
    <w:rsid w:val="002509BB"/>
    <w:rsid w:val="0025180A"/>
    <w:rsid w:val="00253251"/>
    <w:rsid w:val="002540FE"/>
    <w:rsid w:val="0026068A"/>
    <w:rsid w:val="00260F35"/>
    <w:rsid w:val="00262635"/>
    <w:rsid w:val="00263133"/>
    <w:rsid w:val="002645A9"/>
    <w:rsid w:val="00265DC5"/>
    <w:rsid w:val="002678B0"/>
    <w:rsid w:val="00270929"/>
    <w:rsid w:val="0027194D"/>
    <w:rsid w:val="00272B89"/>
    <w:rsid w:val="0028098F"/>
    <w:rsid w:val="002815E4"/>
    <w:rsid w:val="00281CDE"/>
    <w:rsid w:val="00284F0C"/>
    <w:rsid w:val="00285E9A"/>
    <w:rsid w:val="00286D26"/>
    <w:rsid w:val="00290E35"/>
    <w:rsid w:val="00291A4D"/>
    <w:rsid w:val="00292D35"/>
    <w:rsid w:val="00295039"/>
    <w:rsid w:val="002A033A"/>
    <w:rsid w:val="002A2315"/>
    <w:rsid w:val="002A77DC"/>
    <w:rsid w:val="002B15E7"/>
    <w:rsid w:val="002B2079"/>
    <w:rsid w:val="002B207A"/>
    <w:rsid w:val="002B6C88"/>
    <w:rsid w:val="002B75AD"/>
    <w:rsid w:val="002C0326"/>
    <w:rsid w:val="002C16A7"/>
    <w:rsid w:val="002C3587"/>
    <w:rsid w:val="002C3753"/>
    <w:rsid w:val="002C5F52"/>
    <w:rsid w:val="002C6852"/>
    <w:rsid w:val="002C6F2A"/>
    <w:rsid w:val="002D2C8E"/>
    <w:rsid w:val="002D53FE"/>
    <w:rsid w:val="002E09BB"/>
    <w:rsid w:val="002E1527"/>
    <w:rsid w:val="002E552F"/>
    <w:rsid w:val="002E60F9"/>
    <w:rsid w:val="002E6B4F"/>
    <w:rsid w:val="002F0D63"/>
    <w:rsid w:val="002F7309"/>
    <w:rsid w:val="002F7FB1"/>
    <w:rsid w:val="0030600A"/>
    <w:rsid w:val="0031024E"/>
    <w:rsid w:val="0031061D"/>
    <w:rsid w:val="00313E2A"/>
    <w:rsid w:val="003222BA"/>
    <w:rsid w:val="0032612A"/>
    <w:rsid w:val="00330FEF"/>
    <w:rsid w:val="003352BF"/>
    <w:rsid w:val="00337393"/>
    <w:rsid w:val="00340DBE"/>
    <w:rsid w:val="00341252"/>
    <w:rsid w:val="003445EF"/>
    <w:rsid w:val="003455F9"/>
    <w:rsid w:val="00346D32"/>
    <w:rsid w:val="00353182"/>
    <w:rsid w:val="00353A23"/>
    <w:rsid w:val="00353B3F"/>
    <w:rsid w:val="0035495D"/>
    <w:rsid w:val="003551DD"/>
    <w:rsid w:val="00355F2B"/>
    <w:rsid w:val="00357EBB"/>
    <w:rsid w:val="003616DF"/>
    <w:rsid w:val="00363D21"/>
    <w:rsid w:val="00367E13"/>
    <w:rsid w:val="00371318"/>
    <w:rsid w:val="0037485A"/>
    <w:rsid w:val="0037489C"/>
    <w:rsid w:val="00374A72"/>
    <w:rsid w:val="00383957"/>
    <w:rsid w:val="003852B6"/>
    <w:rsid w:val="00385874"/>
    <w:rsid w:val="00385CA4"/>
    <w:rsid w:val="00391961"/>
    <w:rsid w:val="00394967"/>
    <w:rsid w:val="00395CB6"/>
    <w:rsid w:val="00396CD5"/>
    <w:rsid w:val="003A28C9"/>
    <w:rsid w:val="003A2EBD"/>
    <w:rsid w:val="003A7B95"/>
    <w:rsid w:val="003B5FD4"/>
    <w:rsid w:val="003C12C9"/>
    <w:rsid w:val="003C341C"/>
    <w:rsid w:val="003D4BF0"/>
    <w:rsid w:val="003D7A7A"/>
    <w:rsid w:val="003E50A5"/>
    <w:rsid w:val="003E79E5"/>
    <w:rsid w:val="003F015F"/>
    <w:rsid w:val="003F0A46"/>
    <w:rsid w:val="003F54E7"/>
    <w:rsid w:val="003F5B08"/>
    <w:rsid w:val="00403856"/>
    <w:rsid w:val="00406042"/>
    <w:rsid w:val="0041010A"/>
    <w:rsid w:val="0041044D"/>
    <w:rsid w:val="00415DA5"/>
    <w:rsid w:val="00416964"/>
    <w:rsid w:val="00416E2A"/>
    <w:rsid w:val="00417D4D"/>
    <w:rsid w:val="00421D62"/>
    <w:rsid w:val="004325FA"/>
    <w:rsid w:val="00433B4B"/>
    <w:rsid w:val="00436620"/>
    <w:rsid w:val="0043796A"/>
    <w:rsid w:val="0044086D"/>
    <w:rsid w:val="00440B98"/>
    <w:rsid w:val="00445019"/>
    <w:rsid w:val="00445599"/>
    <w:rsid w:val="00445B72"/>
    <w:rsid w:val="00451AFF"/>
    <w:rsid w:val="00454A54"/>
    <w:rsid w:val="0046287E"/>
    <w:rsid w:val="00470A89"/>
    <w:rsid w:val="00471D8C"/>
    <w:rsid w:val="00473E89"/>
    <w:rsid w:val="004756A6"/>
    <w:rsid w:val="004762E2"/>
    <w:rsid w:val="004776C8"/>
    <w:rsid w:val="004825C5"/>
    <w:rsid w:val="00490632"/>
    <w:rsid w:val="00497439"/>
    <w:rsid w:val="004A418C"/>
    <w:rsid w:val="004A534B"/>
    <w:rsid w:val="004A55EB"/>
    <w:rsid w:val="004B1CA8"/>
    <w:rsid w:val="004B68C0"/>
    <w:rsid w:val="004C0807"/>
    <w:rsid w:val="004C5C7C"/>
    <w:rsid w:val="004D2AEC"/>
    <w:rsid w:val="004D38DE"/>
    <w:rsid w:val="004D659D"/>
    <w:rsid w:val="004D74A0"/>
    <w:rsid w:val="004F0958"/>
    <w:rsid w:val="004F7512"/>
    <w:rsid w:val="00504C02"/>
    <w:rsid w:val="005063F3"/>
    <w:rsid w:val="005079C6"/>
    <w:rsid w:val="0051000C"/>
    <w:rsid w:val="00510113"/>
    <w:rsid w:val="00510CFC"/>
    <w:rsid w:val="00517687"/>
    <w:rsid w:val="00520E82"/>
    <w:rsid w:val="0052439A"/>
    <w:rsid w:val="00530F4E"/>
    <w:rsid w:val="00532F76"/>
    <w:rsid w:val="005373C2"/>
    <w:rsid w:val="0054492F"/>
    <w:rsid w:val="00546126"/>
    <w:rsid w:val="0055387A"/>
    <w:rsid w:val="0055403E"/>
    <w:rsid w:val="0055641B"/>
    <w:rsid w:val="00556829"/>
    <w:rsid w:val="0055778F"/>
    <w:rsid w:val="005606AA"/>
    <w:rsid w:val="005612C7"/>
    <w:rsid w:val="00574688"/>
    <w:rsid w:val="00577202"/>
    <w:rsid w:val="0057735A"/>
    <w:rsid w:val="00582A45"/>
    <w:rsid w:val="0058393D"/>
    <w:rsid w:val="0058422B"/>
    <w:rsid w:val="005932DB"/>
    <w:rsid w:val="00597833"/>
    <w:rsid w:val="005A0123"/>
    <w:rsid w:val="005A64B6"/>
    <w:rsid w:val="005B0F3D"/>
    <w:rsid w:val="005B1030"/>
    <w:rsid w:val="005B38EC"/>
    <w:rsid w:val="005B5DCC"/>
    <w:rsid w:val="005C567B"/>
    <w:rsid w:val="005D435B"/>
    <w:rsid w:val="005D4D00"/>
    <w:rsid w:val="005D70B0"/>
    <w:rsid w:val="005E1DAA"/>
    <w:rsid w:val="005E2E6A"/>
    <w:rsid w:val="005E6F13"/>
    <w:rsid w:val="00604464"/>
    <w:rsid w:val="006064C7"/>
    <w:rsid w:val="00607A95"/>
    <w:rsid w:val="00607C29"/>
    <w:rsid w:val="0061232F"/>
    <w:rsid w:val="0061618D"/>
    <w:rsid w:val="00621E23"/>
    <w:rsid w:val="00622FE4"/>
    <w:rsid w:val="00623AAD"/>
    <w:rsid w:val="00625F69"/>
    <w:rsid w:val="00633139"/>
    <w:rsid w:val="00637D39"/>
    <w:rsid w:val="00641040"/>
    <w:rsid w:val="006424A0"/>
    <w:rsid w:val="0064356D"/>
    <w:rsid w:val="006435F3"/>
    <w:rsid w:val="00652BC8"/>
    <w:rsid w:val="0065442F"/>
    <w:rsid w:val="00654ECF"/>
    <w:rsid w:val="00660E50"/>
    <w:rsid w:val="00663C3E"/>
    <w:rsid w:val="0066589E"/>
    <w:rsid w:val="006659B6"/>
    <w:rsid w:val="00665BD0"/>
    <w:rsid w:val="006719F2"/>
    <w:rsid w:val="006729BB"/>
    <w:rsid w:val="00672B61"/>
    <w:rsid w:val="0067440D"/>
    <w:rsid w:val="006849A6"/>
    <w:rsid w:val="00686AAF"/>
    <w:rsid w:val="00687FE6"/>
    <w:rsid w:val="00691517"/>
    <w:rsid w:val="00692712"/>
    <w:rsid w:val="006A0C97"/>
    <w:rsid w:val="006B1D12"/>
    <w:rsid w:val="006B23A6"/>
    <w:rsid w:val="006B292A"/>
    <w:rsid w:val="006B2BEB"/>
    <w:rsid w:val="006C0B16"/>
    <w:rsid w:val="006C2C8A"/>
    <w:rsid w:val="006C3905"/>
    <w:rsid w:val="006C6B0E"/>
    <w:rsid w:val="006D513C"/>
    <w:rsid w:val="006E53E9"/>
    <w:rsid w:val="006F1727"/>
    <w:rsid w:val="006F5D9D"/>
    <w:rsid w:val="006F6397"/>
    <w:rsid w:val="00701AD0"/>
    <w:rsid w:val="007062DB"/>
    <w:rsid w:val="00706CDE"/>
    <w:rsid w:val="00712E9C"/>
    <w:rsid w:val="00713680"/>
    <w:rsid w:val="0071562E"/>
    <w:rsid w:val="0071763B"/>
    <w:rsid w:val="007249DB"/>
    <w:rsid w:val="00725926"/>
    <w:rsid w:val="00727FC6"/>
    <w:rsid w:val="00735447"/>
    <w:rsid w:val="007418C6"/>
    <w:rsid w:val="007441CF"/>
    <w:rsid w:val="00745914"/>
    <w:rsid w:val="007460E9"/>
    <w:rsid w:val="00751B1C"/>
    <w:rsid w:val="00756B6B"/>
    <w:rsid w:val="007579A1"/>
    <w:rsid w:val="007602BF"/>
    <w:rsid w:val="00760D93"/>
    <w:rsid w:val="00763731"/>
    <w:rsid w:val="00764137"/>
    <w:rsid w:val="00765FA5"/>
    <w:rsid w:val="0077022A"/>
    <w:rsid w:val="00770597"/>
    <w:rsid w:val="007731D3"/>
    <w:rsid w:val="00775297"/>
    <w:rsid w:val="00785063"/>
    <w:rsid w:val="007874CC"/>
    <w:rsid w:val="0078787E"/>
    <w:rsid w:val="0079038E"/>
    <w:rsid w:val="007911F8"/>
    <w:rsid w:val="00791329"/>
    <w:rsid w:val="007A077A"/>
    <w:rsid w:val="007A3C13"/>
    <w:rsid w:val="007B1645"/>
    <w:rsid w:val="007B4E9C"/>
    <w:rsid w:val="007B5436"/>
    <w:rsid w:val="007B6CD2"/>
    <w:rsid w:val="007C005E"/>
    <w:rsid w:val="007C067A"/>
    <w:rsid w:val="007C2026"/>
    <w:rsid w:val="007C4DC2"/>
    <w:rsid w:val="007C4ECF"/>
    <w:rsid w:val="007D111E"/>
    <w:rsid w:val="007D2F30"/>
    <w:rsid w:val="007D547C"/>
    <w:rsid w:val="007D5D95"/>
    <w:rsid w:val="007E0B8A"/>
    <w:rsid w:val="007E18C5"/>
    <w:rsid w:val="007E3249"/>
    <w:rsid w:val="007E43FF"/>
    <w:rsid w:val="007E7C99"/>
    <w:rsid w:val="007F0526"/>
    <w:rsid w:val="007F090E"/>
    <w:rsid w:val="00810BC4"/>
    <w:rsid w:val="0081104B"/>
    <w:rsid w:val="0081334D"/>
    <w:rsid w:val="0081527B"/>
    <w:rsid w:val="00816218"/>
    <w:rsid w:val="0081702D"/>
    <w:rsid w:val="00820245"/>
    <w:rsid w:val="00824E95"/>
    <w:rsid w:val="008262D2"/>
    <w:rsid w:val="00827F8E"/>
    <w:rsid w:val="00830921"/>
    <w:rsid w:val="00834707"/>
    <w:rsid w:val="008358F8"/>
    <w:rsid w:val="00836215"/>
    <w:rsid w:val="008429C5"/>
    <w:rsid w:val="00842E23"/>
    <w:rsid w:val="00843102"/>
    <w:rsid w:val="00845C8F"/>
    <w:rsid w:val="00845DCF"/>
    <w:rsid w:val="00852067"/>
    <w:rsid w:val="008520AA"/>
    <w:rsid w:val="00856149"/>
    <w:rsid w:val="0086139C"/>
    <w:rsid w:val="00861D46"/>
    <w:rsid w:val="008623B6"/>
    <w:rsid w:val="008628C6"/>
    <w:rsid w:val="00864327"/>
    <w:rsid w:val="00865613"/>
    <w:rsid w:val="00866D23"/>
    <w:rsid w:val="0087244D"/>
    <w:rsid w:val="00875A96"/>
    <w:rsid w:val="00875EA3"/>
    <w:rsid w:val="008775DC"/>
    <w:rsid w:val="00880B06"/>
    <w:rsid w:val="0088309B"/>
    <w:rsid w:val="008839EF"/>
    <w:rsid w:val="008862DB"/>
    <w:rsid w:val="00886E19"/>
    <w:rsid w:val="00895E23"/>
    <w:rsid w:val="00896049"/>
    <w:rsid w:val="00896985"/>
    <w:rsid w:val="008A0935"/>
    <w:rsid w:val="008A1316"/>
    <w:rsid w:val="008A60FE"/>
    <w:rsid w:val="008A64E2"/>
    <w:rsid w:val="008A76A8"/>
    <w:rsid w:val="008B367E"/>
    <w:rsid w:val="008B39CD"/>
    <w:rsid w:val="008B4CCB"/>
    <w:rsid w:val="008C1831"/>
    <w:rsid w:val="008C22F5"/>
    <w:rsid w:val="008C7D32"/>
    <w:rsid w:val="008D12E0"/>
    <w:rsid w:val="008D2A89"/>
    <w:rsid w:val="008D44BF"/>
    <w:rsid w:val="008D780B"/>
    <w:rsid w:val="008E0A21"/>
    <w:rsid w:val="008E236F"/>
    <w:rsid w:val="008E2491"/>
    <w:rsid w:val="008F10A4"/>
    <w:rsid w:val="008F247B"/>
    <w:rsid w:val="008F2817"/>
    <w:rsid w:val="0090550F"/>
    <w:rsid w:val="009142A3"/>
    <w:rsid w:val="00917192"/>
    <w:rsid w:val="0092058E"/>
    <w:rsid w:val="00921CC7"/>
    <w:rsid w:val="009247D2"/>
    <w:rsid w:val="00925138"/>
    <w:rsid w:val="009311E9"/>
    <w:rsid w:val="0093575F"/>
    <w:rsid w:val="0094494F"/>
    <w:rsid w:val="00946845"/>
    <w:rsid w:val="00946DEF"/>
    <w:rsid w:val="0095064E"/>
    <w:rsid w:val="00952165"/>
    <w:rsid w:val="009529B7"/>
    <w:rsid w:val="00953760"/>
    <w:rsid w:val="00954A3F"/>
    <w:rsid w:val="00954AD1"/>
    <w:rsid w:val="00954DD7"/>
    <w:rsid w:val="00957BAD"/>
    <w:rsid w:val="00962B36"/>
    <w:rsid w:val="00962B7C"/>
    <w:rsid w:val="009638E6"/>
    <w:rsid w:val="0096734C"/>
    <w:rsid w:val="00970E99"/>
    <w:rsid w:val="009726EA"/>
    <w:rsid w:val="00973223"/>
    <w:rsid w:val="0097548D"/>
    <w:rsid w:val="0098043F"/>
    <w:rsid w:val="00986815"/>
    <w:rsid w:val="00995A64"/>
    <w:rsid w:val="00995AC6"/>
    <w:rsid w:val="009A0CF7"/>
    <w:rsid w:val="009A1ADB"/>
    <w:rsid w:val="009A3B00"/>
    <w:rsid w:val="009A774D"/>
    <w:rsid w:val="009B1F80"/>
    <w:rsid w:val="009B245A"/>
    <w:rsid w:val="009C13FB"/>
    <w:rsid w:val="009C42F0"/>
    <w:rsid w:val="009C50FA"/>
    <w:rsid w:val="009C62C8"/>
    <w:rsid w:val="009D1371"/>
    <w:rsid w:val="009D19D8"/>
    <w:rsid w:val="009D3DDD"/>
    <w:rsid w:val="009D4026"/>
    <w:rsid w:val="009D68FD"/>
    <w:rsid w:val="009E2971"/>
    <w:rsid w:val="009E58ED"/>
    <w:rsid w:val="009E7031"/>
    <w:rsid w:val="009F06DA"/>
    <w:rsid w:val="009F2872"/>
    <w:rsid w:val="00A05D7C"/>
    <w:rsid w:val="00A07D6D"/>
    <w:rsid w:val="00A10FFE"/>
    <w:rsid w:val="00A1394F"/>
    <w:rsid w:val="00A13B8A"/>
    <w:rsid w:val="00A14D01"/>
    <w:rsid w:val="00A156CA"/>
    <w:rsid w:val="00A16741"/>
    <w:rsid w:val="00A16898"/>
    <w:rsid w:val="00A177B9"/>
    <w:rsid w:val="00A23CF3"/>
    <w:rsid w:val="00A24724"/>
    <w:rsid w:val="00A36427"/>
    <w:rsid w:val="00A3721C"/>
    <w:rsid w:val="00A411A9"/>
    <w:rsid w:val="00A43136"/>
    <w:rsid w:val="00A44E95"/>
    <w:rsid w:val="00A45CA5"/>
    <w:rsid w:val="00A470E6"/>
    <w:rsid w:val="00A50C98"/>
    <w:rsid w:val="00A5117C"/>
    <w:rsid w:val="00A52813"/>
    <w:rsid w:val="00A52F01"/>
    <w:rsid w:val="00A52FCC"/>
    <w:rsid w:val="00A5715F"/>
    <w:rsid w:val="00A6477F"/>
    <w:rsid w:val="00A70604"/>
    <w:rsid w:val="00A7259C"/>
    <w:rsid w:val="00A76202"/>
    <w:rsid w:val="00A76ECE"/>
    <w:rsid w:val="00A8444B"/>
    <w:rsid w:val="00A854A5"/>
    <w:rsid w:val="00A8553C"/>
    <w:rsid w:val="00A907FC"/>
    <w:rsid w:val="00AA0778"/>
    <w:rsid w:val="00AA0956"/>
    <w:rsid w:val="00AA1027"/>
    <w:rsid w:val="00AA3247"/>
    <w:rsid w:val="00AA5762"/>
    <w:rsid w:val="00AA716B"/>
    <w:rsid w:val="00AB073B"/>
    <w:rsid w:val="00AB1AEE"/>
    <w:rsid w:val="00AB3EFF"/>
    <w:rsid w:val="00AB4E5E"/>
    <w:rsid w:val="00AC106B"/>
    <w:rsid w:val="00AC1F04"/>
    <w:rsid w:val="00AC37E0"/>
    <w:rsid w:val="00AD1291"/>
    <w:rsid w:val="00AD2BBA"/>
    <w:rsid w:val="00AD2F6E"/>
    <w:rsid w:val="00AD36A4"/>
    <w:rsid w:val="00AD3B47"/>
    <w:rsid w:val="00AD4609"/>
    <w:rsid w:val="00AD494E"/>
    <w:rsid w:val="00AD7832"/>
    <w:rsid w:val="00AE3A83"/>
    <w:rsid w:val="00AE503C"/>
    <w:rsid w:val="00AE6D6F"/>
    <w:rsid w:val="00AF063C"/>
    <w:rsid w:val="00AF5EEA"/>
    <w:rsid w:val="00AF6075"/>
    <w:rsid w:val="00B01874"/>
    <w:rsid w:val="00B01F67"/>
    <w:rsid w:val="00B03C2F"/>
    <w:rsid w:val="00B05C99"/>
    <w:rsid w:val="00B10A33"/>
    <w:rsid w:val="00B13146"/>
    <w:rsid w:val="00B149B7"/>
    <w:rsid w:val="00B2189D"/>
    <w:rsid w:val="00B21BCD"/>
    <w:rsid w:val="00B23C10"/>
    <w:rsid w:val="00B24D40"/>
    <w:rsid w:val="00B2520E"/>
    <w:rsid w:val="00B30962"/>
    <w:rsid w:val="00B317BC"/>
    <w:rsid w:val="00B353A0"/>
    <w:rsid w:val="00B36A94"/>
    <w:rsid w:val="00B3733B"/>
    <w:rsid w:val="00B420ED"/>
    <w:rsid w:val="00B42D54"/>
    <w:rsid w:val="00B46067"/>
    <w:rsid w:val="00B4617E"/>
    <w:rsid w:val="00B54E10"/>
    <w:rsid w:val="00B64139"/>
    <w:rsid w:val="00B648C2"/>
    <w:rsid w:val="00B668C1"/>
    <w:rsid w:val="00B70F8A"/>
    <w:rsid w:val="00B742DF"/>
    <w:rsid w:val="00B75B95"/>
    <w:rsid w:val="00B76C44"/>
    <w:rsid w:val="00B804B7"/>
    <w:rsid w:val="00B81761"/>
    <w:rsid w:val="00B81D80"/>
    <w:rsid w:val="00B834C9"/>
    <w:rsid w:val="00B847CA"/>
    <w:rsid w:val="00B85716"/>
    <w:rsid w:val="00B91CE4"/>
    <w:rsid w:val="00B91FE0"/>
    <w:rsid w:val="00B9236C"/>
    <w:rsid w:val="00B95467"/>
    <w:rsid w:val="00B95F22"/>
    <w:rsid w:val="00B963BE"/>
    <w:rsid w:val="00B97711"/>
    <w:rsid w:val="00BA6239"/>
    <w:rsid w:val="00BA7735"/>
    <w:rsid w:val="00BB2DF1"/>
    <w:rsid w:val="00BD00C7"/>
    <w:rsid w:val="00BD0236"/>
    <w:rsid w:val="00BD4909"/>
    <w:rsid w:val="00BE1AEA"/>
    <w:rsid w:val="00BE50A6"/>
    <w:rsid w:val="00BF0527"/>
    <w:rsid w:val="00BF06DD"/>
    <w:rsid w:val="00BF182E"/>
    <w:rsid w:val="00BF3B69"/>
    <w:rsid w:val="00BF4CE7"/>
    <w:rsid w:val="00BF777E"/>
    <w:rsid w:val="00C00FA9"/>
    <w:rsid w:val="00C01D7D"/>
    <w:rsid w:val="00C025EE"/>
    <w:rsid w:val="00C06880"/>
    <w:rsid w:val="00C07BBD"/>
    <w:rsid w:val="00C1306D"/>
    <w:rsid w:val="00C157F7"/>
    <w:rsid w:val="00C16169"/>
    <w:rsid w:val="00C165E9"/>
    <w:rsid w:val="00C212B5"/>
    <w:rsid w:val="00C22B7C"/>
    <w:rsid w:val="00C332D0"/>
    <w:rsid w:val="00C34502"/>
    <w:rsid w:val="00C35764"/>
    <w:rsid w:val="00C35D04"/>
    <w:rsid w:val="00C37D5C"/>
    <w:rsid w:val="00C40BFC"/>
    <w:rsid w:val="00C41983"/>
    <w:rsid w:val="00C41A1B"/>
    <w:rsid w:val="00C441FE"/>
    <w:rsid w:val="00C44E41"/>
    <w:rsid w:val="00C50648"/>
    <w:rsid w:val="00C5182F"/>
    <w:rsid w:val="00C51A94"/>
    <w:rsid w:val="00C538A2"/>
    <w:rsid w:val="00C54C14"/>
    <w:rsid w:val="00C6120C"/>
    <w:rsid w:val="00C649EB"/>
    <w:rsid w:val="00C65A97"/>
    <w:rsid w:val="00C66596"/>
    <w:rsid w:val="00C72F66"/>
    <w:rsid w:val="00C73576"/>
    <w:rsid w:val="00C764F8"/>
    <w:rsid w:val="00C77BC5"/>
    <w:rsid w:val="00C809B5"/>
    <w:rsid w:val="00C82CB3"/>
    <w:rsid w:val="00C9250F"/>
    <w:rsid w:val="00C93F52"/>
    <w:rsid w:val="00C95113"/>
    <w:rsid w:val="00C97F24"/>
    <w:rsid w:val="00CA32CA"/>
    <w:rsid w:val="00CA3A4C"/>
    <w:rsid w:val="00CB2FFC"/>
    <w:rsid w:val="00CC2CC9"/>
    <w:rsid w:val="00CC6028"/>
    <w:rsid w:val="00CD46A8"/>
    <w:rsid w:val="00CD6C98"/>
    <w:rsid w:val="00CE0D28"/>
    <w:rsid w:val="00CE60A2"/>
    <w:rsid w:val="00CF1E88"/>
    <w:rsid w:val="00CF2B88"/>
    <w:rsid w:val="00CF3BD6"/>
    <w:rsid w:val="00CF73CC"/>
    <w:rsid w:val="00D00DC5"/>
    <w:rsid w:val="00D022AD"/>
    <w:rsid w:val="00D04ECF"/>
    <w:rsid w:val="00D1028D"/>
    <w:rsid w:val="00D261CB"/>
    <w:rsid w:val="00D267EC"/>
    <w:rsid w:val="00D341CF"/>
    <w:rsid w:val="00D34B8A"/>
    <w:rsid w:val="00D3525B"/>
    <w:rsid w:val="00D35726"/>
    <w:rsid w:val="00D4266D"/>
    <w:rsid w:val="00D43795"/>
    <w:rsid w:val="00D46741"/>
    <w:rsid w:val="00D47671"/>
    <w:rsid w:val="00D47BFB"/>
    <w:rsid w:val="00D53B16"/>
    <w:rsid w:val="00D55476"/>
    <w:rsid w:val="00D563AA"/>
    <w:rsid w:val="00D56700"/>
    <w:rsid w:val="00D571DC"/>
    <w:rsid w:val="00D60FB1"/>
    <w:rsid w:val="00D654E9"/>
    <w:rsid w:val="00D71134"/>
    <w:rsid w:val="00D80825"/>
    <w:rsid w:val="00D82C93"/>
    <w:rsid w:val="00D838B5"/>
    <w:rsid w:val="00D8500D"/>
    <w:rsid w:val="00D8585C"/>
    <w:rsid w:val="00D85E85"/>
    <w:rsid w:val="00D866BA"/>
    <w:rsid w:val="00D87888"/>
    <w:rsid w:val="00D903D6"/>
    <w:rsid w:val="00D93606"/>
    <w:rsid w:val="00D93B65"/>
    <w:rsid w:val="00D95195"/>
    <w:rsid w:val="00D97DAD"/>
    <w:rsid w:val="00DA0A65"/>
    <w:rsid w:val="00DA684F"/>
    <w:rsid w:val="00DB19EB"/>
    <w:rsid w:val="00DB24FD"/>
    <w:rsid w:val="00DB31A3"/>
    <w:rsid w:val="00DB5AF8"/>
    <w:rsid w:val="00DB718C"/>
    <w:rsid w:val="00DC3DD0"/>
    <w:rsid w:val="00DC6958"/>
    <w:rsid w:val="00DD0F42"/>
    <w:rsid w:val="00DD2425"/>
    <w:rsid w:val="00DD6C9B"/>
    <w:rsid w:val="00DE0D9B"/>
    <w:rsid w:val="00DE1B3F"/>
    <w:rsid w:val="00DE2723"/>
    <w:rsid w:val="00DE2B31"/>
    <w:rsid w:val="00DE353E"/>
    <w:rsid w:val="00DE52AF"/>
    <w:rsid w:val="00DE627B"/>
    <w:rsid w:val="00DE7A3A"/>
    <w:rsid w:val="00DF009C"/>
    <w:rsid w:val="00DF1C3A"/>
    <w:rsid w:val="00E007DD"/>
    <w:rsid w:val="00E014A4"/>
    <w:rsid w:val="00E03740"/>
    <w:rsid w:val="00E05FB9"/>
    <w:rsid w:val="00E06260"/>
    <w:rsid w:val="00E100D9"/>
    <w:rsid w:val="00E11EC9"/>
    <w:rsid w:val="00E14B3F"/>
    <w:rsid w:val="00E15801"/>
    <w:rsid w:val="00E15D87"/>
    <w:rsid w:val="00E1667B"/>
    <w:rsid w:val="00E17624"/>
    <w:rsid w:val="00E24ED6"/>
    <w:rsid w:val="00E338A9"/>
    <w:rsid w:val="00E35552"/>
    <w:rsid w:val="00E35F99"/>
    <w:rsid w:val="00E41433"/>
    <w:rsid w:val="00E43003"/>
    <w:rsid w:val="00E5535F"/>
    <w:rsid w:val="00E63F7E"/>
    <w:rsid w:val="00E70E37"/>
    <w:rsid w:val="00E742B8"/>
    <w:rsid w:val="00E75510"/>
    <w:rsid w:val="00E76105"/>
    <w:rsid w:val="00E83BB4"/>
    <w:rsid w:val="00E85BB3"/>
    <w:rsid w:val="00E90A21"/>
    <w:rsid w:val="00E9230D"/>
    <w:rsid w:val="00E96B65"/>
    <w:rsid w:val="00EA3FB2"/>
    <w:rsid w:val="00EA56CA"/>
    <w:rsid w:val="00EA5D66"/>
    <w:rsid w:val="00EB159D"/>
    <w:rsid w:val="00EB2C6E"/>
    <w:rsid w:val="00EB31C5"/>
    <w:rsid w:val="00EB3E61"/>
    <w:rsid w:val="00EB5A56"/>
    <w:rsid w:val="00EB5C50"/>
    <w:rsid w:val="00EB631A"/>
    <w:rsid w:val="00EC27EE"/>
    <w:rsid w:val="00EC4DDD"/>
    <w:rsid w:val="00EE1EB5"/>
    <w:rsid w:val="00EE4DA9"/>
    <w:rsid w:val="00EE4F32"/>
    <w:rsid w:val="00EF0F2D"/>
    <w:rsid w:val="00EF7F9F"/>
    <w:rsid w:val="00F00120"/>
    <w:rsid w:val="00F03780"/>
    <w:rsid w:val="00F0546E"/>
    <w:rsid w:val="00F06719"/>
    <w:rsid w:val="00F069F4"/>
    <w:rsid w:val="00F07071"/>
    <w:rsid w:val="00F10E24"/>
    <w:rsid w:val="00F15131"/>
    <w:rsid w:val="00F1679A"/>
    <w:rsid w:val="00F177EB"/>
    <w:rsid w:val="00F2030A"/>
    <w:rsid w:val="00F25771"/>
    <w:rsid w:val="00F2630C"/>
    <w:rsid w:val="00F31083"/>
    <w:rsid w:val="00F3351E"/>
    <w:rsid w:val="00F35365"/>
    <w:rsid w:val="00F35DBA"/>
    <w:rsid w:val="00F367D8"/>
    <w:rsid w:val="00F430DA"/>
    <w:rsid w:val="00F47BA9"/>
    <w:rsid w:val="00F47CF1"/>
    <w:rsid w:val="00F507A4"/>
    <w:rsid w:val="00F54013"/>
    <w:rsid w:val="00F5406B"/>
    <w:rsid w:val="00F54B57"/>
    <w:rsid w:val="00F55950"/>
    <w:rsid w:val="00F70391"/>
    <w:rsid w:val="00F71992"/>
    <w:rsid w:val="00F75664"/>
    <w:rsid w:val="00F75789"/>
    <w:rsid w:val="00F81C3F"/>
    <w:rsid w:val="00F84283"/>
    <w:rsid w:val="00F85EFA"/>
    <w:rsid w:val="00F93125"/>
    <w:rsid w:val="00F93D13"/>
    <w:rsid w:val="00FA27D7"/>
    <w:rsid w:val="00FA45E0"/>
    <w:rsid w:val="00FA4C8B"/>
    <w:rsid w:val="00FA632B"/>
    <w:rsid w:val="00FA7C88"/>
    <w:rsid w:val="00FB0F39"/>
    <w:rsid w:val="00FB4848"/>
    <w:rsid w:val="00FB490C"/>
    <w:rsid w:val="00FB5832"/>
    <w:rsid w:val="00FB6634"/>
    <w:rsid w:val="00FC0891"/>
    <w:rsid w:val="00FC1538"/>
    <w:rsid w:val="00FC2C06"/>
    <w:rsid w:val="00FC3A70"/>
    <w:rsid w:val="00FC564B"/>
    <w:rsid w:val="00FC61E3"/>
    <w:rsid w:val="00FD0AD0"/>
    <w:rsid w:val="00FD31ED"/>
    <w:rsid w:val="00FD321F"/>
    <w:rsid w:val="00FD3837"/>
    <w:rsid w:val="00FD459D"/>
    <w:rsid w:val="00FD721B"/>
    <w:rsid w:val="00FE0B3A"/>
    <w:rsid w:val="00FF2253"/>
    <w:rsid w:val="00FF2867"/>
    <w:rsid w:val="00FF4426"/>
    <w:rsid w:val="00FF447B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123E"/>
  <w15:chartTrackingRefBased/>
  <w15:docId w15:val="{320678DE-1F44-4A8C-BF4F-1549FA8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3C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A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761"/>
  </w:style>
  <w:style w:type="paragraph" w:styleId="a6">
    <w:name w:val="footer"/>
    <w:basedOn w:val="a"/>
    <w:link w:val="a7"/>
    <w:uiPriority w:val="99"/>
    <w:unhideWhenUsed/>
    <w:rsid w:val="00B81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761"/>
  </w:style>
  <w:style w:type="paragraph" w:styleId="a8">
    <w:name w:val="Balloon Text"/>
    <w:basedOn w:val="a"/>
    <w:link w:val="a9"/>
    <w:uiPriority w:val="99"/>
    <w:semiHidden/>
    <w:unhideWhenUsed/>
    <w:rsid w:val="00C1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5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1D8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57BAD"/>
  </w:style>
  <w:style w:type="character" w:customStyle="1" w:styleId="ac">
    <w:name w:val="日付 (文字)"/>
    <w:basedOn w:val="a0"/>
    <w:link w:val="ab"/>
    <w:uiPriority w:val="99"/>
    <w:semiHidden/>
    <w:rsid w:val="009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2197-11EB-469C-BB2C-7B94F36B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快活CLUB</dc:creator>
  <cp:keywords/>
  <dc:description/>
  <cp:lastModifiedBy>野島 彩世</cp:lastModifiedBy>
  <cp:revision>17</cp:revision>
  <cp:lastPrinted>2025-07-07T22:51:00Z</cp:lastPrinted>
  <dcterms:created xsi:type="dcterms:W3CDTF">2025-07-06T22:46:00Z</dcterms:created>
  <dcterms:modified xsi:type="dcterms:W3CDTF">2025-07-10T23:14:00Z</dcterms:modified>
</cp:coreProperties>
</file>