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C40A" w14:textId="368ADD6F" w:rsidR="008716D8" w:rsidRPr="00E5669F" w:rsidRDefault="00E5669F">
      <w:pPr>
        <w:rPr>
          <w:rFonts w:ascii="HG丸ｺﾞｼｯｸM-PRO" w:eastAsia="HG丸ｺﾞｼｯｸM-PRO" w:hAnsi="HG丸ｺﾞｼｯｸM-PRO"/>
        </w:rPr>
      </w:pPr>
      <w:r w:rsidRPr="00E5669F">
        <w:rPr>
          <w:rFonts w:ascii="HG丸ｺﾞｼｯｸM-PRO" w:eastAsia="HG丸ｺﾞｼｯｸM-PRO" w:hAnsi="HG丸ｺﾞｼｯｸM-PRO" w:hint="eastAsia"/>
        </w:rPr>
        <w:t>令和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4F5948" w:rsidRPr="004F5948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Pr="00E5669F">
        <w:rPr>
          <w:rFonts w:ascii="HG丸ｺﾞｼｯｸM-PRO" w:eastAsia="HG丸ｺﾞｼｯｸM-PRO" w:hAnsi="HG丸ｺﾞｼｯｸM-PRO" w:hint="eastAsia"/>
        </w:rPr>
        <w:t>年度</w:t>
      </w:r>
    </w:p>
    <w:p w14:paraId="2C079428" w14:textId="14D3E9C2" w:rsidR="00E5669F" w:rsidRPr="00E5669F" w:rsidRDefault="00E5669F" w:rsidP="00E5669F">
      <w:pPr>
        <w:jc w:val="center"/>
        <w:rPr>
          <w:rFonts w:ascii="AR丸ゴシック体E" w:eastAsia="AR丸ゴシック体E" w:hAnsi="AR丸ゴシック体E"/>
          <w:sz w:val="48"/>
          <w:szCs w:val="52"/>
        </w:rPr>
      </w:pPr>
      <w:r w:rsidRPr="00E5669F">
        <w:rPr>
          <w:rFonts w:ascii="AR丸ゴシック体E" w:eastAsia="AR丸ゴシック体E" w:hAnsi="AR丸ゴシック体E" w:hint="eastAsia"/>
          <w:sz w:val="48"/>
          <w:szCs w:val="52"/>
        </w:rPr>
        <w:t>ボランティア活動申請書</w:t>
      </w:r>
    </w:p>
    <w:p w14:paraId="732029D2" w14:textId="77777777" w:rsidR="00E5669F" w:rsidRDefault="00E5669F" w:rsidP="00E5669F">
      <w:pPr>
        <w:jc w:val="right"/>
        <w:rPr>
          <w:rFonts w:ascii="HG丸ｺﾞｼｯｸM-PRO" w:eastAsia="HG丸ｺﾞｼｯｸM-PRO" w:hAnsi="HG丸ｺﾞｼｯｸM-PRO"/>
        </w:rPr>
      </w:pPr>
    </w:p>
    <w:p w14:paraId="20BB7CDD" w14:textId="432164AD" w:rsidR="00E5669F" w:rsidRPr="00E5669F" w:rsidRDefault="00E5669F" w:rsidP="00E5669F">
      <w:pPr>
        <w:ind w:leftChars="2497" w:left="5244" w:firstLineChars="500" w:firstLine="1050"/>
        <w:jc w:val="left"/>
        <w:rPr>
          <w:rFonts w:ascii="HG丸ｺﾞｼｯｸM-PRO" w:eastAsia="HG丸ｺﾞｼｯｸM-PRO" w:hAnsi="HG丸ｺﾞｼｯｸM-PRO"/>
        </w:rPr>
      </w:pPr>
      <w:r w:rsidRPr="00E5669F">
        <w:rPr>
          <w:rFonts w:ascii="HG丸ｺﾞｼｯｸM-PRO" w:eastAsia="HG丸ｺﾞｼｯｸM-PRO" w:hAnsi="HG丸ｺﾞｼｯｸM-PRO" w:hint="eastAsia"/>
        </w:rPr>
        <w:t>令和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E5669F">
        <w:rPr>
          <w:rFonts w:ascii="HG丸ｺﾞｼｯｸM-PRO" w:eastAsia="HG丸ｺﾞｼｯｸM-PRO" w:hAnsi="HG丸ｺﾞｼｯｸM-PRO" w:hint="eastAsia"/>
        </w:rPr>
        <w:t xml:space="preserve">年　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E5669F">
        <w:rPr>
          <w:rFonts w:ascii="HG丸ｺﾞｼｯｸM-PRO" w:eastAsia="HG丸ｺﾞｼｯｸM-PRO" w:hAnsi="HG丸ｺﾞｼｯｸM-PRO" w:hint="eastAsia"/>
        </w:rPr>
        <w:t xml:space="preserve">月　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E5669F">
        <w:rPr>
          <w:rFonts w:ascii="HG丸ｺﾞｼｯｸM-PRO" w:eastAsia="HG丸ｺﾞｼｯｸM-PRO" w:hAnsi="HG丸ｺﾞｼｯｸM-PRO" w:hint="eastAsia"/>
        </w:rPr>
        <w:t>日</w:t>
      </w:r>
    </w:p>
    <w:p w14:paraId="561FC322" w14:textId="33F1497D" w:rsidR="00E5669F" w:rsidRPr="00E5669F" w:rsidRDefault="00E5669F" w:rsidP="00E5669F">
      <w:pPr>
        <w:ind w:leftChars="2497" w:left="5244"/>
        <w:rPr>
          <w:rFonts w:ascii="HG丸ｺﾞｼｯｸM-PRO" w:eastAsia="HG丸ｺﾞｼｯｸM-PRO" w:hAnsi="HG丸ｺﾞｼｯｸM-PRO"/>
        </w:rPr>
      </w:pPr>
    </w:p>
    <w:p w14:paraId="4A9CFEFA" w14:textId="436D4D22" w:rsidR="00E5669F" w:rsidRDefault="00E5669F" w:rsidP="00E5669F">
      <w:pPr>
        <w:ind w:leftChars="2497" w:left="5244"/>
        <w:jc w:val="left"/>
        <w:rPr>
          <w:rFonts w:ascii="HG丸ｺﾞｼｯｸM-PRO" w:eastAsia="HG丸ｺﾞｼｯｸM-PRO" w:hAnsi="HG丸ｺﾞｼｯｸM-PRO"/>
          <w:u w:val="single"/>
        </w:rPr>
      </w:pPr>
      <w:r w:rsidRPr="00E5669F">
        <w:rPr>
          <w:rFonts w:ascii="HG丸ｺﾞｼｯｸM-PRO" w:eastAsia="HG丸ｺﾞｼｯｸM-PRO" w:hAnsi="HG丸ｺﾞｼｯｸM-PRO" w:hint="eastAsia"/>
        </w:rPr>
        <w:t>活動代表</w:t>
      </w:r>
      <w:r w:rsidR="004F5948">
        <w:rPr>
          <w:rFonts w:ascii="HG丸ｺﾞｼｯｸM-PRO" w:eastAsia="HG丸ｺﾞｼｯｸM-PRO" w:hAnsi="HG丸ｺﾞｼｯｸM-PRO" w:hint="eastAsia"/>
        </w:rPr>
        <w:t>者</w:t>
      </w:r>
      <w:r>
        <w:rPr>
          <w:rFonts w:ascii="HG丸ｺﾞｼｯｸM-PRO" w:eastAsia="HG丸ｺﾞｼｯｸM-PRO" w:hAnsi="HG丸ｺﾞｼｯｸM-PRO" w:hint="eastAsia"/>
        </w:rPr>
        <w:t>氏名</w:t>
      </w:r>
      <w:r w:rsidRPr="00E5669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76C178C6" w14:textId="77777777" w:rsidR="00E5669F" w:rsidRPr="00E5669F" w:rsidRDefault="00E5669F" w:rsidP="00E5669F">
      <w:pPr>
        <w:snapToGrid w:val="0"/>
        <w:ind w:leftChars="2497" w:left="5244"/>
        <w:jc w:val="left"/>
        <w:rPr>
          <w:rFonts w:ascii="HG丸ｺﾞｼｯｸM-PRO" w:eastAsia="HG丸ｺﾞｼｯｸM-PRO" w:hAnsi="HG丸ｺﾞｼｯｸM-PRO" w:hint="eastAsia"/>
          <w:sz w:val="12"/>
          <w:szCs w:val="14"/>
        </w:rPr>
      </w:pPr>
    </w:p>
    <w:p w14:paraId="38499258" w14:textId="3515C0CF" w:rsidR="00E5669F" w:rsidRDefault="00E5669F" w:rsidP="00E5669F">
      <w:pPr>
        <w:ind w:leftChars="2565" w:left="538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Pr="00E5669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年　</w:t>
      </w:r>
      <w:r w:rsidRPr="00E5669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組　</w:t>
      </w:r>
      <w:r w:rsidRPr="00E5669F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</w:rPr>
        <w:t>保護者）</w:t>
      </w:r>
    </w:p>
    <w:p w14:paraId="159B8F5B" w14:textId="77777777" w:rsidR="00E5669F" w:rsidRPr="00E5669F" w:rsidRDefault="00E5669F" w:rsidP="00E5669F">
      <w:pPr>
        <w:snapToGrid w:val="0"/>
        <w:rPr>
          <w:rFonts w:ascii="HG丸ｺﾞｼｯｸM-PRO" w:eastAsia="HG丸ｺﾞｼｯｸM-PRO" w:hAnsi="HG丸ｺﾞｼｯｸM-PRO" w:hint="eastAsia"/>
          <w:sz w:val="14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958"/>
        <w:gridCol w:w="4847"/>
      </w:tblGrid>
      <w:tr w:rsidR="00E5669F" w14:paraId="16872B77" w14:textId="77777777" w:rsidTr="009B1D4D">
        <w:trPr>
          <w:trHeight w:val="1735"/>
        </w:trPr>
        <w:tc>
          <w:tcPr>
            <w:tcW w:w="3823" w:type="dxa"/>
          </w:tcPr>
          <w:p w14:paraId="05B276CF" w14:textId="49BB9DFB" w:rsidR="00E5669F" w:rsidRDefault="00E5669F" w:rsidP="00E566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＜活動名＞</w:t>
            </w:r>
          </w:p>
          <w:p w14:paraId="3DA89022" w14:textId="77777777" w:rsidR="009B1D4D" w:rsidRDefault="009B1D4D" w:rsidP="00E5669F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45E867DC" w14:textId="2DE23E58" w:rsidR="00E5669F" w:rsidRPr="009B1D4D" w:rsidRDefault="00E5669F" w:rsidP="00E5669F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72"/>
              </w:rPr>
            </w:pPr>
          </w:p>
        </w:tc>
        <w:tc>
          <w:tcPr>
            <w:tcW w:w="5805" w:type="dxa"/>
            <w:gridSpan w:val="2"/>
          </w:tcPr>
          <w:p w14:paraId="3DDFA223" w14:textId="77777777" w:rsidR="00E5669F" w:rsidRDefault="00E5669F" w:rsidP="00E566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＜活動のねらい＞</w:t>
            </w:r>
          </w:p>
          <w:p w14:paraId="7FE5309E" w14:textId="2A84A5F6" w:rsidR="00E5669F" w:rsidRDefault="00E5669F" w:rsidP="00E5669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E5669F" w14:paraId="5605151E" w14:textId="77777777" w:rsidTr="009B1D4D">
        <w:trPr>
          <w:trHeight w:val="2611"/>
        </w:trPr>
        <w:tc>
          <w:tcPr>
            <w:tcW w:w="9628" w:type="dxa"/>
            <w:gridSpan w:val="3"/>
          </w:tcPr>
          <w:p w14:paraId="2B525A4D" w14:textId="77777777" w:rsidR="00E5669F" w:rsidRDefault="00E5669F" w:rsidP="00E566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＜具体的な活動内容＞</w:t>
            </w:r>
          </w:p>
          <w:p w14:paraId="0F8E0290" w14:textId="1BDA9351" w:rsidR="00E5669F" w:rsidRDefault="00E5669F" w:rsidP="00E5669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9B1D4D" w14:paraId="1BEC2EE5" w14:textId="08551373" w:rsidTr="004F5948">
        <w:trPr>
          <w:trHeight w:val="1118"/>
        </w:trPr>
        <w:tc>
          <w:tcPr>
            <w:tcW w:w="4781" w:type="dxa"/>
            <w:gridSpan w:val="2"/>
          </w:tcPr>
          <w:p w14:paraId="244C3D5B" w14:textId="77777777" w:rsidR="009B1D4D" w:rsidRDefault="009B1D4D" w:rsidP="00E566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＜希望活動時期＞</w:t>
            </w:r>
          </w:p>
          <w:p w14:paraId="7797F703" w14:textId="777D7DB3" w:rsidR="009B1D4D" w:rsidRDefault="009B1D4D" w:rsidP="00E5669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4847" w:type="dxa"/>
          </w:tcPr>
          <w:p w14:paraId="6B6EC25D" w14:textId="1EB3B9CB" w:rsidR="009B1D4D" w:rsidRDefault="009B1D4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＜対象学年＞</w:t>
            </w:r>
          </w:p>
          <w:p w14:paraId="42D7CA0A" w14:textId="77777777" w:rsidR="009B1D4D" w:rsidRDefault="009B1D4D" w:rsidP="00E5669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E5669F" w14:paraId="66416D4C" w14:textId="77777777" w:rsidTr="004F5948">
        <w:trPr>
          <w:trHeight w:val="1561"/>
        </w:trPr>
        <w:tc>
          <w:tcPr>
            <w:tcW w:w="9628" w:type="dxa"/>
            <w:gridSpan w:val="3"/>
          </w:tcPr>
          <w:p w14:paraId="12306939" w14:textId="1A26CA73" w:rsidR="00E5669F" w:rsidRDefault="009B1D4D" w:rsidP="00E5669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＜備　考＞</w:t>
            </w:r>
          </w:p>
        </w:tc>
      </w:tr>
      <w:tr w:rsidR="009B1D4D" w14:paraId="05816AC5" w14:textId="77777777" w:rsidTr="009B1D4D">
        <w:trPr>
          <w:trHeight w:val="979"/>
        </w:trPr>
        <w:tc>
          <w:tcPr>
            <w:tcW w:w="9628" w:type="dxa"/>
            <w:gridSpan w:val="3"/>
          </w:tcPr>
          <w:p w14:paraId="4C0C0DFC" w14:textId="7B699E18" w:rsidR="009B1D4D" w:rsidRDefault="009B1D4D" w:rsidP="00E5669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＜事務局に協力してほしいことがあれば記入してください＞</w:t>
            </w:r>
          </w:p>
        </w:tc>
      </w:tr>
    </w:tbl>
    <w:p w14:paraId="42CBB628" w14:textId="03E47230" w:rsidR="004278E9" w:rsidRDefault="004278E9" w:rsidP="00E5669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2FDDC" wp14:editId="6445BC5D">
                <wp:simplePos x="0" y="0"/>
                <wp:positionH relativeFrom="column">
                  <wp:posOffset>361950</wp:posOffset>
                </wp:positionH>
                <wp:positionV relativeFrom="paragraph">
                  <wp:posOffset>114833</wp:posOffset>
                </wp:positionV>
                <wp:extent cx="5727446" cy="1909268"/>
                <wp:effectExtent l="0" t="0" r="26035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446" cy="1909268"/>
                        </a:xfrm>
                        <a:prstGeom prst="roundRect">
                          <a:avLst>
                            <a:gd name="adj" fmla="val 13681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AD55B" w14:textId="0B8617DC" w:rsidR="009B1D4D" w:rsidRDefault="009B1D4D" w:rsidP="009B1D4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 申請に当たっては、申請</w:t>
                            </w:r>
                            <w:r w:rsidRPr="009B1D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基準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に沿って、連名で事務局に申請のこと</w:t>
                            </w:r>
                          </w:p>
                          <w:p w14:paraId="77C1C1BA" w14:textId="6530BFAE" w:rsidR="009B1D4D" w:rsidRDefault="009B1D4D" w:rsidP="009B1D4D">
                            <w:pPr>
                              <w:snapToGrid w:val="0"/>
                              <w:ind w:firstLineChars="250" w:firstLine="52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B1D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bdr w:val="single" w:sz="4" w:space="0" w:color="auto"/>
                              </w:rPr>
                              <w:t>申請基準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学級</w:t>
                            </w:r>
                            <w:r w:rsidR="004F59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学年単位の活動…構成する児童人数の３０％程度の賛同</w:t>
                            </w:r>
                          </w:p>
                          <w:p w14:paraId="4CF8A3F0" w14:textId="53D83794" w:rsidR="009B1D4D" w:rsidRDefault="009B1D4D" w:rsidP="009B1D4D">
                            <w:pPr>
                              <w:snapToGrid w:val="0"/>
                              <w:ind w:firstLineChars="750" w:firstLine="157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学校単位の活動…構成する児童人数（家庭数）の２０％程度の賛同</w:t>
                            </w:r>
                          </w:p>
                          <w:p w14:paraId="28D91530" w14:textId="2B0EA5E9" w:rsidR="004F5948" w:rsidRPr="004F5948" w:rsidRDefault="004F5948" w:rsidP="004F5948">
                            <w:pPr>
                              <w:snapToGrid w:val="0"/>
                              <w:ind w:firstLineChars="750" w:firstLine="7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</w:p>
                          <w:p w14:paraId="6BFF9C75" w14:textId="20FF07CD" w:rsidR="004F5948" w:rsidRDefault="004F5948" w:rsidP="004F5948">
                            <w:pPr>
                              <w:snapToGrid w:val="0"/>
                              <w:ind w:left="315" w:hangingChars="150" w:hanging="315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 活動内容については、保護者間の親睦を深め、子どもたちが楽しく学校生活を送るた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めの活動とする。</w:t>
                            </w:r>
                          </w:p>
                          <w:p w14:paraId="2C303399" w14:textId="77777777" w:rsidR="009B1D4D" w:rsidRPr="009B1D4D" w:rsidRDefault="009B1D4D" w:rsidP="009B1D4D">
                            <w:pPr>
                              <w:snapToGrid w:val="0"/>
                              <w:ind w:firstLineChars="750" w:firstLine="75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</w:p>
                          <w:p w14:paraId="7712C6CA" w14:textId="523FEE47" w:rsidR="009B1D4D" w:rsidRDefault="009B1D4D" w:rsidP="009B1D4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 活動は1年限りとし、継続する場合は再度申請を行うこと。</w:t>
                            </w:r>
                          </w:p>
                          <w:p w14:paraId="79A505E9" w14:textId="1A647EBF" w:rsidR="009B1D4D" w:rsidRPr="004F5948" w:rsidRDefault="009B1D4D" w:rsidP="004F5948">
                            <w:pPr>
                              <w:snapToGrid w:val="0"/>
                              <w:ind w:firstLineChars="750" w:firstLine="7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</w:p>
                          <w:p w14:paraId="4731D712" w14:textId="77777777" w:rsidR="004F5948" w:rsidRDefault="009B1D4D" w:rsidP="009B1D4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</w:t>
                            </w:r>
                            <w:r w:rsidR="004F59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申請の提出期限は、学級・学年単位の活動については、その都度早めに申請のこと。</w:t>
                            </w:r>
                          </w:p>
                          <w:p w14:paraId="1C5F344A" w14:textId="1E26DC25" w:rsidR="009B1D4D" w:rsidRPr="009B1D4D" w:rsidRDefault="004F5948" w:rsidP="004F5948">
                            <w:pPr>
                              <w:snapToGrid w:val="0"/>
                              <w:ind w:firstLineChars="150" w:firstLine="315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学校単位の活動については、活動予定の前年度の12月までとする。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2FDDC" id="四角形: 角を丸くする 1" o:spid="_x0000_s1026" style="position:absolute;left:0;text-align:left;margin-left:28.5pt;margin-top:9.05pt;width:451pt;height:1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" fillcolor="#f2f2f2 [3052]" strokecolor="#1f3763 [1604]" strokeweight="1pt">
                <v:stroke joinstyle="miter"/>
                <v:textbox>
                  <w:txbxContent>
                    <w:p w14:paraId="699AD55B" w14:textId="0B8617DC" w:rsidR="009B1D4D" w:rsidRDefault="009B1D4D" w:rsidP="009B1D4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 申請に当たっては、申請</w:t>
                      </w:r>
                      <w:r w:rsidRPr="009B1D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基準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に沿って、連名で事務局に申請のこと</w:t>
                      </w:r>
                    </w:p>
                    <w:p w14:paraId="77C1C1BA" w14:textId="6530BFAE" w:rsidR="009B1D4D" w:rsidRDefault="009B1D4D" w:rsidP="009B1D4D">
                      <w:pPr>
                        <w:snapToGrid w:val="0"/>
                        <w:ind w:firstLineChars="250" w:firstLine="52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B1D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bdr w:val="single" w:sz="4" w:space="0" w:color="auto"/>
                        </w:rPr>
                        <w:t>申請基準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学級</w:t>
                      </w:r>
                      <w:r w:rsidR="004F59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学年単位の活動…構成する児童人数の３０％程度の賛同</w:t>
                      </w:r>
                    </w:p>
                    <w:p w14:paraId="4CF8A3F0" w14:textId="53D83794" w:rsidR="009B1D4D" w:rsidRDefault="009B1D4D" w:rsidP="009B1D4D">
                      <w:pPr>
                        <w:snapToGrid w:val="0"/>
                        <w:ind w:firstLineChars="750" w:firstLine="157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学校単位の活動…構成する児童人数（家庭数）の２０％程度の賛同</w:t>
                      </w:r>
                    </w:p>
                    <w:p w14:paraId="28D91530" w14:textId="2B0EA5E9" w:rsidR="004F5948" w:rsidRPr="004F5948" w:rsidRDefault="004F5948" w:rsidP="004F5948">
                      <w:pPr>
                        <w:snapToGrid w:val="0"/>
                        <w:ind w:firstLineChars="750" w:firstLine="75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0"/>
                          <w:szCs w:val="12"/>
                        </w:rPr>
                      </w:pPr>
                    </w:p>
                    <w:p w14:paraId="6BFF9C75" w14:textId="20FF07CD" w:rsidR="004F5948" w:rsidRDefault="004F5948" w:rsidP="004F5948">
                      <w:pPr>
                        <w:snapToGrid w:val="0"/>
                        <w:ind w:left="315" w:hangingChars="150" w:hanging="315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 活動内容については、保護者間の親睦を深め、子どもたちが楽しく学校生活を送るた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めの活動とする。</w:t>
                      </w:r>
                    </w:p>
                    <w:p w14:paraId="2C303399" w14:textId="77777777" w:rsidR="009B1D4D" w:rsidRPr="009B1D4D" w:rsidRDefault="009B1D4D" w:rsidP="009B1D4D">
                      <w:pPr>
                        <w:snapToGrid w:val="0"/>
                        <w:ind w:firstLineChars="750" w:firstLine="75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0"/>
                          <w:szCs w:val="12"/>
                        </w:rPr>
                      </w:pPr>
                    </w:p>
                    <w:p w14:paraId="7712C6CA" w14:textId="523FEE47" w:rsidR="009B1D4D" w:rsidRDefault="009B1D4D" w:rsidP="009B1D4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 活動は1年限りとし、継続する場合は再度申請を行うこと。</w:t>
                      </w:r>
                    </w:p>
                    <w:p w14:paraId="79A505E9" w14:textId="1A647EBF" w:rsidR="009B1D4D" w:rsidRPr="004F5948" w:rsidRDefault="009B1D4D" w:rsidP="004F5948">
                      <w:pPr>
                        <w:snapToGrid w:val="0"/>
                        <w:ind w:firstLineChars="750" w:firstLine="75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0"/>
                          <w:szCs w:val="12"/>
                        </w:rPr>
                      </w:pPr>
                    </w:p>
                    <w:p w14:paraId="4731D712" w14:textId="77777777" w:rsidR="004F5948" w:rsidRDefault="009B1D4D" w:rsidP="009B1D4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</w:t>
                      </w:r>
                      <w:r w:rsidR="004F59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申請の提出期限は、学級・学年単位の活動については、その都度早めに申請のこと。</w:t>
                      </w:r>
                    </w:p>
                    <w:p w14:paraId="1C5F344A" w14:textId="1E26DC25" w:rsidR="009B1D4D" w:rsidRPr="009B1D4D" w:rsidRDefault="004F5948" w:rsidP="004F5948">
                      <w:pPr>
                        <w:snapToGrid w:val="0"/>
                        <w:ind w:firstLineChars="150" w:firstLine="315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学校単位の活動については、活動予定の前年度の12月までとする。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E3A83F" w14:textId="77777777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53BC4774" w14:textId="3A2624EE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2D5C1842" w14:textId="1C36E11B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5327FFC1" w14:textId="77777777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426B061A" w14:textId="169633B2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3E9696A1" w14:textId="6DFD4120" w:rsidR="00E5669F" w:rsidRDefault="00E5669F" w:rsidP="00E5669F">
      <w:pPr>
        <w:rPr>
          <w:rFonts w:ascii="HG丸ｺﾞｼｯｸM-PRO" w:eastAsia="HG丸ｺﾞｼｯｸM-PRO" w:hAnsi="HG丸ｺﾞｼｯｸM-PRO"/>
        </w:rPr>
      </w:pPr>
    </w:p>
    <w:p w14:paraId="27B8507A" w14:textId="40F66542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47976F6A" w14:textId="179A1891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0DAD2B1A" w14:textId="5F2A45ED" w:rsidR="004278E9" w:rsidRPr="004278E9" w:rsidRDefault="004278E9" w:rsidP="004278E9">
      <w:pPr>
        <w:jc w:val="center"/>
        <w:rPr>
          <w:rFonts w:ascii="AR丸ゴシック体E" w:eastAsia="AR丸ゴシック体E" w:hAnsi="AR丸ゴシック体E"/>
          <w:sz w:val="48"/>
          <w:szCs w:val="52"/>
        </w:rPr>
      </w:pPr>
      <w:r w:rsidRPr="004278E9">
        <w:rPr>
          <w:rFonts w:ascii="AR丸ゴシック体E" w:eastAsia="AR丸ゴシック体E" w:hAnsi="AR丸ゴシック体E" w:hint="eastAsia"/>
          <w:sz w:val="48"/>
          <w:szCs w:val="52"/>
        </w:rPr>
        <w:lastRenderedPageBreak/>
        <w:t>活動賛同者</w:t>
      </w:r>
      <w:r w:rsidR="00CE0805">
        <w:rPr>
          <w:rFonts w:ascii="AR丸ゴシック体E" w:eastAsia="AR丸ゴシック体E" w:hAnsi="AR丸ゴシック体E" w:hint="eastAsia"/>
          <w:sz w:val="48"/>
          <w:szCs w:val="52"/>
        </w:rPr>
        <w:t>一覧</w:t>
      </w:r>
    </w:p>
    <w:p w14:paraId="5BD3AE7A" w14:textId="77777777" w:rsidR="004278E9" w:rsidRPr="00053E75" w:rsidRDefault="004278E9" w:rsidP="004278E9">
      <w:pPr>
        <w:snapToGrid w:val="0"/>
        <w:ind w:leftChars="2497" w:left="5244" w:firstLineChars="500" w:firstLine="300"/>
        <w:jc w:val="left"/>
        <w:rPr>
          <w:rFonts w:ascii="HG丸ｺﾞｼｯｸM-PRO" w:eastAsia="HG丸ｺﾞｼｯｸM-PRO" w:hAnsi="HG丸ｺﾞｼｯｸM-PRO"/>
          <w:sz w:val="6"/>
          <w:szCs w:val="8"/>
        </w:rPr>
      </w:pPr>
    </w:p>
    <w:p w14:paraId="736002E1" w14:textId="455B54DE" w:rsidR="004278E9" w:rsidRPr="00E5669F" w:rsidRDefault="004278E9" w:rsidP="004278E9">
      <w:pPr>
        <w:ind w:leftChars="2497" w:left="5244" w:firstLineChars="500" w:firstLine="1050"/>
        <w:jc w:val="left"/>
        <w:rPr>
          <w:rFonts w:ascii="HG丸ｺﾞｼｯｸM-PRO" w:eastAsia="HG丸ｺﾞｼｯｸM-PRO" w:hAnsi="HG丸ｺﾞｼｯｸM-PRO"/>
        </w:rPr>
      </w:pPr>
      <w:r w:rsidRPr="00E5669F">
        <w:rPr>
          <w:rFonts w:ascii="HG丸ｺﾞｼｯｸM-PRO" w:eastAsia="HG丸ｺﾞｼｯｸM-PRO" w:hAnsi="HG丸ｺﾞｼｯｸM-PRO" w:hint="eastAsia"/>
        </w:rPr>
        <w:t>令和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E5669F">
        <w:rPr>
          <w:rFonts w:ascii="HG丸ｺﾞｼｯｸM-PRO" w:eastAsia="HG丸ｺﾞｼｯｸM-PRO" w:hAnsi="HG丸ｺﾞｼｯｸM-PRO" w:hint="eastAsia"/>
        </w:rPr>
        <w:t xml:space="preserve">年　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E5669F">
        <w:rPr>
          <w:rFonts w:ascii="HG丸ｺﾞｼｯｸM-PRO" w:eastAsia="HG丸ｺﾞｼｯｸM-PRO" w:hAnsi="HG丸ｺﾞｼｯｸM-PRO" w:hint="eastAsia"/>
        </w:rPr>
        <w:t xml:space="preserve">月　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E5669F">
        <w:rPr>
          <w:rFonts w:ascii="HG丸ｺﾞｼｯｸM-PRO" w:eastAsia="HG丸ｺﾞｼｯｸM-PRO" w:hAnsi="HG丸ｺﾞｼｯｸM-PRO" w:hint="eastAsia"/>
        </w:rPr>
        <w:t>日</w:t>
      </w:r>
    </w:p>
    <w:p w14:paraId="1103A468" w14:textId="77777777" w:rsidR="004278E9" w:rsidRPr="00053E75" w:rsidRDefault="004278E9" w:rsidP="00053E75">
      <w:pPr>
        <w:snapToGrid w:val="0"/>
        <w:ind w:leftChars="2497" w:left="5244" w:firstLineChars="500" w:firstLine="300"/>
        <w:jc w:val="left"/>
        <w:rPr>
          <w:rFonts w:ascii="HG丸ｺﾞｼｯｸM-PRO" w:eastAsia="HG丸ｺﾞｼｯｸM-PRO" w:hAnsi="HG丸ｺﾞｼｯｸM-PRO"/>
          <w:sz w:val="6"/>
          <w:szCs w:val="8"/>
        </w:rPr>
      </w:pPr>
    </w:p>
    <w:p w14:paraId="77175072" w14:textId="5A6FE07B" w:rsidR="004278E9" w:rsidRDefault="004278E9" w:rsidP="00E5669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F64CB" wp14:editId="5AE68B4E">
                <wp:simplePos x="0" y="0"/>
                <wp:positionH relativeFrom="column">
                  <wp:posOffset>552755</wp:posOffset>
                </wp:positionH>
                <wp:positionV relativeFrom="paragraph">
                  <wp:posOffset>36626</wp:posOffset>
                </wp:positionV>
                <wp:extent cx="3716122" cy="607162"/>
                <wp:effectExtent l="0" t="0" r="1778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122" cy="6071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B2717" id="正方形/長方形 2" o:spid="_x0000_s1026" style="position:absolute;left:0;text-align:left;margin-left:43.5pt;margin-top:2.9pt;width:292.6pt;height:4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" filled="f" strokecolor="black [3213]" strokeweight="1pt"/>
            </w:pict>
          </mc:Fallback>
        </mc:AlternateContent>
      </w:r>
    </w:p>
    <w:p w14:paraId="50B990BC" w14:textId="287F7C0D" w:rsidR="004278E9" w:rsidRDefault="004278E9" w:rsidP="00E5669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活動名</w:t>
      </w:r>
    </w:p>
    <w:p w14:paraId="6240DE7A" w14:textId="758436BD" w:rsidR="004278E9" w:rsidRDefault="00053E75" w:rsidP="00E5669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No.1</w:t>
      </w:r>
    </w:p>
    <w:p w14:paraId="43BAAB18" w14:textId="6B429A8C" w:rsidR="004278E9" w:rsidRPr="00053E75" w:rsidRDefault="004278E9" w:rsidP="00053E75">
      <w:pPr>
        <w:snapToGrid w:val="0"/>
        <w:ind w:leftChars="2497" w:left="5244" w:firstLineChars="500" w:firstLine="300"/>
        <w:jc w:val="left"/>
        <w:rPr>
          <w:rFonts w:ascii="HG丸ｺﾞｼｯｸM-PRO" w:eastAsia="HG丸ｺﾞｼｯｸM-PRO" w:hAnsi="HG丸ｺﾞｼｯｸM-PRO"/>
          <w:sz w:val="6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705"/>
        <w:gridCol w:w="3651"/>
        <w:gridCol w:w="454"/>
        <w:gridCol w:w="703"/>
        <w:gridCol w:w="3641"/>
      </w:tblGrid>
      <w:tr w:rsidR="00CE0805" w14:paraId="5FBF449F" w14:textId="77777777" w:rsidTr="00053E75"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005F68" w14:textId="3280CCE8" w:rsidR="00CE0805" w:rsidRDefault="00CE0805" w:rsidP="00CE0805">
            <w:pPr>
              <w:rPr>
                <w:rFonts w:ascii="HG丸ｺﾞｼｯｸM-PRO" w:eastAsia="HG丸ｺﾞｼｯｸM-PRO" w:hAnsi="HG丸ｺﾞｼｯｸM-PRO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No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</w:tcPr>
          <w:p w14:paraId="4458F4A5" w14:textId="77777777" w:rsidR="00CE0805" w:rsidRDefault="00CE0805" w:rsidP="00CE08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E2BF2" w14:textId="3023FDA4" w:rsidR="00CE0805" w:rsidRDefault="00CE0805" w:rsidP="00CE08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保護者氏名（児童のクラス）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D899C2" w14:textId="28CD927A" w:rsidR="00CE0805" w:rsidRDefault="00CE0805" w:rsidP="00CE0805">
            <w:pPr>
              <w:rPr>
                <w:rFonts w:ascii="HG丸ｺﾞｼｯｸM-PRO" w:eastAsia="HG丸ｺﾞｼｯｸM-PRO" w:hAnsi="HG丸ｺﾞｼｯｸM-PRO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No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6F8FA62D" w14:textId="77777777" w:rsidR="00CE0805" w:rsidRDefault="00CE0805" w:rsidP="00CE08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7128B" w14:textId="7E73CECD" w:rsidR="00CE0805" w:rsidRDefault="00CE0805" w:rsidP="00CE08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保護者氏名（児童のクラス）</w:t>
            </w:r>
          </w:p>
        </w:tc>
      </w:tr>
      <w:tr w:rsidR="00053E75" w14:paraId="3921DE28" w14:textId="77777777" w:rsidTr="002C235E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877C8" w14:textId="04212D06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bookmarkStart w:id="0" w:name="_Hlk224809600"/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0AD7FC57" w14:textId="0849C6A3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</w:t>
            </w:r>
          </w:p>
        </w:tc>
        <w:tc>
          <w:tcPr>
            <w:tcW w:w="36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F286E7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1AF8506D" w14:textId="52208AF8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22FA0" w14:textId="4A9B64A1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21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7759F8A5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4383AE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1A4C4E1" w14:textId="7E1F669A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bookmarkEnd w:id="0"/>
      <w:tr w:rsidR="00053E75" w14:paraId="1FC39D54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546604" w14:textId="07C8E77F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</w:t>
            </w:r>
          </w:p>
        </w:tc>
        <w:tc>
          <w:tcPr>
            <w:tcW w:w="705" w:type="dxa"/>
            <w:vAlign w:val="center"/>
          </w:tcPr>
          <w:p w14:paraId="37DA9E37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C6D200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8F479FF" w14:textId="57731E5E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5F9198F" w14:textId="5C3D8C69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22</w:t>
            </w:r>
          </w:p>
        </w:tc>
        <w:tc>
          <w:tcPr>
            <w:tcW w:w="703" w:type="dxa"/>
            <w:vAlign w:val="center"/>
          </w:tcPr>
          <w:p w14:paraId="3056485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B00B39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7921C65C" w14:textId="1DAB4521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602D6564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2E775431" w14:textId="6FBA8AAB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</w:t>
            </w:r>
          </w:p>
        </w:tc>
        <w:tc>
          <w:tcPr>
            <w:tcW w:w="705" w:type="dxa"/>
            <w:vAlign w:val="center"/>
          </w:tcPr>
          <w:p w14:paraId="32E5A9E1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E2E74C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2FB2DA8E" w14:textId="69D019FC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B774DCD" w14:textId="0801ECF1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23</w:t>
            </w:r>
          </w:p>
        </w:tc>
        <w:tc>
          <w:tcPr>
            <w:tcW w:w="703" w:type="dxa"/>
            <w:vAlign w:val="center"/>
          </w:tcPr>
          <w:p w14:paraId="2AF0B7F8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87B809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6FCE80BA" w14:textId="47AC2230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E449C64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897970D" w14:textId="6266A7F2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4</w:t>
            </w:r>
          </w:p>
        </w:tc>
        <w:tc>
          <w:tcPr>
            <w:tcW w:w="705" w:type="dxa"/>
            <w:vAlign w:val="center"/>
          </w:tcPr>
          <w:p w14:paraId="7A8AB2DF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81CE68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35FD1D75" w14:textId="61D86144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A5FE280" w14:textId="02016911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24</w:t>
            </w:r>
          </w:p>
        </w:tc>
        <w:tc>
          <w:tcPr>
            <w:tcW w:w="703" w:type="dxa"/>
            <w:vAlign w:val="center"/>
          </w:tcPr>
          <w:p w14:paraId="5B812FE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A85B03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06177DE0" w14:textId="22B8582F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7CF45334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09400" w14:textId="1745E96D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5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17AA9E84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51866B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078FF19E" w14:textId="54293B5E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4EEB3" w14:textId="269638C2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25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61B61A9F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51BD19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22283E8C" w14:textId="6744C235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2322ABAF" w14:textId="77777777" w:rsidTr="002C235E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030863" w14:textId="7018AD65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6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2865AFDC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D76A87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601841FE" w14:textId="7F1E8DAA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89A85" w14:textId="2D12B3B8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26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683CB3B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DB4D1C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7BC72D52" w14:textId="1F2A0D8E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3A380320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98DFEB4" w14:textId="7DC101BC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7</w:t>
            </w:r>
          </w:p>
        </w:tc>
        <w:tc>
          <w:tcPr>
            <w:tcW w:w="705" w:type="dxa"/>
            <w:vAlign w:val="center"/>
          </w:tcPr>
          <w:p w14:paraId="6771125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2D9DAE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77D94A00" w14:textId="3B06FDD8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5F8DD41" w14:textId="37B991FD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27</w:t>
            </w:r>
          </w:p>
        </w:tc>
        <w:tc>
          <w:tcPr>
            <w:tcW w:w="703" w:type="dxa"/>
            <w:vAlign w:val="center"/>
          </w:tcPr>
          <w:p w14:paraId="174CFF2D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56C705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7FE61EC9" w14:textId="3B1DDAC4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E089187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EB11908" w14:textId="706C87D9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8</w:t>
            </w:r>
          </w:p>
        </w:tc>
        <w:tc>
          <w:tcPr>
            <w:tcW w:w="705" w:type="dxa"/>
            <w:vAlign w:val="center"/>
          </w:tcPr>
          <w:p w14:paraId="7B1A195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514F3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334B7C8B" w14:textId="73415AB5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1F5BB3B" w14:textId="73FED66C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28</w:t>
            </w:r>
          </w:p>
        </w:tc>
        <w:tc>
          <w:tcPr>
            <w:tcW w:w="703" w:type="dxa"/>
            <w:vAlign w:val="center"/>
          </w:tcPr>
          <w:p w14:paraId="7B1CC55C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5E63C7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19CC4F3D" w14:textId="57268336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2049DE3A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84393B0" w14:textId="0EA48818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9</w:t>
            </w:r>
          </w:p>
        </w:tc>
        <w:tc>
          <w:tcPr>
            <w:tcW w:w="705" w:type="dxa"/>
            <w:vAlign w:val="center"/>
          </w:tcPr>
          <w:p w14:paraId="5385CF88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41C6F1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4F777357" w14:textId="4F79E8B0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490AFC4" w14:textId="279B17E8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29</w:t>
            </w:r>
          </w:p>
        </w:tc>
        <w:tc>
          <w:tcPr>
            <w:tcW w:w="703" w:type="dxa"/>
            <w:vAlign w:val="center"/>
          </w:tcPr>
          <w:p w14:paraId="2DB3BFE8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84981D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63D5E89E" w14:textId="28CC8726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07DBA54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582513" w14:textId="4DF25066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3931295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2E07950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7C3CBF4F" w14:textId="489AAF94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842A18" w14:textId="4B7B6F7F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30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64F9FE2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96984F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37B54751" w14:textId="701EA822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116CE0B7" w14:textId="77777777" w:rsidTr="002C235E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FDD21" w14:textId="6CF4A822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11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18132EE8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4E9F79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32FB2DAF" w14:textId="7048D592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45D47" w14:textId="669D7B6E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31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D4B4A4E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25073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C6E602F" w14:textId="1E93250C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BBE74FF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428E3A2" w14:textId="21681BBC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12</w:t>
            </w:r>
          </w:p>
        </w:tc>
        <w:tc>
          <w:tcPr>
            <w:tcW w:w="705" w:type="dxa"/>
            <w:vAlign w:val="center"/>
          </w:tcPr>
          <w:p w14:paraId="6FB18D7F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36428B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098E4491" w14:textId="7DA395C0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1E912DE" w14:textId="6E3E6C18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32</w:t>
            </w:r>
          </w:p>
        </w:tc>
        <w:tc>
          <w:tcPr>
            <w:tcW w:w="703" w:type="dxa"/>
            <w:vAlign w:val="center"/>
          </w:tcPr>
          <w:p w14:paraId="55859E39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010332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0213C6CE" w14:textId="57E453BA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E98E006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4FF1E68" w14:textId="2C0E3BD6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13</w:t>
            </w:r>
          </w:p>
        </w:tc>
        <w:tc>
          <w:tcPr>
            <w:tcW w:w="705" w:type="dxa"/>
            <w:vAlign w:val="center"/>
          </w:tcPr>
          <w:p w14:paraId="0A3E582C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B4DCFE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14C9420A" w14:textId="408EA1AA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07F73A00" w14:textId="1C2ABA14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33</w:t>
            </w:r>
          </w:p>
        </w:tc>
        <w:tc>
          <w:tcPr>
            <w:tcW w:w="703" w:type="dxa"/>
            <w:vAlign w:val="center"/>
          </w:tcPr>
          <w:p w14:paraId="3278C69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6CFA1B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E67C90D" w14:textId="08C3E176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0212138F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2873CD2E" w14:textId="40AAB37A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14</w:t>
            </w:r>
          </w:p>
        </w:tc>
        <w:tc>
          <w:tcPr>
            <w:tcW w:w="705" w:type="dxa"/>
            <w:vAlign w:val="center"/>
          </w:tcPr>
          <w:p w14:paraId="7D932AE2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CC2BC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11E123C1" w14:textId="4227872E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05255C23" w14:textId="33C7F774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34</w:t>
            </w:r>
          </w:p>
        </w:tc>
        <w:tc>
          <w:tcPr>
            <w:tcW w:w="703" w:type="dxa"/>
            <w:vAlign w:val="center"/>
          </w:tcPr>
          <w:p w14:paraId="054C66F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AD24E3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F16A057" w14:textId="566CFB12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E8A131C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DA447" w14:textId="76170EC8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15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013E247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179C43C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5DC9742" w14:textId="3769E114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3942C" w14:textId="04238EAC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35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078239E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DE8BCE1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BFB30C0" w14:textId="54A2C753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6A255099" w14:textId="77777777" w:rsidTr="002C235E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DE9C60" w14:textId="08521389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16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921DAD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C8758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52D5BE14" w14:textId="5411206C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E9D9C8" w14:textId="1CF6C3AB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36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6254C9A9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C58ED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69C949E9" w14:textId="4D05F08D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859EDC4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088658A" w14:textId="312C2A87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17</w:t>
            </w:r>
          </w:p>
        </w:tc>
        <w:tc>
          <w:tcPr>
            <w:tcW w:w="705" w:type="dxa"/>
            <w:vAlign w:val="center"/>
          </w:tcPr>
          <w:p w14:paraId="6BAC3FF0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015A6F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4A1DCE1A" w14:textId="49B39332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4789548" w14:textId="109F46B0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37</w:t>
            </w:r>
          </w:p>
        </w:tc>
        <w:tc>
          <w:tcPr>
            <w:tcW w:w="703" w:type="dxa"/>
            <w:vAlign w:val="center"/>
          </w:tcPr>
          <w:p w14:paraId="5103E331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7EA2344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1D2FA858" w14:textId="6C57E3EF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49FBEE50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5EBEA78" w14:textId="697E48EE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18</w:t>
            </w:r>
          </w:p>
        </w:tc>
        <w:tc>
          <w:tcPr>
            <w:tcW w:w="705" w:type="dxa"/>
            <w:vAlign w:val="center"/>
          </w:tcPr>
          <w:p w14:paraId="068EC561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22BEDB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2E36CE2A" w14:textId="15009B4C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078FF661" w14:textId="25BC7013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38</w:t>
            </w:r>
          </w:p>
        </w:tc>
        <w:tc>
          <w:tcPr>
            <w:tcW w:w="703" w:type="dxa"/>
            <w:vAlign w:val="center"/>
          </w:tcPr>
          <w:p w14:paraId="38EBA7E7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D027F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43951964" w14:textId="0699BDA5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5E8CA0DB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49B4243" w14:textId="79C3B36E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19</w:t>
            </w:r>
          </w:p>
        </w:tc>
        <w:tc>
          <w:tcPr>
            <w:tcW w:w="705" w:type="dxa"/>
            <w:vAlign w:val="center"/>
          </w:tcPr>
          <w:p w14:paraId="3349FD33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26DE0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388366D8" w14:textId="1C4E1E37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240D33BA" w14:textId="10FBC695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39</w:t>
            </w:r>
          </w:p>
        </w:tc>
        <w:tc>
          <w:tcPr>
            <w:tcW w:w="703" w:type="dxa"/>
            <w:vAlign w:val="center"/>
          </w:tcPr>
          <w:p w14:paraId="29863672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D1C0A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1CE37F05" w14:textId="38F985D6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  <w:tr w:rsidR="00053E75" w14:paraId="0EFB7CF3" w14:textId="77777777" w:rsidTr="002C235E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8AC342" w14:textId="3AFBC402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20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287182D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F6C6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25B506A3" w14:textId="59ACFF1E" w:rsidR="00053E75" w:rsidRDefault="00053E75" w:rsidP="00053E75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CC6C37" w14:textId="1B878430" w:rsidR="00053E75" w:rsidRPr="00CE0805" w:rsidRDefault="00053E75" w:rsidP="00053E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40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39603B05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4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047F8" w14:textId="77777777" w:rsidR="00053E75" w:rsidRDefault="00053E75" w:rsidP="00053E75">
            <w:pPr>
              <w:rPr>
                <w:rFonts w:ascii="HG丸ｺﾞｼｯｸM-PRO" w:eastAsia="HG丸ｺﾞｼｯｸM-PRO" w:hAnsi="HG丸ｺﾞｼｯｸM-PRO"/>
              </w:rPr>
            </w:pPr>
          </w:p>
          <w:p w14:paraId="3BC4FBC5" w14:textId="5525DE24" w:rsidR="00053E75" w:rsidRDefault="00053E75" w:rsidP="005E33DC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053E7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年　　　　　組）</w:t>
            </w:r>
          </w:p>
        </w:tc>
      </w:tr>
    </w:tbl>
    <w:p w14:paraId="2879B317" w14:textId="5905EAC0" w:rsidR="004278E9" w:rsidRDefault="004278E9" w:rsidP="00E5669F">
      <w:pPr>
        <w:rPr>
          <w:rFonts w:ascii="HG丸ｺﾞｼｯｸM-PRO" w:eastAsia="HG丸ｺﾞｼｯｸM-PRO" w:hAnsi="HG丸ｺﾞｼｯｸM-PRO"/>
        </w:rPr>
      </w:pPr>
    </w:p>
    <w:p w14:paraId="689D56C4" w14:textId="77777777" w:rsidR="00053E75" w:rsidRPr="004278E9" w:rsidRDefault="00053E75" w:rsidP="00053E75">
      <w:pPr>
        <w:jc w:val="center"/>
        <w:rPr>
          <w:rFonts w:ascii="AR丸ゴシック体E" w:eastAsia="AR丸ゴシック体E" w:hAnsi="AR丸ゴシック体E"/>
          <w:sz w:val="48"/>
          <w:szCs w:val="52"/>
        </w:rPr>
      </w:pPr>
      <w:r w:rsidRPr="004278E9">
        <w:rPr>
          <w:rFonts w:ascii="AR丸ゴシック体E" w:eastAsia="AR丸ゴシック体E" w:hAnsi="AR丸ゴシック体E" w:hint="eastAsia"/>
          <w:sz w:val="48"/>
          <w:szCs w:val="52"/>
        </w:rPr>
        <w:lastRenderedPageBreak/>
        <w:t>活動賛同者</w:t>
      </w:r>
      <w:r>
        <w:rPr>
          <w:rFonts w:ascii="AR丸ゴシック体E" w:eastAsia="AR丸ゴシック体E" w:hAnsi="AR丸ゴシック体E" w:hint="eastAsia"/>
          <w:sz w:val="48"/>
          <w:szCs w:val="52"/>
        </w:rPr>
        <w:t>一覧</w:t>
      </w:r>
    </w:p>
    <w:p w14:paraId="771694EF" w14:textId="77777777" w:rsidR="00053E75" w:rsidRPr="00053E75" w:rsidRDefault="00053E75" w:rsidP="00053E75">
      <w:pPr>
        <w:snapToGrid w:val="0"/>
        <w:ind w:leftChars="2497" w:left="5244" w:firstLineChars="500" w:firstLine="300"/>
        <w:jc w:val="left"/>
        <w:rPr>
          <w:rFonts w:ascii="HG丸ｺﾞｼｯｸM-PRO" w:eastAsia="HG丸ｺﾞｼｯｸM-PRO" w:hAnsi="HG丸ｺﾞｼｯｸM-PRO"/>
          <w:sz w:val="6"/>
          <w:szCs w:val="8"/>
        </w:rPr>
      </w:pPr>
    </w:p>
    <w:p w14:paraId="385C9F11" w14:textId="77777777" w:rsidR="00053E75" w:rsidRPr="00E5669F" w:rsidRDefault="00053E75" w:rsidP="00053E75">
      <w:pPr>
        <w:ind w:leftChars="2497" w:left="5244" w:firstLineChars="500" w:firstLine="1050"/>
        <w:jc w:val="left"/>
        <w:rPr>
          <w:rFonts w:ascii="HG丸ｺﾞｼｯｸM-PRO" w:eastAsia="HG丸ｺﾞｼｯｸM-PRO" w:hAnsi="HG丸ｺﾞｼｯｸM-PRO"/>
        </w:rPr>
      </w:pPr>
      <w:r w:rsidRPr="00E5669F">
        <w:rPr>
          <w:rFonts w:ascii="HG丸ｺﾞｼｯｸM-PRO" w:eastAsia="HG丸ｺﾞｼｯｸM-PRO" w:hAnsi="HG丸ｺﾞｼｯｸM-PRO" w:hint="eastAsia"/>
        </w:rPr>
        <w:t>令和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E5669F">
        <w:rPr>
          <w:rFonts w:ascii="HG丸ｺﾞｼｯｸM-PRO" w:eastAsia="HG丸ｺﾞｼｯｸM-PRO" w:hAnsi="HG丸ｺﾞｼｯｸM-PRO" w:hint="eastAsia"/>
        </w:rPr>
        <w:t xml:space="preserve">年　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E5669F">
        <w:rPr>
          <w:rFonts w:ascii="HG丸ｺﾞｼｯｸM-PRO" w:eastAsia="HG丸ｺﾞｼｯｸM-PRO" w:hAnsi="HG丸ｺﾞｼｯｸM-PRO" w:hint="eastAsia"/>
        </w:rPr>
        <w:t xml:space="preserve">月　</w:t>
      </w:r>
      <w:r w:rsidRPr="004F594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E5669F">
        <w:rPr>
          <w:rFonts w:ascii="HG丸ｺﾞｼｯｸM-PRO" w:eastAsia="HG丸ｺﾞｼｯｸM-PRO" w:hAnsi="HG丸ｺﾞｼｯｸM-PRO" w:hint="eastAsia"/>
        </w:rPr>
        <w:t>日</w:t>
      </w:r>
    </w:p>
    <w:p w14:paraId="544F2DF6" w14:textId="77777777" w:rsidR="00053E75" w:rsidRPr="00053E75" w:rsidRDefault="00053E75" w:rsidP="00053E75">
      <w:pPr>
        <w:snapToGrid w:val="0"/>
        <w:ind w:leftChars="2497" w:left="5244" w:firstLineChars="500" w:firstLine="300"/>
        <w:jc w:val="left"/>
        <w:rPr>
          <w:rFonts w:ascii="HG丸ｺﾞｼｯｸM-PRO" w:eastAsia="HG丸ｺﾞｼｯｸM-PRO" w:hAnsi="HG丸ｺﾞｼｯｸM-PRO"/>
          <w:sz w:val="6"/>
          <w:szCs w:val="8"/>
        </w:rPr>
      </w:pPr>
    </w:p>
    <w:p w14:paraId="7CA30796" w14:textId="77777777" w:rsidR="00053E75" w:rsidRDefault="00053E75" w:rsidP="00053E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AF61E" wp14:editId="1E10C700">
                <wp:simplePos x="0" y="0"/>
                <wp:positionH relativeFrom="column">
                  <wp:posOffset>552755</wp:posOffset>
                </wp:positionH>
                <wp:positionV relativeFrom="paragraph">
                  <wp:posOffset>36626</wp:posOffset>
                </wp:positionV>
                <wp:extent cx="3716122" cy="607162"/>
                <wp:effectExtent l="0" t="0" r="17780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122" cy="6071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F8D97" id="正方形/長方形 3" o:spid="_x0000_s1026" style="position:absolute;left:0;text-align:left;margin-left:43.5pt;margin-top:2.9pt;width:292.6pt;height:4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" filled="f" strokecolor="windowText" strokeweight="1pt"/>
            </w:pict>
          </mc:Fallback>
        </mc:AlternateContent>
      </w:r>
    </w:p>
    <w:p w14:paraId="156701CD" w14:textId="77777777" w:rsidR="00053E75" w:rsidRDefault="00053E75" w:rsidP="00053E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活動名</w:t>
      </w:r>
    </w:p>
    <w:p w14:paraId="42B36684" w14:textId="1414E7FF" w:rsidR="00053E75" w:rsidRDefault="00053E75" w:rsidP="00053E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No.</w:t>
      </w:r>
      <w:r w:rsidRPr="00053E75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066FCD31" w14:textId="77777777" w:rsidR="00053E75" w:rsidRPr="00053E75" w:rsidRDefault="00053E75" w:rsidP="00053E75">
      <w:pPr>
        <w:snapToGrid w:val="0"/>
        <w:ind w:leftChars="2497" w:left="5244" w:firstLineChars="500" w:firstLine="300"/>
        <w:jc w:val="left"/>
        <w:rPr>
          <w:rFonts w:ascii="HG丸ｺﾞｼｯｸM-PRO" w:eastAsia="HG丸ｺﾞｼｯｸM-PRO" w:hAnsi="HG丸ｺﾞｼｯｸM-PRO"/>
          <w:sz w:val="6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705"/>
        <w:gridCol w:w="3650"/>
        <w:gridCol w:w="454"/>
        <w:gridCol w:w="704"/>
        <w:gridCol w:w="3641"/>
      </w:tblGrid>
      <w:tr w:rsidR="00053E75" w14:paraId="45F779F2" w14:textId="77777777" w:rsidTr="007A5F4C"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1F876D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No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</w:tcPr>
          <w:p w14:paraId="769B2408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23307" w14:textId="77777777" w:rsidR="00053E7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保護者氏名（児童のクラス）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2C719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  <w:r w:rsidRPr="00CE0805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No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</w:tcPr>
          <w:p w14:paraId="7D0E1307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CF2B3" w14:textId="77777777" w:rsidR="00053E7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保護者氏名（児童のクラス）</w:t>
            </w:r>
          </w:p>
        </w:tc>
      </w:tr>
      <w:tr w:rsidR="00053E75" w14:paraId="4E2B534C" w14:textId="77777777" w:rsidTr="007A5F4C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0E063E" w14:textId="04AF0646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2F123D62" w14:textId="19CFEDB9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C9AFA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650F81" w14:textId="2856E458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3510C6A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1684E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5344EFF1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77814" w14:textId="4990528B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58367F91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3DC8B18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574F1EF8" w14:textId="2882BB58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1640044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446AE0F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742E7C0B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16B5E1B2" w14:textId="40BB714B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5AA027C7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4D22ED63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FF9BE9D" w14:textId="3A59DB5D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B126A1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4C7D0B7C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35212B67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659B6B2" w14:textId="71F61911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2AC29884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0661CF3B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157C4A6" w14:textId="244141B3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F2019AD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1D85E7F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3F95F529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8AD021" w14:textId="092CA4AE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6C5F674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0A71E7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C073AC" w14:textId="76822B5E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0C2275A3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7B420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40572D9E" w14:textId="77777777" w:rsidTr="007A5F4C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EAEEF2" w14:textId="10B6524C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2DDDBDF0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CC7C20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2AC97" w14:textId="7AC6AFF4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8641C4F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9EDB7D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192F04C9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B7DCCC1" w14:textId="3D7FF218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5424F77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29361A5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1B9D8FD1" w14:textId="335918C1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6A30358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36C40636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797CCE44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BD74B37" w14:textId="70775D4E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4D6D5FA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77FBB8B3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0EE990DC" w14:textId="7C177A5A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166F5B4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55ECD38E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5F05FF9A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402052F" w14:textId="2E436A54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1C8DA6EE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0149BD8D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04F96979" w14:textId="2BBDD186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6F4FF09E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68CEC26F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3D1B712A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2BAAA3" w14:textId="6B52EF0E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1A3DF414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C953F8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A72D7B" w14:textId="2C1BBADA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5388A01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72C5CF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363B69DB" w14:textId="77777777" w:rsidTr="007A5F4C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11F5D" w14:textId="67A9E46B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51AD1B16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F4EED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7B6B65" w14:textId="3EDC0760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04D3F203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F81B48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380F90CA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2058C217" w14:textId="7BACD248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081AA36E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00FC79D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0DB26DC" w14:textId="1A13C0F9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26ECC7F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0FA7EBD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0F153395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8326E9F" w14:textId="300C0633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51CAB06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67DEA680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A66E17" w14:textId="02DED4CC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2DA504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0C46B187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15EB8BEB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B6893B1" w14:textId="585697AF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5F6BD36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55C5A2EC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1A081D91" w14:textId="39963C66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462F162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22D30ECD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3700AA1D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6367C1" w14:textId="0D060785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688FFF1F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B4850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20F29" w14:textId="5397E7ED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3F1C7987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6EFD8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06812F53" w14:textId="77777777" w:rsidTr="007A5F4C">
        <w:trPr>
          <w:trHeight w:val="55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8AE95C" w14:textId="3B5B1EDB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7F274B8E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8A7E53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CF3D1" w14:textId="05A95BE6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6C28592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B1A6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7D2239B4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25013C53" w14:textId="31BB9179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B740655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6D23BDF9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0F3BE429" w14:textId="4D373024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7AC9F30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0463A0F3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2997F3CC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250CADC5" w14:textId="03C8A79A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7273304F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48114D6C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5AD3F27D" w14:textId="593EA7A6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00A7F7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7DC92B88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559254A6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4570A875" w14:textId="43D26DDA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0DFB780F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right w:val="single" w:sz="12" w:space="0" w:color="auto"/>
            </w:tcBorders>
            <w:vAlign w:val="center"/>
          </w:tcPr>
          <w:p w14:paraId="03398BF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51BBB5F5" w14:textId="53B26B96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940646E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right w:val="single" w:sz="12" w:space="0" w:color="auto"/>
            </w:tcBorders>
            <w:vAlign w:val="center"/>
          </w:tcPr>
          <w:p w14:paraId="26599413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3E75" w14:paraId="7908852E" w14:textId="77777777" w:rsidTr="007A5F4C">
        <w:trPr>
          <w:trHeight w:val="55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C64389" w14:textId="7ACD12CB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7619D9CC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C5710D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8EE900" w14:textId="7ED642FD" w:rsidR="00053E75" w:rsidRPr="00CE0805" w:rsidRDefault="00053E75" w:rsidP="007A5F4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6A8D6057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5E46A" w14:textId="77777777" w:rsidR="00053E75" w:rsidRDefault="00053E75" w:rsidP="007A5F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30BA69C" w14:textId="77777777" w:rsidR="00053E75" w:rsidRPr="00E5669F" w:rsidRDefault="00053E75" w:rsidP="00E5669F">
      <w:pPr>
        <w:rPr>
          <w:rFonts w:ascii="HG丸ｺﾞｼｯｸM-PRO" w:eastAsia="HG丸ｺﾞｼｯｸM-PRO" w:hAnsi="HG丸ｺﾞｼｯｸM-PRO" w:hint="eastAsia"/>
        </w:rPr>
      </w:pPr>
    </w:p>
    <w:sectPr w:rsidR="00053E75" w:rsidRPr="00E5669F" w:rsidSect="00E566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9F"/>
    <w:rsid w:val="00053E75"/>
    <w:rsid w:val="004278E9"/>
    <w:rsid w:val="004F5948"/>
    <w:rsid w:val="005E33DC"/>
    <w:rsid w:val="008716D8"/>
    <w:rsid w:val="009B1D4D"/>
    <w:rsid w:val="00C2554F"/>
    <w:rsid w:val="00CE0805"/>
    <w:rsid w:val="00E5669F"/>
    <w:rsid w:val="00E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6265D"/>
  <w15:chartTrackingRefBased/>
  <w15:docId w15:val="{8A06F77B-DCD5-4573-8208-A913C8C6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F718FF4914641A1DB62C99E0B21B0" ma:contentTypeVersion="13" ma:contentTypeDescription="新しいドキュメントを作成します。" ma:contentTypeScope="" ma:versionID="173bdcfb00a977633587f97c67aa739b">
  <xsd:schema xmlns:xsd="http://www.w3.org/2001/XMLSchema" xmlns:xs="http://www.w3.org/2001/XMLSchema" xmlns:p="http://schemas.microsoft.com/office/2006/metadata/properties" xmlns:ns2="24e5801a-2ca0-4524-9295-b631af14dbc4" xmlns:ns3="22db4b70-c8bb-430b-bbe0-04a4e7478c05" targetNamespace="http://schemas.microsoft.com/office/2006/metadata/properties" ma:root="true" ma:fieldsID="e16722f2f49e8cd17ad1a727c50d462f" ns2:_="" ns3:_="">
    <xsd:import namespace="24e5801a-2ca0-4524-9295-b631af14dbc4"/>
    <xsd:import namespace="22db4b70-c8bb-430b-bbe0-04a4e747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5801a-2ca0-4524-9295-b631af14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4b70-c8bb-430b-bbe0-04a4e7478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8bd0ae-5ce4-4e32-84e6-e57f4723da85}" ma:internalName="TaxCatchAll" ma:showField="CatchAllData" ma:web="22db4b70-c8bb-430b-bbe0-04a4e747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5801a-2ca0-4524-9295-b631af14dbc4">
      <Terms xmlns="http://schemas.microsoft.com/office/infopath/2007/PartnerControls"/>
    </lcf76f155ced4ddcb4097134ff3c332f>
    <TaxCatchAll xmlns="22db4b70-c8bb-430b-bbe0-04a4e7478c05" xsi:nil="true"/>
  </documentManagement>
</p:properties>
</file>

<file path=customXml/itemProps1.xml><?xml version="1.0" encoding="utf-8"?>
<ds:datastoreItem xmlns:ds="http://schemas.openxmlformats.org/officeDocument/2006/customXml" ds:itemID="{9AB223AE-8165-4D97-B617-8D780B83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24C69-FC73-4B43-ADD8-352EF3CC9E31}"/>
</file>

<file path=customXml/itemProps3.xml><?xml version="1.0" encoding="utf-8"?>
<ds:datastoreItem xmlns:ds="http://schemas.openxmlformats.org/officeDocument/2006/customXml" ds:itemID="{AB6CC0D1-9E90-42A7-8403-74A4AE5E5366}"/>
</file>

<file path=customXml/itemProps4.xml><?xml version="1.0" encoding="utf-8"?>
<ds:datastoreItem xmlns:ds="http://schemas.openxmlformats.org/officeDocument/2006/customXml" ds:itemID="{36C2B4D1-17D0-4972-A022-0FA9D9DB1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史恵</dc:creator>
  <cp:keywords/>
  <dc:description/>
  <cp:lastModifiedBy>大島　史恵</cp:lastModifiedBy>
  <cp:revision>4</cp:revision>
  <dcterms:created xsi:type="dcterms:W3CDTF">2026-03-19T00:38:00Z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0x010100A49F718FF4914641A1DB62C99E0B21B0</vt:lpwstr>
  </property>
</Properties>
</file>