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23AC" w14:textId="77777777" w:rsidR="00E53A8C" w:rsidRPr="00145ED5" w:rsidRDefault="00E53A8C" w:rsidP="00E53A8C">
      <w:pPr>
        <w:rPr>
          <w:rFonts w:ascii="UD デジタル 教科書体 NP" w:eastAsia="UD デジタル 教科書体 NP" w:hAnsi="Century" w:cs="Times New Roman"/>
          <w:noProof/>
        </w:rPr>
      </w:pP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5168" behindDoc="0" locked="0" layoutInCell="0" allowOverlap="1" wp14:anchorId="3E7BE77B" wp14:editId="635D574B">
                <wp:simplePos x="0" y="0"/>
                <wp:positionH relativeFrom="column">
                  <wp:posOffset>4682490</wp:posOffset>
                </wp:positionH>
                <wp:positionV relativeFrom="paragraph">
                  <wp:posOffset>702945</wp:posOffset>
                </wp:positionV>
                <wp:extent cx="2078990" cy="521335"/>
                <wp:effectExtent l="0" t="0" r="16510" b="12065"/>
                <wp:wrapNone/>
                <wp:docPr id="2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BCDD6" w14:textId="77777777" w:rsidR="00E53A8C" w:rsidRDefault="00E53A8C" w:rsidP="00E53A8C">
                            <w:pPr>
                              <w:spacing w:line="200" w:lineRule="exact"/>
                              <w:ind w:right="720"/>
                              <w:jc w:val="right"/>
                              <w:rPr>
                                <w:rFonts w:ascii="UD Digi Kyokasho N-R" w:eastAsia="UD Digi Kyokasho N-R" w:hAnsi="AR Pペン楷書体L"/>
                                <w:sz w:val="18"/>
                              </w:rPr>
                            </w:pPr>
                          </w:p>
                          <w:p w14:paraId="5A7438F9" w14:textId="0A74EF29" w:rsidR="00E53A8C" w:rsidRDefault="00337EEC" w:rsidP="00E53A8C">
                            <w:pPr>
                              <w:wordWrap w:val="0"/>
                              <w:spacing w:line="200" w:lineRule="exact"/>
                              <w:ind w:right="720"/>
                              <w:jc w:val="right"/>
                              <w:rPr>
                                <w:rFonts w:ascii="UD Digi Kyokasho N-R" w:eastAsia="UD Digi Kyokasho N-R" w:hAnsi="AR Pペン楷書体L"/>
                                <w:sz w:val="18"/>
                              </w:rPr>
                            </w:pPr>
                            <w:r>
                              <w:rPr>
                                <w:rFonts w:ascii="UD Digi Kyokasho N-R" w:eastAsia="UD Digi Kyokasho N-R" w:hAnsi="AR Pペン楷書体L" w:hint="eastAsia"/>
                                <w:sz w:val="18"/>
                              </w:rPr>
                              <w:t>令和</w:t>
                            </w:r>
                            <w:r w:rsidR="00A62581">
                              <w:rPr>
                                <w:rFonts w:ascii="UD Digi Kyokasho N-R" w:eastAsia="UD Digi Kyokasho N-R" w:hAnsi="AR Pペン楷書体L" w:hint="eastAsia"/>
                                <w:sz w:val="18"/>
                              </w:rPr>
                              <w:t>７</w:t>
                            </w:r>
                            <w:r>
                              <w:rPr>
                                <w:rFonts w:ascii="UD Digi Kyokasho N-R" w:eastAsia="UD Digi Kyokasho N-R" w:hAnsi="AR Pペン楷書体L" w:hint="eastAsia"/>
                                <w:sz w:val="18"/>
                              </w:rPr>
                              <w:t>年12月</w:t>
                            </w:r>
                            <w:r w:rsidR="00A62581">
                              <w:rPr>
                                <w:rFonts w:ascii="UD Digi Kyokasho N-R" w:eastAsia="UD Digi Kyokasho N-R" w:hAnsi="AR Pペン楷書体L"/>
                                <w:sz w:val="18"/>
                              </w:rPr>
                              <w:t>25</w:t>
                            </w:r>
                            <w:r>
                              <w:rPr>
                                <w:rFonts w:ascii="UD Digi Kyokasho N-R" w:eastAsia="UD Digi Kyokasho N-R" w:hAnsi="AR Pペン楷書体L"/>
                                <w:sz w:val="18"/>
                              </w:rPr>
                              <w:t>日</w:t>
                            </w:r>
                            <w:r w:rsidR="00A62581">
                              <w:rPr>
                                <w:rFonts w:ascii="UD Digi Kyokasho N-R" w:eastAsia="UD Digi Kyokasho N-R" w:hAnsi="AR Pペン楷書体L" w:hint="eastAsia"/>
                                <w:sz w:val="18"/>
                              </w:rPr>
                              <w:t>（木）</w:t>
                            </w:r>
                          </w:p>
                          <w:p w14:paraId="37BA8512" w14:textId="77777777" w:rsidR="00E53A8C" w:rsidRDefault="00E53A8C" w:rsidP="00E53A8C">
                            <w:pPr>
                              <w:wordWrap w:val="0"/>
                              <w:spacing w:line="200" w:lineRule="exact"/>
                              <w:ind w:right="720"/>
                              <w:jc w:val="right"/>
                              <w:rPr>
                                <w:rFonts w:ascii="UD Digi Kyokasho N-R" w:eastAsia="UD Digi Kyokasho N-R" w:hAnsi="AR Pペン楷書体L"/>
                                <w:sz w:val="18"/>
                              </w:rPr>
                            </w:pPr>
                            <w:r>
                              <w:rPr>
                                <w:rFonts w:ascii="UD Digi Kyokasho N-R" w:eastAsia="UD Digi Kyokasho N-R" w:hAnsi="AR Pペン楷書体L" w:hint="eastAsia"/>
                                <w:sz w:val="18"/>
                              </w:rPr>
                              <w:t>札幌市立屯田北</w:t>
                            </w:r>
                            <w:r>
                              <w:rPr>
                                <w:rFonts w:ascii="UD Digi Kyokasho N-R" w:eastAsia="UD Digi Kyokasho N-R" w:hAnsi="AR Pペン楷書体L"/>
                                <w:sz w:val="18"/>
                              </w:rPr>
                              <w:t>小</w:t>
                            </w:r>
                            <w:r>
                              <w:rPr>
                                <w:rFonts w:ascii="UD Digi Kyokasho N-R" w:eastAsia="UD Digi Kyokasho N-R" w:hAnsi="AR Pペン楷書体L" w:hint="eastAsia"/>
                                <w:sz w:val="18"/>
                              </w:rPr>
                              <w:t>学校　保健室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BE77B" id="_x0000_t202" coordsize="21600,21600" o:spt="202" path="m,l,21600r21600,l21600,xe">
                <v:stroke joinstyle="miter"/>
                <v:path gradientshapeok="t" o:connecttype="rect"/>
              </v:shapetype>
              <v:shape id="テキスト ボックス 7" o:spid="_x0000_s1026" type="#_x0000_t202" style="position:absolute;left:0;text-align:left;margin-left:368.7pt;margin-top:55.35pt;width:163.7pt;height:4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" o:allowincell="f" filled="f" stroked="f">
                <v:textbox inset="0,0,0,0">
                  <w:txbxContent>
                    <w:p w14:paraId="1BDBCDD6" w14:textId="77777777" w:rsidR="00E53A8C" w:rsidRDefault="00E53A8C" w:rsidP="00E53A8C">
                      <w:pPr>
                        <w:spacing w:line="200" w:lineRule="exact"/>
                        <w:ind w:right="720"/>
                        <w:jc w:val="right"/>
                        <w:rPr>
                          <w:rFonts w:ascii="UD Digi Kyokasho N-R" w:eastAsia="UD Digi Kyokasho N-R" w:hAnsi="AR Pペン楷書体L"/>
                          <w:sz w:val="18"/>
                        </w:rPr>
                      </w:pPr>
                    </w:p>
                    <w:p w14:paraId="5A7438F9" w14:textId="0A74EF29" w:rsidR="00E53A8C" w:rsidRDefault="00337EEC" w:rsidP="00E53A8C">
                      <w:pPr>
                        <w:wordWrap w:val="0"/>
                        <w:spacing w:line="200" w:lineRule="exact"/>
                        <w:ind w:right="720"/>
                        <w:jc w:val="right"/>
                        <w:rPr>
                          <w:rFonts w:ascii="UD Digi Kyokasho N-R" w:eastAsia="UD Digi Kyokasho N-R" w:hAnsi="AR Pペン楷書体L"/>
                          <w:sz w:val="18"/>
                        </w:rPr>
                      </w:pPr>
                      <w:r>
                        <w:rPr>
                          <w:rFonts w:ascii="UD Digi Kyokasho N-R" w:eastAsia="UD Digi Kyokasho N-R" w:hAnsi="AR Pペン楷書体L" w:hint="eastAsia"/>
                          <w:sz w:val="18"/>
                        </w:rPr>
                        <w:t>令和</w:t>
                      </w:r>
                      <w:r w:rsidR="00A62581">
                        <w:rPr>
                          <w:rFonts w:ascii="UD Digi Kyokasho N-R" w:eastAsia="UD Digi Kyokasho N-R" w:hAnsi="AR Pペン楷書体L" w:hint="eastAsia"/>
                          <w:sz w:val="18"/>
                        </w:rPr>
                        <w:t>７</w:t>
                      </w:r>
                      <w:r>
                        <w:rPr>
                          <w:rFonts w:ascii="UD Digi Kyokasho N-R" w:eastAsia="UD Digi Kyokasho N-R" w:hAnsi="AR Pペン楷書体L" w:hint="eastAsia"/>
                          <w:sz w:val="18"/>
                        </w:rPr>
                        <w:t>年12月</w:t>
                      </w:r>
                      <w:r w:rsidR="00A62581">
                        <w:rPr>
                          <w:rFonts w:ascii="UD Digi Kyokasho N-R" w:eastAsia="UD Digi Kyokasho N-R" w:hAnsi="AR Pペン楷書体L"/>
                          <w:sz w:val="18"/>
                        </w:rPr>
                        <w:t>25</w:t>
                      </w:r>
                      <w:r>
                        <w:rPr>
                          <w:rFonts w:ascii="UD Digi Kyokasho N-R" w:eastAsia="UD Digi Kyokasho N-R" w:hAnsi="AR Pペン楷書体L"/>
                          <w:sz w:val="18"/>
                        </w:rPr>
                        <w:t>日</w:t>
                      </w:r>
                      <w:r w:rsidR="00A62581">
                        <w:rPr>
                          <w:rFonts w:ascii="UD Digi Kyokasho N-R" w:eastAsia="UD Digi Kyokasho N-R" w:hAnsi="AR Pペン楷書体L" w:hint="eastAsia"/>
                          <w:sz w:val="18"/>
                        </w:rPr>
                        <w:t>（木）</w:t>
                      </w:r>
                    </w:p>
                    <w:p w14:paraId="37BA8512" w14:textId="77777777" w:rsidR="00E53A8C" w:rsidRDefault="00E53A8C" w:rsidP="00E53A8C">
                      <w:pPr>
                        <w:wordWrap w:val="0"/>
                        <w:spacing w:line="200" w:lineRule="exact"/>
                        <w:ind w:right="720"/>
                        <w:jc w:val="right"/>
                        <w:rPr>
                          <w:rFonts w:ascii="UD Digi Kyokasho N-R" w:eastAsia="UD Digi Kyokasho N-R" w:hAnsi="AR Pペン楷書体L"/>
                          <w:sz w:val="18"/>
                        </w:rPr>
                      </w:pPr>
                      <w:r>
                        <w:rPr>
                          <w:rFonts w:ascii="UD Digi Kyokasho N-R" w:eastAsia="UD Digi Kyokasho N-R" w:hAnsi="AR Pペン楷書体L" w:hint="eastAsia"/>
                          <w:sz w:val="18"/>
                        </w:rPr>
                        <w:t>札幌市立屯田北</w:t>
                      </w:r>
                      <w:r>
                        <w:rPr>
                          <w:rFonts w:ascii="UD Digi Kyokasho N-R" w:eastAsia="UD Digi Kyokasho N-R" w:hAnsi="AR Pペン楷書体L"/>
                          <w:sz w:val="18"/>
                        </w:rPr>
                        <w:t>小</w:t>
                      </w:r>
                      <w:r>
                        <w:rPr>
                          <w:rFonts w:ascii="UD Digi Kyokasho N-R" w:eastAsia="UD Digi Kyokasho N-R" w:hAnsi="AR Pペン楷書体L" w:hint="eastAsia"/>
                          <w:sz w:val="18"/>
                        </w:rPr>
                        <w:t>学校　保健室</w:t>
                      </w:r>
                    </w:p>
                  </w:txbxContent>
                </v:textbox>
              </v:shape>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6192" behindDoc="0" locked="0" layoutInCell="1" allowOverlap="1" wp14:anchorId="7B4C557F" wp14:editId="0EEAD082">
                <wp:simplePos x="0" y="0"/>
                <wp:positionH relativeFrom="column">
                  <wp:posOffset>384175</wp:posOffset>
                </wp:positionH>
                <wp:positionV relativeFrom="paragraph">
                  <wp:posOffset>132715</wp:posOffset>
                </wp:positionV>
                <wp:extent cx="4354195" cy="913765"/>
                <wp:effectExtent l="0" t="0" r="8255" b="635"/>
                <wp:wrapNone/>
                <wp:docPr id="61" name="正方形/長方形 61"/>
                <wp:cNvGraphicFramePr/>
                <a:graphic xmlns:a="http://schemas.openxmlformats.org/drawingml/2006/main">
                  <a:graphicData uri="http://schemas.microsoft.com/office/word/2010/wordprocessingShape">
                    <wps:wsp>
                      <wps:cNvSpPr/>
                      <wps:spPr>
                        <a:xfrm>
                          <a:off x="0" y="0"/>
                          <a:ext cx="4354195" cy="913130"/>
                        </a:xfrm>
                        <a:prstGeom prst="rect">
                          <a:avLst/>
                        </a:prstGeom>
                        <a:noFill/>
                        <a:ln w="12700" cap="flat" cmpd="sng" algn="ctr">
                          <a:noFill/>
                          <a:prstDash val="solid"/>
                          <a:miter lim="800000"/>
                        </a:ln>
                        <a:effectLst/>
                      </wps:spPr>
                      <wps:txbx>
                        <w:txbxContent>
                          <w:p w14:paraId="6C58447F" w14:textId="77777777" w:rsidR="00E53A8C" w:rsidRDefault="00E53A8C" w:rsidP="00E53A8C">
                            <w:pPr>
                              <w:jc w:val="left"/>
                              <w:rPr>
                                <w:rFonts w:ascii="UD Digi Kyokasho N-R" w:eastAsia="UD Digi Kyokasho N-R"/>
                                <w:b/>
                                <w:sz w:val="110"/>
                                <w:szCs w:val="110"/>
                              </w:rPr>
                            </w:pPr>
                            <w:r>
                              <w:rPr>
                                <w:rFonts w:ascii="UD Digi Kyokasho N-R" w:eastAsia="UD Digi Kyokasho N-R" w:hint="eastAsia"/>
                                <w:b/>
                                <w:color w:val="000000"/>
                                <w:sz w:val="110"/>
                                <w:szCs w:val="110"/>
                              </w:rPr>
                              <w:t>ほけんだより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C557F" id="正方形/長方形 61" o:spid="_x0000_s1027" style="position:absolute;left:0;text-align:left;margin-left:30.25pt;margin-top:10.45pt;width:342.85pt;height:7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" filled="f" stroked="f" strokeweight="1pt">
                <v:textbox inset="0,0,0,0">
                  <w:txbxContent>
                    <w:p w14:paraId="6C58447F" w14:textId="77777777" w:rsidR="00E53A8C" w:rsidRDefault="00E53A8C" w:rsidP="00E53A8C">
                      <w:pPr>
                        <w:jc w:val="left"/>
                        <w:rPr>
                          <w:rFonts w:ascii="UD Digi Kyokasho N-R" w:eastAsia="UD Digi Kyokasho N-R"/>
                          <w:b/>
                          <w:sz w:val="110"/>
                          <w:szCs w:val="110"/>
                        </w:rPr>
                      </w:pPr>
                      <w:r>
                        <w:rPr>
                          <w:rFonts w:ascii="UD Digi Kyokasho N-R" w:eastAsia="UD Digi Kyokasho N-R" w:hint="eastAsia"/>
                          <w:b/>
                          <w:color w:val="000000"/>
                          <w:sz w:val="110"/>
                          <w:szCs w:val="110"/>
                        </w:rPr>
                        <w:t>ほけんだより</w:t>
                      </w:r>
                    </w:p>
                  </w:txbxContent>
                </v:textbox>
              </v:rect>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7216" behindDoc="0" locked="0" layoutInCell="1" allowOverlap="1" wp14:anchorId="4A353098" wp14:editId="614DD328">
                <wp:simplePos x="0" y="0"/>
                <wp:positionH relativeFrom="column">
                  <wp:posOffset>111760</wp:posOffset>
                </wp:positionH>
                <wp:positionV relativeFrom="paragraph">
                  <wp:posOffset>235585</wp:posOffset>
                </wp:positionV>
                <wp:extent cx="127635" cy="116205"/>
                <wp:effectExtent l="0" t="0" r="24765" b="17145"/>
                <wp:wrapNone/>
                <wp:docPr id="65" name="円/楕円 65"/>
                <wp:cNvGraphicFramePr/>
                <a:graphic xmlns:a="http://schemas.openxmlformats.org/drawingml/2006/main">
                  <a:graphicData uri="http://schemas.microsoft.com/office/word/2010/wordprocessingShape">
                    <wps:wsp>
                      <wps:cNvSpPr/>
                      <wps:spPr>
                        <a:xfrm>
                          <a:off x="0" y="0"/>
                          <a:ext cx="127000" cy="115570"/>
                        </a:xfrm>
                        <a:prstGeom prst="ellipse">
                          <a:avLst/>
                        </a:prstGeom>
                        <a:solidFill>
                          <a:srgbClr val="FD339D"/>
                        </a:solidFill>
                        <a:ln w="12700" cap="flat" cmpd="sng" algn="ctr">
                          <a:solidFill>
                            <a:srgbClr val="FD339D"/>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16483" id="円/楕円 65" o:spid="_x0000_s1026" style="position:absolute;left:0;text-align:left;margin-left:8.8pt;margin-top:18.55pt;width:10.05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" fillcolor="#fd339d" strokecolor="#fd339d" strokeweight="1pt">
                <v:stroke joinstyle="miter"/>
              </v:oval>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8240" behindDoc="0" locked="0" layoutInCell="1" allowOverlap="1" wp14:anchorId="17D46CBD" wp14:editId="01AA8DC3">
                <wp:simplePos x="0" y="0"/>
                <wp:positionH relativeFrom="column">
                  <wp:posOffset>92710</wp:posOffset>
                </wp:positionH>
                <wp:positionV relativeFrom="paragraph">
                  <wp:posOffset>914400</wp:posOffset>
                </wp:positionV>
                <wp:extent cx="127635" cy="116205"/>
                <wp:effectExtent l="0" t="0" r="24765" b="17145"/>
                <wp:wrapNone/>
                <wp:docPr id="70" name="円/楕円 70"/>
                <wp:cNvGraphicFramePr/>
                <a:graphic xmlns:a="http://schemas.openxmlformats.org/drawingml/2006/main">
                  <a:graphicData uri="http://schemas.microsoft.com/office/word/2010/wordprocessingShape">
                    <wps:wsp>
                      <wps:cNvSpPr/>
                      <wps:spPr>
                        <a:xfrm>
                          <a:off x="0" y="0"/>
                          <a:ext cx="127000" cy="115570"/>
                        </a:xfrm>
                        <a:prstGeom prst="ellipse">
                          <a:avLst/>
                        </a:prstGeom>
                        <a:solidFill>
                          <a:srgbClr val="FD339D"/>
                        </a:solidFill>
                        <a:ln w="12700" cap="flat" cmpd="sng" algn="ctr">
                          <a:solidFill>
                            <a:srgbClr val="FD339D"/>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3CB5B" id="円/楕円 70" o:spid="_x0000_s1026" style="position:absolute;left:0;text-align:left;margin-left:7.3pt;margin-top:1in;width:10.0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" fillcolor="#fd339d" strokecolor="#fd339d" strokeweight="1pt">
                <v:stroke joinstyle="miter"/>
              </v:oval>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9264" behindDoc="0" locked="0" layoutInCell="1" allowOverlap="1" wp14:anchorId="2E1FC1DA" wp14:editId="070D185B">
                <wp:simplePos x="0" y="0"/>
                <wp:positionH relativeFrom="column">
                  <wp:posOffset>6371590</wp:posOffset>
                </wp:positionH>
                <wp:positionV relativeFrom="paragraph">
                  <wp:posOffset>909955</wp:posOffset>
                </wp:positionV>
                <wp:extent cx="127635" cy="116205"/>
                <wp:effectExtent l="0" t="0" r="24765" b="17145"/>
                <wp:wrapNone/>
                <wp:docPr id="71" name="円/楕円 71"/>
                <wp:cNvGraphicFramePr/>
                <a:graphic xmlns:a="http://schemas.openxmlformats.org/drawingml/2006/main">
                  <a:graphicData uri="http://schemas.microsoft.com/office/word/2010/wordprocessingShape">
                    <wps:wsp>
                      <wps:cNvSpPr/>
                      <wps:spPr>
                        <a:xfrm>
                          <a:off x="0" y="0"/>
                          <a:ext cx="127635" cy="116205"/>
                        </a:xfrm>
                        <a:prstGeom prst="ellipse">
                          <a:avLst/>
                        </a:prstGeom>
                        <a:solidFill>
                          <a:srgbClr val="FD339D"/>
                        </a:solidFill>
                        <a:ln w="12700" cap="flat" cmpd="sng" algn="ctr">
                          <a:solidFill>
                            <a:srgbClr val="FD339D"/>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BE6F7" id="円/楕円 71" o:spid="_x0000_s1026" style="position:absolute;left:0;text-align:left;margin-left:501.7pt;margin-top:71.65pt;width:10.0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" fillcolor="#fd339d" strokecolor="#fd339d" strokeweight="1pt">
                <v:stroke joinstyle="miter"/>
              </v:oval>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60288" behindDoc="0" locked="0" layoutInCell="1" allowOverlap="1" wp14:anchorId="632B8BAA" wp14:editId="1C6C1C7A">
                <wp:simplePos x="0" y="0"/>
                <wp:positionH relativeFrom="column">
                  <wp:posOffset>6369685</wp:posOffset>
                </wp:positionH>
                <wp:positionV relativeFrom="paragraph">
                  <wp:posOffset>239395</wp:posOffset>
                </wp:positionV>
                <wp:extent cx="127635" cy="116205"/>
                <wp:effectExtent l="0" t="0" r="24765" b="17145"/>
                <wp:wrapNone/>
                <wp:docPr id="72" name="円/楕円 72"/>
                <wp:cNvGraphicFramePr/>
                <a:graphic xmlns:a="http://schemas.openxmlformats.org/drawingml/2006/main">
                  <a:graphicData uri="http://schemas.microsoft.com/office/word/2010/wordprocessingShape">
                    <wps:wsp>
                      <wps:cNvSpPr/>
                      <wps:spPr>
                        <a:xfrm>
                          <a:off x="0" y="0"/>
                          <a:ext cx="127000" cy="115570"/>
                        </a:xfrm>
                        <a:prstGeom prst="ellipse">
                          <a:avLst/>
                        </a:prstGeom>
                        <a:solidFill>
                          <a:srgbClr val="FD339D"/>
                        </a:solidFill>
                        <a:ln w="12700" cap="flat" cmpd="sng" algn="ctr">
                          <a:solidFill>
                            <a:srgbClr val="FD339D"/>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DDAD9" id="円/楕円 72" o:spid="_x0000_s1026" style="position:absolute;left:0;text-align:left;margin-left:501.55pt;margin-top:18.85pt;width:10.0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" fillcolor="#fd339d" strokecolor="#fd339d" strokeweight="1pt">
                <v:stroke joinstyle="miter"/>
              </v:oval>
            </w:pict>
          </mc:Fallback>
        </mc:AlternateContent>
      </w:r>
    </w:p>
    <w:p w14:paraId="67A43D3F" w14:textId="77777777" w:rsidR="00E53A8C" w:rsidRPr="00145ED5" w:rsidRDefault="00E53A8C" w:rsidP="00E53A8C">
      <w:pPr>
        <w:rPr>
          <w:rFonts w:ascii="UD デジタル 教科書体 NP" w:eastAsia="UD デジタル 教科書体 NP" w:hAnsi="Century" w:cs="Times New Roman"/>
          <w:noProof/>
        </w:rPr>
      </w:pP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62336" behindDoc="0" locked="0" layoutInCell="1" allowOverlap="1" wp14:anchorId="637E233B" wp14:editId="36093117">
                <wp:simplePos x="0" y="0"/>
                <wp:positionH relativeFrom="column">
                  <wp:posOffset>5013298</wp:posOffset>
                </wp:positionH>
                <wp:positionV relativeFrom="paragraph">
                  <wp:posOffset>52705</wp:posOffset>
                </wp:positionV>
                <wp:extent cx="1487280" cy="435610"/>
                <wp:effectExtent l="0" t="0" r="0" b="2540"/>
                <wp:wrapNone/>
                <wp:docPr id="19" name="角丸四角形 1"/>
                <wp:cNvGraphicFramePr/>
                <a:graphic xmlns:a="http://schemas.openxmlformats.org/drawingml/2006/main">
                  <a:graphicData uri="http://schemas.microsoft.com/office/word/2010/wordprocessingShape">
                    <wps:wsp>
                      <wps:cNvSpPr/>
                      <wps:spPr>
                        <a:xfrm>
                          <a:off x="0" y="0"/>
                          <a:ext cx="1487280" cy="435610"/>
                        </a:xfrm>
                        <a:prstGeom prst="roundRect">
                          <a:avLst/>
                        </a:prstGeom>
                        <a:noFill/>
                        <a:ln w="12700" cap="flat" cmpd="sng" algn="ctr">
                          <a:noFill/>
                          <a:prstDash val="solid"/>
                          <a:miter lim="800000"/>
                        </a:ln>
                        <a:effectLst/>
                      </wps:spPr>
                      <wps:txbx>
                        <w:txbxContent>
                          <w:p w14:paraId="2EC46379" w14:textId="77777777" w:rsidR="00E53A8C" w:rsidRPr="00A62581" w:rsidRDefault="00E53A8C" w:rsidP="00E53A8C">
                            <w:pPr>
                              <w:jc w:val="center"/>
                              <w:rPr>
                                <w:rFonts w:ascii="UD デジタル 教科書体 NP" w:eastAsia="UD デジタル 教科書体 NP" w:hAnsi="AR Pペン楷書体L" w:hint="eastAsia"/>
                                <w:b/>
                                <w:color w:val="000000"/>
                                <w:sz w:val="36"/>
                                <w14:shadow w14:blurRad="63500" w14:dist="50800" w14:dir="0" w14:sx="0" w14:sy="0" w14:kx="0" w14:ky="0" w14:algn="none">
                                  <w14:srgbClr w14:val="000000">
                                    <w14:alpha w14:val="50000"/>
                                  </w14:srgbClr>
                                </w14:shadow>
                                <w14:textOutline w14:w="0" w14:cap="flat" w14:cmpd="sng" w14:algn="ctr">
                                  <w14:noFill/>
                                  <w14:prstDash w14:val="solid"/>
                                  <w14:round/>
                                </w14:textOutline>
                              </w:rPr>
                            </w:pPr>
                            <w:r w:rsidRPr="00A62581">
                              <w:rPr>
                                <w:rFonts w:ascii="UD デジタル 教科書体 NP" w:eastAsia="UD デジタル 教科書体 NP" w:hAnsi="AR Pペン楷書体L" w:hint="eastAsia"/>
                                <w:b/>
                                <w:spacing w:val="-12"/>
                                <w:sz w:val="36"/>
                                <w14:shadow w14:blurRad="63500" w14:dist="50800" w14:dir="0" w14:sx="0" w14:sy="0" w14:kx="0" w14:ky="0" w14:algn="none">
                                  <w14:srgbClr w14:val="000000">
                                    <w14:alpha w14:val="50000"/>
                                  </w14:srgbClr>
                                </w14:shadow>
                                <w14:textOutline w14:w="9525" w14:cap="flat" w14:cmpd="sng" w14:algn="ctr">
                                  <w14:solidFill>
                                    <w14:srgbClr w14:val="FFFFFF"/>
                                  </w14:solidFill>
                                  <w14:prstDash w14:val="solid"/>
                                  <w14:round/>
                                </w14:textOutline>
                                <w14:textFill>
                                  <w14:solidFill>
                                    <w14:srgbClr w14:val="FFFFFF"/>
                                  </w14:solidFill>
                                </w14:textFill>
                              </w:rPr>
                              <w:t xml:space="preserve">冬 </w:t>
                            </w:r>
                            <w:r w:rsidRPr="00A62581">
                              <w:rPr>
                                <w:rFonts w:ascii="UD デジタル 教科書体 NP" w:eastAsia="UD デジタル 教科書体 NP" w:hAnsi="AR Pペン楷書体L" w:hint="eastAsia"/>
                                <w:b/>
                                <w:color w:val="000000"/>
                                <w:sz w:val="36"/>
                                <w14:shadow w14:blurRad="63500" w14:dist="50800" w14:dir="0" w14:sx="0" w14:sy="0" w14:kx="0" w14:ky="0" w14:algn="none">
                                  <w14:srgbClr w14:val="000000">
                                    <w14:alpha w14:val="50000"/>
                                  </w14:srgbClr>
                                </w14:shadow>
                                <w14:textOutline w14:w="0" w14:cap="flat" w14:cmpd="sng" w14:algn="ctr">
                                  <w14:noFill/>
                                  <w14:prstDash w14:val="solid"/>
                                  <w14:round/>
                                </w14:textOutline>
                              </w:rPr>
                              <w:t>休み号</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E233B" id="角丸四角形 1" o:spid="_x0000_s1028" style="position:absolute;left:0;text-align:left;margin-left:394.75pt;margin-top:4.15pt;width:117.1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" filled="f" stroked="f" strokeweight="1pt">
                <v:stroke joinstyle="miter"/>
                <v:textbox inset=",0,,0">
                  <w:txbxContent>
                    <w:p w14:paraId="2EC46379" w14:textId="77777777" w:rsidR="00E53A8C" w:rsidRPr="00A62581" w:rsidRDefault="00E53A8C" w:rsidP="00E53A8C">
                      <w:pPr>
                        <w:jc w:val="center"/>
                        <w:rPr>
                          <w:rFonts w:ascii="UD デジタル 教科書体 NP" w:eastAsia="UD デジタル 教科書体 NP" w:hAnsi="AR Pペン楷書体L" w:hint="eastAsia"/>
                          <w:b/>
                          <w:color w:val="000000"/>
                          <w:sz w:val="36"/>
                          <w14:shadow w14:blurRad="63500" w14:dist="50800" w14:dir="0" w14:sx="0" w14:sy="0" w14:kx="0" w14:ky="0" w14:algn="none">
                            <w14:srgbClr w14:val="000000">
                              <w14:alpha w14:val="50000"/>
                            </w14:srgbClr>
                          </w14:shadow>
                          <w14:textOutline w14:w="0" w14:cap="flat" w14:cmpd="sng" w14:algn="ctr">
                            <w14:noFill/>
                            <w14:prstDash w14:val="solid"/>
                            <w14:round/>
                          </w14:textOutline>
                        </w:rPr>
                      </w:pPr>
                      <w:r w:rsidRPr="00A62581">
                        <w:rPr>
                          <w:rFonts w:ascii="UD デジタル 教科書体 NP" w:eastAsia="UD デジタル 教科書体 NP" w:hAnsi="AR Pペン楷書体L" w:hint="eastAsia"/>
                          <w:b/>
                          <w:spacing w:val="-12"/>
                          <w:sz w:val="36"/>
                          <w14:shadow w14:blurRad="63500" w14:dist="50800" w14:dir="0" w14:sx="0" w14:sy="0" w14:kx="0" w14:ky="0" w14:algn="none">
                            <w14:srgbClr w14:val="000000">
                              <w14:alpha w14:val="50000"/>
                            </w14:srgbClr>
                          </w14:shadow>
                          <w14:textOutline w14:w="9525" w14:cap="flat" w14:cmpd="sng" w14:algn="ctr">
                            <w14:solidFill>
                              <w14:srgbClr w14:val="FFFFFF"/>
                            </w14:solidFill>
                            <w14:prstDash w14:val="solid"/>
                            <w14:round/>
                          </w14:textOutline>
                          <w14:textFill>
                            <w14:solidFill>
                              <w14:srgbClr w14:val="FFFFFF"/>
                            </w14:solidFill>
                          </w14:textFill>
                        </w:rPr>
                        <w:t xml:space="preserve">冬 </w:t>
                      </w:r>
                      <w:r w:rsidRPr="00A62581">
                        <w:rPr>
                          <w:rFonts w:ascii="UD デジタル 教科書体 NP" w:eastAsia="UD デジタル 教科書体 NP" w:hAnsi="AR Pペン楷書体L" w:hint="eastAsia"/>
                          <w:b/>
                          <w:color w:val="000000"/>
                          <w:sz w:val="36"/>
                          <w14:shadow w14:blurRad="63500" w14:dist="50800" w14:dir="0" w14:sx="0" w14:sy="0" w14:kx="0" w14:ky="0" w14:algn="none">
                            <w14:srgbClr w14:val="000000">
                              <w14:alpha w14:val="50000"/>
                            </w14:srgbClr>
                          </w14:shadow>
                          <w14:textOutline w14:w="0" w14:cap="flat" w14:cmpd="sng" w14:algn="ctr">
                            <w14:noFill/>
                            <w14:prstDash w14:val="solid"/>
                            <w14:round/>
                          </w14:textOutline>
                        </w:rPr>
                        <w:t>休み号</w:t>
                      </w:r>
                    </w:p>
                  </w:txbxContent>
                </v:textbox>
              </v:roundrect>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61312" behindDoc="0" locked="0" layoutInCell="1" allowOverlap="1" wp14:anchorId="0774FC35" wp14:editId="1539276E">
                <wp:simplePos x="0" y="0"/>
                <wp:positionH relativeFrom="column">
                  <wp:posOffset>5188170</wp:posOffset>
                </wp:positionH>
                <wp:positionV relativeFrom="paragraph">
                  <wp:posOffset>124570</wp:posOffset>
                </wp:positionV>
                <wp:extent cx="325755" cy="339725"/>
                <wp:effectExtent l="0" t="0" r="17145" b="22225"/>
                <wp:wrapNone/>
                <wp:docPr id="23" name="円/楕円 18"/>
                <wp:cNvGraphicFramePr/>
                <a:graphic xmlns:a="http://schemas.openxmlformats.org/drawingml/2006/main">
                  <a:graphicData uri="http://schemas.microsoft.com/office/word/2010/wordprocessingShape">
                    <wps:wsp>
                      <wps:cNvSpPr/>
                      <wps:spPr>
                        <a:xfrm>
                          <a:off x="0" y="0"/>
                          <a:ext cx="325755" cy="339725"/>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12725" id="円/楕円 18" o:spid="_x0000_s1026" style="position:absolute;left:0;text-align:left;margin-left:408.5pt;margin-top:9.8pt;width:25.6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" fillcolor="windowText" strokecolor="windowText" strokeweight="1pt">
                <v:stroke joinstyle="miter"/>
              </v:oval>
            </w:pict>
          </mc:Fallback>
        </mc:AlternateContent>
      </w: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54144" behindDoc="0" locked="0" layoutInCell="1" allowOverlap="1" wp14:anchorId="3CE0DEE2" wp14:editId="4CAA5D49">
                <wp:simplePos x="0" y="0"/>
                <wp:positionH relativeFrom="column">
                  <wp:posOffset>-29183</wp:posOffset>
                </wp:positionH>
                <wp:positionV relativeFrom="paragraph">
                  <wp:posOffset>-92413</wp:posOffset>
                </wp:positionV>
                <wp:extent cx="6627495" cy="988695"/>
                <wp:effectExtent l="19050" t="19050" r="20955" b="20955"/>
                <wp:wrapNone/>
                <wp:docPr id="63" name="正方形/長方形 63"/>
                <wp:cNvGraphicFramePr/>
                <a:graphic xmlns:a="http://schemas.openxmlformats.org/drawingml/2006/main">
                  <a:graphicData uri="http://schemas.microsoft.com/office/word/2010/wordprocessingShape">
                    <wps:wsp>
                      <wps:cNvSpPr/>
                      <wps:spPr>
                        <a:xfrm>
                          <a:off x="0" y="0"/>
                          <a:ext cx="6627495" cy="988695"/>
                        </a:xfrm>
                        <a:prstGeom prst="rect">
                          <a:avLst/>
                        </a:prstGeom>
                        <a:solidFill>
                          <a:srgbClr val="ED7D31">
                            <a:lumMod val="20000"/>
                            <a:lumOff val="80000"/>
                          </a:srgbClr>
                        </a:solidFill>
                        <a:ln w="38100" cap="flat" cmpd="sng" algn="ctr">
                          <a:solidFill>
                            <a:srgbClr val="FF33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14B24D" id="正方形/長方形 63" o:spid="_x0000_s1026" style="position:absolute;left:0;text-align:left;margin-left:-2.3pt;margin-top:-7.3pt;width:521.85pt;height:7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" fillcolor="#fbe5d6" strokecolor="#f39" strokeweight="3pt"/>
            </w:pict>
          </mc:Fallback>
        </mc:AlternateContent>
      </w:r>
    </w:p>
    <w:p w14:paraId="22CE89D5" w14:textId="77777777" w:rsidR="00E53A8C" w:rsidRPr="00145ED5" w:rsidRDefault="00E53A8C" w:rsidP="00E53A8C">
      <w:pPr>
        <w:rPr>
          <w:rFonts w:ascii="UD デジタル 教科書体 NP" w:eastAsia="UD デジタル 教科書体 NP" w:hAnsi="Century" w:cs="Times New Roman"/>
          <w:noProof/>
        </w:rPr>
      </w:pPr>
    </w:p>
    <w:p w14:paraId="688A7217" w14:textId="77777777" w:rsidR="00E53A8C" w:rsidRPr="00145ED5" w:rsidRDefault="00E53A8C" w:rsidP="00E53A8C">
      <w:pPr>
        <w:rPr>
          <w:rFonts w:ascii="UD デジタル 教科書体 NP" w:eastAsia="UD デジタル 教科書体 NP" w:hAnsi="Century" w:cs="Times New Roman"/>
          <w:noProof/>
        </w:rPr>
      </w:pPr>
    </w:p>
    <w:p w14:paraId="2247C1A9" w14:textId="44FF25E2" w:rsidR="00E53A8C" w:rsidRPr="00145ED5" w:rsidRDefault="00DD2442" w:rsidP="00E53A8C">
      <w:pPr>
        <w:rPr>
          <w:rFonts w:ascii="UD デジタル 教科書体 NP" w:eastAsia="UD デジタル 教科書体 NP"/>
        </w:rPr>
      </w:pPr>
      <w:r w:rsidRPr="00145ED5">
        <w:rPr>
          <w:rFonts w:ascii="UD デジタル 教科書体 NP" w:eastAsia="UD デジタル 教科書体 NP" w:hAnsi="Century" w:cs="Times New Roman" w:hint="eastAsia"/>
          <w:noProof/>
        </w:rPr>
        <mc:AlternateContent>
          <mc:Choice Requires="wps">
            <w:drawing>
              <wp:anchor distT="0" distB="0" distL="114300" distR="114300" simplePos="0" relativeHeight="251663360" behindDoc="0" locked="0" layoutInCell="1" allowOverlap="1" wp14:anchorId="55D15AF7" wp14:editId="277EBCF5">
                <wp:simplePos x="0" y="0"/>
                <wp:positionH relativeFrom="column">
                  <wp:posOffset>0</wp:posOffset>
                </wp:positionH>
                <wp:positionV relativeFrom="paragraph">
                  <wp:posOffset>190500</wp:posOffset>
                </wp:positionV>
                <wp:extent cx="4686300" cy="1112703"/>
                <wp:effectExtent l="0" t="0" r="0" b="0"/>
                <wp:wrapNone/>
                <wp:docPr id="18" name="正方形/長方形 2"/>
                <wp:cNvGraphicFramePr/>
                <a:graphic xmlns:a="http://schemas.openxmlformats.org/drawingml/2006/main">
                  <a:graphicData uri="http://schemas.microsoft.com/office/word/2010/wordprocessingShape">
                    <wps:wsp>
                      <wps:cNvSpPr/>
                      <wps:spPr>
                        <a:xfrm>
                          <a:off x="0" y="0"/>
                          <a:ext cx="4686300" cy="1112703"/>
                        </a:xfrm>
                        <a:prstGeom prst="rect">
                          <a:avLst/>
                        </a:prstGeom>
                        <a:noFill/>
                        <a:ln w="12700" cap="flat" cmpd="sng" algn="ctr">
                          <a:noFill/>
                          <a:prstDash val="solid"/>
                          <a:miter lim="800000"/>
                        </a:ln>
                        <a:effectLst/>
                      </wps:spPr>
                      <wps:txbx>
                        <w:txbxContent>
                          <w:p w14:paraId="20A9B146" w14:textId="46E82E34" w:rsidR="00E53A8C" w:rsidRDefault="00E53A8C" w:rsidP="00E53A8C">
                            <w:pPr>
                              <w:spacing w:line="240" w:lineRule="exact"/>
                              <w:rPr>
                                <w:rFonts w:ascii="UD Digi Kyokasho N-R" w:eastAsia="UD Digi Kyokasho N-R"/>
                                <w:sz w:val="22"/>
                                <w:szCs w:val="20"/>
                              </w:rPr>
                            </w:pPr>
                            <w:r>
                              <w:rPr>
                                <w:rFonts w:ascii="UD Digi Kyokasho N-R" w:eastAsia="UD Digi Kyokasho N-R" w:hint="eastAsia"/>
                                <w:szCs w:val="20"/>
                              </w:rPr>
                              <w:t xml:space="preserve">　</w:t>
                            </w:r>
                            <w:r w:rsidR="000439C1">
                              <w:rPr>
                                <w:rFonts w:ascii="UD Digi Kyokasho N-R" w:eastAsia="UD Digi Kyokasho N-R" w:hint="eastAsia"/>
                                <w:sz w:val="22"/>
                                <w:szCs w:val="20"/>
                              </w:rPr>
                              <w:t>登校日数が</w:t>
                            </w:r>
                            <w:r w:rsidR="00DD2442">
                              <w:rPr>
                                <w:rFonts w:ascii="UD Digi Kyokasho N-R" w:eastAsia="UD Digi Kyokasho N-R" w:hint="eastAsia"/>
                                <w:sz w:val="22"/>
                                <w:szCs w:val="20"/>
                              </w:rPr>
                              <w:t>83</w:t>
                            </w:r>
                            <w:r>
                              <w:rPr>
                                <w:rFonts w:ascii="UD Digi Kyokasho N-R" w:eastAsia="UD Digi Kyokasho N-R"/>
                                <w:sz w:val="22"/>
                                <w:szCs w:val="20"/>
                              </w:rPr>
                              <w:t>日</w:t>
                            </w:r>
                            <w:r>
                              <w:rPr>
                                <w:rFonts w:ascii="UD Digi Kyokasho N-R" w:eastAsia="UD Digi Kyokasho N-R" w:hint="eastAsia"/>
                                <w:sz w:val="22"/>
                                <w:szCs w:val="20"/>
                              </w:rPr>
                              <w:t>あった</w:t>
                            </w:r>
                            <w:r>
                              <w:rPr>
                                <w:rFonts w:ascii="UD Digi Kyokasho N-R" w:eastAsia="UD Digi Kyokasho N-R"/>
                                <w:sz w:val="22"/>
                                <w:szCs w:val="20"/>
                              </w:rPr>
                              <w:t>２学期が</w:t>
                            </w:r>
                            <w:r>
                              <w:rPr>
                                <w:rFonts w:ascii="UD Digi Kyokasho N-R" w:eastAsia="UD Digi Kyokasho N-R" w:hint="eastAsia"/>
                                <w:sz w:val="22"/>
                                <w:szCs w:val="20"/>
                              </w:rPr>
                              <w:t>本日で</w:t>
                            </w:r>
                            <w:r>
                              <w:rPr>
                                <w:rFonts w:ascii="UD Digi Kyokasho N-R" w:eastAsia="UD Digi Kyokasho N-R"/>
                                <w:sz w:val="22"/>
                                <w:szCs w:val="20"/>
                              </w:rPr>
                              <w:t>終了します。</w:t>
                            </w:r>
                            <w:r w:rsidR="00DD2442">
                              <w:rPr>
                                <w:rFonts w:ascii="UD Digi Kyokasho N-R" w:eastAsia="UD Digi Kyokasho N-R" w:hint="eastAsia"/>
                                <w:sz w:val="22"/>
                                <w:szCs w:val="20"/>
                              </w:rPr>
                              <w:t>日常生活はもちろんのこと、宿泊学習や学習発表会などの行事を通して、子どもたちはひと回り、ふた回りと成長したように感じます。</w:t>
                            </w:r>
                          </w:p>
                          <w:p w14:paraId="2902A000" w14:textId="069AAAE1" w:rsidR="00E53A8C" w:rsidRPr="00D2585B" w:rsidRDefault="000439C1" w:rsidP="00E53A8C">
                            <w:pPr>
                              <w:spacing w:line="240" w:lineRule="exact"/>
                              <w:ind w:firstLineChars="100" w:firstLine="220"/>
                              <w:rPr>
                                <w:sz w:val="22"/>
                              </w:rPr>
                            </w:pPr>
                            <w:r>
                              <w:rPr>
                                <w:rFonts w:ascii="UD Digi Kyokasho N-R" w:eastAsia="UD Digi Kyokasho N-R" w:hint="eastAsia"/>
                                <w:sz w:val="22"/>
                                <w:szCs w:val="20"/>
                              </w:rPr>
                              <w:t>明日から</w:t>
                            </w:r>
                            <w:r>
                              <w:rPr>
                                <w:rFonts w:ascii="UD Digi Kyokasho N-R" w:eastAsia="UD Digi Kyokasho N-R"/>
                                <w:sz w:val="22"/>
                                <w:szCs w:val="20"/>
                              </w:rPr>
                              <w:t>子ども達が楽しみにしている</w:t>
                            </w:r>
                            <w:r w:rsidR="00E53A8C">
                              <w:rPr>
                                <w:rFonts w:ascii="UD Digi Kyokasho N-R" w:eastAsia="UD Digi Kyokasho N-R" w:hint="eastAsia"/>
                                <w:sz w:val="22"/>
                                <w:szCs w:val="20"/>
                              </w:rPr>
                              <w:t>冬休みが始まります</w:t>
                            </w:r>
                            <w:r w:rsidR="00E53A8C">
                              <w:rPr>
                                <w:rFonts w:ascii="UD Digi Kyokasho N-R" w:eastAsia="UD Digi Kyokasho N-R"/>
                                <w:sz w:val="22"/>
                                <w:szCs w:val="20"/>
                              </w:rPr>
                              <w:t>。</w:t>
                            </w:r>
                            <w:r>
                              <w:rPr>
                                <w:rFonts w:ascii="UD Digi Kyokasho N-R" w:eastAsia="UD Digi Kyokasho N-R" w:hint="eastAsia"/>
                                <w:sz w:val="22"/>
                                <w:szCs w:val="20"/>
                              </w:rPr>
                              <w:t>くれぐれも事故や</w:t>
                            </w:r>
                            <w:r>
                              <w:rPr>
                                <w:rFonts w:ascii="UD Digi Kyokasho N-R" w:eastAsia="UD Digi Kyokasho N-R"/>
                                <w:sz w:val="22"/>
                                <w:szCs w:val="20"/>
                              </w:rPr>
                              <w:t>けがに気をつけてお過ごしください。３学期</w:t>
                            </w:r>
                            <w:r>
                              <w:rPr>
                                <w:rFonts w:ascii="UD Digi Kyokasho N-R" w:eastAsia="UD Digi Kyokasho N-R" w:hint="eastAsia"/>
                                <w:sz w:val="22"/>
                                <w:szCs w:val="20"/>
                              </w:rPr>
                              <w:t>、</w:t>
                            </w:r>
                            <w:r>
                              <w:rPr>
                                <w:rFonts w:ascii="UD Digi Kyokasho N-R" w:eastAsia="UD Digi Kyokasho N-R"/>
                                <w:sz w:val="22"/>
                                <w:szCs w:val="20"/>
                              </w:rPr>
                              <w:t>元気な</w:t>
                            </w:r>
                            <w:r>
                              <w:rPr>
                                <w:rFonts w:ascii="UD Digi Kyokasho N-R" w:eastAsia="UD Digi Kyokasho N-R" w:hint="eastAsia"/>
                                <w:sz w:val="22"/>
                                <w:szCs w:val="20"/>
                              </w:rPr>
                              <w:t>子ども達に会えることを</w:t>
                            </w:r>
                            <w:r>
                              <w:rPr>
                                <w:rFonts w:ascii="UD Digi Kyokasho N-R" w:eastAsia="UD Digi Kyokasho N-R"/>
                                <w:sz w:val="22"/>
                                <w:szCs w:val="20"/>
                              </w:rPr>
                              <w:t>楽しみにしています</w:t>
                            </w:r>
                            <w:r w:rsidR="001D6E71">
                              <w:rPr>
                                <w:rFonts w:ascii="UD Digi Kyokasho N-R" w:eastAsia="UD Digi Kyokasho N-R" w:hint="eastAsia"/>
                                <w:sz w:val="2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15AF7" id="正方形/長方形 2" o:spid="_x0000_s1029" style="position:absolute;left:0;text-align:left;margin-left:0;margin-top:15pt;width:369pt;height:8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" filled="f" stroked="f" strokeweight="1pt">
                <v:textbox>
                  <w:txbxContent>
                    <w:p w14:paraId="20A9B146" w14:textId="46E82E34" w:rsidR="00E53A8C" w:rsidRDefault="00E53A8C" w:rsidP="00E53A8C">
                      <w:pPr>
                        <w:spacing w:line="240" w:lineRule="exact"/>
                        <w:rPr>
                          <w:rFonts w:ascii="UD Digi Kyokasho N-R" w:eastAsia="UD Digi Kyokasho N-R"/>
                          <w:sz w:val="22"/>
                          <w:szCs w:val="20"/>
                        </w:rPr>
                      </w:pPr>
                      <w:r>
                        <w:rPr>
                          <w:rFonts w:ascii="UD Digi Kyokasho N-R" w:eastAsia="UD Digi Kyokasho N-R" w:hint="eastAsia"/>
                          <w:szCs w:val="20"/>
                        </w:rPr>
                        <w:t xml:space="preserve">　</w:t>
                      </w:r>
                      <w:r w:rsidR="000439C1">
                        <w:rPr>
                          <w:rFonts w:ascii="UD Digi Kyokasho N-R" w:eastAsia="UD Digi Kyokasho N-R" w:hint="eastAsia"/>
                          <w:sz w:val="22"/>
                          <w:szCs w:val="20"/>
                        </w:rPr>
                        <w:t>登校日数が</w:t>
                      </w:r>
                      <w:r w:rsidR="00DD2442">
                        <w:rPr>
                          <w:rFonts w:ascii="UD Digi Kyokasho N-R" w:eastAsia="UD Digi Kyokasho N-R" w:hint="eastAsia"/>
                          <w:sz w:val="22"/>
                          <w:szCs w:val="20"/>
                        </w:rPr>
                        <w:t>83</w:t>
                      </w:r>
                      <w:r>
                        <w:rPr>
                          <w:rFonts w:ascii="UD Digi Kyokasho N-R" w:eastAsia="UD Digi Kyokasho N-R"/>
                          <w:sz w:val="22"/>
                          <w:szCs w:val="20"/>
                        </w:rPr>
                        <w:t>日</w:t>
                      </w:r>
                      <w:r>
                        <w:rPr>
                          <w:rFonts w:ascii="UD Digi Kyokasho N-R" w:eastAsia="UD Digi Kyokasho N-R" w:hint="eastAsia"/>
                          <w:sz w:val="22"/>
                          <w:szCs w:val="20"/>
                        </w:rPr>
                        <w:t>あった</w:t>
                      </w:r>
                      <w:r>
                        <w:rPr>
                          <w:rFonts w:ascii="UD Digi Kyokasho N-R" w:eastAsia="UD Digi Kyokasho N-R"/>
                          <w:sz w:val="22"/>
                          <w:szCs w:val="20"/>
                        </w:rPr>
                        <w:t>２学期が</w:t>
                      </w:r>
                      <w:r>
                        <w:rPr>
                          <w:rFonts w:ascii="UD Digi Kyokasho N-R" w:eastAsia="UD Digi Kyokasho N-R" w:hint="eastAsia"/>
                          <w:sz w:val="22"/>
                          <w:szCs w:val="20"/>
                        </w:rPr>
                        <w:t>本日で</w:t>
                      </w:r>
                      <w:r>
                        <w:rPr>
                          <w:rFonts w:ascii="UD Digi Kyokasho N-R" w:eastAsia="UD Digi Kyokasho N-R"/>
                          <w:sz w:val="22"/>
                          <w:szCs w:val="20"/>
                        </w:rPr>
                        <w:t>終了します。</w:t>
                      </w:r>
                      <w:r w:rsidR="00DD2442">
                        <w:rPr>
                          <w:rFonts w:ascii="UD Digi Kyokasho N-R" w:eastAsia="UD Digi Kyokasho N-R" w:hint="eastAsia"/>
                          <w:sz w:val="22"/>
                          <w:szCs w:val="20"/>
                        </w:rPr>
                        <w:t>日常生活はもちろんのこと、宿泊学習や学習発表会などの行事を通して、子どもたちは</w:t>
                      </w:r>
                      <w:r w:rsidR="00DD2442">
                        <w:rPr>
                          <w:rFonts w:ascii="UD Digi Kyokasho N-R" w:eastAsia="UD Digi Kyokasho N-R" w:hint="eastAsia"/>
                          <w:sz w:val="22"/>
                          <w:szCs w:val="20"/>
                        </w:rPr>
                        <w:t>ひと回り、ふた回りと</w:t>
                      </w:r>
                      <w:r w:rsidR="00DD2442">
                        <w:rPr>
                          <w:rFonts w:ascii="UD Digi Kyokasho N-R" w:eastAsia="UD Digi Kyokasho N-R" w:hint="eastAsia"/>
                          <w:sz w:val="22"/>
                          <w:szCs w:val="20"/>
                        </w:rPr>
                        <w:t>成長したように感じます。</w:t>
                      </w:r>
                    </w:p>
                    <w:p w14:paraId="2902A000" w14:textId="069AAAE1" w:rsidR="00E53A8C" w:rsidRPr="00D2585B" w:rsidRDefault="000439C1" w:rsidP="00E53A8C">
                      <w:pPr>
                        <w:spacing w:line="240" w:lineRule="exact"/>
                        <w:ind w:firstLineChars="100" w:firstLine="220"/>
                        <w:rPr>
                          <w:sz w:val="22"/>
                        </w:rPr>
                      </w:pPr>
                      <w:r>
                        <w:rPr>
                          <w:rFonts w:ascii="UD Digi Kyokasho N-R" w:eastAsia="UD Digi Kyokasho N-R" w:hint="eastAsia"/>
                          <w:sz w:val="22"/>
                          <w:szCs w:val="20"/>
                        </w:rPr>
                        <w:t>明日から</w:t>
                      </w:r>
                      <w:r>
                        <w:rPr>
                          <w:rFonts w:ascii="UD Digi Kyokasho N-R" w:eastAsia="UD Digi Kyokasho N-R"/>
                          <w:sz w:val="22"/>
                          <w:szCs w:val="20"/>
                        </w:rPr>
                        <w:t>子ども達が楽しみにしている</w:t>
                      </w:r>
                      <w:r w:rsidR="00E53A8C">
                        <w:rPr>
                          <w:rFonts w:ascii="UD Digi Kyokasho N-R" w:eastAsia="UD Digi Kyokasho N-R" w:hint="eastAsia"/>
                          <w:sz w:val="22"/>
                          <w:szCs w:val="20"/>
                        </w:rPr>
                        <w:t>冬休みが始まります</w:t>
                      </w:r>
                      <w:r w:rsidR="00E53A8C">
                        <w:rPr>
                          <w:rFonts w:ascii="UD Digi Kyokasho N-R" w:eastAsia="UD Digi Kyokasho N-R"/>
                          <w:sz w:val="22"/>
                          <w:szCs w:val="20"/>
                        </w:rPr>
                        <w:t>。</w:t>
                      </w:r>
                      <w:r>
                        <w:rPr>
                          <w:rFonts w:ascii="UD Digi Kyokasho N-R" w:eastAsia="UD Digi Kyokasho N-R" w:hint="eastAsia"/>
                          <w:sz w:val="22"/>
                          <w:szCs w:val="20"/>
                        </w:rPr>
                        <w:t>くれぐれも事故や</w:t>
                      </w:r>
                      <w:r>
                        <w:rPr>
                          <w:rFonts w:ascii="UD Digi Kyokasho N-R" w:eastAsia="UD Digi Kyokasho N-R"/>
                          <w:sz w:val="22"/>
                          <w:szCs w:val="20"/>
                        </w:rPr>
                        <w:t>けがに気をつけてお過ごしください。３学期</w:t>
                      </w:r>
                      <w:r>
                        <w:rPr>
                          <w:rFonts w:ascii="UD Digi Kyokasho N-R" w:eastAsia="UD Digi Kyokasho N-R" w:hint="eastAsia"/>
                          <w:sz w:val="22"/>
                          <w:szCs w:val="20"/>
                        </w:rPr>
                        <w:t>、</w:t>
                      </w:r>
                      <w:r>
                        <w:rPr>
                          <w:rFonts w:ascii="UD Digi Kyokasho N-R" w:eastAsia="UD Digi Kyokasho N-R"/>
                          <w:sz w:val="22"/>
                          <w:szCs w:val="20"/>
                        </w:rPr>
                        <w:t>元気な</w:t>
                      </w:r>
                      <w:r>
                        <w:rPr>
                          <w:rFonts w:ascii="UD Digi Kyokasho N-R" w:eastAsia="UD Digi Kyokasho N-R" w:hint="eastAsia"/>
                          <w:sz w:val="22"/>
                          <w:szCs w:val="20"/>
                        </w:rPr>
                        <w:t>子ども達に会えることを</w:t>
                      </w:r>
                      <w:r>
                        <w:rPr>
                          <w:rFonts w:ascii="UD Digi Kyokasho N-R" w:eastAsia="UD Digi Kyokasho N-R"/>
                          <w:sz w:val="22"/>
                          <w:szCs w:val="20"/>
                        </w:rPr>
                        <w:t>楽しみにしています</w:t>
                      </w:r>
                      <w:r w:rsidR="001D6E71">
                        <w:rPr>
                          <w:rFonts w:ascii="UD Digi Kyokasho N-R" w:eastAsia="UD Digi Kyokasho N-R" w:hint="eastAsia"/>
                          <w:sz w:val="22"/>
                          <w:szCs w:val="20"/>
                        </w:rPr>
                        <w:t>。</w:t>
                      </w:r>
                    </w:p>
                  </w:txbxContent>
                </v:textbox>
              </v:rect>
            </w:pict>
          </mc:Fallback>
        </mc:AlternateContent>
      </w:r>
    </w:p>
    <w:p w14:paraId="35DD3A0D" w14:textId="004CBF5B" w:rsidR="00751079" w:rsidRPr="00145ED5" w:rsidRDefault="000A11F3" w:rsidP="00E53A8C">
      <w:pPr>
        <w:rPr>
          <w:rFonts w:ascii="UD デジタル 教科書体 NP" w:eastAsia="UD デジタル 教科書体 NP"/>
        </w:rPr>
      </w:pPr>
      <w:r>
        <w:rPr>
          <w:noProof/>
        </w:rPr>
        <w:drawing>
          <wp:anchor distT="0" distB="0" distL="114300" distR="114300" simplePos="0" relativeHeight="251743232" behindDoc="0" locked="0" layoutInCell="1" allowOverlap="1" wp14:anchorId="44F8F93F" wp14:editId="18E9B3A2">
            <wp:simplePos x="0" y="0"/>
            <wp:positionH relativeFrom="column">
              <wp:posOffset>4958715</wp:posOffset>
            </wp:positionH>
            <wp:positionV relativeFrom="paragraph">
              <wp:posOffset>77993</wp:posOffset>
            </wp:positionV>
            <wp:extent cx="1556348" cy="837858"/>
            <wp:effectExtent l="0" t="0" r="6350" b="635"/>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944" cy="8473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8CD68" w14:textId="107BB13B" w:rsidR="00751079" w:rsidRPr="00145ED5" w:rsidRDefault="00751079" w:rsidP="00E53A8C">
      <w:pPr>
        <w:rPr>
          <w:rFonts w:ascii="UD デジタル 教科書体 NP" w:eastAsia="UD デジタル 教科書体 NP"/>
        </w:rPr>
      </w:pPr>
    </w:p>
    <w:p w14:paraId="03BCC99B" w14:textId="255E6F7E" w:rsidR="00751079" w:rsidRPr="00145ED5" w:rsidRDefault="00751079" w:rsidP="00E53A8C">
      <w:pPr>
        <w:rPr>
          <w:rFonts w:ascii="UD デジタル 教科書体 NP" w:eastAsia="UD デジタル 教科書体 NP"/>
        </w:rPr>
      </w:pPr>
    </w:p>
    <w:p w14:paraId="7C8EE2F9" w14:textId="6BD85A85" w:rsidR="00751079" w:rsidRPr="00145ED5" w:rsidRDefault="00751079" w:rsidP="00E53A8C">
      <w:pPr>
        <w:rPr>
          <w:rFonts w:ascii="UD デジタル 教科書体 NP" w:eastAsia="UD デジタル 教科書体 NP"/>
        </w:rPr>
      </w:pPr>
    </w:p>
    <w:p w14:paraId="10A66CFA" w14:textId="75FDF691" w:rsidR="00751079" w:rsidRPr="00145ED5" w:rsidRDefault="00751079" w:rsidP="00E53A8C">
      <w:pPr>
        <w:rPr>
          <w:rFonts w:ascii="UD デジタル 教科書体 NP" w:eastAsia="UD デジタル 教科書体 NP"/>
        </w:rPr>
      </w:pPr>
    </w:p>
    <w:p w14:paraId="5BAF6732" w14:textId="2AE9150F" w:rsidR="00E53A8C" w:rsidRPr="00145ED5" w:rsidRDefault="00C71CB5" w:rsidP="00E53A8C">
      <w:pPr>
        <w:rPr>
          <w:rFonts w:ascii="UD デジタル 教科書体 NP" w:eastAsia="UD デジタル 教科書体 NP"/>
        </w:rPr>
      </w:pPr>
      <w:r w:rsidRPr="00145ED5">
        <w:rPr>
          <w:rFonts w:ascii="UD デジタル 教科書体 NP" w:eastAsia="UD デジタル 教科書体 NP" w:hint="eastAsia"/>
          <w:noProof/>
        </w:rPr>
        <mc:AlternateContent>
          <mc:Choice Requires="wpg">
            <w:drawing>
              <wp:anchor distT="0" distB="0" distL="114300" distR="114300" simplePos="0" relativeHeight="251725824" behindDoc="0" locked="0" layoutInCell="1" allowOverlap="1" wp14:anchorId="1EC43630" wp14:editId="64106BE4">
                <wp:simplePos x="0" y="0"/>
                <wp:positionH relativeFrom="column">
                  <wp:posOffset>865373</wp:posOffset>
                </wp:positionH>
                <wp:positionV relativeFrom="paragraph">
                  <wp:posOffset>136663</wp:posOffset>
                </wp:positionV>
                <wp:extent cx="3651078" cy="876438"/>
                <wp:effectExtent l="76200" t="57150" r="6985" b="114300"/>
                <wp:wrapNone/>
                <wp:docPr id="41" name="グループ化 41"/>
                <wp:cNvGraphicFramePr/>
                <a:graphic xmlns:a="http://schemas.openxmlformats.org/drawingml/2006/main">
                  <a:graphicData uri="http://schemas.microsoft.com/office/word/2010/wordprocessingGroup">
                    <wpg:wgp>
                      <wpg:cNvGrpSpPr/>
                      <wpg:grpSpPr>
                        <a:xfrm>
                          <a:off x="0" y="0"/>
                          <a:ext cx="3651078" cy="876438"/>
                          <a:chOff x="-14731" y="604765"/>
                          <a:chExt cx="3654004" cy="879997"/>
                        </a:xfrm>
                      </wpg:grpSpPr>
                      <wpg:grpSp>
                        <wpg:cNvPr id="33" name="グループ化 33"/>
                        <wpg:cNvGrpSpPr/>
                        <wpg:grpSpPr>
                          <a:xfrm>
                            <a:off x="-14731" y="809625"/>
                            <a:ext cx="3274569" cy="660972"/>
                            <a:chOff x="-14731" y="-5167"/>
                            <a:chExt cx="3274569" cy="660972"/>
                          </a:xfrm>
                        </wpg:grpSpPr>
                        <wps:wsp>
                          <wps:cNvPr id="48" name="角丸四角形 48"/>
                          <wps:cNvSpPr/>
                          <wps:spPr>
                            <a:xfrm rot="421640">
                              <a:off x="-14731" y="47625"/>
                              <a:ext cx="628390" cy="608180"/>
                            </a:xfrm>
                            <a:prstGeom prst="roundRect">
                              <a:avLst/>
                            </a:prstGeom>
                            <a:solidFill>
                              <a:srgbClr val="002060"/>
                            </a:solidFill>
                            <a:ln w="12700" cap="flat" cmpd="sng" algn="ctr">
                              <a:noFill/>
                              <a:prstDash val="solid"/>
                              <a:miter lim="800000"/>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074D4D1E" w14:textId="4C34DDA7" w:rsidR="00563D21" w:rsidRPr="009D3352" w:rsidRDefault="00563D21" w:rsidP="00563D21">
                                <w:pPr>
                                  <w:jc w:val="center"/>
                                  <w:rPr>
                                    <w:rFonts w:ascii="あずきフォントB" w:eastAsia="あずきフォントB" w:hAnsi="あずきフォントB"/>
                                    <w:b/>
                                    <w:color w:val="FFFFFF" w:themeColor="background1"/>
                                    <w:sz w:val="52"/>
                                    <w14:shadow w14:blurRad="50800" w14:dist="38100" w14:dir="2700000" w14:sx="100000" w14:sy="100000" w14:kx="0" w14:ky="0" w14:algn="tl">
                                      <w14:srgbClr w14:val="000000">
                                        <w14:alpha w14:val="60000"/>
                                      </w14:srgbClr>
                                    </w14:shadow>
                                    <w14:textOutline w14:w="9525" w14:cap="rnd" w14:cmpd="sng" w14:algn="ctr">
                                      <w14:solidFill>
                                        <w14:schemeClr w14:val="bg1">
                                          <w14:lumMod w14:val="85000"/>
                                        </w14:schemeClr>
                                      </w14:solidFill>
                                      <w14:prstDash w14:val="solid"/>
                                      <w14:bevel/>
                                    </w14:textOutlin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 name="角丸四角形 3"/>
                          <wps:cNvSpPr/>
                          <wps:spPr>
                            <a:xfrm rot="20945260">
                              <a:off x="699633" y="35645"/>
                              <a:ext cx="595630" cy="600154"/>
                            </a:xfrm>
                            <a:prstGeom prst="roundRect">
                              <a:avLst/>
                            </a:prstGeom>
                            <a:solidFill>
                              <a:schemeClr val="accent5">
                                <a:lumMod val="40000"/>
                                <a:lumOff val="60000"/>
                              </a:schemeClr>
                            </a:solidFill>
                            <a:ln w="12700" cap="flat" cmpd="sng" algn="ctr">
                              <a:noFill/>
                              <a:prstDash val="solid"/>
                              <a:miter lim="800000"/>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456DF378" w14:textId="23281B33" w:rsidR="00563D21" w:rsidRPr="009D3352" w:rsidRDefault="00563D21" w:rsidP="00563D21">
                                <w:pPr>
                                  <w:jc w:val="center"/>
                                  <w:rPr>
                                    <w:rFonts w:ascii="あずきフォントB" w:eastAsia="あずきフォントB" w:hAnsi="あずきフォントB"/>
                                    <w:b/>
                                    <w:sz w:val="5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 name="角丸四角形 4"/>
                          <wps:cNvSpPr/>
                          <wps:spPr>
                            <a:xfrm rot="283651">
                              <a:off x="1370248" y="34530"/>
                              <a:ext cx="583858" cy="596618"/>
                            </a:xfrm>
                            <a:prstGeom prst="roundRect">
                              <a:avLst/>
                            </a:prstGeom>
                            <a:solidFill>
                              <a:schemeClr val="accent5">
                                <a:lumMod val="40000"/>
                                <a:lumOff val="60000"/>
                              </a:schemeClr>
                            </a:solidFill>
                            <a:ln w="12700" cap="flat" cmpd="sng" algn="ctr">
                              <a:noFill/>
                              <a:prstDash val="solid"/>
                              <a:miter lim="800000"/>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522F6466" w14:textId="54A82A99" w:rsidR="00563D21" w:rsidRPr="009D3352" w:rsidRDefault="00563D21" w:rsidP="00E708E3">
                                <w:pPr>
                                  <w:rPr>
                                    <w:rFonts w:ascii="あずきフォントB" w:eastAsia="あずきフォントB" w:hAnsi="あずきフォントB"/>
                                    <w:b/>
                                    <w:sz w:val="5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 name="角丸四角形 5"/>
                          <wps:cNvSpPr/>
                          <wps:spPr>
                            <a:xfrm rot="314290">
                              <a:off x="2689869" y="9526"/>
                              <a:ext cx="569969" cy="571311"/>
                            </a:xfrm>
                            <a:prstGeom prst="roundRect">
                              <a:avLst/>
                            </a:prstGeom>
                            <a:solidFill>
                              <a:schemeClr val="accent5">
                                <a:lumMod val="40000"/>
                                <a:lumOff val="60000"/>
                              </a:schemeClr>
                            </a:solidFill>
                            <a:ln w="12700" cap="flat" cmpd="sng" algn="ctr">
                              <a:noFill/>
                              <a:prstDash val="solid"/>
                              <a:miter lim="800000"/>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3EC75A2E" w14:textId="3E99C469" w:rsidR="00563D21" w:rsidRPr="009D3352" w:rsidRDefault="00563D21" w:rsidP="00563D21">
                                <w:pPr>
                                  <w:jc w:val="center"/>
                                  <w:rPr>
                                    <w:rFonts w:ascii="あずきフォントB" w:eastAsia="あずきフォントB" w:hAnsi="あずきフォントB"/>
                                    <w:b/>
                                    <w:sz w:val="5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6" name="角丸四角形 6"/>
                          <wps:cNvSpPr/>
                          <wps:spPr>
                            <a:xfrm rot="20945260">
                              <a:off x="2047594" y="-5167"/>
                              <a:ext cx="561537" cy="567979"/>
                            </a:xfrm>
                            <a:prstGeom prst="roundRect">
                              <a:avLst/>
                            </a:prstGeom>
                            <a:solidFill>
                              <a:schemeClr val="accent5">
                                <a:lumMod val="40000"/>
                                <a:lumOff val="60000"/>
                              </a:schemeClr>
                            </a:solidFill>
                            <a:ln w="12700" cap="flat" cmpd="sng" algn="ctr">
                              <a:noFill/>
                              <a:prstDash val="solid"/>
                              <a:miter lim="800000"/>
                            </a:ln>
                            <a:effectLst>
                              <a:outerShdw blurRad="50800" dist="38100" dir="2700000" algn="tl" rotWithShape="0">
                                <a:prstClr val="black">
                                  <a:alpha val="40000"/>
                                </a:prstClr>
                              </a:outerShdw>
                            </a:effectLst>
                            <a:scene3d>
                              <a:camera prst="orthographicFront"/>
                              <a:lightRig rig="threePt" dir="t"/>
                            </a:scene3d>
                            <a:sp3d>
                              <a:bevelT/>
                            </a:sp3d>
                          </wps:spPr>
                          <wps:txbx>
                            <w:txbxContent>
                              <w:p w14:paraId="7D9C2157" w14:textId="52771CD4" w:rsidR="00563D21" w:rsidRPr="009D3352" w:rsidRDefault="00563D21" w:rsidP="00563D21">
                                <w:pPr>
                                  <w:jc w:val="center"/>
                                  <w:rPr>
                                    <w:rFonts w:ascii="あずきフォントB" w:eastAsia="あずきフォントB" w:hAnsi="あずきフォントB"/>
                                    <w:b/>
                                    <w:sz w:val="5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cNvPr id="40" name="グループ化 40"/>
                        <wpg:cNvGrpSpPr/>
                        <wpg:grpSpPr>
                          <a:xfrm>
                            <a:off x="-1315" y="604765"/>
                            <a:ext cx="3640588" cy="879997"/>
                            <a:chOff x="-48940" y="604765"/>
                            <a:chExt cx="3640588" cy="879997"/>
                          </a:xfrm>
                        </wpg:grpSpPr>
                        <wps:wsp>
                          <wps:cNvPr id="34" name="テキスト ボックス 34"/>
                          <wps:cNvSpPr txBox="1"/>
                          <wps:spPr>
                            <a:xfrm rot="461629">
                              <a:off x="-48940" y="712517"/>
                              <a:ext cx="752475" cy="772245"/>
                            </a:xfrm>
                            <a:prstGeom prst="rect">
                              <a:avLst/>
                            </a:prstGeom>
                            <a:noFill/>
                            <a:ln w="6350">
                              <a:noFill/>
                            </a:ln>
                          </wps:spPr>
                          <wps:txbx>
                            <w:txbxContent>
                              <w:p w14:paraId="09C753F7" w14:textId="6D839B4E" w:rsidR="00DD2442" w:rsidRPr="00DD2442" w:rsidRDefault="00DD2442">
                                <w:pPr>
                                  <w:rPr>
                                    <w:rFonts w:ascii="UD デジタル 教科書体 NP" w:eastAsia="UD デジタル 教科書体 NP"/>
                                    <w:b/>
                                    <w:bCs/>
                                    <w:color w:val="FFFFFF" w:themeColor="background1"/>
                                    <w:sz w:val="72"/>
                                    <w:szCs w:val="72"/>
                                  </w:rPr>
                                </w:pPr>
                                <w:r w:rsidRPr="00DD2442">
                                  <w:rPr>
                                    <w:rFonts w:ascii="UD デジタル 教科書体 NP" w:eastAsia="UD デジタル 教科書体 NP" w:hint="eastAsia"/>
                                    <w:b/>
                                    <w:bCs/>
                                    <w:color w:val="FFFFFF" w:themeColor="background1"/>
                                    <w:sz w:val="72"/>
                                    <w:szCs w:val="72"/>
                                  </w:rPr>
                                  <w:t>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rot="20922942">
                              <a:off x="560627" y="671184"/>
                              <a:ext cx="767615" cy="772160"/>
                            </a:xfrm>
                            <a:prstGeom prst="rect">
                              <a:avLst/>
                            </a:prstGeom>
                            <a:noFill/>
                            <a:ln w="6350">
                              <a:noFill/>
                            </a:ln>
                          </wps:spPr>
                          <wps:txbx>
                            <w:txbxContent>
                              <w:p w14:paraId="1B46AB92" w14:textId="56F6B470"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rot="321517">
                              <a:off x="2611468" y="646129"/>
                              <a:ext cx="980180" cy="772160"/>
                            </a:xfrm>
                            <a:prstGeom prst="rect">
                              <a:avLst/>
                            </a:prstGeom>
                            <a:noFill/>
                            <a:ln w="6350">
                              <a:noFill/>
                            </a:ln>
                          </wps:spPr>
                          <wps:txbx>
                            <w:txbxContent>
                              <w:p w14:paraId="36F56A64" w14:textId="59E6F90D"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rot="21106132">
                              <a:off x="1921160" y="604765"/>
                              <a:ext cx="1099296" cy="772160"/>
                            </a:xfrm>
                            <a:prstGeom prst="rect">
                              <a:avLst/>
                            </a:prstGeom>
                            <a:noFill/>
                            <a:ln w="6350">
                              <a:noFill/>
                            </a:ln>
                          </wps:spPr>
                          <wps:txbx>
                            <w:txbxContent>
                              <w:p w14:paraId="220CBF8F" w14:textId="26D09279"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rot="219195">
                              <a:off x="1306794" y="697583"/>
                              <a:ext cx="916305" cy="772160"/>
                            </a:xfrm>
                            <a:prstGeom prst="rect">
                              <a:avLst/>
                            </a:prstGeom>
                            <a:noFill/>
                            <a:ln w="6350">
                              <a:noFill/>
                            </a:ln>
                          </wps:spPr>
                          <wps:txbx>
                            <w:txbxContent>
                              <w:p w14:paraId="404602F4" w14:textId="557B03DF"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C43630" id="グループ化 41" o:spid="_x0000_s1030" style="position:absolute;left:0;text-align:left;margin-left:68.15pt;margin-top:10.75pt;width:287.5pt;height:69pt;z-index:251725824;mso-width-relative:margin;mso-height-relative:margin" coordorigin="-147,6047" coordsize="36540,8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">
                <v:group id="グループ化 33" o:spid="_x0000_s1031" style="position:absolute;left:-147;top:8096;width:32745;height:6609" coordorigin="-147,-51" coordsize="32745,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角丸四角形 48" o:spid="_x0000_s1032" style="position:absolute;left:-147;top:476;width:6283;height:6082;rotation:460543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" fillcolor="#002060" stroked="f" strokeweight="1pt">
                    <v:stroke joinstyle="miter"/>
                    <v:shadow on="t" color="black" opacity="26214f" origin="-.5,-.5" offset=".74836mm,.74836mm"/>
                    <v:textbox inset=",0,,0">
                      <w:txbxContent>
                        <w:p w14:paraId="074D4D1E" w14:textId="4C34DDA7" w:rsidR="00563D21" w:rsidRPr="009D3352" w:rsidRDefault="00563D21" w:rsidP="00563D21">
                          <w:pPr>
                            <w:jc w:val="center"/>
                            <w:rPr>
                              <w:rFonts w:ascii="あずきフォントB" w:eastAsia="あずきフォントB" w:hAnsi="あずきフォントB"/>
                              <w:b/>
                              <w:color w:val="FFFFFF" w:themeColor="background1"/>
                              <w:sz w:val="52"/>
                              <w14:shadow w14:blurRad="50800" w14:dist="38100" w14:dir="2700000" w14:sx="100000" w14:sy="100000" w14:kx="0" w14:ky="0" w14:algn="tl">
                                <w14:srgbClr w14:val="000000">
                                  <w14:alpha w14:val="60000"/>
                                </w14:srgbClr>
                              </w14:shadow>
                              <w14:textOutline w14:w="9525" w14:cap="rnd" w14:cmpd="sng" w14:algn="ctr">
                                <w14:solidFill>
                                  <w14:schemeClr w14:val="bg1">
                                    <w14:lumMod w14:val="85000"/>
                                  </w14:schemeClr>
                                </w14:solidFill>
                                <w14:prstDash w14:val="solid"/>
                                <w14:bevel/>
                              </w14:textOutline>
                            </w:rPr>
                          </w:pPr>
                        </w:p>
                      </w:txbxContent>
                    </v:textbox>
                  </v:roundrect>
                  <v:roundrect id="角丸四角形 3" o:spid="_x0000_s1033" style="position:absolute;left:6996;top:356;width:5956;height:6001;rotation:-715151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" fillcolor="#b4c6e7 [1304]" stroked="f" strokeweight="1pt">
                    <v:stroke joinstyle="miter"/>
                    <v:shadow on="t" color="black" opacity="26214f" origin="-.5,-.5" offset=".74836mm,.74836mm"/>
                    <v:textbox inset=",0,,0">
                      <w:txbxContent>
                        <w:p w14:paraId="456DF378" w14:textId="23281B33" w:rsidR="00563D21" w:rsidRPr="009D3352" w:rsidRDefault="00563D21" w:rsidP="00563D21">
                          <w:pPr>
                            <w:jc w:val="center"/>
                            <w:rPr>
                              <w:rFonts w:ascii="あずきフォントB" w:eastAsia="あずきフォントB" w:hAnsi="あずきフォントB"/>
                              <w:b/>
                              <w:sz w:val="52"/>
                            </w:rPr>
                          </w:pPr>
                        </w:p>
                      </w:txbxContent>
                    </v:textbox>
                  </v:roundrect>
                  <v:roundrect id="角丸四角形 4" o:spid="_x0000_s1034" style="position:absolute;left:13702;top:345;width:5839;height:5966;rotation:309823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" fillcolor="#b4c6e7 [1304]" stroked="f" strokeweight="1pt">
                    <v:stroke joinstyle="miter"/>
                    <v:shadow on="t" color="black" opacity="26214f" origin="-.5,-.5" offset=".74836mm,.74836mm"/>
                    <v:textbox inset=",0,,0">
                      <w:txbxContent>
                        <w:p w14:paraId="522F6466" w14:textId="54A82A99" w:rsidR="00563D21" w:rsidRPr="009D3352" w:rsidRDefault="00563D21" w:rsidP="00E708E3">
                          <w:pPr>
                            <w:rPr>
                              <w:rFonts w:ascii="あずきフォントB" w:eastAsia="あずきフォントB" w:hAnsi="あずきフォントB"/>
                              <w:b/>
                              <w:sz w:val="52"/>
                            </w:rPr>
                          </w:pPr>
                        </w:p>
                      </w:txbxContent>
                    </v:textbox>
                  </v:roundrect>
                  <v:roundrect id="角丸四角形 5" o:spid="_x0000_s1035" style="position:absolute;left:26898;top:95;width:5700;height:5713;rotation:343288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" fillcolor="#b4c6e7 [1304]" stroked="f" strokeweight="1pt">
                    <v:stroke joinstyle="miter"/>
                    <v:shadow on="t" color="black" opacity="26214f" origin="-.5,-.5" offset=".74836mm,.74836mm"/>
                    <v:textbox inset=",0,,0">
                      <w:txbxContent>
                        <w:p w14:paraId="3EC75A2E" w14:textId="3E99C469" w:rsidR="00563D21" w:rsidRPr="009D3352" w:rsidRDefault="00563D21" w:rsidP="00563D21">
                          <w:pPr>
                            <w:jc w:val="center"/>
                            <w:rPr>
                              <w:rFonts w:ascii="あずきフォントB" w:eastAsia="あずきフォントB" w:hAnsi="あずきフォントB"/>
                              <w:b/>
                              <w:sz w:val="52"/>
                            </w:rPr>
                          </w:pPr>
                        </w:p>
                      </w:txbxContent>
                    </v:textbox>
                  </v:roundrect>
                  <v:roundrect id="角丸四角形 6" o:spid="_x0000_s1036" style="position:absolute;left:20475;top:-51;width:5616;height:5679;rotation:-715151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" fillcolor="#b4c6e7 [1304]" stroked="f" strokeweight="1pt">
                    <v:stroke joinstyle="miter"/>
                    <v:shadow on="t" color="black" opacity="26214f" origin="-.5,-.5" offset=".74836mm,.74836mm"/>
                    <v:textbox inset=",0,,0">
                      <w:txbxContent>
                        <w:p w14:paraId="7D9C2157" w14:textId="52771CD4" w:rsidR="00563D21" w:rsidRPr="009D3352" w:rsidRDefault="00563D21" w:rsidP="00563D21">
                          <w:pPr>
                            <w:jc w:val="center"/>
                            <w:rPr>
                              <w:rFonts w:ascii="あずきフォントB" w:eastAsia="あずきフォントB" w:hAnsi="あずきフォントB"/>
                              <w:b/>
                              <w:sz w:val="52"/>
                            </w:rPr>
                          </w:pPr>
                        </w:p>
                      </w:txbxContent>
                    </v:textbox>
                  </v:roundrect>
                </v:group>
                <v:group id="グループ化 40" o:spid="_x0000_s1037" style="position:absolute;left:-13;top:6047;width:36405;height:8800" coordorigin="-489,6047" coordsize="36405,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テキスト ボックス 34" o:spid="_x0000_s1038" type="#_x0000_t202" style="position:absolute;left:-489;top:7125;width:7524;height:7722;rotation:5042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" filled="f" stroked="f" strokeweight=".5pt">
                    <v:textbox>
                      <w:txbxContent>
                        <w:p w14:paraId="09C753F7" w14:textId="6D839B4E" w:rsidR="00DD2442" w:rsidRPr="00DD2442" w:rsidRDefault="00DD2442">
                          <w:pPr>
                            <w:rPr>
                              <w:rFonts w:ascii="UD デジタル 教科書体 NP" w:eastAsia="UD デジタル 教科書体 NP"/>
                              <w:b/>
                              <w:bCs/>
                              <w:color w:val="FFFFFF" w:themeColor="background1"/>
                              <w:sz w:val="72"/>
                              <w:szCs w:val="72"/>
                            </w:rPr>
                          </w:pPr>
                          <w:r w:rsidRPr="00DD2442">
                            <w:rPr>
                              <w:rFonts w:ascii="UD デジタル 教科書体 NP" w:eastAsia="UD デジタル 教科書体 NP" w:hint="eastAsia"/>
                              <w:b/>
                              <w:bCs/>
                              <w:color w:val="FFFFFF" w:themeColor="background1"/>
                              <w:sz w:val="72"/>
                              <w:szCs w:val="72"/>
                            </w:rPr>
                            <w:t>肌</w:t>
                          </w:r>
                        </w:p>
                      </w:txbxContent>
                    </v:textbox>
                  </v:shape>
                  <v:shape id="テキスト ボックス 35" o:spid="_x0000_s1039" type="#_x0000_t202" style="position:absolute;left:5606;top:6711;width:7676;height:7722;rotation:-7395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" filled="f" stroked="f" strokeweight=".5pt">
                    <v:textbox>
                      <w:txbxContent>
                        <w:p w14:paraId="1B46AB92" w14:textId="56F6B470"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ト</w:t>
                          </w:r>
                        </w:p>
                      </w:txbxContent>
                    </v:textbox>
                  </v:shape>
                  <v:shape id="テキスト ボックス 36" o:spid="_x0000_s1040" type="#_x0000_t202" style="position:absolute;left:26114;top:6461;width:9802;height:7721;rotation:3511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" filled="f" stroked="f" strokeweight=".5pt">
                    <v:textbox>
                      <w:txbxContent>
                        <w:p w14:paraId="36F56A64" w14:textId="59E6F90D"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ル</w:t>
                          </w:r>
                        </w:p>
                      </w:txbxContent>
                    </v:textbox>
                  </v:shape>
                  <v:shape id="テキスト ボックス 37" o:spid="_x0000_s1041" type="#_x0000_t202" style="position:absolute;left:19211;top:6047;width:10993;height:7722;rotation:-5394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" filled="f" stroked="f" strokeweight=".5pt">
                    <v:textbox>
                      <w:txbxContent>
                        <w:p w14:paraId="220CBF8F" w14:textId="26D09279"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ブ</w:t>
                          </w:r>
                        </w:p>
                      </w:txbxContent>
                    </v:textbox>
                  </v:shape>
                  <v:shape id="テキスト ボックス 38" o:spid="_x0000_s1042" type="#_x0000_t202" style="position:absolute;left:13067;top:6975;width:9163;height:7722;rotation:2394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" filled="f" stroked="f" strokeweight=".5pt">
                    <v:textbox>
                      <w:txbxContent>
                        <w:p w14:paraId="404602F4" w14:textId="557B03DF" w:rsidR="00DD2442" w:rsidRPr="00DD2442" w:rsidRDefault="00DD2442" w:rsidP="00DD2442">
                          <w:pPr>
                            <w:rPr>
                              <w:rFonts w:ascii="UD デジタル 教科書体 NP" w:eastAsia="UD デジタル 教科書体 NP"/>
                              <w:b/>
                              <w:bCs/>
                              <w:color w:val="000000" w:themeColor="text1"/>
                              <w:sz w:val="72"/>
                              <w:szCs w:val="72"/>
                            </w:rPr>
                          </w:pPr>
                          <w:r w:rsidRPr="00DD2442">
                            <w:rPr>
                              <w:rFonts w:ascii="UD デジタル 教科書体 NP" w:eastAsia="UD デジタル 教科書体 NP" w:hint="eastAsia"/>
                              <w:b/>
                              <w:bCs/>
                              <w:color w:val="000000" w:themeColor="text1"/>
                              <w:sz w:val="72"/>
                              <w:szCs w:val="72"/>
                            </w:rPr>
                            <w:t>ラ</w:t>
                          </w:r>
                        </w:p>
                      </w:txbxContent>
                    </v:textbox>
                  </v:shape>
                </v:group>
              </v:group>
            </w:pict>
          </mc:Fallback>
        </mc:AlternateContent>
      </w:r>
    </w:p>
    <w:p w14:paraId="7316C1BA" w14:textId="09EE2E16" w:rsidR="00E53A8C" w:rsidRPr="00145ED5" w:rsidRDefault="00C71CB5" w:rsidP="00E53A8C">
      <w:pPr>
        <w:rPr>
          <w:rFonts w:ascii="UD デジタル 教科書体 NP" w:eastAsia="UD デジタル 教科書体 NP"/>
        </w:rPr>
      </w:pPr>
      <w:r w:rsidRPr="00145ED5">
        <w:rPr>
          <w:rFonts w:ascii="UD デジタル 教科書体 NP" w:eastAsia="UD デジタル 教科書体 NP" w:hint="eastAsia"/>
          <w:noProof/>
        </w:rPr>
        <mc:AlternateContent>
          <mc:Choice Requires="wps">
            <w:drawing>
              <wp:anchor distT="0" distB="0" distL="114300" distR="114300" simplePos="0" relativeHeight="251726848" behindDoc="0" locked="0" layoutInCell="1" allowOverlap="1" wp14:anchorId="71ECE520" wp14:editId="3425473C">
                <wp:simplePos x="0" y="0"/>
                <wp:positionH relativeFrom="column">
                  <wp:posOffset>4227940</wp:posOffset>
                </wp:positionH>
                <wp:positionV relativeFrom="paragraph">
                  <wp:posOffset>175161</wp:posOffset>
                </wp:positionV>
                <wp:extent cx="2105025" cy="601622"/>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105025" cy="601622"/>
                        </a:xfrm>
                        <a:prstGeom prst="rect">
                          <a:avLst/>
                        </a:prstGeom>
                        <a:noFill/>
                        <a:ln w="6350">
                          <a:noFill/>
                        </a:ln>
                      </wps:spPr>
                      <wps:txbx>
                        <w:txbxContent>
                          <w:p w14:paraId="51D5797D" w14:textId="47B01CBD" w:rsidR="00DD2442" w:rsidRPr="00C71CB5" w:rsidRDefault="00DD2442">
                            <w:pPr>
                              <w:rPr>
                                <w:rFonts w:ascii="UD デジタル 教科書体 NP" w:eastAsia="UD デジタル 教科書体 NP"/>
                                <w:b/>
                                <w:bCs/>
                                <w:sz w:val="56"/>
                                <w:szCs w:val="72"/>
                              </w:rPr>
                            </w:pPr>
                            <w:r w:rsidRPr="00C71CB5">
                              <w:rPr>
                                <w:rFonts w:ascii="UD デジタル 教科書体 NP" w:eastAsia="UD デジタル 教科書体 NP" w:hint="eastAsia"/>
                                <w:b/>
                                <w:bCs/>
                                <w:sz w:val="56"/>
                                <w:szCs w:val="72"/>
                              </w:rPr>
                              <w:t>にご用心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CE520" id="テキスト ボックス 39" o:spid="_x0000_s1043" type="#_x0000_t202" style="position:absolute;left:0;text-align:left;margin-left:332.9pt;margin-top:13.8pt;width:165.75pt;height:47.3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" filled="f" stroked="f" strokeweight=".5pt">
                <v:textbox>
                  <w:txbxContent>
                    <w:p w14:paraId="51D5797D" w14:textId="47B01CBD" w:rsidR="00DD2442" w:rsidRPr="00C71CB5" w:rsidRDefault="00DD2442">
                      <w:pPr>
                        <w:rPr>
                          <w:rFonts w:ascii="UD デジタル 教科書体 NP" w:eastAsia="UD デジタル 教科書体 NP"/>
                          <w:b/>
                          <w:bCs/>
                          <w:sz w:val="56"/>
                          <w:szCs w:val="72"/>
                        </w:rPr>
                      </w:pPr>
                      <w:r w:rsidRPr="00C71CB5">
                        <w:rPr>
                          <w:rFonts w:ascii="UD デジタル 教科書体 NP" w:eastAsia="UD デジタル 教科書体 NP" w:hint="eastAsia"/>
                          <w:b/>
                          <w:bCs/>
                          <w:sz w:val="56"/>
                          <w:szCs w:val="72"/>
                        </w:rPr>
                        <w:t>にご用心</w:t>
                      </w:r>
                    </w:p>
                  </w:txbxContent>
                </v:textbox>
              </v:shape>
            </w:pict>
          </mc:Fallback>
        </mc:AlternateContent>
      </w:r>
      <w:r w:rsidR="000A11F3">
        <w:rPr>
          <w:rFonts w:ascii="UD デジタル 教科書体 NP" w:eastAsia="UD デジタル 教科書体 NP" w:hint="eastAsia"/>
          <w:noProof/>
        </w:rPr>
        <w:drawing>
          <wp:anchor distT="0" distB="0" distL="114300" distR="114300" simplePos="0" relativeHeight="251734016" behindDoc="0" locked="0" layoutInCell="1" allowOverlap="1" wp14:anchorId="642EB776" wp14:editId="72E67D28">
            <wp:simplePos x="0" y="0"/>
            <wp:positionH relativeFrom="column">
              <wp:posOffset>385966</wp:posOffset>
            </wp:positionH>
            <wp:positionV relativeFrom="paragraph">
              <wp:posOffset>171807</wp:posOffset>
            </wp:positionV>
            <wp:extent cx="379095" cy="379095"/>
            <wp:effectExtent l="0" t="0" r="0" b="0"/>
            <wp:wrapNone/>
            <wp:docPr id="51" name="グラフィックス 51" descr="雪の結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グラフィックス 51" descr="雪の結晶 単色塗りつぶし"/>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9095" cy="379095"/>
                    </a:xfrm>
                    <a:prstGeom prst="rect">
                      <a:avLst/>
                    </a:prstGeom>
                  </pic:spPr>
                </pic:pic>
              </a:graphicData>
            </a:graphic>
          </wp:anchor>
        </w:drawing>
      </w:r>
      <w:r w:rsidR="000A11F3">
        <w:rPr>
          <w:rFonts w:ascii="UD デジタル 教科書体 NP" w:eastAsia="UD デジタル 教科書体 NP" w:hint="eastAsia"/>
          <w:noProof/>
        </w:rPr>
        <w:drawing>
          <wp:anchor distT="0" distB="0" distL="114300" distR="114300" simplePos="0" relativeHeight="251738112" behindDoc="0" locked="0" layoutInCell="1" allowOverlap="1" wp14:anchorId="57AFD208" wp14:editId="7CDAC61D">
            <wp:simplePos x="0" y="0"/>
            <wp:positionH relativeFrom="column">
              <wp:posOffset>6137675</wp:posOffset>
            </wp:positionH>
            <wp:positionV relativeFrom="paragraph">
              <wp:posOffset>165367</wp:posOffset>
            </wp:positionV>
            <wp:extent cx="282214" cy="282214"/>
            <wp:effectExtent l="0" t="0" r="0" b="3810"/>
            <wp:wrapNone/>
            <wp:docPr id="53" name="グラフィックス 53" descr="雪の結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グラフィックス 51" descr="雪の結晶 単色塗りつぶし"/>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2214" cy="282214"/>
                    </a:xfrm>
                    <a:prstGeom prst="rect">
                      <a:avLst/>
                    </a:prstGeom>
                  </pic:spPr>
                </pic:pic>
              </a:graphicData>
            </a:graphic>
            <wp14:sizeRelH relativeFrom="margin">
              <wp14:pctWidth>0</wp14:pctWidth>
            </wp14:sizeRelH>
            <wp14:sizeRelV relativeFrom="margin">
              <wp14:pctHeight>0</wp14:pctHeight>
            </wp14:sizeRelV>
          </wp:anchor>
        </w:drawing>
      </w:r>
    </w:p>
    <w:p w14:paraId="4B12F13C" w14:textId="3F6FC004" w:rsidR="00563D21" w:rsidRPr="00145ED5" w:rsidRDefault="000A11F3" w:rsidP="00563D21">
      <w:pPr>
        <w:rPr>
          <w:rFonts w:ascii="UD デジタル 教科書体 NP" w:eastAsia="UD デジタル 教科書体 NP"/>
        </w:rPr>
      </w:pPr>
      <w:r>
        <w:rPr>
          <w:rFonts w:ascii="UD デジタル 教科書体 NP" w:eastAsia="UD デジタル 教科書体 NP" w:hint="eastAsia"/>
          <w:noProof/>
        </w:rPr>
        <w:drawing>
          <wp:anchor distT="0" distB="0" distL="114300" distR="114300" simplePos="0" relativeHeight="251742208" behindDoc="0" locked="0" layoutInCell="1" allowOverlap="1" wp14:anchorId="5FF5F903" wp14:editId="22D7ABF7">
            <wp:simplePos x="0" y="0"/>
            <wp:positionH relativeFrom="column">
              <wp:posOffset>107822</wp:posOffset>
            </wp:positionH>
            <wp:positionV relativeFrom="paragraph">
              <wp:posOffset>220908</wp:posOffset>
            </wp:positionV>
            <wp:extent cx="267970" cy="267970"/>
            <wp:effectExtent l="0" t="0" r="0" b="0"/>
            <wp:wrapNone/>
            <wp:docPr id="55" name="グラフィックス 55" descr="雪の結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グラフィックス 51" descr="雪の結晶 単色塗りつぶし"/>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7970" cy="26797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 w:eastAsia="UD デジタル 教科書体 NP" w:hint="eastAsia"/>
          <w:noProof/>
        </w:rPr>
        <w:drawing>
          <wp:anchor distT="0" distB="0" distL="114300" distR="114300" simplePos="0" relativeHeight="251740160" behindDoc="0" locked="0" layoutInCell="1" allowOverlap="1" wp14:anchorId="176F160D" wp14:editId="62972009">
            <wp:simplePos x="0" y="0"/>
            <wp:positionH relativeFrom="column">
              <wp:posOffset>6326548</wp:posOffset>
            </wp:positionH>
            <wp:positionV relativeFrom="paragraph">
              <wp:posOffset>98226</wp:posOffset>
            </wp:positionV>
            <wp:extent cx="471562" cy="471562"/>
            <wp:effectExtent l="0" t="0" r="0" b="0"/>
            <wp:wrapNone/>
            <wp:docPr id="54" name="グラフィックス 54" descr="雪の結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グラフィックス 51" descr="雪の結晶 単色塗りつぶし"/>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71562" cy="471562"/>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 w:eastAsia="UD デジタル 教科書体 NP" w:hint="eastAsia"/>
          <w:noProof/>
        </w:rPr>
        <w:drawing>
          <wp:anchor distT="0" distB="0" distL="114300" distR="114300" simplePos="0" relativeHeight="251736064" behindDoc="0" locked="0" layoutInCell="1" allowOverlap="1" wp14:anchorId="6B12FDD2" wp14:editId="4DA74723">
            <wp:simplePos x="0" y="0"/>
            <wp:positionH relativeFrom="column">
              <wp:posOffset>5763260</wp:posOffset>
            </wp:positionH>
            <wp:positionV relativeFrom="paragraph">
              <wp:posOffset>22225</wp:posOffset>
            </wp:positionV>
            <wp:extent cx="379095" cy="379095"/>
            <wp:effectExtent l="0" t="0" r="0" b="0"/>
            <wp:wrapNone/>
            <wp:docPr id="52" name="グラフィックス 52" descr="雪の結晶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グラフィックス 51" descr="雪の結晶 単色塗りつぶし"/>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79095" cy="379095"/>
                    </a:xfrm>
                    <a:prstGeom prst="rect">
                      <a:avLst/>
                    </a:prstGeom>
                  </pic:spPr>
                </pic:pic>
              </a:graphicData>
            </a:graphic>
          </wp:anchor>
        </w:drawing>
      </w:r>
    </w:p>
    <w:p w14:paraId="30BD5D98" w14:textId="204FB351" w:rsidR="00563D21" w:rsidRPr="00145ED5" w:rsidRDefault="00563D21" w:rsidP="00563D21">
      <w:pPr>
        <w:rPr>
          <w:rFonts w:ascii="UD デジタル 教科書体 NP" w:eastAsia="UD デジタル 教科書体 NP"/>
        </w:rPr>
      </w:pPr>
    </w:p>
    <w:p w14:paraId="34970622" w14:textId="48AD2BE3" w:rsidR="00135EE1" w:rsidRPr="00145ED5" w:rsidRDefault="001D6E71" w:rsidP="00135EE1">
      <w:pPr>
        <w:rPr>
          <w:rFonts w:ascii="UD デジタル 教科書体 NP" w:eastAsia="UD デジタル 教科書体 NP" w:hAnsi="あずきフォントB"/>
          <w:b/>
          <w:sz w:val="32"/>
        </w:rPr>
      </w:pPr>
      <w:r>
        <w:rPr>
          <w:noProof/>
        </w:rPr>
        <w:drawing>
          <wp:anchor distT="0" distB="0" distL="114300" distR="114300" simplePos="0" relativeHeight="251727872" behindDoc="0" locked="0" layoutInCell="1" allowOverlap="1" wp14:anchorId="188511CC" wp14:editId="0DCC42B8">
            <wp:simplePos x="0" y="0"/>
            <wp:positionH relativeFrom="column">
              <wp:posOffset>5076190</wp:posOffset>
            </wp:positionH>
            <wp:positionV relativeFrom="paragraph">
              <wp:posOffset>371475</wp:posOffset>
            </wp:positionV>
            <wp:extent cx="1548130" cy="800100"/>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813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317CD" w14:textId="1CC63B64" w:rsidR="00730FF6" w:rsidRPr="001D6E71" w:rsidRDefault="001D6E71" w:rsidP="00733FD5">
      <w:pPr>
        <w:ind w:firstLineChars="200" w:firstLine="640"/>
        <w:rPr>
          <w:rFonts w:ascii="UD デジタル 教科書体 NP" w:eastAsia="UD デジタル 教科書体 NP" w:hAnsi="あずきフォント"/>
          <w:b/>
          <w:color w:val="F2F2F2" w:themeColor="background1" w:themeShade="F2"/>
          <w:sz w:val="36"/>
        </w:rPr>
      </w:pPr>
      <w:r w:rsidRPr="00145ED5">
        <w:rPr>
          <w:rFonts w:ascii="UD デジタル 教科書体 NP" w:eastAsia="UD デジタル 教科書体 NP" w:hAnsi="あずきフォント" w:hint="eastAsia"/>
          <w:noProof/>
          <w:color w:val="F2F2F2" w:themeColor="background1" w:themeShade="F2"/>
          <w:sz w:val="32"/>
        </w:rPr>
        <mc:AlternateContent>
          <mc:Choice Requires="wps">
            <w:drawing>
              <wp:anchor distT="0" distB="0" distL="114300" distR="114300" simplePos="0" relativeHeight="251683840" behindDoc="1" locked="0" layoutInCell="1" allowOverlap="1" wp14:anchorId="77BDE3CA" wp14:editId="51329FB7">
                <wp:simplePos x="0" y="0"/>
                <wp:positionH relativeFrom="column">
                  <wp:posOffset>85725</wp:posOffset>
                </wp:positionH>
                <wp:positionV relativeFrom="paragraph">
                  <wp:posOffset>19050</wp:posOffset>
                </wp:positionV>
                <wp:extent cx="3524250" cy="395605"/>
                <wp:effectExtent l="19050" t="57150" r="19050" b="42545"/>
                <wp:wrapNone/>
                <wp:docPr id="8" name="角丸四角形 8"/>
                <wp:cNvGraphicFramePr/>
                <a:graphic xmlns:a="http://schemas.openxmlformats.org/drawingml/2006/main">
                  <a:graphicData uri="http://schemas.microsoft.com/office/word/2010/wordprocessingShape">
                    <wps:wsp>
                      <wps:cNvSpPr/>
                      <wps:spPr>
                        <a:xfrm>
                          <a:off x="0" y="0"/>
                          <a:ext cx="3524250" cy="395605"/>
                        </a:xfrm>
                        <a:prstGeom prst="roundRect">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202D3" id="角丸四角形 8" o:spid="_x0000_s1026" style="position:absolute;left:0;text-align:left;margin-left:6.75pt;margin-top:1.5pt;width:277.5pt;height:31.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" fillcolor="#002060" stroked="f" strokeweight="1pt">
                <v:stroke joinstyle="miter"/>
              </v:roundrect>
            </w:pict>
          </mc:Fallback>
        </mc:AlternateContent>
      </w:r>
      <w:r w:rsidR="00733FD5" w:rsidRPr="00145ED5">
        <w:rPr>
          <w:rFonts w:ascii="UD デジタル 教科書体 NP" w:eastAsia="UD デジタル 教科書体 NP" w:hAnsi="あずきフォント" w:hint="eastAsia"/>
          <w:noProof/>
          <w:color w:val="F2F2F2" w:themeColor="background1" w:themeShade="F2"/>
          <w:sz w:val="32"/>
        </w:rPr>
        <mc:AlternateContent>
          <mc:Choice Requires="wps">
            <w:drawing>
              <wp:anchor distT="0" distB="0" distL="114300" distR="114300" simplePos="0" relativeHeight="251706368" behindDoc="0" locked="0" layoutInCell="1" allowOverlap="1" wp14:anchorId="18F92455" wp14:editId="228461D2">
                <wp:simplePos x="0" y="0"/>
                <wp:positionH relativeFrom="column">
                  <wp:posOffset>-184826</wp:posOffset>
                </wp:positionH>
                <wp:positionV relativeFrom="paragraph">
                  <wp:posOffset>97277</wp:posOffset>
                </wp:positionV>
                <wp:extent cx="409667" cy="145912"/>
                <wp:effectExtent l="76200" t="76200" r="0" b="64135"/>
                <wp:wrapNone/>
                <wp:docPr id="21" name="フリーフォーム 21"/>
                <wp:cNvGraphicFramePr/>
                <a:graphic xmlns:a="http://schemas.openxmlformats.org/drawingml/2006/main">
                  <a:graphicData uri="http://schemas.microsoft.com/office/word/2010/wordprocessingShape">
                    <wps:wsp>
                      <wps:cNvSpPr/>
                      <wps:spPr>
                        <a:xfrm>
                          <a:off x="0" y="0"/>
                          <a:ext cx="409667" cy="145912"/>
                        </a:xfrm>
                        <a:custGeom>
                          <a:avLst/>
                          <a:gdLst>
                            <a:gd name="connsiteX0" fmla="*/ 444843 w 444843"/>
                            <a:gd name="connsiteY0" fmla="*/ 141134 h 163424"/>
                            <a:gd name="connsiteX1" fmla="*/ 49427 w 444843"/>
                            <a:gd name="connsiteY1" fmla="*/ 141134 h 163424"/>
                            <a:gd name="connsiteX2" fmla="*/ 12357 w 444843"/>
                            <a:gd name="connsiteY2" fmla="*/ 116421 h 163424"/>
                            <a:gd name="connsiteX3" fmla="*/ 0 w 444843"/>
                            <a:gd name="connsiteY3" fmla="*/ 79350 h 163424"/>
                            <a:gd name="connsiteX4" fmla="*/ 234779 w 444843"/>
                            <a:gd name="connsiteY4" fmla="*/ 29923 h 163424"/>
                            <a:gd name="connsiteX5" fmla="*/ 333633 w 444843"/>
                            <a:gd name="connsiteY5" fmla="*/ 42280 h 163424"/>
                            <a:gd name="connsiteX0" fmla="*/ 460240 w 460240"/>
                            <a:gd name="connsiteY0" fmla="*/ 141820 h 164110"/>
                            <a:gd name="connsiteX1" fmla="*/ 64824 w 460240"/>
                            <a:gd name="connsiteY1" fmla="*/ 141820 h 164110"/>
                            <a:gd name="connsiteX2" fmla="*/ 27754 w 460240"/>
                            <a:gd name="connsiteY2" fmla="*/ 117107 h 164110"/>
                            <a:gd name="connsiteX3" fmla="*/ 15397 w 460240"/>
                            <a:gd name="connsiteY3" fmla="*/ 80036 h 164110"/>
                            <a:gd name="connsiteX4" fmla="*/ 262723 w 460240"/>
                            <a:gd name="connsiteY4" fmla="*/ 686 h 164110"/>
                            <a:gd name="connsiteX5" fmla="*/ 349030 w 460240"/>
                            <a:gd name="connsiteY5" fmla="*/ 42966 h 164110"/>
                            <a:gd name="connsiteX0" fmla="*/ 473041 w 473041"/>
                            <a:gd name="connsiteY0" fmla="*/ 152332 h 174622"/>
                            <a:gd name="connsiteX1" fmla="*/ 77625 w 473041"/>
                            <a:gd name="connsiteY1" fmla="*/ 152332 h 174622"/>
                            <a:gd name="connsiteX2" fmla="*/ 40555 w 473041"/>
                            <a:gd name="connsiteY2" fmla="*/ 127619 h 174622"/>
                            <a:gd name="connsiteX3" fmla="*/ 12801 w 473041"/>
                            <a:gd name="connsiteY3" fmla="*/ 10512 h 174622"/>
                            <a:gd name="connsiteX4" fmla="*/ 275524 w 473041"/>
                            <a:gd name="connsiteY4" fmla="*/ 11198 h 174622"/>
                            <a:gd name="connsiteX5" fmla="*/ 361831 w 473041"/>
                            <a:gd name="connsiteY5" fmla="*/ 53478 h 174622"/>
                            <a:gd name="connsiteX0" fmla="*/ 433278 w 433278"/>
                            <a:gd name="connsiteY0" fmla="*/ 160037 h 182327"/>
                            <a:gd name="connsiteX1" fmla="*/ 37862 w 433278"/>
                            <a:gd name="connsiteY1" fmla="*/ 160037 h 182327"/>
                            <a:gd name="connsiteX2" fmla="*/ 792 w 433278"/>
                            <a:gd name="connsiteY2" fmla="*/ 135324 h 182327"/>
                            <a:gd name="connsiteX3" fmla="*/ 47274 w 433278"/>
                            <a:gd name="connsiteY3" fmla="*/ 7705 h 182327"/>
                            <a:gd name="connsiteX4" fmla="*/ 235761 w 433278"/>
                            <a:gd name="connsiteY4" fmla="*/ 18903 h 182327"/>
                            <a:gd name="connsiteX5" fmla="*/ 322068 w 433278"/>
                            <a:gd name="connsiteY5" fmla="*/ 61183 h 182327"/>
                            <a:gd name="connsiteX0" fmla="*/ 432807 w 432807"/>
                            <a:gd name="connsiteY0" fmla="*/ 166445 h 188735"/>
                            <a:gd name="connsiteX1" fmla="*/ 37391 w 432807"/>
                            <a:gd name="connsiteY1" fmla="*/ 166445 h 188735"/>
                            <a:gd name="connsiteX2" fmla="*/ 321 w 432807"/>
                            <a:gd name="connsiteY2" fmla="*/ 141732 h 188735"/>
                            <a:gd name="connsiteX3" fmla="*/ 71565 w 432807"/>
                            <a:gd name="connsiteY3" fmla="*/ 6408 h 188735"/>
                            <a:gd name="connsiteX4" fmla="*/ 235290 w 432807"/>
                            <a:gd name="connsiteY4" fmla="*/ 25311 h 188735"/>
                            <a:gd name="connsiteX5" fmla="*/ 321597 w 432807"/>
                            <a:gd name="connsiteY5" fmla="*/ 67591 h 188735"/>
                            <a:gd name="connsiteX0" fmla="*/ 432807 w 432807"/>
                            <a:gd name="connsiteY0" fmla="*/ 166445 h 202387"/>
                            <a:gd name="connsiteX1" fmla="*/ 120269 w 432807"/>
                            <a:gd name="connsiteY1" fmla="*/ 188735 h 202387"/>
                            <a:gd name="connsiteX2" fmla="*/ 321 w 432807"/>
                            <a:gd name="connsiteY2" fmla="*/ 141732 h 202387"/>
                            <a:gd name="connsiteX3" fmla="*/ 71565 w 432807"/>
                            <a:gd name="connsiteY3" fmla="*/ 6408 h 202387"/>
                            <a:gd name="connsiteX4" fmla="*/ 235290 w 432807"/>
                            <a:gd name="connsiteY4" fmla="*/ 25311 h 202387"/>
                            <a:gd name="connsiteX5" fmla="*/ 321597 w 432807"/>
                            <a:gd name="connsiteY5" fmla="*/ 67591 h 202387"/>
                            <a:gd name="connsiteX0" fmla="*/ 432807 w 432807"/>
                            <a:gd name="connsiteY0" fmla="*/ 166445 h 188755"/>
                            <a:gd name="connsiteX1" fmla="*/ 120269 w 432807"/>
                            <a:gd name="connsiteY1" fmla="*/ 188735 h 188755"/>
                            <a:gd name="connsiteX2" fmla="*/ 321 w 432807"/>
                            <a:gd name="connsiteY2" fmla="*/ 141732 h 188755"/>
                            <a:gd name="connsiteX3" fmla="*/ 71565 w 432807"/>
                            <a:gd name="connsiteY3" fmla="*/ 6408 h 188755"/>
                            <a:gd name="connsiteX4" fmla="*/ 235290 w 432807"/>
                            <a:gd name="connsiteY4" fmla="*/ 25311 h 188755"/>
                            <a:gd name="connsiteX5" fmla="*/ 321597 w 432807"/>
                            <a:gd name="connsiteY5" fmla="*/ 67591 h 188755"/>
                            <a:gd name="connsiteX0" fmla="*/ 432768 w 432768"/>
                            <a:gd name="connsiteY0" fmla="*/ 165501 h 187811"/>
                            <a:gd name="connsiteX1" fmla="*/ 120230 w 432768"/>
                            <a:gd name="connsiteY1" fmla="*/ 187791 h 187811"/>
                            <a:gd name="connsiteX2" fmla="*/ 282 w 432768"/>
                            <a:gd name="connsiteY2" fmla="*/ 140788 h 187811"/>
                            <a:gd name="connsiteX3" fmla="*/ 71526 w 432768"/>
                            <a:gd name="connsiteY3" fmla="*/ 5464 h 187811"/>
                            <a:gd name="connsiteX4" fmla="*/ 201125 w 432768"/>
                            <a:gd name="connsiteY4" fmla="*/ 29251 h 187811"/>
                            <a:gd name="connsiteX5" fmla="*/ 321558 w 432768"/>
                            <a:gd name="connsiteY5" fmla="*/ 66647 h 187811"/>
                            <a:gd name="connsiteX0" fmla="*/ 432741 w 432741"/>
                            <a:gd name="connsiteY0" fmla="*/ 138191 h 160501"/>
                            <a:gd name="connsiteX1" fmla="*/ 120203 w 432741"/>
                            <a:gd name="connsiteY1" fmla="*/ 160481 h 160501"/>
                            <a:gd name="connsiteX2" fmla="*/ 255 w 432741"/>
                            <a:gd name="connsiteY2" fmla="*/ 113478 h 160501"/>
                            <a:gd name="connsiteX3" fmla="*/ 76381 w 432741"/>
                            <a:gd name="connsiteY3" fmla="*/ 31795 h 160501"/>
                            <a:gd name="connsiteX4" fmla="*/ 201098 w 432741"/>
                            <a:gd name="connsiteY4" fmla="*/ 1941 h 160501"/>
                            <a:gd name="connsiteX5" fmla="*/ 321531 w 432741"/>
                            <a:gd name="connsiteY5" fmla="*/ 39337 h 160501"/>
                            <a:gd name="connsiteX0" fmla="*/ 398894 w 398894"/>
                            <a:gd name="connsiteY0" fmla="*/ 138302 h 162915"/>
                            <a:gd name="connsiteX1" fmla="*/ 86356 w 398894"/>
                            <a:gd name="connsiteY1" fmla="*/ 160592 h 162915"/>
                            <a:gd name="connsiteX2" fmla="*/ 579 w 398894"/>
                            <a:gd name="connsiteY2" fmla="*/ 123346 h 162915"/>
                            <a:gd name="connsiteX3" fmla="*/ 42534 w 398894"/>
                            <a:gd name="connsiteY3" fmla="*/ 31906 h 162915"/>
                            <a:gd name="connsiteX4" fmla="*/ 167251 w 398894"/>
                            <a:gd name="connsiteY4" fmla="*/ 2052 h 162915"/>
                            <a:gd name="connsiteX5" fmla="*/ 287684 w 398894"/>
                            <a:gd name="connsiteY5" fmla="*/ 39448 h 162915"/>
                            <a:gd name="connsiteX0" fmla="*/ 399731 w 399731"/>
                            <a:gd name="connsiteY0" fmla="*/ 138302 h 162915"/>
                            <a:gd name="connsiteX1" fmla="*/ 87193 w 399731"/>
                            <a:gd name="connsiteY1" fmla="*/ 160592 h 162915"/>
                            <a:gd name="connsiteX2" fmla="*/ 1416 w 399731"/>
                            <a:gd name="connsiteY2" fmla="*/ 123346 h 162915"/>
                            <a:gd name="connsiteX3" fmla="*/ 28729 w 399731"/>
                            <a:gd name="connsiteY3" fmla="*/ 31906 h 162915"/>
                            <a:gd name="connsiteX4" fmla="*/ 168088 w 399731"/>
                            <a:gd name="connsiteY4" fmla="*/ 2052 h 162915"/>
                            <a:gd name="connsiteX5" fmla="*/ 288521 w 399731"/>
                            <a:gd name="connsiteY5" fmla="*/ 39448 h 162915"/>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89138 w 400348"/>
                            <a:gd name="connsiteY5" fmla="*/ 41374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53510 w 400348"/>
                            <a:gd name="connsiteY5" fmla="*/ 0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73010 w 400348"/>
                            <a:gd name="connsiteY5" fmla="*/ 78000 h 164841"/>
                            <a:gd name="connsiteX0" fmla="*/ 400331 w 400331"/>
                            <a:gd name="connsiteY0" fmla="*/ 114413 h 139026"/>
                            <a:gd name="connsiteX1" fmla="*/ 87793 w 400331"/>
                            <a:gd name="connsiteY1" fmla="*/ 136703 h 139026"/>
                            <a:gd name="connsiteX2" fmla="*/ 2016 w 400331"/>
                            <a:gd name="connsiteY2" fmla="*/ 99457 h 139026"/>
                            <a:gd name="connsiteX3" fmla="*/ 29329 w 400331"/>
                            <a:gd name="connsiteY3" fmla="*/ 8017 h 139026"/>
                            <a:gd name="connsiteX4" fmla="*/ 194990 w 400331"/>
                            <a:gd name="connsiteY4" fmla="*/ 10236 h 139026"/>
                            <a:gd name="connsiteX5" fmla="*/ 272993 w 400331"/>
                            <a:gd name="connsiteY5" fmla="*/ 52185 h 139026"/>
                            <a:gd name="connsiteX0" fmla="*/ 399237 w 399237"/>
                            <a:gd name="connsiteY0" fmla="*/ 119936 h 144549"/>
                            <a:gd name="connsiteX1" fmla="*/ 86699 w 399237"/>
                            <a:gd name="connsiteY1" fmla="*/ 142226 h 144549"/>
                            <a:gd name="connsiteX2" fmla="*/ 922 w 399237"/>
                            <a:gd name="connsiteY2" fmla="*/ 104980 h 144549"/>
                            <a:gd name="connsiteX3" fmla="*/ 28235 w 399237"/>
                            <a:gd name="connsiteY3" fmla="*/ 13540 h 144549"/>
                            <a:gd name="connsiteX4" fmla="*/ 130740 w 399237"/>
                            <a:gd name="connsiteY4" fmla="*/ 5523 h 144549"/>
                            <a:gd name="connsiteX5" fmla="*/ 271899 w 399237"/>
                            <a:gd name="connsiteY5" fmla="*/ 57708 h 144549"/>
                            <a:gd name="connsiteX0" fmla="*/ 398868 w 398868"/>
                            <a:gd name="connsiteY0" fmla="*/ 116811 h 141424"/>
                            <a:gd name="connsiteX1" fmla="*/ 86330 w 398868"/>
                            <a:gd name="connsiteY1" fmla="*/ 139101 h 141424"/>
                            <a:gd name="connsiteX2" fmla="*/ 553 w 398868"/>
                            <a:gd name="connsiteY2" fmla="*/ 101855 h 141424"/>
                            <a:gd name="connsiteX3" fmla="*/ 37621 w 398868"/>
                            <a:gd name="connsiteY3" fmla="*/ 25047 h 141424"/>
                            <a:gd name="connsiteX4" fmla="*/ 130371 w 398868"/>
                            <a:gd name="connsiteY4" fmla="*/ 2398 h 141424"/>
                            <a:gd name="connsiteX5" fmla="*/ 271530 w 398868"/>
                            <a:gd name="connsiteY5" fmla="*/ 54583 h 141424"/>
                            <a:gd name="connsiteX0" fmla="*/ 370381 w 370381"/>
                            <a:gd name="connsiteY0" fmla="*/ 116811 h 141424"/>
                            <a:gd name="connsiteX1" fmla="*/ 57843 w 370381"/>
                            <a:gd name="connsiteY1" fmla="*/ 139101 h 141424"/>
                            <a:gd name="connsiteX2" fmla="*/ 6229 w 370381"/>
                            <a:gd name="connsiteY2" fmla="*/ 101855 h 141424"/>
                            <a:gd name="connsiteX3" fmla="*/ 9134 w 370381"/>
                            <a:gd name="connsiteY3" fmla="*/ 25047 h 141424"/>
                            <a:gd name="connsiteX4" fmla="*/ 101884 w 370381"/>
                            <a:gd name="connsiteY4" fmla="*/ 2398 h 141424"/>
                            <a:gd name="connsiteX5" fmla="*/ 243043 w 370381"/>
                            <a:gd name="connsiteY5" fmla="*/ 54583 h 141424"/>
                            <a:gd name="connsiteX0" fmla="*/ 370381 w 370381"/>
                            <a:gd name="connsiteY0" fmla="*/ 116811 h 143139"/>
                            <a:gd name="connsiteX1" fmla="*/ 92023 w 370381"/>
                            <a:gd name="connsiteY1" fmla="*/ 141424 h 143139"/>
                            <a:gd name="connsiteX2" fmla="*/ 6229 w 370381"/>
                            <a:gd name="connsiteY2" fmla="*/ 101855 h 143139"/>
                            <a:gd name="connsiteX3" fmla="*/ 9134 w 370381"/>
                            <a:gd name="connsiteY3" fmla="*/ 25047 h 143139"/>
                            <a:gd name="connsiteX4" fmla="*/ 101884 w 370381"/>
                            <a:gd name="connsiteY4" fmla="*/ 2398 h 143139"/>
                            <a:gd name="connsiteX5" fmla="*/ 243043 w 370381"/>
                            <a:gd name="connsiteY5" fmla="*/ 54583 h 143139"/>
                            <a:gd name="connsiteX0" fmla="*/ 364600 w 364600"/>
                            <a:gd name="connsiteY0" fmla="*/ 115448 h 141776"/>
                            <a:gd name="connsiteX1" fmla="*/ 86242 w 364600"/>
                            <a:gd name="connsiteY1" fmla="*/ 140061 h 141776"/>
                            <a:gd name="connsiteX2" fmla="*/ 448 w 364600"/>
                            <a:gd name="connsiteY2" fmla="*/ 100492 h 141776"/>
                            <a:gd name="connsiteX3" fmla="*/ 37533 w 364600"/>
                            <a:gd name="connsiteY3" fmla="*/ 52478 h 141776"/>
                            <a:gd name="connsiteX4" fmla="*/ 96103 w 364600"/>
                            <a:gd name="connsiteY4" fmla="*/ 1035 h 141776"/>
                            <a:gd name="connsiteX5" fmla="*/ 237262 w 364600"/>
                            <a:gd name="connsiteY5" fmla="*/ 53220 h 141776"/>
                            <a:gd name="connsiteX0" fmla="*/ 398553 w 398553"/>
                            <a:gd name="connsiteY0" fmla="*/ 115311 h 145089"/>
                            <a:gd name="connsiteX1" fmla="*/ 120195 w 398553"/>
                            <a:gd name="connsiteY1" fmla="*/ 139924 h 145089"/>
                            <a:gd name="connsiteX2" fmla="*/ 224 w 398553"/>
                            <a:gd name="connsiteY2" fmla="*/ 53672 h 145089"/>
                            <a:gd name="connsiteX3" fmla="*/ 71486 w 398553"/>
                            <a:gd name="connsiteY3" fmla="*/ 52341 h 145089"/>
                            <a:gd name="connsiteX4" fmla="*/ 130056 w 398553"/>
                            <a:gd name="connsiteY4" fmla="*/ 898 h 145089"/>
                            <a:gd name="connsiteX5" fmla="*/ 271215 w 398553"/>
                            <a:gd name="connsiteY5" fmla="*/ 53083 h 145089"/>
                            <a:gd name="connsiteX0" fmla="*/ 398574 w 398574"/>
                            <a:gd name="connsiteY0" fmla="*/ 121278 h 151057"/>
                            <a:gd name="connsiteX1" fmla="*/ 120216 w 398574"/>
                            <a:gd name="connsiteY1" fmla="*/ 145891 h 151057"/>
                            <a:gd name="connsiteX2" fmla="*/ 245 w 398574"/>
                            <a:gd name="connsiteY2" fmla="*/ 59639 h 151057"/>
                            <a:gd name="connsiteX3" fmla="*/ 66630 w 398574"/>
                            <a:gd name="connsiteY3" fmla="*/ 5967 h 151057"/>
                            <a:gd name="connsiteX4" fmla="*/ 130077 w 398574"/>
                            <a:gd name="connsiteY4" fmla="*/ 6865 h 151057"/>
                            <a:gd name="connsiteX5" fmla="*/ 271236 w 398574"/>
                            <a:gd name="connsiteY5" fmla="*/ 59050 h 151057"/>
                            <a:gd name="connsiteX0" fmla="*/ 398818 w 398818"/>
                            <a:gd name="connsiteY0" fmla="*/ 123985 h 150876"/>
                            <a:gd name="connsiteX1" fmla="*/ 120460 w 398818"/>
                            <a:gd name="connsiteY1" fmla="*/ 148598 h 150876"/>
                            <a:gd name="connsiteX2" fmla="*/ 244 w 398818"/>
                            <a:gd name="connsiteY2" fmla="*/ 101402 h 150876"/>
                            <a:gd name="connsiteX3" fmla="*/ 66874 w 398818"/>
                            <a:gd name="connsiteY3" fmla="*/ 8674 h 150876"/>
                            <a:gd name="connsiteX4" fmla="*/ 130321 w 398818"/>
                            <a:gd name="connsiteY4" fmla="*/ 9572 h 150876"/>
                            <a:gd name="connsiteX5" fmla="*/ 271480 w 398818"/>
                            <a:gd name="connsiteY5" fmla="*/ 61757 h 150876"/>
                            <a:gd name="connsiteX0" fmla="*/ 399028 w 399028"/>
                            <a:gd name="connsiteY0" fmla="*/ 130225 h 157116"/>
                            <a:gd name="connsiteX1" fmla="*/ 120670 w 399028"/>
                            <a:gd name="connsiteY1" fmla="*/ 154838 h 157116"/>
                            <a:gd name="connsiteX2" fmla="*/ 454 w 399028"/>
                            <a:gd name="connsiteY2" fmla="*/ 107642 h 157116"/>
                            <a:gd name="connsiteX3" fmla="*/ 42685 w 399028"/>
                            <a:gd name="connsiteY3" fmla="*/ 6240 h 157116"/>
                            <a:gd name="connsiteX4" fmla="*/ 130531 w 399028"/>
                            <a:gd name="connsiteY4" fmla="*/ 15812 h 157116"/>
                            <a:gd name="connsiteX5" fmla="*/ 271690 w 399028"/>
                            <a:gd name="connsiteY5" fmla="*/ 67997 h 157116"/>
                            <a:gd name="connsiteX0" fmla="*/ 409509 w 409509"/>
                            <a:gd name="connsiteY0" fmla="*/ 117003 h 143894"/>
                            <a:gd name="connsiteX1" fmla="*/ 131151 w 409509"/>
                            <a:gd name="connsiteY1" fmla="*/ 141616 h 143894"/>
                            <a:gd name="connsiteX2" fmla="*/ 10935 w 409509"/>
                            <a:gd name="connsiteY2" fmla="*/ 94420 h 143894"/>
                            <a:gd name="connsiteX3" fmla="*/ 10481 w 409509"/>
                            <a:gd name="connsiteY3" fmla="*/ 22370 h 143894"/>
                            <a:gd name="connsiteX4" fmla="*/ 141012 w 409509"/>
                            <a:gd name="connsiteY4" fmla="*/ 2590 h 143894"/>
                            <a:gd name="connsiteX5" fmla="*/ 282171 w 409509"/>
                            <a:gd name="connsiteY5" fmla="*/ 54775 h 143894"/>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83284 w 410622"/>
                            <a:gd name="connsiteY5" fmla="*/ 57121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8195 w 410622"/>
                            <a:gd name="connsiteY5" fmla="*/ 58697 h 146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0622" h="146240">
                              <a:moveTo>
                                <a:pt x="410622" y="119349"/>
                              </a:moveTo>
                              <a:cubicBezTo>
                                <a:pt x="253758" y="150723"/>
                                <a:pt x="198693" y="147726"/>
                                <a:pt x="132264" y="143962"/>
                              </a:cubicBezTo>
                              <a:cubicBezTo>
                                <a:pt x="65835" y="140198"/>
                                <a:pt x="24405" y="105004"/>
                                <a:pt x="12048" y="96766"/>
                              </a:cubicBezTo>
                              <a:cubicBezTo>
                                <a:pt x="7929" y="84409"/>
                                <a:pt x="-12601" y="40453"/>
                                <a:pt x="11594" y="24716"/>
                              </a:cubicBezTo>
                              <a:cubicBezTo>
                                <a:pt x="35789" y="8979"/>
                                <a:pt x="9001" y="-5888"/>
                                <a:pt x="157215" y="2346"/>
                              </a:cubicBezTo>
                              <a:cubicBezTo>
                                <a:pt x="247790" y="15286"/>
                                <a:pt x="226713" y="58697"/>
                                <a:pt x="268195" y="58697"/>
                              </a:cubicBezTo>
                            </a:path>
                          </a:pathLst>
                        </a:custGeom>
                        <a:ln w="38100">
                          <a:solidFill>
                            <a:schemeClr val="tx1"/>
                          </a:solidFill>
                        </a:ln>
                        <a:scene3d>
                          <a:camera prst="orthographicFront"/>
                          <a:lightRig rig="threePt" dir="t"/>
                        </a:scene3d>
                        <a:sp3d>
                          <a:bevelT/>
                        </a:sp3d>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D2C5" id="フリーフォーム 21" o:spid="_x0000_s1026" style="position:absolute;left:0;text-align:left;margin-left:-14.55pt;margin-top:7.65pt;width:32.25pt;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622,1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" path="m410622,119349c253758,150723,198693,147726,132264,143962,65835,140198,24405,105004,12048,96766,7929,84409,-12601,40453,11594,24716,35789,8979,9001,-5888,157215,2346v90575,12940,69498,56351,110980,56351e" filled="f" strokecolor="black [3213]" strokeweight="3pt">
                <v:stroke joinstyle="miter"/>
                <v:path arrowok="t" o:connecttype="custom" o:connectlocs="409667,119081;131956,143639;12020,96549;11567,24661;156849,2341;267571,58565" o:connectangles="0,0,0,0,0,0"/>
              </v:shape>
            </w:pict>
          </mc:Fallback>
        </mc:AlternateContent>
      </w:r>
      <w:r w:rsidR="00733FD5" w:rsidRPr="00145ED5">
        <w:rPr>
          <w:rFonts w:ascii="UD デジタル 教科書体 NP" w:eastAsia="UD デジタル 教科書体 NP" w:hAnsi="あずきフォント" w:hint="eastAsia"/>
          <w:noProof/>
          <w:color w:val="F2F2F2" w:themeColor="background1" w:themeShade="F2"/>
          <w:sz w:val="32"/>
        </w:rPr>
        <mc:AlternateContent>
          <mc:Choice Requires="wps">
            <w:drawing>
              <wp:anchor distT="0" distB="0" distL="114300" distR="114300" simplePos="0" relativeHeight="251698176" behindDoc="0" locked="0" layoutInCell="1" allowOverlap="1" wp14:anchorId="25485945" wp14:editId="0BA2682C">
                <wp:simplePos x="0" y="0"/>
                <wp:positionH relativeFrom="column">
                  <wp:posOffset>148281</wp:posOffset>
                </wp:positionH>
                <wp:positionV relativeFrom="paragraph">
                  <wp:posOffset>154459</wp:posOffset>
                </wp:positionV>
                <wp:extent cx="160638" cy="135925"/>
                <wp:effectExtent l="57150" t="57150" r="11430" b="54610"/>
                <wp:wrapNone/>
                <wp:docPr id="1" name="円/楕円 1"/>
                <wp:cNvGraphicFramePr/>
                <a:graphic xmlns:a="http://schemas.openxmlformats.org/drawingml/2006/main">
                  <a:graphicData uri="http://schemas.microsoft.com/office/word/2010/wordprocessingShape">
                    <wps:wsp>
                      <wps:cNvSpPr/>
                      <wps:spPr>
                        <a:xfrm>
                          <a:off x="0" y="0"/>
                          <a:ext cx="160638" cy="135925"/>
                        </a:xfrm>
                        <a:prstGeom prst="ellipse">
                          <a:avLst/>
                        </a:prstGeom>
                        <a:solidFill>
                          <a:schemeClr val="bg1"/>
                        </a:solidFill>
                        <a:ln>
                          <a:solidFill>
                            <a:schemeClr val="tx1"/>
                          </a:solidFill>
                        </a:ln>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0606A8" id="円/楕円 1" o:spid="_x0000_s1026" style="position:absolute;left:0;text-align:left;margin-left:11.7pt;margin-top:12.15pt;width:12.65pt;height:10.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" fillcolor="white [3212]" strokecolor="black [3213]" strokeweight="1pt">
                <v:stroke joinstyle="miter"/>
              </v:oval>
            </w:pict>
          </mc:Fallback>
        </mc:AlternateContent>
      </w:r>
      <w:r w:rsidR="00730FF6" w:rsidRPr="00145ED5">
        <w:rPr>
          <w:rFonts w:ascii="UD デジタル 教科書体 NP" w:eastAsia="UD デジタル 教科書体 NP" w:hAnsi="あずきフォント" w:hint="eastAsia"/>
          <w:b/>
          <w:color w:val="F2F2F2" w:themeColor="background1" w:themeShade="F2"/>
          <w:sz w:val="36"/>
        </w:rPr>
        <w:t>あかぎれ</w:t>
      </w:r>
      <w:r>
        <w:rPr>
          <w:rFonts w:ascii="UD デジタル 教科書体 NP" w:eastAsia="UD デジタル 教科書体 NP" w:hAnsi="あずきフォント" w:hint="eastAsia"/>
          <w:b/>
          <w:color w:val="F2F2F2" w:themeColor="background1" w:themeShade="F2"/>
          <w:sz w:val="36"/>
        </w:rPr>
        <w:t>・</w:t>
      </w:r>
      <w:r w:rsidR="00730FF6" w:rsidRPr="00145ED5">
        <w:rPr>
          <w:rFonts w:ascii="UD デジタル 教科書体 NP" w:eastAsia="UD デジタル 教科書体 NP" w:hAnsi="あずきフォント" w:hint="eastAsia"/>
          <w:b/>
          <w:color w:val="F2F2F2" w:themeColor="background1" w:themeShade="F2"/>
          <w:sz w:val="36"/>
        </w:rPr>
        <w:t>ひびわれ</w:t>
      </w:r>
      <w:r>
        <w:rPr>
          <w:rFonts w:ascii="UD デジタル 教科書体 NP" w:eastAsia="UD デジタル 教科書体 NP" w:hAnsi="あずきフォント" w:hint="eastAsia"/>
          <w:b/>
          <w:color w:val="F2F2F2" w:themeColor="background1" w:themeShade="F2"/>
          <w:sz w:val="36"/>
        </w:rPr>
        <w:t>・手湿疹</w:t>
      </w:r>
    </w:p>
    <w:p w14:paraId="5D44D7F5" w14:textId="617612D2" w:rsidR="00F71220" w:rsidRPr="00145ED5" w:rsidRDefault="00730FF6" w:rsidP="00EF18AC">
      <w:pPr>
        <w:spacing w:line="260" w:lineRule="exact"/>
        <w:ind w:leftChars="135" w:left="283" w:firstLineChars="100" w:firstLine="24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乾燥により、肌の表皮が割れ、ひどくなると出血がみられます。</w:t>
      </w:r>
      <w:r w:rsidR="001D6E71">
        <w:rPr>
          <w:rFonts w:ascii="UD デジタル 教科書体 NP" w:eastAsia="UD デジタル 教科書体 NP" w:hAnsi="あずきフォントB" w:hint="eastAsia"/>
          <w:sz w:val="24"/>
        </w:rPr>
        <w:t>また、皮膚のバリア機能が低下し、湿疹ができることもあり、</w:t>
      </w:r>
      <w:r w:rsidRPr="00145ED5">
        <w:rPr>
          <w:rFonts w:ascii="UD デジタル 教科書体 NP" w:eastAsia="UD デジタル 教科書体 NP" w:hAnsi="あずきフォントB" w:hint="eastAsia"/>
          <w:sz w:val="24"/>
        </w:rPr>
        <w:t>本校の皮膚症状の来室では最も多い</w:t>
      </w:r>
      <w:r w:rsidR="001D6E71">
        <w:rPr>
          <w:rFonts w:ascii="UD デジタル 教科書体 NP" w:eastAsia="UD デジタル 教科書体 NP" w:hAnsi="あずきフォントB" w:hint="eastAsia"/>
          <w:sz w:val="24"/>
        </w:rPr>
        <w:t>肌</w:t>
      </w:r>
      <w:r w:rsidRPr="00145ED5">
        <w:rPr>
          <w:rFonts w:ascii="UD デジタル 教科書体 NP" w:eastAsia="UD デジタル 教科書体 NP" w:hAnsi="あずきフォントB" w:hint="eastAsia"/>
          <w:sz w:val="24"/>
        </w:rPr>
        <w:t>トラブルです。</w:t>
      </w:r>
    </w:p>
    <w:p w14:paraId="351DAC98" w14:textId="657612F7" w:rsidR="00135EE1" w:rsidRPr="00145ED5" w:rsidRDefault="00FD2CE0" w:rsidP="00145ED5">
      <w:pPr>
        <w:spacing w:line="260" w:lineRule="exact"/>
        <w:ind w:leftChars="135" w:left="283" w:firstLineChars="100" w:firstLine="24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皮膚が乾燥して、肌荒れてしまっている</w:t>
      </w:r>
      <w:r w:rsidR="00135EE1" w:rsidRPr="00145ED5">
        <w:rPr>
          <w:rFonts w:ascii="UD デジタル 教科書体 NP" w:eastAsia="UD デジタル 教科書体 NP" w:hAnsi="あずきフォントB" w:hint="eastAsia"/>
          <w:sz w:val="24"/>
        </w:rPr>
        <w:t>児童の多くはハンカチを持ってきていないことが多い</w:t>
      </w:r>
      <w:r w:rsidRPr="00145ED5">
        <w:rPr>
          <w:rFonts w:ascii="UD デジタル 教科書体 NP" w:eastAsia="UD デジタル 教科書体 NP" w:hAnsi="あずきフォントB" w:hint="eastAsia"/>
          <w:sz w:val="24"/>
        </w:rPr>
        <w:t>よう</w:t>
      </w:r>
      <w:r w:rsidR="00135EE1" w:rsidRPr="00145ED5">
        <w:rPr>
          <w:rFonts w:ascii="UD デジタル 教科書体 NP" w:eastAsia="UD デジタル 教科書体 NP" w:hAnsi="あずきフォントB" w:hint="eastAsia"/>
          <w:sz w:val="24"/>
        </w:rPr>
        <w:t>です。</w:t>
      </w:r>
      <w:r w:rsidRPr="00145ED5">
        <w:rPr>
          <w:rFonts w:ascii="UD デジタル 教科書体 NP" w:eastAsia="UD デジタル 教科書体 NP" w:hAnsi="あずきフォントB" w:hint="eastAsia"/>
          <w:sz w:val="24"/>
        </w:rPr>
        <w:t>毎日、ハンカチ</w:t>
      </w:r>
      <w:r w:rsidR="001D6E71">
        <w:rPr>
          <w:rFonts w:ascii="UD デジタル 教科書体 NP" w:eastAsia="UD デジタル 教科書体 NP" w:hAnsi="あずきフォントB" w:hint="eastAsia"/>
          <w:sz w:val="24"/>
        </w:rPr>
        <w:t>とティッシュ</w:t>
      </w:r>
      <w:r w:rsidRPr="00145ED5">
        <w:rPr>
          <w:rFonts w:ascii="UD デジタル 教科書体 NP" w:eastAsia="UD デジタル 教科書体 NP" w:hAnsi="あずきフォントB" w:hint="eastAsia"/>
          <w:sz w:val="24"/>
        </w:rPr>
        <w:t>をポケット等に入れ</w:t>
      </w:r>
      <w:r w:rsidR="001D6E71">
        <w:rPr>
          <w:rFonts w:ascii="UD デジタル 教科書体 NP" w:eastAsia="UD デジタル 教科書体 NP" w:hAnsi="あずきフォントB" w:hint="eastAsia"/>
          <w:sz w:val="24"/>
        </w:rPr>
        <w:t>ているか</w:t>
      </w:r>
      <w:r w:rsidRPr="00145ED5">
        <w:rPr>
          <w:rFonts w:ascii="UD デジタル 教科書体 NP" w:eastAsia="UD デジタル 教科書体 NP" w:hAnsi="あずきフォントB" w:hint="eastAsia"/>
          <w:sz w:val="24"/>
        </w:rPr>
        <w:t>確認しましょう。</w:t>
      </w:r>
      <w:r w:rsidR="00145ED5" w:rsidRPr="00145ED5">
        <w:rPr>
          <w:rFonts w:ascii="UD デジタル 教科書体 NP" w:eastAsia="UD デジタル 教科書体 NP" w:hAnsi="あずきフォントB" w:hint="eastAsia"/>
          <w:sz w:val="24"/>
        </w:rPr>
        <w:t>また、市販のハンドクリームで症状が改善しない場合は皮膚科を受診することお勧めします。</w:t>
      </w:r>
    </w:p>
    <w:p w14:paraId="4E730DD9" w14:textId="7A1EA4AA" w:rsidR="00730FF6" w:rsidRPr="00145ED5" w:rsidRDefault="00730FF6" w:rsidP="00135EE1">
      <w:pPr>
        <w:spacing w:line="280" w:lineRule="exact"/>
        <w:ind w:firstLineChars="100" w:firstLine="240"/>
        <w:rPr>
          <w:rFonts w:ascii="UD デジタル 教科書体 NP" w:eastAsia="UD デジタル 教科書体 NP" w:hAnsi="あずきフォントB"/>
          <w:sz w:val="24"/>
        </w:rPr>
      </w:pPr>
    </w:p>
    <w:p w14:paraId="2EE71460" w14:textId="7DC283F7" w:rsidR="00730FF6" w:rsidRPr="00145ED5" w:rsidRDefault="000A11F3" w:rsidP="00F17BA3">
      <w:pPr>
        <w:spacing w:line="340" w:lineRule="exact"/>
        <w:ind w:firstLineChars="100" w:firstLine="320"/>
        <w:rPr>
          <w:rFonts w:ascii="UD デジタル 教科書体 NP" w:eastAsia="UD デジタル 教科書体 NP" w:hAnsi="あずきフォントB"/>
          <w:b/>
          <w:sz w:val="24"/>
        </w:rPr>
      </w:pPr>
      <w:r w:rsidRPr="00145ED5">
        <w:rPr>
          <w:rFonts w:ascii="UD デジタル 教科書体 NP" w:eastAsia="UD デジタル 教科書体 NP" w:hAnsi="あずきフォントB" w:hint="eastAsia"/>
          <w:b/>
          <w:noProof/>
          <w:sz w:val="32"/>
        </w:rPr>
        <mc:AlternateContent>
          <mc:Choice Requires="wps">
            <w:drawing>
              <wp:anchor distT="0" distB="0" distL="114300" distR="114300" simplePos="0" relativeHeight="251730944" behindDoc="1" locked="0" layoutInCell="1" allowOverlap="1" wp14:anchorId="5C421E45" wp14:editId="6948A023">
                <wp:simplePos x="0" y="0"/>
                <wp:positionH relativeFrom="column">
                  <wp:posOffset>152400</wp:posOffset>
                </wp:positionH>
                <wp:positionV relativeFrom="paragraph">
                  <wp:posOffset>88900</wp:posOffset>
                </wp:positionV>
                <wp:extent cx="6543675" cy="609600"/>
                <wp:effectExtent l="0" t="0" r="9525" b="0"/>
                <wp:wrapNone/>
                <wp:docPr id="46" name="角丸四角形 14"/>
                <wp:cNvGraphicFramePr/>
                <a:graphic xmlns:a="http://schemas.openxmlformats.org/drawingml/2006/main">
                  <a:graphicData uri="http://schemas.microsoft.com/office/word/2010/wordprocessingShape">
                    <wps:wsp>
                      <wps:cNvSpPr/>
                      <wps:spPr>
                        <a:xfrm>
                          <a:off x="0" y="0"/>
                          <a:ext cx="6543675" cy="609600"/>
                        </a:xfrm>
                        <a:prstGeom prst="roundRect">
                          <a:avLst/>
                        </a:prstGeom>
                        <a:solidFill>
                          <a:srgbClr val="5B9BD5">
                            <a:lumMod val="40000"/>
                            <a:lumOff val="60000"/>
                            <a:alpha val="25000"/>
                          </a:srgbClr>
                        </a:solidFill>
                        <a:ln w="12700" cap="flat" cmpd="sng" algn="ctr">
                          <a:noFill/>
                          <a:prstDash val="solid"/>
                          <a:miter lim="800000"/>
                        </a:ln>
                        <a:effectLst/>
                      </wps:spPr>
                      <wps:txbx>
                        <w:txbxContent>
                          <w:p w14:paraId="115606D8" w14:textId="1362A07D" w:rsidR="000A11F3" w:rsidRPr="00145ED5" w:rsidRDefault="000A11F3" w:rsidP="000A11F3">
                            <w:pPr>
                              <w:spacing w:line="280" w:lineRule="exact"/>
                              <w:ind w:firstLineChars="200" w:firstLine="48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…手洗いしたときには石けんを水で落としきり、ハンカチなどで水気をしっかり拭き取る。保湿クリームなどをこまめに塗ることも効果的です。</w:t>
                            </w:r>
                          </w:p>
                          <w:p w14:paraId="5CB823E8" w14:textId="77777777" w:rsidR="000A11F3" w:rsidRPr="000A11F3" w:rsidRDefault="000A11F3" w:rsidP="000A11F3">
                            <w:pPr>
                              <w:spacing w:line="280" w:lineRule="exact"/>
                              <w:ind w:firstLineChars="100" w:firstLine="240"/>
                              <w:rPr>
                                <w:rFonts w:ascii="UD デジタル 教科書体 NP" w:eastAsia="UD デジタル 教科書体 NP" w:hAnsi="あずきフォントB"/>
                                <w:sz w:val="24"/>
                              </w:rPr>
                            </w:pPr>
                          </w:p>
                          <w:p w14:paraId="1F467061" w14:textId="564A811C" w:rsidR="000A11F3" w:rsidRPr="00145ED5" w:rsidRDefault="000A11F3" w:rsidP="000A11F3">
                            <w:pPr>
                              <w:spacing w:line="280" w:lineRule="exact"/>
                              <w:rPr>
                                <w:rFonts w:ascii="UD デジタル 教科書体 NP" w:eastAsia="UD デジタル 教科書体 NP" w:hAnsi="あずきフォントB"/>
                                <w:b/>
                                <w:bCs/>
                                <w:sz w:val="24"/>
                              </w:rPr>
                            </w:pPr>
                          </w:p>
                          <w:p w14:paraId="6C51F0E8" w14:textId="77777777" w:rsidR="000A11F3" w:rsidRPr="00145ED5" w:rsidRDefault="000A11F3" w:rsidP="000A11F3">
                            <w:pPr>
                              <w:jc w:val="center"/>
                              <w:rPr>
                                <w:rFonts w:ascii="UD デジタル 教科書体 NP" w:eastAsia="UD デジタル 教科書体 NP"/>
                              </w:rPr>
                            </w:pPr>
                          </w:p>
                        </w:txbxContent>
                      </wps:txbx>
                      <wps:bodyPr rot="0" spcFirstLastPara="0" vertOverflow="overflow" horzOverflow="overflow" vert="horz" wrap="square" lIns="91440" tIns="144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21E45" id="角丸四角形 14" o:spid="_x0000_s1044" style="position:absolute;left:0;text-align:left;margin-left:12pt;margin-top:7pt;width:515.25pt;height:4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" fillcolor="#bdd7ee" stroked="f" strokeweight="1pt">
                <v:fill opacity="16448f"/>
                <v:stroke joinstyle="miter"/>
                <v:textbox inset=",4mm">
                  <w:txbxContent>
                    <w:p w14:paraId="115606D8" w14:textId="1362A07D" w:rsidR="000A11F3" w:rsidRPr="00145ED5" w:rsidRDefault="000A11F3" w:rsidP="000A11F3">
                      <w:pPr>
                        <w:spacing w:line="280" w:lineRule="exact"/>
                        <w:ind w:firstLineChars="200" w:firstLine="480"/>
                        <w:rPr>
                          <w:rFonts w:ascii="UD デジタル 教科書体 NP" w:eastAsia="UD デジタル 教科書体 NP" w:hAnsi="あずきフォントB" w:hint="eastAsia"/>
                          <w:sz w:val="24"/>
                        </w:rPr>
                      </w:pPr>
                      <w:r w:rsidRPr="00145ED5">
                        <w:rPr>
                          <w:rFonts w:ascii="UD デジタル 教科書体 NP" w:eastAsia="UD デジタル 教科書体 NP" w:hAnsi="あずきフォントB" w:hint="eastAsia"/>
                          <w:sz w:val="24"/>
                        </w:rPr>
                        <w:t>…手洗いしたときには石けんを水で落としきり、ハンカチなどで水気をしっかり拭き取る。保湿クリームなどをこまめに塗ることも効果的です。</w:t>
                      </w:r>
                    </w:p>
                    <w:p w14:paraId="5CB823E8" w14:textId="77777777" w:rsidR="000A11F3" w:rsidRPr="000A11F3" w:rsidRDefault="000A11F3" w:rsidP="000A11F3">
                      <w:pPr>
                        <w:spacing w:line="280" w:lineRule="exact"/>
                        <w:ind w:firstLineChars="100" w:firstLine="240"/>
                        <w:rPr>
                          <w:rFonts w:ascii="UD デジタル 教科書体 NP" w:eastAsia="UD デジタル 教科書体 NP" w:hAnsi="あずきフォントB" w:hint="eastAsia"/>
                          <w:sz w:val="24"/>
                        </w:rPr>
                      </w:pPr>
                    </w:p>
                    <w:p w14:paraId="1F467061" w14:textId="564A811C" w:rsidR="000A11F3" w:rsidRPr="00145ED5" w:rsidRDefault="000A11F3" w:rsidP="000A11F3">
                      <w:pPr>
                        <w:spacing w:line="280" w:lineRule="exact"/>
                        <w:rPr>
                          <w:rFonts w:ascii="UD デジタル 教科書体 NP" w:eastAsia="UD デジタル 教科書体 NP" w:hAnsi="あずきフォントB" w:hint="eastAsia"/>
                          <w:b/>
                          <w:bCs/>
                          <w:sz w:val="24"/>
                        </w:rPr>
                      </w:pPr>
                    </w:p>
                    <w:p w14:paraId="6C51F0E8" w14:textId="77777777" w:rsidR="000A11F3" w:rsidRPr="00145ED5" w:rsidRDefault="000A11F3" w:rsidP="000A11F3">
                      <w:pPr>
                        <w:jc w:val="center"/>
                        <w:rPr>
                          <w:rFonts w:ascii="UD デジタル 教科書体 NP" w:eastAsia="UD デジタル 教科書体 NP" w:hint="eastAsia"/>
                        </w:rPr>
                      </w:pPr>
                    </w:p>
                  </w:txbxContent>
                </v:textbox>
              </v:roundrect>
            </w:pict>
          </mc:Fallback>
        </mc:AlternateContent>
      </w:r>
      <w:r w:rsidR="00730FF6" w:rsidRPr="00145ED5">
        <w:rPr>
          <w:rFonts w:ascii="UD デジタル 教科書体 NP" w:eastAsia="UD デジタル 教科書体 NP" w:hAnsi="あずきフォントB" w:hint="eastAsia"/>
          <w:b/>
          <w:sz w:val="32"/>
        </w:rPr>
        <w:t>予防方法</w:t>
      </w:r>
    </w:p>
    <w:p w14:paraId="720578D8" w14:textId="66877D6B" w:rsidR="00F71220" w:rsidRPr="00145ED5" w:rsidRDefault="00F71220" w:rsidP="00D534F8">
      <w:pPr>
        <w:spacing w:line="280" w:lineRule="exact"/>
        <w:ind w:firstLineChars="200" w:firstLine="480"/>
        <w:rPr>
          <w:rFonts w:ascii="UD デジタル 教科書体 NP" w:eastAsia="UD デジタル 教科書体 NP" w:hAnsi="あずきフォントB"/>
          <w:sz w:val="24"/>
        </w:rPr>
      </w:pPr>
    </w:p>
    <w:p w14:paraId="2D62B1C2" w14:textId="7EA94FC8" w:rsidR="00F71220" w:rsidRPr="00145ED5" w:rsidRDefault="00F71220" w:rsidP="00730FF6">
      <w:pPr>
        <w:spacing w:line="280" w:lineRule="exact"/>
        <w:ind w:firstLineChars="100" w:firstLine="240"/>
        <w:rPr>
          <w:rFonts w:ascii="UD デジタル 教科書体 NP" w:eastAsia="UD デジタル 教科書体 NP" w:hAnsi="あずきフォントB"/>
          <w:b/>
          <w:sz w:val="24"/>
        </w:rPr>
      </w:pPr>
    </w:p>
    <w:p w14:paraId="3E4A193F" w14:textId="0CA380C7" w:rsidR="00337EEC" w:rsidRDefault="00337EEC" w:rsidP="00730FF6">
      <w:pPr>
        <w:spacing w:line="280" w:lineRule="exact"/>
        <w:ind w:firstLineChars="100" w:firstLine="240"/>
        <w:rPr>
          <w:rFonts w:ascii="UD デジタル 教科書体 NP" w:eastAsia="UD デジタル 教科書体 NP" w:hAnsi="あずきフォントB"/>
          <w:b/>
          <w:sz w:val="24"/>
        </w:rPr>
      </w:pPr>
    </w:p>
    <w:p w14:paraId="778FFF79" w14:textId="77777777" w:rsidR="000A11F3" w:rsidRPr="00145ED5" w:rsidRDefault="000A11F3" w:rsidP="00730FF6">
      <w:pPr>
        <w:spacing w:line="280" w:lineRule="exact"/>
        <w:ind w:firstLineChars="100" w:firstLine="240"/>
        <w:rPr>
          <w:rFonts w:ascii="UD デジタル 教科書体 NP" w:eastAsia="UD デジタル 教科書体 NP" w:hAnsi="あずきフォントB"/>
          <w:b/>
          <w:sz w:val="24"/>
        </w:rPr>
      </w:pPr>
    </w:p>
    <w:p w14:paraId="3BB76173" w14:textId="5954961A" w:rsidR="00135EE1" w:rsidRPr="00145ED5" w:rsidRDefault="00C71CB5" w:rsidP="00730FF6">
      <w:pPr>
        <w:spacing w:line="280" w:lineRule="exact"/>
        <w:ind w:firstLineChars="100" w:firstLine="320"/>
        <w:rPr>
          <w:rFonts w:ascii="UD デジタル 教科書体 NP" w:eastAsia="UD デジタル 教科書体 NP" w:hAnsi="あずきフォントB"/>
          <w:b/>
          <w:sz w:val="24"/>
        </w:rPr>
      </w:pPr>
      <w:r w:rsidRPr="00145ED5">
        <w:rPr>
          <w:rFonts w:ascii="UD デジタル 教科書体 NP" w:eastAsia="UD デジタル 教科書体 NP" w:hint="eastAsia"/>
          <w:noProof/>
          <w:sz w:val="32"/>
        </w:rPr>
        <mc:AlternateContent>
          <mc:Choice Requires="wps">
            <w:drawing>
              <wp:anchor distT="0" distB="0" distL="114300" distR="114300" simplePos="0" relativeHeight="251703296" behindDoc="0" locked="0" layoutInCell="1" allowOverlap="1" wp14:anchorId="4CADA21B" wp14:editId="38410881">
                <wp:simplePos x="0" y="0"/>
                <wp:positionH relativeFrom="column">
                  <wp:posOffset>571666</wp:posOffset>
                </wp:positionH>
                <wp:positionV relativeFrom="paragraph">
                  <wp:posOffset>118524</wp:posOffset>
                </wp:positionV>
                <wp:extent cx="1538344" cy="468630"/>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1538344" cy="468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E5CB7" w14:textId="77777777" w:rsidR="00733FD5" w:rsidRPr="00C71CB5" w:rsidRDefault="00733FD5" w:rsidP="008E7D0C">
                            <w:pPr>
                              <w:rPr>
                                <w:rFonts w:ascii="UD デジタル 教科書体 NP" w:eastAsia="UD デジタル 教科書体 NP" w:hAnsi="あずきフォント" w:hint="eastAsia"/>
                                <w:b/>
                                <w:color w:val="FFFFFF" w:themeColor="background1"/>
                                <w:sz w:val="36"/>
                              </w:rPr>
                            </w:pPr>
                            <w:r w:rsidRPr="00C71CB5">
                              <w:rPr>
                                <w:rFonts w:ascii="UD デジタル 教科書体 NP" w:eastAsia="UD デジタル 教科書体 NP" w:hAnsi="あずきフォント" w:hint="eastAsia"/>
                                <w:b/>
                                <w:color w:val="FFFFFF" w:themeColor="background1"/>
                                <w:sz w:val="36"/>
                              </w:rPr>
                              <w:t>しもやけ</w:t>
                            </w:r>
                          </w:p>
                          <w:p w14:paraId="4407BC49" w14:textId="77777777" w:rsidR="00733FD5" w:rsidRDefault="00733F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A21B" id="テキスト ボックス 13" o:spid="_x0000_s1045" type="#_x0000_t202" style="position:absolute;left:0;text-align:left;margin-left:45pt;margin-top:9.35pt;width:121.15pt;height:3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" filled="f" stroked="f" strokeweight=".5pt">
                <v:textbox>
                  <w:txbxContent>
                    <w:p w14:paraId="6A0E5CB7" w14:textId="77777777" w:rsidR="00733FD5" w:rsidRPr="00C71CB5" w:rsidRDefault="00733FD5" w:rsidP="008E7D0C">
                      <w:pPr>
                        <w:rPr>
                          <w:rFonts w:ascii="UD デジタル 教科書体 NP" w:eastAsia="UD デジタル 教科書体 NP" w:hAnsi="あずきフォント" w:hint="eastAsia"/>
                          <w:b/>
                          <w:color w:val="FFFFFF" w:themeColor="background1"/>
                          <w:sz w:val="36"/>
                        </w:rPr>
                      </w:pPr>
                      <w:r w:rsidRPr="00C71CB5">
                        <w:rPr>
                          <w:rFonts w:ascii="UD デジタル 教科書体 NP" w:eastAsia="UD デジタル 教科書体 NP" w:hAnsi="あずきフォント" w:hint="eastAsia"/>
                          <w:b/>
                          <w:color w:val="FFFFFF" w:themeColor="background1"/>
                          <w:sz w:val="36"/>
                        </w:rPr>
                        <w:t>しもやけ</w:t>
                      </w:r>
                    </w:p>
                    <w:p w14:paraId="4407BC49" w14:textId="77777777" w:rsidR="00733FD5" w:rsidRDefault="00733FD5"/>
                  </w:txbxContent>
                </v:textbox>
              </v:shape>
            </w:pict>
          </mc:Fallback>
        </mc:AlternateContent>
      </w:r>
      <w:r w:rsidR="00FD2CE0" w:rsidRPr="00145ED5">
        <w:rPr>
          <w:rFonts w:ascii="UD デジタル 教科書体 NP" w:eastAsia="UD デジタル 教科書体 NP" w:hAnsi="あずきフォントB" w:hint="eastAsia"/>
          <w:noProof/>
          <w:sz w:val="24"/>
        </w:rPr>
        <mc:AlternateContent>
          <mc:Choice Requires="wpg">
            <w:drawing>
              <wp:anchor distT="0" distB="0" distL="114300" distR="114300" simplePos="0" relativeHeight="251712512" behindDoc="0" locked="0" layoutInCell="1" allowOverlap="1" wp14:anchorId="1447D895" wp14:editId="5A79552F">
                <wp:simplePos x="0" y="0"/>
                <wp:positionH relativeFrom="column">
                  <wp:posOffset>2869924</wp:posOffset>
                </wp:positionH>
                <wp:positionV relativeFrom="paragraph">
                  <wp:posOffset>117503</wp:posOffset>
                </wp:positionV>
                <wp:extent cx="3094990" cy="517525"/>
                <wp:effectExtent l="57150" t="19050" r="29210" b="0"/>
                <wp:wrapNone/>
                <wp:docPr id="32" name="グループ化 32"/>
                <wp:cNvGraphicFramePr/>
                <a:graphic xmlns:a="http://schemas.openxmlformats.org/drawingml/2006/main">
                  <a:graphicData uri="http://schemas.microsoft.com/office/word/2010/wordprocessingGroup">
                    <wpg:wgp>
                      <wpg:cNvGrpSpPr/>
                      <wpg:grpSpPr>
                        <a:xfrm>
                          <a:off x="0" y="0"/>
                          <a:ext cx="3094990" cy="517525"/>
                          <a:chOff x="0" y="331143"/>
                          <a:chExt cx="3094990" cy="518160"/>
                        </a:xfrm>
                      </wpg:grpSpPr>
                      <wps:wsp>
                        <wps:cNvPr id="22" name="角丸四角形 22"/>
                        <wps:cNvSpPr/>
                        <wps:spPr>
                          <a:xfrm>
                            <a:off x="224853" y="359764"/>
                            <a:ext cx="2842351" cy="417195"/>
                          </a:xfrm>
                          <a:prstGeom prst="roundRect">
                            <a:avLst/>
                          </a:prstGeom>
                          <a:solidFill>
                            <a:srgbClr val="002060"/>
                          </a:solidFill>
                          <a:ln w="12700" cap="flat" cmpd="sng" algn="ctr">
                            <a:noFill/>
                            <a:prstDash val="solid"/>
                            <a:miter lim="800000"/>
                          </a:ln>
                          <a:effectLst/>
                          <a:scene3d>
                            <a:camera prst="orthographicFront"/>
                            <a:lightRig rig="threePt" dir="t"/>
                          </a:scene3d>
                          <a:sp3d>
                            <a:bevelT/>
                          </a:sp3d>
                        </wps:spPr>
                        <wps:txbx>
                          <w:txbxContent>
                            <w:p w14:paraId="40113F5F" w14:textId="77777777" w:rsidR="00BB381A" w:rsidRDefault="00BB381A" w:rsidP="00BB381A">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cNvPr id="31" name="グループ化 31"/>
                        <wpg:cNvGrpSpPr/>
                        <wpg:grpSpPr>
                          <a:xfrm>
                            <a:off x="0" y="331143"/>
                            <a:ext cx="3094990" cy="518160"/>
                            <a:chOff x="0" y="331143"/>
                            <a:chExt cx="3095332" cy="518160"/>
                          </a:xfrm>
                        </wpg:grpSpPr>
                        <wps:wsp>
                          <wps:cNvPr id="11" name="円/楕円 11"/>
                          <wps:cNvSpPr/>
                          <wps:spPr>
                            <a:xfrm>
                              <a:off x="329783" y="494876"/>
                              <a:ext cx="160020" cy="135890"/>
                            </a:xfrm>
                            <a:prstGeom prst="ellipse">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prst="relaxedIns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674557" y="331143"/>
                              <a:ext cx="2420775" cy="518160"/>
                            </a:xfrm>
                            <a:prstGeom prst="rect">
                              <a:avLst/>
                            </a:prstGeom>
                            <a:noFill/>
                            <a:ln w="6350">
                              <a:noFill/>
                            </a:ln>
                            <a:effectLst/>
                          </wps:spPr>
                          <wps:txbx>
                            <w:txbxContent>
                              <w:p w14:paraId="0495F41C" w14:textId="77777777" w:rsidR="00733FD5" w:rsidRPr="00C71CB5" w:rsidRDefault="00733FD5" w:rsidP="008E7D0C">
                                <w:pPr>
                                  <w:rPr>
                                    <w:rFonts w:ascii="UD デジタル 教科書体 NP" w:eastAsia="UD デジタル 教科書体 NP" w:hAnsi="あずきフォント" w:hint="eastAsia"/>
                                    <w:b/>
                                    <w:color w:val="FFFFFF" w:themeColor="background1"/>
                                    <w:sz w:val="36"/>
                                  </w:rPr>
                                </w:pPr>
                                <w:r w:rsidRPr="00C71CB5">
                                  <w:rPr>
                                    <w:rFonts w:ascii="UD デジタル 教科書体 NP" w:eastAsia="UD デジタル 教科書体 NP" w:hAnsi="あずきフォント" w:hint="eastAsia"/>
                                    <w:b/>
                                    <w:color w:val="FFFFFF" w:themeColor="background1"/>
                                    <w:sz w:val="36"/>
                                  </w:rPr>
                                  <w:t>アトピー性皮膚炎</w:t>
                                </w:r>
                              </w:p>
                              <w:p w14:paraId="07C295A4" w14:textId="77777777" w:rsidR="00733FD5" w:rsidRDefault="00733FD5" w:rsidP="00733F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フリーフォーム 28"/>
                          <wps:cNvSpPr/>
                          <wps:spPr>
                            <a:xfrm rot="20574151">
                              <a:off x="0" y="508422"/>
                              <a:ext cx="380928" cy="153146"/>
                            </a:xfrm>
                            <a:custGeom>
                              <a:avLst/>
                              <a:gdLst>
                                <a:gd name="connsiteX0" fmla="*/ 444843 w 444843"/>
                                <a:gd name="connsiteY0" fmla="*/ 141134 h 163424"/>
                                <a:gd name="connsiteX1" fmla="*/ 49427 w 444843"/>
                                <a:gd name="connsiteY1" fmla="*/ 141134 h 163424"/>
                                <a:gd name="connsiteX2" fmla="*/ 12357 w 444843"/>
                                <a:gd name="connsiteY2" fmla="*/ 116421 h 163424"/>
                                <a:gd name="connsiteX3" fmla="*/ 0 w 444843"/>
                                <a:gd name="connsiteY3" fmla="*/ 79350 h 163424"/>
                                <a:gd name="connsiteX4" fmla="*/ 234779 w 444843"/>
                                <a:gd name="connsiteY4" fmla="*/ 29923 h 163424"/>
                                <a:gd name="connsiteX5" fmla="*/ 333633 w 444843"/>
                                <a:gd name="connsiteY5" fmla="*/ 42280 h 163424"/>
                                <a:gd name="connsiteX0" fmla="*/ 460240 w 460240"/>
                                <a:gd name="connsiteY0" fmla="*/ 141820 h 164110"/>
                                <a:gd name="connsiteX1" fmla="*/ 64824 w 460240"/>
                                <a:gd name="connsiteY1" fmla="*/ 141820 h 164110"/>
                                <a:gd name="connsiteX2" fmla="*/ 27754 w 460240"/>
                                <a:gd name="connsiteY2" fmla="*/ 117107 h 164110"/>
                                <a:gd name="connsiteX3" fmla="*/ 15397 w 460240"/>
                                <a:gd name="connsiteY3" fmla="*/ 80036 h 164110"/>
                                <a:gd name="connsiteX4" fmla="*/ 262723 w 460240"/>
                                <a:gd name="connsiteY4" fmla="*/ 686 h 164110"/>
                                <a:gd name="connsiteX5" fmla="*/ 349030 w 460240"/>
                                <a:gd name="connsiteY5" fmla="*/ 42966 h 164110"/>
                                <a:gd name="connsiteX0" fmla="*/ 473041 w 473041"/>
                                <a:gd name="connsiteY0" fmla="*/ 152332 h 174622"/>
                                <a:gd name="connsiteX1" fmla="*/ 77625 w 473041"/>
                                <a:gd name="connsiteY1" fmla="*/ 152332 h 174622"/>
                                <a:gd name="connsiteX2" fmla="*/ 40555 w 473041"/>
                                <a:gd name="connsiteY2" fmla="*/ 127619 h 174622"/>
                                <a:gd name="connsiteX3" fmla="*/ 12801 w 473041"/>
                                <a:gd name="connsiteY3" fmla="*/ 10512 h 174622"/>
                                <a:gd name="connsiteX4" fmla="*/ 275524 w 473041"/>
                                <a:gd name="connsiteY4" fmla="*/ 11198 h 174622"/>
                                <a:gd name="connsiteX5" fmla="*/ 361831 w 473041"/>
                                <a:gd name="connsiteY5" fmla="*/ 53478 h 174622"/>
                                <a:gd name="connsiteX0" fmla="*/ 433278 w 433278"/>
                                <a:gd name="connsiteY0" fmla="*/ 160037 h 182327"/>
                                <a:gd name="connsiteX1" fmla="*/ 37862 w 433278"/>
                                <a:gd name="connsiteY1" fmla="*/ 160037 h 182327"/>
                                <a:gd name="connsiteX2" fmla="*/ 792 w 433278"/>
                                <a:gd name="connsiteY2" fmla="*/ 135324 h 182327"/>
                                <a:gd name="connsiteX3" fmla="*/ 47274 w 433278"/>
                                <a:gd name="connsiteY3" fmla="*/ 7705 h 182327"/>
                                <a:gd name="connsiteX4" fmla="*/ 235761 w 433278"/>
                                <a:gd name="connsiteY4" fmla="*/ 18903 h 182327"/>
                                <a:gd name="connsiteX5" fmla="*/ 322068 w 433278"/>
                                <a:gd name="connsiteY5" fmla="*/ 61183 h 182327"/>
                                <a:gd name="connsiteX0" fmla="*/ 432807 w 432807"/>
                                <a:gd name="connsiteY0" fmla="*/ 166445 h 188735"/>
                                <a:gd name="connsiteX1" fmla="*/ 37391 w 432807"/>
                                <a:gd name="connsiteY1" fmla="*/ 166445 h 188735"/>
                                <a:gd name="connsiteX2" fmla="*/ 321 w 432807"/>
                                <a:gd name="connsiteY2" fmla="*/ 141732 h 188735"/>
                                <a:gd name="connsiteX3" fmla="*/ 71565 w 432807"/>
                                <a:gd name="connsiteY3" fmla="*/ 6408 h 188735"/>
                                <a:gd name="connsiteX4" fmla="*/ 235290 w 432807"/>
                                <a:gd name="connsiteY4" fmla="*/ 25311 h 188735"/>
                                <a:gd name="connsiteX5" fmla="*/ 321597 w 432807"/>
                                <a:gd name="connsiteY5" fmla="*/ 67591 h 188735"/>
                                <a:gd name="connsiteX0" fmla="*/ 432807 w 432807"/>
                                <a:gd name="connsiteY0" fmla="*/ 166445 h 202387"/>
                                <a:gd name="connsiteX1" fmla="*/ 120269 w 432807"/>
                                <a:gd name="connsiteY1" fmla="*/ 188735 h 202387"/>
                                <a:gd name="connsiteX2" fmla="*/ 321 w 432807"/>
                                <a:gd name="connsiteY2" fmla="*/ 141732 h 202387"/>
                                <a:gd name="connsiteX3" fmla="*/ 71565 w 432807"/>
                                <a:gd name="connsiteY3" fmla="*/ 6408 h 202387"/>
                                <a:gd name="connsiteX4" fmla="*/ 235290 w 432807"/>
                                <a:gd name="connsiteY4" fmla="*/ 25311 h 202387"/>
                                <a:gd name="connsiteX5" fmla="*/ 321597 w 432807"/>
                                <a:gd name="connsiteY5" fmla="*/ 67591 h 202387"/>
                                <a:gd name="connsiteX0" fmla="*/ 432807 w 432807"/>
                                <a:gd name="connsiteY0" fmla="*/ 166445 h 188755"/>
                                <a:gd name="connsiteX1" fmla="*/ 120269 w 432807"/>
                                <a:gd name="connsiteY1" fmla="*/ 188735 h 188755"/>
                                <a:gd name="connsiteX2" fmla="*/ 321 w 432807"/>
                                <a:gd name="connsiteY2" fmla="*/ 141732 h 188755"/>
                                <a:gd name="connsiteX3" fmla="*/ 71565 w 432807"/>
                                <a:gd name="connsiteY3" fmla="*/ 6408 h 188755"/>
                                <a:gd name="connsiteX4" fmla="*/ 235290 w 432807"/>
                                <a:gd name="connsiteY4" fmla="*/ 25311 h 188755"/>
                                <a:gd name="connsiteX5" fmla="*/ 321597 w 432807"/>
                                <a:gd name="connsiteY5" fmla="*/ 67591 h 188755"/>
                                <a:gd name="connsiteX0" fmla="*/ 432768 w 432768"/>
                                <a:gd name="connsiteY0" fmla="*/ 165501 h 187811"/>
                                <a:gd name="connsiteX1" fmla="*/ 120230 w 432768"/>
                                <a:gd name="connsiteY1" fmla="*/ 187791 h 187811"/>
                                <a:gd name="connsiteX2" fmla="*/ 282 w 432768"/>
                                <a:gd name="connsiteY2" fmla="*/ 140788 h 187811"/>
                                <a:gd name="connsiteX3" fmla="*/ 71526 w 432768"/>
                                <a:gd name="connsiteY3" fmla="*/ 5464 h 187811"/>
                                <a:gd name="connsiteX4" fmla="*/ 201125 w 432768"/>
                                <a:gd name="connsiteY4" fmla="*/ 29251 h 187811"/>
                                <a:gd name="connsiteX5" fmla="*/ 321558 w 432768"/>
                                <a:gd name="connsiteY5" fmla="*/ 66647 h 187811"/>
                                <a:gd name="connsiteX0" fmla="*/ 432741 w 432741"/>
                                <a:gd name="connsiteY0" fmla="*/ 138191 h 160501"/>
                                <a:gd name="connsiteX1" fmla="*/ 120203 w 432741"/>
                                <a:gd name="connsiteY1" fmla="*/ 160481 h 160501"/>
                                <a:gd name="connsiteX2" fmla="*/ 255 w 432741"/>
                                <a:gd name="connsiteY2" fmla="*/ 113478 h 160501"/>
                                <a:gd name="connsiteX3" fmla="*/ 76381 w 432741"/>
                                <a:gd name="connsiteY3" fmla="*/ 31795 h 160501"/>
                                <a:gd name="connsiteX4" fmla="*/ 201098 w 432741"/>
                                <a:gd name="connsiteY4" fmla="*/ 1941 h 160501"/>
                                <a:gd name="connsiteX5" fmla="*/ 321531 w 432741"/>
                                <a:gd name="connsiteY5" fmla="*/ 39337 h 160501"/>
                                <a:gd name="connsiteX0" fmla="*/ 398894 w 398894"/>
                                <a:gd name="connsiteY0" fmla="*/ 138302 h 162915"/>
                                <a:gd name="connsiteX1" fmla="*/ 86356 w 398894"/>
                                <a:gd name="connsiteY1" fmla="*/ 160592 h 162915"/>
                                <a:gd name="connsiteX2" fmla="*/ 579 w 398894"/>
                                <a:gd name="connsiteY2" fmla="*/ 123346 h 162915"/>
                                <a:gd name="connsiteX3" fmla="*/ 42534 w 398894"/>
                                <a:gd name="connsiteY3" fmla="*/ 31906 h 162915"/>
                                <a:gd name="connsiteX4" fmla="*/ 167251 w 398894"/>
                                <a:gd name="connsiteY4" fmla="*/ 2052 h 162915"/>
                                <a:gd name="connsiteX5" fmla="*/ 287684 w 398894"/>
                                <a:gd name="connsiteY5" fmla="*/ 39448 h 162915"/>
                                <a:gd name="connsiteX0" fmla="*/ 399731 w 399731"/>
                                <a:gd name="connsiteY0" fmla="*/ 138302 h 162915"/>
                                <a:gd name="connsiteX1" fmla="*/ 87193 w 399731"/>
                                <a:gd name="connsiteY1" fmla="*/ 160592 h 162915"/>
                                <a:gd name="connsiteX2" fmla="*/ 1416 w 399731"/>
                                <a:gd name="connsiteY2" fmla="*/ 123346 h 162915"/>
                                <a:gd name="connsiteX3" fmla="*/ 28729 w 399731"/>
                                <a:gd name="connsiteY3" fmla="*/ 31906 h 162915"/>
                                <a:gd name="connsiteX4" fmla="*/ 168088 w 399731"/>
                                <a:gd name="connsiteY4" fmla="*/ 2052 h 162915"/>
                                <a:gd name="connsiteX5" fmla="*/ 288521 w 399731"/>
                                <a:gd name="connsiteY5" fmla="*/ 39448 h 162915"/>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89138 w 400348"/>
                                <a:gd name="connsiteY5" fmla="*/ 41374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53510 w 400348"/>
                                <a:gd name="connsiteY5" fmla="*/ 0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73010 w 400348"/>
                                <a:gd name="connsiteY5" fmla="*/ 78000 h 164841"/>
                                <a:gd name="connsiteX0" fmla="*/ 400331 w 400331"/>
                                <a:gd name="connsiteY0" fmla="*/ 114413 h 139026"/>
                                <a:gd name="connsiteX1" fmla="*/ 87793 w 400331"/>
                                <a:gd name="connsiteY1" fmla="*/ 136703 h 139026"/>
                                <a:gd name="connsiteX2" fmla="*/ 2016 w 400331"/>
                                <a:gd name="connsiteY2" fmla="*/ 99457 h 139026"/>
                                <a:gd name="connsiteX3" fmla="*/ 29329 w 400331"/>
                                <a:gd name="connsiteY3" fmla="*/ 8017 h 139026"/>
                                <a:gd name="connsiteX4" fmla="*/ 194990 w 400331"/>
                                <a:gd name="connsiteY4" fmla="*/ 10236 h 139026"/>
                                <a:gd name="connsiteX5" fmla="*/ 272993 w 400331"/>
                                <a:gd name="connsiteY5" fmla="*/ 52185 h 139026"/>
                                <a:gd name="connsiteX0" fmla="*/ 399237 w 399237"/>
                                <a:gd name="connsiteY0" fmla="*/ 119936 h 144549"/>
                                <a:gd name="connsiteX1" fmla="*/ 86699 w 399237"/>
                                <a:gd name="connsiteY1" fmla="*/ 142226 h 144549"/>
                                <a:gd name="connsiteX2" fmla="*/ 922 w 399237"/>
                                <a:gd name="connsiteY2" fmla="*/ 104980 h 144549"/>
                                <a:gd name="connsiteX3" fmla="*/ 28235 w 399237"/>
                                <a:gd name="connsiteY3" fmla="*/ 13540 h 144549"/>
                                <a:gd name="connsiteX4" fmla="*/ 130740 w 399237"/>
                                <a:gd name="connsiteY4" fmla="*/ 5523 h 144549"/>
                                <a:gd name="connsiteX5" fmla="*/ 271899 w 399237"/>
                                <a:gd name="connsiteY5" fmla="*/ 57708 h 144549"/>
                                <a:gd name="connsiteX0" fmla="*/ 398868 w 398868"/>
                                <a:gd name="connsiteY0" fmla="*/ 116811 h 141424"/>
                                <a:gd name="connsiteX1" fmla="*/ 86330 w 398868"/>
                                <a:gd name="connsiteY1" fmla="*/ 139101 h 141424"/>
                                <a:gd name="connsiteX2" fmla="*/ 553 w 398868"/>
                                <a:gd name="connsiteY2" fmla="*/ 101855 h 141424"/>
                                <a:gd name="connsiteX3" fmla="*/ 37621 w 398868"/>
                                <a:gd name="connsiteY3" fmla="*/ 25047 h 141424"/>
                                <a:gd name="connsiteX4" fmla="*/ 130371 w 398868"/>
                                <a:gd name="connsiteY4" fmla="*/ 2398 h 141424"/>
                                <a:gd name="connsiteX5" fmla="*/ 271530 w 398868"/>
                                <a:gd name="connsiteY5" fmla="*/ 54583 h 141424"/>
                                <a:gd name="connsiteX0" fmla="*/ 370381 w 370381"/>
                                <a:gd name="connsiteY0" fmla="*/ 116811 h 141424"/>
                                <a:gd name="connsiteX1" fmla="*/ 57843 w 370381"/>
                                <a:gd name="connsiteY1" fmla="*/ 139101 h 141424"/>
                                <a:gd name="connsiteX2" fmla="*/ 6229 w 370381"/>
                                <a:gd name="connsiteY2" fmla="*/ 101855 h 141424"/>
                                <a:gd name="connsiteX3" fmla="*/ 9134 w 370381"/>
                                <a:gd name="connsiteY3" fmla="*/ 25047 h 141424"/>
                                <a:gd name="connsiteX4" fmla="*/ 101884 w 370381"/>
                                <a:gd name="connsiteY4" fmla="*/ 2398 h 141424"/>
                                <a:gd name="connsiteX5" fmla="*/ 243043 w 370381"/>
                                <a:gd name="connsiteY5" fmla="*/ 54583 h 141424"/>
                                <a:gd name="connsiteX0" fmla="*/ 370381 w 370381"/>
                                <a:gd name="connsiteY0" fmla="*/ 116811 h 143139"/>
                                <a:gd name="connsiteX1" fmla="*/ 92023 w 370381"/>
                                <a:gd name="connsiteY1" fmla="*/ 141424 h 143139"/>
                                <a:gd name="connsiteX2" fmla="*/ 6229 w 370381"/>
                                <a:gd name="connsiteY2" fmla="*/ 101855 h 143139"/>
                                <a:gd name="connsiteX3" fmla="*/ 9134 w 370381"/>
                                <a:gd name="connsiteY3" fmla="*/ 25047 h 143139"/>
                                <a:gd name="connsiteX4" fmla="*/ 101884 w 370381"/>
                                <a:gd name="connsiteY4" fmla="*/ 2398 h 143139"/>
                                <a:gd name="connsiteX5" fmla="*/ 243043 w 370381"/>
                                <a:gd name="connsiteY5" fmla="*/ 54583 h 143139"/>
                                <a:gd name="connsiteX0" fmla="*/ 364600 w 364600"/>
                                <a:gd name="connsiteY0" fmla="*/ 115448 h 141776"/>
                                <a:gd name="connsiteX1" fmla="*/ 86242 w 364600"/>
                                <a:gd name="connsiteY1" fmla="*/ 140061 h 141776"/>
                                <a:gd name="connsiteX2" fmla="*/ 448 w 364600"/>
                                <a:gd name="connsiteY2" fmla="*/ 100492 h 141776"/>
                                <a:gd name="connsiteX3" fmla="*/ 37533 w 364600"/>
                                <a:gd name="connsiteY3" fmla="*/ 52478 h 141776"/>
                                <a:gd name="connsiteX4" fmla="*/ 96103 w 364600"/>
                                <a:gd name="connsiteY4" fmla="*/ 1035 h 141776"/>
                                <a:gd name="connsiteX5" fmla="*/ 237262 w 364600"/>
                                <a:gd name="connsiteY5" fmla="*/ 53220 h 141776"/>
                                <a:gd name="connsiteX0" fmla="*/ 398553 w 398553"/>
                                <a:gd name="connsiteY0" fmla="*/ 115311 h 145089"/>
                                <a:gd name="connsiteX1" fmla="*/ 120195 w 398553"/>
                                <a:gd name="connsiteY1" fmla="*/ 139924 h 145089"/>
                                <a:gd name="connsiteX2" fmla="*/ 224 w 398553"/>
                                <a:gd name="connsiteY2" fmla="*/ 53672 h 145089"/>
                                <a:gd name="connsiteX3" fmla="*/ 71486 w 398553"/>
                                <a:gd name="connsiteY3" fmla="*/ 52341 h 145089"/>
                                <a:gd name="connsiteX4" fmla="*/ 130056 w 398553"/>
                                <a:gd name="connsiteY4" fmla="*/ 898 h 145089"/>
                                <a:gd name="connsiteX5" fmla="*/ 271215 w 398553"/>
                                <a:gd name="connsiteY5" fmla="*/ 53083 h 145089"/>
                                <a:gd name="connsiteX0" fmla="*/ 398574 w 398574"/>
                                <a:gd name="connsiteY0" fmla="*/ 121278 h 151057"/>
                                <a:gd name="connsiteX1" fmla="*/ 120216 w 398574"/>
                                <a:gd name="connsiteY1" fmla="*/ 145891 h 151057"/>
                                <a:gd name="connsiteX2" fmla="*/ 245 w 398574"/>
                                <a:gd name="connsiteY2" fmla="*/ 59639 h 151057"/>
                                <a:gd name="connsiteX3" fmla="*/ 66630 w 398574"/>
                                <a:gd name="connsiteY3" fmla="*/ 5967 h 151057"/>
                                <a:gd name="connsiteX4" fmla="*/ 130077 w 398574"/>
                                <a:gd name="connsiteY4" fmla="*/ 6865 h 151057"/>
                                <a:gd name="connsiteX5" fmla="*/ 271236 w 398574"/>
                                <a:gd name="connsiteY5" fmla="*/ 59050 h 151057"/>
                                <a:gd name="connsiteX0" fmla="*/ 398818 w 398818"/>
                                <a:gd name="connsiteY0" fmla="*/ 123985 h 150876"/>
                                <a:gd name="connsiteX1" fmla="*/ 120460 w 398818"/>
                                <a:gd name="connsiteY1" fmla="*/ 148598 h 150876"/>
                                <a:gd name="connsiteX2" fmla="*/ 244 w 398818"/>
                                <a:gd name="connsiteY2" fmla="*/ 101402 h 150876"/>
                                <a:gd name="connsiteX3" fmla="*/ 66874 w 398818"/>
                                <a:gd name="connsiteY3" fmla="*/ 8674 h 150876"/>
                                <a:gd name="connsiteX4" fmla="*/ 130321 w 398818"/>
                                <a:gd name="connsiteY4" fmla="*/ 9572 h 150876"/>
                                <a:gd name="connsiteX5" fmla="*/ 271480 w 398818"/>
                                <a:gd name="connsiteY5" fmla="*/ 61757 h 150876"/>
                                <a:gd name="connsiteX0" fmla="*/ 399028 w 399028"/>
                                <a:gd name="connsiteY0" fmla="*/ 130225 h 157116"/>
                                <a:gd name="connsiteX1" fmla="*/ 120670 w 399028"/>
                                <a:gd name="connsiteY1" fmla="*/ 154838 h 157116"/>
                                <a:gd name="connsiteX2" fmla="*/ 454 w 399028"/>
                                <a:gd name="connsiteY2" fmla="*/ 107642 h 157116"/>
                                <a:gd name="connsiteX3" fmla="*/ 42685 w 399028"/>
                                <a:gd name="connsiteY3" fmla="*/ 6240 h 157116"/>
                                <a:gd name="connsiteX4" fmla="*/ 130531 w 399028"/>
                                <a:gd name="connsiteY4" fmla="*/ 15812 h 157116"/>
                                <a:gd name="connsiteX5" fmla="*/ 271690 w 399028"/>
                                <a:gd name="connsiteY5" fmla="*/ 67997 h 157116"/>
                                <a:gd name="connsiteX0" fmla="*/ 409509 w 409509"/>
                                <a:gd name="connsiteY0" fmla="*/ 117003 h 143894"/>
                                <a:gd name="connsiteX1" fmla="*/ 131151 w 409509"/>
                                <a:gd name="connsiteY1" fmla="*/ 141616 h 143894"/>
                                <a:gd name="connsiteX2" fmla="*/ 10935 w 409509"/>
                                <a:gd name="connsiteY2" fmla="*/ 94420 h 143894"/>
                                <a:gd name="connsiteX3" fmla="*/ 10481 w 409509"/>
                                <a:gd name="connsiteY3" fmla="*/ 22370 h 143894"/>
                                <a:gd name="connsiteX4" fmla="*/ 141012 w 409509"/>
                                <a:gd name="connsiteY4" fmla="*/ 2590 h 143894"/>
                                <a:gd name="connsiteX5" fmla="*/ 282171 w 409509"/>
                                <a:gd name="connsiteY5" fmla="*/ 54775 h 143894"/>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83284 w 410622"/>
                                <a:gd name="connsiteY5" fmla="*/ 57121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8195 w 410622"/>
                                <a:gd name="connsiteY5" fmla="*/ 58697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0334 w 410622"/>
                                <a:gd name="connsiteY5" fmla="*/ 48195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0607 w 410622"/>
                                <a:gd name="connsiteY5" fmla="*/ 45840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28408 w 410622"/>
                                <a:gd name="connsiteY5" fmla="*/ 41931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41984 w 410622"/>
                                <a:gd name="connsiteY5" fmla="*/ 25419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41984 w 410622"/>
                                <a:gd name="connsiteY5" fmla="*/ 25419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2683 w 410622"/>
                                <a:gd name="connsiteY5" fmla="*/ 27932 h 146240"/>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488 w 410427"/>
                                <a:gd name="connsiteY5" fmla="*/ 3490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144 w 410427"/>
                                <a:gd name="connsiteY5" fmla="*/ 35009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144 w 410427"/>
                                <a:gd name="connsiteY5" fmla="*/ 35009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507 w 410427"/>
                                <a:gd name="connsiteY5" fmla="*/ 4912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39818 w 410427"/>
                                <a:gd name="connsiteY5" fmla="*/ 4661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507 w 410427"/>
                                <a:gd name="connsiteY5" fmla="*/ 4912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780 w 410427"/>
                                <a:gd name="connsiteY5" fmla="*/ 4677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780 w 410427"/>
                                <a:gd name="connsiteY5" fmla="*/ 4677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6742 w 410427"/>
                                <a:gd name="connsiteY5" fmla="*/ 3556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6742 w 410427"/>
                                <a:gd name="connsiteY5" fmla="*/ 3556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689 w 410427"/>
                                <a:gd name="connsiteY5" fmla="*/ 30301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689 w 410427"/>
                                <a:gd name="connsiteY5" fmla="*/ 30301 h 153215"/>
                                <a:gd name="connsiteX0" fmla="*/ 374023 w 374023"/>
                                <a:gd name="connsiteY0" fmla="*/ 127193 h 153491"/>
                                <a:gd name="connsiteX1" fmla="*/ 132069 w 374023"/>
                                <a:gd name="connsiteY1" fmla="*/ 150937 h 153491"/>
                                <a:gd name="connsiteX2" fmla="*/ 11853 w 374023"/>
                                <a:gd name="connsiteY2" fmla="*/ 103741 h 153491"/>
                                <a:gd name="connsiteX3" fmla="*/ 11399 w 374023"/>
                                <a:gd name="connsiteY3" fmla="*/ 31691 h 153491"/>
                                <a:gd name="connsiteX4" fmla="*/ 154372 w 374023"/>
                                <a:gd name="connsiteY4" fmla="*/ 1839 h 153491"/>
                                <a:gd name="connsiteX5" fmla="*/ 262689 w 374023"/>
                                <a:gd name="connsiteY5" fmla="*/ 30301 h 153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4023" h="153491">
                                  <a:moveTo>
                                    <a:pt x="374023" y="127193"/>
                                  </a:moveTo>
                                  <a:cubicBezTo>
                                    <a:pt x="217159" y="158567"/>
                                    <a:pt x="192431" y="154846"/>
                                    <a:pt x="132069" y="150937"/>
                                  </a:cubicBezTo>
                                  <a:cubicBezTo>
                                    <a:pt x="71707" y="147028"/>
                                    <a:pt x="24210" y="111979"/>
                                    <a:pt x="11853" y="103741"/>
                                  </a:cubicBezTo>
                                  <a:cubicBezTo>
                                    <a:pt x="7734" y="91384"/>
                                    <a:pt x="-12354" y="48675"/>
                                    <a:pt x="11399" y="31691"/>
                                  </a:cubicBezTo>
                                  <a:cubicBezTo>
                                    <a:pt x="35152" y="14707"/>
                                    <a:pt x="6158" y="-6395"/>
                                    <a:pt x="154372" y="1839"/>
                                  </a:cubicBezTo>
                                  <a:cubicBezTo>
                                    <a:pt x="244947" y="14779"/>
                                    <a:pt x="211076" y="17138"/>
                                    <a:pt x="262689" y="30301"/>
                                  </a:cubicBezTo>
                                </a:path>
                              </a:pathLst>
                            </a:custGeom>
                            <a:noFill/>
                            <a:ln w="38100" cap="flat" cmpd="sng" algn="ctr">
                              <a:solidFill>
                                <a:sysClr val="windowText" lastClr="000000"/>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447D895" id="グループ化 32" o:spid="_x0000_s1046" style="position:absolute;left:0;text-align:left;margin-left:226pt;margin-top:9.25pt;width:243.7pt;height:40.75pt;z-index:251712512;mso-height-relative:margin" coordorigin=",3311" coordsize="30949,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">
                <v:roundrect id="角丸四角形 22" o:spid="_x0000_s1047" style="position:absolute;left:2248;top:3597;width:28424;height:41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" fillcolor="#002060" stroked="f" strokeweight="1pt">
                  <v:stroke joinstyle="miter"/>
                  <v:textbox inset=",0,,0">
                    <w:txbxContent>
                      <w:p w14:paraId="40113F5F" w14:textId="77777777" w:rsidR="00BB381A" w:rsidRDefault="00BB381A" w:rsidP="00BB381A">
                        <w:pPr>
                          <w:jc w:val="center"/>
                        </w:pPr>
                      </w:p>
                    </w:txbxContent>
                  </v:textbox>
                </v:roundrect>
                <v:group id="グループ化 31" o:spid="_x0000_s1048" style="position:absolute;top:3311;width:30949;height:5182" coordorigin=",3311" coordsize="30953,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円/楕円 11" o:spid="_x0000_s1049" style="position:absolute;left:3297;top:4948;width:1601;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" fillcolor="window" strokecolor="windowText" strokeweight="1pt">
                    <v:stroke joinstyle="miter"/>
                  </v:oval>
                  <v:shape id="テキスト ボックス 16" o:spid="_x0000_s1050" type="#_x0000_t202" style="position:absolute;left:6745;top:3311;width:24208;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495F41C" w14:textId="77777777" w:rsidR="00733FD5" w:rsidRPr="00C71CB5" w:rsidRDefault="00733FD5" w:rsidP="008E7D0C">
                          <w:pPr>
                            <w:rPr>
                              <w:rFonts w:ascii="UD デジタル 教科書体 NP" w:eastAsia="UD デジタル 教科書体 NP" w:hAnsi="あずきフォント" w:hint="eastAsia"/>
                              <w:b/>
                              <w:color w:val="FFFFFF" w:themeColor="background1"/>
                              <w:sz w:val="36"/>
                            </w:rPr>
                          </w:pPr>
                          <w:r w:rsidRPr="00C71CB5">
                            <w:rPr>
                              <w:rFonts w:ascii="UD デジタル 教科書体 NP" w:eastAsia="UD デジタル 教科書体 NP" w:hAnsi="あずきフォント" w:hint="eastAsia"/>
                              <w:b/>
                              <w:color w:val="FFFFFF" w:themeColor="background1"/>
                              <w:sz w:val="36"/>
                            </w:rPr>
                            <w:t>アトピー性皮膚炎</w:t>
                          </w:r>
                        </w:p>
                        <w:p w14:paraId="07C295A4" w14:textId="77777777" w:rsidR="00733FD5" w:rsidRDefault="00733FD5" w:rsidP="00733FD5"/>
                      </w:txbxContent>
                    </v:textbox>
                  </v:shape>
                  <v:shape id="フリーフォーム 28" o:spid="_x0000_s1051" style="position:absolute;top:5084;width:3809;height:1531;rotation:-1120501fd;visibility:visible;mso-wrap-style:square;v-text-anchor:middle" coordsize="374023,15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" path="m374023,127193c217159,158567,192431,154846,132069,150937,71707,147028,24210,111979,11853,103741,7734,91384,-12354,48675,11399,31691,35152,14707,6158,-6395,154372,1839v90575,12940,56704,15299,108317,28462e" filled="f" strokecolor="windowText" strokeweight="3pt">
                    <v:stroke joinstyle="miter"/>
                    <v:path arrowok="t" o:connecttype="custom" o:connectlocs="380928,126907;134507,150598;12072,103508;11609,31620;157222,1835;267539,30233" o:connectangles="0,0,0,0,0,0"/>
                  </v:shape>
                </v:group>
              </v:group>
            </w:pict>
          </mc:Fallback>
        </mc:AlternateContent>
      </w:r>
      <w:r w:rsidR="00733FD5" w:rsidRPr="00145ED5">
        <w:rPr>
          <w:rFonts w:ascii="UD デジタル 教科書体 NP" w:eastAsia="UD デジタル 教科書体 NP" w:hAnsi="あずきフォントB" w:hint="eastAsia"/>
          <w:b/>
          <w:noProof/>
          <w:sz w:val="24"/>
        </w:rPr>
        <mc:AlternateContent>
          <mc:Choice Requires="wps">
            <w:drawing>
              <wp:anchor distT="0" distB="0" distL="114300" distR="114300" simplePos="0" relativeHeight="251689984" behindDoc="1" locked="0" layoutInCell="1" allowOverlap="1" wp14:anchorId="338E87FD" wp14:editId="599B1FF8">
                <wp:simplePos x="0" y="0"/>
                <wp:positionH relativeFrom="column">
                  <wp:posOffset>148281</wp:posOffset>
                </wp:positionH>
                <wp:positionV relativeFrom="paragraph">
                  <wp:posOffset>139014</wp:posOffset>
                </wp:positionV>
                <wp:extent cx="1915297" cy="417195"/>
                <wp:effectExtent l="19050" t="57150" r="27940" b="40005"/>
                <wp:wrapNone/>
                <wp:docPr id="12" name="角丸四角形 12"/>
                <wp:cNvGraphicFramePr/>
                <a:graphic xmlns:a="http://schemas.openxmlformats.org/drawingml/2006/main">
                  <a:graphicData uri="http://schemas.microsoft.com/office/word/2010/wordprocessingShape">
                    <wps:wsp>
                      <wps:cNvSpPr/>
                      <wps:spPr>
                        <a:xfrm>
                          <a:off x="0" y="0"/>
                          <a:ext cx="1915297" cy="417195"/>
                        </a:xfrm>
                        <a:prstGeom prst="roundRect">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E491CB7" w14:textId="77777777" w:rsidR="00135EE1" w:rsidRDefault="00135EE1" w:rsidP="00135EE1">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E87FD" id="角丸四角形 12" o:spid="_x0000_s1052" style="position:absolute;left:0;text-align:left;margin-left:11.7pt;margin-top:10.95pt;width:150.8pt;height:32.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" fillcolor="#002060" stroked="f" strokeweight="1pt">
                <v:stroke joinstyle="miter"/>
                <v:textbox inset=",0,,0">
                  <w:txbxContent>
                    <w:p w14:paraId="5E491CB7" w14:textId="77777777" w:rsidR="00135EE1" w:rsidRDefault="00135EE1" w:rsidP="00135EE1">
                      <w:pPr>
                        <w:jc w:val="center"/>
                      </w:pPr>
                    </w:p>
                  </w:txbxContent>
                </v:textbox>
              </v:roundrect>
            </w:pict>
          </mc:Fallback>
        </mc:AlternateContent>
      </w:r>
    </w:p>
    <w:p w14:paraId="05225146" w14:textId="03A18B82" w:rsidR="00135EE1" w:rsidRPr="00145ED5" w:rsidRDefault="008E7D0C" w:rsidP="00135EE1">
      <w:pPr>
        <w:spacing w:line="280" w:lineRule="exact"/>
        <w:ind w:firstLineChars="100" w:firstLine="320"/>
        <w:rPr>
          <w:rFonts w:ascii="UD デジタル 教科書体 NP" w:eastAsia="UD デジタル 教科書体 NP" w:hAnsi="あずきフォントB"/>
          <w:b/>
          <w:sz w:val="24"/>
        </w:rPr>
      </w:pPr>
      <w:r w:rsidRPr="00145ED5">
        <w:rPr>
          <w:rFonts w:ascii="UD デジタル 教科書体 NP" w:eastAsia="UD デジタル 教科書体 NP" w:hint="eastAsia"/>
          <w:noProof/>
          <w:sz w:val="32"/>
        </w:rPr>
        <mc:AlternateContent>
          <mc:Choice Requires="wps">
            <w:drawing>
              <wp:anchor distT="0" distB="0" distL="114300" distR="114300" simplePos="0" relativeHeight="251708416" behindDoc="0" locked="0" layoutInCell="1" allowOverlap="1" wp14:anchorId="71DA9C08" wp14:editId="13DFA7E9">
                <wp:simplePos x="0" y="0"/>
                <wp:positionH relativeFrom="column">
                  <wp:posOffset>-113122</wp:posOffset>
                </wp:positionH>
                <wp:positionV relativeFrom="paragraph">
                  <wp:posOffset>82615</wp:posOffset>
                </wp:positionV>
                <wp:extent cx="418004" cy="152871"/>
                <wp:effectExtent l="76200" t="57150" r="0" b="76200"/>
                <wp:wrapNone/>
                <wp:docPr id="25" name="フリーフォーム 25"/>
                <wp:cNvGraphicFramePr/>
                <a:graphic xmlns:a="http://schemas.openxmlformats.org/drawingml/2006/main">
                  <a:graphicData uri="http://schemas.microsoft.com/office/word/2010/wordprocessingShape">
                    <wps:wsp>
                      <wps:cNvSpPr/>
                      <wps:spPr>
                        <a:xfrm rot="21194074">
                          <a:off x="0" y="0"/>
                          <a:ext cx="418004" cy="152871"/>
                        </a:xfrm>
                        <a:custGeom>
                          <a:avLst/>
                          <a:gdLst>
                            <a:gd name="connsiteX0" fmla="*/ 444843 w 444843"/>
                            <a:gd name="connsiteY0" fmla="*/ 141134 h 163424"/>
                            <a:gd name="connsiteX1" fmla="*/ 49427 w 444843"/>
                            <a:gd name="connsiteY1" fmla="*/ 141134 h 163424"/>
                            <a:gd name="connsiteX2" fmla="*/ 12357 w 444843"/>
                            <a:gd name="connsiteY2" fmla="*/ 116421 h 163424"/>
                            <a:gd name="connsiteX3" fmla="*/ 0 w 444843"/>
                            <a:gd name="connsiteY3" fmla="*/ 79350 h 163424"/>
                            <a:gd name="connsiteX4" fmla="*/ 234779 w 444843"/>
                            <a:gd name="connsiteY4" fmla="*/ 29923 h 163424"/>
                            <a:gd name="connsiteX5" fmla="*/ 333633 w 444843"/>
                            <a:gd name="connsiteY5" fmla="*/ 42280 h 163424"/>
                            <a:gd name="connsiteX0" fmla="*/ 460240 w 460240"/>
                            <a:gd name="connsiteY0" fmla="*/ 141820 h 164110"/>
                            <a:gd name="connsiteX1" fmla="*/ 64824 w 460240"/>
                            <a:gd name="connsiteY1" fmla="*/ 141820 h 164110"/>
                            <a:gd name="connsiteX2" fmla="*/ 27754 w 460240"/>
                            <a:gd name="connsiteY2" fmla="*/ 117107 h 164110"/>
                            <a:gd name="connsiteX3" fmla="*/ 15397 w 460240"/>
                            <a:gd name="connsiteY3" fmla="*/ 80036 h 164110"/>
                            <a:gd name="connsiteX4" fmla="*/ 262723 w 460240"/>
                            <a:gd name="connsiteY4" fmla="*/ 686 h 164110"/>
                            <a:gd name="connsiteX5" fmla="*/ 349030 w 460240"/>
                            <a:gd name="connsiteY5" fmla="*/ 42966 h 164110"/>
                            <a:gd name="connsiteX0" fmla="*/ 473041 w 473041"/>
                            <a:gd name="connsiteY0" fmla="*/ 152332 h 174622"/>
                            <a:gd name="connsiteX1" fmla="*/ 77625 w 473041"/>
                            <a:gd name="connsiteY1" fmla="*/ 152332 h 174622"/>
                            <a:gd name="connsiteX2" fmla="*/ 40555 w 473041"/>
                            <a:gd name="connsiteY2" fmla="*/ 127619 h 174622"/>
                            <a:gd name="connsiteX3" fmla="*/ 12801 w 473041"/>
                            <a:gd name="connsiteY3" fmla="*/ 10512 h 174622"/>
                            <a:gd name="connsiteX4" fmla="*/ 275524 w 473041"/>
                            <a:gd name="connsiteY4" fmla="*/ 11198 h 174622"/>
                            <a:gd name="connsiteX5" fmla="*/ 361831 w 473041"/>
                            <a:gd name="connsiteY5" fmla="*/ 53478 h 174622"/>
                            <a:gd name="connsiteX0" fmla="*/ 433278 w 433278"/>
                            <a:gd name="connsiteY0" fmla="*/ 160037 h 182327"/>
                            <a:gd name="connsiteX1" fmla="*/ 37862 w 433278"/>
                            <a:gd name="connsiteY1" fmla="*/ 160037 h 182327"/>
                            <a:gd name="connsiteX2" fmla="*/ 792 w 433278"/>
                            <a:gd name="connsiteY2" fmla="*/ 135324 h 182327"/>
                            <a:gd name="connsiteX3" fmla="*/ 47274 w 433278"/>
                            <a:gd name="connsiteY3" fmla="*/ 7705 h 182327"/>
                            <a:gd name="connsiteX4" fmla="*/ 235761 w 433278"/>
                            <a:gd name="connsiteY4" fmla="*/ 18903 h 182327"/>
                            <a:gd name="connsiteX5" fmla="*/ 322068 w 433278"/>
                            <a:gd name="connsiteY5" fmla="*/ 61183 h 182327"/>
                            <a:gd name="connsiteX0" fmla="*/ 432807 w 432807"/>
                            <a:gd name="connsiteY0" fmla="*/ 166445 h 188735"/>
                            <a:gd name="connsiteX1" fmla="*/ 37391 w 432807"/>
                            <a:gd name="connsiteY1" fmla="*/ 166445 h 188735"/>
                            <a:gd name="connsiteX2" fmla="*/ 321 w 432807"/>
                            <a:gd name="connsiteY2" fmla="*/ 141732 h 188735"/>
                            <a:gd name="connsiteX3" fmla="*/ 71565 w 432807"/>
                            <a:gd name="connsiteY3" fmla="*/ 6408 h 188735"/>
                            <a:gd name="connsiteX4" fmla="*/ 235290 w 432807"/>
                            <a:gd name="connsiteY4" fmla="*/ 25311 h 188735"/>
                            <a:gd name="connsiteX5" fmla="*/ 321597 w 432807"/>
                            <a:gd name="connsiteY5" fmla="*/ 67591 h 188735"/>
                            <a:gd name="connsiteX0" fmla="*/ 432807 w 432807"/>
                            <a:gd name="connsiteY0" fmla="*/ 166445 h 202387"/>
                            <a:gd name="connsiteX1" fmla="*/ 120269 w 432807"/>
                            <a:gd name="connsiteY1" fmla="*/ 188735 h 202387"/>
                            <a:gd name="connsiteX2" fmla="*/ 321 w 432807"/>
                            <a:gd name="connsiteY2" fmla="*/ 141732 h 202387"/>
                            <a:gd name="connsiteX3" fmla="*/ 71565 w 432807"/>
                            <a:gd name="connsiteY3" fmla="*/ 6408 h 202387"/>
                            <a:gd name="connsiteX4" fmla="*/ 235290 w 432807"/>
                            <a:gd name="connsiteY4" fmla="*/ 25311 h 202387"/>
                            <a:gd name="connsiteX5" fmla="*/ 321597 w 432807"/>
                            <a:gd name="connsiteY5" fmla="*/ 67591 h 202387"/>
                            <a:gd name="connsiteX0" fmla="*/ 432807 w 432807"/>
                            <a:gd name="connsiteY0" fmla="*/ 166445 h 188755"/>
                            <a:gd name="connsiteX1" fmla="*/ 120269 w 432807"/>
                            <a:gd name="connsiteY1" fmla="*/ 188735 h 188755"/>
                            <a:gd name="connsiteX2" fmla="*/ 321 w 432807"/>
                            <a:gd name="connsiteY2" fmla="*/ 141732 h 188755"/>
                            <a:gd name="connsiteX3" fmla="*/ 71565 w 432807"/>
                            <a:gd name="connsiteY3" fmla="*/ 6408 h 188755"/>
                            <a:gd name="connsiteX4" fmla="*/ 235290 w 432807"/>
                            <a:gd name="connsiteY4" fmla="*/ 25311 h 188755"/>
                            <a:gd name="connsiteX5" fmla="*/ 321597 w 432807"/>
                            <a:gd name="connsiteY5" fmla="*/ 67591 h 188755"/>
                            <a:gd name="connsiteX0" fmla="*/ 432768 w 432768"/>
                            <a:gd name="connsiteY0" fmla="*/ 165501 h 187811"/>
                            <a:gd name="connsiteX1" fmla="*/ 120230 w 432768"/>
                            <a:gd name="connsiteY1" fmla="*/ 187791 h 187811"/>
                            <a:gd name="connsiteX2" fmla="*/ 282 w 432768"/>
                            <a:gd name="connsiteY2" fmla="*/ 140788 h 187811"/>
                            <a:gd name="connsiteX3" fmla="*/ 71526 w 432768"/>
                            <a:gd name="connsiteY3" fmla="*/ 5464 h 187811"/>
                            <a:gd name="connsiteX4" fmla="*/ 201125 w 432768"/>
                            <a:gd name="connsiteY4" fmla="*/ 29251 h 187811"/>
                            <a:gd name="connsiteX5" fmla="*/ 321558 w 432768"/>
                            <a:gd name="connsiteY5" fmla="*/ 66647 h 187811"/>
                            <a:gd name="connsiteX0" fmla="*/ 432741 w 432741"/>
                            <a:gd name="connsiteY0" fmla="*/ 138191 h 160501"/>
                            <a:gd name="connsiteX1" fmla="*/ 120203 w 432741"/>
                            <a:gd name="connsiteY1" fmla="*/ 160481 h 160501"/>
                            <a:gd name="connsiteX2" fmla="*/ 255 w 432741"/>
                            <a:gd name="connsiteY2" fmla="*/ 113478 h 160501"/>
                            <a:gd name="connsiteX3" fmla="*/ 76381 w 432741"/>
                            <a:gd name="connsiteY3" fmla="*/ 31795 h 160501"/>
                            <a:gd name="connsiteX4" fmla="*/ 201098 w 432741"/>
                            <a:gd name="connsiteY4" fmla="*/ 1941 h 160501"/>
                            <a:gd name="connsiteX5" fmla="*/ 321531 w 432741"/>
                            <a:gd name="connsiteY5" fmla="*/ 39337 h 160501"/>
                            <a:gd name="connsiteX0" fmla="*/ 398894 w 398894"/>
                            <a:gd name="connsiteY0" fmla="*/ 138302 h 162915"/>
                            <a:gd name="connsiteX1" fmla="*/ 86356 w 398894"/>
                            <a:gd name="connsiteY1" fmla="*/ 160592 h 162915"/>
                            <a:gd name="connsiteX2" fmla="*/ 579 w 398894"/>
                            <a:gd name="connsiteY2" fmla="*/ 123346 h 162915"/>
                            <a:gd name="connsiteX3" fmla="*/ 42534 w 398894"/>
                            <a:gd name="connsiteY3" fmla="*/ 31906 h 162915"/>
                            <a:gd name="connsiteX4" fmla="*/ 167251 w 398894"/>
                            <a:gd name="connsiteY4" fmla="*/ 2052 h 162915"/>
                            <a:gd name="connsiteX5" fmla="*/ 287684 w 398894"/>
                            <a:gd name="connsiteY5" fmla="*/ 39448 h 162915"/>
                            <a:gd name="connsiteX0" fmla="*/ 399731 w 399731"/>
                            <a:gd name="connsiteY0" fmla="*/ 138302 h 162915"/>
                            <a:gd name="connsiteX1" fmla="*/ 87193 w 399731"/>
                            <a:gd name="connsiteY1" fmla="*/ 160592 h 162915"/>
                            <a:gd name="connsiteX2" fmla="*/ 1416 w 399731"/>
                            <a:gd name="connsiteY2" fmla="*/ 123346 h 162915"/>
                            <a:gd name="connsiteX3" fmla="*/ 28729 w 399731"/>
                            <a:gd name="connsiteY3" fmla="*/ 31906 h 162915"/>
                            <a:gd name="connsiteX4" fmla="*/ 168088 w 399731"/>
                            <a:gd name="connsiteY4" fmla="*/ 2052 h 162915"/>
                            <a:gd name="connsiteX5" fmla="*/ 288521 w 399731"/>
                            <a:gd name="connsiteY5" fmla="*/ 39448 h 162915"/>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89138 w 400348"/>
                            <a:gd name="connsiteY5" fmla="*/ 41374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53510 w 400348"/>
                            <a:gd name="connsiteY5" fmla="*/ 0 h 164841"/>
                            <a:gd name="connsiteX0" fmla="*/ 400348 w 400348"/>
                            <a:gd name="connsiteY0" fmla="*/ 140228 h 164841"/>
                            <a:gd name="connsiteX1" fmla="*/ 87810 w 400348"/>
                            <a:gd name="connsiteY1" fmla="*/ 162518 h 164841"/>
                            <a:gd name="connsiteX2" fmla="*/ 2033 w 400348"/>
                            <a:gd name="connsiteY2" fmla="*/ 125272 h 164841"/>
                            <a:gd name="connsiteX3" fmla="*/ 29346 w 400348"/>
                            <a:gd name="connsiteY3" fmla="*/ 33832 h 164841"/>
                            <a:gd name="connsiteX4" fmla="*/ 195634 w 400348"/>
                            <a:gd name="connsiteY4" fmla="*/ 1926 h 164841"/>
                            <a:gd name="connsiteX5" fmla="*/ 273010 w 400348"/>
                            <a:gd name="connsiteY5" fmla="*/ 78000 h 164841"/>
                            <a:gd name="connsiteX0" fmla="*/ 400331 w 400331"/>
                            <a:gd name="connsiteY0" fmla="*/ 114413 h 139026"/>
                            <a:gd name="connsiteX1" fmla="*/ 87793 w 400331"/>
                            <a:gd name="connsiteY1" fmla="*/ 136703 h 139026"/>
                            <a:gd name="connsiteX2" fmla="*/ 2016 w 400331"/>
                            <a:gd name="connsiteY2" fmla="*/ 99457 h 139026"/>
                            <a:gd name="connsiteX3" fmla="*/ 29329 w 400331"/>
                            <a:gd name="connsiteY3" fmla="*/ 8017 h 139026"/>
                            <a:gd name="connsiteX4" fmla="*/ 194990 w 400331"/>
                            <a:gd name="connsiteY4" fmla="*/ 10236 h 139026"/>
                            <a:gd name="connsiteX5" fmla="*/ 272993 w 400331"/>
                            <a:gd name="connsiteY5" fmla="*/ 52185 h 139026"/>
                            <a:gd name="connsiteX0" fmla="*/ 399237 w 399237"/>
                            <a:gd name="connsiteY0" fmla="*/ 119936 h 144549"/>
                            <a:gd name="connsiteX1" fmla="*/ 86699 w 399237"/>
                            <a:gd name="connsiteY1" fmla="*/ 142226 h 144549"/>
                            <a:gd name="connsiteX2" fmla="*/ 922 w 399237"/>
                            <a:gd name="connsiteY2" fmla="*/ 104980 h 144549"/>
                            <a:gd name="connsiteX3" fmla="*/ 28235 w 399237"/>
                            <a:gd name="connsiteY3" fmla="*/ 13540 h 144549"/>
                            <a:gd name="connsiteX4" fmla="*/ 130740 w 399237"/>
                            <a:gd name="connsiteY4" fmla="*/ 5523 h 144549"/>
                            <a:gd name="connsiteX5" fmla="*/ 271899 w 399237"/>
                            <a:gd name="connsiteY5" fmla="*/ 57708 h 144549"/>
                            <a:gd name="connsiteX0" fmla="*/ 398868 w 398868"/>
                            <a:gd name="connsiteY0" fmla="*/ 116811 h 141424"/>
                            <a:gd name="connsiteX1" fmla="*/ 86330 w 398868"/>
                            <a:gd name="connsiteY1" fmla="*/ 139101 h 141424"/>
                            <a:gd name="connsiteX2" fmla="*/ 553 w 398868"/>
                            <a:gd name="connsiteY2" fmla="*/ 101855 h 141424"/>
                            <a:gd name="connsiteX3" fmla="*/ 37621 w 398868"/>
                            <a:gd name="connsiteY3" fmla="*/ 25047 h 141424"/>
                            <a:gd name="connsiteX4" fmla="*/ 130371 w 398868"/>
                            <a:gd name="connsiteY4" fmla="*/ 2398 h 141424"/>
                            <a:gd name="connsiteX5" fmla="*/ 271530 w 398868"/>
                            <a:gd name="connsiteY5" fmla="*/ 54583 h 141424"/>
                            <a:gd name="connsiteX0" fmla="*/ 370381 w 370381"/>
                            <a:gd name="connsiteY0" fmla="*/ 116811 h 141424"/>
                            <a:gd name="connsiteX1" fmla="*/ 57843 w 370381"/>
                            <a:gd name="connsiteY1" fmla="*/ 139101 h 141424"/>
                            <a:gd name="connsiteX2" fmla="*/ 6229 w 370381"/>
                            <a:gd name="connsiteY2" fmla="*/ 101855 h 141424"/>
                            <a:gd name="connsiteX3" fmla="*/ 9134 w 370381"/>
                            <a:gd name="connsiteY3" fmla="*/ 25047 h 141424"/>
                            <a:gd name="connsiteX4" fmla="*/ 101884 w 370381"/>
                            <a:gd name="connsiteY4" fmla="*/ 2398 h 141424"/>
                            <a:gd name="connsiteX5" fmla="*/ 243043 w 370381"/>
                            <a:gd name="connsiteY5" fmla="*/ 54583 h 141424"/>
                            <a:gd name="connsiteX0" fmla="*/ 370381 w 370381"/>
                            <a:gd name="connsiteY0" fmla="*/ 116811 h 143139"/>
                            <a:gd name="connsiteX1" fmla="*/ 92023 w 370381"/>
                            <a:gd name="connsiteY1" fmla="*/ 141424 h 143139"/>
                            <a:gd name="connsiteX2" fmla="*/ 6229 w 370381"/>
                            <a:gd name="connsiteY2" fmla="*/ 101855 h 143139"/>
                            <a:gd name="connsiteX3" fmla="*/ 9134 w 370381"/>
                            <a:gd name="connsiteY3" fmla="*/ 25047 h 143139"/>
                            <a:gd name="connsiteX4" fmla="*/ 101884 w 370381"/>
                            <a:gd name="connsiteY4" fmla="*/ 2398 h 143139"/>
                            <a:gd name="connsiteX5" fmla="*/ 243043 w 370381"/>
                            <a:gd name="connsiteY5" fmla="*/ 54583 h 143139"/>
                            <a:gd name="connsiteX0" fmla="*/ 364600 w 364600"/>
                            <a:gd name="connsiteY0" fmla="*/ 115448 h 141776"/>
                            <a:gd name="connsiteX1" fmla="*/ 86242 w 364600"/>
                            <a:gd name="connsiteY1" fmla="*/ 140061 h 141776"/>
                            <a:gd name="connsiteX2" fmla="*/ 448 w 364600"/>
                            <a:gd name="connsiteY2" fmla="*/ 100492 h 141776"/>
                            <a:gd name="connsiteX3" fmla="*/ 37533 w 364600"/>
                            <a:gd name="connsiteY3" fmla="*/ 52478 h 141776"/>
                            <a:gd name="connsiteX4" fmla="*/ 96103 w 364600"/>
                            <a:gd name="connsiteY4" fmla="*/ 1035 h 141776"/>
                            <a:gd name="connsiteX5" fmla="*/ 237262 w 364600"/>
                            <a:gd name="connsiteY5" fmla="*/ 53220 h 141776"/>
                            <a:gd name="connsiteX0" fmla="*/ 398553 w 398553"/>
                            <a:gd name="connsiteY0" fmla="*/ 115311 h 145089"/>
                            <a:gd name="connsiteX1" fmla="*/ 120195 w 398553"/>
                            <a:gd name="connsiteY1" fmla="*/ 139924 h 145089"/>
                            <a:gd name="connsiteX2" fmla="*/ 224 w 398553"/>
                            <a:gd name="connsiteY2" fmla="*/ 53672 h 145089"/>
                            <a:gd name="connsiteX3" fmla="*/ 71486 w 398553"/>
                            <a:gd name="connsiteY3" fmla="*/ 52341 h 145089"/>
                            <a:gd name="connsiteX4" fmla="*/ 130056 w 398553"/>
                            <a:gd name="connsiteY4" fmla="*/ 898 h 145089"/>
                            <a:gd name="connsiteX5" fmla="*/ 271215 w 398553"/>
                            <a:gd name="connsiteY5" fmla="*/ 53083 h 145089"/>
                            <a:gd name="connsiteX0" fmla="*/ 398574 w 398574"/>
                            <a:gd name="connsiteY0" fmla="*/ 121278 h 151057"/>
                            <a:gd name="connsiteX1" fmla="*/ 120216 w 398574"/>
                            <a:gd name="connsiteY1" fmla="*/ 145891 h 151057"/>
                            <a:gd name="connsiteX2" fmla="*/ 245 w 398574"/>
                            <a:gd name="connsiteY2" fmla="*/ 59639 h 151057"/>
                            <a:gd name="connsiteX3" fmla="*/ 66630 w 398574"/>
                            <a:gd name="connsiteY3" fmla="*/ 5967 h 151057"/>
                            <a:gd name="connsiteX4" fmla="*/ 130077 w 398574"/>
                            <a:gd name="connsiteY4" fmla="*/ 6865 h 151057"/>
                            <a:gd name="connsiteX5" fmla="*/ 271236 w 398574"/>
                            <a:gd name="connsiteY5" fmla="*/ 59050 h 151057"/>
                            <a:gd name="connsiteX0" fmla="*/ 398818 w 398818"/>
                            <a:gd name="connsiteY0" fmla="*/ 123985 h 150876"/>
                            <a:gd name="connsiteX1" fmla="*/ 120460 w 398818"/>
                            <a:gd name="connsiteY1" fmla="*/ 148598 h 150876"/>
                            <a:gd name="connsiteX2" fmla="*/ 244 w 398818"/>
                            <a:gd name="connsiteY2" fmla="*/ 101402 h 150876"/>
                            <a:gd name="connsiteX3" fmla="*/ 66874 w 398818"/>
                            <a:gd name="connsiteY3" fmla="*/ 8674 h 150876"/>
                            <a:gd name="connsiteX4" fmla="*/ 130321 w 398818"/>
                            <a:gd name="connsiteY4" fmla="*/ 9572 h 150876"/>
                            <a:gd name="connsiteX5" fmla="*/ 271480 w 398818"/>
                            <a:gd name="connsiteY5" fmla="*/ 61757 h 150876"/>
                            <a:gd name="connsiteX0" fmla="*/ 399028 w 399028"/>
                            <a:gd name="connsiteY0" fmla="*/ 130225 h 157116"/>
                            <a:gd name="connsiteX1" fmla="*/ 120670 w 399028"/>
                            <a:gd name="connsiteY1" fmla="*/ 154838 h 157116"/>
                            <a:gd name="connsiteX2" fmla="*/ 454 w 399028"/>
                            <a:gd name="connsiteY2" fmla="*/ 107642 h 157116"/>
                            <a:gd name="connsiteX3" fmla="*/ 42685 w 399028"/>
                            <a:gd name="connsiteY3" fmla="*/ 6240 h 157116"/>
                            <a:gd name="connsiteX4" fmla="*/ 130531 w 399028"/>
                            <a:gd name="connsiteY4" fmla="*/ 15812 h 157116"/>
                            <a:gd name="connsiteX5" fmla="*/ 271690 w 399028"/>
                            <a:gd name="connsiteY5" fmla="*/ 67997 h 157116"/>
                            <a:gd name="connsiteX0" fmla="*/ 409509 w 409509"/>
                            <a:gd name="connsiteY0" fmla="*/ 117003 h 143894"/>
                            <a:gd name="connsiteX1" fmla="*/ 131151 w 409509"/>
                            <a:gd name="connsiteY1" fmla="*/ 141616 h 143894"/>
                            <a:gd name="connsiteX2" fmla="*/ 10935 w 409509"/>
                            <a:gd name="connsiteY2" fmla="*/ 94420 h 143894"/>
                            <a:gd name="connsiteX3" fmla="*/ 10481 w 409509"/>
                            <a:gd name="connsiteY3" fmla="*/ 22370 h 143894"/>
                            <a:gd name="connsiteX4" fmla="*/ 141012 w 409509"/>
                            <a:gd name="connsiteY4" fmla="*/ 2590 h 143894"/>
                            <a:gd name="connsiteX5" fmla="*/ 282171 w 409509"/>
                            <a:gd name="connsiteY5" fmla="*/ 54775 h 143894"/>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83284 w 410622"/>
                            <a:gd name="connsiteY5" fmla="*/ 57121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8195 w 410622"/>
                            <a:gd name="connsiteY5" fmla="*/ 58697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0334 w 410622"/>
                            <a:gd name="connsiteY5" fmla="*/ 48195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0607 w 410622"/>
                            <a:gd name="connsiteY5" fmla="*/ 45840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28408 w 410622"/>
                            <a:gd name="connsiteY5" fmla="*/ 41931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41984 w 410622"/>
                            <a:gd name="connsiteY5" fmla="*/ 25419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41984 w 410622"/>
                            <a:gd name="connsiteY5" fmla="*/ 25419 h 146240"/>
                            <a:gd name="connsiteX0" fmla="*/ 410622 w 410622"/>
                            <a:gd name="connsiteY0" fmla="*/ 119349 h 146240"/>
                            <a:gd name="connsiteX1" fmla="*/ 132264 w 410622"/>
                            <a:gd name="connsiteY1" fmla="*/ 143962 h 146240"/>
                            <a:gd name="connsiteX2" fmla="*/ 12048 w 410622"/>
                            <a:gd name="connsiteY2" fmla="*/ 96766 h 146240"/>
                            <a:gd name="connsiteX3" fmla="*/ 11594 w 410622"/>
                            <a:gd name="connsiteY3" fmla="*/ 24716 h 146240"/>
                            <a:gd name="connsiteX4" fmla="*/ 157215 w 410622"/>
                            <a:gd name="connsiteY4" fmla="*/ 2346 h 146240"/>
                            <a:gd name="connsiteX5" fmla="*/ 262683 w 410622"/>
                            <a:gd name="connsiteY5" fmla="*/ 27932 h 146240"/>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488 w 410427"/>
                            <a:gd name="connsiteY5" fmla="*/ 3490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144 w 410427"/>
                            <a:gd name="connsiteY5" fmla="*/ 35009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144 w 410427"/>
                            <a:gd name="connsiteY5" fmla="*/ 35009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507 w 410427"/>
                            <a:gd name="connsiteY5" fmla="*/ 4912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39818 w 410427"/>
                            <a:gd name="connsiteY5" fmla="*/ 4661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507 w 410427"/>
                            <a:gd name="connsiteY5" fmla="*/ 4912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780 w 410427"/>
                            <a:gd name="connsiteY5" fmla="*/ 4677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0780 w 410427"/>
                            <a:gd name="connsiteY5" fmla="*/ 46773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4833 w 410427"/>
                            <a:gd name="connsiteY5" fmla="*/ 52037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6742 w 410427"/>
                            <a:gd name="connsiteY5" fmla="*/ 3556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6742 w 410427"/>
                            <a:gd name="connsiteY5" fmla="*/ 35565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689 w 410427"/>
                            <a:gd name="connsiteY5" fmla="*/ 30301 h 153215"/>
                            <a:gd name="connsiteX0" fmla="*/ 410427 w 410427"/>
                            <a:gd name="connsiteY0" fmla="*/ 126324 h 153215"/>
                            <a:gd name="connsiteX1" fmla="*/ 132069 w 410427"/>
                            <a:gd name="connsiteY1" fmla="*/ 150937 h 153215"/>
                            <a:gd name="connsiteX2" fmla="*/ 11853 w 410427"/>
                            <a:gd name="connsiteY2" fmla="*/ 103741 h 153215"/>
                            <a:gd name="connsiteX3" fmla="*/ 11399 w 410427"/>
                            <a:gd name="connsiteY3" fmla="*/ 31691 h 153215"/>
                            <a:gd name="connsiteX4" fmla="*/ 154372 w 410427"/>
                            <a:gd name="connsiteY4" fmla="*/ 1839 h 153215"/>
                            <a:gd name="connsiteX5" fmla="*/ 262689 w 410427"/>
                            <a:gd name="connsiteY5" fmla="*/ 30301 h 153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0427" h="153215">
                              <a:moveTo>
                                <a:pt x="410427" y="126324"/>
                              </a:moveTo>
                              <a:cubicBezTo>
                                <a:pt x="253563" y="157698"/>
                                <a:pt x="198498" y="154701"/>
                                <a:pt x="132069" y="150937"/>
                              </a:cubicBezTo>
                              <a:cubicBezTo>
                                <a:pt x="65640" y="147173"/>
                                <a:pt x="24210" y="111979"/>
                                <a:pt x="11853" y="103741"/>
                              </a:cubicBezTo>
                              <a:cubicBezTo>
                                <a:pt x="7734" y="91384"/>
                                <a:pt x="-12354" y="48675"/>
                                <a:pt x="11399" y="31691"/>
                              </a:cubicBezTo>
                              <a:cubicBezTo>
                                <a:pt x="35152" y="14707"/>
                                <a:pt x="6158" y="-6395"/>
                                <a:pt x="154372" y="1839"/>
                              </a:cubicBezTo>
                              <a:cubicBezTo>
                                <a:pt x="244947" y="14779"/>
                                <a:pt x="211076" y="17138"/>
                                <a:pt x="262689" y="30301"/>
                              </a:cubicBezTo>
                            </a:path>
                          </a:pathLst>
                        </a:custGeom>
                        <a:noFill/>
                        <a:ln w="38100" cap="flat" cmpd="sng" algn="ctr">
                          <a:solidFill>
                            <a:sysClr val="windowText" lastClr="000000"/>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C18F" id="フリーフォーム 25" o:spid="_x0000_s1026" style="position:absolute;left:0;text-align:left;margin-left:-8.9pt;margin-top:6.5pt;width:32.9pt;height:12.05pt;rotation:-443379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0427,1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" path="m410427,126324c253563,157698,198498,154701,132069,150937,65640,147173,24210,111979,11853,103741,7734,91384,-12354,48675,11399,31691,35152,14707,6158,-6395,154372,1839v90575,12940,56704,15299,108317,28462e" filled="f" strokecolor="windowText" strokeweight="3pt">
                <v:stroke joinstyle="miter"/>
                <v:path arrowok="t" o:connecttype="custom" o:connectlocs="418004,126040;134507,150598;12072,103508;11609,31620;157222,1835;267539,30233" o:connectangles="0,0,0,0,0,0"/>
              </v:shape>
            </w:pict>
          </mc:Fallback>
        </mc:AlternateContent>
      </w:r>
      <w:r w:rsidR="00733FD5" w:rsidRPr="00145ED5">
        <w:rPr>
          <w:rFonts w:ascii="UD デジタル 教科書体 NP" w:eastAsia="UD デジタル 教科書体 NP" w:hint="eastAsia"/>
          <w:noProof/>
          <w:sz w:val="32"/>
        </w:rPr>
        <mc:AlternateContent>
          <mc:Choice Requires="wps">
            <w:drawing>
              <wp:anchor distT="0" distB="0" distL="114300" distR="114300" simplePos="0" relativeHeight="251700224" behindDoc="0" locked="0" layoutInCell="1" allowOverlap="1" wp14:anchorId="3959BE62" wp14:editId="1F1EC527">
                <wp:simplePos x="0" y="0"/>
                <wp:positionH relativeFrom="column">
                  <wp:posOffset>239245</wp:posOffset>
                </wp:positionH>
                <wp:positionV relativeFrom="paragraph">
                  <wp:posOffset>111723</wp:posOffset>
                </wp:positionV>
                <wp:extent cx="160638" cy="135925"/>
                <wp:effectExtent l="57150" t="57150" r="11430" b="54610"/>
                <wp:wrapNone/>
                <wp:docPr id="10" name="円/楕円 10"/>
                <wp:cNvGraphicFramePr/>
                <a:graphic xmlns:a="http://schemas.openxmlformats.org/drawingml/2006/main">
                  <a:graphicData uri="http://schemas.microsoft.com/office/word/2010/wordprocessingShape">
                    <wps:wsp>
                      <wps:cNvSpPr/>
                      <wps:spPr>
                        <a:xfrm>
                          <a:off x="0" y="0"/>
                          <a:ext cx="160638" cy="135925"/>
                        </a:xfrm>
                        <a:prstGeom prst="ellipse">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prst="relaxedIns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F59E40" id="円/楕円 10" o:spid="_x0000_s1026" style="position:absolute;left:0;text-align:left;margin-left:18.85pt;margin-top:8.8pt;width:12.65pt;height:10.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" fillcolor="window" strokecolor="windowText" strokeweight="1pt">
                <v:stroke joinstyle="miter"/>
              </v:oval>
            </w:pict>
          </mc:Fallback>
        </mc:AlternateContent>
      </w:r>
    </w:p>
    <w:p w14:paraId="10948B67" w14:textId="7C0D162F" w:rsidR="00135EE1" w:rsidRPr="00145ED5" w:rsidRDefault="00135EE1" w:rsidP="00135EE1">
      <w:pPr>
        <w:spacing w:line="280" w:lineRule="exact"/>
        <w:ind w:firstLineChars="100" w:firstLine="240"/>
        <w:rPr>
          <w:rFonts w:ascii="UD デジタル 教科書体 NP" w:eastAsia="UD デジタル 教科書体 NP" w:hAnsi="あずきフォントB"/>
          <w:b/>
          <w:sz w:val="24"/>
        </w:rPr>
      </w:pPr>
    </w:p>
    <w:p w14:paraId="2DB49EE6" w14:textId="67719D11" w:rsidR="00135EE1" w:rsidRPr="00145ED5" w:rsidRDefault="000A11F3" w:rsidP="00135EE1">
      <w:pPr>
        <w:spacing w:line="280" w:lineRule="exact"/>
        <w:ind w:firstLineChars="100" w:firstLine="210"/>
        <w:rPr>
          <w:rFonts w:ascii="UD デジタル 教科書体 NP" w:eastAsia="UD デジタル 教科書体 NP" w:hAnsi="あずきフォントB"/>
          <w:b/>
          <w:sz w:val="24"/>
        </w:rPr>
      </w:pPr>
      <w:r>
        <w:rPr>
          <w:noProof/>
        </w:rPr>
        <w:drawing>
          <wp:anchor distT="0" distB="0" distL="114300" distR="114300" simplePos="0" relativeHeight="251732992" behindDoc="0" locked="0" layoutInCell="1" allowOverlap="1" wp14:anchorId="71F2B8EB" wp14:editId="4594DD0F">
            <wp:simplePos x="0" y="0"/>
            <wp:positionH relativeFrom="column">
              <wp:posOffset>5813868</wp:posOffset>
            </wp:positionH>
            <wp:positionV relativeFrom="paragraph">
              <wp:posOffset>178785</wp:posOffset>
            </wp:positionV>
            <wp:extent cx="944951" cy="944951"/>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44951" cy="944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220" w:rsidRPr="00145ED5">
        <w:rPr>
          <w:rFonts w:ascii="UD デジタル 教科書体 NP" w:eastAsia="UD デジタル 教科書体 NP" w:hAnsi="あずきフォントB" w:hint="eastAsia"/>
          <w:noProof/>
          <w:sz w:val="24"/>
        </w:rPr>
        <mc:AlternateContent>
          <mc:Choice Requires="wps">
            <w:drawing>
              <wp:anchor distT="0" distB="0" distL="114300" distR="114300" simplePos="0" relativeHeight="251696128" behindDoc="0" locked="0" layoutInCell="1" allowOverlap="1" wp14:anchorId="2A29291F" wp14:editId="393E540F">
                <wp:simplePos x="0" y="0"/>
                <wp:positionH relativeFrom="column">
                  <wp:posOffset>2920282</wp:posOffset>
                </wp:positionH>
                <wp:positionV relativeFrom="paragraph">
                  <wp:posOffset>99695</wp:posOffset>
                </wp:positionV>
                <wp:extent cx="3211173" cy="595901"/>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211173" cy="595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18576" w14:textId="77777777" w:rsidR="00BB381A" w:rsidRPr="00F17BA3" w:rsidRDefault="00BB381A" w:rsidP="000A11F3">
                            <w:pPr>
                              <w:spacing w:line="260" w:lineRule="exact"/>
                              <w:ind w:firstLineChars="100" w:firstLine="240"/>
                              <w:rPr>
                                <w:rFonts w:ascii="UD Digi Kyokasho N-R" w:eastAsia="UD Digi Kyokasho N-R"/>
                                <w:sz w:val="24"/>
                              </w:rPr>
                            </w:pPr>
                            <w:r w:rsidRPr="00F17BA3">
                              <w:rPr>
                                <w:rFonts w:ascii="UD Digi Kyokasho N-R" w:eastAsia="UD Digi Kyokasho N-R" w:hint="eastAsia"/>
                                <w:sz w:val="24"/>
                              </w:rPr>
                              <w:t>かゆみ</w:t>
                            </w:r>
                            <w:r w:rsidR="00F17BA3" w:rsidRPr="00F17BA3">
                              <w:rPr>
                                <w:rFonts w:ascii="UD Digi Kyokasho N-R" w:eastAsia="UD Digi Kyokasho N-R" w:hint="eastAsia"/>
                                <w:sz w:val="24"/>
                              </w:rPr>
                              <w:t>のある湿疹が、慢性的に良くなったり悪くなったりを繰り返します</w:t>
                            </w:r>
                            <w:r w:rsidRPr="00F17BA3">
                              <w:rPr>
                                <w:rFonts w:ascii="UD Digi Kyokasho N-R" w:eastAsia="UD Digi Kyokasho N-R"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9291F" id="テキスト ボックス 26" o:spid="_x0000_s1053" type="#_x0000_t202" style="position:absolute;left:0;text-align:left;margin-left:229.95pt;margin-top:7.85pt;width:252.85pt;height:4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" filled="f" stroked="f" strokeweight=".5pt">
                <v:textbox>
                  <w:txbxContent>
                    <w:p w14:paraId="58318576" w14:textId="77777777" w:rsidR="00BB381A" w:rsidRPr="00F17BA3" w:rsidRDefault="00BB381A" w:rsidP="000A11F3">
                      <w:pPr>
                        <w:spacing w:line="260" w:lineRule="exact"/>
                        <w:ind w:firstLineChars="100" w:firstLine="240"/>
                        <w:rPr>
                          <w:rFonts w:ascii="UD Digi Kyokasho N-R" w:eastAsia="UD Digi Kyokasho N-R"/>
                          <w:sz w:val="24"/>
                        </w:rPr>
                      </w:pPr>
                      <w:r w:rsidRPr="00F17BA3">
                        <w:rPr>
                          <w:rFonts w:ascii="UD Digi Kyokasho N-R" w:eastAsia="UD Digi Kyokasho N-R" w:hint="eastAsia"/>
                          <w:sz w:val="24"/>
                        </w:rPr>
                        <w:t>かゆみ</w:t>
                      </w:r>
                      <w:r w:rsidR="00F17BA3" w:rsidRPr="00F17BA3">
                        <w:rPr>
                          <w:rFonts w:ascii="UD Digi Kyokasho N-R" w:eastAsia="UD Digi Kyokasho N-R" w:hint="eastAsia"/>
                          <w:sz w:val="24"/>
                        </w:rPr>
                        <w:t>のある湿疹が、慢性的に良くなったり悪くなったりを繰り返します</w:t>
                      </w:r>
                      <w:r w:rsidRPr="00F17BA3">
                        <w:rPr>
                          <w:rFonts w:ascii="UD Digi Kyokasho N-R" w:eastAsia="UD Digi Kyokasho N-R" w:hint="eastAsia"/>
                          <w:sz w:val="24"/>
                        </w:rPr>
                        <w:t>。</w:t>
                      </w:r>
                    </w:p>
                  </w:txbxContent>
                </v:textbox>
              </v:shape>
            </w:pict>
          </mc:Fallback>
        </mc:AlternateContent>
      </w:r>
    </w:p>
    <w:p w14:paraId="0540A50A" w14:textId="37AE489E" w:rsidR="00135EE1" w:rsidRPr="000A11F3" w:rsidRDefault="00135EE1" w:rsidP="00145ED5">
      <w:pPr>
        <w:spacing w:line="260" w:lineRule="exact"/>
        <w:ind w:firstLineChars="200" w:firstLine="48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寒さで血液の巡りが悪くなり、</w:t>
      </w:r>
    </w:p>
    <w:p w14:paraId="1C082F0D" w14:textId="27236862" w:rsidR="00F7008B" w:rsidRPr="00145ED5" w:rsidRDefault="00135EE1" w:rsidP="00FD2CE0">
      <w:pPr>
        <w:spacing w:line="260" w:lineRule="exact"/>
        <w:ind w:firstLineChars="100" w:firstLine="24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手指や鼻</w:t>
      </w:r>
      <w:r w:rsidR="00F7008B" w:rsidRPr="00145ED5">
        <w:rPr>
          <w:rFonts w:ascii="UD デジタル 教科書体 NP" w:eastAsia="UD デジタル 教科書体 NP" w:hAnsi="あずきフォントB" w:hint="eastAsia"/>
          <w:sz w:val="24"/>
        </w:rPr>
        <w:t>、耳などが</w:t>
      </w:r>
      <w:r w:rsidR="00BB381A" w:rsidRPr="00145ED5">
        <w:rPr>
          <w:rFonts w:ascii="UD デジタル 教科書体 NP" w:eastAsia="UD デジタル 教科書体 NP" w:hAnsi="あずきフォントB" w:hint="eastAsia"/>
          <w:sz w:val="24"/>
        </w:rPr>
        <w:t>はれます</w:t>
      </w:r>
      <w:r w:rsidR="00F7008B" w:rsidRPr="00145ED5">
        <w:rPr>
          <w:rFonts w:ascii="UD デジタル 教科書体 NP" w:eastAsia="UD デジタル 教科書体 NP" w:hAnsi="あずきフォントB" w:hint="eastAsia"/>
          <w:sz w:val="24"/>
        </w:rPr>
        <w:t>。</w:t>
      </w:r>
    </w:p>
    <w:p w14:paraId="0101C4F7" w14:textId="0C578B35" w:rsidR="00F7008B" w:rsidRPr="00145ED5" w:rsidRDefault="000A11F3" w:rsidP="00135EE1">
      <w:pPr>
        <w:spacing w:line="280" w:lineRule="exact"/>
        <w:ind w:firstLineChars="100" w:firstLine="240"/>
        <w:rPr>
          <w:rFonts w:ascii="UD デジタル 教科書体 NP" w:eastAsia="UD デジタル 教科書体 NP" w:hAnsi="あずきフォントB"/>
          <w:b/>
          <w:sz w:val="24"/>
        </w:rPr>
      </w:pPr>
      <w:r w:rsidRPr="00145ED5">
        <w:rPr>
          <w:rFonts w:ascii="UD デジタル 教科書体 NP" w:eastAsia="UD デジタル 教科書体 NP" w:hAnsi="あずきフォントB" w:hint="eastAsia"/>
          <w:b/>
          <w:noProof/>
          <w:sz w:val="24"/>
        </w:rPr>
        <mc:AlternateContent>
          <mc:Choice Requires="wps">
            <w:drawing>
              <wp:anchor distT="0" distB="0" distL="114300" distR="114300" simplePos="0" relativeHeight="251697152" behindDoc="0" locked="0" layoutInCell="1" allowOverlap="1" wp14:anchorId="1D1B73C9" wp14:editId="7D9E5E6B">
                <wp:simplePos x="0" y="0"/>
                <wp:positionH relativeFrom="column">
                  <wp:posOffset>3016885</wp:posOffset>
                </wp:positionH>
                <wp:positionV relativeFrom="paragraph">
                  <wp:posOffset>123190</wp:posOffset>
                </wp:positionV>
                <wp:extent cx="1941195" cy="38989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941195"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8735" w14:textId="77777777" w:rsidR="00D534F8" w:rsidRPr="00145ED5" w:rsidRDefault="00D534F8" w:rsidP="00D534F8">
                            <w:pPr>
                              <w:spacing w:line="340" w:lineRule="exact"/>
                              <w:rPr>
                                <w:rFonts w:ascii="UD デジタル 教科書体 NP" w:eastAsia="UD デジタル 教科書体 NP" w:hAnsi="あずきフォントB"/>
                                <w:b/>
                                <w:sz w:val="24"/>
                              </w:rPr>
                            </w:pPr>
                            <w:r w:rsidRPr="00145ED5">
                              <w:rPr>
                                <w:rFonts w:ascii="UD デジタル 教科書体 NP" w:eastAsia="UD デジタル 教科書体 NP" w:hAnsi="あずきフォントB" w:hint="eastAsia"/>
                                <w:b/>
                                <w:sz w:val="32"/>
                              </w:rPr>
                              <w:t>上手に付きあう</w:t>
                            </w:r>
                          </w:p>
                          <w:p w14:paraId="25FFA1A5" w14:textId="77777777" w:rsidR="00D534F8" w:rsidRPr="00145ED5" w:rsidRDefault="00D534F8">
                            <w:pPr>
                              <w:rPr>
                                <w:rFonts w:ascii="UD デジタル 教科書体 NP" w:eastAsia="UD デジタル 教科書体 N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B73C9" id="テキスト ボックス 27" o:spid="_x0000_s1054" type="#_x0000_t202" style="position:absolute;left:0;text-align:left;margin-left:237.55pt;margin-top:9.7pt;width:152.85pt;height:3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" filled="f" stroked="f" strokeweight=".5pt">
                <v:textbox>
                  <w:txbxContent>
                    <w:p w14:paraId="06708735" w14:textId="77777777" w:rsidR="00D534F8" w:rsidRPr="00145ED5" w:rsidRDefault="00D534F8" w:rsidP="00D534F8">
                      <w:pPr>
                        <w:spacing w:line="340" w:lineRule="exact"/>
                        <w:rPr>
                          <w:rFonts w:ascii="UD デジタル 教科書体 NP" w:eastAsia="UD デジタル 教科書体 NP" w:hAnsi="あずきフォントB" w:hint="eastAsia"/>
                          <w:b/>
                          <w:sz w:val="24"/>
                        </w:rPr>
                      </w:pPr>
                      <w:r w:rsidRPr="00145ED5">
                        <w:rPr>
                          <w:rFonts w:ascii="UD デジタル 教科書体 NP" w:eastAsia="UD デジタル 教科書体 NP" w:hAnsi="あずきフォントB" w:hint="eastAsia"/>
                          <w:b/>
                          <w:sz w:val="32"/>
                        </w:rPr>
                        <w:t>上手に付きあう</w:t>
                      </w:r>
                    </w:p>
                    <w:p w14:paraId="25FFA1A5" w14:textId="77777777" w:rsidR="00D534F8" w:rsidRPr="00145ED5" w:rsidRDefault="00D534F8">
                      <w:pPr>
                        <w:rPr>
                          <w:rFonts w:ascii="UD デジタル 教科書体 NP" w:eastAsia="UD デジタル 教科書体 NP" w:hint="eastAsia"/>
                        </w:rPr>
                      </w:pPr>
                    </w:p>
                  </w:txbxContent>
                </v:textbox>
              </v:shape>
            </w:pict>
          </mc:Fallback>
        </mc:AlternateContent>
      </w:r>
    </w:p>
    <w:p w14:paraId="3BEDF6E5" w14:textId="53695E68" w:rsidR="00F7008B" w:rsidRPr="00145ED5" w:rsidRDefault="00EC1187" w:rsidP="00D534F8">
      <w:pPr>
        <w:spacing w:line="340" w:lineRule="exact"/>
        <w:ind w:firstLineChars="100" w:firstLine="240"/>
        <w:rPr>
          <w:rFonts w:ascii="UD デジタル 教科書体 NP" w:eastAsia="UD デジタル 教科書体 NP" w:hAnsi="あずきフォントB"/>
          <w:b/>
          <w:sz w:val="32"/>
        </w:rPr>
      </w:pPr>
      <w:r w:rsidRPr="00145ED5">
        <w:rPr>
          <w:rFonts w:ascii="UD デジタル 教科書体 NP" w:eastAsia="UD デジタル 教科書体 NP" w:hAnsi="あずきフォントB" w:hint="eastAsia"/>
          <w:b/>
          <w:noProof/>
          <w:sz w:val="24"/>
        </w:rPr>
        <mc:AlternateContent>
          <mc:Choice Requires="wps">
            <w:drawing>
              <wp:anchor distT="0" distB="0" distL="114300" distR="114300" simplePos="0" relativeHeight="251693056" behindDoc="0" locked="0" layoutInCell="1" allowOverlap="1" wp14:anchorId="415F8286" wp14:editId="488F6A67">
                <wp:simplePos x="0" y="0"/>
                <wp:positionH relativeFrom="column">
                  <wp:posOffset>3019425</wp:posOffset>
                </wp:positionH>
                <wp:positionV relativeFrom="paragraph">
                  <wp:posOffset>92075</wp:posOffset>
                </wp:positionV>
                <wp:extent cx="3575685" cy="2149475"/>
                <wp:effectExtent l="0" t="0" r="5715" b="3175"/>
                <wp:wrapNone/>
                <wp:docPr id="15" name="テキスト ボックス 15"/>
                <wp:cNvGraphicFramePr/>
                <a:graphic xmlns:a="http://schemas.openxmlformats.org/drawingml/2006/main">
                  <a:graphicData uri="http://schemas.microsoft.com/office/word/2010/wordprocessingShape">
                    <wps:wsp>
                      <wps:cNvSpPr txBox="1"/>
                      <wps:spPr>
                        <a:xfrm>
                          <a:off x="0" y="0"/>
                          <a:ext cx="3575685" cy="2149475"/>
                        </a:xfrm>
                        <a:prstGeom prst="roundRect">
                          <a:avLst/>
                        </a:prstGeom>
                        <a:solidFill>
                          <a:schemeClr val="accent1">
                            <a:lumMod val="40000"/>
                            <a:lumOff val="60000"/>
                            <a:alpha val="25098"/>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BDC23" w14:textId="2AC8AD97" w:rsidR="00BB381A" w:rsidRPr="00145ED5" w:rsidRDefault="00F17BA3" w:rsidP="00F71220">
                            <w:pPr>
                              <w:spacing w:line="260" w:lineRule="exact"/>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w:t>
                            </w:r>
                            <w:r w:rsidR="00BB381A" w:rsidRPr="00145ED5">
                              <w:rPr>
                                <w:rFonts w:ascii="UD デジタル 教科書体 NP" w:eastAsia="UD デジタル 教科書体 NP" w:hAnsi="あずきフォントB" w:hint="eastAsia"/>
                                <w:sz w:val="24"/>
                              </w:rPr>
                              <w:t>冬は乾燥が主な原因で悪化しやすい</w:t>
                            </w:r>
                            <w:r w:rsidR="00145ED5">
                              <w:rPr>
                                <w:rFonts w:ascii="UD デジタル 教科書体 NP" w:eastAsia="UD デジタル 教科書体 NP" w:hAnsi="あずきフォントB" w:hint="eastAsia"/>
                                <w:sz w:val="24"/>
                              </w:rPr>
                              <w:t>ため、</w:t>
                            </w:r>
                            <w:r w:rsidR="00BB381A" w:rsidRPr="00145ED5">
                              <w:rPr>
                                <w:rFonts w:ascii="UD デジタル 教科書体 NP" w:eastAsia="UD デジタル 教科書体 NP" w:hAnsi="あずきフォントB" w:hint="eastAsia"/>
                                <w:sz w:val="24"/>
                              </w:rPr>
                              <w:t>保湿</w:t>
                            </w:r>
                            <w:r w:rsidR="00145ED5">
                              <w:rPr>
                                <w:rFonts w:ascii="UD デジタル 教科書体 NP" w:eastAsia="UD デジタル 教科書体 NP" w:hAnsi="あずきフォントB" w:hint="eastAsia"/>
                                <w:sz w:val="24"/>
                              </w:rPr>
                              <w:t>をこまめに行うこと</w:t>
                            </w:r>
                            <w:r w:rsidR="00BB381A" w:rsidRPr="00145ED5">
                              <w:rPr>
                                <w:rFonts w:ascii="UD デジタル 教科書体 NP" w:eastAsia="UD デジタル 教科書体 NP" w:hAnsi="あずきフォントB" w:hint="eastAsia"/>
                                <w:sz w:val="24"/>
                              </w:rPr>
                              <w:t>が重要です。</w:t>
                            </w:r>
                            <w:r w:rsidR="00145ED5">
                              <w:rPr>
                                <w:rFonts w:ascii="UD デジタル 教科書体 NP" w:eastAsia="UD デジタル 教科書体 NP" w:hAnsi="あずきフォントB" w:hint="eastAsia"/>
                                <w:sz w:val="24"/>
                              </w:rPr>
                              <w:t>お</w:t>
                            </w:r>
                            <w:r w:rsidR="00BB381A" w:rsidRPr="00145ED5">
                              <w:rPr>
                                <w:rFonts w:ascii="UD デジタル 教科書体 NP" w:eastAsia="UD デジタル 教科書体 NP" w:hAnsi="あずきフォントB" w:hint="eastAsia"/>
                                <w:sz w:val="24"/>
                              </w:rPr>
                              <w:t>風呂あがりはタオルドライした後、すぐにクリームなどで保水・保湿を</w:t>
                            </w:r>
                            <w:r w:rsidRPr="00145ED5">
                              <w:rPr>
                                <w:rFonts w:ascii="UD デジタル 教科書体 NP" w:eastAsia="UD デジタル 教科書体 NP" w:hAnsi="あずきフォントB" w:hint="eastAsia"/>
                                <w:sz w:val="24"/>
                              </w:rPr>
                              <w:t>念入りに</w:t>
                            </w:r>
                            <w:r w:rsidR="00BB381A" w:rsidRPr="00145ED5">
                              <w:rPr>
                                <w:rFonts w:ascii="UD デジタル 教科書体 NP" w:eastAsia="UD デジタル 教科書体 NP" w:hAnsi="あずきフォントB" w:hint="eastAsia"/>
                                <w:sz w:val="24"/>
                              </w:rPr>
                              <w:t>しましょう。また、処方されている薬がある場合は用法用量を守って塗る習慣をつけましょう。</w:t>
                            </w:r>
                          </w:p>
                          <w:p w14:paraId="0488DA00" w14:textId="77777777" w:rsidR="00BB381A" w:rsidRPr="00145ED5" w:rsidRDefault="00BB381A" w:rsidP="00F71220">
                            <w:pPr>
                              <w:spacing w:line="260" w:lineRule="exact"/>
                              <w:ind w:firstLineChars="100" w:firstLine="240"/>
                              <w:rPr>
                                <w:rFonts w:ascii="UD デジタル 教科書体 NP" w:eastAsia="UD デジタル 教科書体 NP" w:hAnsi="あずきフォントB"/>
                                <w:sz w:val="24"/>
                              </w:rPr>
                            </w:pPr>
                            <w:r w:rsidRPr="00145ED5">
                              <w:rPr>
                                <w:rFonts w:ascii="UD デジタル 教科書体 NP" w:eastAsia="UD デジタル 教科書体 NP" w:hAnsi="あずきフォントB" w:hint="eastAsia"/>
                                <w:sz w:val="24"/>
                              </w:rPr>
                              <w:t>洋服の素材に</w:t>
                            </w:r>
                            <w:r w:rsidR="00FD2CE0" w:rsidRPr="00145ED5">
                              <w:rPr>
                                <w:rFonts w:ascii="UD デジタル 教科書体 NP" w:eastAsia="UD デジタル 教科書体 NP" w:hAnsi="あずきフォントB" w:hint="eastAsia"/>
                                <w:sz w:val="24"/>
                              </w:rPr>
                              <w:t>よっては肌の刺激になり、炎症が悪化してしまう可能性があります。</w:t>
                            </w:r>
                            <w:r w:rsidRPr="00145ED5">
                              <w:rPr>
                                <w:rFonts w:ascii="UD デジタル 教科書体 NP" w:eastAsia="UD デジタル 教科書体 NP" w:hAnsi="あずきフォントB" w:hint="eastAsia"/>
                                <w:sz w:val="24"/>
                              </w:rPr>
                              <w:t>肌の状態を確認しながら、</w:t>
                            </w:r>
                            <w:r w:rsidR="00EC1187" w:rsidRPr="00145ED5">
                              <w:rPr>
                                <w:rFonts w:ascii="UD デジタル 教科書体 NP" w:eastAsia="UD デジタル 教科書体 NP" w:hAnsi="あずきフォントB" w:hint="eastAsia"/>
                                <w:sz w:val="24"/>
                              </w:rPr>
                              <w:t>低刺激の</w:t>
                            </w:r>
                            <w:r w:rsidR="00F17BA3" w:rsidRPr="00145ED5">
                              <w:rPr>
                                <w:rFonts w:ascii="UD デジタル 教科書体 NP" w:eastAsia="UD デジタル 教科書体 NP" w:hAnsi="あずきフォントB" w:hint="eastAsia"/>
                                <w:sz w:val="24"/>
                              </w:rPr>
                              <w:t>ものにするなど工夫して上手に付き合いましょう。</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F8286" id="テキスト ボックス 15" o:spid="_x0000_s1055" style="position:absolute;left:0;text-align:left;margin-left:237.75pt;margin-top:7.25pt;width:281.55pt;height:16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" fillcolor="#bdd6ee [1300]" stroked="f" strokeweight=".5pt">
                <v:fill opacity="16448f"/>
                <v:textbox inset=",3mm">
                  <w:txbxContent>
                    <w:p w14:paraId="048BDC23" w14:textId="2AC8AD97" w:rsidR="00BB381A" w:rsidRPr="00145ED5" w:rsidRDefault="00F17BA3" w:rsidP="00F71220">
                      <w:pPr>
                        <w:spacing w:line="260" w:lineRule="exact"/>
                        <w:rPr>
                          <w:rFonts w:ascii="UD デジタル 教科書体 NP" w:eastAsia="UD デジタル 教科書体 NP" w:hAnsi="あずきフォントB" w:hint="eastAsia"/>
                          <w:sz w:val="24"/>
                        </w:rPr>
                      </w:pPr>
                      <w:r w:rsidRPr="00145ED5">
                        <w:rPr>
                          <w:rFonts w:ascii="UD デジタル 教科書体 NP" w:eastAsia="UD デジタル 教科書体 NP" w:hAnsi="あずきフォントB" w:hint="eastAsia"/>
                          <w:sz w:val="24"/>
                        </w:rPr>
                        <w:t>…</w:t>
                      </w:r>
                      <w:r w:rsidR="00BB381A" w:rsidRPr="00145ED5">
                        <w:rPr>
                          <w:rFonts w:ascii="UD デジタル 教科書体 NP" w:eastAsia="UD デジタル 教科書体 NP" w:hAnsi="あずきフォントB" w:hint="eastAsia"/>
                          <w:sz w:val="24"/>
                        </w:rPr>
                        <w:t>冬は乾燥が主な原因で悪化しやすい</w:t>
                      </w:r>
                      <w:r w:rsidR="00145ED5">
                        <w:rPr>
                          <w:rFonts w:ascii="UD デジタル 教科書体 NP" w:eastAsia="UD デジタル 教科書体 NP" w:hAnsi="あずきフォントB" w:hint="eastAsia"/>
                          <w:sz w:val="24"/>
                        </w:rPr>
                        <w:t>ため、</w:t>
                      </w:r>
                      <w:r w:rsidR="00BB381A" w:rsidRPr="00145ED5">
                        <w:rPr>
                          <w:rFonts w:ascii="UD デジタル 教科書体 NP" w:eastAsia="UD デジタル 教科書体 NP" w:hAnsi="あずきフォントB" w:hint="eastAsia"/>
                          <w:sz w:val="24"/>
                        </w:rPr>
                        <w:t>保湿</w:t>
                      </w:r>
                      <w:r w:rsidR="00145ED5">
                        <w:rPr>
                          <w:rFonts w:ascii="UD デジタル 教科書体 NP" w:eastAsia="UD デジタル 教科書体 NP" w:hAnsi="あずきフォントB" w:hint="eastAsia"/>
                          <w:sz w:val="24"/>
                        </w:rPr>
                        <w:t>をこまめに行うこと</w:t>
                      </w:r>
                      <w:r w:rsidR="00BB381A" w:rsidRPr="00145ED5">
                        <w:rPr>
                          <w:rFonts w:ascii="UD デジタル 教科書体 NP" w:eastAsia="UD デジタル 教科書体 NP" w:hAnsi="あずきフォントB" w:hint="eastAsia"/>
                          <w:sz w:val="24"/>
                        </w:rPr>
                        <w:t>が重要です。</w:t>
                      </w:r>
                      <w:r w:rsidR="00145ED5">
                        <w:rPr>
                          <w:rFonts w:ascii="UD デジタル 教科書体 NP" w:eastAsia="UD デジタル 教科書体 NP" w:hAnsi="あずきフォントB" w:hint="eastAsia"/>
                          <w:sz w:val="24"/>
                        </w:rPr>
                        <w:t>お</w:t>
                      </w:r>
                      <w:r w:rsidR="00BB381A" w:rsidRPr="00145ED5">
                        <w:rPr>
                          <w:rFonts w:ascii="UD デジタル 教科書体 NP" w:eastAsia="UD デジタル 教科書体 NP" w:hAnsi="あずきフォントB" w:hint="eastAsia"/>
                          <w:sz w:val="24"/>
                        </w:rPr>
                        <w:t>風呂あがりはタオルドライした後、すぐにクリームなどで保水・保湿を</w:t>
                      </w:r>
                      <w:r w:rsidRPr="00145ED5">
                        <w:rPr>
                          <w:rFonts w:ascii="UD デジタル 教科書体 NP" w:eastAsia="UD デジタル 教科書体 NP" w:hAnsi="あずきフォントB" w:hint="eastAsia"/>
                          <w:sz w:val="24"/>
                        </w:rPr>
                        <w:t>念入りに</w:t>
                      </w:r>
                      <w:r w:rsidR="00BB381A" w:rsidRPr="00145ED5">
                        <w:rPr>
                          <w:rFonts w:ascii="UD デジタル 教科書体 NP" w:eastAsia="UD デジタル 教科書体 NP" w:hAnsi="あずきフォントB" w:hint="eastAsia"/>
                          <w:sz w:val="24"/>
                        </w:rPr>
                        <w:t>しましょう。また、処方されている薬がある場合は用法用量を守って塗る習慣をつけましょう。</w:t>
                      </w:r>
                    </w:p>
                    <w:p w14:paraId="0488DA00" w14:textId="77777777" w:rsidR="00BB381A" w:rsidRPr="00145ED5" w:rsidRDefault="00BB381A" w:rsidP="00F71220">
                      <w:pPr>
                        <w:spacing w:line="260" w:lineRule="exact"/>
                        <w:ind w:firstLineChars="100" w:firstLine="240"/>
                        <w:rPr>
                          <w:rFonts w:ascii="UD デジタル 教科書体 NP" w:eastAsia="UD デジタル 教科書体 NP" w:hAnsi="あずきフォントB" w:hint="eastAsia"/>
                          <w:sz w:val="24"/>
                        </w:rPr>
                      </w:pPr>
                      <w:r w:rsidRPr="00145ED5">
                        <w:rPr>
                          <w:rFonts w:ascii="UD デジタル 教科書体 NP" w:eastAsia="UD デジタル 教科書体 NP" w:hAnsi="あずきフォントB" w:hint="eastAsia"/>
                          <w:sz w:val="24"/>
                        </w:rPr>
                        <w:t>洋服の素材に</w:t>
                      </w:r>
                      <w:r w:rsidR="00FD2CE0" w:rsidRPr="00145ED5">
                        <w:rPr>
                          <w:rFonts w:ascii="UD デジタル 教科書体 NP" w:eastAsia="UD デジタル 教科書体 NP" w:hAnsi="あずきフォントB" w:hint="eastAsia"/>
                          <w:sz w:val="24"/>
                        </w:rPr>
                        <w:t>よっては肌の刺激になり、炎症が悪化してしまう可能性があります。</w:t>
                      </w:r>
                      <w:r w:rsidRPr="00145ED5">
                        <w:rPr>
                          <w:rFonts w:ascii="UD デジタル 教科書体 NP" w:eastAsia="UD デジタル 教科書体 NP" w:hAnsi="あずきフォントB" w:hint="eastAsia"/>
                          <w:sz w:val="24"/>
                        </w:rPr>
                        <w:t>肌の状態を確認しながら、</w:t>
                      </w:r>
                      <w:r w:rsidR="00EC1187" w:rsidRPr="00145ED5">
                        <w:rPr>
                          <w:rFonts w:ascii="UD デジタル 教科書体 NP" w:eastAsia="UD デジタル 教科書体 NP" w:hAnsi="あずきフォントB" w:hint="eastAsia"/>
                          <w:sz w:val="24"/>
                        </w:rPr>
                        <w:t>低刺激の</w:t>
                      </w:r>
                      <w:r w:rsidR="00F17BA3" w:rsidRPr="00145ED5">
                        <w:rPr>
                          <w:rFonts w:ascii="UD デジタル 教科書体 NP" w:eastAsia="UD デジタル 教科書体 NP" w:hAnsi="あずきフォントB" w:hint="eastAsia"/>
                          <w:sz w:val="24"/>
                        </w:rPr>
                        <w:t>ものにするなど工夫して上手に付き合いましょう。</w:t>
                      </w:r>
                    </w:p>
                  </w:txbxContent>
                </v:textbox>
              </v:roundrect>
            </w:pict>
          </mc:Fallback>
        </mc:AlternateContent>
      </w:r>
      <w:r w:rsidR="00337EEC" w:rsidRPr="00145ED5">
        <w:rPr>
          <w:rFonts w:ascii="UD デジタル 教科書体 NP" w:eastAsia="UD デジタル 教科書体 NP" w:hAnsi="あずきフォントB" w:hint="eastAsia"/>
          <w:b/>
          <w:noProof/>
          <w:sz w:val="32"/>
        </w:rPr>
        <mc:AlternateContent>
          <mc:Choice Requires="wps">
            <w:drawing>
              <wp:anchor distT="0" distB="0" distL="114300" distR="114300" simplePos="0" relativeHeight="251692032" behindDoc="1" locked="0" layoutInCell="1" allowOverlap="1" wp14:anchorId="2D233658" wp14:editId="5DDDE935">
                <wp:simplePos x="0" y="0"/>
                <wp:positionH relativeFrom="column">
                  <wp:posOffset>139959</wp:posOffset>
                </wp:positionH>
                <wp:positionV relativeFrom="paragraph">
                  <wp:posOffset>92788</wp:posOffset>
                </wp:positionV>
                <wp:extent cx="2500630" cy="2135505"/>
                <wp:effectExtent l="0" t="0" r="0" b="0"/>
                <wp:wrapNone/>
                <wp:docPr id="14" name="角丸四角形 14"/>
                <wp:cNvGraphicFramePr/>
                <a:graphic xmlns:a="http://schemas.openxmlformats.org/drawingml/2006/main">
                  <a:graphicData uri="http://schemas.microsoft.com/office/word/2010/wordprocessingShape">
                    <wps:wsp>
                      <wps:cNvSpPr/>
                      <wps:spPr>
                        <a:xfrm>
                          <a:off x="0" y="0"/>
                          <a:ext cx="2500630" cy="2135505"/>
                        </a:xfrm>
                        <a:prstGeom prst="roundRect">
                          <a:avLst/>
                        </a:prstGeom>
                        <a:solidFill>
                          <a:schemeClr val="accent1">
                            <a:lumMod val="40000"/>
                            <a:lumOff val="60000"/>
                            <a:alpha val="25000"/>
                          </a:schemeClr>
                        </a:solidFill>
                        <a:ln w="12700" cap="flat" cmpd="sng" algn="ctr">
                          <a:noFill/>
                          <a:prstDash val="solid"/>
                          <a:miter lim="800000"/>
                        </a:ln>
                        <a:effectLst/>
                      </wps:spPr>
                      <wps:txbx>
                        <w:txbxContent>
                          <w:p w14:paraId="737BCF5F" w14:textId="77777777" w:rsidR="000A11F3" w:rsidRDefault="00432DD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sz w:val="24"/>
                              </w:rPr>
                              <w:t>…手足など</w:t>
                            </w:r>
                            <w:r w:rsidR="00145ED5">
                              <w:rPr>
                                <w:rFonts w:ascii="UD デジタル 教科書体 NP" w:eastAsia="UD デジタル 教科書体 NP" w:hAnsi="あずきフォントB" w:hint="eastAsia"/>
                                <w:sz w:val="24"/>
                              </w:rPr>
                              <w:t>を</w:t>
                            </w:r>
                            <w:r w:rsidRPr="00145ED5">
                              <w:rPr>
                                <w:rFonts w:ascii="UD デジタル 教科書体 NP" w:eastAsia="UD デジタル 教科書体 NP" w:hAnsi="あずきフォントB" w:hint="eastAsia"/>
                                <w:sz w:val="24"/>
                              </w:rPr>
                              <w:t>濡れたままにせず</w:t>
                            </w:r>
                            <w:r w:rsidR="00145ED5">
                              <w:rPr>
                                <w:rFonts w:ascii="UD デジタル 教科書体 NP" w:eastAsia="UD デジタル 教科書体 NP" w:hAnsi="あずきフォントB" w:hint="eastAsia"/>
                                <w:sz w:val="24"/>
                              </w:rPr>
                              <w:t>拭き取ります。</w:t>
                            </w:r>
                            <w:r w:rsidRPr="00145ED5">
                              <w:rPr>
                                <w:rFonts w:ascii="UD デジタル 教科書体 NP" w:eastAsia="UD デジタル 教科書体 NP" w:hAnsi="あずきフォントB" w:hint="eastAsia"/>
                                <w:sz w:val="24"/>
                              </w:rPr>
                              <w:t>靴下や手袋が濡れた場合は交換を</w:t>
                            </w:r>
                            <w:r w:rsidR="00145ED5">
                              <w:rPr>
                                <w:rFonts w:ascii="UD デジタル 教科書体 NP" w:eastAsia="UD デジタル 教科書体 NP" w:hAnsi="あずきフォントB" w:hint="eastAsia"/>
                                <w:sz w:val="24"/>
                              </w:rPr>
                              <w:t>する必要があります</w:t>
                            </w:r>
                            <w:r w:rsidRPr="00145ED5">
                              <w:rPr>
                                <w:rFonts w:ascii="UD デジタル 教科書体 NP" w:eastAsia="UD デジタル 教科書体 NP" w:hAnsi="あずきフォントB" w:hint="eastAsia"/>
                                <w:sz w:val="24"/>
                              </w:rPr>
                              <w:t>。保健室にも着替えとして靴下がありますが、数に限りがあります。</w:t>
                            </w:r>
                            <w:r w:rsidRPr="00145ED5">
                              <w:rPr>
                                <w:rFonts w:ascii="UD デジタル 教科書体 NP" w:eastAsia="UD デジタル 教科書体 NP" w:hAnsi="あずきフォントB" w:hint="eastAsia"/>
                                <w:b/>
                                <w:bCs/>
                                <w:sz w:val="24"/>
                              </w:rPr>
                              <w:t>雪遊び</w:t>
                            </w:r>
                            <w:r w:rsidR="00BB381A" w:rsidRPr="00145ED5">
                              <w:rPr>
                                <w:rFonts w:ascii="UD デジタル 教科書体 NP" w:eastAsia="UD デジタル 教科書体 NP" w:hAnsi="あずきフォントB" w:hint="eastAsia"/>
                                <w:b/>
                                <w:bCs/>
                                <w:sz w:val="24"/>
                              </w:rPr>
                              <w:t>を</w:t>
                            </w:r>
                            <w:r w:rsidRPr="00145ED5">
                              <w:rPr>
                                <w:rFonts w:ascii="UD デジタル 教科書体 NP" w:eastAsia="UD デジタル 教科書体 NP" w:hAnsi="あずきフォントB" w:hint="eastAsia"/>
                                <w:b/>
                                <w:bCs/>
                                <w:sz w:val="24"/>
                              </w:rPr>
                              <w:t>よ</w:t>
                            </w:r>
                          </w:p>
                          <w:p w14:paraId="04342ED9" w14:textId="77777777" w:rsidR="000A11F3" w:rsidRDefault="00432DD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くする場合は、替えの靴下を</w:t>
                            </w:r>
                          </w:p>
                          <w:p w14:paraId="579009AE" w14:textId="77777777" w:rsidR="000A11F3" w:rsidRDefault="00EC1187"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ランドセルやリュックへ</w:t>
                            </w:r>
                            <w:r w:rsidR="00BB381A" w:rsidRPr="00145ED5">
                              <w:rPr>
                                <w:rFonts w:ascii="UD デジタル 教科書体 NP" w:eastAsia="UD デジタル 教科書体 NP" w:hAnsi="あずきフォントB" w:hint="eastAsia"/>
                                <w:b/>
                                <w:bCs/>
                                <w:sz w:val="24"/>
                              </w:rPr>
                              <w:t>入</w:t>
                            </w:r>
                          </w:p>
                          <w:p w14:paraId="0BF7BB97" w14:textId="77777777" w:rsidR="000A11F3" w:rsidRDefault="00BB381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れて</w:t>
                            </w:r>
                            <w:r w:rsidR="00145ED5">
                              <w:rPr>
                                <w:rFonts w:ascii="UD デジタル 教科書体 NP" w:eastAsia="UD デジタル 教科書体 NP" w:hAnsi="あずきフォントB" w:hint="eastAsia"/>
                                <w:b/>
                                <w:bCs/>
                                <w:sz w:val="24"/>
                              </w:rPr>
                              <w:t>登校する</w:t>
                            </w:r>
                            <w:r w:rsidRPr="00145ED5">
                              <w:rPr>
                                <w:rFonts w:ascii="UD デジタル 教科書体 NP" w:eastAsia="UD デジタル 教科書体 NP" w:hAnsi="あずきフォントB" w:hint="eastAsia"/>
                                <w:b/>
                                <w:bCs/>
                                <w:sz w:val="24"/>
                              </w:rPr>
                              <w:t>ことをお勧め</w:t>
                            </w:r>
                          </w:p>
                          <w:p w14:paraId="10214F35" w14:textId="4BD02A68" w:rsidR="00432DDA" w:rsidRPr="00145ED5" w:rsidRDefault="00BB381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します。</w:t>
                            </w:r>
                          </w:p>
                          <w:p w14:paraId="68E84F09" w14:textId="77777777" w:rsidR="00432DDA" w:rsidRPr="00145ED5" w:rsidRDefault="00432DDA" w:rsidP="00432DDA">
                            <w:pPr>
                              <w:jc w:val="center"/>
                              <w:rPr>
                                <w:rFonts w:ascii="UD デジタル 教科書体 NP" w:eastAsia="UD デジタル 教科書体 NP"/>
                              </w:rP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33658" id="_x0000_s1056" style="position:absolute;left:0;text-align:left;margin-left:11pt;margin-top:7.3pt;width:196.9pt;height:168.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" fillcolor="#bdd6ee [1300]" stroked="f" strokeweight="1pt">
                <v:fill opacity="16448f"/>
                <v:stroke joinstyle="miter"/>
                <v:textbox inset=",3mm">
                  <w:txbxContent>
                    <w:p w14:paraId="737BCF5F" w14:textId="77777777" w:rsidR="000A11F3" w:rsidRDefault="00432DD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sz w:val="24"/>
                        </w:rPr>
                        <w:t>…手足など</w:t>
                      </w:r>
                      <w:r w:rsidR="00145ED5">
                        <w:rPr>
                          <w:rFonts w:ascii="UD デジタル 教科書体 NP" w:eastAsia="UD デジタル 教科書体 NP" w:hAnsi="あずきフォントB" w:hint="eastAsia"/>
                          <w:sz w:val="24"/>
                        </w:rPr>
                        <w:t>を</w:t>
                      </w:r>
                      <w:r w:rsidRPr="00145ED5">
                        <w:rPr>
                          <w:rFonts w:ascii="UD デジタル 教科書体 NP" w:eastAsia="UD デジタル 教科書体 NP" w:hAnsi="あずきフォントB" w:hint="eastAsia"/>
                          <w:sz w:val="24"/>
                        </w:rPr>
                        <w:t>濡れたままにせず</w:t>
                      </w:r>
                      <w:r w:rsidR="00145ED5">
                        <w:rPr>
                          <w:rFonts w:ascii="UD デジタル 教科書体 NP" w:eastAsia="UD デジタル 教科書体 NP" w:hAnsi="あずきフォントB" w:hint="eastAsia"/>
                          <w:sz w:val="24"/>
                        </w:rPr>
                        <w:t>拭き取ります。</w:t>
                      </w:r>
                      <w:r w:rsidRPr="00145ED5">
                        <w:rPr>
                          <w:rFonts w:ascii="UD デジタル 教科書体 NP" w:eastAsia="UD デジタル 教科書体 NP" w:hAnsi="あずきフォントB" w:hint="eastAsia"/>
                          <w:sz w:val="24"/>
                        </w:rPr>
                        <w:t>靴下や手袋が濡れた場合は交換を</w:t>
                      </w:r>
                      <w:r w:rsidR="00145ED5">
                        <w:rPr>
                          <w:rFonts w:ascii="UD デジタル 教科書体 NP" w:eastAsia="UD デジタル 教科書体 NP" w:hAnsi="あずきフォントB" w:hint="eastAsia"/>
                          <w:sz w:val="24"/>
                        </w:rPr>
                        <w:t>する必要があります</w:t>
                      </w:r>
                      <w:r w:rsidRPr="00145ED5">
                        <w:rPr>
                          <w:rFonts w:ascii="UD デジタル 教科書体 NP" w:eastAsia="UD デジタル 教科書体 NP" w:hAnsi="あずきフォントB" w:hint="eastAsia"/>
                          <w:sz w:val="24"/>
                        </w:rPr>
                        <w:t>。保健室にも着替えとして靴下がありますが、数に限りがあります。</w:t>
                      </w:r>
                      <w:r w:rsidRPr="00145ED5">
                        <w:rPr>
                          <w:rFonts w:ascii="UD デジタル 教科書体 NP" w:eastAsia="UD デジタル 教科書体 NP" w:hAnsi="あずきフォントB" w:hint="eastAsia"/>
                          <w:b/>
                          <w:bCs/>
                          <w:sz w:val="24"/>
                        </w:rPr>
                        <w:t>雪遊び</w:t>
                      </w:r>
                      <w:r w:rsidR="00BB381A" w:rsidRPr="00145ED5">
                        <w:rPr>
                          <w:rFonts w:ascii="UD デジタル 教科書体 NP" w:eastAsia="UD デジタル 教科書体 NP" w:hAnsi="あずきフォントB" w:hint="eastAsia"/>
                          <w:b/>
                          <w:bCs/>
                          <w:sz w:val="24"/>
                        </w:rPr>
                        <w:t>を</w:t>
                      </w:r>
                      <w:r w:rsidRPr="00145ED5">
                        <w:rPr>
                          <w:rFonts w:ascii="UD デジタル 教科書体 NP" w:eastAsia="UD デジタル 教科書体 NP" w:hAnsi="あずきフォントB" w:hint="eastAsia"/>
                          <w:b/>
                          <w:bCs/>
                          <w:sz w:val="24"/>
                        </w:rPr>
                        <w:t>よ</w:t>
                      </w:r>
                    </w:p>
                    <w:p w14:paraId="04342ED9" w14:textId="77777777" w:rsidR="000A11F3" w:rsidRDefault="00432DD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くする場合は、替えの靴下を</w:t>
                      </w:r>
                    </w:p>
                    <w:p w14:paraId="579009AE" w14:textId="77777777" w:rsidR="000A11F3" w:rsidRDefault="00EC1187"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ランドセルやリュックへ</w:t>
                      </w:r>
                      <w:r w:rsidR="00BB381A" w:rsidRPr="00145ED5">
                        <w:rPr>
                          <w:rFonts w:ascii="UD デジタル 教科書体 NP" w:eastAsia="UD デジタル 教科書体 NP" w:hAnsi="あずきフォントB" w:hint="eastAsia"/>
                          <w:b/>
                          <w:bCs/>
                          <w:sz w:val="24"/>
                        </w:rPr>
                        <w:t>入</w:t>
                      </w:r>
                    </w:p>
                    <w:p w14:paraId="0BF7BB97" w14:textId="77777777" w:rsidR="000A11F3" w:rsidRDefault="00BB381A" w:rsidP="00EF18AC">
                      <w:pPr>
                        <w:spacing w:line="280" w:lineRule="exact"/>
                        <w:rPr>
                          <w:rFonts w:ascii="UD デジタル 教科書体 NP" w:eastAsia="UD デジタル 教科書体 NP" w:hAnsi="あずきフォントB"/>
                          <w:b/>
                          <w:bCs/>
                          <w:sz w:val="24"/>
                        </w:rPr>
                      </w:pPr>
                      <w:r w:rsidRPr="00145ED5">
                        <w:rPr>
                          <w:rFonts w:ascii="UD デジタル 教科書体 NP" w:eastAsia="UD デジタル 教科書体 NP" w:hAnsi="あずきフォントB" w:hint="eastAsia"/>
                          <w:b/>
                          <w:bCs/>
                          <w:sz w:val="24"/>
                        </w:rPr>
                        <w:t>れて</w:t>
                      </w:r>
                      <w:r w:rsidR="00145ED5">
                        <w:rPr>
                          <w:rFonts w:ascii="UD デジタル 教科書体 NP" w:eastAsia="UD デジタル 教科書体 NP" w:hAnsi="あずきフォントB" w:hint="eastAsia"/>
                          <w:b/>
                          <w:bCs/>
                          <w:sz w:val="24"/>
                        </w:rPr>
                        <w:t>登校する</w:t>
                      </w:r>
                      <w:r w:rsidRPr="00145ED5">
                        <w:rPr>
                          <w:rFonts w:ascii="UD デジタル 教科書体 NP" w:eastAsia="UD デジタル 教科書体 NP" w:hAnsi="あずきフォントB" w:hint="eastAsia"/>
                          <w:b/>
                          <w:bCs/>
                          <w:sz w:val="24"/>
                        </w:rPr>
                        <w:t>ことをお勧め</w:t>
                      </w:r>
                    </w:p>
                    <w:p w14:paraId="10214F35" w14:textId="4BD02A68" w:rsidR="00432DDA" w:rsidRPr="00145ED5" w:rsidRDefault="00BB381A" w:rsidP="00EF18AC">
                      <w:pPr>
                        <w:spacing w:line="280" w:lineRule="exact"/>
                        <w:rPr>
                          <w:rFonts w:ascii="UD デジタル 教科書体 NP" w:eastAsia="UD デジタル 教科書体 NP" w:hAnsi="あずきフォントB" w:hint="eastAsia"/>
                          <w:b/>
                          <w:bCs/>
                          <w:sz w:val="24"/>
                        </w:rPr>
                      </w:pPr>
                      <w:r w:rsidRPr="00145ED5">
                        <w:rPr>
                          <w:rFonts w:ascii="UD デジタル 教科書体 NP" w:eastAsia="UD デジタル 教科書体 NP" w:hAnsi="あずきフォントB" w:hint="eastAsia"/>
                          <w:b/>
                          <w:bCs/>
                          <w:sz w:val="24"/>
                        </w:rPr>
                        <w:t>します。</w:t>
                      </w:r>
                    </w:p>
                    <w:p w14:paraId="68E84F09" w14:textId="77777777" w:rsidR="00432DDA" w:rsidRPr="00145ED5" w:rsidRDefault="00432DDA" w:rsidP="00432DDA">
                      <w:pPr>
                        <w:jc w:val="center"/>
                        <w:rPr>
                          <w:rFonts w:ascii="UD デジタル 教科書体 NP" w:eastAsia="UD デジタル 教科書体 NP" w:hint="eastAsia"/>
                        </w:rPr>
                      </w:pPr>
                    </w:p>
                  </w:txbxContent>
                </v:textbox>
              </v:roundrect>
            </w:pict>
          </mc:Fallback>
        </mc:AlternateContent>
      </w:r>
      <w:r w:rsidR="00F7008B" w:rsidRPr="00145ED5">
        <w:rPr>
          <w:rFonts w:ascii="UD デジタル 教科書体 NP" w:eastAsia="UD デジタル 教科書体 NP" w:hAnsi="あずきフォントB" w:hint="eastAsia"/>
          <w:b/>
          <w:sz w:val="32"/>
        </w:rPr>
        <w:t>予防方法</w:t>
      </w:r>
    </w:p>
    <w:p w14:paraId="33258DC1" w14:textId="23635279" w:rsidR="00F7008B" w:rsidRPr="00145ED5" w:rsidRDefault="00F7008B" w:rsidP="00F7008B">
      <w:pPr>
        <w:spacing w:line="280" w:lineRule="exact"/>
        <w:ind w:firstLineChars="100" w:firstLine="240"/>
        <w:rPr>
          <w:rFonts w:ascii="UD デジタル 教科書体 NP" w:eastAsia="UD デジタル 教科書体 NP" w:hAnsi="あずきフォントB"/>
          <w:b/>
          <w:sz w:val="24"/>
        </w:rPr>
      </w:pPr>
    </w:p>
    <w:p w14:paraId="42BBECE5" w14:textId="34249A8F" w:rsidR="00F7008B" w:rsidRPr="00145ED5" w:rsidRDefault="000A11F3" w:rsidP="00135EE1">
      <w:pPr>
        <w:spacing w:line="280" w:lineRule="exact"/>
        <w:ind w:firstLineChars="100" w:firstLine="210"/>
        <w:rPr>
          <w:rFonts w:ascii="UD デジタル 教科書体 NP" w:eastAsia="UD デジタル 教科書体 NP" w:hAnsi="あずきフォントB"/>
          <w:b/>
          <w:sz w:val="24"/>
        </w:rPr>
      </w:pPr>
      <w:r>
        <w:rPr>
          <w:noProof/>
        </w:rPr>
        <w:drawing>
          <wp:anchor distT="0" distB="0" distL="114300" distR="114300" simplePos="0" relativeHeight="251731968" behindDoc="0" locked="0" layoutInCell="1" allowOverlap="1" wp14:anchorId="209045FD" wp14:editId="664CD52E">
            <wp:simplePos x="0" y="0"/>
            <wp:positionH relativeFrom="column">
              <wp:posOffset>2322727</wp:posOffset>
            </wp:positionH>
            <wp:positionV relativeFrom="paragraph">
              <wp:posOffset>796925</wp:posOffset>
            </wp:positionV>
            <wp:extent cx="595833" cy="97155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833"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7008B" w:rsidRPr="00145ED5" w:rsidSect="00E53A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F88A" w14:textId="77777777" w:rsidR="00E35F19" w:rsidRDefault="00E35F19" w:rsidP="00DD2442">
      <w:r>
        <w:separator/>
      </w:r>
    </w:p>
  </w:endnote>
  <w:endnote w:type="continuationSeparator" w:id="0">
    <w:p w14:paraId="4AE3D6B3" w14:textId="77777777" w:rsidR="00E35F19" w:rsidRDefault="00E35F19" w:rsidP="00DD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あずきフォントB">
    <w:altName w:val="游ゴシック"/>
    <w:charset w:val="80"/>
    <w:family w:val="auto"/>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Digi Kyokasho N-R">
    <w:altName w:val="UD デジタル 教科書体 N-R"/>
    <w:charset w:val="80"/>
    <w:family w:val="roman"/>
    <w:pitch w:val="variable"/>
    <w:sig w:usb0="800002A3" w:usb1="2AC7ECFA" w:usb2="00000010" w:usb3="00000000" w:csb0="00020000" w:csb1="00000000"/>
  </w:font>
  <w:font w:name="AR Pペン楷書体L">
    <w:altName w:val="游ゴシック"/>
    <w:charset w:val="80"/>
    <w:family w:val="script"/>
    <w:pitch w:val="variable"/>
    <w:sig w:usb0="80000283" w:usb1="28C76CFA" w:usb2="00000010" w:usb3="00000000" w:csb0="00020001" w:csb1="00000000"/>
  </w:font>
  <w:font w:name="あずきフォント">
    <w:panose1 w:val="02000609000000000000"/>
    <w:charset w:val="80"/>
    <w:family w:val="auto"/>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0F6C" w14:textId="77777777" w:rsidR="00E35F19" w:rsidRDefault="00E35F19" w:rsidP="00DD2442">
      <w:r>
        <w:separator/>
      </w:r>
    </w:p>
  </w:footnote>
  <w:footnote w:type="continuationSeparator" w:id="0">
    <w:p w14:paraId="094CA2C0" w14:textId="77777777" w:rsidR="00E35F19" w:rsidRDefault="00E35F19" w:rsidP="00DD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3A6E"/>
    <w:multiLevelType w:val="hybridMultilevel"/>
    <w:tmpl w:val="CAC8146E"/>
    <w:lvl w:ilvl="0" w:tplc="BE569DA8">
      <w:numFmt w:val="bullet"/>
      <w:lvlText w:val="-"/>
      <w:lvlJc w:val="left"/>
      <w:pPr>
        <w:ind w:left="640" w:hanging="360"/>
      </w:pPr>
      <w:rPr>
        <w:rFonts w:ascii="あずきフォントB" w:eastAsia="あずきフォントB" w:hAnsi="あずきフォントB"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62854EDF"/>
    <w:multiLevelType w:val="hybridMultilevel"/>
    <w:tmpl w:val="2CAE886C"/>
    <w:lvl w:ilvl="0" w:tplc="184C7864">
      <w:numFmt w:val="bullet"/>
      <w:lvlText w:val="-"/>
      <w:lvlJc w:val="left"/>
      <w:pPr>
        <w:ind w:left="928" w:hanging="360"/>
      </w:pPr>
      <w:rPr>
        <w:rFonts w:ascii="あずきフォントB" w:eastAsia="あずきフォントB" w:hAnsi="あずきフォントB"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742B5A55"/>
    <w:multiLevelType w:val="hybridMultilevel"/>
    <w:tmpl w:val="61928AD6"/>
    <w:lvl w:ilvl="0" w:tplc="2D3CBA16">
      <w:numFmt w:val="bullet"/>
      <w:lvlText w:val="-"/>
      <w:lvlJc w:val="left"/>
      <w:pPr>
        <w:ind w:left="600" w:hanging="360"/>
      </w:pPr>
      <w:rPr>
        <w:rFonts w:ascii="あずきフォントB" w:eastAsia="あずきフォントB" w:hAnsi="あずきフォントB"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8C"/>
    <w:rsid w:val="000439C1"/>
    <w:rsid w:val="000A11F3"/>
    <w:rsid w:val="000D218C"/>
    <w:rsid w:val="00135EE1"/>
    <w:rsid w:val="00145ED5"/>
    <w:rsid w:val="001D6E71"/>
    <w:rsid w:val="00337EEC"/>
    <w:rsid w:val="00432DDA"/>
    <w:rsid w:val="00563D21"/>
    <w:rsid w:val="00730FF6"/>
    <w:rsid w:val="00733FD5"/>
    <w:rsid w:val="00751079"/>
    <w:rsid w:val="0075794A"/>
    <w:rsid w:val="008A2431"/>
    <w:rsid w:val="008E7D0C"/>
    <w:rsid w:val="009D3352"/>
    <w:rsid w:val="00A62581"/>
    <w:rsid w:val="00AA7703"/>
    <w:rsid w:val="00AB6B9D"/>
    <w:rsid w:val="00BB381A"/>
    <w:rsid w:val="00C71CB5"/>
    <w:rsid w:val="00CE373B"/>
    <w:rsid w:val="00D534F8"/>
    <w:rsid w:val="00DD2442"/>
    <w:rsid w:val="00E35F19"/>
    <w:rsid w:val="00E53A8C"/>
    <w:rsid w:val="00E708E3"/>
    <w:rsid w:val="00EC1187"/>
    <w:rsid w:val="00EF18AC"/>
    <w:rsid w:val="00F17BA3"/>
    <w:rsid w:val="00F7008B"/>
    <w:rsid w:val="00F71220"/>
    <w:rsid w:val="00F822C4"/>
    <w:rsid w:val="00FD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4E9491"/>
  <w15:chartTrackingRefBased/>
  <w15:docId w15:val="{188340AB-97D8-4DA5-B111-6CBC7CCC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A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EE1"/>
    <w:pPr>
      <w:ind w:leftChars="400" w:left="840"/>
    </w:pPr>
  </w:style>
  <w:style w:type="paragraph" w:styleId="a4">
    <w:name w:val="Balloon Text"/>
    <w:basedOn w:val="a"/>
    <w:link w:val="a5"/>
    <w:uiPriority w:val="99"/>
    <w:semiHidden/>
    <w:unhideWhenUsed/>
    <w:rsid w:val="00337E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EEC"/>
    <w:rPr>
      <w:rFonts w:asciiTheme="majorHAnsi" w:eastAsiaTheme="majorEastAsia" w:hAnsiTheme="majorHAnsi" w:cstheme="majorBidi"/>
      <w:sz w:val="18"/>
      <w:szCs w:val="18"/>
    </w:rPr>
  </w:style>
  <w:style w:type="paragraph" w:styleId="a6">
    <w:name w:val="header"/>
    <w:basedOn w:val="a"/>
    <w:link w:val="a7"/>
    <w:uiPriority w:val="99"/>
    <w:unhideWhenUsed/>
    <w:rsid w:val="00DD2442"/>
    <w:pPr>
      <w:tabs>
        <w:tab w:val="center" w:pos="4252"/>
        <w:tab w:val="right" w:pos="8504"/>
      </w:tabs>
      <w:snapToGrid w:val="0"/>
    </w:pPr>
  </w:style>
  <w:style w:type="character" w:customStyle="1" w:styleId="a7">
    <w:name w:val="ヘッダー (文字)"/>
    <w:basedOn w:val="a0"/>
    <w:link w:val="a6"/>
    <w:uiPriority w:val="99"/>
    <w:rsid w:val="00DD2442"/>
  </w:style>
  <w:style w:type="paragraph" w:styleId="a8">
    <w:name w:val="footer"/>
    <w:basedOn w:val="a"/>
    <w:link w:val="a9"/>
    <w:uiPriority w:val="99"/>
    <w:unhideWhenUsed/>
    <w:rsid w:val="00DD2442"/>
    <w:pPr>
      <w:tabs>
        <w:tab w:val="center" w:pos="4252"/>
        <w:tab w:val="right" w:pos="8504"/>
      </w:tabs>
      <w:snapToGrid w:val="0"/>
    </w:pPr>
  </w:style>
  <w:style w:type="character" w:customStyle="1" w:styleId="a9">
    <w:name w:val="フッター (文字)"/>
    <w:basedOn w:val="a0"/>
    <w:link w:val="a8"/>
    <w:uiPriority w:val="99"/>
    <w:rsid w:val="00DD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535183">
      <w:bodyDiv w:val="1"/>
      <w:marLeft w:val="0"/>
      <w:marRight w:val="0"/>
      <w:marTop w:val="0"/>
      <w:marBottom w:val="0"/>
      <w:divBdr>
        <w:top w:val="none" w:sz="0" w:space="0" w:color="auto"/>
        <w:left w:val="none" w:sz="0" w:space="0" w:color="auto"/>
        <w:bottom w:val="none" w:sz="0" w:space="0" w:color="auto"/>
        <w:right w:val="none" w:sz="0" w:space="0" w:color="auto"/>
      </w:divBdr>
    </w:div>
    <w:div w:id="16947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晶子</dc:creator>
  <cp:keywords/>
  <dc:description/>
  <cp:lastModifiedBy>岡崎 晶子</cp:lastModifiedBy>
  <cp:revision>8</cp:revision>
  <cp:lastPrinted>2025-12-08T01:42:00Z</cp:lastPrinted>
  <dcterms:created xsi:type="dcterms:W3CDTF">2022-12-12T00:10:00Z</dcterms:created>
  <dcterms:modified xsi:type="dcterms:W3CDTF">2025-12-08T01:46:00Z</dcterms:modified>
</cp:coreProperties>
</file>